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Project Stubbed out</w:t>
      </w:r>
    </w:p>
    <w:p w14:paraId="0F5AD4C3" w14:textId="1753F45C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Search Class complete</w:t>
      </w:r>
    </w:p>
    <w:p w14:paraId="79C6D1B0" w14:textId="140F9938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Main Activity GUI complete, but not functional</w:t>
      </w:r>
    </w:p>
    <w:p w14:paraId="3575AE52" w14:textId="7E509154" w:rsidR="0086343F" w:rsidRPr="009F590E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9F590E">
        <w:rPr>
          <w:rFonts w:ascii="Times New Roman" w:hAnsi="Times New Roman" w:cs="Times New Roman"/>
          <w:strike/>
          <w:sz w:val="24"/>
          <w:szCs w:val="24"/>
        </w:rPr>
        <w:t>Background graphics complete</w:t>
      </w:r>
    </w:p>
    <w:p w14:paraId="73E44D75" w14:textId="1BDB5423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Interface able to connect to at least one online shop</w:t>
      </w:r>
    </w:p>
    <w:p w14:paraId="4C7B1DFB" w14:textId="2320C09B" w:rsidR="0086343F" w:rsidRPr="00E54CA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54CAF">
        <w:rPr>
          <w:rFonts w:ascii="Times New Roman" w:hAnsi="Times New Roman" w:cs="Times New Roman"/>
          <w:strike/>
          <w:sz w:val="24"/>
          <w:szCs w:val="24"/>
        </w:rPr>
        <w:t>ShopFaceModel</w:t>
      </w:r>
      <w:proofErr w:type="spellEnd"/>
      <w:r w:rsidRPr="00E54CAF">
        <w:rPr>
          <w:rFonts w:ascii="Times New Roman" w:hAnsi="Times New Roman" w:cs="Times New Roman"/>
          <w:strike/>
          <w:sz w:val="24"/>
          <w:szCs w:val="24"/>
        </w:rPr>
        <w:t xml:space="preserve"> complete</w:t>
      </w:r>
    </w:p>
    <w:p w14:paraId="3A89AEC2" w14:textId="06C04AFB" w:rsidR="0086343F" w:rsidRPr="00924DA9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924DA9">
        <w:rPr>
          <w:rFonts w:ascii="Times New Roman" w:hAnsi="Times New Roman" w:cs="Times New Roman"/>
          <w:strike/>
          <w:sz w:val="24"/>
          <w:szCs w:val="24"/>
        </w:rPr>
        <w:t>Display Results activity GUI complete, but not functional</w:t>
      </w:r>
    </w:p>
    <w:p w14:paraId="1A093AE7" w14:textId="211E08EF" w:rsidR="0086343F" w:rsidRPr="00F75E23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75E23">
        <w:rPr>
          <w:rFonts w:ascii="Times New Roman" w:hAnsi="Times New Roman" w:cs="Times New Roman"/>
          <w:strike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426E43"/>
    <w:rsid w:val="005B297A"/>
    <w:rsid w:val="00695271"/>
    <w:rsid w:val="0086343F"/>
    <w:rsid w:val="00924DA9"/>
    <w:rsid w:val="009F590E"/>
    <w:rsid w:val="00D51BC9"/>
    <w:rsid w:val="00E54CAF"/>
    <w:rsid w:val="00F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Brian Collins</cp:lastModifiedBy>
  <cp:revision>10</cp:revision>
  <dcterms:created xsi:type="dcterms:W3CDTF">2020-06-12T17:38:00Z</dcterms:created>
  <dcterms:modified xsi:type="dcterms:W3CDTF">2020-06-27T00:19:00Z</dcterms:modified>
</cp:coreProperties>
</file>