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BF5FB" w14:textId="3173C42B" w:rsidR="00551D54" w:rsidRDefault="00551D54" w:rsidP="00551D54">
      <w:pPr>
        <w:jc w:val="center"/>
      </w:pPr>
      <w:r>
        <w:t>Project Proposal</w:t>
      </w:r>
    </w:p>
    <w:p w14:paraId="413964B6" w14:textId="4CEAAB91" w:rsidR="00551D54" w:rsidRDefault="00551D54" w:rsidP="00551D54">
      <w:r>
        <w:t>Team Members:</w:t>
      </w:r>
    </w:p>
    <w:p w14:paraId="61C4C33F" w14:textId="65D64EA5" w:rsidR="00551D54" w:rsidRDefault="00551D54" w:rsidP="00551D54">
      <w:r>
        <w:tab/>
        <w:t>David Doria</w:t>
      </w:r>
    </w:p>
    <w:p w14:paraId="6993FFA8" w14:textId="5B2C31CA" w:rsidR="00551D54" w:rsidRDefault="00551D54" w:rsidP="00551D54">
      <w:r>
        <w:tab/>
        <w:t>Brian Collins</w:t>
      </w:r>
    </w:p>
    <w:p w14:paraId="497EF849" w14:textId="20E0B896" w:rsidR="00551D54" w:rsidRDefault="00551D54" w:rsidP="00551D54">
      <w:r>
        <w:t>Project Proposal:</w:t>
      </w:r>
    </w:p>
    <w:p w14:paraId="681617E0" w14:textId="5D63C463" w:rsidR="00551D54" w:rsidRDefault="00551D54" w:rsidP="00551D54">
      <w:r>
        <w:tab/>
        <w:t xml:space="preserve">We chose to work with Dominique Beltran. He wants us to create a one stop shopping app that displays the prices from several online shopping websites into a single app </w:t>
      </w:r>
      <w:proofErr w:type="gramStart"/>
      <w:r>
        <w:t>in order to</w:t>
      </w:r>
      <w:proofErr w:type="gramEnd"/>
      <w:r>
        <w:t xml:space="preserve"> make it easier to compare prices during online shopping.</w:t>
      </w:r>
    </w:p>
    <w:sectPr w:rsidR="0055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54"/>
    <w:rsid w:val="005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B271"/>
  <w15:chartTrackingRefBased/>
  <w15:docId w15:val="{523D3673-EBA4-4BE8-96DC-AD289F3E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1</cp:revision>
  <dcterms:created xsi:type="dcterms:W3CDTF">2020-05-08T19:23:00Z</dcterms:created>
  <dcterms:modified xsi:type="dcterms:W3CDTF">2020-05-08T19:31:00Z</dcterms:modified>
</cp:coreProperties>
</file>