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1. Название проекта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</w:r>
      <w:proofErr w:type="spellStart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Fate</w:t>
      </w:r>
      <w:proofErr w:type="spellEnd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Deck</w:t>
      </w:r>
      <w:proofErr w:type="spellEnd"/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2. Автор проекта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  <w:t>Никифоров Матвей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3. Описание идеи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br/>
      </w:r>
      <w:proofErr w:type="spellStart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Fate</w:t>
      </w:r>
      <w:proofErr w:type="spellEnd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Deck</w:t>
      </w:r>
      <w:proofErr w:type="spellEnd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- карточная RPG игра, в которой игрок исследует подземелье, сражается с врагами в тактических пошаговых битвах с использованием системы карт. Основная особенность - уникальная боевая система с четырьмя типами карт и визуальные эффекты для врагов. Подземелье фиксированное, созданное в редакторе </w:t>
      </w:r>
      <w:proofErr w:type="spellStart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Tiled</w:t>
      </w:r>
      <w:proofErr w:type="spellEnd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, с различными зонами </w:t>
      </w:r>
      <w:proofErr w:type="spellStart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спавна</w:t>
      </w:r>
      <w:proofErr w:type="spellEnd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врагов и взаимодействиями.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4. Описание реализации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Основные классы:</w:t>
      </w:r>
    </w:p>
    <w:p w:rsidR="009A1543" w:rsidRPr="009A1543" w:rsidRDefault="009A1543" w:rsidP="009A1543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DungeonWindow</w:t>
      </w:r>
      <w:proofErr w:type="spellEnd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- управление исследованием подземелья</w:t>
      </w:r>
    </w:p>
    <w:p w:rsidR="009A1543" w:rsidRPr="009A1543" w:rsidRDefault="009A1543" w:rsidP="009A1543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BattleWindow</w:t>
      </w:r>
      <w:proofErr w:type="spellEnd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- система карточных битв</w:t>
      </w:r>
    </w:p>
    <w:p w:rsidR="009A1543" w:rsidRPr="009A1543" w:rsidRDefault="009A1543" w:rsidP="009A1543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Player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- персонаж игрока с характеристиками</w:t>
      </w:r>
    </w:p>
    <w:p w:rsidR="009A1543" w:rsidRPr="009A1543" w:rsidRDefault="009A1543" w:rsidP="009A1543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WorldPlayer</w:t>
      </w:r>
      <w:proofErr w:type="spellEnd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- спрайт игрока в подземелье</w:t>
      </w:r>
    </w:p>
    <w:p w:rsidR="009A1543" w:rsidRPr="009A1543" w:rsidRDefault="009A1543" w:rsidP="009A1543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WorldEnemy</w:t>
      </w:r>
      <w:proofErr w:type="spellEnd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- враги в подземелье с визуальными эффектами</w:t>
      </w:r>
    </w:p>
    <w:p w:rsidR="009A1543" w:rsidRPr="009A1543" w:rsidRDefault="009A1543" w:rsidP="009A1543">
      <w:pPr>
        <w:numPr>
          <w:ilvl w:val="0"/>
          <w:numId w:val="1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GameDatabase</w:t>
      </w:r>
      <w:proofErr w:type="spellEnd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- система сохранения прогресса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Реализованные системы: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4.1 Статическое подземелье</w:t>
      </w:r>
    </w:p>
    <w:p w:rsidR="009A1543" w:rsidRPr="009A1543" w:rsidRDefault="009A1543" w:rsidP="009A1543">
      <w:pPr>
        <w:numPr>
          <w:ilvl w:val="0"/>
          <w:numId w:val="1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Файл карты: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level2.tmx (создан в редакторе </w:t>
      </w:r>
      <w:proofErr w:type="spellStart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Tiled</w:t>
      </w:r>
      <w:proofErr w:type="spellEnd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)</w:t>
      </w:r>
    </w:p>
    <w:p w:rsidR="009A1543" w:rsidRPr="009A1543" w:rsidRDefault="009A1543" w:rsidP="0048045A">
      <w:pPr>
        <w:numPr>
          <w:ilvl w:val="0"/>
          <w:numId w:val="1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Фиксированная структура</w:t>
      </w:r>
      <w:proofErr w:type="gramStart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Заранее</w:t>
      </w:r>
      <w:proofErr w:type="gramEnd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продуманный дизайн уровней</w:t>
      </w:r>
    </w:p>
    <w:p w:rsidR="009A1543" w:rsidRPr="009A1543" w:rsidRDefault="009A1543" w:rsidP="009A1543">
      <w:pPr>
        <w:numPr>
          <w:ilvl w:val="0"/>
          <w:numId w:val="1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Границы</w:t>
      </w:r>
      <w:proofErr w:type="gramStart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Четко</w:t>
      </w:r>
      <w:proofErr w:type="gramEnd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определенные пределы карты для камеры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4.2 Враги в подземелье</w:t>
      </w:r>
    </w:p>
    <w:p w:rsidR="009A1543" w:rsidRPr="009A1543" w:rsidRDefault="009A1543" w:rsidP="009A1543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Фиксированные точки </w:t>
      </w:r>
      <w:proofErr w:type="spellStart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спавна</w:t>
      </w:r>
      <w:proofErr w:type="spellEnd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Заданные в редакторе карт</w:t>
      </w:r>
    </w:p>
    <w:p w:rsidR="009A1543" w:rsidRPr="009A1543" w:rsidRDefault="009A1543" w:rsidP="009A1543">
      <w:pPr>
        <w:numPr>
          <w:ilvl w:val="0"/>
          <w:numId w:val="18"/>
        </w:numPr>
        <w:shd w:val="clear" w:color="auto" w:fill="FFFFFF"/>
        <w:spacing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Типы врагов:</w:t>
      </w:r>
    </w:p>
    <w:p w:rsidR="009A1543" w:rsidRPr="009A1543" w:rsidRDefault="009A1543" w:rsidP="009A1543">
      <w:pPr>
        <w:numPr>
          <w:ilvl w:val="1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Скелеты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(15-20 уровень)</w:t>
      </w:r>
    </w:p>
    <w:p w:rsidR="009A1543" w:rsidRPr="009A1543" w:rsidRDefault="009A1543" w:rsidP="009A1543">
      <w:pPr>
        <w:numPr>
          <w:ilvl w:val="1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Призраки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(15-20 уровень)</w:t>
      </w:r>
    </w:p>
    <w:p w:rsidR="009A1543" w:rsidRPr="009A1543" w:rsidRDefault="009A1543" w:rsidP="009A1543">
      <w:pPr>
        <w:numPr>
          <w:ilvl w:val="1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Темные гоблины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(10-15 уровень)</w:t>
      </w:r>
    </w:p>
    <w:p w:rsidR="009A1543" w:rsidRPr="0048045A" w:rsidRDefault="009A1543" w:rsidP="0048045A">
      <w:pPr>
        <w:numPr>
          <w:ilvl w:val="1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Минотавры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(30 уровень) - </w:t>
      </w:r>
      <w:r w:rsidR="0048045A"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с </w:t>
      </w:r>
      <w:r w:rsidR="0048045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красной</w:t>
      </w:r>
      <w:r w:rsidR="0048045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аурой </w:t>
      </w:r>
    </w:p>
    <w:p w:rsidR="009A1543" w:rsidRPr="009A1543" w:rsidRDefault="009A1543" w:rsidP="009A1543">
      <w:pPr>
        <w:numPr>
          <w:ilvl w:val="1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Некроманты</w:t>
      </w:r>
      <w:r w:rsidR="0048045A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(приспешник тьмы)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(30 уровень) - с фиолетов</w:t>
      </w:r>
      <w:r w:rsidR="0048045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ой аурой </w:t>
      </w:r>
    </w:p>
    <w:p w:rsidR="0048045A" w:rsidRPr="009A1543" w:rsidRDefault="009A1543" w:rsidP="0048045A">
      <w:pPr>
        <w:numPr>
          <w:ilvl w:val="1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8045A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Мастер карт</w:t>
      </w:r>
      <w:r w:rsidRPr="0048045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(50 уровень, финальный босс) - </w:t>
      </w:r>
      <w:r w:rsidR="0048045A"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с </w:t>
      </w:r>
      <w:r w:rsidR="0048045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золотой</w:t>
      </w:r>
      <w:r w:rsidR="0048045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аурой </w:t>
      </w:r>
    </w:p>
    <w:p w:rsidR="009A1543" w:rsidRPr="0048045A" w:rsidRDefault="009A1543" w:rsidP="009A1543">
      <w:pPr>
        <w:numPr>
          <w:ilvl w:val="0"/>
          <w:numId w:val="1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48045A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Уровень врагов:</w:t>
      </w:r>
      <w:r w:rsidRPr="0048045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Фиксированный в зависимости от типа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4.3 Визуальные эффекты</w:t>
      </w:r>
    </w:p>
    <w:p w:rsidR="009A1543" w:rsidRPr="009A1543" w:rsidRDefault="009A1543" w:rsidP="009A1543">
      <w:pPr>
        <w:numPr>
          <w:ilvl w:val="0"/>
          <w:numId w:val="19"/>
        </w:numPr>
        <w:shd w:val="clear" w:color="auto" w:fill="FFFFFF"/>
        <w:spacing w:after="12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Система частиц для врагов:</w:t>
      </w:r>
    </w:p>
    <w:p w:rsidR="009A1543" w:rsidRPr="009A1543" w:rsidRDefault="009A1543" w:rsidP="009A1543">
      <w:pPr>
        <w:numPr>
          <w:ilvl w:val="1"/>
          <w:numId w:val="1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lastRenderedPageBreak/>
        <w:t>Минотавры: Ярко-красные частицы</w:t>
      </w:r>
    </w:p>
    <w:p w:rsidR="009A1543" w:rsidRPr="009A1543" w:rsidRDefault="009A1543" w:rsidP="009A1543">
      <w:pPr>
        <w:numPr>
          <w:ilvl w:val="1"/>
          <w:numId w:val="1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Некроманты: Фиолетовые частицы</w:t>
      </w:r>
    </w:p>
    <w:p w:rsidR="009A1543" w:rsidRPr="009A1543" w:rsidRDefault="009A1543" w:rsidP="009A1543">
      <w:pPr>
        <w:numPr>
          <w:ilvl w:val="1"/>
          <w:numId w:val="1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Мастер карт: Золотые частицы</w:t>
      </w:r>
    </w:p>
    <w:p w:rsidR="009A1543" w:rsidRPr="009A1543" w:rsidRDefault="009A1543" w:rsidP="009A1543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Эмиттеры частиц: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Привязаны к конкретным врагам, обновляют позиции</w:t>
      </w:r>
    </w:p>
    <w:p w:rsidR="009A1543" w:rsidRPr="009A1543" w:rsidRDefault="009A1543" w:rsidP="009A1543">
      <w:pPr>
        <w:numPr>
          <w:ilvl w:val="0"/>
          <w:numId w:val="19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Оптимизация: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Частицы </w:t>
      </w:r>
      <w:r w:rsidR="0048045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создаются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только для видимых врагов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4.4 Система карт в бою</w:t>
      </w:r>
    </w:p>
    <w:p w:rsidR="009A1543" w:rsidRPr="009A1543" w:rsidRDefault="009A1543" w:rsidP="009A1543">
      <w:pPr>
        <w:numPr>
          <w:ilvl w:val="0"/>
          <w:numId w:val="2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 масти карт: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Меч (урон), Щит (защита), Зелье (усиление), Чары (ослабление)</w:t>
      </w:r>
    </w:p>
    <w:p w:rsidR="009A1543" w:rsidRPr="009A1543" w:rsidRDefault="009A1543" w:rsidP="009A1543">
      <w:pPr>
        <w:numPr>
          <w:ilvl w:val="0"/>
          <w:numId w:val="20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Пошаговые бои: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Четкое чередование ходов игрока и врага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4.5 Прокачка персонажа</w:t>
      </w:r>
    </w:p>
    <w:p w:rsidR="009A1543" w:rsidRPr="009A1543" w:rsidRDefault="009A1543" w:rsidP="009A1543">
      <w:pPr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Уровни персонажа: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Базовые характеристики увеличиваются с уровнем</w:t>
      </w:r>
    </w:p>
    <w:p w:rsidR="009A1543" w:rsidRPr="009A1543" w:rsidRDefault="009A1543" w:rsidP="009A1543">
      <w:pPr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Опыт</w:t>
      </w:r>
      <w:proofErr w:type="gramStart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Получается</w:t>
      </w:r>
      <w:proofErr w:type="gramEnd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за победу над врагами</w:t>
      </w:r>
    </w:p>
    <w:p w:rsidR="009A1543" w:rsidRPr="009A1543" w:rsidRDefault="009A1543" w:rsidP="009A1543">
      <w:pPr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Золотые </w:t>
      </w:r>
      <w:proofErr w:type="spellStart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тайлы</w:t>
      </w:r>
      <w:proofErr w:type="spellEnd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Сбор дает +5 уровней (специальная механика)</w:t>
      </w:r>
    </w:p>
    <w:p w:rsidR="009A1543" w:rsidRPr="009A1543" w:rsidRDefault="009A1543" w:rsidP="009A1543">
      <w:pPr>
        <w:numPr>
          <w:ilvl w:val="0"/>
          <w:numId w:val="2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Сохранение прогресса: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 В </w:t>
      </w:r>
      <w:proofErr w:type="spellStart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SQLite</w:t>
      </w:r>
      <w:proofErr w:type="spellEnd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базе данных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4.6 Исследование подземелья</w:t>
      </w:r>
    </w:p>
    <w:p w:rsidR="009A1543" w:rsidRPr="009A1543" w:rsidRDefault="009A1543" w:rsidP="009A1543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Управление: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WASD/стрелки для движения</w:t>
      </w:r>
    </w:p>
    <w:p w:rsidR="009A1543" w:rsidRPr="009A1543" w:rsidRDefault="009A1543" w:rsidP="009A1543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Камера: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Плавное слежение за игроком</w:t>
      </w:r>
    </w:p>
    <w:p w:rsidR="009A1543" w:rsidRPr="009A1543" w:rsidRDefault="009A1543" w:rsidP="009A1543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Коллизии: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Физический движок для препятствий</w:t>
      </w:r>
    </w:p>
    <w:p w:rsidR="009A1543" w:rsidRPr="009A1543" w:rsidRDefault="009A1543" w:rsidP="009A1543">
      <w:pPr>
        <w:numPr>
          <w:ilvl w:val="0"/>
          <w:numId w:val="2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Обнаружение врагов</w:t>
      </w:r>
      <w:proofErr w:type="gramStart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При</w:t>
      </w:r>
      <w:proofErr w:type="gramEnd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столкновении запускается битва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4.7 Интерфейс</w:t>
      </w:r>
    </w:p>
    <w:p w:rsidR="009A1543" w:rsidRPr="009A1543" w:rsidRDefault="009A1543" w:rsidP="009A1543">
      <w:pPr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Интерфейс подземелья: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Показ характеристик игрока, управления</w:t>
      </w:r>
    </w:p>
    <w:p w:rsidR="009A1543" w:rsidRPr="009A1543" w:rsidRDefault="009A1543" w:rsidP="009A1543">
      <w:pPr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Интерфейс битвы: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r w:rsidR="0048045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Отображение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HP, карты игрока, информация о враге</w:t>
      </w:r>
    </w:p>
    <w:p w:rsidR="009A1543" w:rsidRPr="009A1543" w:rsidRDefault="009A1543" w:rsidP="009A1543">
      <w:pPr>
        <w:numPr>
          <w:ilvl w:val="0"/>
          <w:numId w:val="2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Текстовые подсказки: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Инструкции по управлению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5. Технологии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Используемые технологии:</w:t>
      </w:r>
    </w:p>
    <w:p w:rsidR="009A1543" w:rsidRPr="009A1543" w:rsidRDefault="009A1543" w:rsidP="009A1543">
      <w:pPr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Язык: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Python 3.8+</w:t>
      </w:r>
    </w:p>
    <w:p w:rsidR="009A1543" w:rsidRPr="009A1543" w:rsidRDefault="009A1543" w:rsidP="009A1543">
      <w:pPr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Библиотека: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</w:t>
      </w:r>
      <w:proofErr w:type="spellStart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Arcade</w:t>
      </w:r>
      <w:proofErr w:type="spellEnd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(графика, звук, управление)</w:t>
      </w:r>
    </w:p>
    <w:p w:rsidR="009A1543" w:rsidRPr="009A1543" w:rsidRDefault="009A1543" w:rsidP="009A1543">
      <w:pPr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База данных: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SQLite3 (сохранения)</w:t>
      </w:r>
    </w:p>
    <w:p w:rsidR="009A1543" w:rsidRPr="009A1543" w:rsidRDefault="009A1543" w:rsidP="009A1543">
      <w:pPr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Формат</w:t>
      </w: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 xml:space="preserve"> </w:t>
      </w: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карт</w:t>
      </w: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val="en-US" w:eastAsia="ru-RU"/>
          <w14:ligatures w14:val="none"/>
        </w:rPr>
        <w:t>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val="en-US" w:eastAsia="ru-RU"/>
          <w14:ligatures w14:val="none"/>
        </w:rPr>
        <w:t> TMX (Tiled Map Editor)</w:t>
      </w:r>
    </w:p>
    <w:p w:rsidR="009A1543" w:rsidRPr="009A1543" w:rsidRDefault="009A1543" w:rsidP="009A1543">
      <w:pPr>
        <w:numPr>
          <w:ilvl w:val="0"/>
          <w:numId w:val="2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Аудио: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 MP3 для музыки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Необходимые библиотеки:</w:t>
      </w:r>
    </w:p>
    <w:p w:rsidR="009A1543" w:rsidRPr="009A1543" w:rsidRDefault="009A1543" w:rsidP="009A1543">
      <w:pPr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arcade</w:t>
      </w:r>
      <w:proofErr w:type="spellEnd"/>
    </w:p>
    <w:p w:rsidR="009A1543" w:rsidRPr="009A1543" w:rsidRDefault="009A1543" w:rsidP="009A1543">
      <w:pPr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sqlite3</w:t>
      </w:r>
    </w:p>
    <w:p w:rsidR="009A1543" w:rsidRPr="009A1543" w:rsidRDefault="009A1543" w:rsidP="009A1543">
      <w:pPr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random</w:t>
      </w:r>
      <w:proofErr w:type="spellEnd"/>
    </w:p>
    <w:p w:rsidR="009A1543" w:rsidRPr="009A1543" w:rsidRDefault="009A1543" w:rsidP="009A1543">
      <w:pPr>
        <w:numPr>
          <w:ilvl w:val="0"/>
          <w:numId w:val="2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proofErr w:type="spellStart"/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time</w:t>
      </w:r>
      <w:proofErr w:type="spellEnd"/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6. Управление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lastRenderedPageBreak/>
        <w:t>В подземелье:</w:t>
      </w:r>
    </w:p>
    <w:p w:rsidR="009A1543" w:rsidRPr="009A1543" w:rsidRDefault="009A1543" w:rsidP="009A1543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WASD/Стрелки - движение</w:t>
      </w:r>
    </w:p>
    <w:p w:rsidR="009A1543" w:rsidRPr="009A1543" w:rsidRDefault="009A1543" w:rsidP="009A1543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ESC - выход из игры</w:t>
      </w:r>
    </w:p>
    <w:p w:rsidR="009A1543" w:rsidRPr="009A1543" w:rsidRDefault="009A1543" w:rsidP="009A1543">
      <w:pPr>
        <w:numPr>
          <w:ilvl w:val="0"/>
          <w:numId w:val="2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F5 - сохранение игры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В битве (</w:t>
      </w:r>
      <w:r w:rsidR="00F132EA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окно </w:t>
      </w:r>
      <w:proofErr w:type="spellStart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BattleWindow</w:t>
      </w:r>
      <w:proofErr w:type="spellEnd"/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):</w:t>
      </w:r>
    </w:p>
    <w:p w:rsidR="009A1543" w:rsidRPr="009A1543" w:rsidRDefault="009A1543" w:rsidP="009A1543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Мышь - выбор карт</w:t>
      </w:r>
    </w:p>
    <w:p w:rsidR="009A1543" w:rsidRPr="009A1543" w:rsidRDefault="009A1543" w:rsidP="009A1543">
      <w:pPr>
        <w:numPr>
          <w:ilvl w:val="0"/>
          <w:numId w:val="27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Клавиши управления по ситуации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7. Функционал</w:t>
      </w:r>
    </w:p>
    <w:p w:rsidR="009A1543" w:rsidRPr="009A1543" w:rsidRDefault="009A1543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Реализовано: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Исследование фиксированного подземелья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6 типов врагов с разными уровнями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Визуальные эффекты частиц для специальных врагов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Система карточных пошаговых битв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Прокачка персонажа (уровни, опыт)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Сбор золота для быстрого повышения уровня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Система сохранения в базе данных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Музыкальное сопровождение</w:t>
      </w:r>
    </w:p>
    <w:p w:rsidR="009A1543" w:rsidRPr="009A1543" w:rsidRDefault="009A1543" w:rsidP="009A1543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Плавная камера с ограничениями</w:t>
      </w:r>
    </w:p>
    <w:p w:rsidR="00F132EA" w:rsidRPr="00F132EA" w:rsidRDefault="009A1543" w:rsidP="00295669">
      <w:pPr>
        <w:numPr>
          <w:ilvl w:val="0"/>
          <w:numId w:val="28"/>
        </w:numPr>
        <w:shd w:val="clear" w:color="auto" w:fill="FFFFFF"/>
        <w:spacing w:after="0" w:line="240" w:lineRule="auto"/>
        <w:rPr>
          <w:rFonts w:ascii="Consolas" w:eastAsia="Times New Roman" w:hAnsi="Consolas" w:cs="Courier New"/>
          <w:color w:val="0F1115"/>
          <w:kern w:val="0"/>
          <w:sz w:val="20"/>
          <w:szCs w:val="20"/>
          <w:lang w:val="en-US"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Физика коллизий с препятствиями</w:t>
      </w:r>
    </w:p>
    <w:p w:rsidR="009A1543" w:rsidRPr="009A1543" w:rsidRDefault="00295669" w:rsidP="00F132EA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8</w:t>
      </w:r>
      <w:r w:rsidR="009A1543"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. Особенности реализации</w:t>
      </w:r>
    </w:p>
    <w:p w:rsidR="009A1543" w:rsidRPr="009A1543" w:rsidRDefault="00295669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8</w:t>
      </w:r>
      <w:r w:rsidR="009A1543"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.</w:t>
      </w:r>
      <w:r w:rsidR="00F132EA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1</w:t>
      </w:r>
      <w:r w:rsidR="009A1543"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Визуальное качество</w:t>
      </w:r>
    </w:p>
    <w:p w:rsidR="009A1543" w:rsidRPr="009A1543" w:rsidRDefault="009A1543" w:rsidP="009A1543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Уникальные </w:t>
      </w:r>
      <w:r w:rsidR="00F132EA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текстуры</w:t>
      </w: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 xml:space="preserve"> для разных врагов</w:t>
      </w:r>
    </w:p>
    <w:p w:rsidR="00F132EA" w:rsidRPr="00F132EA" w:rsidRDefault="009A1543" w:rsidP="00F132EA">
      <w:pPr>
        <w:numPr>
          <w:ilvl w:val="0"/>
          <w:numId w:val="3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Плавные анимации движения</w:t>
      </w:r>
    </w:p>
    <w:p w:rsidR="009A1543" w:rsidRPr="009A1543" w:rsidRDefault="00295669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8</w:t>
      </w:r>
      <w:r w:rsidR="009A1543"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.</w:t>
      </w:r>
      <w:r w:rsidR="00F132EA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2</w:t>
      </w:r>
      <w:r w:rsidR="009A1543"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</w:t>
      </w:r>
      <w:proofErr w:type="spellStart"/>
      <w:r w:rsidR="009A1543"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Геймдизайн</w:t>
      </w:r>
      <w:proofErr w:type="spellEnd"/>
    </w:p>
    <w:p w:rsidR="009A1543" w:rsidRPr="009A1543" w:rsidRDefault="009A1543" w:rsidP="009A1543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Постепенное увеличение сложности (от гоблинов к боссу)</w:t>
      </w:r>
    </w:p>
    <w:p w:rsidR="009A1543" w:rsidRPr="009A1543" w:rsidRDefault="009A1543" w:rsidP="009A1543">
      <w:pPr>
        <w:numPr>
          <w:ilvl w:val="0"/>
          <w:numId w:val="3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Сбалансированные бои с учетом уровня игрока</w:t>
      </w:r>
    </w:p>
    <w:p w:rsidR="009A1543" w:rsidRPr="009A1543" w:rsidRDefault="00295669" w:rsidP="009A154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8</w:t>
      </w:r>
      <w:r w:rsidR="009A1543"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.</w:t>
      </w:r>
      <w:r w:rsidR="00F132EA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>3</w:t>
      </w:r>
      <w:r w:rsidR="009A1543" w:rsidRPr="009A1543">
        <w:rPr>
          <w:rFonts w:ascii="Segoe UI" w:eastAsia="Times New Roman" w:hAnsi="Segoe UI" w:cs="Segoe UI"/>
          <w:b/>
          <w:bCs/>
          <w:color w:val="0F1115"/>
          <w:kern w:val="0"/>
          <w:sz w:val="24"/>
          <w:szCs w:val="24"/>
          <w:lang w:eastAsia="ru-RU"/>
          <w14:ligatures w14:val="none"/>
        </w:rPr>
        <w:t xml:space="preserve"> Техническая надежность</w:t>
      </w:r>
    </w:p>
    <w:p w:rsidR="009A1543" w:rsidRPr="009A1543" w:rsidRDefault="009A1543" w:rsidP="009A1543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Корректное сохранение/загрузка прогресса</w:t>
      </w:r>
    </w:p>
    <w:p w:rsidR="009A1543" w:rsidRPr="009A1543" w:rsidRDefault="009A1543" w:rsidP="009A1543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Обработка ошибок и исключений</w:t>
      </w:r>
    </w:p>
    <w:p w:rsidR="009A1543" w:rsidRPr="009A1543" w:rsidRDefault="009A1543" w:rsidP="009A1543">
      <w:pPr>
        <w:numPr>
          <w:ilvl w:val="0"/>
          <w:numId w:val="3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</w:pPr>
      <w:r w:rsidRPr="009A1543">
        <w:rPr>
          <w:rFonts w:ascii="Segoe UI" w:eastAsia="Times New Roman" w:hAnsi="Segoe UI" w:cs="Segoe UI"/>
          <w:color w:val="0F1115"/>
          <w:kern w:val="0"/>
          <w:sz w:val="24"/>
          <w:szCs w:val="24"/>
          <w:lang w:eastAsia="ru-RU"/>
          <w14:ligatures w14:val="none"/>
        </w:rPr>
        <w:t>Четкие переходы между состояниями игры</w:t>
      </w:r>
    </w:p>
    <w:p w:rsidR="00774D3A" w:rsidRPr="009A1543" w:rsidRDefault="00774D3A" w:rsidP="009A1543"/>
    <w:sectPr w:rsidR="00774D3A" w:rsidRPr="009A15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22248"/>
    <w:multiLevelType w:val="multilevel"/>
    <w:tmpl w:val="C0E00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B68C4"/>
    <w:multiLevelType w:val="multilevel"/>
    <w:tmpl w:val="C4628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ED1161"/>
    <w:multiLevelType w:val="multilevel"/>
    <w:tmpl w:val="DCB82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C3622"/>
    <w:multiLevelType w:val="multilevel"/>
    <w:tmpl w:val="00761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A221F"/>
    <w:multiLevelType w:val="multilevel"/>
    <w:tmpl w:val="6624E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5B767B"/>
    <w:multiLevelType w:val="multilevel"/>
    <w:tmpl w:val="33B2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A468A3"/>
    <w:multiLevelType w:val="multilevel"/>
    <w:tmpl w:val="0CA0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865ADC"/>
    <w:multiLevelType w:val="multilevel"/>
    <w:tmpl w:val="F14A65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F6665D"/>
    <w:multiLevelType w:val="multilevel"/>
    <w:tmpl w:val="6F8C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C85A0B"/>
    <w:multiLevelType w:val="multilevel"/>
    <w:tmpl w:val="32D21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FA4381"/>
    <w:multiLevelType w:val="multilevel"/>
    <w:tmpl w:val="BD0AC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781B4E"/>
    <w:multiLevelType w:val="multilevel"/>
    <w:tmpl w:val="7C08B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04063D"/>
    <w:multiLevelType w:val="multilevel"/>
    <w:tmpl w:val="26FE5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D6053E"/>
    <w:multiLevelType w:val="multilevel"/>
    <w:tmpl w:val="A1828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3A75CB5"/>
    <w:multiLevelType w:val="multilevel"/>
    <w:tmpl w:val="CFD81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0C4240"/>
    <w:multiLevelType w:val="multilevel"/>
    <w:tmpl w:val="B35AF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1C7EAC"/>
    <w:multiLevelType w:val="multilevel"/>
    <w:tmpl w:val="B05EA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292148"/>
    <w:multiLevelType w:val="multilevel"/>
    <w:tmpl w:val="E74A8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01B6987"/>
    <w:multiLevelType w:val="multilevel"/>
    <w:tmpl w:val="808C2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9D2D36"/>
    <w:multiLevelType w:val="multilevel"/>
    <w:tmpl w:val="7720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0E18AA"/>
    <w:multiLevelType w:val="multilevel"/>
    <w:tmpl w:val="CEBA5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4442F8"/>
    <w:multiLevelType w:val="multilevel"/>
    <w:tmpl w:val="AF6C6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F657AA"/>
    <w:multiLevelType w:val="multilevel"/>
    <w:tmpl w:val="AC7E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AE0655"/>
    <w:multiLevelType w:val="multilevel"/>
    <w:tmpl w:val="161C6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413814"/>
    <w:multiLevelType w:val="multilevel"/>
    <w:tmpl w:val="270C6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264C73"/>
    <w:multiLevelType w:val="multilevel"/>
    <w:tmpl w:val="4B101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2324F8"/>
    <w:multiLevelType w:val="multilevel"/>
    <w:tmpl w:val="FC32B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AA74B2"/>
    <w:multiLevelType w:val="multilevel"/>
    <w:tmpl w:val="37949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C33EC9"/>
    <w:multiLevelType w:val="multilevel"/>
    <w:tmpl w:val="C8923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6232C4"/>
    <w:multiLevelType w:val="multilevel"/>
    <w:tmpl w:val="99DC2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256020"/>
    <w:multiLevelType w:val="multilevel"/>
    <w:tmpl w:val="E328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950407"/>
    <w:multiLevelType w:val="multilevel"/>
    <w:tmpl w:val="80B8A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32017E"/>
    <w:multiLevelType w:val="multilevel"/>
    <w:tmpl w:val="BBEA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6121514">
    <w:abstractNumId w:val="21"/>
  </w:num>
  <w:num w:numId="2" w16cid:durableId="131487366">
    <w:abstractNumId w:val="15"/>
  </w:num>
  <w:num w:numId="3" w16cid:durableId="1954706464">
    <w:abstractNumId w:val="3"/>
  </w:num>
  <w:num w:numId="4" w16cid:durableId="1575234687">
    <w:abstractNumId w:val="11"/>
  </w:num>
  <w:num w:numId="5" w16cid:durableId="1287856793">
    <w:abstractNumId w:val="17"/>
  </w:num>
  <w:num w:numId="6" w16cid:durableId="477646437">
    <w:abstractNumId w:val="0"/>
  </w:num>
  <w:num w:numId="7" w16cid:durableId="917129430">
    <w:abstractNumId w:val="10"/>
  </w:num>
  <w:num w:numId="8" w16cid:durableId="505706726">
    <w:abstractNumId w:val="29"/>
  </w:num>
  <w:num w:numId="9" w16cid:durableId="1420908594">
    <w:abstractNumId w:val="26"/>
  </w:num>
  <w:num w:numId="10" w16cid:durableId="1921981273">
    <w:abstractNumId w:val="19"/>
  </w:num>
  <w:num w:numId="11" w16cid:durableId="743458504">
    <w:abstractNumId w:val="23"/>
  </w:num>
  <w:num w:numId="12" w16cid:durableId="2004043723">
    <w:abstractNumId w:val="14"/>
  </w:num>
  <w:num w:numId="13" w16cid:durableId="118187147">
    <w:abstractNumId w:val="31"/>
  </w:num>
  <w:num w:numId="14" w16cid:durableId="1737127477">
    <w:abstractNumId w:val="27"/>
  </w:num>
  <w:num w:numId="15" w16cid:durableId="1519469992">
    <w:abstractNumId w:val="8"/>
  </w:num>
  <w:num w:numId="16" w16cid:durableId="502740444">
    <w:abstractNumId w:val="24"/>
  </w:num>
  <w:num w:numId="17" w16cid:durableId="807163432">
    <w:abstractNumId w:val="32"/>
  </w:num>
  <w:num w:numId="18" w16cid:durableId="229537699">
    <w:abstractNumId w:val="30"/>
  </w:num>
  <w:num w:numId="19" w16cid:durableId="240220082">
    <w:abstractNumId w:val="2"/>
  </w:num>
  <w:num w:numId="20" w16cid:durableId="1061631637">
    <w:abstractNumId w:val="12"/>
  </w:num>
  <w:num w:numId="21" w16cid:durableId="838036307">
    <w:abstractNumId w:val="6"/>
  </w:num>
  <w:num w:numId="22" w16cid:durableId="389161110">
    <w:abstractNumId w:val="9"/>
  </w:num>
  <w:num w:numId="23" w16cid:durableId="201792101">
    <w:abstractNumId w:val="16"/>
  </w:num>
  <w:num w:numId="24" w16cid:durableId="274871102">
    <w:abstractNumId w:val="20"/>
  </w:num>
  <w:num w:numId="25" w16cid:durableId="1606113368">
    <w:abstractNumId w:val="5"/>
  </w:num>
  <w:num w:numId="26" w16cid:durableId="278879711">
    <w:abstractNumId w:val="28"/>
  </w:num>
  <w:num w:numId="27" w16cid:durableId="1982267752">
    <w:abstractNumId w:val="25"/>
  </w:num>
  <w:num w:numId="28" w16cid:durableId="1043561787">
    <w:abstractNumId w:val="7"/>
  </w:num>
  <w:num w:numId="29" w16cid:durableId="1956325203">
    <w:abstractNumId w:val="4"/>
  </w:num>
  <w:num w:numId="30" w16cid:durableId="129523414">
    <w:abstractNumId w:val="22"/>
  </w:num>
  <w:num w:numId="31" w16cid:durableId="1871604537">
    <w:abstractNumId w:val="1"/>
  </w:num>
  <w:num w:numId="32" w16cid:durableId="1277559402">
    <w:abstractNumId w:val="13"/>
  </w:num>
  <w:num w:numId="33" w16cid:durableId="49892998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543"/>
    <w:rsid w:val="00295669"/>
    <w:rsid w:val="0048045A"/>
    <w:rsid w:val="006954D9"/>
    <w:rsid w:val="00774D3A"/>
    <w:rsid w:val="009A1543"/>
    <w:rsid w:val="00E81419"/>
    <w:rsid w:val="00F132EA"/>
    <w:rsid w:val="00FC4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61403"/>
  <w15:chartTrackingRefBased/>
  <w15:docId w15:val="{3BCD49F4-6221-4D88-8C9D-E84134E04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A15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15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154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15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154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15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15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15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15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154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A154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A154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A1543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A1543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A154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A154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A154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A154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15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A15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15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A15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A15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A154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A154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A1543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A154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A1543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9A1543"/>
    <w:rPr>
      <w:b/>
      <w:bCs/>
      <w:smallCaps/>
      <w:color w:val="2E74B5" w:themeColor="accent1" w:themeShade="BF"/>
      <w:spacing w:val="5"/>
    </w:rPr>
  </w:style>
  <w:style w:type="paragraph" w:customStyle="1" w:styleId="ds-markdown-paragraph">
    <w:name w:val="ds-markdown-paragraph"/>
    <w:basedOn w:val="a"/>
    <w:rsid w:val="009A15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c">
    <w:name w:val="Strong"/>
    <w:basedOn w:val="a0"/>
    <w:uiPriority w:val="22"/>
    <w:qFormat/>
    <w:rsid w:val="009A1543"/>
    <w:rPr>
      <w:b/>
      <w:bCs/>
    </w:rPr>
  </w:style>
  <w:style w:type="character" w:customStyle="1" w:styleId="d813de27">
    <w:name w:val="d813de27"/>
    <w:basedOn w:val="a0"/>
    <w:rsid w:val="009A1543"/>
  </w:style>
  <w:style w:type="paragraph" w:styleId="HTML">
    <w:name w:val="HTML Preformatted"/>
    <w:basedOn w:val="a"/>
    <w:link w:val="HTML0"/>
    <w:uiPriority w:val="99"/>
    <w:semiHidden/>
    <w:unhideWhenUsed/>
    <w:rsid w:val="009A15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A1543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9A15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531</Words>
  <Characters>3032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Н</dc:creator>
  <cp:keywords/>
  <dc:description/>
  <cp:lastModifiedBy>Матвей Н</cp:lastModifiedBy>
  <cp:revision>1</cp:revision>
  <dcterms:created xsi:type="dcterms:W3CDTF">2026-01-27T10:37:00Z</dcterms:created>
  <dcterms:modified xsi:type="dcterms:W3CDTF">2026-01-27T11:10:00Z</dcterms:modified>
</cp:coreProperties>
</file>