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DB3AD" w14:textId="1D1178DC" w:rsidR="004574A5" w:rsidRDefault="00790C38" w:rsidP="00790C38">
      <w:pPr>
        <w:jc w:val="center"/>
      </w:pPr>
      <w:r>
        <w:t xml:space="preserve">Week </w:t>
      </w:r>
      <w:r w:rsidR="00712D9B">
        <w:t>9</w:t>
      </w:r>
      <w:bookmarkStart w:id="0" w:name="_GoBack"/>
      <w:bookmarkEnd w:id="0"/>
      <w:r>
        <w:t xml:space="preserve"> </w:t>
      </w:r>
      <w:r>
        <w:rPr>
          <w:rFonts w:hint="eastAsia"/>
        </w:rPr>
        <w:t>C</w:t>
      </w:r>
      <w:r>
        <w:t>ritique</w:t>
      </w:r>
    </w:p>
    <w:p w14:paraId="7E12B2EF" w14:textId="77777777" w:rsidR="00790C38" w:rsidRDefault="00790C38" w:rsidP="00790C38">
      <w:pPr>
        <w:jc w:val="center"/>
      </w:pPr>
    </w:p>
    <w:p w14:paraId="2E6778C8" w14:textId="77777777" w:rsidR="00790C38" w:rsidRDefault="00790C38" w:rsidP="00790C38">
      <w:pPr>
        <w:jc w:val="right"/>
      </w:pPr>
      <w:r>
        <w:rPr>
          <w:rFonts w:hint="eastAsia"/>
        </w:rPr>
        <w:t>2</w:t>
      </w:r>
      <w:r>
        <w:t>014314650</w:t>
      </w:r>
    </w:p>
    <w:p w14:paraId="5291512B" w14:textId="77777777" w:rsidR="00790C38" w:rsidRDefault="00790C38" w:rsidP="00790C38">
      <w:pPr>
        <w:jc w:val="right"/>
      </w:pPr>
      <w:r>
        <w:t>Jonghyeon Yoo</w:t>
      </w:r>
    </w:p>
    <w:p w14:paraId="2BE3C786" w14:textId="77777777" w:rsidR="00790C38" w:rsidRDefault="00790C38" w:rsidP="00790C38">
      <w:pPr>
        <w:jc w:val="right"/>
      </w:pPr>
    </w:p>
    <w:p w14:paraId="5C6A1E8B" w14:textId="77777777" w:rsidR="00790C38" w:rsidRDefault="00790C38" w:rsidP="00790C38"/>
    <w:p w14:paraId="6E22A38B" w14:textId="55B987EB" w:rsidR="00790C38" w:rsidRDefault="00722EEC" w:rsidP="00790C38">
      <w:pPr>
        <w:pStyle w:val="a3"/>
        <w:numPr>
          <w:ilvl w:val="0"/>
          <w:numId w:val="1"/>
        </w:numPr>
        <w:ind w:leftChars="0"/>
      </w:pPr>
      <w:hyperlink r:id="rId5" w:history="1">
        <w:r>
          <w:rPr>
            <w:rStyle w:val="a4"/>
            <w:rFonts w:ascii="Arial" w:hAnsi="Arial" w:cs="Arial"/>
            <w:color w:val="1155CC"/>
            <w:sz w:val="22"/>
          </w:rPr>
          <w:t>Everything you always wanted to know about synchronization but</w:t>
        </w:r>
        <w:r>
          <w:rPr>
            <w:rStyle w:val="a4"/>
            <w:rFonts w:ascii="Arial" w:hAnsi="Arial" w:cs="Arial"/>
            <w:color w:val="1155CC"/>
            <w:sz w:val="22"/>
          </w:rPr>
          <w:t xml:space="preserve"> </w:t>
        </w:r>
        <w:r>
          <w:rPr>
            <w:rStyle w:val="a4"/>
            <w:rFonts w:ascii="Arial" w:hAnsi="Arial" w:cs="Arial"/>
            <w:color w:val="1155CC"/>
            <w:sz w:val="22"/>
          </w:rPr>
          <w:t>were afraid to ask</w:t>
        </w:r>
      </w:hyperlink>
    </w:p>
    <w:p w14:paraId="41E8FEA9" w14:textId="77777777" w:rsidR="00790C38" w:rsidRDefault="00790C38" w:rsidP="00790C38">
      <w:pPr>
        <w:pStyle w:val="a3"/>
        <w:ind w:leftChars="0" w:left="760"/>
      </w:pPr>
    </w:p>
    <w:p w14:paraId="227E7A47" w14:textId="3B14CA4A" w:rsidR="00790C38" w:rsidRDefault="00A975E3" w:rsidP="00790C38">
      <w:pPr>
        <w:pStyle w:val="a3"/>
        <w:ind w:leftChars="0" w:left="760"/>
      </w:pPr>
      <w:r>
        <w:t xml:space="preserve">  </w:t>
      </w:r>
      <w:r w:rsidR="00722EEC">
        <w:rPr>
          <w:rFonts w:hint="eastAsia"/>
        </w:rPr>
        <w:t>T</w:t>
      </w:r>
      <w:r w:rsidR="00722EEC">
        <w:t>his paper</w:t>
      </w:r>
      <w:r w:rsidR="001C30BA">
        <w:t xml:space="preserve"> provides </w:t>
      </w:r>
      <w:r w:rsidR="0023276D">
        <w:t>study</w:t>
      </w:r>
      <w:r w:rsidR="001C30BA">
        <w:t xml:space="preserve"> about various </w:t>
      </w:r>
      <w:r w:rsidR="008D7E53">
        <w:t>popular</w:t>
      </w:r>
      <w:r w:rsidR="001C30BA">
        <w:t xml:space="preserve"> synchronization </w:t>
      </w:r>
      <w:r w:rsidR="008D7E53">
        <w:t>schemes</w:t>
      </w:r>
      <w:r w:rsidR="001C30BA">
        <w:t xml:space="preserve">’s performance. </w:t>
      </w:r>
      <w:r w:rsidR="0023276D" w:rsidRPr="0023276D">
        <w:t xml:space="preserve">This study was conducted in a correspondingly </w:t>
      </w:r>
      <w:proofErr w:type="gramStart"/>
      <w:r w:rsidR="0023276D" w:rsidRPr="0023276D">
        <w:t>deep</w:t>
      </w:r>
      <w:r w:rsidR="0023276D">
        <w:t>(</w:t>
      </w:r>
      <w:proofErr w:type="gramEnd"/>
      <w:r w:rsidR="0023276D">
        <w:t>from hardware to software approach)</w:t>
      </w:r>
      <w:r w:rsidR="0023276D" w:rsidRPr="0023276D">
        <w:t xml:space="preserve"> and wide</w:t>
      </w:r>
      <w:r w:rsidR="0023276D">
        <w:t>(single, multi socket)</w:t>
      </w:r>
      <w:r w:rsidR="0023276D" w:rsidRPr="0023276D">
        <w:t xml:space="preserve"> manner.</w:t>
      </w:r>
      <w:r w:rsidR="00720FBA">
        <w:t xml:space="preserve"> As a result, they </w:t>
      </w:r>
      <w:r w:rsidR="00835AFD">
        <w:t>conducted following</w:t>
      </w:r>
      <w:r w:rsidR="00616BAB">
        <w:t xml:space="preserve"> two</w:t>
      </w:r>
      <w:r w:rsidR="00835AFD">
        <w:t xml:space="preserve"> </w:t>
      </w:r>
      <w:proofErr w:type="gramStart"/>
      <w:r w:rsidR="00835AFD">
        <w:t>conclusion</w:t>
      </w:r>
      <w:proofErr w:type="gramEnd"/>
      <w:r w:rsidR="00835AFD">
        <w:t xml:space="preserve">: </w:t>
      </w:r>
      <w:r w:rsidR="00616BAB">
        <w:t xml:space="preserve">1. </w:t>
      </w:r>
      <w:r w:rsidR="00835AFD">
        <w:t xml:space="preserve">inter-socket latency is </w:t>
      </w:r>
      <w:r w:rsidR="00616BAB">
        <w:t xml:space="preserve">2 ~ 7.5 times compared to intra-socket latency. 2. </w:t>
      </w:r>
      <w:r w:rsidR="00F9246F">
        <w:t>I</w:t>
      </w:r>
      <w:r w:rsidR="00616BAB">
        <w:t xml:space="preserve">n low contention, simple </w:t>
      </w:r>
      <w:proofErr w:type="gramStart"/>
      <w:r w:rsidR="00616BAB">
        <w:t>lock(</w:t>
      </w:r>
      <w:proofErr w:type="gramEnd"/>
      <w:r w:rsidR="00616BAB">
        <w:t>ex : spin lock) is performs better than complex locks</w:t>
      </w:r>
      <w:r w:rsidR="00F9246F">
        <w:t xml:space="preserve">. In high contention, certain lock </w:t>
      </w:r>
      <w:proofErr w:type="gramStart"/>
      <w:r w:rsidR="00F9246F">
        <w:t>perform</w:t>
      </w:r>
      <w:proofErr w:type="gramEnd"/>
      <w:r w:rsidR="00F9246F">
        <w:t xml:space="preserve"> better in certain arch</w:t>
      </w:r>
      <w:r w:rsidR="009B6F41">
        <w:t>i</w:t>
      </w:r>
      <w:r w:rsidR="00F9246F">
        <w:t>tecture and workload.</w:t>
      </w:r>
    </w:p>
    <w:sectPr w:rsidR="00790C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F48D2"/>
    <w:multiLevelType w:val="hybridMultilevel"/>
    <w:tmpl w:val="C7E64614"/>
    <w:lvl w:ilvl="0" w:tplc="4A74B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38"/>
    <w:rsid w:val="00141D1E"/>
    <w:rsid w:val="001C30BA"/>
    <w:rsid w:val="00217AE1"/>
    <w:rsid w:val="00220C4C"/>
    <w:rsid w:val="0023276D"/>
    <w:rsid w:val="00263656"/>
    <w:rsid w:val="002E5F31"/>
    <w:rsid w:val="004574A5"/>
    <w:rsid w:val="00596E6E"/>
    <w:rsid w:val="00616BAB"/>
    <w:rsid w:val="006A4542"/>
    <w:rsid w:val="00712D9B"/>
    <w:rsid w:val="00720FBA"/>
    <w:rsid w:val="00722EEC"/>
    <w:rsid w:val="00774380"/>
    <w:rsid w:val="00790C38"/>
    <w:rsid w:val="00822F7D"/>
    <w:rsid w:val="00835AFD"/>
    <w:rsid w:val="008D7E53"/>
    <w:rsid w:val="009B6F41"/>
    <w:rsid w:val="009C26CD"/>
    <w:rsid w:val="00A975E3"/>
    <w:rsid w:val="00BB4AAD"/>
    <w:rsid w:val="00BC57FC"/>
    <w:rsid w:val="00D64996"/>
    <w:rsid w:val="00D64CFE"/>
    <w:rsid w:val="00F12356"/>
    <w:rsid w:val="00F9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34B4"/>
  <w15:chartTrackingRefBased/>
  <w15:docId w15:val="{FDFC12FB-DB26-4940-8F33-EDAD1AF5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C3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790C3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22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acm.org/citation.cfm?id=25227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종현 유</dc:creator>
  <cp:keywords/>
  <dc:description/>
  <cp:lastModifiedBy>종현 유</cp:lastModifiedBy>
  <cp:revision>15</cp:revision>
  <dcterms:created xsi:type="dcterms:W3CDTF">2019-09-18T02:18:00Z</dcterms:created>
  <dcterms:modified xsi:type="dcterms:W3CDTF">2019-10-30T01:55:00Z</dcterms:modified>
</cp:coreProperties>
</file>