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6F24AF1C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38FE409D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C92480">
        <w:rPr>
          <w:noProof/>
          <w:sz w:val="28"/>
        </w:rPr>
        <w:t> </w:t>
      </w:r>
      <w:r w:rsidR="00C92480">
        <w:rPr>
          <w:noProof/>
          <w:sz w:val="28"/>
        </w:rPr>
        <w:t> </w:t>
      </w:r>
      <w:r w:rsidR="00C92480">
        <w:rPr>
          <w:noProof/>
          <w:sz w:val="28"/>
        </w:rPr>
        <w:t> </w:t>
      </w:r>
      <w:r w:rsidR="00C92480">
        <w:rPr>
          <w:noProof/>
          <w:sz w:val="28"/>
        </w:rPr>
        <w:t> </w:t>
      </w:r>
      <w:r w:rsidR="00C92480">
        <w:rPr>
          <w:noProof/>
          <w:sz w:val="28"/>
        </w:rPr>
        <w:t> 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proofErr w:type="spellStart"/>
      <w:r w:rsidR="000B3C18">
        <w:t>Фетометрия</w:t>
      </w:r>
      <w:proofErr w:type="spellEnd"/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161AFDE7" w:rsidR="000B3C18" w:rsidRDefault="000B3C18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AA3F9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Siz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706A8DD2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AA3F9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hipLen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3B27839D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AA3F9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2" w:name="bellyCircl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2BF8E620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AA3F9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mass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01D0857B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8" w:name="shoulderLenght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56697BE4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1" w:name="legthForearm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1DAE4283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Shi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4" w:name="legthShin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Носогубный</w:t>
      </w:r>
      <w:proofErr w:type="spellEnd"/>
      <w:r w:rsidRPr="00D85A09">
        <w:rPr>
          <w:sz w:val="24"/>
          <w:szCs w:val="24"/>
        </w:rPr>
        <w:t xml:space="preserve"> треугольник </w:t>
      </w:r>
      <w:r w:rsidR="002C0839" w:rsidRPr="00D85A09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37" w:name="nosoGubTriang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5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5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5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2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5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5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Гидроперикард</w:t>
      </w:r>
      <w:proofErr w:type="spellEnd"/>
      <w:r w:rsidRPr="00D85A09">
        <w:rPr>
          <w:sz w:val="24"/>
          <w:szCs w:val="24"/>
        </w:rPr>
        <w:t xml:space="preserve">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</w:t>
      </w:r>
      <w:proofErr w:type="spellStart"/>
      <w:r w:rsidR="00524C07" w:rsidRPr="00D85A09">
        <w:rPr>
          <w:sz w:val="24"/>
          <w:szCs w:val="24"/>
        </w:rPr>
        <w:t>Кардиоторакальное</w:t>
      </w:r>
      <w:proofErr w:type="spellEnd"/>
      <w:r w:rsidR="00524C07" w:rsidRPr="00D85A09">
        <w:rPr>
          <w:sz w:val="24"/>
          <w:szCs w:val="24"/>
        </w:rPr>
        <w:t xml:space="preserve">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proofErr w:type="spellStart"/>
      <w:r w:rsidRPr="00D85A09">
        <w:rPr>
          <w:sz w:val="24"/>
          <w:szCs w:val="24"/>
        </w:rPr>
        <w:t>Эхоструктура</w:t>
      </w:r>
      <w:proofErr w:type="spellEnd"/>
      <w:r w:rsidRPr="00D85A09">
        <w:rPr>
          <w:sz w:val="24"/>
          <w:szCs w:val="24"/>
        </w:rPr>
        <w:t xml:space="preserve">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6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6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7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8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179AF4BE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8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9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0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33812"/>
    <w:rsid w:val="00050F07"/>
    <w:rsid w:val="000B3C18"/>
    <w:rsid w:val="000D7B3D"/>
    <w:rsid w:val="00176E98"/>
    <w:rsid w:val="00182EC2"/>
    <w:rsid w:val="001C4523"/>
    <w:rsid w:val="001E1C4E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71085"/>
    <w:rsid w:val="00A92DFB"/>
    <w:rsid w:val="00AA3F99"/>
    <w:rsid w:val="00AD30A2"/>
    <w:rsid w:val="00AD46F8"/>
    <w:rsid w:val="00B016FC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7</cp:revision>
  <cp:lastPrinted>2013-02-04T08:49:00Z</cp:lastPrinted>
  <dcterms:created xsi:type="dcterms:W3CDTF">2022-12-04T16:30:00Z</dcterms:created>
  <dcterms:modified xsi:type="dcterms:W3CDTF">2022-12-10T18:42:00Z</dcterms:modified>
</cp:coreProperties>
</file>