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334B4DBB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5531D9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5531D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531D9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3D30C619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tab/>
      </w:r>
    </w:p>
    <w:p w14:paraId="110225BC" w14:textId="30436642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0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12545282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2" w:name="bellyCircle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2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bellyCircl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3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1092F5BF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330A48">
        <w:rPr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5531D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5" w:name="mass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5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6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682FFC00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8" w:name="shoulderLenght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16CF2EE2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1" w:name="legthForearmPer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14D00375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4" w:name="legthShinProc"/>
      <w:r w:rsidR="005531D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10F7EAF1" w:rsidR="001E3D98" w:rsidRDefault="00587EC1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DFF2D" wp14:editId="551CB996">
                <wp:simplePos x="0" y="0"/>
                <wp:positionH relativeFrom="column">
                  <wp:posOffset>29029</wp:posOffset>
                </wp:positionH>
                <wp:positionV relativeFrom="paragraph">
                  <wp:posOffset>119289</wp:posOffset>
                </wp:positionV>
                <wp:extent cx="509079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30CA3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9.4pt" to="40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" strokeweight="1pt"/>
            </w:pict>
          </mc:Fallback>
        </mc:AlternateContent>
      </w:r>
    </w:p>
    <w:p w14:paraId="0637DD88" w14:textId="04DB4C18" w:rsidR="00587EC1" w:rsidRDefault="00587EC1" w:rsidP="00587EC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Доплерометрия</w:t>
      </w:r>
      <w:proofErr w:type="spellEnd"/>
    </w:p>
    <w:p w14:paraId="283A4C33" w14:textId="08E56DB6" w:rsidR="00587EC1" w:rsidRDefault="00587EC1" w:rsidP="00587EC1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5F8A174B" w14:textId="05B95266" w:rsidR="00587EC1" w:rsidRDefault="00587EC1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36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 w:rsidRPr="0060497C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</w:rPr>
        <w:fldChar w:fldCharType="end"/>
      </w:r>
      <w:bookmarkEnd w:id="36"/>
      <w:r>
        <w:rPr>
          <w:sz w:val="27"/>
          <w:szCs w:val="27"/>
        </w:rPr>
        <w:t xml:space="preserve"> </w:t>
      </w:r>
      <w:r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7" w:name="uterineArteriesCombo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37"/>
      <w:r w:rsidRPr="0060497C">
        <w:rPr>
          <w:b/>
          <w:sz w:val="27"/>
          <w:szCs w:val="27"/>
        </w:rPr>
        <w:t xml:space="preserve">  </w:t>
      </w:r>
      <w:r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8" w:name="uterineArteriesWeek"/>
      <w:r w:rsidRPr="0060497C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  <w:instrText>FORMTEXT</w:instrText>
      </w:r>
      <w:r w:rsidRPr="0060497C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</w:r>
      <w:r>
        <w:rPr>
          <w:b/>
          <w:sz w:val="27"/>
          <w:szCs w:val="27"/>
          <w:lang w:val="en-US"/>
        </w:rPr>
        <w:fldChar w:fldCharType="separate"/>
      </w:r>
      <w:r w:rsidRPr="0060497C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  <w:lang w:val="en-US"/>
        </w:rPr>
        <w:fldChar w:fldCharType="end"/>
      </w:r>
      <w:bookmarkEnd w:id="38"/>
      <w:r w:rsidRPr="0060497C">
        <w:rPr>
          <w:sz w:val="27"/>
          <w:szCs w:val="27"/>
        </w:rPr>
        <w:t xml:space="preserve"> </w:t>
      </w:r>
      <w:proofErr w:type="spellStart"/>
      <w:r w:rsidRPr="0060497C">
        <w:rPr>
          <w:sz w:val="27"/>
          <w:szCs w:val="27"/>
        </w:rPr>
        <w:t>нед</w:t>
      </w:r>
      <w:proofErr w:type="spellEnd"/>
      <w:r w:rsidRPr="0060497C">
        <w:rPr>
          <w:sz w:val="27"/>
          <w:szCs w:val="27"/>
        </w:rPr>
        <w:t>.</w:t>
      </w:r>
    </w:p>
    <w:p w14:paraId="4FAC7F1F" w14:textId="62AF4F43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2795B12A" w14:textId="1B0EF756" w:rsidR="00587EC1" w:rsidRDefault="00587EC1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39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 w:rsidRPr="00587EC1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</w:rPr>
        <w:fldChar w:fldCharType="end"/>
      </w:r>
      <w:bookmarkEnd w:id="39"/>
      <w:r>
        <w:rPr>
          <w:sz w:val="27"/>
          <w:szCs w:val="27"/>
        </w:rPr>
        <w:t xml:space="preserve"> </w:t>
      </w:r>
      <w:r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40" w:name="umbilicalArteriesCom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40"/>
      <w:r w:rsidRPr="0060497C">
        <w:rPr>
          <w:b/>
          <w:sz w:val="27"/>
          <w:szCs w:val="27"/>
        </w:rPr>
        <w:t xml:space="preserve">  </w:t>
      </w:r>
      <w:r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1" w:name="umbilicalArteriesWee"/>
      <w:r w:rsidRPr="00587EC1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  <w:instrText>FORMTEXT</w:instrText>
      </w:r>
      <w:r w:rsidRPr="00587EC1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</w:r>
      <w:r>
        <w:rPr>
          <w:b/>
          <w:sz w:val="27"/>
          <w:szCs w:val="27"/>
          <w:lang w:val="en-US"/>
        </w:rPr>
        <w:fldChar w:fldCharType="separate"/>
      </w:r>
      <w:r w:rsidRPr="00587EC1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  <w:lang w:val="en-US"/>
        </w:rPr>
        <w:fldChar w:fldCharType="end"/>
      </w:r>
      <w:bookmarkEnd w:id="41"/>
      <w:r w:rsidRPr="0060497C">
        <w:rPr>
          <w:sz w:val="27"/>
          <w:szCs w:val="27"/>
        </w:rPr>
        <w:t xml:space="preserve"> </w:t>
      </w:r>
      <w:proofErr w:type="spellStart"/>
      <w:r w:rsidRPr="0060497C">
        <w:rPr>
          <w:sz w:val="27"/>
          <w:szCs w:val="27"/>
        </w:rPr>
        <w:t>нед</w:t>
      </w:r>
      <w:proofErr w:type="spellEnd"/>
      <w:r w:rsidRPr="0060497C">
        <w:rPr>
          <w:sz w:val="27"/>
          <w:szCs w:val="27"/>
        </w:rPr>
        <w:t>.</w:t>
      </w:r>
    </w:p>
    <w:p w14:paraId="34BA5720" w14:textId="0EF0207B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6BAD294F" w14:textId="1CCDF383" w:rsidR="00587EC1" w:rsidRPr="0060497C" w:rsidRDefault="00587EC1" w:rsidP="00587EC1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42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 w:rsidRPr="00587EC1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</w:rPr>
        <w:fldChar w:fldCharType="end"/>
      </w:r>
      <w:bookmarkEnd w:id="42"/>
      <w:r>
        <w:rPr>
          <w:sz w:val="27"/>
          <w:szCs w:val="27"/>
        </w:rPr>
        <w:t xml:space="preserve"> </w:t>
      </w:r>
      <w:r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43" w:name="celebralAttitudeComb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43"/>
      <w:r w:rsidRPr="0060497C">
        <w:rPr>
          <w:b/>
          <w:sz w:val="27"/>
          <w:szCs w:val="27"/>
        </w:rPr>
        <w:t xml:space="preserve">  </w:t>
      </w:r>
      <w:r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4" w:name="celebralAttitudeWeek"/>
      <w:r w:rsidRPr="00587EC1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  <w:instrText>FORMTEXT</w:instrText>
      </w:r>
      <w:r w:rsidRPr="00587EC1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</w:r>
      <w:r>
        <w:rPr>
          <w:b/>
          <w:sz w:val="27"/>
          <w:szCs w:val="27"/>
          <w:lang w:val="en-US"/>
        </w:rPr>
        <w:fldChar w:fldCharType="separate"/>
      </w:r>
      <w:r w:rsidRPr="00587EC1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  <w:lang w:val="en-US"/>
        </w:rPr>
        <w:fldChar w:fldCharType="end"/>
      </w:r>
      <w:bookmarkEnd w:id="44"/>
      <w:r w:rsidRPr="0060497C">
        <w:rPr>
          <w:sz w:val="27"/>
          <w:szCs w:val="27"/>
        </w:rPr>
        <w:t xml:space="preserve"> </w:t>
      </w:r>
      <w:proofErr w:type="spellStart"/>
      <w:r w:rsidRPr="0060497C">
        <w:rPr>
          <w:sz w:val="27"/>
          <w:szCs w:val="27"/>
        </w:rPr>
        <w:t>нед</w:t>
      </w:r>
      <w:proofErr w:type="spellEnd"/>
      <w:r w:rsidRPr="0060497C">
        <w:rPr>
          <w:sz w:val="27"/>
          <w:szCs w:val="27"/>
        </w:rPr>
        <w:t>.</w:t>
      </w:r>
    </w:p>
    <w:p w14:paraId="6B10FFF2" w14:textId="662B188C" w:rsidR="00587EC1" w:rsidRDefault="00587EC1" w:rsidP="006D625A">
      <w:pPr>
        <w:jc w:val="both"/>
        <w:rPr>
          <w:b/>
          <w:bCs/>
          <w:sz w:val="28"/>
          <w:szCs w:val="28"/>
        </w:rPr>
      </w:pPr>
    </w:p>
    <w:p w14:paraId="689C7A16" w14:textId="7B97FDFE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5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6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6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7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8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9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9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0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0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1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2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2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53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4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5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5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56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57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8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9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60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0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61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1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2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2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63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64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65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65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6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7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8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9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0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0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71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1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2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2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3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3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4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4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lastRenderedPageBreak/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75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5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76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6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77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7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8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8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9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0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0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1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81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2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3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 w:rsidRPr="00812E46">
        <w:rPr>
          <w:i/>
          <w:noProof/>
          <w:sz w:val="28"/>
        </w:rPr>
        <w:t>0</w:t>
      </w:r>
      <w:r w:rsidR="003D3866">
        <w:rPr>
          <w:i/>
          <w:sz w:val="28"/>
        </w:rPr>
        <w:fldChar w:fldCharType="end"/>
      </w:r>
      <w:bookmarkEnd w:id="83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84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4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5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5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86" w:name="ConclusionField2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7" w:name="ConclusionField3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7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8" w:name="ConclusionField4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9" w:name="ConclusionField5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9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0" w:name="ConclusionField6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0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1" w:name="ConclusionField7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1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2" w:name="ConclusionField8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2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3" w:name="ConclusionField9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3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4" w:name="ConclusionField10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4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5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5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96" w:name="additionalDataField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6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97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7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876C8E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812E46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8" w:name="DateField"/>
      <w:r w:rsidR="00812E46">
        <w:rPr>
          <w:sz w:val="24"/>
        </w:rPr>
        <w:instrText xml:space="preserve"> FORMTEXT </w:instrText>
      </w:r>
      <w:r w:rsidR="00812E46">
        <w:rPr>
          <w:sz w:val="24"/>
        </w:rPr>
      </w:r>
      <w:r w:rsidR="00812E46">
        <w:rPr>
          <w:sz w:val="24"/>
        </w:rPr>
        <w:fldChar w:fldCharType="separate"/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sz w:val="24"/>
        </w:rPr>
        <w:fldChar w:fldCharType="end"/>
      </w:r>
      <w:bookmarkEnd w:id="98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9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9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6001C"/>
    <w:rsid w:val="002777A1"/>
    <w:rsid w:val="00280F8A"/>
    <w:rsid w:val="00330A48"/>
    <w:rsid w:val="003D3866"/>
    <w:rsid w:val="003E1E14"/>
    <w:rsid w:val="003F323F"/>
    <w:rsid w:val="00497C5B"/>
    <w:rsid w:val="00502ABE"/>
    <w:rsid w:val="005531D9"/>
    <w:rsid w:val="00587EC1"/>
    <w:rsid w:val="005A75F9"/>
    <w:rsid w:val="006D625A"/>
    <w:rsid w:val="007337D0"/>
    <w:rsid w:val="007C5636"/>
    <w:rsid w:val="007D5970"/>
    <w:rsid w:val="00812E46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10901"/>
    <w:rsid w:val="00A309F6"/>
    <w:rsid w:val="00A95EFE"/>
    <w:rsid w:val="00AB5ADF"/>
    <w:rsid w:val="00B10667"/>
    <w:rsid w:val="00C07287"/>
    <w:rsid w:val="00CC183A"/>
    <w:rsid w:val="00E40B2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27</cp:revision>
  <cp:lastPrinted>2016-09-23T09:03:00Z</cp:lastPrinted>
  <dcterms:created xsi:type="dcterms:W3CDTF">2022-12-04T16:30:00Z</dcterms:created>
  <dcterms:modified xsi:type="dcterms:W3CDTF">2023-02-06T14:46:00Z</dcterms:modified>
</cp:coreProperties>
</file>