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5B518A41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1E3D98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1E3D9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E3D98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000000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77777777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Diam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7"/>
      <w:r>
        <w:rPr>
          <w:sz w:val="28"/>
        </w:rPr>
        <w:t xml:space="preserve"> нед.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8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8"/>
      <w:r>
        <w:tab/>
      </w:r>
    </w:p>
    <w:p w14:paraId="110225BC" w14:textId="77777777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9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9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0" w:name="FemurLengthProc"/>
      <w:r w:rsidR="007C5636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0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1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08189F38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2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3" w:name="AbdominalCirc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3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4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4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71AE3918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5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г   </w:t>
      </w:r>
      <w:r w:rsidR="00A95EFE">
        <w:rPr>
          <w:b/>
          <w:sz w:val="28"/>
        </w:rPr>
        <w:fldChar w:fldCharType="begin">
          <w:ffData>
            <w:name w:val="Mass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6" w:name="Mass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6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7"/>
      <w:r>
        <w:rPr>
          <w:sz w:val="28"/>
        </w:rPr>
        <w:t xml:space="preserve"> нед.</w:t>
      </w:r>
    </w:p>
    <w:p w14:paraId="16AB2EE6" w14:textId="2FF66693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shoulderLenght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9" w:name="shoulderLenght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6E2CFC7B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Forear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2" w:name="legthForearm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35523BB1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95EFE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5" w:name="legthShinProc"/>
      <w:r w:rsidR="00A95EFE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95EFE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sz w:val="28"/>
        </w:rPr>
        <w:t> </w:t>
      </w:r>
      <w:r>
        <w:rPr>
          <w:b/>
          <w:sz w:val="28"/>
        </w:rPr>
        <w:t> </w:t>
      </w:r>
      <w:r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77777777" w:rsidR="001E3D98" w:rsidRDefault="001E3D98" w:rsidP="006D625A">
      <w:pPr>
        <w:jc w:val="both"/>
        <w:rPr>
          <w:b/>
          <w:bCs/>
          <w:sz w:val="28"/>
          <w:szCs w:val="28"/>
        </w:rPr>
      </w:pPr>
    </w:p>
    <w:p w14:paraId="689C7A16" w14:textId="3E63EF74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7" w:name="OsmBox1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7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8" w:name="OsmBox2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8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9" w:name="OsmBox3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39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0" w:name="OsmBox4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0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1" w:name="OsmBox5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1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2" w:name="OsmBox6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2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3" w:name="OsmBox7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3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8"/>
      <w:r w:rsidR="009D5ED1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4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45" w:name="OsmBox9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5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6" w:name="OsmBox10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11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7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48" w:name="OsmBox12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49" w:name="OsmBox13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0" w:name="OsmBox14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0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1" w:name="OsmBox15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1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52" w:name="OsmBox16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2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53" w:name="OsmBox17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3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18"/>
      <w:r w:rsidR="00982E77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5" w:name="OsmBox1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5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56" w:name="OsmBox2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57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8" w:name="OsmBox2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9" w:name="OsmBox2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0" w:name="OsmBox24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0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1" w:name="OsmBox25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1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2" w:name="OsmBox26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2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63" w:name="OsmBox27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3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4" w:name="OsmBox28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5" w:name="OsmBox29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6" w:name="OsmBox30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6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67" w:name="OsmBox31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68" w:name="OsmBox32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69" w:name="OsmBox33"/>
      <w:r w:rsidR="00280F8A" w:rsidRPr="001E3D98">
        <w:rPr>
          <w:sz w:val="24"/>
          <w:szCs w:val="24"/>
        </w:rPr>
        <w:instrText xml:space="preserve"> FORMDROPDOWN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0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0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71" w:name="PlacentaPos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7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7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73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7777777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74" w:name="WaterAmount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7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5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lastRenderedPageBreak/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76" w:name="ConclusionField"/>
      <w:r w:rsidR="003D386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77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78" w:name="ConclusionField2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8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79" w:name="ConclusionField3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79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0" w:name="ConclusionField4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0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81" w:name="ConclusionField5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1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82" w:name="ConclusionField6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2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83" w:name="ConclusionField7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3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84" w:name="ConclusionField8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4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85" w:name="ConclusionField9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5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86" w:name="ConclusionField10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7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7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88" w:name="additionalDataField"/>
      <w:r w:rsidR="00130E2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89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9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1A59C704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E1E14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0" w:name="DateField"/>
      <w:r w:rsidR="003E1E14">
        <w:rPr>
          <w:sz w:val="24"/>
        </w:rPr>
        <w:instrText xml:space="preserve"> FORMTEXT </w:instrText>
      </w:r>
      <w:r w:rsidR="003E1E14">
        <w:rPr>
          <w:sz w:val="24"/>
        </w:rPr>
      </w:r>
      <w:r w:rsidR="003E1E14">
        <w:rPr>
          <w:sz w:val="24"/>
        </w:rPr>
        <w:fldChar w:fldCharType="separate"/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noProof/>
          <w:sz w:val="24"/>
        </w:rPr>
        <w:t> </w:t>
      </w:r>
      <w:r w:rsidR="003E1E14">
        <w:rPr>
          <w:sz w:val="24"/>
        </w:rPr>
        <w:fldChar w:fldCharType="end"/>
      </w:r>
      <w:bookmarkEnd w:id="9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9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91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83A"/>
    <w:rsid w:val="00005308"/>
    <w:rsid w:val="00130E2B"/>
    <w:rsid w:val="00171F7E"/>
    <w:rsid w:val="001E3D98"/>
    <w:rsid w:val="0021779C"/>
    <w:rsid w:val="002373E7"/>
    <w:rsid w:val="002777A1"/>
    <w:rsid w:val="00280F8A"/>
    <w:rsid w:val="003D3866"/>
    <w:rsid w:val="003E1E14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309F6"/>
    <w:rsid w:val="00A95EFE"/>
    <w:rsid w:val="00AB5ADF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11</cp:revision>
  <cp:lastPrinted>2016-09-23T09:03:00Z</cp:lastPrinted>
  <dcterms:created xsi:type="dcterms:W3CDTF">2022-12-04T16:30:00Z</dcterms:created>
  <dcterms:modified xsi:type="dcterms:W3CDTF">2022-12-10T19:03:00Z</dcterms:modified>
</cp:coreProperties>
</file>