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Command Parser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t>Author: SkibbleBip</w:t>
        <w:tab/>
        <w:tab/>
        <w:t xml:space="preserve">Revision: 1.0 </w:t>
        <w:tab/>
        <w:tab/>
        <w:t>July 7, 2021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expr</w:t>
      </w:r>
      <w:r>
        <w:rPr/>
        <w:t>&gt;::</w:t>
      </w:r>
      <w:r>
        <w:rPr/>
        <w:t>= &lt;search&gt; | &lt;wiki_weather&gt; | &lt;joke&gt;</w:t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search</w:t>
      </w:r>
      <w:r>
        <w:rPr/>
        <w:t>&gt;::</w:t>
      </w:r>
      <w:r>
        <w:rPr/>
        <w:t>= &lt;</w:t>
      </w:r>
      <w:r>
        <w:rPr/>
        <w:t>LOOK_UP</w:t>
      </w:r>
      <w:r>
        <w:rPr/>
        <w:t>&gt; &lt;</w:t>
      </w:r>
      <w:r>
        <w:rPr/>
        <w:t>TERM</w:t>
      </w:r>
      <w:r>
        <w:rPr/>
        <w:t xml:space="preserve">&gt; </w:t>
      </w:r>
      <w:r>
        <w:rPr/>
        <w:t>| &lt;SEARCH_UP&gt; &lt;TERM&gt;</w:t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joke</w:t>
      </w:r>
      <w:r>
        <w:rPr/>
        <w:t>&gt;::</w:t>
      </w:r>
      <w:r>
        <w:rPr/>
        <w:t>= &lt;TELL_ME&gt;&lt;A_JOKE&gt;</w:t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wiki_weather</w:t>
      </w:r>
      <w:r>
        <w:rPr/>
        <w:t>&gt;::</w:t>
      </w:r>
      <w:r>
        <w:rPr/>
        <w:t>= &lt;wiki&gt; | &lt;weather&gt;</w:t>
      </w:r>
    </w:p>
    <w:p>
      <w:pPr>
        <w:pStyle w:val="TextBody"/>
        <w:bidi w:val="0"/>
        <w:jc w:val="left"/>
        <w:rPr/>
      </w:pPr>
      <w:r>
        <w:rPr/>
        <w:t>&lt;wiki&gt;::= &lt;WHAT_IS&gt;&lt;TERM&gt; | &lt;WHAT_IS&gt;&lt;a_an&gt;</w:t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weather</w:t>
      </w:r>
      <w:r>
        <w:rPr/>
        <w:t>&gt;::</w:t>
      </w:r>
      <w:r>
        <w:rPr/>
        <w:t>=&lt;WHAT_IS&gt; &lt;</w:t>
      </w:r>
      <w:r>
        <w:rPr/>
        <w:t>THE_WEATHER</w:t>
      </w:r>
      <w:r>
        <w:rPr/>
        <w:t>&gt; &lt;</w:t>
      </w:r>
      <w:r>
        <w:rPr/>
        <w:t>Tail</w:t>
      </w:r>
      <w:r>
        <w:rPr/>
        <w:t xml:space="preserve">&gt; </w:t>
      </w:r>
      <w:r>
        <w:rPr/>
        <w:t>| &lt;TELL_ME&gt; &lt;THE_WEATHER&gt;&lt;Tail&gt;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a_an</w:t>
      </w:r>
      <w:r>
        <w:rPr/>
        <w:t>&gt;::</w:t>
      </w:r>
      <w:r>
        <w:rPr/>
        <w:t>= “a”</w:t>
      </w:r>
      <w:bookmarkStart w:id="0" w:name="__DdeLink__494_2202964487"/>
      <w:r>
        <w:rPr/>
        <w:t xml:space="preserve"> &lt;</w:t>
      </w:r>
      <w:r>
        <w:rPr/>
        <w:t>TERM</w:t>
      </w:r>
      <w:r>
        <w:rPr/>
        <w:t>&gt;</w:t>
      </w:r>
      <w:bookmarkEnd w:id="0"/>
      <w:r>
        <w:rPr/>
        <w:t>| “an” &lt;</w:t>
      </w:r>
      <w:r>
        <w:rPr/>
        <w:t>TERM</w:t>
      </w:r>
      <w:r>
        <w:rPr/>
        <w:t>&gt;</w:t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WHAT_IS</w:t>
      </w:r>
      <w:r>
        <w:rPr/>
        <w:t>&gt;::</w:t>
      </w:r>
      <w:r>
        <w:rPr/>
        <w:t xml:space="preserve">= “what is” </w:t>
      </w:r>
      <w:r>
        <w:rPr/>
        <w:t>| “what’s”</w:t>
      </w:r>
    </w:p>
    <w:p>
      <w:pPr>
        <w:pStyle w:val="TextBody"/>
        <w:bidi w:val="0"/>
        <w:jc w:val="left"/>
        <w:rPr/>
      </w:pPr>
      <w:r>
        <w:rPr/>
        <w:t>&lt;TELL_ME&gt; ::= “tell me”</w:t>
      </w:r>
    </w:p>
    <w:p>
      <w:pPr>
        <w:pStyle w:val="TextBody"/>
        <w:bidi w:val="0"/>
        <w:jc w:val="left"/>
        <w:rPr/>
      </w:pPr>
      <w:r>
        <w:rPr/>
        <w:t>&lt;LOOK_UP&gt;::= “look up”</w:t>
      </w:r>
    </w:p>
    <w:p>
      <w:pPr>
        <w:pStyle w:val="TextBody"/>
        <w:bidi w:val="0"/>
        <w:jc w:val="left"/>
        <w:rPr/>
      </w:pPr>
      <w:r>
        <w:rPr/>
        <w:t>&lt;SEARCH_UP&gt;::= “search up”</w:t>
      </w:r>
    </w:p>
    <w:p>
      <w:pPr>
        <w:pStyle w:val="TextBody"/>
        <w:bidi w:val="0"/>
        <w:jc w:val="left"/>
        <w:rPr/>
      </w:pPr>
      <w:r>
        <w:rPr/>
        <w:t>&lt;A_JOKE&gt;::= “a joke”</w:t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THE_WEATHER</w:t>
      </w:r>
      <w:r>
        <w:rPr/>
        <w:t>&gt;::</w:t>
      </w:r>
      <w:r>
        <w:rPr/>
        <w:t>= “the weather”</w:t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Tail</w:t>
      </w:r>
      <w:r>
        <w:rPr/>
        <w:t>&gt;::</w:t>
      </w:r>
      <w:r>
        <w:rPr/>
        <w:t xml:space="preserve">= “today” </w:t>
      </w:r>
      <w:r>
        <w:rPr/>
        <w:t xml:space="preserve">| “outside” </w:t>
      </w:r>
      <w:r>
        <w:rPr/>
        <w:t>| “outside today” | Nul</w:t>
      </w:r>
    </w:p>
    <w:p>
      <w:pPr>
        <w:pStyle w:val="TextBody"/>
        <w:bidi w:val="0"/>
        <w:jc w:val="left"/>
        <w:rPr/>
      </w:pPr>
      <w:r>
        <w:rPr/>
        <w:t>&lt;</w:t>
      </w:r>
      <w:r>
        <w:rPr/>
        <w:t>TERM</w:t>
      </w:r>
      <w:r>
        <w:rPr/>
        <w:t>&gt;::</w:t>
      </w:r>
      <w:r>
        <w:rPr/>
        <w:t>= a string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LibreOffice/7.1.4.2$Linux_X86_64 LibreOffice_project/e19c8e005a853514adc94ef87a3fca3f43994787</Application>
  <AppVersion>15.0000</AppVersion>
  <Pages>1</Pages>
  <Words>75</Words>
  <Characters>532</Characters>
  <CharactersWithSpaces>593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2021-07-07T12:56:08Z</dcterms:created>
  <dc:creator/>
  <dc:description/>
  <dc:language>en-US</dc:language>
  <cp:lastModifiedBy/>
  <dcterms:modified xsi:type="dcterms:W3CDTF">2021-07-07T15:46:19Z</dcterms:modified>
  <cp:revision>1</cp:revision>
  <dc:subject/>
  <dc:title/>
</cp:coreProperties>
</file>