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B8B9D" w14:textId="35CB8DB1" w:rsidR="00B64040" w:rsidRDefault="00000000">
      <w:pPr>
        <w:tabs>
          <w:tab w:val="left" w:pos="6238"/>
          <w:tab w:val="left" w:pos="7425"/>
          <w:tab w:val="left" w:pos="9409"/>
          <w:tab w:val="left" w:pos="11581"/>
          <w:tab w:val="left" w:pos="13203"/>
        </w:tabs>
        <w:spacing w:line="505" w:lineRule="exact"/>
        <w:ind w:left="223"/>
      </w:pPr>
      <w:r>
        <w:fldChar w:fldCharType="begin"/>
      </w:r>
      <w:r>
        <w:instrText>HYPERLINK "file://localhost/C:/Users/ketan/OneDrive%20-%20JoshiSiddharth/Sound%20Thesis/Website%20design/index.html" \h</w:instrText>
      </w:r>
      <w:r>
        <w:fldChar w:fldCharType="separate"/>
      </w:r>
      <w:r>
        <w:rPr>
          <w:rFonts w:ascii="Lucida Sans Unicode"/>
          <w:color w:val="1A294A"/>
          <w:w w:val="80"/>
          <w:position w:val="-4"/>
          <w:sz w:val="36"/>
        </w:rPr>
        <w:t>Sound</w:t>
      </w:r>
      <w:r>
        <w:rPr>
          <w:rFonts w:ascii="Lucida Sans Unicode"/>
          <w:color w:val="1A294A"/>
          <w:spacing w:val="34"/>
          <w:position w:val="-4"/>
          <w:sz w:val="36"/>
        </w:rPr>
        <w:t xml:space="preserve"> </w:t>
      </w:r>
      <w:r>
        <w:rPr>
          <w:rFonts w:ascii="Lucida Sans Unicode"/>
          <w:color w:val="1A294A"/>
          <w:spacing w:val="-2"/>
          <w:position w:val="-4"/>
          <w:sz w:val="36"/>
        </w:rPr>
        <w:t>Thesis</w:t>
      </w:r>
      <w:r>
        <w:fldChar w:fldCharType="end"/>
      </w:r>
      <w:r>
        <w:rPr>
          <w:rFonts w:ascii="Lucida Sans Unicode"/>
          <w:color w:val="1A294A"/>
          <w:position w:val="-4"/>
          <w:sz w:val="36"/>
        </w:rPr>
        <w:tab/>
      </w:r>
      <w:hyperlink r:id="rId4">
        <w:r>
          <w:rPr>
            <w:color w:val="806920"/>
            <w:spacing w:val="7"/>
          </w:rPr>
          <w:t>HOME</w:t>
        </w:r>
      </w:hyperlink>
      <w:r>
        <w:rPr>
          <w:color w:val="806920"/>
        </w:rPr>
        <w:tab/>
      </w:r>
      <w:hyperlink r:id="rId5">
        <w:r>
          <w:rPr>
            <w:color w:val="4A5467"/>
            <w:spacing w:val="10"/>
          </w:rPr>
          <w:t>PHILOSOPHY</w:t>
        </w:r>
      </w:hyperlink>
      <w:r>
        <w:rPr>
          <w:color w:val="4A5467"/>
        </w:rPr>
        <w:tab/>
      </w:r>
      <w:hyperlink r:id="rId6">
        <w:r>
          <w:rPr>
            <w:color w:val="4A5467"/>
            <w:spacing w:val="12"/>
            <w:w w:val="95"/>
          </w:rPr>
          <w:t>THESIS</w:t>
        </w:r>
        <w:r>
          <w:rPr>
            <w:color w:val="4A5467"/>
            <w:spacing w:val="5"/>
            <w:w w:val="95"/>
          </w:rPr>
          <w:t xml:space="preserve"> </w:t>
        </w:r>
        <w:r>
          <w:rPr>
            <w:color w:val="4A5467"/>
            <w:spacing w:val="8"/>
          </w:rPr>
          <w:t>NOTES</w:t>
        </w:r>
      </w:hyperlink>
      <w:r>
        <w:rPr>
          <w:color w:val="4A5467"/>
        </w:rPr>
        <w:tab/>
      </w:r>
      <w:hyperlink r:id="rId7">
        <w:r>
          <w:rPr>
            <w:color w:val="4A5467"/>
            <w:spacing w:val="10"/>
          </w:rPr>
          <w:t>SERVICES</w:t>
        </w:r>
      </w:hyperlink>
      <w:r>
        <w:rPr>
          <w:color w:val="4A5467"/>
        </w:rPr>
        <w:tab/>
      </w:r>
      <w:hyperlink r:id="rId8">
        <w:r>
          <w:rPr>
            <w:color w:val="4A5467"/>
            <w:spacing w:val="10"/>
          </w:rPr>
          <w:t>WHY</w:t>
        </w:r>
        <w:r>
          <w:rPr>
            <w:color w:val="4A5467"/>
            <w:spacing w:val="12"/>
          </w:rPr>
          <w:t xml:space="preserve"> </w:t>
        </w:r>
        <w:r>
          <w:rPr>
            <w:color w:val="4A5467"/>
          </w:rPr>
          <w:t>WE</w:t>
        </w:r>
        <w:r>
          <w:rPr>
            <w:color w:val="4A5467"/>
            <w:spacing w:val="12"/>
          </w:rPr>
          <w:t xml:space="preserve"> </w:t>
        </w:r>
        <w:r>
          <w:rPr>
            <w:color w:val="4A5467"/>
            <w:spacing w:val="7"/>
          </w:rPr>
          <w:t>EXIST</w:t>
        </w:r>
      </w:hyperlink>
    </w:p>
    <w:p w14:paraId="5D87B816" w14:textId="3F6314AC" w:rsidR="00B64040" w:rsidRDefault="00B64040">
      <w:pPr>
        <w:rPr>
          <w:sz w:val="20"/>
        </w:rPr>
      </w:pPr>
    </w:p>
    <w:p w14:paraId="1AB1F010" w14:textId="77777777" w:rsidR="00B64040" w:rsidRDefault="00B64040">
      <w:pPr>
        <w:pStyle w:val="Heading2"/>
        <w:rPr>
          <w:rFonts w:ascii="Arial"/>
          <w:b/>
          <w:sz w:val="20"/>
        </w:rPr>
      </w:pPr>
    </w:p>
    <w:p w14:paraId="3753531B" w14:textId="77777777" w:rsidR="00B64040" w:rsidRDefault="00B64040">
      <w:pPr>
        <w:pStyle w:val="Heading2"/>
        <w:rPr>
          <w:rFonts w:ascii="Arial"/>
          <w:b/>
          <w:sz w:val="20"/>
        </w:rPr>
      </w:pPr>
    </w:p>
    <w:p w14:paraId="12A7FC9E" w14:textId="77777777" w:rsidR="00B64040" w:rsidRDefault="00B64040">
      <w:pPr>
        <w:pStyle w:val="Heading2"/>
        <w:spacing w:before="9"/>
        <w:rPr>
          <w:rFonts w:ascii="Arial"/>
          <w:b/>
          <w:sz w:val="20"/>
        </w:rPr>
      </w:pPr>
    </w:p>
    <w:p w14:paraId="5192E9A7" w14:textId="1D864D46" w:rsidR="00B64040" w:rsidRDefault="005A5973">
      <w:pPr>
        <w:pStyle w:val="Title"/>
        <w:spacing w:line="156" w:lineRule="auto"/>
      </w:pPr>
      <w:r>
        <w:rPr>
          <w:color w:val="0E1A2E"/>
          <w:spacing w:val="-16"/>
          <w:w w:val="85"/>
        </w:rPr>
        <w:t>Research-Drive</w:t>
      </w:r>
      <w:r w:rsidR="00AA7E20">
        <w:rPr>
          <w:color w:val="0E1A2E"/>
          <w:spacing w:val="-16"/>
          <w:w w:val="85"/>
        </w:rPr>
        <w:t>n</w:t>
      </w:r>
      <w:r>
        <w:rPr>
          <w:color w:val="0E1A2E"/>
          <w:spacing w:val="-16"/>
          <w:w w:val="85"/>
        </w:rPr>
        <w:t xml:space="preserve"> Mutual Fund Distribution</w:t>
      </w:r>
    </w:p>
    <w:p w14:paraId="705E1F73" w14:textId="0FB7D64F" w:rsidR="00B64040" w:rsidRDefault="00AA7E20">
      <w:pPr>
        <w:spacing w:before="1"/>
        <w:ind w:left="597"/>
        <w:rPr>
          <w:sz w:val="32"/>
        </w:rPr>
      </w:pPr>
      <w:r w:rsidRPr="00AA7E20">
        <w:rPr>
          <w:color w:val="4A5467"/>
          <w:spacing w:val="-2"/>
          <w:sz w:val="31"/>
        </w:rPr>
        <w:t>Helping investors preserve and grow wealth through rigorous research, disciplined investment frameworks, and highly qualified professionals</w:t>
      </w:r>
      <w:r w:rsidR="00000000">
        <w:rPr>
          <w:color w:val="4A5467"/>
          <w:spacing w:val="-2"/>
          <w:sz w:val="32"/>
        </w:rPr>
        <w:t>.</w:t>
      </w:r>
    </w:p>
    <w:p w14:paraId="65E96341" w14:textId="77777777" w:rsidR="00B64040" w:rsidRDefault="00B64040">
      <w:pPr>
        <w:rPr>
          <w:sz w:val="20"/>
        </w:rPr>
      </w:pPr>
    </w:p>
    <w:p w14:paraId="4591A4C8" w14:textId="66A34B85" w:rsidR="00B64040" w:rsidRDefault="00B64040">
      <w:pPr>
        <w:spacing w:before="86"/>
        <w:rPr>
          <w:sz w:val="20"/>
        </w:rPr>
      </w:pPr>
    </w:p>
    <w:p w14:paraId="7F6B6345" w14:textId="45E809A6" w:rsidR="00B64040" w:rsidRDefault="00F35CF1">
      <w:pPr>
        <w:spacing w:before="143"/>
        <w:rPr>
          <w:sz w:val="20"/>
        </w:rPr>
      </w:pPr>
      <w:r>
        <w:rPr>
          <w:rFonts w:ascii="Lucida Sans Unicode"/>
          <w:i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602688" behindDoc="1" locked="0" layoutInCell="1" allowOverlap="1" wp14:anchorId="62838596" wp14:editId="01F0D90E">
                <wp:simplePos x="0" y="0"/>
                <wp:positionH relativeFrom="page">
                  <wp:posOffset>4098905</wp:posOffset>
                </wp:positionH>
                <wp:positionV relativeFrom="paragraph">
                  <wp:posOffset>647735</wp:posOffset>
                </wp:positionV>
                <wp:extent cx="3042285" cy="3221355"/>
                <wp:effectExtent l="0" t="0" r="5715" b="4445"/>
                <wp:wrapTopAndBottom/>
                <wp:docPr id="2008816855" name="Group 2008816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2285" cy="3221355"/>
                          <a:chOff x="0" y="0"/>
                          <a:chExt cx="3072765" cy="3362325"/>
                        </a:xfrm>
                      </wpg:grpSpPr>
                      <wps:wsp>
                        <wps:cNvPr id="643468046" name="Graphic 17"/>
                        <wps:cNvSpPr/>
                        <wps:spPr>
                          <a:xfrm>
                            <a:off x="0" y="0"/>
                            <a:ext cx="3072765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2765" h="3362325">
                                <a:moveTo>
                                  <a:pt x="3072383" y="3361943"/>
                                </a:moveTo>
                                <a:lnTo>
                                  <a:pt x="0" y="3361943"/>
                                </a:lnTo>
                                <a:lnTo>
                                  <a:pt x="0" y="0"/>
                                </a:lnTo>
                                <a:lnTo>
                                  <a:pt x="3072383" y="0"/>
                                </a:lnTo>
                                <a:lnTo>
                                  <a:pt x="3072383" y="56483"/>
                                </a:lnTo>
                                <a:lnTo>
                                  <a:pt x="118015" y="56483"/>
                                </a:lnTo>
                                <a:lnTo>
                                  <a:pt x="110943" y="59412"/>
                                </a:lnTo>
                                <a:lnTo>
                                  <a:pt x="99226" y="71129"/>
                                </a:lnTo>
                                <a:lnTo>
                                  <a:pt x="96297" y="78201"/>
                                </a:lnTo>
                                <a:lnTo>
                                  <a:pt x="96297" y="3205160"/>
                                </a:lnTo>
                                <a:lnTo>
                                  <a:pt x="99226" y="3212232"/>
                                </a:lnTo>
                                <a:lnTo>
                                  <a:pt x="110943" y="3223949"/>
                                </a:lnTo>
                                <a:lnTo>
                                  <a:pt x="118015" y="3226878"/>
                                </a:lnTo>
                                <a:lnTo>
                                  <a:pt x="3072383" y="3226878"/>
                                </a:lnTo>
                                <a:lnTo>
                                  <a:pt x="3072383" y="3361943"/>
                                </a:lnTo>
                                <a:close/>
                              </a:path>
                              <a:path w="3072765" h="3362325">
                                <a:moveTo>
                                  <a:pt x="3072383" y="3226878"/>
                                </a:moveTo>
                                <a:lnTo>
                                  <a:pt x="2954939" y="3226878"/>
                                </a:lnTo>
                                <a:lnTo>
                                  <a:pt x="2962010" y="3223949"/>
                                </a:lnTo>
                                <a:lnTo>
                                  <a:pt x="2973728" y="3212232"/>
                                </a:lnTo>
                                <a:lnTo>
                                  <a:pt x="2976656" y="3205160"/>
                                </a:lnTo>
                                <a:lnTo>
                                  <a:pt x="2976656" y="78201"/>
                                </a:lnTo>
                                <a:lnTo>
                                  <a:pt x="2973728" y="71129"/>
                                </a:lnTo>
                                <a:lnTo>
                                  <a:pt x="2962010" y="59412"/>
                                </a:lnTo>
                                <a:lnTo>
                                  <a:pt x="2954939" y="56483"/>
                                </a:lnTo>
                                <a:lnTo>
                                  <a:pt x="3072383" y="56483"/>
                                </a:lnTo>
                                <a:lnTo>
                                  <a:pt x="3072383" y="3226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117734" name="Graphic 18"/>
                        <wps:cNvSpPr/>
                        <wps:spPr>
                          <a:xfrm>
                            <a:off x="101298" y="46481"/>
                            <a:ext cx="2885440" cy="319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5440" h="3190875">
                                <a:moveTo>
                                  <a:pt x="2850660" y="3190398"/>
                                </a:moveTo>
                                <a:lnTo>
                                  <a:pt x="21687" y="3190398"/>
                                </a:lnTo>
                                <a:lnTo>
                                  <a:pt x="18498" y="3189383"/>
                                </a:lnTo>
                                <a:lnTo>
                                  <a:pt x="0" y="3155698"/>
                                </a:lnTo>
                                <a:lnTo>
                                  <a:pt x="0" y="3150393"/>
                                </a:lnTo>
                                <a:lnTo>
                                  <a:pt x="0" y="34700"/>
                                </a:lnTo>
                                <a:lnTo>
                                  <a:pt x="18498" y="1015"/>
                                </a:lnTo>
                                <a:lnTo>
                                  <a:pt x="21687" y="0"/>
                                </a:lnTo>
                                <a:lnTo>
                                  <a:pt x="2850660" y="0"/>
                                </a:lnTo>
                                <a:lnTo>
                                  <a:pt x="2884344" y="29596"/>
                                </a:lnTo>
                                <a:lnTo>
                                  <a:pt x="2885359" y="34700"/>
                                </a:lnTo>
                                <a:lnTo>
                                  <a:pt x="2885359" y="3155698"/>
                                </a:lnTo>
                                <a:lnTo>
                                  <a:pt x="2855763" y="3189383"/>
                                </a:lnTo>
                                <a:lnTo>
                                  <a:pt x="2850660" y="3190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821229" name="Graphic 19"/>
                        <wps:cNvSpPr/>
                        <wps:spPr>
                          <a:xfrm>
                            <a:off x="86296" y="46749"/>
                            <a:ext cx="37465" cy="319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190240">
                                <a:moveTo>
                                  <a:pt x="37081" y="3189861"/>
                                </a:moveTo>
                                <a:lnTo>
                                  <a:pt x="2929" y="3165481"/>
                                </a:lnTo>
                                <a:lnTo>
                                  <a:pt x="0" y="3150124"/>
                                </a:lnTo>
                                <a:lnTo>
                                  <a:pt x="0" y="39736"/>
                                </a:lnTo>
                                <a:lnTo>
                                  <a:pt x="24647" y="2660"/>
                                </a:lnTo>
                                <a:lnTo>
                                  <a:pt x="37081" y="0"/>
                                </a:lnTo>
                                <a:lnTo>
                                  <a:pt x="34886" y="3637"/>
                                </a:lnTo>
                                <a:lnTo>
                                  <a:pt x="32933" y="11448"/>
                                </a:lnTo>
                                <a:lnTo>
                                  <a:pt x="31651" y="17610"/>
                                </a:lnTo>
                                <a:lnTo>
                                  <a:pt x="30736" y="24379"/>
                                </a:lnTo>
                                <a:lnTo>
                                  <a:pt x="30186" y="31754"/>
                                </a:lnTo>
                                <a:lnTo>
                                  <a:pt x="30003" y="39736"/>
                                </a:lnTo>
                                <a:lnTo>
                                  <a:pt x="30003" y="3150124"/>
                                </a:lnTo>
                                <a:lnTo>
                                  <a:pt x="34886" y="3186223"/>
                                </a:lnTo>
                                <a:lnTo>
                                  <a:pt x="37081" y="3189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9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664819" name="Textbox 20"/>
                        <wps:cNvSpPr txBox="1"/>
                        <wps:spPr>
                          <a:xfrm>
                            <a:off x="516350" y="300942"/>
                            <a:ext cx="1833310" cy="69065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845524" w14:textId="77777777" w:rsidR="00F35CF1" w:rsidRDefault="00F35CF1" w:rsidP="00F35CF1">
                              <w:pPr>
                                <w:spacing w:line="306" w:lineRule="exact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 xml:space="preserve">Global </w:t>
                              </w:r>
                              <w:proofErr w:type="gramStart"/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Investment  Process</w:t>
                              </w:r>
                              <w:proofErr w:type="gramEnd"/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 xml:space="preserve"> Standards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5581492" name="Textbox 21"/>
                        <wps:cNvSpPr txBox="1"/>
                        <wps:spPr>
                          <a:xfrm>
                            <a:off x="516350" y="991598"/>
                            <a:ext cx="2076450" cy="143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31A87" w14:textId="77777777" w:rsidR="00F35CF1" w:rsidRPr="00DE2D81" w:rsidRDefault="00F35CF1" w:rsidP="00F35CF1">
                              <w:pPr>
                                <w:spacing w:line="287" w:lineRule="exact"/>
                                <w:rPr>
                                  <w:sz w:val="28"/>
                                </w:rPr>
                              </w:pPr>
                              <w:r w:rsidRPr="00DE2D81">
                                <w:rPr>
                                  <w:color w:val="4A5467"/>
                                  <w:spacing w:val="-5"/>
                                  <w:sz w:val="27"/>
                                </w:rPr>
                                <w:t>We apply structured investment frameworks used in</w:t>
                              </w:r>
                              <w:r>
                                <w:rPr>
                                  <w:color w:val="4A5467"/>
                                  <w:spacing w:val="-5"/>
                                  <w:sz w:val="27"/>
                                </w:rPr>
                                <w:t xml:space="preserve"> top</w:t>
                              </w:r>
                              <w:r w:rsidRPr="00DE2D81">
                                <w:rPr>
                                  <w:color w:val="4A5467"/>
                                  <w:spacing w:val="-5"/>
                                  <w:sz w:val="27"/>
                                </w:rPr>
                                <w:t xml:space="preserve"> global wealth management </w:t>
                              </w:r>
                              <w:r>
                                <w:rPr>
                                  <w:color w:val="4A5467"/>
                                  <w:spacing w:val="-5"/>
                                  <w:sz w:val="27"/>
                                </w:rPr>
                                <w:t>institutions</w:t>
                              </w:r>
                              <w:r w:rsidRPr="00DE2D81">
                                <w:rPr>
                                  <w:color w:val="4A5467"/>
                                  <w:spacing w:val="-5"/>
                                  <w:sz w:val="27"/>
                                </w:rPr>
                                <w:t>— bringing a higher standard of discipline, suitability, and documentation to mutual fund distribution</w:t>
                              </w:r>
                              <w:r>
                                <w:rPr>
                                  <w:color w:val="4A5467"/>
                                  <w:spacing w:val="-5"/>
                                  <w:sz w:val="27"/>
                                </w:rPr>
                                <w:t xml:space="preserve"> in India.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838596" id="Group 2008816855" o:spid="_x0000_s1026" style="position:absolute;margin-left:322.75pt;margin-top:51pt;width:239.55pt;height:253.65pt;z-index:-15713792;mso-wrap-distance-left:0;mso-wrap-distance-right:0;mso-position-horizontal-relative:page;mso-width-relative:margin;mso-height-relative:margin" coordsize="30727,336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">
                <v:shape id="Graphic 17" o:spid="_x0000_s1027" style="position:absolute;width:30727;height:33623;visibility:visible;mso-wrap-style:square;v-text-anchor:top" coordsize="3072765,3362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" path="m3072383,3361943l,3361943,,,3072383,r,56483l118015,56483r-7072,2929l99226,71129r-2929,7072l96297,3205160r2929,7072l110943,3223949r7072,2929l3072383,3226878r,135065xem3072383,3226878r-117444,l2962010,3223949r11718,-11717l2976656,3205160r,-3126959l2973728,71129,2962010,59412r-7071,-2929l3072383,56483r,3170395xe" fillcolor="black" stroked="f">
                  <v:fill opacity="3341f"/>
                  <v:path arrowok="t"/>
                </v:shape>
                <v:shape id="Graphic 18" o:spid="_x0000_s1028" style="position:absolute;left:1012;top:464;width:28855;height:31909;visibility:visible;mso-wrap-style:square;v-text-anchor:top" coordsize="2885440,3190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" path="m2850660,3190398r-2828973,l18498,3189383,,3155698r,-5305l,34700,18498,1015,21687,,2850660,r33684,29596l2885359,34700r,3120998l2855763,3189383r-5103,1015xe" stroked="f">
                  <v:path arrowok="t"/>
                </v:shape>
                <v:shape id="Graphic 19" o:spid="_x0000_s1029" style="position:absolute;left:862;top:467;width:375;height:31902;visibility:visible;mso-wrap-style:square;v-text-anchor:top" coordsize="37465,3190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" path="m37081,3189861l2929,3165481,,3150124,,39736,24647,2660,37081,,34886,3637r-1953,7811l31651,17610r-915,6769l30186,31754r-183,7982l30003,3150124r4883,36099l37081,3189861xe" fillcolor="#1a294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" o:spid="_x0000_s1030" type="#_x0000_t202" style="position:absolute;left:5163;top:3009;width:18333;height:69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" filled="f" stroked="f">
                  <v:textbox inset="0,0,0,0">
                    <w:txbxContent>
                      <w:p w14:paraId="24845524" w14:textId="77777777" w:rsidR="00F35CF1" w:rsidRDefault="00F35CF1" w:rsidP="00F35CF1">
                        <w:pPr>
                          <w:spacing w:line="306" w:lineRule="exact"/>
                          <w:rPr>
                            <w:rFonts w:ascii="Lucida Sans Unicode"/>
                            <w:sz w:val="36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 xml:space="preserve">Global </w:t>
                        </w:r>
                        <w:proofErr w:type="gramStart"/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Investment  Process</w:t>
                        </w:r>
                        <w:proofErr w:type="gramEnd"/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 xml:space="preserve"> Standards</w:t>
                        </w:r>
                      </w:p>
                    </w:txbxContent>
                  </v:textbox>
                </v:shape>
                <v:shape id="Textbox 21" o:spid="_x0000_s1031" type="#_x0000_t202" style="position:absolute;left:5163;top:9915;width:20765;height:143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" filled="f" stroked="f">
                  <v:textbox inset="0,0,0,0">
                    <w:txbxContent>
                      <w:p w14:paraId="03C31A87" w14:textId="77777777" w:rsidR="00F35CF1" w:rsidRPr="00DE2D81" w:rsidRDefault="00F35CF1" w:rsidP="00F35CF1">
                        <w:pPr>
                          <w:spacing w:line="287" w:lineRule="exact"/>
                          <w:rPr>
                            <w:sz w:val="28"/>
                          </w:rPr>
                        </w:pPr>
                        <w:r w:rsidRPr="00DE2D81">
                          <w:rPr>
                            <w:color w:val="4A5467"/>
                            <w:spacing w:val="-5"/>
                            <w:sz w:val="27"/>
                          </w:rPr>
                          <w:t>We apply structured investment frameworks used in</w:t>
                        </w:r>
                        <w:r>
                          <w:rPr>
                            <w:color w:val="4A5467"/>
                            <w:spacing w:val="-5"/>
                            <w:sz w:val="27"/>
                          </w:rPr>
                          <w:t xml:space="preserve"> top</w:t>
                        </w:r>
                        <w:r w:rsidRPr="00DE2D81">
                          <w:rPr>
                            <w:color w:val="4A5467"/>
                            <w:spacing w:val="-5"/>
                            <w:sz w:val="27"/>
                          </w:rPr>
                          <w:t xml:space="preserve"> global wealth management </w:t>
                        </w:r>
                        <w:r>
                          <w:rPr>
                            <w:color w:val="4A5467"/>
                            <w:spacing w:val="-5"/>
                            <w:sz w:val="27"/>
                          </w:rPr>
                          <w:t>institutions</w:t>
                        </w:r>
                        <w:r w:rsidRPr="00DE2D81">
                          <w:rPr>
                            <w:color w:val="4A5467"/>
                            <w:spacing w:val="-5"/>
                            <w:sz w:val="27"/>
                          </w:rPr>
                          <w:t>— bringing a higher standard of discipline, suitability, and documentation to mutual fund distribution</w:t>
                        </w:r>
                        <w:r>
                          <w:rPr>
                            <w:color w:val="4A5467"/>
                            <w:spacing w:val="-5"/>
                            <w:sz w:val="27"/>
                          </w:rPr>
                          <w:t xml:space="preserve"> in India.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DD555A" w14:textId="216E6271" w:rsidR="00F35CF1" w:rsidRDefault="00F35CF1" w:rsidP="00F35CF1">
      <w:pPr>
        <w:pStyle w:val="Heading1"/>
        <w:spacing w:before="1"/>
        <w:ind w:right="2524"/>
      </w:pPr>
      <w:r>
        <w:rPr>
          <w:noProof/>
        </w:rPr>
        <mc:AlternateContent>
          <mc:Choice Requires="wpg">
            <w:drawing>
              <wp:anchor distT="0" distB="0" distL="0" distR="0" simplePos="0" relativeHeight="487600640" behindDoc="0" locked="0" layoutInCell="1" allowOverlap="1" wp14:anchorId="3F26E4AB" wp14:editId="521F37DB">
                <wp:simplePos x="0" y="0"/>
                <wp:positionH relativeFrom="page">
                  <wp:posOffset>709295</wp:posOffset>
                </wp:positionH>
                <wp:positionV relativeFrom="paragraph">
                  <wp:posOffset>289449</wp:posOffset>
                </wp:positionV>
                <wp:extent cx="3069590" cy="3362325"/>
                <wp:effectExtent l="0" t="0" r="3810" b="317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9590" cy="3362325"/>
                          <a:chOff x="0" y="0"/>
                          <a:chExt cx="3069590" cy="33623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069590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9590" h="3362325">
                                <a:moveTo>
                                  <a:pt x="3069335" y="3361943"/>
                                </a:moveTo>
                                <a:lnTo>
                                  <a:pt x="0" y="3361943"/>
                                </a:lnTo>
                                <a:lnTo>
                                  <a:pt x="0" y="0"/>
                                </a:lnTo>
                                <a:lnTo>
                                  <a:pt x="3069335" y="0"/>
                                </a:lnTo>
                                <a:lnTo>
                                  <a:pt x="3069335" y="56483"/>
                                </a:lnTo>
                                <a:lnTo>
                                  <a:pt x="116301" y="56483"/>
                                </a:lnTo>
                                <a:lnTo>
                                  <a:pt x="109229" y="59412"/>
                                </a:lnTo>
                                <a:lnTo>
                                  <a:pt x="97512" y="71129"/>
                                </a:lnTo>
                                <a:lnTo>
                                  <a:pt x="94583" y="78201"/>
                                </a:lnTo>
                                <a:lnTo>
                                  <a:pt x="94583" y="3205160"/>
                                </a:lnTo>
                                <a:lnTo>
                                  <a:pt x="97512" y="3212232"/>
                                </a:lnTo>
                                <a:lnTo>
                                  <a:pt x="109229" y="3223949"/>
                                </a:lnTo>
                                <a:lnTo>
                                  <a:pt x="116301" y="3226878"/>
                                </a:lnTo>
                                <a:lnTo>
                                  <a:pt x="3069335" y="3226878"/>
                                </a:lnTo>
                                <a:lnTo>
                                  <a:pt x="3069335" y="3361943"/>
                                </a:lnTo>
                                <a:close/>
                              </a:path>
                              <a:path w="3069590" h="3362325">
                                <a:moveTo>
                                  <a:pt x="3069335" y="3226878"/>
                                </a:moveTo>
                                <a:lnTo>
                                  <a:pt x="2953224" y="3226878"/>
                                </a:lnTo>
                                <a:lnTo>
                                  <a:pt x="2960296" y="3223949"/>
                                </a:lnTo>
                                <a:lnTo>
                                  <a:pt x="2972013" y="3212232"/>
                                </a:lnTo>
                                <a:lnTo>
                                  <a:pt x="2974942" y="3205160"/>
                                </a:lnTo>
                                <a:lnTo>
                                  <a:pt x="2974942" y="78201"/>
                                </a:lnTo>
                                <a:lnTo>
                                  <a:pt x="2972013" y="71129"/>
                                </a:lnTo>
                                <a:lnTo>
                                  <a:pt x="2960296" y="59412"/>
                                </a:lnTo>
                                <a:lnTo>
                                  <a:pt x="2953224" y="56483"/>
                                </a:lnTo>
                                <a:lnTo>
                                  <a:pt x="3069335" y="56483"/>
                                </a:lnTo>
                                <a:lnTo>
                                  <a:pt x="3069335" y="3226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9583" y="46481"/>
                            <a:ext cx="2885440" cy="319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5440" h="3190875">
                                <a:moveTo>
                                  <a:pt x="2850660" y="3190398"/>
                                </a:moveTo>
                                <a:lnTo>
                                  <a:pt x="21687" y="3190398"/>
                                </a:lnTo>
                                <a:lnTo>
                                  <a:pt x="18498" y="3189383"/>
                                </a:lnTo>
                                <a:lnTo>
                                  <a:pt x="0" y="3155698"/>
                                </a:lnTo>
                                <a:lnTo>
                                  <a:pt x="0" y="3150393"/>
                                </a:lnTo>
                                <a:lnTo>
                                  <a:pt x="0" y="34700"/>
                                </a:lnTo>
                                <a:lnTo>
                                  <a:pt x="18498" y="1015"/>
                                </a:lnTo>
                                <a:lnTo>
                                  <a:pt x="21687" y="0"/>
                                </a:lnTo>
                                <a:lnTo>
                                  <a:pt x="2850660" y="0"/>
                                </a:lnTo>
                                <a:lnTo>
                                  <a:pt x="2884344" y="29596"/>
                                </a:lnTo>
                                <a:lnTo>
                                  <a:pt x="2885359" y="34700"/>
                                </a:lnTo>
                                <a:lnTo>
                                  <a:pt x="2885359" y="3155698"/>
                                </a:lnTo>
                                <a:lnTo>
                                  <a:pt x="2855763" y="3189383"/>
                                </a:lnTo>
                                <a:lnTo>
                                  <a:pt x="2850660" y="3190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4582" y="46749"/>
                            <a:ext cx="37465" cy="319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190240">
                                <a:moveTo>
                                  <a:pt x="37081" y="3189861"/>
                                </a:moveTo>
                                <a:lnTo>
                                  <a:pt x="2929" y="3165481"/>
                                </a:lnTo>
                                <a:lnTo>
                                  <a:pt x="0" y="3150124"/>
                                </a:lnTo>
                                <a:lnTo>
                                  <a:pt x="0" y="39736"/>
                                </a:lnTo>
                                <a:lnTo>
                                  <a:pt x="24647" y="2661"/>
                                </a:lnTo>
                                <a:lnTo>
                                  <a:pt x="37081" y="0"/>
                                </a:lnTo>
                                <a:lnTo>
                                  <a:pt x="34885" y="3637"/>
                                </a:lnTo>
                                <a:lnTo>
                                  <a:pt x="32933" y="11448"/>
                                </a:lnTo>
                                <a:lnTo>
                                  <a:pt x="31651" y="17610"/>
                                </a:lnTo>
                                <a:lnTo>
                                  <a:pt x="30736" y="24379"/>
                                </a:lnTo>
                                <a:lnTo>
                                  <a:pt x="30186" y="31754"/>
                                </a:lnTo>
                                <a:lnTo>
                                  <a:pt x="30003" y="39736"/>
                                </a:lnTo>
                                <a:lnTo>
                                  <a:pt x="30003" y="3150124"/>
                                </a:lnTo>
                                <a:lnTo>
                                  <a:pt x="34885" y="3186223"/>
                                </a:lnTo>
                                <a:lnTo>
                                  <a:pt x="37081" y="3189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9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14635" y="499737"/>
                            <a:ext cx="1777152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7380C" w14:textId="77777777" w:rsidR="00F35CF1" w:rsidRDefault="00F35CF1" w:rsidP="00F35CF1">
                              <w:pPr>
                                <w:spacing w:line="333" w:lineRule="exact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spacing w:val="-2"/>
                                  <w:w w:val="95"/>
                                  <w:sz w:val="36"/>
                                </w:rPr>
                                <w:t>Research-led Decisions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33613" y="1192393"/>
                            <a:ext cx="2309588" cy="1838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E0219" w14:textId="77777777" w:rsidR="00F35CF1" w:rsidRDefault="00F35CF1" w:rsidP="00F35CF1">
                              <w:pPr>
                                <w:spacing w:before="18" w:line="313" w:lineRule="exact"/>
                                <w:jc w:val="both"/>
                                <w:rPr>
                                  <w:sz w:val="27"/>
                                </w:rPr>
                              </w:pPr>
                              <w:r w:rsidRPr="00DE2D81">
                                <w:rPr>
                                  <w:color w:val="4A5467"/>
                                  <w:spacing w:val="-10"/>
                                  <w:sz w:val="27"/>
                                </w:rPr>
                                <w:t xml:space="preserve">Our research team conducts rigorous evaluation of mutual fund schemes using structured analytical frameworks — ensuring </w:t>
                              </w:r>
                              <w:r>
                                <w:rPr>
                                  <w:color w:val="4A5467"/>
                                  <w:spacing w:val="-10"/>
                                  <w:sz w:val="27"/>
                                </w:rPr>
                                <w:t xml:space="preserve">all </w:t>
                              </w:r>
                              <w:r w:rsidRPr="00DE2D81">
                                <w:rPr>
                                  <w:color w:val="4A5467"/>
                                  <w:spacing w:val="-10"/>
                                  <w:sz w:val="27"/>
                                </w:rPr>
                                <w:t>recommendations are grounded in disciplined, evidence-based 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6E4AB" id="Group 4" o:spid="_x0000_s1032" style="position:absolute;left:0;text-align:left;margin-left:55.85pt;margin-top:22.8pt;width:241.7pt;height:264.75pt;z-index:487600640;mso-wrap-distance-left:0;mso-wrap-distance-right:0;mso-position-horizontal-relative:page" coordsize="30695,336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">
                <v:shape id="Graphic 5" o:spid="_x0000_s1033" style="position:absolute;width:30695;height:33623;visibility:visible;mso-wrap-style:square;v-text-anchor:top" coordsize="3069590,3362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" path="m3069335,3361943l,3361943,,,3069335,r,56483l116301,56483r-7072,2929l97512,71129r-2929,7072l94583,3205160r2929,7072l109229,3223949r7072,2929l3069335,3226878r,135065xem3069335,3226878r-116111,l2960296,3223949r11717,-11717l2974942,3205160r,-3126959l2972013,71129,2960296,59412r-7072,-2929l3069335,56483r,3170395xe" fillcolor="black" stroked="f">
                  <v:fill opacity="3341f"/>
                  <v:path arrowok="t"/>
                </v:shape>
                <v:shape id="Graphic 6" o:spid="_x0000_s1034" style="position:absolute;left:995;top:464;width:28855;height:31909;visibility:visible;mso-wrap-style:square;v-text-anchor:top" coordsize="2885440,3190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" path="m2850660,3190398r-2828973,l18498,3189383,,3155698r,-5305l,34700,18498,1015,21687,,2850660,r33684,29596l2885359,34700r,3120998l2855763,3189383r-5103,1015xe" stroked="f">
                  <v:path arrowok="t"/>
                </v:shape>
                <v:shape id="Graphic 7" o:spid="_x0000_s1035" style="position:absolute;left:845;top:467;width:375;height:31902;visibility:visible;mso-wrap-style:square;v-text-anchor:top" coordsize="37465,3190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" path="m37081,3189861l2929,3165481,,3150124,,39736,24647,2661,37081,,34885,3637r-1952,7811l31651,17610r-915,6769l30186,31754r-183,7982l30003,3150124r4882,36099l37081,3189861xe" fillcolor="#1a294a" stroked="f">
                  <v:path arrowok="t"/>
                </v:shape>
                <v:shape id="Textbox 8" o:spid="_x0000_s1036" type="#_x0000_t202" style="position:absolute;left:5146;top:4997;width:17771;height:45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" filled="f" stroked="f">
                  <v:textbox inset="0,0,0,0">
                    <w:txbxContent>
                      <w:p w14:paraId="6847380C" w14:textId="77777777" w:rsidR="00F35CF1" w:rsidRDefault="00F35CF1" w:rsidP="00F35CF1">
                        <w:pPr>
                          <w:spacing w:line="333" w:lineRule="exact"/>
                          <w:rPr>
                            <w:rFonts w:ascii="Lucida Sans Unicode"/>
                            <w:sz w:val="36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spacing w:val="-2"/>
                            <w:w w:val="95"/>
                            <w:sz w:val="36"/>
                          </w:rPr>
                          <w:t>Research-led Decisions</w:t>
                        </w:r>
                      </w:p>
                    </w:txbxContent>
                  </v:textbox>
                </v:shape>
                <v:shape id="Textbox 9" o:spid="_x0000_s1037" type="#_x0000_t202" style="position:absolute;left:4336;top:11923;width:23096;height:183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" filled="f" stroked="f">
                  <v:textbox inset="0,0,0,0">
                    <w:txbxContent>
                      <w:p w14:paraId="0F3E0219" w14:textId="77777777" w:rsidR="00F35CF1" w:rsidRDefault="00F35CF1" w:rsidP="00F35CF1">
                        <w:pPr>
                          <w:spacing w:before="18" w:line="313" w:lineRule="exact"/>
                          <w:jc w:val="both"/>
                          <w:rPr>
                            <w:sz w:val="27"/>
                          </w:rPr>
                        </w:pPr>
                        <w:r w:rsidRPr="00DE2D81">
                          <w:rPr>
                            <w:color w:val="4A5467"/>
                            <w:spacing w:val="-10"/>
                            <w:sz w:val="27"/>
                          </w:rPr>
                          <w:t xml:space="preserve">Our research team conducts rigorous evaluation of mutual fund schemes using structured analytical frameworks — ensuring </w:t>
                        </w:r>
                        <w:r>
                          <w:rPr>
                            <w:color w:val="4A5467"/>
                            <w:spacing w:val="-10"/>
                            <w:sz w:val="27"/>
                          </w:rPr>
                          <w:t xml:space="preserve">all </w:t>
                        </w:r>
                        <w:r w:rsidRPr="00DE2D81">
                          <w:rPr>
                            <w:color w:val="4A5467"/>
                            <w:spacing w:val="-10"/>
                            <w:sz w:val="27"/>
                          </w:rPr>
                          <w:t>recommendations are grounded in disciplined, evidence-based analysis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601664" behindDoc="0" locked="0" layoutInCell="1" allowOverlap="1" wp14:anchorId="12AEAE31" wp14:editId="525D5B47">
                <wp:simplePos x="0" y="0"/>
                <wp:positionH relativeFrom="page">
                  <wp:posOffset>7315835</wp:posOffset>
                </wp:positionH>
                <wp:positionV relativeFrom="paragraph">
                  <wp:posOffset>303098</wp:posOffset>
                </wp:positionV>
                <wp:extent cx="3069590" cy="3362325"/>
                <wp:effectExtent l="0" t="0" r="3810" b="3175"/>
                <wp:wrapNone/>
                <wp:docPr id="1299585831" name="Group 1299585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9590" cy="3362325"/>
                          <a:chOff x="0" y="0"/>
                          <a:chExt cx="3069590" cy="3362325"/>
                        </a:xfrm>
                      </wpg:grpSpPr>
                      <wps:wsp>
                        <wps:cNvPr id="210292929" name="Graphic 11"/>
                        <wps:cNvSpPr/>
                        <wps:spPr>
                          <a:xfrm>
                            <a:off x="0" y="0"/>
                            <a:ext cx="3069590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9590" h="3362325">
                                <a:moveTo>
                                  <a:pt x="3069335" y="3361943"/>
                                </a:moveTo>
                                <a:lnTo>
                                  <a:pt x="0" y="3361943"/>
                                </a:lnTo>
                                <a:lnTo>
                                  <a:pt x="0" y="0"/>
                                </a:lnTo>
                                <a:lnTo>
                                  <a:pt x="3069335" y="0"/>
                                </a:lnTo>
                                <a:lnTo>
                                  <a:pt x="3069335" y="56483"/>
                                </a:lnTo>
                                <a:lnTo>
                                  <a:pt x="116682" y="56483"/>
                                </a:lnTo>
                                <a:lnTo>
                                  <a:pt x="109610" y="59412"/>
                                </a:lnTo>
                                <a:lnTo>
                                  <a:pt x="97893" y="71129"/>
                                </a:lnTo>
                                <a:lnTo>
                                  <a:pt x="94963" y="78201"/>
                                </a:lnTo>
                                <a:lnTo>
                                  <a:pt x="94963" y="3205160"/>
                                </a:lnTo>
                                <a:lnTo>
                                  <a:pt x="97893" y="3212232"/>
                                </a:lnTo>
                                <a:lnTo>
                                  <a:pt x="109610" y="3223949"/>
                                </a:lnTo>
                                <a:lnTo>
                                  <a:pt x="116682" y="3226878"/>
                                </a:lnTo>
                                <a:lnTo>
                                  <a:pt x="3069335" y="3226878"/>
                                </a:lnTo>
                                <a:lnTo>
                                  <a:pt x="3069335" y="3361943"/>
                                </a:lnTo>
                                <a:close/>
                              </a:path>
                              <a:path w="3069590" h="3362325">
                                <a:moveTo>
                                  <a:pt x="3069335" y="3226878"/>
                                </a:moveTo>
                                <a:lnTo>
                                  <a:pt x="2953604" y="3226878"/>
                                </a:lnTo>
                                <a:lnTo>
                                  <a:pt x="2960676" y="3223949"/>
                                </a:lnTo>
                                <a:lnTo>
                                  <a:pt x="2972393" y="3212232"/>
                                </a:lnTo>
                                <a:lnTo>
                                  <a:pt x="2975323" y="3205160"/>
                                </a:lnTo>
                                <a:lnTo>
                                  <a:pt x="2975323" y="78201"/>
                                </a:lnTo>
                                <a:lnTo>
                                  <a:pt x="2972393" y="71129"/>
                                </a:lnTo>
                                <a:lnTo>
                                  <a:pt x="2960676" y="59412"/>
                                </a:lnTo>
                                <a:lnTo>
                                  <a:pt x="2953604" y="56483"/>
                                </a:lnTo>
                                <a:lnTo>
                                  <a:pt x="3069335" y="56483"/>
                                </a:lnTo>
                                <a:lnTo>
                                  <a:pt x="3069335" y="32268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658845" name="Graphic 12"/>
                        <wps:cNvSpPr/>
                        <wps:spPr>
                          <a:xfrm>
                            <a:off x="99964" y="46481"/>
                            <a:ext cx="2885440" cy="319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5440" h="3190875">
                                <a:moveTo>
                                  <a:pt x="2850660" y="3190398"/>
                                </a:moveTo>
                                <a:lnTo>
                                  <a:pt x="21687" y="3190398"/>
                                </a:lnTo>
                                <a:lnTo>
                                  <a:pt x="18498" y="3189383"/>
                                </a:lnTo>
                                <a:lnTo>
                                  <a:pt x="0" y="3155698"/>
                                </a:lnTo>
                                <a:lnTo>
                                  <a:pt x="0" y="3150393"/>
                                </a:lnTo>
                                <a:lnTo>
                                  <a:pt x="0" y="34700"/>
                                </a:lnTo>
                                <a:lnTo>
                                  <a:pt x="18498" y="1015"/>
                                </a:lnTo>
                                <a:lnTo>
                                  <a:pt x="21687" y="0"/>
                                </a:lnTo>
                                <a:lnTo>
                                  <a:pt x="2850660" y="0"/>
                                </a:lnTo>
                                <a:lnTo>
                                  <a:pt x="2884344" y="29596"/>
                                </a:lnTo>
                                <a:lnTo>
                                  <a:pt x="2885359" y="34700"/>
                                </a:lnTo>
                                <a:lnTo>
                                  <a:pt x="2885359" y="3155698"/>
                                </a:lnTo>
                                <a:lnTo>
                                  <a:pt x="2855763" y="3189383"/>
                                </a:lnTo>
                                <a:lnTo>
                                  <a:pt x="2850660" y="3190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15441" name="Graphic 13"/>
                        <wps:cNvSpPr/>
                        <wps:spPr>
                          <a:xfrm>
                            <a:off x="84962" y="46749"/>
                            <a:ext cx="37465" cy="319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190240">
                                <a:moveTo>
                                  <a:pt x="37082" y="3189861"/>
                                </a:moveTo>
                                <a:lnTo>
                                  <a:pt x="2928" y="3165481"/>
                                </a:lnTo>
                                <a:lnTo>
                                  <a:pt x="0" y="3150124"/>
                                </a:lnTo>
                                <a:lnTo>
                                  <a:pt x="0" y="39736"/>
                                </a:lnTo>
                                <a:lnTo>
                                  <a:pt x="24647" y="2661"/>
                                </a:lnTo>
                                <a:lnTo>
                                  <a:pt x="37081" y="0"/>
                                </a:lnTo>
                                <a:lnTo>
                                  <a:pt x="34886" y="3637"/>
                                </a:lnTo>
                                <a:lnTo>
                                  <a:pt x="32932" y="11448"/>
                                </a:lnTo>
                                <a:lnTo>
                                  <a:pt x="31651" y="17610"/>
                                </a:lnTo>
                                <a:lnTo>
                                  <a:pt x="30736" y="24379"/>
                                </a:lnTo>
                                <a:lnTo>
                                  <a:pt x="30187" y="31754"/>
                                </a:lnTo>
                                <a:lnTo>
                                  <a:pt x="30004" y="39736"/>
                                </a:lnTo>
                                <a:lnTo>
                                  <a:pt x="30004" y="3150124"/>
                                </a:lnTo>
                                <a:lnTo>
                                  <a:pt x="34886" y="3186223"/>
                                </a:lnTo>
                                <a:lnTo>
                                  <a:pt x="37082" y="31898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9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327990" name="Textbox 14"/>
                        <wps:cNvSpPr txBox="1"/>
                        <wps:spPr>
                          <a:xfrm>
                            <a:off x="515016" y="306791"/>
                            <a:ext cx="2181885" cy="49186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E33579" w14:textId="77777777" w:rsidR="00F35CF1" w:rsidRDefault="00F35CF1" w:rsidP="00F35CF1">
                              <w:pPr>
                                <w:spacing w:line="306" w:lineRule="exact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Highly qualified Professionals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1648738" name="Textbox 15"/>
                        <wps:cNvSpPr txBox="1"/>
                        <wps:spPr>
                          <a:xfrm>
                            <a:off x="526591" y="991599"/>
                            <a:ext cx="2262908" cy="1774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874C3C" w14:textId="77777777" w:rsidR="00F35CF1" w:rsidRPr="00DE2D81" w:rsidRDefault="00F35CF1" w:rsidP="00F35CF1">
                              <w:pPr>
                                <w:spacing w:line="287" w:lineRule="exact"/>
                                <w:rPr>
                                  <w:sz w:val="28"/>
                                </w:rPr>
                              </w:pPr>
                              <w:r w:rsidRPr="00400812">
                                <w:rPr>
                                  <w:sz w:val="28"/>
                                </w:rPr>
                                <w:t xml:space="preserve">Our team </w:t>
                              </w:r>
                              <w:r>
                                <w:rPr>
                                  <w:sz w:val="28"/>
                                </w:rPr>
                                <w:t>consists exclusively of</w:t>
                              </w:r>
                              <w:r w:rsidRPr="00400812">
                                <w:rPr>
                                  <w:sz w:val="28"/>
                                </w:rPr>
                                <w:t xml:space="preserve"> finance professionals with advanced credentials such as the CFA designation, trained to work closely with investors and explain complex investment ideas with clarity.</w:t>
                              </w:r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EAE31" id="Group 1299585831" o:spid="_x0000_s1038" style="position:absolute;left:0;text-align:left;margin-left:576.05pt;margin-top:23.85pt;width:241.7pt;height:264.75pt;z-index:487601664;mso-wrap-distance-left:0;mso-wrap-distance-right:0;mso-position-horizontal-relative:page" coordsize="30695,336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">
                <v:shape id="Graphic 11" o:spid="_x0000_s1039" style="position:absolute;width:30695;height:33623;visibility:visible;mso-wrap-style:square;v-text-anchor:top" coordsize="3069590,3362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" path="m3069335,3361943l,3361943,,,3069335,r,56483l116682,56483r-7072,2929l97893,71129r-2930,7072l94963,3205160r2930,7072l109610,3223949r7072,2929l3069335,3226878r,135065xem3069335,3226878r-115731,l2960676,3223949r11717,-11717l2975323,3205160r,-3126959l2972393,71129,2960676,59412r-7072,-2929l3069335,56483r,3170395xe" fillcolor="black" stroked="f">
                  <v:fill opacity="3341f"/>
                  <v:path arrowok="t"/>
                </v:shape>
                <v:shape id="Graphic 12" o:spid="_x0000_s1040" style="position:absolute;left:999;top:464;width:28855;height:31909;visibility:visible;mso-wrap-style:square;v-text-anchor:top" coordsize="2885440,31908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" path="m2850660,3190398r-2828973,l18498,3189383,,3155698r,-5305l,34700,18498,1015,21687,,2850660,r33684,29596l2885359,34700r,3120998l2855763,3189383r-5103,1015xe" stroked="f">
                  <v:path arrowok="t"/>
                </v:shape>
                <v:shape id="Graphic 13" o:spid="_x0000_s1041" style="position:absolute;left:849;top:467;width:375;height:31902;visibility:visible;mso-wrap-style:square;v-text-anchor:top" coordsize="37465,3190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" path="m37082,3189861l2928,3165481,,3150124,,39736,24647,2661,37081,,34886,3637r-1954,7811l31651,17610r-915,6769l30187,31754r-183,7982l30004,3150124r4882,36099l37082,3189861xe" fillcolor="#1a294a" stroked="f">
                  <v:path arrowok="t"/>
                </v:shape>
                <v:shape id="Textbox 14" o:spid="_x0000_s1042" type="#_x0000_t202" style="position:absolute;left:5150;top:3067;width:21819;height:491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" filled="f" stroked="f">
                  <v:textbox inset="0,0,0,0">
                    <w:txbxContent>
                      <w:p w14:paraId="58E33579" w14:textId="77777777" w:rsidR="00F35CF1" w:rsidRDefault="00F35CF1" w:rsidP="00F35CF1">
                        <w:pPr>
                          <w:spacing w:line="306" w:lineRule="exact"/>
                          <w:rPr>
                            <w:rFonts w:ascii="Lucida Sans Unicode"/>
                            <w:sz w:val="36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Highly qualified Professionals</w:t>
                        </w:r>
                      </w:p>
                    </w:txbxContent>
                  </v:textbox>
                </v:shape>
                <v:shape id="Textbox 15" o:spid="_x0000_s1043" type="#_x0000_t202" style="position:absolute;left:5265;top:9915;width:22629;height:177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" filled="f" stroked="f">
                  <v:textbox inset="0,0,0,0">
                    <w:txbxContent>
                      <w:p w14:paraId="1F874C3C" w14:textId="77777777" w:rsidR="00F35CF1" w:rsidRPr="00DE2D81" w:rsidRDefault="00F35CF1" w:rsidP="00F35CF1">
                        <w:pPr>
                          <w:spacing w:line="287" w:lineRule="exact"/>
                          <w:rPr>
                            <w:sz w:val="28"/>
                          </w:rPr>
                        </w:pPr>
                        <w:r w:rsidRPr="00400812">
                          <w:rPr>
                            <w:sz w:val="28"/>
                          </w:rPr>
                          <w:t xml:space="preserve">Our team </w:t>
                        </w:r>
                        <w:r>
                          <w:rPr>
                            <w:sz w:val="28"/>
                          </w:rPr>
                          <w:t>consists exclusively of</w:t>
                        </w:r>
                        <w:r w:rsidRPr="00400812">
                          <w:rPr>
                            <w:sz w:val="28"/>
                          </w:rPr>
                          <w:t xml:space="preserve"> finance professionals with advanced credentials such as the CFA designation, trained to work closely with investors and explain complex investment ideas with clarity.</w:t>
                        </w:r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A294A"/>
          <w:spacing w:val="-1"/>
          <w:w w:val="80"/>
        </w:rPr>
        <w:t xml:space="preserve"> </w:t>
      </w:r>
    </w:p>
    <w:p w14:paraId="3C205342" w14:textId="7492FC5A" w:rsidR="00F35CF1" w:rsidRDefault="00F35CF1" w:rsidP="00F35CF1">
      <w:pPr>
        <w:pStyle w:val="BodyText"/>
        <w:rPr>
          <w:rFonts w:ascii="Lucida Sans Unicode"/>
          <w:i w:val="0"/>
          <w:sz w:val="20"/>
        </w:rPr>
      </w:pPr>
    </w:p>
    <w:p w14:paraId="55CC4D5E" w14:textId="77777777" w:rsidR="00B64040" w:rsidRDefault="00B64040">
      <w:pPr>
        <w:rPr>
          <w:sz w:val="20"/>
        </w:rPr>
        <w:sectPr w:rsidR="00B64040">
          <w:type w:val="continuous"/>
          <w:pgSz w:w="16840" w:h="11900" w:orient="landscape"/>
          <w:pgMar w:top="900" w:right="850" w:bottom="280" w:left="850" w:header="720" w:footer="720" w:gutter="0"/>
          <w:cols w:space="720"/>
        </w:sectPr>
      </w:pPr>
    </w:p>
    <w:p w14:paraId="19C1005E" w14:textId="77777777" w:rsidR="00B64040" w:rsidRDefault="00000000">
      <w:pPr>
        <w:tabs>
          <w:tab w:val="left" w:pos="6238"/>
          <w:tab w:val="left" w:pos="7425"/>
          <w:tab w:val="left" w:pos="9409"/>
          <w:tab w:val="left" w:pos="11581"/>
          <w:tab w:val="left" w:pos="13203"/>
        </w:tabs>
        <w:spacing w:line="505" w:lineRule="exact"/>
        <w:ind w:left="223"/>
      </w:pPr>
      <w:hyperlink r:id="rId9">
        <w:r>
          <w:rPr>
            <w:rFonts w:ascii="Lucida Sans Unicode"/>
            <w:color w:val="1A294A"/>
            <w:w w:val="80"/>
            <w:position w:val="-4"/>
            <w:sz w:val="36"/>
          </w:rPr>
          <w:t>Sound</w:t>
        </w:r>
        <w:r>
          <w:rPr>
            <w:rFonts w:ascii="Lucida Sans Unicode"/>
            <w:color w:val="1A294A"/>
            <w:spacing w:val="34"/>
            <w:position w:val="-4"/>
            <w:sz w:val="36"/>
          </w:rPr>
          <w:t xml:space="preserve"> </w:t>
        </w:r>
        <w:r>
          <w:rPr>
            <w:rFonts w:ascii="Lucida Sans Unicode"/>
            <w:color w:val="1A294A"/>
            <w:spacing w:val="-2"/>
            <w:position w:val="-4"/>
            <w:sz w:val="36"/>
          </w:rPr>
          <w:t>Thesis</w:t>
        </w:r>
      </w:hyperlink>
      <w:r>
        <w:rPr>
          <w:rFonts w:ascii="Lucida Sans Unicode"/>
          <w:color w:val="1A294A"/>
          <w:position w:val="-4"/>
          <w:sz w:val="36"/>
        </w:rPr>
        <w:tab/>
      </w:r>
      <w:r>
        <w:fldChar w:fldCharType="begin"/>
      </w:r>
      <w:r>
        <w:instrText>HYPERLINK "file://localhost/C:/Users/ketan/OneDrive%20-%20JoshiSiddharth/Sound%20Thesis/Website%20design/index.html" \h</w:instrText>
      </w:r>
      <w:r>
        <w:fldChar w:fldCharType="separate"/>
      </w:r>
      <w:r>
        <w:rPr>
          <w:color w:val="806920"/>
          <w:spacing w:val="7"/>
        </w:rPr>
        <w:t>HOME</w:t>
      </w:r>
      <w:r>
        <w:fldChar w:fldCharType="end"/>
      </w:r>
      <w:r>
        <w:rPr>
          <w:color w:val="806920"/>
        </w:rPr>
        <w:tab/>
      </w:r>
      <w:hyperlink r:id="rId10">
        <w:r>
          <w:rPr>
            <w:color w:val="4A5467"/>
            <w:spacing w:val="10"/>
          </w:rPr>
          <w:t>PHILOSOPHY</w:t>
        </w:r>
      </w:hyperlink>
      <w:r>
        <w:rPr>
          <w:color w:val="4A5467"/>
        </w:rPr>
        <w:tab/>
      </w:r>
      <w:hyperlink r:id="rId11">
        <w:r>
          <w:rPr>
            <w:color w:val="4A5467"/>
            <w:spacing w:val="12"/>
            <w:w w:val="95"/>
          </w:rPr>
          <w:t>THESIS</w:t>
        </w:r>
        <w:r>
          <w:rPr>
            <w:color w:val="4A5467"/>
            <w:spacing w:val="5"/>
            <w:w w:val="95"/>
          </w:rPr>
          <w:t xml:space="preserve"> </w:t>
        </w:r>
        <w:r>
          <w:rPr>
            <w:color w:val="4A5467"/>
            <w:spacing w:val="8"/>
          </w:rPr>
          <w:t>NOTES</w:t>
        </w:r>
      </w:hyperlink>
      <w:r>
        <w:rPr>
          <w:color w:val="4A5467"/>
        </w:rPr>
        <w:tab/>
      </w:r>
      <w:hyperlink r:id="rId12">
        <w:r>
          <w:rPr>
            <w:color w:val="4A5467"/>
            <w:spacing w:val="10"/>
          </w:rPr>
          <w:t>SERVICES</w:t>
        </w:r>
      </w:hyperlink>
      <w:r>
        <w:rPr>
          <w:color w:val="4A5467"/>
        </w:rPr>
        <w:tab/>
      </w:r>
      <w:hyperlink r:id="rId13">
        <w:r>
          <w:rPr>
            <w:color w:val="4A5467"/>
            <w:spacing w:val="10"/>
          </w:rPr>
          <w:t>WHY</w:t>
        </w:r>
        <w:r>
          <w:rPr>
            <w:color w:val="4A5467"/>
            <w:spacing w:val="12"/>
          </w:rPr>
          <w:t xml:space="preserve"> </w:t>
        </w:r>
        <w:r>
          <w:rPr>
            <w:color w:val="4A5467"/>
          </w:rPr>
          <w:t>WE</w:t>
        </w:r>
        <w:r>
          <w:rPr>
            <w:color w:val="4A5467"/>
            <w:spacing w:val="12"/>
          </w:rPr>
          <w:t xml:space="preserve"> </w:t>
        </w:r>
        <w:r>
          <w:rPr>
            <w:color w:val="4A5467"/>
            <w:spacing w:val="7"/>
          </w:rPr>
          <w:t>EXIST</w:t>
        </w:r>
      </w:hyperlink>
    </w:p>
    <w:p w14:paraId="1C37DB3C" w14:textId="0D9BA655" w:rsidR="00B64040" w:rsidRDefault="00B64040">
      <w:pPr>
        <w:spacing w:before="82"/>
        <w:rPr>
          <w:sz w:val="20"/>
        </w:rPr>
      </w:pPr>
    </w:p>
    <w:p w14:paraId="25E25268" w14:textId="77777777" w:rsidR="00B64040" w:rsidRDefault="00B64040">
      <w:pPr>
        <w:rPr>
          <w:sz w:val="20"/>
        </w:rPr>
      </w:pPr>
    </w:p>
    <w:p w14:paraId="76802FCD" w14:textId="77777777" w:rsidR="00B64040" w:rsidRDefault="00B64040">
      <w:pPr>
        <w:rPr>
          <w:sz w:val="20"/>
        </w:rPr>
      </w:pPr>
    </w:p>
    <w:p w14:paraId="35A4FE1D" w14:textId="77777777" w:rsidR="00B64040" w:rsidRDefault="00B64040">
      <w:pPr>
        <w:rPr>
          <w:sz w:val="20"/>
        </w:rPr>
      </w:pPr>
    </w:p>
    <w:p w14:paraId="15B56904" w14:textId="77777777" w:rsidR="00B64040" w:rsidRDefault="00B64040">
      <w:pPr>
        <w:rPr>
          <w:sz w:val="20"/>
        </w:rPr>
      </w:pPr>
    </w:p>
    <w:p w14:paraId="43A886B7" w14:textId="77777777" w:rsidR="00EF18D3" w:rsidRDefault="00EF18D3" w:rsidP="00EF18D3">
      <w:pPr>
        <w:pStyle w:val="Title"/>
      </w:pPr>
      <w:r>
        <w:rPr>
          <w:color w:val="0E1A2E"/>
          <w:spacing w:val="-2"/>
          <w:w w:val="85"/>
        </w:rPr>
        <w:t>Why</w:t>
      </w:r>
      <w:r>
        <w:rPr>
          <w:color w:val="0E1A2E"/>
          <w:spacing w:val="-132"/>
          <w:w w:val="85"/>
        </w:rPr>
        <w:t xml:space="preserve"> </w:t>
      </w:r>
      <w:r>
        <w:rPr>
          <w:color w:val="0E1A2E"/>
          <w:spacing w:val="-2"/>
          <w:w w:val="85"/>
        </w:rPr>
        <w:t>We</w:t>
      </w:r>
      <w:r>
        <w:rPr>
          <w:color w:val="0E1A2E"/>
          <w:spacing w:val="-82"/>
          <w:w w:val="85"/>
        </w:rPr>
        <w:t xml:space="preserve"> </w:t>
      </w:r>
      <w:r>
        <w:rPr>
          <w:color w:val="0E1A2E"/>
          <w:spacing w:val="-4"/>
          <w:w w:val="85"/>
        </w:rPr>
        <w:t>Exist</w:t>
      </w:r>
    </w:p>
    <w:p w14:paraId="3344FFA2" w14:textId="77777777" w:rsidR="00EF18D3" w:rsidRDefault="00EF18D3" w:rsidP="00EF18D3">
      <w:pPr>
        <w:pStyle w:val="BodyText"/>
        <w:rPr>
          <w:i w:val="0"/>
          <w:iCs w:val="0"/>
          <w:color w:val="4A5467"/>
          <w:sz w:val="31"/>
        </w:rPr>
      </w:pPr>
    </w:p>
    <w:p w14:paraId="790FCBEE" w14:textId="77777777" w:rsidR="00EF18D3" w:rsidRDefault="00EF18D3" w:rsidP="00EF18D3">
      <w:pPr>
        <w:pStyle w:val="BodyText"/>
        <w:rPr>
          <w:i w:val="0"/>
          <w:iCs w:val="0"/>
          <w:color w:val="4A5467"/>
          <w:sz w:val="31"/>
        </w:rPr>
      </w:pPr>
    </w:p>
    <w:p w14:paraId="6E0F60BF" w14:textId="77777777" w:rsidR="00EF18D3" w:rsidRDefault="00EF18D3" w:rsidP="00EF18D3">
      <w:pPr>
        <w:pStyle w:val="BodyText"/>
        <w:rPr>
          <w:color w:val="4A5467"/>
          <w:sz w:val="31"/>
        </w:rPr>
      </w:pPr>
      <w:r w:rsidRPr="006B567A">
        <w:rPr>
          <w:color w:val="4A5467"/>
          <w:sz w:val="31"/>
        </w:rPr>
        <w:t>Mutual funds can build wealth.</w:t>
      </w:r>
    </w:p>
    <w:p w14:paraId="5EFF5FD1" w14:textId="77777777" w:rsidR="00EF18D3" w:rsidRDefault="00EF18D3" w:rsidP="00EF18D3">
      <w:pPr>
        <w:pStyle w:val="BodyText"/>
        <w:rPr>
          <w:i w:val="0"/>
          <w:iCs w:val="0"/>
          <w:color w:val="4A5467"/>
          <w:sz w:val="31"/>
        </w:rPr>
      </w:pPr>
    </w:p>
    <w:p w14:paraId="060BCC71" w14:textId="19B14E90" w:rsidR="00EF18D3" w:rsidRDefault="00EF18D3" w:rsidP="00EF18D3">
      <w:pPr>
        <w:pStyle w:val="BodyText"/>
        <w:rPr>
          <w:i w:val="0"/>
          <w:iCs w:val="0"/>
          <w:color w:val="4A5467"/>
          <w:sz w:val="31"/>
        </w:rPr>
      </w:pPr>
      <w:r w:rsidRPr="006B567A">
        <w:rPr>
          <w:i w:val="0"/>
          <w:iCs w:val="0"/>
          <w:color w:val="4A5467"/>
          <w:sz w:val="31"/>
        </w:rPr>
        <w:t>But with thousands of funds and many advisors, how do you know recommendations are truly made in your interest?</w:t>
      </w:r>
    </w:p>
    <w:p w14:paraId="0DAEB3AA" w14:textId="750F32B1" w:rsidR="00EF18D3" w:rsidRDefault="00EF18D3" w:rsidP="00EF18D3">
      <w:pPr>
        <w:pStyle w:val="BodyText"/>
        <w:rPr>
          <w:i w:val="0"/>
          <w:iCs w:val="0"/>
          <w:color w:val="4A5467"/>
          <w:sz w:val="31"/>
        </w:rPr>
      </w:pPr>
    </w:p>
    <w:p w14:paraId="022F4579" w14:textId="40F7A738" w:rsidR="00EF18D3" w:rsidRPr="00C63203" w:rsidRDefault="00EF18D3" w:rsidP="00EF18D3">
      <w:pPr>
        <w:pStyle w:val="BodyText"/>
        <w:rPr>
          <w:i w:val="0"/>
          <w:iCs w:val="0"/>
          <w:color w:val="4A5467"/>
          <w:sz w:val="31"/>
        </w:rPr>
      </w:pPr>
      <w:r w:rsidRPr="00A574EF">
        <w:rPr>
          <w:i w:val="0"/>
          <w:iCs w:val="0"/>
          <w:color w:val="4A5467"/>
          <w:sz w:val="31"/>
        </w:rPr>
        <w:t>As educators who have trained thousands of professionals for careers in investment research, portfolio management, and wealth management, we’ve</w:t>
      </w:r>
      <w:r>
        <w:rPr>
          <w:i w:val="0"/>
          <w:iCs w:val="0"/>
          <w:color w:val="4A5467"/>
          <w:sz w:val="31"/>
        </w:rPr>
        <w:t xml:space="preserve"> closely</w:t>
      </w:r>
      <w:r w:rsidRPr="00A574EF">
        <w:rPr>
          <w:i w:val="0"/>
          <w:iCs w:val="0"/>
          <w:color w:val="4A5467"/>
          <w:sz w:val="31"/>
        </w:rPr>
        <w:t xml:space="preserve"> seen how difficult it is for investors to </w:t>
      </w:r>
      <w:r>
        <w:rPr>
          <w:i w:val="0"/>
          <w:iCs w:val="0"/>
          <w:color w:val="4A5467"/>
          <w:sz w:val="31"/>
        </w:rPr>
        <w:t>know and trust that the investment options presented</w:t>
      </w:r>
      <w:r w:rsidRPr="00A574EF">
        <w:rPr>
          <w:i w:val="0"/>
          <w:iCs w:val="0"/>
          <w:color w:val="4A5467"/>
          <w:sz w:val="31"/>
        </w:rPr>
        <w:t xml:space="preserve"> to them are backed by rigorous research and</w:t>
      </w:r>
      <w:r>
        <w:rPr>
          <w:i w:val="0"/>
          <w:iCs w:val="0"/>
          <w:color w:val="4A5467"/>
          <w:sz w:val="31"/>
        </w:rPr>
        <w:t xml:space="preserve"> informed professional judgement rather than</w:t>
      </w:r>
      <w:r w:rsidRPr="00A574EF">
        <w:rPr>
          <w:i w:val="0"/>
          <w:iCs w:val="0"/>
          <w:color w:val="4A5467"/>
          <w:sz w:val="31"/>
        </w:rPr>
        <w:t xml:space="preserve"> </w:t>
      </w:r>
      <w:r>
        <w:rPr>
          <w:i w:val="0"/>
          <w:iCs w:val="0"/>
          <w:color w:val="4A5467"/>
          <w:sz w:val="31"/>
        </w:rPr>
        <w:t>sales incentives</w:t>
      </w:r>
      <w:r w:rsidRPr="00A574EF">
        <w:rPr>
          <w:i w:val="0"/>
          <w:iCs w:val="0"/>
          <w:color w:val="4A5467"/>
          <w:sz w:val="31"/>
        </w:rPr>
        <w:t>.</w:t>
      </w:r>
    </w:p>
    <w:p w14:paraId="6A88D5B9" w14:textId="455E8AD3" w:rsidR="00EF18D3" w:rsidRDefault="00EF18D3" w:rsidP="00EF18D3">
      <w:pPr>
        <w:pStyle w:val="BodyText"/>
        <w:rPr>
          <w:i w:val="0"/>
          <w:iCs w:val="0"/>
          <w:color w:val="4A5467"/>
          <w:sz w:val="31"/>
        </w:rPr>
      </w:pPr>
    </w:p>
    <w:p w14:paraId="1E7BFED7" w14:textId="4869A7C3" w:rsidR="00EF18D3" w:rsidRPr="00C63203" w:rsidRDefault="00EF18D3" w:rsidP="00EF18D3">
      <w:pPr>
        <w:pStyle w:val="BodyText"/>
        <w:rPr>
          <w:i w:val="0"/>
          <w:iCs w:val="0"/>
          <w:color w:val="4A5467"/>
          <w:sz w:val="31"/>
        </w:rPr>
      </w:pPr>
      <w:proofErr w:type="spellStart"/>
      <w:r w:rsidRPr="006B567A">
        <w:rPr>
          <w:i w:val="0"/>
          <w:iCs w:val="0"/>
          <w:color w:val="4A5467"/>
          <w:sz w:val="31"/>
        </w:rPr>
        <w:t>SoundThesis</w:t>
      </w:r>
      <w:proofErr w:type="spellEnd"/>
      <w:r w:rsidRPr="006B567A">
        <w:rPr>
          <w:i w:val="0"/>
          <w:iCs w:val="0"/>
          <w:color w:val="4A5467"/>
          <w:sz w:val="31"/>
        </w:rPr>
        <w:t xml:space="preserve"> combines institutional research, disciplined processes, and </w:t>
      </w:r>
      <w:r>
        <w:rPr>
          <w:i w:val="0"/>
          <w:iCs w:val="0"/>
          <w:color w:val="4A5467"/>
          <w:sz w:val="31"/>
        </w:rPr>
        <w:t xml:space="preserve">highly-qualified </w:t>
      </w:r>
      <w:r w:rsidRPr="006B567A">
        <w:rPr>
          <w:i w:val="0"/>
          <w:iCs w:val="0"/>
          <w:color w:val="4A5467"/>
          <w:sz w:val="31"/>
        </w:rPr>
        <w:t xml:space="preserve">professionals — so </w:t>
      </w:r>
      <w:r>
        <w:rPr>
          <w:i w:val="0"/>
          <w:iCs w:val="0"/>
          <w:color w:val="4A5467"/>
          <w:sz w:val="31"/>
        </w:rPr>
        <w:t>you</w:t>
      </w:r>
      <w:r w:rsidRPr="006B567A">
        <w:rPr>
          <w:i w:val="0"/>
          <w:iCs w:val="0"/>
          <w:color w:val="4A5467"/>
          <w:sz w:val="31"/>
        </w:rPr>
        <w:t xml:space="preserve"> can invest with confidence</w:t>
      </w:r>
      <w:r w:rsidRPr="00C63203">
        <w:rPr>
          <w:i w:val="0"/>
          <w:iCs w:val="0"/>
          <w:color w:val="4A5467"/>
          <w:sz w:val="31"/>
        </w:rPr>
        <w:t>.</w:t>
      </w:r>
    </w:p>
    <w:p w14:paraId="6B8A870E" w14:textId="723E7B12" w:rsidR="00B64040" w:rsidRDefault="00B64040">
      <w:pPr>
        <w:rPr>
          <w:sz w:val="20"/>
        </w:rPr>
      </w:pPr>
    </w:p>
    <w:p w14:paraId="50FAE921" w14:textId="304A4DC9" w:rsidR="00EF18D3" w:rsidRDefault="00EF18D3" w:rsidP="00EF18D3">
      <w:pPr>
        <w:pStyle w:val="BodyText"/>
        <w:rPr>
          <w:rFonts w:ascii="Lucida Sans Unicode"/>
          <w:i w:val="0"/>
          <w:sz w:val="20"/>
        </w:rPr>
        <w:sectPr w:rsidR="00EF18D3" w:rsidSect="00EF18D3">
          <w:pgSz w:w="16840" w:h="11900" w:orient="landscape"/>
          <w:pgMar w:top="920" w:right="992" w:bottom="280" w:left="992" w:header="720" w:footer="720" w:gutter="0"/>
          <w:cols w:space="720"/>
        </w:sectPr>
      </w:pPr>
    </w:p>
    <w:p w14:paraId="721F520E" w14:textId="77777777" w:rsidR="00B64040" w:rsidRDefault="00B64040">
      <w:pPr>
        <w:rPr>
          <w:sz w:val="20"/>
        </w:rPr>
        <w:sectPr w:rsidR="00B64040">
          <w:pgSz w:w="16840" w:h="11900" w:orient="landscape"/>
          <w:pgMar w:top="900" w:right="850" w:bottom="280" w:left="850" w:header="720" w:footer="720" w:gutter="0"/>
          <w:cols w:space="720"/>
        </w:sectPr>
      </w:pPr>
    </w:p>
    <w:p w14:paraId="3AFC52B7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3A07087D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5B57B1BC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16C59BF9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539F9E45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46B20893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0B2BFFFA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738C098D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570497BE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7EB977AE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7AF3262B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380249F5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77057F3C" w14:textId="77777777" w:rsidR="00F35CF1" w:rsidRDefault="00F35CF1" w:rsidP="00F35CF1">
      <w:pPr>
        <w:pStyle w:val="Heading1"/>
        <w:rPr>
          <w:color w:val="1A294A"/>
          <w:w w:val="85"/>
        </w:rPr>
      </w:pPr>
    </w:p>
    <w:p w14:paraId="6F9EF0ED" w14:textId="4ADC0DAD" w:rsidR="00F35CF1" w:rsidRDefault="00F35CF1" w:rsidP="00F35CF1">
      <w:pPr>
        <w:pStyle w:val="Heading1"/>
      </w:pPr>
      <w:r>
        <w:rPr>
          <w:color w:val="1A294A"/>
          <w:w w:val="85"/>
        </w:rPr>
        <w:t>Latest</w:t>
      </w:r>
      <w:r>
        <w:rPr>
          <w:color w:val="1A294A"/>
          <w:spacing w:val="-2"/>
          <w:w w:val="85"/>
        </w:rPr>
        <w:t xml:space="preserve"> </w:t>
      </w:r>
      <w:r>
        <w:rPr>
          <w:color w:val="1A294A"/>
          <w:spacing w:val="-2"/>
          <w:w w:val="95"/>
        </w:rPr>
        <w:t>Thesis</w:t>
      </w:r>
    </w:p>
    <w:p w14:paraId="4FACE299" w14:textId="77777777" w:rsidR="00B64040" w:rsidRDefault="00B64040" w:rsidP="00EF18D3">
      <w:pPr>
        <w:pStyle w:val="Heading1"/>
        <w:ind w:left="0"/>
        <w:jc w:val="left"/>
        <w:sectPr w:rsidR="00B64040">
          <w:pgSz w:w="16840" w:h="11900" w:orient="landscape"/>
          <w:pgMar w:top="560" w:right="850" w:bottom="280" w:left="850" w:header="720" w:footer="720" w:gutter="0"/>
          <w:cols w:space="720"/>
        </w:sectPr>
      </w:pPr>
    </w:p>
    <w:p w14:paraId="367DEA6A" w14:textId="77777777" w:rsidR="00B64040" w:rsidRDefault="00000000">
      <w:pPr>
        <w:pStyle w:val="Heading2"/>
        <w:spacing w:before="61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18176" behindDoc="1" locked="0" layoutInCell="1" allowOverlap="1" wp14:anchorId="798E22E8" wp14:editId="5CDE1843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9971405" cy="72009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1405" cy="720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1405" h="720090">
                              <a:moveTo>
                                <a:pt x="9971245" y="720089"/>
                              </a:moveTo>
                              <a:lnTo>
                                <a:pt x="0" y="720089"/>
                              </a:lnTo>
                              <a:lnTo>
                                <a:pt x="0" y="0"/>
                              </a:lnTo>
                              <a:lnTo>
                                <a:pt x="9971245" y="0"/>
                              </a:lnTo>
                              <a:lnTo>
                                <a:pt x="9971245" y="720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06D09" id="Graphic 65" o:spid="_x0000_s1026" style="position:absolute;margin-left:28.5pt;margin-top:28.5pt;width:785.15pt;height:56.7pt;z-index:-160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71405,7200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" path="m9971245,720089l,720089,,,9971245,r,720089xe" stroked="f">
                <v:path arrowok="t"/>
                <w10:wrap anchorx="page" anchory="page"/>
              </v:shape>
            </w:pict>
          </mc:Fallback>
        </mc:AlternateContent>
      </w:r>
    </w:p>
    <w:p w14:paraId="1796AE64" w14:textId="77777777" w:rsidR="00B64040" w:rsidRDefault="00000000">
      <w:pPr>
        <w:tabs>
          <w:tab w:val="left" w:pos="6238"/>
          <w:tab w:val="left" w:pos="7425"/>
          <w:tab w:val="left" w:pos="9409"/>
          <w:tab w:val="left" w:pos="11581"/>
          <w:tab w:val="left" w:pos="13203"/>
        </w:tabs>
        <w:ind w:left="223"/>
      </w:pPr>
      <w:r>
        <w:rPr>
          <w:noProof/>
        </w:rPr>
        <mc:AlternateContent>
          <mc:Choice Requires="wps">
            <w:drawing>
              <wp:anchor distT="0" distB="0" distL="0" distR="0" simplePos="0" relativeHeight="487217664" behindDoc="1" locked="0" layoutInCell="1" allowOverlap="1" wp14:anchorId="4F55B774" wp14:editId="266BB34F">
                <wp:simplePos x="0" y="0"/>
                <wp:positionH relativeFrom="page">
                  <wp:posOffset>2955555</wp:posOffset>
                </wp:positionH>
                <wp:positionV relativeFrom="paragraph">
                  <wp:posOffset>-145608</wp:posOffset>
                </wp:positionV>
                <wp:extent cx="4794250" cy="17970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94250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CBAB09" w14:textId="77777777" w:rsidR="00B64040" w:rsidRDefault="00000000">
                            <w:pPr>
                              <w:pStyle w:val="Heading2"/>
                              <w:spacing w:line="283" w:lineRule="exact"/>
                              <w:rPr>
                                <w:sz w:val="29"/>
                              </w:rPr>
                            </w:pPr>
                            <w:r>
                              <w:rPr>
                                <w:color w:val="313741"/>
                                <w:spacing w:val="-4"/>
                              </w:rPr>
                              <w:t>Our</w:t>
                            </w:r>
                            <w:r>
                              <w:rPr>
                                <w:color w:val="31374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4"/>
                              </w:rPr>
                              <w:t>most</w:t>
                            </w:r>
                            <w:r>
                              <w:rPr>
                                <w:color w:val="31374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4"/>
                              </w:rPr>
                              <w:t>recent</w:t>
                            </w:r>
                            <w:r>
                              <w:rPr>
                                <w:color w:val="31374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4"/>
                              </w:rPr>
                              <w:t>publications</w:t>
                            </w:r>
                            <w:r>
                              <w:rPr>
                                <w:color w:val="31374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4"/>
                              </w:rPr>
                              <w:t>from</w:t>
                            </w:r>
                            <w:r>
                              <w:rPr>
                                <w:color w:val="31374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4"/>
                              </w:rPr>
                              <w:t>the</w:t>
                            </w:r>
                            <w:r>
                              <w:rPr>
                                <w:color w:val="31374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4"/>
                              </w:rPr>
                              <w:t>Sound</w:t>
                            </w:r>
                            <w:r>
                              <w:rPr>
                                <w:color w:val="31374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4"/>
                              </w:rPr>
                              <w:t>Thesis</w:t>
                            </w:r>
                            <w:r>
                              <w:rPr>
                                <w:color w:val="31374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4"/>
                              </w:rPr>
                              <w:t>repository</w:t>
                            </w:r>
                            <w:r>
                              <w:rPr>
                                <w:color w:val="313741"/>
                                <w:spacing w:val="-4"/>
                                <w:sz w:val="2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5B774" id="Textbox 66" o:spid="_x0000_s1044" type="#_x0000_t202" style="position:absolute;left:0;text-align:left;margin-left:232.7pt;margin-top:-11.45pt;width:377.5pt;height:14.15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" filled="f" stroked="f">
                <v:textbox inset="0,0,0,0">
                  <w:txbxContent>
                    <w:p w14:paraId="2ECBAB09" w14:textId="77777777" w:rsidR="00B64040" w:rsidRDefault="00000000">
                      <w:pPr>
                        <w:pStyle w:val="Heading2"/>
                        <w:spacing w:line="283" w:lineRule="exact"/>
                        <w:rPr>
                          <w:sz w:val="29"/>
                        </w:rPr>
                      </w:pPr>
                      <w:r>
                        <w:rPr>
                          <w:color w:val="313741"/>
                          <w:spacing w:val="-4"/>
                        </w:rPr>
                        <w:t>Our</w:t>
                      </w:r>
                      <w:r>
                        <w:rPr>
                          <w:color w:val="313741"/>
                          <w:spacing w:val="-13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4"/>
                        </w:rPr>
                        <w:t>most</w:t>
                      </w:r>
                      <w:r>
                        <w:rPr>
                          <w:color w:val="313741"/>
                          <w:spacing w:val="-12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4"/>
                        </w:rPr>
                        <w:t>recent</w:t>
                      </w:r>
                      <w:r>
                        <w:rPr>
                          <w:color w:val="313741"/>
                          <w:spacing w:val="-12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4"/>
                        </w:rPr>
                        <w:t>publications</w:t>
                      </w:r>
                      <w:r>
                        <w:rPr>
                          <w:color w:val="313741"/>
                          <w:spacing w:val="-12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4"/>
                        </w:rPr>
                        <w:t>from</w:t>
                      </w:r>
                      <w:r>
                        <w:rPr>
                          <w:color w:val="313741"/>
                          <w:spacing w:val="-12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4"/>
                        </w:rPr>
                        <w:t>the</w:t>
                      </w:r>
                      <w:r>
                        <w:rPr>
                          <w:color w:val="313741"/>
                          <w:spacing w:val="-13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4"/>
                        </w:rPr>
                        <w:t>Sound</w:t>
                      </w:r>
                      <w:r>
                        <w:rPr>
                          <w:color w:val="313741"/>
                          <w:spacing w:val="-12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4"/>
                        </w:rPr>
                        <w:t>Thesis</w:t>
                      </w:r>
                      <w:r>
                        <w:rPr>
                          <w:color w:val="313741"/>
                          <w:spacing w:val="-12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4"/>
                        </w:rPr>
                        <w:t>repository</w:t>
                      </w:r>
                      <w:r>
                        <w:rPr>
                          <w:color w:val="313741"/>
                          <w:spacing w:val="-4"/>
                          <w:sz w:val="29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14">
        <w:r>
          <w:rPr>
            <w:rFonts w:ascii="Lucida Sans Unicode"/>
            <w:color w:val="1A294A"/>
            <w:w w:val="80"/>
            <w:position w:val="-4"/>
            <w:sz w:val="36"/>
          </w:rPr>
          <w:t>Sound</w:t>
        </w:r>
        <w:r>
          <w:rPr>
            <w:rFonts w:ascii="Lucida Sans Unicode"/>
            <w:color w:val="1A294A"/>
            <w:spacing w:val="34"/>
            <w:position w:val="-4"/>
            <w:sz w:val="36"/>
          </w:rPr>
          <w:t xml:space="preserve"> </w:t>
        </w:r>
        <w:r>
          <w:rPr>
            <w:rFonts w:ascii="Lucida Sans Unicode"/>
            <w:color w:val="1A294A"/>
            <w:spacing w:val="-2"/>
            <w:position w:val="-4"/>
            <w:sz w:val="36"/>
          </w:rPr>
          <w:t>Thesis</w:t>
        </w:r>
      </w:hyperlink>
      <w:r>
        <w:rPr>
          <w:rFonts w:ascii="Lucida Sans Unicode"/>
          <w:color w:val="1A294A"/>
          <w:position w:val="-4"/>
          <w:sz w:val="36"/>
        </w:rPr>
        <w:tab/>
      </w:r>
      <w:r>
        <w:fldChar w:fldCharType="begin"/>
      </w:r>
      <w:r>
        <w:instrText>HYPERLINK "file://localhost/C:/Users/ketan/OneDrive%20-%20JoshiSiddharth/Sound%20Thesis/Website%20design/index.html" \h</w:instrText>
      </w:r>
      <w:r>
        <w:fldChar w:fldCharType="separate"/>
      </w:r>
      <w:r>
        <w:rPr>
          <w:color w:val="806920"/>
          <w:spacing w:val="7"/>
        </w:rPr>
        <w:t>HOME</w:t>
      </w:r>
      <w:r>
        <w:fldChar w:fldCharType="end"/>
      </w:r>
      <w:r>
        <w:rPr>
          <w:color w:val="806920"/>
        </w:rPr>
        <w:tab/>
      </w:r>
      <w:hyperlink r:id="rId15">
        <w:r>
          <w:rPr>
            <w:color w:val="4A5467"/>
            <w:spacing w:val="10"/>
          </w:rPr>
          <w:t>PHILOSOPHY</w:t>
        </w:r>
      </w:hyperlink>
      <w:r>
        <w:rPr>
          <w:color w:val="4A5467"/>
        </w:rPr>
        <w:tab/>
      </w:r>
      <w:hyperlink r:id="rId16">
        <w:r>
          <w:rPr>
            <w:color w:val="4A5467"/>
            <w:spacing w:val="12"/>
            <w:w w:val="95"/>
          </w:rPr>
          <w:t>THESIS</w:t>
        </w:r>
        <w:r>
          <w:rPr>
            <w:color w:val="4A5467"/>
            <w:spacing w:val="5"/>
            <w:w w:val="95"/>
          </w:rPr>
          <w:t xml:space="preserve"> </w:t>
        </w:r>
        <w:r>
          <w:rPr>
            <w:color w:val="4A5467"/>
            <w:spacing w:val="8"/>
          </w:rPr>
          <w:t>NOTES</w:t>
        </w:r>
      </w:hyperlink>
      <w:r>
        <w:rPr>
          <w:color w:val="4A5467"/>
        </w:rPr>
        <w:tab/>
      </w:r>
      <w:hyperlink r:id="rId17">
        <w:r>
          <w:rPr>
            <w:color w:val="4A5467"/>
            <w:spacing w:val="10"/>
          </w:rPr>
          <w:t>SERVICES</w:t>
        </w:r>
      </w:hyperlink>
      <w:r>
        <w:rPr>
          <w:color w:val="4A5467"/>
        </w:rPr>
        <w:tab/>
      </w:r>
      <w:hyperlink r:id="rId18">
        <w:r>
          <w:rPr>
            <w:color w:val="4A5467"/>
            <w:spacing w:val="10"/>
          </w:rPr>
          <w:t>WHY</w:t>
        </w:r>
        <w:r>
          <w:rPr>
            <w:color w:val="4A5467"/>
            <w:spacing w:val="12"/>
          </w:rPr>
          <w:t xml:space="preserve"> </w:t>
        </w:r>
        <w:r>
          <w:rPr>
            <w:color w:val="4A5467"/>
          </w:rPr>
          <w:t>WE</w:t>
        </w:r>
        <w:r>
          <w:rPr>
            <w:color w:val="4A5467"/>
            <w:spacing w:val="12"/>
          </w:rPr>
          <w:t xml:space="preserve"> </w:t>
        </w:r>
        <w:r>
          <w:rPr>
            <w:color w:val="4A5467"/>
            <w:spacing w:val="7"/>
          </w:rPr>
          <w:t>EXIST</w:t>
        </w:r>
      </w:hyperlink>
    </w:p>
    <w:p w14:paraId="0AACE98E" w14:textId="77777777" w:rsidR="00B64040" w:rsidRDefault="00B64040">
      <w:pPr>
        <w:rPr>
          <w:sz w:val="20"/>
        </w:rPr>
      </w:pPr>
    </w:p>
    <w:p w14:paraId="26889B0B" w14:textId="77777777" w:rsidR="00B64040" w:rsidRDefault="00000000">
      <w:pPr>
        <w:spacing w:before="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CCAB332" wp14:editId="5749424E">
                <wp:simplePos x="0" y="0"/>
                <wp:positionH relativeFrom="page">
                  <wp:posOffset>597407</wp:posOffset>
                </wp:positionH>
                <wp:positionV relativeFrom="paragraph">
                  <wp:posOffset>177717</wp:posOffset>
                </wp:positionV>
                <wp:extent cx="3069590" cy="3901440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9590" cy="3901440"/>
                          <a:chOff x="0" y="0"/>
                          <a:chExt cx="3069590" cy="390144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069590" cy="390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9590" h="3901440">
                                <a:moveTo>
                                  <a:pt x="3069335" y="3901439"/>
                                </a:moveTo>
                                <a:lnTo>
                                  <a:pt x="0" y="3901439"/>
                                </a:lnTo>
                                <a:lnTo>
                                  <a:pt x="0" y="0"/>
                                </a:lnTo>
                                <a:lnTo>
                                  <a:pt x="3069335" y="0"/>
                                </a:lnTo>
                                <a:lnTo>
                                  <a:pt x="3069335" y="56768"/>
                                </a:lnTo>
                                <a:lnTo>
                                  <a:pt x="116301" y="56768"/>
                                </a:lnTo>
                                <a:lnTo>
                                  <a:pt x="109229" y="59698"/>
                                </a:lnTo>
                                <a:lnTo>
                                  <a:pt x="97512" y="71415"/>
                                </a:lnTo>
                                <a:lnTo>
                                  <a:pt x="94583" y="78487"/>
                                </a:lnTo>
                                <a:lnTo>
                                  <a:pt x="94583" y="3745513"/>
                                </a:lnTo>
                                <a:lnTo>
                                  <a:pt x="97512" y="3752585"/>
                                </a:lnTo>
                                <a:lnTo>
                                  <a:pt x="109229" y="3764302"/>
                                </a:lnTo>
                                <a:lnTo>
                                  <a:pt x="116301" y="3767232"/>
                                </a:lnTo>
                                <a:lnTo>
                                  <a:pt x="3069335" y="3767232"/>
                                </a:lnTo>
                                <a:lnTo>
                                  <a:pt x="3069335" y="3901439"/>
                                </a:lnTo>
                                <a:close/>
                              </a:path>
                              <a:path w="3069590" h="3901440">
                                <a:moveTo>
                                  <a:pt x="3069335" y="3767232"/>
                                </a:moveTo>
                                <a:lnTo>
                                  <a:pt x="2953224" y="3767232"/>
                                </a:lnTo>
                                <a:lnTo>
                                  <a:pt x="2960296" y="3764302"/>
                                </a:lnTo>
                                <a:lnTo>
                                  <a:pt x="2972013" y="3752585"/>
                                </a:lnTo>
                                <a:lnTo>
                                  <a:pt x="2974942" y="3745513"/>
                                </a:lnTo>
                                <a:lnTo>
                                  <a:pt x="2974942" y="78487"/>
                                </a:lnTo>
                                <a:lnTo>
                                  <a:pt x="2972013" y="71415"/>
                                </a:lnTo>
                                <a:lnTo>
                                  <a:pt x="2960296" y="59698"/>
                                </a:lnTo>
                                <a:lnTo>
                                  <a:pt x="2953224" y="56768"/>
                                </a:lnTo>
                                <a:lnTo>
                                  <a:pt x="3069335" y="56768"/>
                                </a:lnTo>
                                <a:lnTo>
                                  <a:pt x="3069335" y="3767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9583" y="46767"/>
                            <a:ext cx="2885440" cy="373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5440" h="3730625">
                                <a:moveTo>
                                  <a:pt x="2850660" y="3730465"/>
                                </a:moveTo>
                                <a:lnTo>
                                  <a:pt x="21687" y="3730465"/>
                                </a:lnTo>
                                <a:lnTo>
                                  <a:pt x="18498" y="3729450"/>
                                </a:lnTo>
                                <a:lnTo>
                                  <a:pt x="0" y="3695765"/>
                                </a:lnTo>
                                <a:lnTo>
                                  <a:pt x="0" y="3690460"/>
                                </a:lnTo>
                                <a:lnTo>
                                  <a:pt x="0" y="34700"/>
                                </a:lnTo>
                                <a:lnTo>
                                  <a:pt x="18498" y="1015"/>
                                </a:lnTo>
                                <a:lnTo>
                                  <a:pt x="21687" y="0"/>
                                </a:lnTo>
                                <a:lnTo>
                                  <a:pt x="2850660" y="0"/>
                                </a:lnTo>
                                <a:lnTo>
                                  <a:pt x="2884344" y="29596"/>
                                </a:lnTo>
                                <a:lnTo>
                                  <a:pt x="2885359" y="34700"/>
                                </a:lnTo>
                                <a:lnTo>
                                  <a:pt x="2885359" y="3695765"/>
                                </a:lnTo>
                                <a:lnTo>
                                  <a:pt x="2855763" y="3729450"/>
                                </a:lnTo>
                                <a:lnTo>
                                  <a:pt x="2850660" y="3730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84582" y="47035"/>
                            <a:ext cx="37465" cy="372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29990">
                                <a:moveTo>
                                  <a:pt x="37081" y="3729929"/>
                                </a:moveTo>
                                <a:lnTo>
                                  <a:pt x="2929" y="3705549"/>
                                </a:lnTo>
                                <a:lnTo>
                                  <a:pt x="0" y="3690192"/>
                                </a:lnTo>
                                <a:lnTo>
                                  <a:pt x="0" y="39736"/>
                                </a:lnTo>
                                <a:lnTo>
                                  <a:pt x="24647" y="2661"/>
                                </a:lnTo>
                                <a:lnTo>
                                  <a:pt x="37081" y="0"/>
                                </a:lnTo>
                                <a:lnTo>
                                  <a:pt x="34885" y="3637"/>
                                </a:lnTo>
                                <a:lnTo>
                                  <a:pt x="32933" y="11448"/>
                                </a:lnTo>
                                <a:lnTo>
                                  <a:pt x="31651" y="17610"/>
                                </a:lnTo>
                                <a:lnTo>
                                  <a:pt x="30736" y="24379"/>
                                </a:lnTo>
                                <a:lnTo>
                                  <a:pt x="30186" y="31754"/>
                                </a:lnTo>
                                <a:lnTo>
                                  <a:pt x="30003" y="39736"/>
                                </a:lnTo>
                                <a:lnTo>
                                  <a:pt x="30003" y="3690192"/>
                                </a:lnTo>
                                <a:lnTo>
                                  <a:pt x="34885" y="3726291"/>
                                </a:lnTo>
                                <a:lnTo>
                                  <a:pt x="37081" y="3729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19636" y="1401936"/>
                            <a:ext cx="149034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345" h="320040">
                                <a:moveTo>
                                  <a:pt x="1330166" y="320039"/>
                                </a:moveTo>
                                <a:lnTo>
                                  <a:pt x="160019" y="320039"/>
                                </a:lnTo>
                                <a:lnTo>
                                  <a:pt x="152158" y="319847"/>
                                </a:lnTo>
                                <a:lnTo>
                                  <a:pt x="113568" y="313151"/>
                                </a:lnTo>
                                <a:lnTo>
                                  <a:pt x="77760" y="297279"/>
                                </a:lnTo>
                                <a:lnTo>
                                  <a:pt x="46868" y="273171"/>
                                </a:lnTo>
                                <a:lnTo>
                                  <a:pt x="22760" y="242278"/>
                                </a:lnTo>
                                <a:lnTo>
                                  <a:pt x="6888" y="206471"/>
                                </a:lnTo>
                                <a:lnTo>
                                  <a:pt x="192" y="167881"/>
                                </a:lnTo>
                                <a:lnTo>
                                  <a:pt x="0" y="160019"/>
                                </a:lnTo>
                                <a:lnTo>
                                  <a:pt x="192" y="152158"/>
                                </a:lnTo>
                                <a:lnTo>
                                  <a:pt x="6888" y="113567"/>
                                </a:lnTo>
                                <a:lnTo>
                                  <a:pt x="22760" y="77760"/>
                                </a:lnTo>
                                <a:lnTo>
                                  <a:pt x="46868" y="46868"/>
                                </a:lnTo>
                                <a:lnTo>
                                  <a:pt x="77760" y="22760"/>
                                </a:lnTo>
                                <a:lnTo>
                                  <a:pt x="113568" y="6888"/>
                                </a:lnTo>
                                <a:lnTo>
                                  <a:pt x="152158" y="192"/>
                                </a:lnTo>
                                <a:lnTo>
                                  <a:pt x="160019" y="0"/>
                                </a:lnTo>
                                <a:lnTo>
                                  <a:pt x="1330166" y="0"/>
                                </a:lnTo>
                                <a:lnTo>
                                  <a:pt x="1369057" y="4796"/>
                                </a:lnTo>
                                <a:lnTo>
                                  <a:pt x="1405599" y="18893"/>
                                </a:lnTo>
                                <a:lnTo>
                                  <a:pt x="1437622" y="41445"/>
                                </a:lnTo>
                                <a:lnTo>
                                  <a:pt x="1463217" y="71117"/>
                                </a:lnTo>
                                <a:lnTo>
                                  <a:pt x="1480836" y="106119"/>
                                </a:lnTo>
                                <a:lnTo>
                                  <a:pt x="1489417" y="144335"/>
                                </a:lnTo>
                                <a:lnTo>
                                  <a:pt x="1490186" y="160019"/>
                                </a:lnTo>
                                <a:lnTo>
                                  <a:pt x="1489993" y="167881"/>
                                </a:lnTo>
                                <a:lnTo>
                                  <a:pt x="1483297" y="206471"/>
                                </a:lnTo>
                                <a:lnTo>
                                  <a:pt x="1467425" y="242278"/>
                                </a:lnTo>
                                <a:lnTo>
                                  <a:pt x="1443317" y="273171"/>
                                </a:lnTo>
                                <a:lnTo>
                                  <a:pt x="1412424" y="297279"/>
                                </a:lnTo>
                                <a:lnTo>
                                  <a:pt x="1376617" y="313151"/>
                                </a:lnTo>
                                <a:lnTo>
                                  <a:pt x="1338027" y="319847"/>
                                </a:lnTo>
                                <a:lnTo>
                                  <a:pt x="1330166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19636" y="1401936"/>
                            <a:ext cx="149034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0345" h="320040">
                                <a:moveTo>
                                  <a:pt x="0" y="160019"/>
                                </a:moveTo>
                                <a:lnTo>
                                  <a:pt x="4796" y="121128"/>
                                </a:lnTo>
                                <a:lnTo>
                                  <a:pt x="18893" y="84585"/>
                                </a:lnTo>
                                <a:lnTo>
                                  <a:pt x="41445" y="52563"/>
                                </a:lnTo>
                                <a:lnTo>
                                  <a:pt x="71117" y="26968"/>
                                </a:lnTo>
                                <a:lnTo>
                                  <a:pt x="106119" y="9349"/>
                                </a:lnTo>
                                <a:lnTo>
                                  <a:pt x="144335" y="768"/>
                                </a:lnTo>
                                <a:lnTo>
                                  <a:pt x="160019" y="0"/>
                                </a:lnTo>
                                <a:lnTo>
                                  <a:pt x="1330166" y="0"/>
                                </a:lnTo>
                                <a:lnTo>
                                  <a:pt x="1369057" y="4796"/>
                                </a:lnTo>
                                <a:lnTo>
                                  <a:pt x="1405599" y="18893"/>
                                </a:lnTo>
                                <a:lnTo>
                                  <a:pt x="1437622" y="41445"/>
                                </a:lnTo>
                                <a:lnTo>
                                  <a:pt x="1463217" y="71117"/>
                                </a:lnTo>
                                <a:lnTo>
                                  <a:pt x="1480836" y="106119"/>
                                </a:lnTo>
                                <a:lnTo>
                                  <a:pt x="1489417" y="144335"/>
                                </a:lnTo>
                                <a:lnTo>
                                  <a:pt x="1490186" y="160019"/>
                                </a:lnTo>
                                <a:lnTo>
                                  <a:pt x="1489993" y="167881"/>
                                </a:lnTo>
                                <a:lnTo>
                                  <a:pt x="1483297" y="206471"/>
                                </a:lnTo>
                                <a:lnTo>
                                  <a:pt x="1467425" y="242278"/>
                                </a:lnTo>
                                <a:lnTo>
                                  <a:pt x="1443317" y="273171"/>
                                </a:lnTo>
                                <a:lnTo>
                                  <a:pt x="1412424" y="297279"/>
                                </a:lnTo>
                                <a:lnTo>
                                  <a:pt x="1376617" y="313151"/>
                                </a:lnTo>
                                <a:lnTo>
                                  <a:pt x="1338027" y="319847"/>
                                </a:lnTo>
                                <a:lnTo>
                                  <a:pt x="1330166" y="320039"/>
                                </a:lnTo>
                                <a:lnTo>
                                  <a:pt x="160019" y="320039"/>
                                </a:lnTo>
                                <a:lnTo>
                                  <a:pt x="121128" y="315242"/>
                                </a:lnTo>
                                <a:lnTo>
                                  <a:pt x="84586" y="301146"/>
                                </a:lnTo>
                                <a:lnTo>
                                  <a:pt x="52563" y="278593"/>
                                </a:lnTo>
                                <a:lnTo>
                                  <a:pt x="26968" y="248921"/>
                                </a:lnTo>
                                <a:lnTo>
                                  <a:pt x="9349" y="213920"/>
                                </a:lnTo>
                                <a:lnTo>
                                  <a:pt x="768" y="175704"/>
                                </a:lnTo>
                                <a:lnTo>
                                  <a:pt x="0" y="160019"/>
                                </a:lnTo>
                                <a:close/>
                              </a:path>
                            </a:pathLst>
                          </a:custGeom>
                          <a:ln w="10001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>
                          <a:hlinkClick r:id="rId19"/>
                        </wps:cNvPr>
                        <wps:cNvSpPr/>
                        <wps:spPr>
                          <a:xfrm>
                            <a:off x="1854803" y="3190493"/>
                            <a:ext cx="12001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53340">
                                <a:moveTo>
                                  <a:pt x="93344" y="0"/>
                                </a:moveTo>
                                <a:lnTo>
                                  <a:pt x="120014" y="26669"/>
                                </a:lnTo>
                              </a:path>
                              <a:path w="120014" h="53340">
                                <a:moveTo>
                                  <a:pt x="120014" y="26669"/>
                                </a:moveTo>
                                <a:lnTo>
                                  <a:pt x="93344" y="53339"/>
                                </a:lnTo>
                              </a:path>
                              <a:path w="120014" h="53340">
                                <a:moveTo>
                                  <a:pt x="120014" y="26669"/>
                                </a:moveTo>
                                <a:lnTo>
                                  <a:pt x="0" y="26669"/>
                                </a:lnTo>
                              </a:path>
                            </a:pathLst>
                          </a:custGeom>
                          <a:ln w="13334">
                            <a:solidFill>
                              <a:srgbClr val="1A29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514635" y="509950"/>
                            <a:ext cx="1962150" cy="71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615FF3" w14:textId="77777777" w:rsidR="00B64040" w:rsidRDefault="00000000">
                              <w:pPr>
                                <w:spacing w:line="25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3741"/>
                                  <w:spacing w:val="13"/>
                                  <w:w w:val="90"/>
                                  <w:sz w:val="24"/>
                                </w:rPr>
                                <w:t>DECEMBER</w:t>
                              </w:r>
                              <w:r>
                                <w:rPr>
                                  <w:color w:val="313741"/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w w:val="90"/>
                                  <w:sz w:val="24"/>
                                </w:rPr>
                                <w:t>18,</w:t>
                              </w:r>
                              <w:r>
                                <w:rPr>
                                  <w:color w:val="313741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6"/>
                                  <w:w w:val="90"/>
                                  <w:sz w:val="24"/>
                                </w:rPr>
                                <w:t>2024</w:t>
                              </w:r>
                            </w:p>
                            <w:p w14:paraId="67AAC82A" w14:textId="77777777" w:rsidR="00B64040" w:rsidRDefault="00000000">
                              <w:pPr>
                                <w:spacing w:before="11" w:line="481" w:lineRule="exact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Global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8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Capital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2"/>
                                  <w:w w:val="80"/>
                                  <w:sz w:val="36"/>
                                </w:rPr>
                                <w:t>Flows:</w:t>
                              </w:r>
                            </w:p>
                            <w:p w14:paraId="1DCDD9C3" w14:textId="77777777" w:rsidR="00B64040" w:rsidRDefault="00000000">
                              <w:pPr>
                                <w:spacing w:line="382" w:lineRule="exact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Systematic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3"/>
                                  <w:w w:val="8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2"/>
                                  <w:w w:val="80"/>
                                  <w:sz w:val="36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684656" y="1497260"/>
                            <a:ext cx="11607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8F205" w14:textId="77777777" w:rsidR="00B64040" w:rsidRDefault="00000000">
                              <w:pPr>
                                <w:spacing w:line="19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94A"/>
                                  <w:spacing w:val="11"/>
                                  <w:w w:val="90"/>
                                  <w:sz w:val="19"/>
                                </w:rPr>
                                <w:t>MACROECONOMIC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14635" y="2010137"/>
                            <a:ext cx="1595120" cy="867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ABFC8B" w14:textId="77777777" w:rsidR="00B64040" w:rsidRDefault="00000000">
                              <w:pPr>
                                <w:spacing w:line="25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color w:val="313741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emerging</w:t>
                              </w:r>
                              <w:r>
                                <w:rPr>
                                  <w:color w:val="313741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market</w:t>
                              </w:r>
                            </w:p>
                            <w:p w14:paraId="23043C36" w14:textId="77777777" w:rsidR="00B64040" w:rsidRDefault="00000000">
                              <w:pPr>
                                <w:spacing w:before="1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dynamics</w:t>
                              </w:r>
                              <w:r>
                                <w:rPr>
                                  <w:color w:val="313741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are</w:t>
                              </w:r>
                              <w:r>
                                <w:rPr>
                                  <w:color w:val="313741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reshaping</w:t>
                              </w:r>
                            </w:p>
                            <w:p w14:paraId="7486A3AE" w14:textId="77777777" w:rsidR="00B64040" w:rsidRDefault="00000000">
                              <w:pPr>
                                <w:spacing w:before="18" w:line="360" w:lineRule="atLeas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traditional</w:t>
                              </w:r>
                              <w:r>
                                <w:rPr>
                                  <w:color w:val="313741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investment paradigms.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514635" y="3140278"/>
                            <a:ext cx="12388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2B6459" w14:textId="77777777" w:rsidR="00B64040" w:rsidRDefault="00000000">
                              <w:pPr>
                                <w:spacing w:line="245" w:lineRule="exact"/>
                                <w:rPr>
                                  <w:sz w:val="24"/>
                                </w:rPr>
                              </w:pPr>
                              <w:hyperlink r:id="rId20">
                                <w:r>
                                  <w:rPr>
                                    <w:color w:val="1A294A"/>
                                    <w:spacing w:val="11"/>
                                    <w:w w:val="90"/>
                                    <w:sz w:val="24"/>
                                  </w:rPr>
                                  <w:t>READ</w:t>
                                </w:r>
                                <w:r>
                                  <w:rPr>
                                    <w:color w:val="1A294A"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A294A"/>
                                    <w:spacing w:val="9"/>
                                    <w:w w:val="95"/>
                                    <w:sz w:val="24"/>
                                  </w:rPr>
                                  <w:t>ANALYSIS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AB332" id="Group 67" o:spid="_x0000_s1045" style="position:absolute;margin-left:47.05pt;margin-top:14pt;width:241.7pt;height:307.2pt;z-index:-15722496;mso-wrap-distance-left:0;mso-wrap-distance-right:0;mso-position-horizontal-relative:page" coordsize="30695,390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">
                <v:shape id="Graphic 68" o:spid="_x0000_s1046" style="position:absolute;width:30695;height:39014;visibility:visible;mso-wrap-style:square;v-text-anchor:top" coordsize="3069590,390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" path="m3069335,3901439l,3901439,,,3069335,r,56768l116301,56768r-7072,2930l97512,71415r-2929,7072l94583,3745513r2929,7072l109229,3764302r7072,2930l3069335,3767232r,134207xem3069335,3767232r-116111,l2960296,3764302r11717,-11717l2974942,3745513r,-3667026l2972013,71415,2960296,59698r-7072,-2930l3069335,56768r,3710464xe" fillcolor="black" stroked="f">
                  <v:fill opacity="3341f"/>
                  <v:path arrowok="t"/>
                </v:shape>
                <v:shape id="Graphic 69" o:spid="_x0000_s1047" style="position:absolute;left:995;top:467;width:28855;height:37306;visibility:visible;mso-wrap-style:square;v-text-anchor:top" coordsize="2885440,3730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" path="m2850660,3730465r-2828973,l18498,3729450,,3695765r,-5305l,34700,18498,1015,21687,,2850660,r33684,29596l2885359,34700r,3661065l2855763,3729450r-5103,1015xe" stroked="f">
                  <v:path arrowok="t"/>
                </v:shape>
                <v:shape id="Graphic 70" o:spid="_x0000_s1048" style="position:absolute;left:845;top:470;width:375;height:37300;visibility:visible;mso-wrap-style:square;v-text-anchor:top" coordsize="37465,37299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" path="m37081,3729929l2929,3705549,,3690192,,39736,24647,2661,37081,,34885,3637r-1952,7811l31651,17610r-915,6769l30186,31754r-183,7982l30003,3690192r4882,36099l37081,3729929xe" fillcolor="#e2e7f0" stroked="f">
                  <v:path arrowok="t"/>
                </v:shape>
                <v:shape id="Graphic 71" o:spid="_x0000_s1049" style="position:absolute;left:5196;top:14019;width:14903;height:3200;visibility:visible;mso-wrap-style:square;v-text-anchor:top" coordsize="1490345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" path="m1330166,320039r-1170147,l152158,319847r-38590,-6696l77760,297279,46868,273171,22760,242278,6888,206471,192,167881,,160019r192,-7861l6888,113567,22760,77760,46868,46868,77760,22760,113568,6888,152158,192,160019,,1330166,r38891,4796l1405599,18893r32023,22552l1463217,71117r17619,35002l1489417,144335r769,15684l1489993,167881r-6696,38590l1467425,242278r-24108,30893l1412424,297279r-35807,15872l1338027,319847r-7861,192xe" stroked="f">
                  <v:path arrowok="t"/>
                </v:shape>
                <v:shape id="Graphic 72" o:spid="_x0000_s1050" style="position:absolute;left:5196;top:14019;width:14903;height:3200;visibility:visible;mso-wrap-style:square;v-text-anchor:top" coordsize="1490345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" path="m,160019l4796,121128,18893,84585,41445,52563,71117,26968,106119,9349,144335,768,160019,,1330166,r38891,4796l1405599,18893r32023,22552l1463217,71117r17619,35002l1489417,144335r769,15684l1489993,167881r-6696,38590l1467425,242278r-24108,30893l1412424,297279r-35807,15872l1338027,319847r-7861,192l160019,320039r-38891,-4797l84586,301146,52563,278593,26968,248921,9349,213920,768,175704,,160019xe" filled="f" strokecolor="#e2e7f0" strokeweight=".27781mm">
                  <v:path arrowok="t"/>
                </v:shape>
                <v:shape id="Graphic 73" o:spid="_x0000_s1051" href="file:///C:/Users/ketan/OneDrive - JoshiSiddharth/Sound Thesis/Website design/thesis-notes.html" style="position:absolute;left:18548;top:31904;width:1200;height:534;visibility:visible;mso-wrap-style:square;v-text-anchor:top" coordsize="120014,53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" o:button="t" path="m93344,r26670,26669em120014,26669l93344,53339em120014,26669l,26669e" filled="f" strokecolor="#1a294a" strokeweight=".37039mm">
                  <v:fill o:detectmouseclick="t"/>
                  <v:path arrowok="t"/>
                </v:shape>
                <v:shape id="Textbox 74" o:spid="_x0000_s1052" type="#_x0000_t202" style="position:absolute;left:5146;top:5099;width:19621;height:71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" filled="f" stroked="f">
                  <v:textbox inset="0,0,0,0">
                    <w:txbxContent>
                      <w:p w14:paraId="39615FF3" w14:textId="77777777" w:rsidR="00B64040" w:rsidRDefault="00000000">
                        <w:pPr>
                          <w:spacing w:line="25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13741"/>
                            <w:spacing w:val="13"/>
                            <w:w w:val="90"/>
                            <w:sz w:val="24"/>
                          </w:rPr>
                          <w:t>DECEMBER</w:t>
                        </w:r>
                        <w:r>
                          <w:rPr>
                            <w:color w:val="313741"/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w w:val="90"/>
                            <w:sz w:val="24"/>
                          </w:rPr>
                          <w:t>18,</w:t>
                        </w:r>
                        <w:r>
                          <w:rPr>
                            <w:color w:val="313741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6"/>
                            <w:w w:val="90"/>
                            <w:sz w:val="24"/>
                          </w:rPr>
                          <w:t>2024</w:t>
                        </w:r>
                      </w:p>
                      <w:p w14:paraId="67AAC82A" w14:textId="77777777" w:rsidR="00B64040" w:rsidRDefault="00000000">
                        <w:pPr>
                          <w:spacing w:before="11" w:line="481" w:lineRule="exact"/>
                          <w:rPr>
                            <w:rFonts w:ascii="Lucida Sans Unicode"/>
                            <w:sz w:val="36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Global</w:t>
                        </w:r>
                        <w:r>
                          <w:rPr>
                            <w:rFonts w:ascii="Lucida Sans Unicode"/>
                            <w:color w:val="1A294A"/>
                            <w:spacing w:val="-8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Capital</w:t>
                        </w:r>
                        <w:r>
                          <w:rPr>
                            <w:rFonts w:ascii="Lucida Sans Unicode"/>
                            <w:color w:val="1A294A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spacing w:val="-2"/>
                            <w:w w:val="80"/>
                            <w:sz w:val="36"/>
                          </w:rPr>
                          <w:t>Flows:</w:t>
                        </w:r>
                      </w:p>
                      <w:p w14:paraId="1DCDD9C3" w14:textId="77777777" w:rsidR="00B64040" w:rsidRDefault="00000000">
                        <w:pPr>
                          <w:spacing w:line="382" w:lineRule="exact"/>
                          <w:rPr>
                            <w:rFonts w:ascii="Lucida Sans Unicode"/>
                            <w:sz w:val="36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1A294A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Systematic</w:t>
                        </w:r>
                        <w:r>
                          <w:rPr>
                            <w:rFonts w:ascii="Lucida Sans Unicode"/>
                            <w:color w:val="1A294A"/>
                            <w:spacing w:val="-3"/>
                            <w:w w:val="8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spacing w:val="-2"/>
                            <w:w w:val="80"/>
                            <w:sz w:val="36"/>
                          </w:rPr>
                          <w:t>Analysis</w:t>
                        </w:r>
                      </w:p>
                    </w:txbxContent>
                  </v:textbox>
                </v:shape>
                <v:shape id="Textbox 75" o:spid="_x0000_s1053" type="#_x0000_t202" style="position:absolute;left:6846;top:14972;width:11608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" filled="f" stroked="f">
                  <v:textbox inset="0,0,0,0">
                    <w:txbxContent>
                      <w:p w14:paraId="7BF8F205" w14:textId="77777777" w:rsidR="00B64040" w:rsidRDefault="00000000">
                        <w:pPr>
                          <w:spacing w:line="19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A294A"/>
                            <w:spacing w:val="11"/>
                            <w:w w:val="90"/>
                            <w:sz w:val="19"/>
                          </w:rPr>
                          <w:t>MACROECONOMIC</w:t>
                        </w:r>
                      </w:p>
                    </w:txbxContent>
                  </v:textbox>
                </v:shape>
                <v:shape id="Textbox 76" o:spid="_x0000_s1054" type="#_x0000_t202" style="position:absolute;left:5146;top:20101;width:15951;height:86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" filled="f" stroked="f">
                  <v:textbox inset="0,0,0,0">
                    <w:txbxContent>
                      <w:p w14:paraId="2AABFC8B" w14:textId="77777777" w:rsidR="00B64040" w:rsidRDefault="00000000">
                        <w:pPr>
                          <w:spacing w:line="25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How</w:t>
                        </w:r>
                        <w:r>
                          <w:rPr>
                            <w:color w:val="313741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emerging</w:t>
                        </w:r>
                        <w:r>
                          <w:rPr>
                            <w:color w:val="313741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market</w:t>
                        </w:r>
                      </w:p>
                      <w:p w14:paraId="23043C36" w14:textId="77777777" w:rsidR="00B64040" w:rsidRDefault="00000000">
                        <w:pPr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dynamics</w:t>
                        </w:r>
                        <w:r>
                          <w:rPr>
                            <w:color w:val="313741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are</w:t>
                        </w:r>
                        <w:r>
                          <w:rPr>
                            <w:color w:val="313741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reshaping</w:t>
                        </w:r>
                      </w:p>
                      <w:p w14:paraId="7486A3AE" w14:textId="77777777" w:rsidR="00B64040" w:rsidRDefault="00000000">
                        <w:pPr>
                          <w:spacing w:before="18" w:line="360" w:lineRule="atLeast"/>
                          <w:rPr>
                            <w:sz w:val="24"/>
                          </w:rPr>
                        </w:pP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traditional</w:t>
                        </w:r>
                        <w:r>
                          <w:rPr>
                            <w:color w:val="313741"/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investment paradigms.</w:t>
                        </w:r>
                      </w:p>
                    </w:txbxContent>
                  </v:textbox>
                </v:shape>
                <v:shape id="Textbox 77" o:spid="_x0000_s1055" type="#_x0000_t202" style="position:absolute;left:5146;top:31402;width:12389;height:15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" filled="f" stroked="f">
                  <v:textbox inset="0,0,0,0">
                    <w:txbxContent>
                      <w:p w14:paraId="422B6459" w14:textId="77777777" w:rsidR="00B64040" w:rsidRDefault="00000000">
                        <w:pPr>
                          <w:spacing w:line="245" w:lineRule="exact"/>
                          <w:rPr>
                            <w:sz w:val="24"/>
                          </w:rPr>
                        </w:pPr>
                        <w:hyperlink r:id="rId21">
                          <w:r>
                            <w:rPr>
                              <w:color w:val="1A294A"/>
                              <w:spacing w:val="11"/>
                              <w:w w:val="90"/>
                              <w:sz w:val="24"/>
                            </w:rPr>
                            <w:t>READ</w:t>
                          </w:r>
                          <w:r>
                            <w:rPr>
                              <w:color w:val="1A294A"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A294A"/>
                              <w:spacing w:val="9"/>
                              <w:w w:val="95"/>
                              <w:sz w:val="24"/>
                            </w:rPr>
                            <w:t>ANALYSIS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0818C91" wp14:editId="74FA7588">
                <wp:simplePos x="0" y="0"/>
                <wp:positionH relativeFrom="page">
                  <wp:posOffset>3816095</wp:posOffset>
                </wp:positionH>
                <wp:positionV relativeFrom="paragraph">
                  <wp:posOffset>177717</wp:posOffset>
                </wp:positionV>
                <wp:extent cx="3072765" cy="390144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2765" cy="3901440"/>
                          <a:chOff x="0" y="0"/>
                          <a:chExt cx="3072765" cy="390144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072765" cy="390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2765" h="3901440">
                                <a:moveTo>
                                  <a:pt x="3072383" y="3901439"/>
                                </a:moveTo>
                                <a:lnTo>
                                  <a:pt x="0" y="3901439"/>
                                </a:lnTo>
                                <a:lnTo>
                                  <a:pt x="0" y="0"/>
                                </a:lnTo>
                                <a:lnTo>
                                  <a:pt x="3072383" y="0"/>
                                </a:lnTo>
                                <a:lnTo>
                                  <a:pt x="3072383" y="56768"/>
                                </a:lnTo>
                                <a:lnTo>
                                  <a:pt x="118015" y="56768"/>
                                </a:lnTo>
                                <a:lnTo>
                                  <a:pt x="110943" y="59698"/>
                                </a:lnTo>
                                <a:lnTo>
                                  <a:pt x="99226" y="71415"/>
                                </a:lnTo>
                                <a:lnTo>
                                  <a:pt x="96297" y="78487"/>
                                </a:lnTo>
                                <a:lnTo>
                                  <a:pt x="96297" y="3745513"/>
                                </a:lnTo>
                                <a:lnTo>
                                  <a:pt x="99226" y="3752585"/>
                                </a:lnTo>
                                <a:lnTo>
                                  <a:pt x="110943" y="3764302"/>
                                </a:lnTo>
                                <a:lnTo>
                                  <a:pt x="118015" y="3767232"/>
                                </a:lnTo>
                                <a:lnTo>
                                  <a:pt x="3072383" y="3767232"/>
                                </a:lnTo>
                                <a:lnTo>
                                  <a:pt x="3072383" y="3901439"/>
                                </a:lnTo>
                                <a:close/>
                              </a:path>
                              <a:path w="3072765" h="3901440">
                                <a:moveTo>
                                  <a:pt x="3072383" y="3767232"/>
                                </a:moveTo>
                                <a:lnTo>
                                  <a:pt x="2954939" y="3767232"/>
                                </a:lnTo>
                                <a:lnTo>
                                  <a:pt x="2962010" y="3764302"/>
                                </a:lnTo>
                                <a:lnTo>
                                  <a:pt x="2973728" y="3752585"/>
                                </a:lnTo>
                                <a:lnTo>
                                  <a:pt x="2976656" y="3745513"/>
                                </a:lnTo>
                                <a:lnTo>
                                  <a:pt x="2976656" y="78487"/>
                                </a:lnTo>
                                <a:lnTo>
                                  <a:pt x="2973728" y="71415"/>
                                </a:lnTo>
                                <a:lnTo>
                                  <a:pt x="2962010" y="59698"/>
                                </a:lnTo>
                                <a:lnTo>
                                  <a:pt x="2954939" y="56768"/>
                                </a:lnTo>
                                <a:lnTo>
                                  <a:pt x="3072383" y="56768"/>
                                </a:lnTo>
                                <a:lnTo>
                                  <a:pt x="3072383" y="3767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01298" y="46767"/>
                            <a:ext cx="2885440" cy="373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5440" h="3730625">
                                <a:moveTo>
                                  <a:pt x="2850660" y="3730465"/>
                                </a:moveTo>
                                <a:lnTo>
                                  <a:pt x="21687" y="3730465"/>
                                </a:lnTo>
                                <a:lnTo>
                                  <a:pt x="18498" y="3729450"/>
                                </a:lnTo>
                                <a:lnTo>
                                  <a:pt x="0" y="3695765"/>
                                </a:lnTo>
                                <a:lnTo>
                                  <a:pt x="0" y="3690460"/>
                                </a:lnTo>
                                <a:lnTo>
                                  <a:pt x="0" y="34700"/>
                                </a:lnTo>
                                <a:lnTo>
                                  <a:pt x="18498" y="1015"/>
                                </a:lnTo>
                                <a:lnTo>
                                  <a:pt x="21687" y="0"/>
                                </a:lnTo>
                                <a:lnTo>
                                  <a:pt x="2850660" y="0"/>
                                </a:lnTo>
                                <a:lnTo>
                                  <a:pt x="2884344" y="29596"/>
                                </a:lnTo>
                                <a:lnTo>
                                  <a:pt x="2885359" y="34700"/>
                                </a:lnTo>
                                <a:lnTo>
                                  <a:pt x="2885359" y="3695765"/>
                                </a:lnTo>
                                <a:lnTo>
                                  <a:pt x="2855763" y="3729450"/>
                                </a:lnTo>
                                <a:lnTo>
                                  <a:pt x="2850660" y="3730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6296" y="47035"/>
                            <a:ext cx="37465" cy="372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29990">
                                <a:moveTo>
                                  <a:pt x="37081" y="3729929"/>
                                </a:moveTo>
                                <a:lnTo>
                                  <a:pt x="2929" y="3705549"/>
                                </a:lnTo>
                                <a:lnTo>
                                  <a:pt x="0" y="3690192"/>
                                </a:lnTo>
                                <a:lnTo>
                                  <a:pt x="0" y="39736"/>
                                </a:lnTo>
                                <a:lnTo>
                                  <a:pt x="24647" y="2661"/>
                                </a:lnTo>
                                <a:lnTo>
                                  <a:pt x="37081" y="0"/>
                                </a:lnTo>
                                <a:lnTo>
                                  <a:pt x="34886" y="3637"/>
                                </a:lnTo>
                                <a:lnTo>
                                  <a:pt x="32933" y="11448"/>
                                </a:lnTo>
                                <a:lnTo>
                                  <a:pt x="31651" y="17610"/>
                                </a:lnTo>
                                <a:lnTo>
                                  <a:pt x="30736" y="24379"/>
                                </a:lnTo>
                                <a:lnTo>
                                  <a:pt x="30186" y="31754"/>
                                </a:lnTo>
                                <a:lnTo>
                                  <a:pt x="30003" y="39736"/>
                                </a:lnTo>
                                <a:lnTo>
                                  <a:pt x="30003" y="3690192"/>
                                </a:lnTo>
                                <a:lnTo>
                                  <a:pt x="34886" y="3726291"/>
                                </a:lnTo>
                                <a:lnTo>
                                  <a:pt x="37081" y="3729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21350" y="1661968"/>
                            <a:ext cx="158051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320040">
                                <a:moveTo>
                                  <a:pt x="1420177" y="320039"/>
                                </a:moveTo>
                                <a:lnTo>
                                  <a:pt x="160019" y="320039"/>
                                </a:lnTo>
                                <a:lnTo>
                                  <a:pt x="152158" y="319847"/>
                                </a:lnTo>
                                <a:lnTo>
                                  <a:pt x="113568" y="313151"/>
                                </a:lnTo>
                                <a:lnTo>
                                  <a:pt x="77760" y="297279"/>
                                </a:lnTo>
                                <a:lnTo>
                                  <a:pt x="46868" y="273171"/>
                                </a:lnTo>
                                <a:lnTo>
                                  <a:pt x="22760" y="242278"/>
                                </a:lnTo>
                                <a:lnTo>
                                  <a:pt x="6888" y="206471"/>
                                </a:lnTo>
                                <a:lnTo>
                                  <a:pt x="192" y="167881"/>
                                </a:lnTo>
                                <a:lnTo>
                                  <a:pt x="0" y="160019"/>
                                </a:lnTo>
                                <a:lnTo>
                                  <a:pt x="192" y="152158"/>
                                </a:lnTo>
                                <a:lnTo>
                                  <a:pt x="6888" y="113567"/>
                                </a:lnTo>
                                <a:lnTo>
                                  <a:pt x="22760" y="77760"/>
                                </a:lnTo>
                                <a:lnTo>
                                  <a:pt x="46868" y="46868"/>
                                </a:lnTo>
                                <a:lnTo>
                                  <a:pt x="77760" y="22760"/>
                                </a:lnTo>
                                <a:lnTo>
                                  <a:pt x="113568" y="6888"/>
                                </a:lnTo>
                                <a:lnTo>
                                  <a:pt x="152158" y="192"/>
                                </a:lnTo>
                                <a:lnTo>
                                  <a:pt x="160019" y="0"/>
                                </a:lnTo>
                                <a:lnTo>
                                  <a:pt x="1420177" y="0"/>
                                </a:lnTo>
                                <a:lnTo>
                                  <a:pt x="1459068" y="4796"/>
                                </a:lnTo>
                                <a:lnTo>
                                  <a:pt x="1495610" y="18893"/>
                                </a:lnTo>
                                <a:lnTo>
                                  <a:pt x="1527633" y="41445"/>
                                </a:lnTo>
                                <a:lnTo>
                                  <a:pt x="1553228" y="71117"/>
                                </a:lnTo>
                                <a:lnTo>
                                  <a:pt x="1570846" y="106119"/>
                                </a:lnTo>
                                <a:lnTo>
                                  <a:pt x="1579428" y="144335"/>
                                </a:lnTo>
                                <a:lnTo>
                                  <a:pt x="1580197" y="160019"/>
                                </a:lnTo>
                                <a:lnTo>
                                  <a:pt x="1580005" y="167881"/>
                                </a:lnTo>
                                <a:lnTo>
                                  <a:pt x="1573308" y="206471"/>
                                </a:lnTo>
                                <a:lnTo>
                                  <a:pt x="1557436" y="242279"/>
                                </a:lnTo>
                                <a:lnTo>
                                  <a:pt x="1533328" y="273171"/>
                                </a:lnTo>
                                <a:lnTo>
                                  <a:pt x="1502436" y="297279"/>
                                </a:lnTo>
                                <a:lnTo>
                                  <a:pt x="1466628" y="313151"/>
                                </a:lnTo>
                                <a:lnTo>
                                  <a:pt x="1428038" y="319847"/>
                                </a:lnTo>
                                <a:lnTo>
                                  <a:pt x="1420177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21350" y="1661968"/>
                            <a:ext cx="158051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0515" h="320040">
                                <a:moveTo>
                                  <a:pt x="0" y="160019"/>
                                </a:moveTo>
                                <a:lnTo>
                                  <a:pt x="4796" y="121128"/>
                                </a:lnTo>
                                <a:lnTo>
                                  <a:pt x="18893" y="84585"/>
                                </a:lnTo>
                                <a:lnTo>
                                  <a:pt x="41445" y="52563"/>
                                </a:lnTo>
                                <a:lnTo>
                                  <a:pt x="71117" y="26967"/>
                                </a:lnTo>
                                <a:lnTo>
                                  <a:pt x="106119" y="9349"/>
                                </a:lnTo>
                                <a:lnTo>
                                  <a:pt x="144335" y="768"/>
                                </a:lnTo>
                                <a:lnTo>
                                  <a:pt x="160019" y="0"/>
                                </a:lnTo>
                                <a:lnTo>
                                  <a:pt x="1420177" y="0"/>
                                </a:lnTo>
                                <a:lnTo>
                                  <a:pt x="1459068" y="4796"/>
                                </a:lnTo>
                                <a:lnTo>
                                  <a:pt x="1495610" y="18893"/>
                                </a:lnTo>
                                <a:lnTo>
                                  <a:pt x="1527633" y="41445"/>
                                </a:lnTo>
                                <a:lnTo>
                                  <a:pt x="1553228" y="71117"/>
                                </a:lnTo>
                                <a:lnTo>
                                  <a:pt x="1570846" y="106119"/>
                                </a:lnTo>
                                <a:lnTo>
                                  <a:pt x="1579428" y="144335"/>
                                </a:lnTo>
                                <a:lnTo>
                                  <a:pt x="1580197" y="160019"/>
                                </a:lnTo>
                                <a:lnTo>
                                  <a:pt x="1580005" y="167881"/>
                                </a:lnTo>
                                <a:lnTo>
                                  <a:pt x="1573308" y="206471"/>
                                </a:lnTo>
                                <a:lnTo>
                                  <a:pt x="1557436" y="242279"/>
                                </a:lnTo>
                                <a:lnTo>
                                  <a:pt x="1533328" y="273171"/>
                                </a:lnTo>
                                <a:lnTo>
                                  <a:pt x="1502436" y="297279"/>
                                </a:lnTo>
                                <a:lnTo>
                                  <a:pt x="1466628" y="313151"/>
                                </a:lnTo>
                                <a:lnTo>
                                  <a:pt x="1428038" y="319847"/>
                                </a:lnTo>
                                <a:lnTo>
                                  <a:pt x="1420177" y="320039"/>
                                </a:lnTo>
                                <a:lnTo>
                                  <a:pt x="160019" y="320039"/>
                                </a:lnTo>
                                <a:lnTo>
                                  <a:pt x="121128" y="315242"/>
                                </a:lnTo>
                                <a:lnTo>
                                  <a:pt x="84586" y="301146"/>
                                </a:lnTo>
                                <a:lnTo>
                                  <a:pt x="52563" y="278594"/>
                                </a:lnTo>
                                <a:lnTo>
                                  <a:pt x="26968" y="248922"/>
                                </a:lnTo>
                                <a:lnTo>
                                  <a:pt x="9349" y="213920"/>
                                </a:lnTo>
                                <a:lnTo>
                                  <a:pt x="768" y="175704"/>
                                </a:lnTo>
                                <a:lnTo>
                                  <a:pt x="0" y="160019"/>
                                </a:lnTo>
                                <a:close/>
                              </a:path>
                            </a:pathLst>
                          </a:custGeom>
                          <a:ln w="10001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>
                          <a:hlinkClick r:id="rId19"/>
                        </wps:cNvPr>
                        <wps:cNvSpPr/>
                        <wps:spPr>
                          <a:xfrm>
                            <a:off x="1856516" y="3210495"/>
                            <a:ext cx="12001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53340">
                                <a:moveTo>
                                  <a:pt x="93344" y="0"/>
                                </a:moveTo>
                                <a:lnTo>
                                  <a:pt x="120014" y="26669"/>
                                </a:lnTo>
                              </a:path>
                              <a:path w="120014" h="53340">
                                <a:moveTo>
                                  <a:pt x="120014" y="26669"/>
                                </a:moveTo>
                                <a:lnTo>
                                  <a:pt x="93344" y="53339"/>
                                </a:lnTo>
                              </a:path>
                              <a:path w="120014" h="53340">
                                <a:moveTo>
                                  <a:pt x="120014" y="26669"/>
                                </a:moveTo>
                                <a:lnTo>
                                  <a:pt x="0" y="26669"/>
                                </a:lnTo>
                              </a:path>
                            </a:pathLst>
                          </a:custGeom>
                          <a:ln w="13334">
                            <a:solidFill>
                              <a:srgbClr val="1A29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516350" y="509950"/>
                            <a:ext cx="1544955" cy="97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908727" w14:textId="77777777" w:rsidR="00B64040" w:rsidRDefault="00000000">
                              <w:pPr>
                                <w:spacing w:line="25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3741"/>
                                  <w:spacing w:val="13"/>
                                  <w:w w:val="90"/>
                                  <w:sz w:val="24"/>
                                </w:rPr>
                                <w:t>DECEMBER</w:t>
                              </w:r>
                              <w:r>
                                <w:rPr>
                                  <w:color w:val="313741"/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w w:val="90"/>
                                  <w:sz w:val="24"/>
                                </w:rPr>
                                <w:t>10,</w:t>
                              </w:r>
                              <w:r>
                                <w:rPr>
                                  <w:color w:val="313741"/>
                                  <w:spacing w:val="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6"/>
                                  <w:w w:val="90"/>
                                  <w:sz w:val="24"/>
                                </w:rPr>
                                <w:t>2024</w:t>
                              </w:r>
                            </w:p>
                            <w:p w14:paraId="509DC865" w14:textId="77777777" w:rsidR="00B64040" w:rsidRDefault="00000000">
                              <w:pPr>
                                <w:spacing w:before="114" w:line="177" w:lineRule="auto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 xml:space="preserve">Fixed Income in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2"/>
                                  <w:w w:val="95"/>
                                  <w:sz w:val="36"/>
                                </w:rPr>
                                <w:t>Higher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39"/>
                                  <w:w w:val="9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2"/>
                                  <w:w w:val="95"/>
                                  <w:sz w:val="36"/>
                                </w:rPr>
                                <w:t>Rate</w:t>
                              </w:r>
                            </w:p>
                            <w:p w14:paraId="501DB3D1" w14:textId="77777777" w:rsidR="00B64040" w:rsidRDefault="00000000">
                              <w:pPr>
                                <w:spacing w:line="352" w:lineRule="exact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spacing w:val="-2"/>
                                  <w:w w:val="90"/>
                                  <w:sz w:val="36"/>
                                </w:rPr>
                                <w:t>Environments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686371" y="1757293"/>
                            <a:ext cx="125793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278559" w14:textId="77777777" w:rsidR="00B64040" w:rsidRDefault="00000000">
                              <w:pPr>
                                <w:spacing w:line="19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94A"/>
                                  <w:spacing w:val="11"/>
                                  <w:w w:val="90"/>
                                  <w:sz w:val="19"/>
                                </w:rPr>
                                <w:t>ASSET</w:t>
                              </w:r>
                              <w:r>
                                <w:rPr>
                                  <w:rFonts w:ascii="Arial"/>
                                  <w:b/>
                                  <w:color w:val="1A294A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294A"/>
                                  <w:spacing w:val="9"/>
                                  <w:w w:val="90"/>
                                  <w:sz w:val="19"/>
                                </w:rPr>
                                <w:t>ALLOCATION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16350" y="2270169"/>
                            <a:ext cx="1938020" cy="104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5F901" w14:textId="77777777" w:rsidR="00B64040" w:rsidRDefault="00000000">
                              <w:pPr>
                                <w:spacing w:line="25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Strategic</w:t>
                              </w:r>
                              <w:r>
                                <w:rPr>
                                  <w:color w:val="313741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 xml:space="preserve">considerations </w:t>
                              </w:r>
                              <w:r>
                                <w:rPr>
                                  <w:color w:val="313741"/>
                                  <w:spacing w:val="-5"/>
                                  <w:sz w:val="24"/>
                                </w:rPr>
                                <w:t>for</w:t>
                              </w:r>
                            </w:p>
                            <w:p w14:paraId="5B8E77D3" w14:textId="77777777" w:rsidR="00B64040" w:rsidRDefault="00000000">
                              <w:pPr>
                                <w:spacing w:before="106" w:line="333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3741"/>
                                  <w:sz w:val="24"/>
                                </w:rPr>
                                <w:t>bond</w:t>
                              </w:r>
                              <w:r>
                                <w:rPr>
                                  <w:color w:val="313741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4"/>
                                </w:rPr>
                                <w:t>portfolios</w:t>
                              </w:r>
                              <w:r>
                                <w:rPr>
                                  <w:color w:val="313741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color w:val="313741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313741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4"/>
                                </w:rPr>
                                <w:t xml:space="preserve">current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regime.</w:t>
                              </w:r>
                            </w:p>
                            <w:p w14:paraId="0397B90A" w14:textId="77777777" w:rsidR="00B64040" w:rsidRDefault="00B64040">
                              <w:pPr>
                                <w:spacing w:before="19"/>
                              </w:pPr>
                            </w:p>
                            <w:p w14:paraId="6EA270DF" w14:textId="77777777" w:rsidR="00B64040" w:rsidRDefault="00000000">
                              <w:pPr>
                                <w:spacing w:before="1" w:line="266" w:lineRule="exact"/>
                                <w:rPr>
                                  <w:sz w:val="24"/>
                                </w:rPr>
                              </w:pPr>
                              <w:hyperlink r:id="rId22">
                                <w:r>
                                  <w:rPr>
                                    <w:color w:val="1A294A"/>
                                    <w:spacing w:val="11"/>
                                    <w:w w:val="90"/>
                                    <w:sz w:val="24"/>
                                  </w:rPr>
                                  <w:t>READ</w:t>
                                </w:r>
                                <w:r>
                                  <w:rPr>
                                    <w:color w:val="1A294A"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A294A"/>
                                    <w:spacing w:val="9"/>
                                    <w:sz w:val="24"/>
                                  </w:rPr>
                                  <w:t>ANALYSIS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818C91" id="Group 78" o:spid="_x0000_s1056" style="position:absolute;margin-left:300.5pt;margin-top:14pt;width:241.95pt;height:307.2pt;z-index:-15721984;mso-wrap-distance-left:0;mso-wrap-distance-right:0;mso-position-horizontal-relative:page" coordsize="30727,390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">
                <v:shape id="Graphic 79" o:spid="_x0000_s1057" style="position:absolute;width:30727;height:39014;visibility:visible;mso-wrap-style:square;v-text-anchor:top" coordsize="3072765,390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" path="m3072383,3901439l,3901439,,,3072383,r,56768l118015,56768r-7072,2930l99226,71415r-2929,7072l96297,3745513r2929,7072l110943,3764302r7072,2930l3072383,3767232r,134207xem3072383,3767232r-117444,l2962010,3764302r11718,-11717l2976656,3745513r,-3667026l2973728,71415,2962010,59698r-7071,-2930l3072383,56768r,3710464xe" fillcolor="black" stroked="f">
                  <v:fill opacity="3341f"/>
                  <v:path arrowok="t"/>
                </v:shape>
                <v:shape id="Graphic 80" o:spid="_x0000_s1058" style="position:absolute;left:1012;top:467;width:28855;height:37306;visibility:visible;mso-wrap-style:square;v-text-anchor:top" coordsize="2885440,3730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" path="m2850660,3730465r-2828973,l18498,3729450,,3695765r,-5305l,34700,18498,1015,21687,,2850660,r33684,29596l2885359,34700r,3661065l2855763,3729450r-5103,1015xe" stroked="f">
                  <v:path arrowok="t"/>
                </v:shape>
                <v:shape id="Graphic 81" o:spid="_x0000_s1059" style="position:absolute;left:862;top:470;width:375;height:37300;visibility:visible;mso-wrap-style:square;v-text-anchor:top" coordsize="37465,37299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" path="m37081,3729929l2929,3705549,,3690192,,39736,24647,2661,37081,,34886,3637r-1953,7811l31651,17610r-915,6769l30186,31754r-183,7982l30003,3690192r4883,36099l37081,3729929xe" fillcolor="#e2e7f0" stroked="f">
                  <v:path arrowok="t"/>
                </v:shape>
                <v:shape id="Graphic 82" o:spid="_x0000_s1060" style="position:absolute;left:5213;top:16619;width:15805;height:3201;visibility:visible;mso-wrap-style:square;v-text-anchor:top" coordsize="1580515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" path="m1420177,320039r-1260158,l152158,319847r-38590,-6696l77760,297279,46868,273171,22760,242278,6888,206471,192,167881,,160019r192,-7861l6888,113567,22760,77760,46868,46868,77760,22760,113568,6888,152158,192,160019,,1420177,r38891,4796l1495610,18893r32023,22552l1553228,71117r17618,35002l1579428,144335r769,15684l1580005,167881r-6697,38590l1557436,242279r-24108,30892l1502436,297279r-35808,15872l1428038,319847r-7861,192xe" stroked="f">
                  <v:path arrowok="t"/>
                </v:shape>
                <v:shape id="Graphic 83" o:spid="_x0000_s1061" style="position:absolute;left:5213;top:16619;width:15805;height:3201;visibility:visible;mso-wrap-style:square;v-text-anchor:top" coordsize="1580515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" path="m,160019l4796,121128,18893,84585,41445,52563,71117,26967,106119,9349,144335,768,160019,,1420177,r38891,4796l1495610,18893r32023,22552l1553228,71117r17618,35002l1579428,144335r769,15684l1580005,167881r-6697,38590l1557436,242279r-24108,30892l1502436,297279r-35808,15872l1428038,319847r-7861,192l160019,320039r-38891,-4797l84586,301146,52563,278594,26968,248922,9349,213920,768,175704,,160019xe" filled="f" strokecolor="#e2e7f0" strokeweight=".27781mm">
                  <v:path arrowok="t"/>
                </v:shape>
                <v:shape id="Graphic 84" o:spid="_x0000_s1062" href="file:///C:/Users/ketan/OneDrive - JoshiSiddharth/Sound Thesis/Website design/thesis-notes.html" style="position:absolute;left:18565;top:32104;width:1200;height:534;visibility:visible;mso-wrap-style:square;v-text-anchor:top" coordsize="120014,53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" o:button="t" path="m93344,r26670,26669em120014,26669l93344,53339em120014,26669l,26669e" filled="f" strokecolor="#1a294a" strokeweight=".37039mm">
                  <v:fill o:detectmouseclick="t"/>
                  <v:path arrowok="t"/>
                </v:shape>
                <v:shape id="Textbox 85" o:spid="_x0000_s1063" type="#_x0000_t202" style="position:absolute;left:5163;top:5099;width:15450;height:9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" filled="f" stroked="f">
                  <v:textbox inset="0,0,0,0">
                    <w:txbxContent>
                      <w:p w14:paraId="71908727" w14:textId="77777777" w:rsidR="00B64040" w:rsidRDefault="00000000">
                        <w:pPr>
                          <w:spacing w:line="25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13741"/>
                            <w:spacing w:val="13"/>
                            <w:w w:val="90"/>
                            <w:sz w:val="24"/>
                          </w:rPr>
                          <w:t>DECEMBER</w:t>
                        </w:r>
                        <w:r>
                          <w:rPr>
                            <w:color w:val="313741"/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w w:val="90"/>
                            <w:sz w:val="24"/>
                          </w:rPr>
                          <w:t>10,</w:t>
                        </w:r>
                        <w:r>
                          <w:rPr>
                            <w:color w:val="313741"/>
                            <w:spacing w:val="2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6"/>
                            <w:w w:val="90"/>
                            <w:sz w:val="24"/>
                          </w:rPr>
                          <w:t>2024</w:t>
                        </w:r>
                      </w:p>
                      <w:p w14:paraId="509DC865" w14:textId="77777777" w:rsidR="00B64040" w:rsidRDefault="00000000">
                        <w:pPr>
                          <w:spacing w:before="114" w:line="177" w:lineRule="auto"/>
                          <w:rPr>
                            <w:rFonts w:ascii="Lucida Sans Unicode"/>
                            <w:sz w:val="36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 xml:space="preserve">Fixed Income in </w:t>
                        </w:r>
                        <w:r>
                          <w:rPr>
                            <w:rFonts w:ascii="Lucida Sans Unicode"/>
                            <w:color w:val="1A294A"/>
                            <w:spacing w:val="-2"/>
                            <w:w w:val="95"/>
                            <w:sz w:val="36"/>
                          </w:rPr>
                          <w:t>Higher</w:t>
                        </w:r>
                        <w:r>
                          <w:rPr>
                            <w:rFonts w:ascii="Lucida Sans Unicode"/>
                            <w:color w:val="1A294A"/>
                            <w:spacing w:val="-39"/>
                            <w:w w:val="9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spacing w:val="-2"/>
                            <w:w w:val="95"/>
                            <w:sz w:val="36"/>
                          </w:rPr>
                          <w:t>Rate</w:t>
                        </w:r>
                      </w:p>
                      <w:p w14:paraId="501DB3D1" w14:textId="77777777" w:rsidR="00B64040" w:rsidRDefault="00000000">
                        <w:pPr>
                          <w:spacing w:line="352" w:lineRule="exact"/>
                          <w:rPr>
                            <w:rFonts w:ascii="Lucida Sans Unicode"/>
                            <w:sz w:val="36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spacing w:val="-2"/>
                            <w:w w:val="90"/>
                            <w:sz w:val="36"/>
                          </w:rPr>
                          <w:t>Environments</w:t>
                        </w:r>
                      </w:p>
                    </w:txbxContent>
                  </v:textbox>
                </v:shape>
                <v:shape id="Textbox 86" o:spid="_x0000_s1064" type="#_x0000_t202" style="position:absolute;left:6863;top:17572;width:12580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" filled="f" stroked="f">
                  <v:textbox inset="0,0,0,0">
                    <w:txbxContent>
                      <w:p w14:paraId="69278559" w14:textId="77777777" w:rsidR="00B64040" w:rsidRDefault="00000000">
                        <w:pPr>
                          <w:spacing w:line="19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A294A"/>
                            <w:spacing w:val="11"/>
                            <w:w w:val="90"/>
                            <w:sz w:val="19"/>
                          </w:rPr>
                          <w:t>ASSET</w:t>
                        </w:r>
                        <w:r>
                          <w:rPr>
                            <w:rFonts w:ascii="Arial"/>
                            <w:b/>
                            <w:color w:val="1A294A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294A"/>
                            <w:spacing w:val="9"/>
                            <w:w w:val="90"/>
                            <w:sz w:val="19"/>
                          </w:rPr>
                          <w:t>ALLOCATION</w:t>
                        </w:r>
                      </w:p>
                    </w:txbxContent>
                  </v:textbox>
                </v:shape>
                <v:shape id="Textbox 87" o:spid="_x0000_s1065" type="#_x0000_t202" style="position:absolute;left:5163;top:22701;width:19380;height:104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" filled="f" stroked="f">
                  <v:textbox inset="0,0,0,0">
                    <w:txbxContent>
                      <w:p w14:paraId="52E5F901" w14:textId="77777777" w:rsidR="00B64040" w:rsidRDefault="00000000">
                        <w:pPr>
                          <w:spacing w:line="25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Strategic</w:t>
                        </w:r>
                        <w:r>
                          <w:rPr>
                            <w:color w:val="313741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 xml:space="preserve">considerations </w:t>
                        </w:r>
                        <w:r>
                          <w:rPr>
                            <w:color w:val="313741"/>
                            <w:spacing w:val="-5"/>
                            <w:sz w:val="24"/>
                          </w:rPr>
                          <w:t>for</w:t>
                        </w:r>
                      </w:p>
                      <w:p w14:paraId="5B8E77D3" w14:textId="77777777" w:rsidR="00B64040" w:rsidRDefault="00000000">
                        <w:pPr>
                          <w:spacing w:before="106" w:line="333" w:lineRule="auto"/>
                          <w:rPr>
                            <w:sz w:val="24"/>
                          </w:rPr>
                        </w:pPr>
                        <w:r>
                          <w:rPr>
                            <w:color w:val="313741"/>
                            <w:sz w:val="24"/>
                          </w:rPr>
                          <w:t>bond</w:t>
                        </w:r>
                        <w:r>
                          <w:rPr>
                            <w:color w:val="313741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4"/>
                          </w:rPr>
                          <w:t>portfolios</w:t>
                        </w:r>
                        <w:r>
                          <w:rPr>
                            <w:color w:val="313741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4"/>
                          </w:rPr>
                          <w:t>in</w:t>
                        </w:r>
                        <w:r>
                          <w:rPr>
                            <w:color w:val="313741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4"/>
                          </w:rPr>
                          <w:t>the</w:t>
                        </w:r>
                        <w:r>
                          <w:rPr>
                            <w:color w:val="313741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4"/>
                          </w:rPr>
                          <w:t xml:space="preserve">current </w:t>
                        </w: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regime.</w:t>
                        </w:r>
                      </w:p>
                      <w:p w14:paraId="0397B90A" w14:textId="77777777" w:rsidR="00B64040" w:rsidRDefault="00B64040">
                        <w:pPr>
                          <w:spacing w:before="19"/>
                        </w:pPr>
                      </w:p>
                      <w:p w14:paraId="6EA270DF" w14:textId="77777777" w:rsidR="00B64040" w:rsidRDefault="00000000">
                        <w:pPr>
                          <w:spacing w:before="1" w:line="266" w:lineRule="exact"/>
                          <w:rPr>
                            <w:sz w:val="24"/>
                          </w:rPr>
                        </w:pPr>
                        <w:hyperlink r:id="rId23">
                          <w:r>
                            <w:rPr>
                              <w:color w:val="1A294A"/>
                              <w:spacing w:val="11"/>
                              <w:w w:val="90"/>
                              <w:sz w:val="24"/>
                            </w:rPr>
                            <w:t>READ</w:t>
                          </w:r>
                          <w:r>
                            <w:rPr>
                              <w:color w:val="1A294A"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A294A"/>
                              <w:spacing w:val="9"/>
                              <w:sz w:val="24"/>
                            </w:rPr>
                            <w:t>ANALYSIS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77BE0F6" wp14:editId="76720F43">
                <wp:simplePos x="0" y="0"/>
                <wp:positionH relativeFrom="page">
                  <wp:posOffset>7037831</wp:posOffset>
                </wp:positionH>
                <wp:positionV relativeFrom="paragraph">
                  <wp:posOffset>177717</wp:posOffset>
                </wp:positionV>
                <wp:extent cx="3069590" cy="390144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9590" cy="3901440"/>
                          <a:chOff x="0" y="0"/>
                          <a:chExt cx="3069590" cy="390144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3069590" cy="390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9590" h="3901440">
                                <a:moveTo>
                                  <a:pt x="3069335" y="3901439"/>
                                </a:moveTo>
                                <a:lnTo>
                                  <a:pt x="0" y="3901439"/>
                                </a:lnTo>
                                <a:lnTo>
                                  <a:pt x="0" y="0"/>
                                </a:lnTo>
                                <a:lnTo>
                                  <a:pt x="3069335" y="0"/>
                                </a:lnTo>
                                <a:lnTo>
                                  <a:pt x="3069335" y="56768"/>
                                </a:lnTo>
                                <a:lnTo>
                                  <a:pt x="116682" y="56768"/>
                                </a:lnTo>
                                <a:lnTo>
                                  <a:pt x="109610" y="59698"/>
                                </a:lnTo>
                                <a:lnTo>
                                  <a:pt x="97893" y="71415"/>
                                </a:lnTo>
                                <a:lnTo>
                                  <a:pt x="94963" y="78487"/>
                                </a:lnTo>
                                <a:lnTo>
                                  <a:pt x="94963" y="3745513"/>
                                </a:lnTo>
                                <a:lnTo>
                                  <a:pt x="97893" y="3752585"/>
                                </a:lnTo>
                                <a:lnTo>
                                  <a:pt x="109610" y="3764302"/>
                                </a:lnTo>
                                <a:lnTo>
                                  <a:pt x="116682" y="3767232"/>
                                </a:lnTo>
                                <a:lnTo>
                                  <a:pt x="3069335" y="3767232"/>
                                </a:lnTo>
                                <a:lnTo>
                                  <a:pt x="3069335" y="3901439"/>
                                </a:lnTo>
                                <a:close/>
                              </a:path>
                              <a:path w="3069590" h="3901440">
                                <a:moveTo>
                                  <a:pt x="3069335" y="3767232"/>
                                </a:moveTo>
                                <a:lnTo>
                                  <a:pt x="2953604" y="3767232"/>
                                </a:lnTo>
                                <a:lnTo>
                                  <a:pt x="2960676" y="3764302"/>
                                </a:lnTo>
                                <a:lnTo>
                                  <a:pt x="2972393" y="3752585"/>
                                </a:lnTo>
                                <a:lnTo>
                                  <a:pt x="2975323" y="3745513"/>
                                </a:lnTo>
                                <a:lnTo>
                                  <a:pt x="2975323" y="78487"/>
                                </a:lnTo>
                                <a:lnTo>
                                  <a:pt x="2972393" y="71415"/>
                                </a:lnTo>
                                <a:lnTo>
                                  <a:pt x="2960676" y="59698"/>
                                </a:lnTo>
                                <a:lnTo>
                                  <a:pt x="2953604" y="56768"/>
                                </a:lnTo>
                                <a:lnTo>
                                  <a:pt x="3069335" y="56768"/>
                                </a:lnTo>
                                <a:lnTo>
                                  <a:pt x="3069335" y="3767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9964" y="46767"/>
                            <a:ext cx="2885440" cy="373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5440" h="3730625">
                                <a:moveTo>
                                  <a:pt x="2850660" y="3730465"/>
                                </a:moveTo>
                                <a:lnTo>
                                  <a:pt x="21687" y="3730465"/>
                                </a:lnTo>
                                <a:lnTo>
                                  <a:pt x="18498" y="3729450"/>
                                </a:lnTo>
                                <a:lnTo>
                                  <a:pt x="0" y="3695765"/>
                                </a:lnTo>
                                <a:lnTo>
                                  <a:pt x="0" y="3690460"/>
                                </a:lnTo>
                                <a:lnTo>
                                  <a:pt x="0" y="34700"/>
                                </a:lnTo>
                                <a:lnTo>
                                  <a:pt x="18498" y="1015"/>
                                </a:lnTo>
                                <a:lnTo>
                                  <a:pt x="21687" y="0"/>
                                </a:lnTo>
                                <a:lnTo>
                                  <a:pt x="2850660" y="0"/>
                                </a:lnTo>
                                <a:lnTo>
                                  <a:pt x="2884344" y="29596"/>
                                </a:lnTo>
                                <a:lnTo>
                                  <a:pt x="2885359" y="34700"/>
                                </a:lnTo>
                                <a:lnTo>
                                  <a:pt x="2885359" y="3695765"/>
                                </a:lnTo>
                                <a:lnTo>
                                  <a:pt x="2855763" y="3729450"/>
                                </a:lnTo>
                                <a:lnTo>
                                  <a:pt x="2850660" y="3730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4962" y="47035"/>
                            <a:ext cx="37465" cy="372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3729990">
                                <a:moveTo>
                                  <a:pt x="37081" y="3729929"/>
                                </a:moveTo>
                                <a:lnTo>
                                  <a:pt x="2928" y="3705549"/>
                                </a:lnTo>
                                <a:lnTo>
                                  <a:pt x="0" y="3690192"/>
                                </a:lnTo>
                                <a:lnTo>
                                  <a:pt x="0" y="39736"/>
                                </a:lnTo>
                                <a:lnTo>
                                  <a:pt x="24647" y="2661"/>
                                </a:lnTo>
                                <a:lnTo>
                                  <a:pt x="37081" y="0"/>
                                </a:lnTo>
                                <a:lnTo>
                                  <a:pt x="34886" y="3637"/>
                                </a:lnTo>
                                <a:lnTo>
                                  <a:pt x="32932" y="11448"/>
                                </a:lnTo>
                                <a:lnTo>
                                  <a:pt x="31651" y="17610"/>
                                </a:lnTo>
                                <a:lnTo>
                                  <a:pt x="30736" y="24379"/>
                                </a:lnTo>
                                <a:lnTo>
                                  <a:pt x="30187" y="31754"/>
                                </a:lnTo>
                                <a:lnTo>
                                  <a:pt x="30004" y="39736"/>
                                </a:lnTo>
                                <a:lnTo>
                                  <a:pt x="30004" y="3690192"/>
                                </a:lnTo>
                                <a:lnTo>
                                  <a:pt x="34886" y="3726291"/>
                                </a:lnTo>
                                <a:lnTo>
                                  <a:pt x="37081" y="3729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20017" y="1401936"/>
                            <a:ext cx="118046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0465" h="320040">
                                <a:moveTo>
                                  <a:pt x="1020127" y="320039"/>
                                </a:moveTo>
                                <a:lnTo>
                                  <a:pt x="160019" y="320039"/>
                                </a:lnTo>
                                <a:lnTo>
                                  <a:pt x="152158" y="319847"/>
                                </a:lnTo>
                                <a:lnTo>
                                  <a:pt x="113568" y="313151"/>
                                </a:lnTo>
                                <a:lnTo>
                                  <a:pt x="77760" y="297279"/>
                                </a:lnTo>
                                <a:lnTo>
                                  <a:pt x="46868" y="273171"/>
                                </a:lnTo>
                                <a:lnTo>
                                  <a:pt x="22760" y="242278"/>
                                </a:lnTo>
                                <a:lnTo>
                                  <a:pt x="6888" y="206471"/>
                                </a:lnTo>
                                <a:lnTo>
                                  <a:pt x="192" y="167881"/>
                                </a:lnTo>
                                <a:lnTo>
                                  <a:pt x="0" y="160019"/>
                                </a:lnTo>
                                <a:lnTo>
                                  <a:pt x="192" y="152158"/>
                                </a:lnTo>
                                <a:lnTo>
                                  <a:pt x="6888" y="113567"/>
                                </a:lnTo>
                                <a:lnTo>
                                  <a:pt x="22760" y="77760"/>
                                </a:lnTo>
                                <a:lnTo>
                                  <a:pt x="46868" y="46868"/>
                                </a:lnTo>
                                <a:lnTo>
                                  <a:pt x="77760" y="22760"/>
                                </a:lnTo>
                                <a:lnTo>
                                  <a:pt x="113568" y="6888"/>
                                </a:lnTo>
                                <a:lnTo>
                                  <a:pt x="152158" y="192"/>
                                </a:lnTo>
                                <a:lnTo>
                                  <a:pt x="160019" y="0"/>
                                </a:lnTo>
                                <a:lnTo>
                                  <a:pt x="1020127" y="0"/>
                                </a:lnTo>
                                <a:lnTo>
                                  <a:pt x="1059018" y="4796"/>
                                </a:lnTo>
                                <a:lnTo>
                                  <a:pt x="1095561" y="18893"/>
                                </a:lnTo>
                                <a:lnTo>
                                  <a:pt x="1127583" y="41445"/>
                                </a:lnTo>
                                <a:lnTo>
                                  <a:pt x="1153178" y="71117"/>
                                </a:lnTo>
                                <a:lnTo>
                                  <a:pt x="1170797" y="106119"/>
                                </a:lnTo>
                                <a:lnTo>
                                  <a:pt x="1179378" y="144335"/>
                                </a:lnTo>
                                <a:lnTo>
                                  <a:pt x="1180147" y="160019"/>
                                </a:lnTo>
                                <a:lnTo>
                                  <a:pt x="1179955" y="167881"/>
                                </a:lnTo>
                                <a:lnTo>
                                  <a:pt x="1173258" y="206471"/>
                                </a:lnTo>
                                <a:lnTo>
                                  <a:pt x="1157386" y="242278"/>
                                </a:lnTo>
                                <a:lnTo>
                                  <a:pt x="1133278" y="273171"/>
                                </a:lnTo>
                                <a:lnTo>
                                  <a:pt x="1102386" y="297279"/>
                                </a:lnTo>
                                <a:lnTo>
                                  <a:pt x="1066579" y="313151"/>
                                </a:lnTo>
                                <a:lnTo>
                                  <a:pt x="1027988" y="319847"/>
                                </a:lnTo>
                                <a:lnTo>
                                  <a:pt x="1020127" y="3200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20017" y="1401936"/>
                            <a:ext cx="1180465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0465" h="320040">
                                <a:moveTo>
                                  <a:pt x="0" y="160019"/>
                                </a:moveTo>
                                <a:lnTo>
                                  <a:pt x="4796" y="121128"/>
                                </a:lnTo>
                                <a:lnTo>
                                  <a:pt x="18893" y="84585"/>
                                </a:lnTo>
                                <a:lnTo>
                                  <a:pt x="41445" y="52563"/>
                                </a:lnTo>
                                <a:lnTo>
                                  <a:pt x="71117" y="26968"/>
                                </a:lnTo>
                                <a:lnTo>
                                  <a:pt x="106119" y="9349"/>
                                </a:lnTo>
                                <a:lnTo>
                                  <a:pt x="144335" y="768"/>
                                </a:lnTo>
                                <a:lnTo>
                                  <a:pt x="160019" y="0"/>
                                </a:lnTo>
                                <a:lnTo>
                                  <a:pt x="1020127" y="0"/>
                                </a:lnTo>
                                <a:lnTo>
                                  <a:pt x="1059018" y="4796"/>
                                </a:lnTo>
                                <a:lnTo>
                                  <a:pt x="1095561" y="18893"/>
                                </a:lnTo>
                                <a:lnTo>
                                  <a:pt x="1127583" y="41445"/>
                                </a:lnTo>
                                <a:lnTo>
                                  <a:pt x="1153178" y="71117"/>
                                </a:lnTo>
                                <a:lnTo>
                                  <a:pt x="1170797" y="106119"/>
                                </a:lnTo>
                                <a:lnTo>
                                  <a:pt x="1179378" y="144335"/>
                                </a:lnTo>
                                <a:lnTo>
                                  <a:pt x="1180147" y="160019"/>
                                </a:lnTo>
                                <a:lnTo>
                                  <a:pt x="1179955" y="167881"/>
                                </a:lnTo>
                                <a:lnTo>
                                  <a:pt x="1173258" y="206471"/>
                                </a:lnTo>
                                <a:lnTo>
                                  <a:pt x="1157386" y="242278"/>
                                </a:lnTo>
                                <a:lnTo>
                                  <a:pt x="1133278" y="273171"/>
                                </a:lnTo>
                                <a:lnTo>
                                  <a:pt x="1102386" y="297279"/>
                                </a:lnTo>
                                <a:lnTo>
                                  <a:pt x="1066579" y="313151"/>
                                </a:lnTo>
                                <a:lnTo>
                                  <a:pt x="1027988" y="319847"/>
                                </a:lnTo>
                                <a:lnTo>
                                  <a:pt x="1020127" y="320039"/>
                                </a:lnTo>
                                <a:lnTo>
                                  <a:pt x="160019" y="320039"/>
                                </a:lnTo>
                                <a:lnTo>
                                  <a:pt x="121128" y="315242"/>
                                </a:lnTo>
                                <a:lnTo>
                                  <a:pt x="84586" y="301146"/>
                                </a:lnTo>
                                <a:lnTo>
                                  <a:pt x="52563" y="278593"/>
                                </a:lnTo>
                                <a:lnTo>
                                  <a:pt x="26968" y="248921"/>
                                </a:lnTo>
                                <a:lnTo>
                                  <a:pt x="9349" y="213920"/>
                                </a:lnTo>
                                <a:lnTo>
                                  <a:pt x="768" y="175704"/>
                                </a:lnTo>
                                <a:lnTo>
                                  <a:pt x="0" y="160019"/>
                                </a:lnTo>
                                <a:close/>
                              </a:path>
                            </a:pathLst>
                          </a:custGeom>
                          <a:ln w="10001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>
                          <a:hlinkClick r:id="rId19"/>
                        </wps:cNvPr>
                        <wps:cNvSpPr/>
                        <wps:spPr>
                          <a:xfrm>
                            <a:off x="1855184" y="2950464"/>
                            <a:ext cx="120014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53340">
                                <a:moveTo>
                                  <a:pt x="93344" y="0"/>
                                </a:moveTo>
                                <a:lnTo>
                                  <a:pt x="120014" y="26669"/>
                                </a:lnTo>
                              </a:path>
                              <a:path w="120014" h="53340">
                                <a:moveTo>
                                  <a:pt x="120014" y="26669"/>
                                </a:moveTo>
                                <a:lnTo>
                                  <a:pt x="93344" y="53339"/>
                                </a:lnTo>
                              </a:path>
                              <a:path w="120014" h="53340">
                                <a:moveTo>
                                  <a:pt x="120014" y="26669"/>
                                </a:moveTo>
                                <a:lnTo>
                                  <a:pt x="0" y="26669"/>
                                </a:lnTo>
                              </a:path>
                            </a:pathLst>
                          </a:custGeom>
                          <a:ln w="13334">
                            <a:solidFill>
                              <a:srgbClr val="1A294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515016" y="509950"/>
                            <a:ext cx="1770380" cy="71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75C24" w14:textId="77777777" w:rsidR="00B64040" w:rsidRDefault="00000000">
                              <w:pPr>
                                <w:spacing w:line="25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3741"/>
                                  <w:spacing w:val="13"/>
                                  <w:w w:val="90"/>
                                  <w:sz w:val="24"/>
                                </w:rPr>
                                <w:t>DECEMBER</w:t>
                              </w:r>
                              <w:r>
                                <w:rPr>
                                  <w:color w:val="313741"/>
                                  <w:spacing w:val="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w w:val="90"/>
                                  <w:sz w:val="24"/>
                                </w:rPr>
                                <w:t>2,</w:t>
                              </w:r>
                              <w:r>
                                <w:rPr>
                                  <w:color w:val="313741"/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6"/>
                                  <w:w w:val="90"/>
                                  <w:sz w:val="24"/>
                                </w:rPr>
                                <w:t>2024</w:t>
                              </w:r>
                            </w:p>
                            <w:p w14:paraId="01A6ABBF" w14:textId="77777777" w:rsidR="00B64040" w:rsidRDefault="00000000">
                              <w:pPr>
                                <w:spacing w:before="11" w:line="481" w:lineRule="exact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Geopolitical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Risk: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1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10"/>
                                  <w:w w:val="80"/>
                                  <w:sz w:val="36"/>
                                </w:rPr>
                                <w:t>A</w:t>
                              </w:r>
                            </w:p>
                            <w:p w14:paraId="7217699E" w14:textId="77777777" w:rsidR="00B64040" w:rsidRDefault="00000000">
                              <w:pPr>
                                <w:spacing w:line="382" w:lineRule="exact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spacing w:val="-2"/>
                                  <w:w w:val="95"/>
                                  <w:sz w:val="36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685037" y="1497260"/>
                            <a:ext cx="85026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EEA7F6" w14:textId="77777777" w:rsidR="00B64040" w:rsidRDefault="00000000">
                              <w:pPr>
                                <w:spacing w:line="192" w:lineRule="exac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294A"/>
                                  <w:spacing w:val="11"/>
                                  <w:w w:val="90"/>
                                  <w:sz w:val="19"/>
                                </w:rPr>
                                <w:t>GEOPOLITICS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515016" y="2010137"/>
                            <a:ext cx="1699895" cy="1045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A757B3" w14:textId="77777777" w:rsidR="00B64040" w:rsidRDefault="00000000">
                              <w:pPr>
                                <w:spacing w:line="250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313741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systematic</w:t>
                              </w:r>
                              <w:r>
                                <w:rPr>
                                  <w:color w:val="313741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approach</w:t>
                              </w:r>
                              <w:r>
                                <w:rPr>
                                  <w:color w:val="313741"/>
                                  <w:spacing w:val="-5"/>
                                  <w:sz w:val="24"/>
                                </w:rPr>
                                <w:t xml:space="preserve"> to</w:t>
                              </w:r>
                            </w:p>
                            <w:p w14:paraId="15DC2A1F" w14:textId="77777777" w:rsidR="00B64040" w:rsidRDefault="00000000">
                              <w:pPr>
                                <w:spacing w:before="106" w:line="333" w:lineRule="auto"/>
                                <w:ind w:right="1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13741"/>
                                  <w:sz w:val="24"/>
                                </w:rPr>
                                <w:t>incorporating</w:t>
                              </w:r>
                              <w:r>
                                <w:rPr>
                                  <w:color w:val="313741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4"/>
                                </w:rPr>
                                <w:t xml:space="preserve">geopolitical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4"/>
                                </w:rPr>
                                <w:t>considerations.</w:t>
                              </w:r>
                            </w:p>
                            <w:p w14:paraId="3A48B4AA" w14:textId="77777777" w:rsidR="00B64040" w:rsidRDefault="00B64040">
                              <w:pPr>
                                <w:spacing w:before="19"/>
                              </w:pPr>
                            </w:p>
                            <w:p w14:paraId="1247A997" w14:textId="77777777" w:rsidR="00B64040" w:rsidRDefault="00000000">
                              <w:pPr>
                                <w:spacing w:before="1" w:line="266" w:lineRule="exact"/>
                                <w:rPr>
                                  <w:sz w:val="24"/>
                                </w:rPr>
                              </w:pPr>
                              <w:hyperlink r:id="rId24">
                                <w:r>
                                  <w:rPr>
                                    <w:color w:val="1A294A"/>
                                    <w:spacing w:val="11"/>
                                    <w:w w:val="90"/>
                                    <w:sz w:val="24"/>
                                  </w:rPr>
                                  <w:t>READ</w:t>
                                </w:r>
                                <w:r>
                                  <w:rPr>
                                    <w:color w:val="1A294A"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1A294A"/>
                                    <w:spacing w:val="9"/>
                                    <w:sz w:val="24"/>
                                  </w:rPr>
                                  <w:t>ANALYSIS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7BE0F6" id="Group 88" o:spid="_x0000_s1066" style="position:absolute;margin-left:554.15pt;margin-top:14pt;width:241.7pt;height:307.2pt;z-index:-15721472;mso-wrap-distance-left:0;mso-wrap-distance-right:0;mso-position-horizontal-relative:page" coordsize="30695,390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">
                <v:shape id="Graphic 89" o:spid="_x0000_s1067" style="position:absolute;width:30695;height:39014;visibility:visible;mso-wrap-style:square;v-text-anchor:top" coordsize="3069590,3901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" path="m3069335,3901439l,3901439,,,3069335,r,56768l116682,56768r-7072,2930l97893,71415r-2930,7072l94963,3745513r2930,7072l109610,3764302r7072,2930l3069335,3767232r,134207xem3069335,3767232r-115731,l2960676,3764302r11717,-11717l2975323,3745513r,-3667026l2972393,71415,2960676,59698r-7072,-2930l3069335,56768r,3710464xe" fillcolor="black" stroked="f">
                  <v:fill opacity="3341f"/>
                  <v:path arrowok="t"/>
                </v:shape>
                <v:shape id="Graphic 90" o:spid="_x0000_s1068" style="position:absolute;left:999;top:467;width:28855;height:37306;visibility:visible;mso-wrap-style:square;v-text-anchor:top" coordsize="2885440,37306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" path="m2850660,3730465r-2828973,l18498,3729450,,3695765r,-5305l,34700,18498,1015,21687,,2850660,r33684,29596l2885359,34700r,3661065l2855763,3729450r-5103,1015xe" stroked="f">
                  <v:path arrowok="t"/>
                </v:shape>
                <v:shape id="Graphic 91" o:spid="_x0000_s1069" style="position:absolute;left:849;top:470;width:375;height:37300;visibility:visible;mso-wrap-style:square;v-text-anchor:top" coordsize="37465,37299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" path="m37081,3729929l2928,3705549,,3690192,,39736,24647,2661,37081,,34886,3637r-1954,7811l31651,17610r-915,6769l30187,31754r-183,7982l30004,3690192r4882,36099l37081,3729929xe" fillcolor="#e2e7f0" stroked="f">
                  <v:path arrowok="t"/>
                </v:shape>
                <v:shape id="Graphic 92" o:spid="_x0000_s1070" style="position:absolute;left:5200;top:14019;width:11804;height:3200;visibility:visible;mso-wrap-style:square;v-text-anchor:top" coordsize="1180465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" path="m1020127,320039r-860108,l152158,319847r-38590,-6696l77760,297279,46868,273171,22760,242278,6888,206471,192,167881,,160019r192,-7861l6888,113567,22760,77760,46868,46868,77760,22760,113568,6888,152158,192,160019,r860108,l1059018,4796r36543,14097l1127583,41445r25595,29672l1170797,106119r8581,38216l1180147,160019r-192,7862l1173258,206471r-15872,35807l1133278,273171r-30892,24108l1066579,313151r-38591,6696l1020127,320039xe" stroked="f">
                  <v:path arrowok="t"/>
                </v:shape>
                <v:shape id="Graphic 93" o:spid="_x0000_s1071" style="position:absolute;left:5200;top:14019;width:11804;height:3200;visibility:visible;mso-wrap-style:square;v-text-anchor:top" coordsize="1180465,3200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" path="m,160019l4796,121128,18893,84585,41445,52563,71117,26968,106119,9349,144335,768,160019,r860108,l1059018,4796r36543,14097l1127583,41445r25595,29672l1170797,106119r8581,38216l1180147,160019r-192,7862l1173258,206471r-15872,35807l1133278,273171r-30892,24108l1066579,313151r-38591,6696l1020127,320039r-860108,l121128,315242,84586,301146,52563,278593,26968,248921,9349,213920,768,175704,,160019xe" filled="f" strokecolor="#e2e7f0" strokeweight=".27781mm">
                  <v:path arrowok="t"/>
                </v:shape>
                <v:shape id="Graphic 94" o:spid="_x0000_s1072" href="file:///C:/Users/ketan/OneDrive - JoshiSiddharth/Sound Thesis/Website design/thesis-notes.html" style="position:absolute;left:18551;top:29504;width:1200;height:534;visibility:visible;mso-wrap-style:square;v-text-anchor:top" coordsize="120014,533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" o:button="t" path="m93344,r26670,26669em120014,26669l93344,53339em120014,26669l,26669e" filled="f" strokecolor="#1a294a" strokeweight=".37039mm">
                  <v:fill o:detectmouseclick="t"/>
                  <v:path arrowok="t"/>
                </v:shape>
                <v:shape id="Textbox 95" o:spid="_x0000_s1073" type="#_x0000_t202" style="position:absolute;left:5150;top:5099;width:17703;height:71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" filled="f" stroked="f">
                  <v:textbox inset="0,0,0,0">
                    <w:txbxContent>
                      <w:p w14:paraId="39475C24" w14:textId="77777777" w:rsidR="00B64040" w:rsidRDefault="00000000">
                        <w:pPr>
                          <w:spacing w:line="25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13741"/>
                            <w:spacing w:val="13"/>
                            <w:w w:val="90"/>
                            <w:sz w:val="24"/>
                          </w:rPr>
                          <w:t>DECEMBER</w:t>
                        </w:r>
                        <w:r>
                          <w:rPr>
                            <w:color w:val="313741"/>
                            <w:spacing w:val="2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w w:val="90"/>
                            <w:sz w:val="24"/>
                          </w:rPr>
                          <w:t>2,</w:t>
                        </w:r>
                        <w:r>
                          <w:rPr>
                            <w:color w:val="313741"/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6"/>
                            <w:w w:val="90"/>
                            <w:sz w:val="24"/>
                          </w:rPr>
                          <w:t>2024</w:t>
                        </w:r>
                      </w:p>
                      <w:p w14:paraId="01A6ABBF" w14:textId="77777777" w:rsidR="00B64040" w:rsidRDefault="00000000">
                        <w:pPr>
                          <w:spacing w:before="11" w:line="481" w:lineRule="exact"/>
                          <w:rPr>
                            <w:rFonts w:ascii="Lucida Sans Unicode"/>
                            <w:sz w:val="36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Geopolitical</w:t>
                        </w:r>
                        <w:r>
                          <w:rPr>
                            <w:rFonts w:ascii="Lucida Sans Unicode"/>
                            <w:color w:val="1A294A"/>
                            <w:spacing w:val="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Risk:</w:t>
                        </w:r>
                        <w:r>
                          <w:rPr>
                            <w:rFonts w:ascii="Lucida Sans Unicode"/>
                            <w:color w:val="1A294A"/>
                            <w:spacing w:val="-1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spacing w:val="-10"/>
                            <w:w w:val="80"/>
                            <w:sz w:val="36"/>
                          </w:rPr>
                          <w:t>A</w:t>
                        </w:r>
                      </w:p>
                      <w:p w14:paraId="7217699E" w14:textId="77777777" w:rsidR="00B64040" w:rsidRDefault="00000000">
                        <w:pPr>
                          <w:spacing w:line="382" w:lineRule="exact"/>
                          <w:rPr>
                            <w:rFonts w:ascii="Lucida Sans Unicode"/>
                            <w:sz w:val="36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spacing w:val="-2"/>
                            <w:w w:val="95"/>
                            <w:sz w:val="36"/>
                          </w:rPr>
                          <w:t>Framework</w:t>
                        </w:r>
                      </w:p>
                    </w:txbxContent>
                  </v:textbox>
                </v:shape>
                <v:shape id="Textbox 96" o:spid="_x0000_s1074" type="#_x0000_t202" style="position:absolute;left:6850;top:14972;width:8503;height:12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" filled="f" stroked="f">
                  <v:textbox inset="0,0,0,0">
                    <w:txbxContent>
                      <w:p w14:paraId="1BEEA7F6" w14:textId="77777777" w:rsidR="00B64040" w:rsidRDefault="00000000">
                        <w:pPr>
                          <w:spacing w:line="192" w:lineRule="exac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A294A"/>
                            <w:spacing w:val="11"/>
                            <w:w w:val="90"/>
                            <w:sz w:val="19"/>
                          </w:rPr>
                          <w:t>GEOPOLITICS</w:t>
                        </w:r>
                      </w:p>
                    </w:txbxContent>
                  </v:textbox>
                </v:shape>
                <v:shape id="Textbox 97" o:spid="_x0000_s1075" type="#_x0000_t202" style="position:absolute;left:5150;top:20101;width:16999;height:1045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" filled="f" stroked="f">
                  <v:textbox inset="0,0,0,0">
                    <w:txbxContent>
                      <w:p w14:paraId="13A757B3" w14:textId="77777777" w:rsidR="00B64040" w:rsidRDefault="00000000">
                        <w:pPr>
                          <w:spacing w:line="250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color w:val="313741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systematic</w:t>
                        </w:r>
                        <w:r>
                          <w:rPr>
                            <w:color w:val="313741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approach</w:t>
                        </w:r>
                        <w:r>
                          <w:rPr>
                            <w:color w:val="313741"/>
                            <w:spacing w:val="-5"/>
                            <w:sz w:val="24"/>
                          </w:rPr>
                          <w:t xml:space="preserve"> to</w:t>
                        </w:r>
                      </w:p>
                      <w:p w14:paraId="15DC2A1F" w14:textId="77777777" w:rsidR="00B64040" w:rsidRDefault="00000000">
                        <w:pPr>
                          <w:spacing w:before="106" w:line="333" w:lineRule="auto"/>
                          <w:ind w:right="12"/>
                          <w:rPr>
                            <w:sz w:val="24"/>
                          </w:rPr>
                        </w:pPr>
                        <w:r>
                          <w:rPr>
                            <w:color w:val="313741"/>
                            <w:sz w:val="24"/>
                          </w:rPr>
                          <w:t>incorporating</w:t>
                        </w:r>
                        <w:r>
                          <w:rPr>
                            <w:color w:val="313741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4"/>
                          </w:rPr>
                          <w:t xml:space="preserve">geopolitical </w:t>
                        </w:r>
                        <w:r>
                          <w:rPr>
                            <w:color w:val="313741"/>
                            <w:spacing w:val="-2"/>
                            <w:sz w:val="24"/>
                          </w:rPr>
                          <w:t>considerations.</w:t>
                        </w:r>
                      </w:p>
                      <w:p w14:paraId="3A48B4AA" w14:textId="77777777" w:rsidR="00B64040" w:rsidRDefault="00B64040">
                        <w:pPr>
                          <w:spacing w:before="19"/>
                        </w:pPr>
                      </w:p>
                      <w:p w14:paraId="1247A997" w14:textId="77777777" w:rsidR="00B64040" w:rsidRDefault="00000000">
                        <w:pPr>
                          <w:spacing w:before="1" w:line="266" w:lineRule="exact"/>
                          <w:rPr>
                            <w:sz w:val="24"/>
                          </w:rPr>
                        </w:pPr>
                        <w:hyperlink r:id="rId25">
                          <w:r>
                            <w:rPr>
                              <w:color w:val="1A294A"/>
                              <w:spacing w:val="11"/>
                              <w:w w:val="90"/>
                              <w:sz w:val="24"/>
                            </w:rPr>
                            <w:t>READ</w:t>
                          </w:r>
                          <w:r>
                            <w:rPr>
                              <w:color w:val="1A294A"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1A294A"/>
                              <w:spacing w:val="9"/>
                              <w:sz w:val="24"/>
                            </w:rPr>
                            <w:t>ANALYSIS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B0C026" w14:textId="77777777" w:rsidR="00B64040" w:rsidRDefault="00B64040">
      <w:pPr>
        <w:rPr>
          <w:sz w:val="20"/>
        </w:rPr>
      </w:pPr>
    </w:p>
    <w:p w14:paraId="54C852C3" w14:textId="77777777" w:rsidR="00B64040" w:rsidRDefault="00000000">
      <w:pPr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0C06BA3" wp14:editId="40EE0E14">
                <wp:simplePos x="0" y="0"/>
                <wp:positionH relativeFrom="page">
                  <wp:posOffset>4172425</wp:posOffset>
                </wp:positionH>
                <wp:positionV relativeFrom="paragraph">
                  <wp:posOffset>221848</wp:posOffset>
                </wp:positionV>
                <wp:extent cx="2360295" cy="530225"/>
                <wp:effectExtent l="0" t="0" r="0" b="0"/>
                <wp:wrapTopAndBottom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0295" cy="530225"/>
                        </a:xfrm>
                        <a:prstGeom prst="rect">
                          <a:avLst/>
                        </a:prstGeom>
                        <a:ln w="20002">
                          <a:solidFill>
                            <a:srgbClr val="1A294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674F74" w14:textId="77777777" w:rsidR="00B64040" w:rsidRDefault="00B64040">
                            <w:pPr>
                              <w:spacing w:before="18"/>
                            </w:pPr>
                          </w:p>
                          <w:p w14:paraId="4F5FC3AC" w14:textId="77777777" w:rsidR="00B64040" w:rsidRDefault="00000000">
                            <w:pPr>
                              <w:ind w:left="506"/>
                              <w:rPr>
                                <w:sz w:val="24"/>
                              </w:rPr>
                            </w:pPr>
                            <w:hyperlink r:id="rId26">
                              <w:r>
                                <w:rPr>
                                  <w:color w:val="1A294A"/>
                                  <w:spacing w:val="17"/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color w:val="1A294A"/>
                                  <w:spacing w:val="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A294A"/>
                                  <w:spacing w:val="15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color w:val="1A294A"/>
                                  <w:spacing w:val="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A294A"/>
                                  <w:spacing w:val="18"/>
                                  <w:sz w:val="24"/>
                                </w:rPr>
                                <w:t>RESEARCH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06BA3" id="Textbox 98" o:spid="_x0000_s1076" type="#_x0000_t202" style="position:absolute;margin-left:328.55pt;margin-top:17.45pt;width:185.85pt;height:41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" filled="f" strokecolor="#1a294a" strokeweight=".55561mm">
                <v:path arrowok="t"/>
                <v:textbox inset="0,0,0,0">
                  <w:txbxContent>
                    <w:p w14:paraId="0D674F74" w14:textId="77777777" w:rsidR="00B64040" w:rsidRDefault="00B64040">
                      <w:pPr>
                        <w:spacing w:before="18"/>
                      </w:pPr>
                    </w:p>
                    <w:p w14:paraId="4F5FC3AC" w14:textId="77777777" w:rsidR="00B64040" w:rsidRDefault="00000000">
                      <w:pPr>
                        <w:ind w:left="506"/>
                        <w:rPr>
                          <w:sz w:val="24"/>
                        </w:rPr>
                      </w:pPr>
                      <w:hyperlink r:id="rId27">
                        <w:r>
                          <w:rPr>
                            <w:color w:val="1A294A"/>
                            <w:spacing w:val="17"/>
                            <w:sz w:val="24"/>
                          </w:rPr>
                          <w:t>VIEW</w:t>
                        </w:r>
                        <w:r>
                          <w:rPr>
                            <w:color w:val="1A294A"/>
                            <w:spacing w:val="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A294A"/>
                            <w:spacing w:val="15"/>
                            <w:sz w:val="24"/>
                          </w:rPr>
                          <w:t>ALL</w:t>
                        </w:r>
                        <w:r>
                          <w:rPr>
                            <w:color w:val="1A294A"/>
                            <w:spacing w:val="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A294A"/>
                            <w:spacing w:val="18"/>
                            <w:sz w:val="24"/>
                          </w:rPr>
                          <w:t>RESEARCH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1BDE54" w14:textId="77777777" w:rsidR="00B64040" w:rsidRDefault="00B64040">
      <w:pPr>
        <w:rPr>
          <w:sz w:val="20"/>
        </w:rPr>
        <w:sectPr w:rsidR="00B64040">
          <w:pgSz w:w="16840" w:h="11900" w:orient="landscape"/>
          <w:pgMar w:top="560" w:right="850" w:bottom="280" w:left="850" w:header="720" w:footer="720" w:gutter="0"/>
          <w:cols w:space="720"/>
        </w:sectPr>
      </w:pPr>
    </w:p>
    <w:p w14:paraId="5C2D0E09" w14:textId="77777777" w:rsidR="00B64040" w:rsidRDefault="00000000">
      <w:pPr>
        <w:tabs>
          <w:tab w:val="left" w:pos="6238"/>
          <w:tab w:val="left" w:pos="7425"/>
          <w:tab w:val="left" w:pos="9409"/>
          <w:tab w:val="left" w:pos="11581"/>
          <w:tab w:val="left" w:pos="13203"/>
        </w:tabs>
        <w:spacing w:line="505" w:lineRule="exact"/>
        <w:ind w:left="223"/>
      </w:pPr>
      <w:hyperlink r:id="rId28">
        <w:r>
          <w:rPr>
            <w:rFonts w:ascii="Lucida Sans Unicode"/>
            <w:color w:val="1A294A"/>
            <w:w w:val="80"/>
            <w:position w:val="-4"/>
            <w:sz w:val="36"/>
          </w:rPr>
          <w:t>Sound</w:t>
        </w:r>
        <w:r>
          <w:rPr>
            <w:rFonts w:ascii="Lucida Sans Unicode"/>
            <w:color w:val="1A294A"/>
            <w:spacing w:val="34"/>
            <w:position w:val="-4"/>
            <w:sz w:val="36"/>
          </w:rPr>
          <w:t xml:space="preserve"> </w:t>
        </w:r>
        <w:r>
          <w:rPr>
            <w:rFonts w:ascii="Lucida Sans Unicode"/>
            <w:color w:val="1A294A"/>
            <w:spacing w:val="-2"/>
            <w:position w:val="-4"/>
            <w:sz w:val="36"/>
          </w:rPr>
          <w:t>Thesis</w:t>
        </w:r>
      </w:hyperlink>
      <w:r>
        <w:rPr>
          <w:rFonts w:ascii="Lucida Sans Unicode"/>
          <w:color w:val="1A294A"/>
          <w:position w:val="-4"/>
          <w:sz w:val="36"/>
        </w:rPr>
        <w:tab/>
      </w:r>
      <w:hyperlink r:id="rId29">
        <w:r>
          <w:rPr>
            <w:color w:val="806920"/>
            <w:spacing w:val="7"/>
          </w:rPr>
          <w:t>HOME</w:t>
        </w:r>
      </w:hyperlink>
      <w:r>
        <w:rPr>
          <w:color w:val="806920"/>
        </w:rPr>
        <w:tab/>
      </w:r>
      <w:hyperlink r:id="rId30">
        <w:r>
          <w:rPr>
            <w:color w:val="4A5467"/>
            <w:spacing w:val="10"/>
          </w:rPr>
          <w:t>PHILOSOPHY</w:t>
        </w:r>
      </w:hyperlink>
      <w:r>
        <w:rPr>
          <w:color w:val="4A5467"/>
        </w:rPr>
        <w:tab/>
      </w:r>
      <w:hyperlink r:id="rId31">
        <w:r>
          <w:rPr>
            <w:color w:val="4A5467"/>
            <w:spacing w:val="12"/>
            <w:w w:val="95"/>
          </w:rPr>
          <w:t>THESIS</w:t>
        </w:r>
        <w:r>
          <w:rPr>
            <w:color w:val="4A5467"/>
            <w:spacing w:val="5"/>
            <w:w w:val="95"/>
          </w:rPr>
          <w:t xml:space="preserve"> </w:t>
        </w:r>
        <w:r>
          <w:rPr>
            <w:color w:val="4A5467"/>
            <w:spacing w:val="8"/>
          </w:rPr>
          <w:t>NOTES</w:t>
        </w:r>
      </w:hyperlink>
      <w:r>
        <w:rPr>
          <w:color w:val="4A5467"/>
        </w:rPr>
        <w:tab/>
      </w:r>
      <w:hyperlink r:id="rId32">
        <w:r>
          <w:rPr>
            <w:color w:val="4A5467"/>
            <w:spacing w:val="10"/>
          </w:rPr>
          <w:t>SERVICES</w:t>
        </w:r>
      </w:hyperlink>
      <w:r>
        <w:rPr>
          <w:color w:val="4A5467"/>
        </w:rPr>
        <w:tab/>
      </w:r>
      <w:hyperlink r:id="rId33">
        <w:r>
          <w:rPr>
            <w:color w:val="4A5467"/>
            <w:spacing w:val="10"/>
          </w:rPr>
          <w:t>WHY</w:t>
        </w:r>
        <w:r>
          <w:rPr>
            <w:color w:val="4A5467"/>
            <w:spacing w:val="12"/>
          </w:rPr>
          <w:t xml:space="preserve"> </w:t>
        </w:r>
        <w:r>
          <w:rPr>
            <w:color w:val="4A5467"/>
          </w:rPr>
          <w:t>WE</w:t>
        </w:r>
        <w:r>
          <w:rPr>
            <w:color w:val="4A5467"/>
            <w:spacing w:val="12"/>
          </w:rPr>
          <w:t xml:space="preserve"> </w:t>
        </w:r>
        <w:r>
          <w:rPr>
            <w:color w:val="4A5467"/>
            <w:spacing w:val="7"/>
          </w:rPr>
          <w:t>EXIST</w:t>
        </w:r>
      </w:hyperlink>
    </w:p>
    <w:p w14:paraId="47806116" w14:textId="77777777" w:rsidR="00B64040" w:rsidRDefault="00B64040">
      <w:pPr>
        <w:spacing w:before="286"/>
        <w:rPr>
          <w:sz w:val="35"/>
        </w:rPr>
      </w:pPr>
    </w:p>
    <w:p w14:paraId="23195F76" w14:textId="6FEB4823" w:rsidR="00B64040" w:rsidRDefault="00000000">
      <w:pPr>
        <w:spacing w:line="278" w:lineRule="auto"/>
        <w:ind w:left="1341" w:right="1319" w:hanging="1"/>
        <w:jc w:val="center"/>
        <w:rPr>
          <w:rFonts w:ascii="Trebuchet MS"/>
          <w:i/>
          <w:sz w:val="41"/>
        </w:rPr>
      </w:pPr>
      <w:r>
        <w:rPr>
          <w:rFonts w:ascii="Trebuchet MS"/>
          <w:i/>
          <w:color w:val="1A294A"/>
          <w:spacing w:val="-2"/>
          <w:w w:val="85"/>
          <w:sz w:val="41"/>
        </w:rPr>
        <w:t>"</w:t>
      </w:r>
      <w:r w:rsidR="00F35CF1" w:rsidRPr="00F35CF1">
        <w:rPr>
          <w:rFonts w:ascii="Trebuchet MS"/>
          <w:i/>
          <w:color w:val="1A294A"/>
          <w:spacing w:val="-2"/>
          <w:w w:val="85"/>
          <w:sz w:val="41"/>
        </w:rPr>
        <w:t xml:space="preserve">Sound investing begins with sound thinking </w:t>
      </w:r>
      <w:r w:rsidR="00F35CF1" w:rsidRPr="00F35CF1">
        <w:rPr>
          <w:rFonts w:ascii="Trebuchet MS"/>
          <w:i/>
          <w:color w:val="1A294A"/>
          <w:spacing w:val="-2"/>
          <w:w w:val="85"/>
          <w:sz w:val="41"/>
        </w:rPr>
        <w:t>—</w:t>
      </w:r>
      <w:r w:rsidR="00F35CF1" w:rsidRPr="00F35CF1">
        <w:rPr>
          <w:rFonts w:ascii="Trebuchet MS"/>
          <w:i/>
          <w:color w:val="1A294A"/>
          <w:spacing w:val="-2"/>
          <w:w w:val="85"/>
          <w:sz w:val="41"/>
        </w:rPr>
        <w:t xml:space="preserve"> disciplined decisions grounded in research and focused on long-term wealth</w:t>
      </w:r>
      <w:r>
        <w:rPr>
          <w:rFonts w:ascii="Trebuchet MS"/>
          <w:i/>
          <w:color w:val="1A294A"/>
          <w:spacing w:val="-4"/>
          <w:w w:val="90"/>
          <w:sz w:val="41"/>
        </w:rPr>
        <w:t>."</w:t>
      </w:r>
    </w:p>
    <w:p w14:paraId="1F6FFCDF" w14:textId="77777777" w:rsidR="00B64040" w:rsidRDefault="00B64040">
      <w:pPr>
        <w:pStyle w:val="Heading2"/>
        <w:spacing w:before="132"/>
        <w:rPr>
          <w:rFonts w:ascii="Trebuchet MS"/>
          <w:i/>
          <w:sz w:val="35"/>
        </w:rPr>
      </w:pPr>
    </w:p>
    <w:p w14:paraId="2644CA09" w14:textId="77777777" w:rsidR="00B64040" w:rsidRDefault="00000000">
      <w:pPr>
        <w:ind w:left="2467" w:right="2463"/>
        <w:jc w:val="center"/>
        <w:rPr>
          <w:sz w:val="24"/>
        </w:rPr>
      </w:pPr>
      <w:r>
        <w:rPr>
          <w:color w:val="313741"/>
          <w:sz w:val="24"/>
        </w:rPr>
        <w:t>-</w:t>
      </w:r>
      <w:r>
        <w:rPr>
          <w:color w:val="313741"/>
          <w:spacing w:val="8"/>
          <w:sz w:val="24"/>
        </w:rPr>
        <w:t xml:space="preserve"> </w:t>
      </w:r>
      <w:r>
        <w:rPr>
          <w:color w:val="313741"/>
          <w:sz w:val="24"/>
        </w:rPr>
        <w:t>OUR</w:t>
      </w:r>
      <w:r>
        <w:rPr>
          <w:color w:val="313741"/>
          <w:spacing w:val="9"/>
          <w:sz w:val="24"/>
        </w:rPr>
        <w:t xml:space="preserve"> </w:t>
      </w:r>
      <w:r>
        <w:rPr>
          <w:color w:val="313741"/>
          <w:sz w:val="24"/>
        </w:rPr>
        <w:t>CORE</w:t>
      </w:r>
      <w:r>
        <w:rPr>
          <w:color w:val="313741"/>
          <w:spacing w:val="9"/>
          <w:sz w:val="24"/>
        </w:rPr>
        <w:t xml:space="preserve"> </w:t>
      </w:r>
      <w:r>
        <w:rPr>
          <w:color w:val="313741"/>
          <w:spacing w:val="-2"/>
          <w:sz w:val="24"/>
        </w:rPr>
        <w:t>BELIEF</w:t>
      </w:r>
    </w:p>
    <w:p w14:paraId="380778A3" w14:textId="77777777" w:rsidR="00B64040" w:rsidRDefault="00B64040"/>
    <w:p w14:paraId="11ABD5FE" w14:textId="77777777" w:rsidR="00B64040" w:rsidRDefault="00B64040"/>
    <w:p w14:paraId="083D1D69" w14:textId="77777777" w:rsidR="00B64040" w:rsidRDefault="00B64040"/>
    <w:p w14:paraId="2B9DF819" w14:textId="2E6AA755" w:rsidR="00B64040" w:rsidRDefault="00F35CF1">
      <w:r>
        <w:rPr>
          <w:noProof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4CA23CEC" wp14:editId="41553256">
                <wp:simplePos x="0" y="0"/>
                <wp:positionH relativeFrom="column">
                  <wp:posOffset>675592</wp:posOffset>
                </wp:positionH>
                <wp:positionV relativeFrom="paragraph">
                  <wp:posOffset>84391</wp:posOffset>
                </wp:positionV>
                <wp:extent cx="8935655" cy="1296364"/>
                <wp:effectExtent l="0" t="0" r="18415" b="12065"/>
                <wp:wrapNone/>
                <wp:docPr id="470357865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655" cy="1296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0E0D3" w14:textId="77777777" w:rsidR="00F35CF1" w:rsidRPr="00F35CF1" w:rsidRDefault="00F35CF1" w:rsidP="00F35CF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35CF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REGULATORY DISCLOSURE</w:t>
                            </w:r>
                          </w:p>
                          <w:p w14:paraId="753DBE90" w14:textId="77777777" w:rsidR="00F35CF1" w:rsidRPr="00F35CF1" w:rsidRDefault="00F35CF1" w:rsidP="00F35CF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F35CF1">
                              <w:rPr>
                                <w:sz w:val="40"/>
                                <w:szCs w:val="40"/>
                              </w:rPr>
                              <w:t>SoundThesis</w:t>
                            </w:r>
                            <w:proofErr w:type="spellEnd"/>
                            <w:r w:rsidRPr="00F35CF1">
                              <w:rPr>
                                <w:sz w:val="40"/>
                                <w:szCs w:val="40"/>
                              </w:rPr>
                              <w:t xml:space="preserve"> operates as an </w:t>
                            </w:r>
                            <w:r w:rsidRPr="00F35CF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AMFI-registered Mutual Fund Distributor</w:t>
                            </w:r>
                            <w:r w:rsidRPr="00F35CF1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  <w:r w:rsidRPr="00F35CF1">
                              <w:rPr>
                                <w:sz w:val="40"/>
                                <w:szCs w:val="40"/>
                              </w:rPr>
                              <w:br/>
                              <w:t>Investment suggestions are limited to mutual fund schemes and are based on investor goals, risk profile, and suitability information shared by the investor.</w:t>
                            </w:r>
                          </w:p>
                          <w:p w14:paraId="5A6C8557" w14:textId="77777777" w:rsidR="00F35CF1" w:rsidRDefault="00F35C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23CEC" id="Text Box 113" o:spid="_x0000_s1077" type="#_x0000_t202" style="position:absolute;margin-left:53.2pt;margin-top:6.65pt;width:703.6pt;height:102.1pt;z-index:487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" fillcolor="white [3201]" strokeweight=".5pt">
                <v:textbox>
                  <w:txbxContent>
                    <w:p w14:paraId="1280E0D3" w14:textId="77777777" w:rsidR="00F35CF1" w:rsidRPr="00F35CF1" w:rsidRDefault="00F35CF1" w:rsidP="00F35CF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F35CF1">
                        <w:rPr>
                          <w:b/>
                          <w:bCs/>
                          <w:sz w:val="40"/>
                          <w:szCs w:val="40"/>
                        </w:rPr>
                        <w:t>REGULATORY DISCLOSURE</w:t>
                      </w:r>
                    </w:p>
                    <w:p w14:paraId="753DBE90" w14:textId="77777777" w:rsidR="00F35CF1" w:rsidRPr="00F35CF1" w:rsidRDefault="00F35CF1" w:rsidP="00F35CF1">
                      <w:pPr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F35CF1">
                        <w:rPr>
                          <w:sz w:val="40"/>
                          <w:szCs w:val="40"/>
                        </w:rPr>
                        <w:t>SoundThesis</w:t>
                      </w:r>
                      <w:proofErr w:type="spellEnd"/>
                      <w:r w:rsidRPr="00F35CF1">
                        <w:rPr>
                          <w:sz w:val="40"/>
                          <w:szCs w:val="40"/>
                        </w:rPr>
                        <w:t xml:space="preserve"> operates as an </w:t>
                      </w:r>
                      <w:r w:rsidRPr="00F35CF1">
                        <w:rPr>
                          <w:b/>
                          <w:bCs/>
                          <w:sz w:val="40"/>
                          <w:szCs w:val="40"/>
                        </w:rPr>
                        <w:t>AMFI-registered Mutual Fund Distributor</w:t>
                      </w:r>
                      <w:r w:rsidRPr="00F35CF1">
                        <w:rPr>
                          <w:sz w:val="40"/>
                          <w:szCs w:val="40"/>
                        </w:rPr>
                        <w:t>.</w:t>
                      </w:r>
                      <w:r w:rsidRPr="00F35CF1">
                        <w:rPr>
                          <w:sz w:val="40"/>
                          <w:szCs w:val="40"/>
                        </w:rPr>
                        <w:br/>
                        <w:t>Investment suggestions are limited to mutual fund schemes and are based on investor goals, risk profile, and suitability information shared by the investor.</w:t>
                      </w:r>
                    </w:p>
                    <w:p w14:paraId="5A6C8557" w14:textId="77777777" w:rsidR="00F35CF1" w:rsidRDefault="00F35CF1"/>
                  </w:txbxContent>
                </v:textbox>
              </v:shape>
            </w:pict>
          </mc:Fallback>
        </mc:AlternateContent>
      </w:r>
    </w:p>
    <w:p w14:paraId="66439E56" w14:textId="77777777" w:rsidR="00B64040" w:rsidRDefault="00B64040"/>
    <w:p w14:paraId="4B1E3F7B" w14:textId="77777777" w:rsidR="00B64040" w:rsidRDefault="00B64040"/>
    <w:p w14:paraId="62761D49" w14:textId="77777777" w:rsidR="00B64040" w:rsidRDefault="00B64040"/>
    <w:p w14:paraId="684E5DEC" w14:textId="77777777" w:rsidR="00B64040" w:rsidRDefault="00B64040"/>
    <w:p w14:paraId="21760FDC" w14:textId="77777777" w:rsidR="00B64040" w:rsidRDefault="00B64040"/>
    <w:p w14:paraId="494B3EB1" w14:textId="77777777" w:rsidR="00B64040" w:rsidRDefault="00B64040"/>
    <w:p w14:paraId="66B0E8FC" w14:textId="77777777" w:rsidR="00B64040" w:rsidRDefault="00B64040"/>
    <w:p w14:paraId="2BE6FFD6" w14:textId="77777777" w:rsidR="00B64040" w:rsidRDefault="00B64040">
      <w:pPr>
        <w:spacing w:before="35"/>
      </w:pPr>
    </w:p>
    <w:p w14:paraId="546445FA" w14:textId="77777777" w:rsidR="00EF18D3" w:rsidRPr="00EF18D3" w:rsidRDefault="00EF18D3" w:rsidP="00EF18D3">
      <w:pPr>
        <w:pStyle w:val="Heading2"/>
        <w:spacing w:before="408" w:line="292" w:lineRule="auto"/>
        <w:ind w:left="2467" w:right="2446"/>
        <w:jc w:val="center"/>
        <w:rPr>
          <w:rFonts w:ascii="Tahoma" w:eastAsia="Arial MT" w:hAnsi="Arial MT" w:cs="Arial MT"/>
          <w:color w:val="ABABAB"/>
          <w:w w:val="90"/>
          <w:sz w:val="58"/>
          <w:szCs w:val="58"/>
        </w:rPr>
      </w:pPr>
      <w:r w:rsidRPr="00EF18D3">
        <w:rPr>
          <w:rFonts w:ascii="Tahoma" w:eastAsia="Arial MT" w:hAnsi="Arial MT" w:cs="Arial MT"/>
          <w:color w:val="ABABAB"/>
          <w:w w:val="90"/>
          <w:sz w:val="58"/>
          <w:szCs w:val="58"/>
        </w:rPr>
        <w:t>Start by Reading Our Research</w:t>
      </w:r>
    </w:p>
    <w:p w14:paraId="686DC202" w14:textId="25DD6316" w:rsidR="00B64040" w:rsidRPr="00EF18D3" w:rsidRDefault="00EF18D3" w:rsidP="00EF18D3">
      <w:pPr>
        <w:pStyle w:val="Heading2"/>
        <w:spacing w:before="408" w:line="292" w:lineRule="auto"/>
        <w:ind w:left="2467" w:right="2446"/>
        <w:jc w:val="center"/>
        <w:rPr>
          <w:rFonts w:ascii="Roboto Lt"/>
          <w:sz w:val="15"/>
          <w:szCs w:val="15"/>
        </w:rPr>
      </w:pPr>
      <w:r w:rsidRPr="00EF18D3">
        <w:rPr>
          <w:rFonts w:ascii="Tahoma" w:eastAsia="Arial MT" w:hAnsi="Arial MT" w:cs="Arial MT"/>
          <w:color w:val="ABABAB"/>
          <w:w w:val="90"/>
          <w:sz w:val="32"/>
          <w:szCs w:val="44"/>
        </w:rPr>
        <w:t xml:space="preserve">The best way to understand </w:t>
      </w:r>
      <w:proofErr w:type="spellStart"/>
      <w:r w:rsidRPr="00EF18D3">
        <w:rPr>
          <w:rFonts w:ascii="Tahoma" w:eastAsia="Arial MT" w:hAnsi="Arial MT" w:cs="Arial MT"/>
          <w:color w:val="ABABAB"/>
          <w:w w:val="90"/>
          <w:sz w:val="32"/>
          <w:szCs w:val="44"/>
        </w:rPr>
        <w:t>SoundThesis</w:t>
      </w:r>
      <w:proofErr w:type="spellEnd"/>
      <w:r w:rsidRPr="00EF18D3">
        <w:rPr>
          <w:rFonts w:ascii="Tahoma" w:eastAsia="Arial MT" w:hAnsi="Arial MT" w:cs="Arial MT"/>
          <w:color w:val="ABABAB"/>
          <w:w w:val="90"/>
          <w:sz w:val="32"/>
          <w:szCs w:val="44"/>
        </w:rPr>
        <w:t xml:space="preserve"> is to see how we approach investing. Explore our Thesis Notes and see if our approach resonates with </w:t>
      </w:r>
      <w:proofErr w:type="gramStart"/>
      <w:r w:rsidRPr="00EF18D3">
        <w:rPr>
          <w:rFonts w:ascii="Tahoma" w:eastAsia="Arial MT" w:hAnsi="Arial MT" w:cs="Arial MT"/>
          <w:color w:val="ABABAB"/>
          <w:w w:val="90"/>
          <w:sz w:val="32"/>
          <w:szCs w:val="44"/>
        </w:rPr>
        <w:t>you.</w:t>
      </w:r>
      <w:r w:rsidR="00000000" w:rsidRPr="00EF18D3">
        <w:rPr>
          <w:rFonts w:ascii="Roboto Lt"/>
          <w:color w:val="ABABAB"/>
          <w:spacing w:val="-2"/>
          <w:sz w:val="15"/>
          <w:szCs w:val="15"/>
        </w:rPr>
        <w:t>.</w:t>
      </w:r>
      <w:proofErr w:type="gramEnd"/>
    </w:p>
    <w:p w14:paraId="55B8A61C" w14:textId="77777777" w:rsidR="00B64040" w:rsidRDefault="00B64040">
      <w:pPr>
        <w:pStyle w:val="Heading2"/>
        <w:spacing w:line="292" w:lineRule="auto"/>
        <w:jc w:val="center"/>
        <w:rPr>
          <w:rFonts w:ascii="Roboto Lt"/>
          <w:sz w:val="29"/>
        </w:rPr>
        <w:sectPr w:rsidR="00B64040">
          <w:pgSz w:w="16840" w:h="11900" w:orient="landscape"/>
          <w:pgMar w:top="900" w:right="850" w:bottom="280" w:left="850" w:header="720" w:footer="720" w:gutter="0"/>
          <w:cols w:space="720"/>
        </w:sectPr>
      </w:pPr>
    </w:p>
    <w:p w14:paraId="27C962C8" w14:textId="77777777" w:rsidR="00B64040" w:rsidRDefault="00000000">
      <w:pPr>
        <w:pStyle w:val="Heading2"/>
        <w:spacing w:before="51"/>
        <w:rPr>
          <w:rFonts w:ascii="Roboto Lt"/>
          <w:sz w:val="20"/>
        </w:rPr>
      </w:pPr>
      <w:r>
        <w:rPr>
          <w:rFonts w:ascii="Roboto Lt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21248" behindDoc="1" locked="0" layoutInCell="1" allowOverlap="1" wp14:anchorId="079EE225" wp14:editId="755666DA">
                <wp:simplePos x="0" y="0"/>
                <wp:positionH relativeFrom="page">
                  <wp:posOffset>361949</wp:posOffset>
                </wp:positionH>
                <wp:positionV relativeFrom="page">
                  <wp:posOffset>361950</wp:posOffset>
                </wp:positionV>
                <wp:extent cx="9971405" cy="72009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71405" cy="720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71405" h="720090">
                              <a:moveTo>
                                <a:pt x="9971245" y="720089"/>
                              </a:moveTo>
                              <a:lnTo>
                                <a:pt x="0" y="720089"/>
                              </a:lnTo>
                              <a:lnTo>
                                <a:pt x="0" y="0"/>
                              </a:lnTo>
                              <a:lnTo>
                                <a:pt x="9971245" y="0"/>
                              </a:lnTo>
                              <a:lnTo>
                                <a:pt x="9971245" y="7200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DF2C7" id="Graphic 99" o:spid="_x0000_s1026" style="position:absolute;margin-left:28.5pt;margin-top:28.5pt;width:785.15pt;height:56.7pt;z-index:-160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971405,7200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" path="m9971245,720089l,720089,,,9971245,r,720089xe" stroked="f">
                <v:path arrowok="t"/>
                <w10:wrap anchorx="page" anchory="page"/>
              </v:shape>
            </w:pict>
          </mc:Fallback>
        </mc:AlternateContent>
      </w:r>
    </w:p>
    <w:p w14:paraId="73DF47A1" w14:textId="77777777" w:rsidR="00B64040" w:rsidRDefault="00000000">
      <w:pPr>
        <w:tabs>
          <w:tab w:val="left" w:pos="6238"/>
          <w:tab w:val="left" w:pos="7425"/>
          <w:tab w:val="left" w:pos="9409"/>
          <w:tab w:val="left" w:pos="11581"/>
          <w:tab w:val="left" w:pos="13203"/>
        </w:tabs>
        <w:ind w:left="223"/>
      </w:pPr>
      <w:r>
        <w:rPr>
          <w:noProof/>
        </w:rPr>
        <mc:AlternateContent>
          <mc:Choice Requires="wps">
            <w:drawing>
              <wp:anchor distT="0" distB="0" distL="0" distR="0" simplePos="0" relativeHeight="487220736" behindDoc="1" locked="0" layoutInCell="1" allowOverlap="1" wp14:anchorId="0EB4A8FE" wp14:editId="43C3CC0D">
                <wp:simplePos x="0" y="0"/>
                <wp:positionH relativeFrom="page">
                  <wp:posOffset>4383545</wp:posOffset>
                </wp:positionH>
                <wp:positionV relativeFrom="paragraph">
                  <wp:posOffset>12499</wp:posOffset>
                </wp:positionV>
                <wp:extent cx="1923414" cy="155575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341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E06A25" w14:textId="77777777" w:rsidR="00B64040" w:rsidRDefault="00000000">
                            <w:pPr>
                              <w:spacing w:line="245" w:lineRule="exact"/>
                              <w:rPr>
                                <w:sz w:val="24"/>
                              </w:rPr>
                            </w:pPr>
                            <w:hyperlink r:id="rId34">
                              <w:r>
                                <w:rPr>
                                  <w:color w:val="1A294A"/>
                                  <w:spacing w:val="18"/>
                                  <w:w w:val="90"/>
                                  <w:sz w:val="24"/>
                                </w:rPr>
                                <w:t>BROWSE</w:t>
                              </w:r>
                              <w:r>
                                <w:rPr>
                                  <w:color w:val="1A294A"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A294A"/>
                                  <w:spacing w:val="19"/>
                                  <w:w w:val="90"/>
                                  <w:sz w:val="24"/>
                                </w:rPr>
                                <w:t>THESIS</w:t>
                              </w:r>
                              <w:r>
                                <w:rPr>
                                  <w:color w:val="1A294A"/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1A294A"/>
                                  <w:spacing w:val="12"/>
                                  <w:w w:val="90"/>
                                  <w:sz w:val="24"/>
                                </w:rPr>
                                <w:t>NOTES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4A8FE" id="Textbox 100" o:spid="_x0000_s1078" type="#_x0000_t202" style="position:absolute;left:0;text-align:left;margin-left:345.15pt;margin-top:1pt;width:151.45pt;height:12.25pt;z-index:-160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" filled="f" stroked="f">
                <v:textbox inset="0,0,0,0">
                  <w:txbxContent>
                    <w:p w14:paraId="34E06A25" w14:textId="77777777" w:rsidR="00B64040" w:rsidRDefault="00000000">
                      <w:pPr>
                        <w:spacing w:line="245" w:lineRule="exact"/>
                        <w:rPr>
                          <w:sz w:val="24"/>
                        </w:rPr>
                      </w:pPr>
                      <w:hyperlink r:id="rId35">
                        <w:r>
                          <w:rPr>
                            <w:color w:val="1A294A"/>
                            <w:spacing w:val="18"/>
                            <w:w w:val="90"/>
                            <w:sz w:val="24"/>
                          </w:rPr>
                          <w:t>BROWSE</w:t>
                        </w:r>
                        <w:r>
                          <w:rPr>
                            <w:color w:val="1A294A"/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A294A"/>
                            <w:spacing w:val="19"/>
                            <w:w w:val="90"/>
                            <w:sz w:val="24"/>
                          </w:rPr>
                          <w:t>THESIS</w:t>
                        </w:r>
                        <w:r>
                          <w:rPr>
                            <w:color w:val="1A294A"/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1A294A"/>
                            <w:spacing w:val="12"/>
                            <w:w w:val="90"/>
                            <w:sz w:val="24"/>
                          </w:rPr>
                          <w:t>NOTES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36">
        <w:r>
          <w:rPr>
            <w:rFonts w:ascii="Lucida Sans Unicode"/>
            <w:color w:val="1A294A"/>
            <w:w w:val="80"/>
            <w:position w:val="-4"/>
            <w:sz w:val="36"/>
          </w:rPr>
          <w:t>Sound</w:t>
        </w:r>
        <w:r>
          <w:rPr>
            <w:rFonts w:ascii="Lucida Sans Unicode"/>
            <w:color w:val="1A294A"/>
            <w:spacing w:val="34"/>
            <w:position w:val="-4"/>
            <w:sz w:val="36"/>
          </w:rPr>
          <w:t xml:space="preserve"> </w:t>
        </w:r>
        <w:r>
          <w:rPr>
            <w:rFonts w:ascii="Lucida Sans Unicode"/>
            <w:color w:val="1A294A"/>
            <w:spacing w:val="-2"/>
            <w:position w:val="-4"/>
            <w:sz w:val="36"/>
          </w:rPr>
          <w:t>Thesis</w:t>
        </w:r>
      </w:hyperlink>
      <w:r>
        <w:rPr>
          <w:rFonts w:ascii="Lucida Sans Unicode"/>
          <w:color w:val="1A294A"/>
          <w:position w:val="-4"/>
          <w:sz w:val="36"/>
        </w:rPr>
        <w:tab/>
      </w:r>
      <w:hyperlink r:id="rId37">
        <w:r>
          <w:rPr>
            <w:color w:val="806920"/>
            <w:spacing w:val="7"/>
          </w:rPr>
          <w:t>HOME</w:t>
        </w:r>
      </w:hyperlink>
      <w:r>
        <w:rPr>
          <w:color w:val="806920"/>
        </w:rPr>
        <w:tab/>
      </w:r>
      <w:hyperlink r:id="rId38">
        <w:r>
          <w:rPr>
            <w:color w:val="4A5467"/>
            <w:spacing w:val="10"/>
          </w:rPr>
          <w:t>PHILOSOPHY</w:t>
        </w:r>
      </w:hyperlink>
      <w:r>
        <w:rPr>
          <w:color w:val="4A5467"/>
        </w:rPr>
        <w:tab/>
      </w:r>
      <w:hyperlink r:id="rId39">
        <w:r>
          <w:rPr>
            <w:color w:val="4A5467"/>
            <w:spacing w:val="12"/>
            <w:w w:val="95"/>
          </w:rPr>
          <w:t>THESIS</w:t>
        </w:r>
        <w:r>
          <w:rPr>
            <w:color w:val="4A5467"/>
            <w:spacing w:val="5"/>
            <w:w w:val="95"/>
          </w:rPr>
          <w:t xml:space="preserve"> </w:t>
        </w:r>
        <w:r>
          <w:rPr>
            <w:color w:val="4A5467"/>
            <w:spacing w:val="8"/>
          </w:rPr>
          <w:t>NOTES</w:t>
        </w:r>
      </w:hyperlink>
      <w:r>
        <w:rPr>
          <w:color w:val="4A5467"/>
        </w:rPr>
        <w:tab/>
      </w:r>
      <w:hyperlink r:id="rId40">
        <w:r>
          <w:rPr>
            <w:color w:val="4A5467"/>
            <w:spacing w:val="10"/>
          </w:rPr>
          <w:t>SERVICES</w:t>
        </w:r>
      </w:hyperlink>
      <w:r>
        <w:rPr>
          <w:color w:val="4A5467"/>
        </w:rPr>
        <w:tab/>
      </w:r>
      <w:hyperlink r:id="rId41">
        <w:r>
          <w:rPr>
            <w:color w:val="4A5467"/>
            <w:spacing w:val="10"/>
          </w:rPr>
          <w:t>WHY</w:t>
        </w:r>
        <w:r>
          <w:rPr>
            <w:color w:val="4A5467"/>
            <w:spacing w:val="12"/>
          </w:rPr>
          <w:t xml:space="preserve"> </w:t>
        </w:r>
        <w:r>
          <w:rPr>
            <w:color w:val="4A5467"/>
          </w:rPr>
          <w:t>WE</w:t>
        </w:r>
        <w:r>
          <w:rPr>
            <w:color w:val="4A5467"/>
            <w:spacing w:val="12"/>
          </w:rPr>
          <w:t xml:space="preserve"> </w:t>
        </w:r>
        <w:r>
          <w:rPr>
            <w:color w:val="4A5467"/>
            <w:spacing w:val="7"/>
          </w:rPr>
          <w:t>EXIST</w:t>
        </w:r>
      </w:hyperlink>
    </w:p>
    <w:p w14:paraId="57CBD570" w14:textId="77777777" w:rsidR="00B64040" w:rsidRDefault="00B64040">
      <w:pPr>
        <w:rPr>
          <w:sz w:val="50"/>
        </w:rPr>
      </w:pPr>
    </w:p>
    <w:p w14:paraId="41C7FD62" w14:textId="77777777" w:rsidR="00B64040" w:rsidRDefault="00B64040">
      <w:pPr>
        <w:rPr>
          <w:sz w:val="50"/>
        </w:rPr>
      </w:pPr>
    </w:p>
    <w:p w14:paraId="30506E52" w14:textId="77777777" w:rsidR="00B64040" w:rsidRDefault="00B64040">
      <w:pPr>
        <w:rPr>
          <w:sz w:val="50"/>
        </w:rPr>
      </w:pPr>
    </w:p>
    <w:p w14:paraId="18A511D7" w14:textId="77777777" w:rsidR="00B64040" w:rsidRDefault="00B64040">
      <w:pPr>
        <w:spacing w:before="528"/>
        <w:rPr>
          <w:sz w:val="50"/>
        </w:rPr>
      </w:pPr>
    </w:p>
    <w:p w14:paraId="0FAA149D" w14:textId="77777777" w:rsidR="00B64040" w:rsidRDefault="00000000">
      <w:pPr>
        <w:pStyle w:val="Heading1"/>
      </w:pPr>
      <w:r>
        <w:rPr>
          <w:color w:val="1A294A"/>
          <w:w w:val="85"/>
        </w:rPr>
        <w:t>Frequently</w:t>
      </w:r>
      <w:r>
        <w:rPr>
          <w:color w:val="1A294A"/>
          <w:spacing w:val="-1"/>
          <w:w w:val="85"/>
        </w:rPr>
        <w:t xml:space="preserve"> </w:t>
      </w:r>
      <w:r>
        <w:rPr>
          <w:color w:val="1A294A"/>
          <w:w w:val="85"/>
        </w:rPr>
        <w:t>Asked</w:t>
      </w:r>
      <w:r>
        <w:rPr>
          <w:color w:val="1A294A"/>
          <w:spacing w:val="19"/>
        </w:rPr>
        <w:t xml:space="preserve"> </w:t>
      </w:r>
      <w:r>
        <w:rPr>
          <w:color w:val="1A294A"/>
          <w:spacing w:val="-2"/>
          <w:w w:val="85"/>
        </w:rPr>
        <w:t>Questions</w:t>
      </w:r>
    </w:p>
    <w:p w14:paraId="0AE584A9" w14:textId="77777777" w:rsidR="00B64040" w:rsidRDefault="00B64040">
      <w:pPr>
        <w:pStyle w:val="Heading2"/>
        <w:rPr>
          <w:rFonts w:ascii="Arial MT"/>
          <w:sz w:val="20"/>
        </w:rPr>
      </w:pPr>
    </w:p>
    <w:p w14:paraId="221EEEA9" w14:textId="77777777" w:rsidR="00B64040" w:rsidRDefault="00B64040">
      <w:pPr>
        <w:pStyle w:val="Heading2"/>
        <w:rPr>
          <w:rFonts w:ascii="Arial MT"/>
          <w:sz w:val="20"/>
        </w:rPr>
      </w:pPr>
    </w:p>
    <w:p w14:paraId="17B683C4" w14:textId="77777777" w:rsidR="00B64040" w:rsidRDefault="00000000">
      <w:pPr>
        <w:pStyle w:val="Heading2"/>
        <w:spacing w:before="61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4977D5E7" wp14:editId="1555EE30">
                <wp:simplePos x="0" y="0"/>
                <wp:positionH relativeFrom="page">
                  <wp:posOffset>2852260</wp:posOffset>
                </wp:positionH>
                <wp:positionV relativeFrom="paragraph">
                  <wp:posOffset>200185</wp:posOffset>
                </wp:positionV>
                <wp:extent cx="5000625" cy="46037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00625" cy="460375"/>
                          <a:chOff x="0" y="0"/>
                          <a:chExt cx="5000625" cy="46037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5000" y="5000"/>
                            <a:ext cx="499110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450215">
                                <a:moveTo>
                                  <a:pt x="0" y="415051"/>
                                </a:moveTo>
                                <a:lnTo>
                                  <a:pt x="0" y="35004"/>
                                </a:lnTo>
                                <a:lnTo>
                                  <a:pt x="0" y="30362"/>
                                </a:lnTo>
                                <a:lnTo>
                                  <a:pt x="888" y="25897"/>
                                </a:lnTo>
                                <a:lnTo>
                                  <a:pt x="2664" y="21608"/>
                                </a:lnTo>
                                <a:lnTo>
                                  <a:pt x="4440" y="17319"/>
                                </a:lnTo>
                                <a:lnTo>
                                  <a:pt x="6970" y="13534"/>
                                </a:lnTo>
                                <a:lnTo>
                                  <a:pt x="10252" y="10252"/>
                                </a:lnTo>
                                <a:lnTo>
                                  <a:pt x="13534" y="6969"/>
                                </a:lnTo>
                                <a:lnTo>
                                  <a:pt x="17320" y="4440"/>
                                </a:lnTo>
                                <a:lnTo>
                                  <a:pt x="21608" y="2664"/>
                                </a:lnTo>
                                <a:lnTo>
                                  <a:pt x="25897" y="888"/>
                                </a:lnTo>
                                <a:lnTo>
                                  <a:pt x="30362" y="0"/>
                                </a:lnTo>
                                <a:lnTo>
                                  <a:pt x="35004" y="0"/>
                                </a:lnTo>
                                <a:lnTo>
                                  <a:pt x="4955618" y="0"/>
                                </a:lnTo>
                                <a:lnTo>
                                  <a:pt x="4960260" y="0"/>
                                </a:lnTo>
                                <a:lnTo>
                                  <a:pt x="4964725" y="888"/>
                                </a:lnTo>
                                <a:lnTo>
                                  <a:pt x="4990622" y="30362"/>
                                </a:lnTo>
                                <a:lnTo>
                                  <a:pt x="4990623" y="35004"/>
                                </a:lnTo>
                                <a:lnTo>
                                  <a:pt x="4990623" y="415051"/>
                                </a:lnTo>
                                <a:lnTo>
                                  <a:pt x="4969013" y="447391"/>
                                </a:lnTo>
                                <a:lnTo>
                                  <a:pt x="4955618" y="450056"/>
                                </a:lnTo>
                                <a:lnTo>
                                  <a:pt x="35004" y="450056"/>
                                </a:lnTo>
                                <a:lnTo>
                                  <a:pt x="30362" y="450055"/>
                                </a:lnTo>
                                <a:lnTo>
                                  <a:pt x="25897" y="449167"/>
                                </a:lnTo>
                                <a:lnTo>
                                  <a:pt x="21608" y="447391"/>
                                </a:lnTo>
                                <a:lnTo>
                                  <a:pt x="17320" y="445615"/>
                                </a:lnTo>
                                <a:lnTo>
                                  <a:pt x="13534" y="443085"/>
                                </a:lnTo>
                                <a:lnTo>
                                  <a:pt x="10252" y="439803"/>
                                </a:lnTo>
                                <a:lnTo>
                                  <a:pt x="6970" y="436521"/>
                                </a:lnTo>
                                <a:lnTo>
                                  <a:pt x="4440" y="432735"/>
                                </a:lnTo>
                                <a:lnTo>
                                  <a:pt x="2664" y="428447"/>
                                </a:lnTo>
                                <a:lnTo>
                                  <a:pt x="888" y="424158"/>
                                </a:lnTo>
                                <a:lnTo>
                                  <a:pt x="0" y="419693"/>
                                </a:lnTo>
                                <a:lnTo>
                                  <a:pt x="0" y="415051"/>
                                </a:lnTo>
                                <a:close/>
                              </a:path>
                            </a:pathLst>
                          </a:custGeom>
                          <a:ln w="10001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689" y="146687"/>
                            <a:ext cx="166687" cy="166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0" y="0"/>
                            <a:ext cx="5000625" cy="46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72355" w14:textId="77777777" w:rsidR="00B64040" w:rsidRDefault="00000000">
                              <w:pPr>
                                <w:spacing w:before="181"/>
                                <w:ind w:left="771"/>
                                <w:rPr>
                                  <w:rFonts w:ascii="Roboto Lt"/>
                                  <w:sz w:val="29"/>
                                </w:rPr>
                              </w:pPr>
                              <w:r>
                                <w:rPr>
                                  <w:color w:val="202020"/>
                                  <w:spacing w:val="-9"/>
                                  <w:sz w:val="28"/>
                                </w:rPr>
                                <w:t xml:space="preserve">Search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8"/>
                                </w:rPr>
                                <w:t>questions</w:t>
                              </w:r>
                              <w:r>
                                <w:rPr>
                                  <w:rFonts w:ascii="Roboto Lt"/>
                                  <w:color w:val="202020"/>
                                  <w:spacing w:val="-2"/>
                                  <w:sz w:val="29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7D5E7" id="Group 101" o:spid="_x0000_s1079" style="position:absolute;margin-left:224.6pt;margin-top:15.75pt;width:393.75pt;height:36.25pt;z-index:-15719424;mso-wrap-distance-left:0;mso-wrap-distance-right:0;mso-position-horizontal-relative:page" coordsize="50006,460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">
                <v:shape id="Graphic 102" o:spid="_x0000_s1080" style="position:absolute;left:50;top:50;width:49911;height:4502;visibility:visible;mso-wrap-style:square;v-text-anchor:top" coordsize="4991100,4502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" path="m,415051l,35004,,30362,888,25897,2664,21608,4440,17319,6970,13534r3282,-3282l13534,6969,17320,4440,21608,2664,25897,888,30362,r4642,l4955618,r4642,l4964725,888r25897,29474l4990623,35004r,380047l4969013,447391r-13395,2665l35004,450056r-4642,-1l25897,449167r-4289,-1776l17320,445615r-3786,-2530l10252,439803,6970,436521,4440,432735,2664,428447,888,424158,,419693r,-4642xe" filled="f" strokecolor="#e2e7f0" strokeweight=".27781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3" o:spid="_x0000_s1081" type="#_x0000_t75" style="position:absolute;left:1766;top:1466;width:1667;height:16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">
                  <v:imagedata r:id="rId43" o:title=""/>
                </v:shape>
                <v:shape id="Textbox 104" o:spid="_x0000_s1082" type="#_x0000_t202" style="position:absolute;width:50006;height:46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" filled="f" stroked="f">
                  <v:textbox inset="0,0,0,0">
                    <w:txbxContent>
                      <w:p w14:paraId="74872355" w14:textId="77777777" w:rsidR="00B64040" w:rsidRDefault="00000000">
                        <w:pPr>
                          <w:spacing w:before="181"/>
                          <w:ind w:left="771"/>
                          <w:rPr>
                            <w:rFonts w:ascii="Roboto Lt"/>
                            <w:sz w:val="29"/>
                          </w:rPr>
                        </w:pPr>
                        <w:r>
                          <w:rPr>
                            <w:color w:val="202020"/>
                            <w:spacing w:val="-9"/>
                            <w:sz w:val="28"/>
                          </w:rPr>
                          <w:t xml:space="preserve">Search </w:t>
                        </w:r>
                        <w:r>
                          <w:rPr>
                            <w:color w:val="202020"/>
                            <w:spacing w:val="-2"/>
                            <w:sz w:val="28"/>
                          </w:rPr>
                          <w:t>questions</w:t>
                        </w:r>
                        <w:r>
                          <w:rPr>
                            <w:rFonts w:ascii="Roboto Lt"/>
                            <w:color w:val="202020"/>
                            <w:spacing w:val="-2"/>
                            <w:sz w:val="29"/>
                          </w:rPr>
                          <w:t>...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E9BCC9" w14:textId="77777777" w:rsidR="00B64040" w:rsidRDefault="00B64040">
      <w:pPr>
        <w:pStyle w:val="Heading2"/>
        <w:rPr>
          <w:rFonts w:ascii="Arial MT"/>
          <w:sz w:val="20"/>
        </w:rPr>
      </w:pPr>
    </w:p>
    <w:p w14:paraId="54FC48E7" w14:textId="77777777" w:rsidR="00B64040" w:rsidRDefault="00B64040">
      <w:pPr>
        <w:pStyle w:val="Heading2"/>
        <w:rPr>
          <w:rFonts w:ascii="Arial MT"/>
          <w:sz w:val="20"/>
        </w:rPr>
      </w:pPr>
    </w:p>
    <w:p w14:paraId="6D85B69C" w14:textId="77777777" w:rsidR="00B64040" w:rsidRDefault="00B64040">
      <w:pPr>
        <w:pStyle w:val="Heading2"/>
        <w:rPr>
          <w:rFonts w:ascii="Arial MT"/>
          <w:sz w:val="20"/>
        </w:rPr>
      </w:pPr>
    </w:p>
    <w:p w14:paraId="3DBB5FB4" w14:textId="77777777" w:rsidR="00B64040" w:rsidRDefault="00000000">
      <w:pPr>
        <w:pStyle w:val="Heading2"/>
        <w:spacing w:before="64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C9F772A" wp14:editId="2CAB43ED">
                <wp:simplePos x="0" y="0"/>
                <wp:positionH relativeFrom="page">
                  <wp:posOffset>681989</wp:posOffset>
                </wp:positionH>
                <wp:positionV relativeFrom="paragraph">
                  <wp:posOffset>201967</wp:posOffset>
                </wp:positionV>
                <wp:extent cx="3585210" cy="2510790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5210" cy="2510790"/>
                          <a:chOff x="0" y="0"/>
                          <a:chExt cx="3585210" cy="251079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358521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2509520">
                                <a:moveTo>
                                  <a:pt x="3585209" y="2509151"/>
                                </a:moveTo>
                                <a:lnTo>
                                  <a:pt x="0" y="2509151"/>
                                </a:lnTo>
                                <a:lnTo>
                                  <a:pt x="0" y="0"/>
                                </a:lnTo>
                                <a:lnTo>
                                  <a:pt x="3585209" y="0"/>
                                </a:lnTo>
                                <a:lnTo>
                                  <a:pt x="3585209" y="10001"/>
                                </a:lnTo>
                                <a:lnTo>
                                  <a:pt x="31719" y="10001"/>
                                </a:lnTo>
                                <a:lnTo>
                                  <a:pt x="24647" y="12930"/>
                                </a:lnTo>
                                <a:lnTo>
                                  <a:pt x="12930" y="24647"/>
                                </a:lnTo>
                                <a:lnTo>
                                  <a:pt x="10001" y="31719"/>
                                </a:lnTo>
                                <a:lnTo>
                                  <a:pt x="10001" y="2500312"/>
                                </a:lnTo>
                                <a:lnTo>
                                  <a:pt x="3585209" y="2500312"/>
                                </a:lnTo>
                                <a:lnTo>
                                  <a:pt x="3585209" y="2509151"/>
                                </a:lnTo>
                                <a:close/>
                              </a:path>
                              <a:path w="3585210" h="2509520">
                                <a:moveTo>
                                  <a:pt x="3585209" y="2500312"/>
                                </a:moveTo>
                                <a:lnTo>
                                  <a:pt x="3490435" y="2500312"/>
                                </a:lnTo>
                                <a:lnTo>
                                  <a:pt x="3490435" y="31719"/>
                                </a:lnTo>
                                <a:lnTo>
                                  <a:pt x="3487506" y="24647"/>
                                </a:lnTo>
                                <a:lnTo>
                                  <a:pt x="3475788" y="12930"/>
                                </a:lnTo>
                                <a:lnTo>
                                  <a:pt x="3468716" y="10001"/>
                                </a:lnTo>
                                <a:lnTo>
                                  <a:pt x="3585209" y="10001"/>
                                </a:lnTo>
                                <a:lnTo>
                                  <a:pt x="3585209" y="2500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3500754" cy="251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0754" h="2510790">
                                <a:moveTo>
                                  <a:pt x="3500437" y="2510313"/>
                                </a:moveTo>
                                <a:lnTo>
                                  <a:pt x="0" y="2510313"/>
                                </a:lnTo>
                                <a:lnTo>
                                  <a:pt x="0" y="34700"/>
                                </a:lnTo>
                                <a:lnTo>
                                  <a:pt x="29596" y="1015"/>
                                </a:lnTo>
                                <a:lnTo>
                                  <a:pt x="34700" y="0"/>
                                </a:lnTo>
                                <a:lnTo>
                                  <a:pt x="3465737" y="0"/>
                                </a:lnTo>
                                <a:lnTo>
                                  <a:pt x="3499421" y="29596"/>
                                </a:lnTo>
                                <a:lnTo>
                                  <a:pt x="3500437" y="2510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3585210" cy="2510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EA757C" w14:textId="77777777" w:rsidR="00B64040" w:rsidRDefault="00B64040">
                              <w:pPr>
                                <w:spacing w:before="83"/>
                                <w:rPr>
                                  <w:rFonts w:ascii="Arial MT"/>
                                  <w:sz w:val="31"/>
                                </w:rPr>
                              </w:pPr>
                            </w:p>
                            <w:p w14:paraId="2EA9CF85" w14:textId="77777777" w:rsidR="00B64040" w:rsidRDefault="00000000">
                              <w:pPr>
                                <w:ind w:left="503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What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>Mutual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2"/>
                                  <w:w w:val="80"/>
                                  <w:sz w:val="36"/>
                                </w:rPr>
                                <w:t>Fund?</w:t>
                              </w:r>
                            </w:p>
                            <w:p w14:paraId="438AE101" w14:textId="77777777" w:rsidR="00B64040" w:rsidRDefault="00000000">
                              <w:pPr>
                                <w:spacing w:before="214" w:line="321" w:lineRule="auto"/>
                                <w:ind w:left="503" w:right="694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313741"/>
                                  <w:sz w:val="28"/>
                                </w:rPr>
                                <w:t xml:space="preserve">A mutual fund pools money from investors to invest in securities like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>stocks</w:t>
                              </w:r>
                              <w:r>
                                <w:rPr>
                                  <w:color w:val="313741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313741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>bonds</w:t>
                              </w:r>
                              <w:r>
                                <w:rPr>
                                  <w:color w:val="313741"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color w:val="313741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>accordance</w:t>
                              </w:r>
                              <w:r>
                                <w:rPr>
                                  <w:color w:val="313741"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 xml:space="preserve">with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the scheme</w:t>
                              </w:r>
                              <w:r>
                                <w:rPr>
                                  <w:color w:val="313741"/>
                                  <w:sz w:val="29"/>
                                </w:rPr>
                                <w:t>'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s objectives</w:t>
                              </w:r>
                              <w:r>
                                <w:rPr>
                                  <w:color w:val="313741"/>
                                  <w:sz w:val="29"/>
                                </w:rPr>
                                <w:t xml:space="preserve">.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 xml:space="preserve">Profits or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>losses</w:t>
                              </w:r>
                              <w:r>
                                <w:rPr>
                                  <w:color w:val="313741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color w:val="313741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>shared</w:t>
                              </w:r>
                              <w:r>
                                <w:rPr>
                                  <w:color w:val="313741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>among</w:t>
                              </w:r>
                              <w:r>
                                <w:rPr>
                                  <w:color w:val="313741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>investors</w:t>
                              </w:r>
                              <w:r>
                                <w:rPr>
                                  <w:color w:val="313741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 xml:space="preserve">in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proportion to their investments</w:t>
                              </w:r>
                              <w:r>
                                <w:rPr>
                                  <w:color w:val="313741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F772A" id="Group 105" o:spid="_x0000_s1083" style="position:absolute;margin-left:53.7pt;margin-top:15.9pt;width:282.3pt;height:197.7pt;z-index:-15718912;mso-wrap-distance-left:0;mso-wrap-distance-right:0;mso-position-horizontal-relative:page" coordsize="35852,251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">
                <v:shape id="Graphic 106" o:spid="_x0000_s1084" style="position:absolute;width:35852;height:25095;visibility:visible;mso-wrap-style:square;v-text-anchor:top" coordsize="3585210,2509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" path="m3585209,2509151l,2509151,,,3585209,r,10001l31719,10001r-7072,2929l12930,24647r-2929,7072l10001,2500312r3575208,l3585209,2509151xem3585209,2500312r-94774,l3490435,31719r-2929,-7072l3475788,12930r-7072,-2929l3585209,10001r,2490311xe" fillcolor="black" stroked="f">
                  <v:fill opacity="3341f"/>
                  <v:path arrowok="t"/>
                </v:shape>
                <v:shape id="Graphic 107" o:spid="_x0000_s1085" style="position:absolute;width:35007;height:25107;visibility:visible;mso-wrap-style:square;v-text-anchor:top" coordsize="3500754,2510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" path="m3500437,2510313l,2510313,,34700,29596,1015,34700,,3465737,r33684,29596l3500437,2510313xe" stroked="f">
                  <v:path arrowok="t"/>
                </v:shape>
                <v:shape id="Textbox 108" o:spid="_x0000_s1086" type="#_x0000_t202" style="position:absolute;width:35852;height:251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" filled="f" stroked="f">
                  <v:textbox inset="0,0,0,0">
                    <w:txbxContent>
                      <w:p w14:paraId="25EA757C" w14:textId="77777777" w:rsidR="00B64040" w:rsidRDefault="00B64040">
                        <w:pPr>
                          <w:spacing w:before="83"/>
                          <w:rPr>
                            <w:rFonts w:ascii="Arial MT"/>
                            <w:sz w:val="31"/>
                          </w:rPr>
                        </w:pPr>
                      </w:p>
                      <w:p w14:paraId="2EA9CF85" w14:textId="77777777" w:rsidR="00B64040" w:rsidRDefault="00000000">
                        <w:pPr>
                          <w:ind w:left="503"/>
                          <w:rPr>
                            <w:rFonts w:ascii="Lucida Sans Unicode"/>
                            <w:sz w:val="36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What</w:t>
                        </w:r>
                        <w:r>
                          <w:rPr>
                            <w:rFonts w:ascii="Lucida Sans Unicode"/>
                            <w:color w:val="1A294A"/>
                            <w:spacing w:val="-1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is</w:t>
                        </w:r>
                        <w:r>
                          <w:rPr>
                            <w:rFonts w:ascii="Lucida Sans Unicode"/>
                            <w:color w:val="1A294A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a</w:t>
                        </w:r>
                        <w:r>
                          <w:rPr>
                            <w:rFonts w:ascii="Lucida Sans Unicode"/>
                            <w:color w:val="1A294A"/>
                            <w:spacing w:val="-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>Mutual</w:t>
                        </w:r>
                        <w:r>
                          <w:rPr>
                            <w:rFonts w:ascii="Lucida Sans Unicode"/>
                            <w:color w:val="1A294A"/>
                            <w:spacing w:val="-1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spacing w:val="-2"/>
                            <w:w w:val="80"/>
                            <w:sz w:val="36"/>
                          </w:rPr>
                          <w:t>Fund?</w:t>
                        </w:r>
                      </w:p>
                      <w:p w14:paraId="438AE101" w14:textId="77777777" w:rsidR="00B64040" w:rsidRDefault="00000000">
                        <w:pPr>
                          <w:spacing w:before="214" w:line="321" w:lineRule="auto"/>
                          <w:ind w:left="503" w:right="694"/>
                          <w:rPr>
                            <w:sz w:val="29"/>
                          </w:rPr>
                        </w:pPr>
                        <w:r>
                          <w:rPr>
                            <w:color w:val="313741"/>
                            <w:sz w:val="28"/>
                          </w:rPr>
                          <w:t xml:space="preserve">A mutual fund pools money from investors to invest in securities like 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>stocks</w:t>
                        </w:r>
                        <w:r>
                          <w:rPr>
                            <w:color w:val="313741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>and</w:t>
                        </w:r>
                        <w:r>
                          <w:rPr>
                            <w:color w:val="313741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>bonds</w:t>
                        </w:r>
                        <w:r>
                          <w:rPr>
                            <w:color w:val="313741"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>in</w:t>
                        </w:r>
                        <w:r>
                          <w:rPr>
                            <w:color w:val="313741"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>accordance</w:t>
                        </w:r>
                        <w:r>
                          <w:rPr>
                            <w:color w:val="313741"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 xml:space="preserve">with </w:t>
                        </w:r>
                        <w:r>
                          <w:rPr>
                            <w:color w:val="313741"/>
                            <w:sz w:val="28"/>
                          </w:rPr>
                          <w:t>the scheme</w:t>
                        </w:r>
                        <w:r>
                          <w:rPr>
                            <w:color w:val="313741"/>
                            <w:sz w:val="29"/>
                          </w:rPr>
                          <w:t>'</w:t>
                        </w:r>
                        <w:r>
                          <w:rPr>
                            <w:color w:val="313741"/>
                            <w:sz w:val="28"/>
                          </w:rPr>
                          <w:t>s objectives</w:t>
                        </w:r>
                        <w:r>
                          <w:rPr>
                            <w:color w:val="313741"/>
                            <w:sz w:val="29"/>
                          </w:rPr>
                          <w:t xml:space="preserve">. </w:t>
                        </w:r>
                        <w:r>
                          <w:rPr>
                            <w:color w:val="313741"/>
                            <w:sz w:val="28"/>
                          </w:rPr>
                          <w:t xml:space="preserve">Profits or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>losses</w:t>
                        </w:r>
                        <w:r>
                          <w:rPr>
                            <w:color w:val="313741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>are</w:t>
                        </w:r>
                        <w:r>
                          <w:rPr>
                            <w:color w:val="313741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>shared</w:t>
                        </w:r>
                        <w:r>
                          <w:rPr>
                            <w:color w:val="313741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>among</w:t>
                        </w:r>
                        <w:r>
                          <w:rPr>
                            <w:color w:val="313741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>investors</w:t>
                        </w:r>
                        <w:r>
                          <w:rPr>
                            <w:color w:val="313741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 xml:space="preserve">in </w:t>
                        </w:r>
                        <w:r>
                          <w:rPr>
                            <w:color w:val="313741"/>
                            <w:sz w:val="28"/>
                          </w:rPr>
                          <w:t>proportion to their investments</w:t>
                        </w:r>
                        <w:r>
                          <w:rPr>
                            <w:color w:val="313741"/>
                            <w:sz w:val="2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159A161" wp14:editId="2690EE9E">
                <wp:simplePos x="0" y="0"/>
                <wp:positionH relativeFrom="page">
                  <wp:posOffset>4416551</wp:posOffset>
                </wp:positionH>
                <wp:positionV relativeFrom="paragraph">
                  <wp:posOffset>201967</wp:posOffset>
                </wp:positionV>
                <wp:extent cx="3672840" cy="2510790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2840" cy="2510790"/>
                          <a:chOff x="0" y="0"/>
                          <a:chExt cx="3672840" cy="251079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367284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2840" h="2509520">
                                <a:moveTo>
                                  <a:pt x="3672839" y="2509151"/>
                                </a:moveTo>
                                <a:lnTo>
                                  <a:pt x="0" y="2509151"/>
                                </a:lnTo>
                                <a:lnTo>
                                  <a:pt x="0" y="0"/>
                                </a:lnTo>
                                <a:lnTo>
                                  <a:pt x="3672839" y="0"/>
                                </a:lnTo>
                                <a:lnTo>
                                  <a:pt x="3672839" y="10001"/>
                                </a:lnTo>
                                <a:lnTo>
                                  <a:pt x="117634" y="10001"/>
                                </a:lnTo>
                                <a:lnTo>
                                  <a:pt x="110562" y="12930"/>
                                </a:lnTo>
                                <a:lnTo>
                                  <a:pt x="98845" y="24647"/>
                                </a:lnTo>
                                <a:lnTo>
                                  <a:pt x="95916" y="31719"/>
                                </a:lnTo>
                                <a:lnTo>
                                  <a:pt x="95916" y="2500312"/>
                                </a:lnTo>
                                <a:lnTo>
                                  <a:pt x="3672839" y="2500312"/>
                                </a:lnTo>
                                <a:lnTo>
                                  <a:pt x="3672839" y="2509151"/>
                                </a:lnTo>
                                <a:close/>
                              </a:path>
                              <a:path w="3672840" h="2509520">
                                <a:moveTo>
                                  <a:pt x="3672839" y="2500312"/>
                                </a:moveTo>
                                <a:lnTo>
                                  <a:pt x="3576350" y="2500312"/>
                                </a:lnTo>
                                <a:lnTo>
                                  <a:pt x="3576350" y="31719"/>
                                </a:lnTo>
                                <a:lnTo>
                                  <a:pt x="3573421" y="24647"/>
                                </a:lnTo>
                                <a:lnTo>
                                  <a:pt x="3561704" y="12930"/>
                                </a:lnTo>
                                <a:lnTo>
                                  <a:pt x="3554631" y="10001"/>
                                </a:lnTo>
                                <a:lnTo>
                                  <a:pt x="3672839" y="10001"/>
                                </a:lnTo>
                                <a:lnTo>
                                  <a:pt x="3672839" y="2500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85915" y="0"/>
                            <a:ext cx="3500754" cy="251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0754" h="2510790">
                                <a:moveTo>
                                  <a:pt x="3500437" y="2510313"/>
                                </a:moveTo>
                                <a:lnTo>
                                  <a:pt x="0" y="2510313"/>
                                </a:lnTo>
                                <a:lnTo>
                                  <a:pt x="0" y="34700"/>
                                </a:lnTo>
                                <a:lnTo>
                                  <a:pt x="29596" y="1015"/>
                                </a:lnTo>
                                <a:lnTo>
                                  <a:pt x="34700" y="0"/>
                                </a:lnTo>
                                <a:lnTo>
                                  <a:pt x="3465737" y="0"/>
                                </a:lnTo>
                                <a:lnTo>
                                  <a:pt x="3499421" y="29596"/>
                                </a:lnTo>
                                <a:lnTo>
                                  <a:pt x="3500437" y="2510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3672840" cy="2510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39EB70" w14:textId="77777777" w:rsidR="00B64040" w:rsidRDefault="00B64040">
                              <w:pPr>
                                <w:spacing w:before="152"/>
                                <w:rPr>
                                  <w:rFonts w:ascii="Arial MT"/>
                                  <w:sz w:val="25"/>
                                </w:rPr>
                              </w:pPr>
                            </w:p>
                            <w:p w14:paraId="1F0A0C9E" w14:textId="77777777" w:rsidR="00B64040" w:rsidRDefault="00000000">
                              <w:pPr>
                                <w:spacing w:line="321" w:lineRule="auto"/>
                                <w:ind w:left="639" w:right="638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w w:val="85"/>
                                  <w:sz w:val="36"/>
                                </w:rPr>
                                <w:t>What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17"/>
                                  <w:w w:val="8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w w:val="85"/>
                                  <w:sz w:val="36"/>
                                </w:rPr>
                                <w:t>is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13"/>
                                  <w:w w:val="8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w w:val="85"/>
                                  <w:sz w:val="36"/>
                                </w:rPr>
                                <w:t>Net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30"/>
                                  <w:w w:val="8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w w:val="85"/>
                                  <w:sz w:val="36"/>
                                </w:rPr>
                                <w:t>Asset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30"/>
                                  <w:w w:val="8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w w:val="85"/>
                                  <w:sz w:val="36"/>
                                </w:rPr>
                                <w:t>Value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13"/>
                                  <w:w w:val="8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w w:val="85"/>
                                  <w:sz w:val="36"/>
                                </w:rPr>
                                <w:t xml:space="preserve">(NAV)?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NAV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market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value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 xml:space="preserve">the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>securities</w:t>
                              </w:r>
                              <w:r>
                                <w:rPr>
                                  <w:color w:val="31374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>held</w:t>
                              </w:r>
                              <w:r>
                                <w:rPr>
                                  <w:color w:val="31374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color w:val="31374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color w:val="31374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>scheme</w:t>
                              </w:r>
                              <w:r>
                                <w:rPr>
                                  <w:color w:val="313741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4"/>
                                  <w:sz w:val="28"/>
                                </w:rPr>
                                <w:t xml:space="preserve">divided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by the total number of units</w:t>
                              </w:r>
                              <w:r>
                                <w:rPr>
                                  <w:color w:val="313741"/>
                                  <w:sz w:val="29"/>
                                </w:rPr>
                                <w:t xml:space="preserve">.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 xml:space="preserve">It represents the price per unit and changes daily based on market 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>performance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9A161" id="Group 109" o:spid="_x0000_s1087" style="position:absolute;margin-left:347.75pt;margin-top:15.9pt;width:289.2pt;height:197.7pt;z-index:-15718400;mso-wrap-distance-left:0;mso-wrap-distance-right:0;mso-position-horizontal-relative:page" coordsize="36728,251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">
                <v:shape id="Graphic 110" o:spid="_x0000_s1088" style="position:absolute;width:36728;height:25095;visibility:visible;mso-wrap-style:square;v-text-anchor:top" coordsize="3672840,2509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" path="m3672839,2509151l,2509151,,,3672839,r,10001l117634,10001r-7072,2929l98845,24647r-2929,7072l95916,2500312r3576923,l3672839,2509151xem3672839,2500312r-96489,l3576350,31719r-2929,-7072l3561704,12930r-7073,-2929l3672839,10001r,2490311xe" fillcolor="black" stroked="f">
                  <v:fill opacity="3341f"/>
                  <v:path arrowok="t"/>
                </v:shape>
                <v:shape id="Graphic 111" o:spid="_x0000_s1089" style="position:absolute;left:859;width:35007;height:25107;visibility:visible;mso-wrap-style:square;v-text-anchor:top" coordsize="3500754,25107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" path="m3500437,2510313l,2510313,,34700,29596,1015,34700,,3465737,r33684,29596l3500437,2510313xe" stroked="f">
                  <v:path arrowok="t"/>
                </v:shape>
                <v:shape id="Textbox 112" o:spid="_x0000_s1090" type="#_x0000_t202" style="position:absolute;width:36728;height:251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" filled="f" stroked="f">
                  <v:textbox inset="0,0,0,0">
                    <w:txbxContent>
                      <w:p w14:paraId="4E39EB70" w14:textId="77777777" w:rsidR="00B64040" w:rsidRDefault="00B64040">
                        <w:pPr>
                          <w:spacing w:before="152"/>
                          <w:rPr>
                            <w:rFonts w:ascii="Arial MT"/>
                            <w:sz w:val="25"/>
                          </w:rPr>
                        </w:pPr>
                      </w:p>
                      <w:p w14:paraId="1F0A0C9E" w14:textId="77777777" w:rsidR="00B64040" w:rsidRDefault="00000000">
                        <w:pPr>
                          <w:spacing w:line="321" w:lineRule="auto"/>
                          <w:ind w:left="639" w:right="638"/>
                          <w:rPr>
                            <w:sz w:val="29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w w:val="85"/>
                            <w:sz w:val="36"/>
                          </w:rPr>
                          <w:t>What</w:t>
                        </w:r>
                        <w:r>
                          <w:rPr>
                            <w:rFonts w:ascii="Lucida Sans Unicode"/>
                            <w:color w:val="1A294A"/>
                            <w:spacing w:val="-17"/>
                            <w:w w:val="8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w w:val="85"/>
                            <w:sz w:val="36"/>
                          </w:rPr>
                          <w:t>is</w:t>
                        </w:r>
                        <w:r>
                          <w:rPr>
                            <w:rFonts w:ascii="Lucida Sans Unicode"/>
                            <w:color w:val="1A294A"/>
                            <w:spacing w:val="-13"/>
                            <w:w w:val="8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w w:val="85"/>
                            <w:sz w:val="36"/>
                          </w:rPr>
                          <w:t>Net</w:t>
                        </w:r>
                        <w:r>
                          <w:rPr>
                            <w:rFonts w:ascii="Lucida Sans Unicode"/>
                            <w:color w:val="1A294A"/>
                            <w:spacing w:val="-30"/>
                            <w:w w:val="8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w w:val="85"/>
                            <w:sz w:val="36"/>
                          </w:rPr>
                          <w:t>Asset</w:t>
                        </w:r>
                        <w:r>
                          <w:rPr>
                            <w:rFonts w:ascii="Lucida Sans Unicode"/>
                            <w:color w:val="1A294A"/>
                            <w:spacing w:val="-30"/>
                            <w:w w:val="8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w w:val="85"/>
                            <w:sz w:val="36"/>
                          </w:rPr>
                          <w:t>Value</w:t>
                        </w:r>
                        <w:r>
                          <w:rPr>
                            <w:rFonts w:ascii="Lucida Sans Unicode"/>
                            <w:color w:val="1A294A"/>
                            <w:spacing w:val="-13"/>
                            <w:w w:val="8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1A294A"/>
                            <w:w w:val="85"/>
                            <w:sz w:val="36"/>
                          </w:rPr>
                          <w:t xml:space="preserve">(NAV)? </w:t>
                        </w:r>
                        <w:r>
                          <w:rPr>
                            <w:color w:val="313741"/>
                            <w:sz w:val="28"/>
                          </w:rPr>
                          <w:t>NAV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>is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>the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>market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>value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>of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 xml:space="preserve">the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>securities</w:t>
                        </w:r>
                        <w:r>
                          <w:rPr>
                            <w:color w:val="31374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>held</w:t>
                        </w:r>
                        <w:r>
                          <w:rPr>
                            <w:color w:val="31374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>by</w:t>
                        </w:r>
                        <w:r>
                          <w:rPr>
                            <w:color w:val="31374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>the</w:t>
                        </w:r>
                        <w:r>
                          <w:rPr>
                            <w:color w:val="31374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>scheme</w:t>
                        </w:r>
                        <w:r>
                          <w:rPr>
                            <w:color w:val="313741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4"/>
                            <w:sz w:val="28"/>
                          </w:rPr>
                          <w:t xml:space="preserve">divided </w:t>
                        </w:r>
                        <w:r>
                          <w:rPr>
                            <w:color w:val="313741"/>
                            <w:sz w:val="28"/>
                          </w:rPr>
                          <w:t>by the total number of units</w:t>
                        </w:r>
                        <w:r>
                          <w:rPr>
                            <w:color w:val="313741"/>
                            <w:sz w:val="29"/>
                          </w:rPr>
                          <w:t xml:space="preserve">. </w:t>
                        </w:r>
                        <w:r>
                          <w:rPr>
                            <w:color w:val="313741"/>
                            <w:sz w:val="28"/>
                          </w:rPr>
                          <w:t xml:space="preserve">It represents the price per unit and changes daily based on market 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>performance</w:t>
                        </w:r>
                        <w:r>
                          <w:rPr>
                            <w:color w:val="313741"/>
                            <w:spacing w:val="-2"/>
                            <w:sz w:val="29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211ED7DA" wp14:editId="374B7F5E">
                <wp:simplePos x="0" y="0"/>
                <wp:positionH relativeFrom="page">
                  <wp:posOffset>8238743</wp:posOffset>
                </wp:positionH>
                <wp:positionV relativeFrom="paragraph">
                  <wp:posOffset>201967</wp:posOffset>
                </wp:positionV>
                <wp:extent cx="1810385" cy="250952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10385" cy="2509520"/>
                          <a:chOff x="0" y="0"/>
                          <a:chExt cx="1810385" cy="25095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1784985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985" h="2509520">
                                <a:moveTo>
                                  <a:pt x="1784412" y="2509151"/>
                                </a:moveTo>
                                <a:lnTo>
                                  <a:pt x="0" y="2509151"/>
                                </a:lnTo>
                                <a:lnTo>
                                  <a:pt x="0" y="0"/>
                                </a:lnTo>
                                <a:lnTo>
                                  <a:pt x="1784412" y="0"/>
                                </a:lnTo>
                                <a:lnTo>
                                  <a:pt x="1784412" y="10001"/>
                                </a:lnTo>
                                <a:lnTo>
                                  <a:pt x="115919" y="10001"/>
                                </a:lnTo>
                                <a:lnTo>
                                  <a:pt x="108846" y="12930"/>
                                </a:lnTo>
                                <a:lnTo>
                                  <a:pt x="97129" y="24647"/>
                                </a:lnTo>
                                <a:lnTo>
                                  <a:pt x="94200" y="31719"/>
                                </a:lnTo>
                                <a:lnTo>
                                  <a:pt x="94201" y="2500312"/>
                                </a:lnTo>
                                <a:lnTo>
                                  <a:pt x="1784412" y="2500312"/>
                                </a:lnTo>
                                <a:lnTo>
                                  <a:pt x="1784412" y="250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4200" y="0"/>
                            <a:ext cx="1700530" cy="250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0530" h="2509520">
                                <a:moveTo>
                                  <a:pt x="1700212" y="2509152"/>
                                </a:moveTo>
                                <a:lnTo>
                                  <a:pt x="0" y="2509152"/>
                                </a:lnTo>
                                <a:lnTo>
                                  <a:pt x="0" y="34699"/>
                                </a:lnTo>
                                <a:lnTo>
                                  <a:pt x="29596" y="1015"/>
                                </a:lnTo>
                                <a:lnTo>
                                  <a:pt x="34700" y="0"/>
                                </a:lnTo>
                                <a:lnTo>
                                  <a:pt x="1700212" y="0"/>
                                </a:lnTo>
                                <a:lnTo>
                                  <a:pt x="1700212" y="2509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1810385" cy="2509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EA2B1" w14:textId="77777777" w:rsidR="00B64040" w:rsidRDefault="00B64040">
                              <w:pPr>
                                <w:spacing w:before="186"/>
                                <w:rPr>
                                  <w:rFonts w:ascii="Arial MT"/>
                                  <w:sz w:val="31"/>
                                </w:rPr>
                              </w:pPr>
                            </w:p>
                            <w:p w14:paraId="40F4193F" w14:textId="77777777" w:rsidR="00B64040" w:rsidRDefault="00000000">
                              <w:pPr>
                                <w:spacing w:line="177" w:lineRule="auto"/>
                                <w:ind w:left="636" w:right="10"/>
                                <w:jc w:val="both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A294A"/>
                                  <w:w w:val="80"/>
                                  <w:sz w:val="36"/>
                                </w:rPr>
                                <w:t xml:space="preserve">Open-Ended vs </w:t>
                              </w:r>
                              <w:r>
                                <w:rPr>
                                  <w:rFonts w:ascii="Lucida Sans Unicode"/>
                                  <w:color w:val="1A294A"/>
                                  <w:spacing w:val="-2"/>
                                  <w:w w:val="90"/>
                                  <w:sz w:val="36"/>
                                </w:rPr>
                                <w:t>Schemes?</w:t>
                              </w:r>
                            </w:p>
                            <w:p w14:paraId="6F796185" w14:textId="77777777" w:rsidR="00B64040" w:rsidRDefault="00000000">
                              <w:pPr>
                                <w:spacing w:before="245" w:line="321" w:lineRule="auto"/>
                                <w:ind w:left="636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>Open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9"/>
                                </w:rPr>
                                <w:t>-</w:t>
                              </w:r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>ended</w:t>
                              </w:r>
                              <w:r>
                                <w:rPr>
                                  <w:color w:val="313741"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>sche</w:t>
                              </w:r>
                              <w:proofErr w:type="spellEnd"/>
                              <w:r>
                                <w:rPr>
                                  <w:color w:val="313741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color w:val="313741"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selling</w:t>
                              </w:r>
                              <w:r>
                                <w:rPr>
                                  <w:color w:val="313741"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units</w:t>
                              </w:r>
                              <w:r>
                                <w:rPr>
                                  <w:color w:val="313741"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c a</w:t>
                              </w:r>
                              <w:r>
                                <w:rPr>
                                  <w:color w:val="313741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fixed</w:t>
                              </w:r>
                              <w:r>
                                <w:rPr>
                                  <w:color w:val="313741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>maturity</w:t>
                              </w:r>
                              <w:r>
                                <w:rPr>
                                  <w:color w:val="313741"/>
                                  <w:sz w:val="29"/>
                                </w:rPr>
                                <w:t>.</w:t>
                              </w:r>
                              <w:r>
                                <w:rPr>
                                  <w:color w:val="313741"/>
                                  <w:spacing w:val="-19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z w:val="28"/>
                                </w:rPr>
                                <w:t xml:space="preserve">C </w:t>
                              </w:r>
                              <w:r>
                                <w:rPr>
                                  <w:color w:val="313741"/>
                                  <w:spacing w:val="-8"/>
                                  <w:sz w:val="28"/>
                                </w:rPr>
                                <w:t xml:space="preserve">schemes have a </w:t>
                              </w:r>
                              <w:proofErr w:type="spellStart"/>
                              <w:r>
                                <w:rPr>
                                  <w:color w:val="313741"/>
                                  <w:spacing w:val="-8"/>
                                  <w:sz w:val="28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ED7DA" id="Group 113" o:spid="_x0000_s1091" style="position:absolute;margin-left:648.7pt;margin-top:15.9pt;width:142.55pt;height:197.6pt;z-index:-15717888;mso-wrap-distance-left:0;mso-wrap-distance-right:0;mso-position-horizontal-relative:page" coordsize="18103,250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">
                <v:shape id="Graphic 114" o:spid="_x0000_s1092" style="position:absolute;width:17849;height:25095;visibility:visible;mso-wrap-style:square;v-text-anchor:top" coordsize="1784985,2509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" path="m1784412,2509151l,2509151,,,1784412,r,10001l115919,10001r-7073,2929l97129,24647r-2929,7072l94201,2500312r1690211,l1784412,2509151xe" fillcolor="black" stroked="f">
                  <v:fill opacity="3341f"/>
                  <v:path arrowok="t"/>
                </v:shape>
                <v:shape id="Graphic 115" o:spid="_x0000_s1093" style="position:absolute;left:842;width:17005;height:25095;visibility:visible;mso-wrap-style:square;v-text-anchor:top" coordsize="1700530,25095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" path="m1700212,2509152l,2509152,,34699,29596,1015,34700,,1700212,r,2509152xe" stroked="f">
                  <v:path arrowok="t"/>
                </v:shape>
                <v:shape id="Textbox 116" o:spid="_x0000_s1094" type="#_x0000_t202" style="position:absolute;width:18103;height:250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" filled="f" stroked="f">
                  <v:textbox inset="0,0,0,0">
                    <w:txbxContent>
                      <w:p w14:paraId="1F3EA2B1" w14:textId="77777777" w:rsidR="00B64040" w:rsidRDefault="00B64040">
                        <w:pPr>
                          <w:spacing w:before="186"/>
                          <w:rPr>
                            <w:rFonts w:ascii="Arial MT"/>
                            <w:sz w:val="31"/>
                          </w:rPr>
                        </w:pPr>
                      </w:p>
                      <w:p w14:paraId="40F4193F" w14:textId="77777777" w:rsidR="00B64040" w:rsidRDefault="00000000">
                        <w:pPr>
                          <w:spacing w:line="177" w:lineRule="auto"/>
                          <w:ind w:left="636" w:right="10"/>
                          <w:jc w:val="both"/>
                          <w:rPr>
                            <w:rFonts w:ascii="Lucida Sans Unicode"/>
                            <w:sz w:val="36"/>
                          </w:rPr>
                        </w:pPr>
                        <w:r>
                          <w:rPr>
                            <w:rFonts w:ascii="Lucida Sans Unicode"/>
                            <w:color w:val="1A294A"/>
                            <w:w w:val="80"/>
                            <w:sz w:val="36"/>
                          </w:rPr>
                          <w:t xml:space="preserve">Open-Ended vs </w:t>
                        </w:r>
                        <w:r>
                          <w:rPr>
                            <w:rFonts w:ascii="Lucida Sans Unicode"/>
                            <w:color w:val="1A294A"/>
                            <w:spacing w:val="-2"/>
                            <w:w w:val="90"/>
                            <w:sz w:val="36"/>
                          </w:rPr>
                          <w:t>Schemes?</w:t>
                        </w:r>
                      </w:p>
                      <w:p w14:paraId="6F796185" w14:textId="77777777" w:rsidR="00B64040" w:rsidRDefault="00000000">
                        <w:pPr>
                          <w:spacing w:before="245" w:line="321" w:lineRule="auto"/>
                          <w:ind w:left="636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>Open</w:t>
                        </w:r>
                        <w:r>
                          <w:rPr>
                            <w:color w:val="313741"/>
                            <w:spacing w:val="-2"/>
                            <w:sz w:val="29"/>
                          </w:rPr>
                          <w:t>-</w:t>
                        </w:r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>ended</w:t>
                        </w:r>
                        <w:r>
                          <w:rPr>
                            <w:color w:val="313741"/>
                            <w:spacing w:val="-17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>sche</w:t>
                        </w:r>
                        <w:proofErr w:type="spellEnd"/>
                        <w:r>
                          <w:rPr>
                            <w:color w:val="313741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>and</w:t>
                        </w:r>
                        <w:r>
                          <w:rPr>
                            <w:color w:val="313741"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>selling</w:t>
                        </w:r>
                        <w:r>
                          <w:rPr>
                            <w:color w:val="313741"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>units</w:t>
                        </w:r>
                        <w:r>
                          <w:rPr>
                            <w:color w:val="313741"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>c a</w:t>
                        </w:r>
                        <w:r>
                          <w:rPr>
                            <w:color w:val="313741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>fixed</w:t>
                        </w:r>
                        <w:r>
                          <w:rPr>
                            <w:color w:val="313741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>maturity</w:t>
                        </w:r>
                        <w:r>
                          <w:rPr>
                            <w:color w:val="313741"/>
                            <w:sz w:val="29"/>
                          </w:rPr>
                          <w:t>.</w:t>
                        </w:r>
                        <w:r>
                          <w:rPr>
                            <w:color w:val="313741"/>
                            <w:spacing w:val="-19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z w:val="28"/>
                          </w:rPr>
                          <w:t xml:space="preserve">C </w:t>
                        </w:r>
                        <w:r>
                          <w:rPr>
                            <w:color w:val="313741"/>
                            <w:spacing w:val="-8"/>
                            <w:sz w:val="28"/>
                          </w:rPr>
                          <w:t xml:space="preserve">schemes have a </w:t>
                        </w:r>
                        <w:proofErr w:type="spellStart"/>
                        <w:r>
                          <w:rPr>
                            <w:color w:val="313741"/>
                            <w:spacing w:val="-8"/>
                            <w:sz w:val="28"/>
                          </w:rPr>
                          <w:t>st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535EEC" w14:textId="77777777" w:rsidR="00B64040" w:rsidRDefault="00B64040">
      <w:pPr>
        <w:pStyle w:val="Heading2"/>
        <w:rPr>
          <w:rFonts w:ascii="Arial MT"/>
          <w:sz w:val="20"/>
        </w:rPr>
        <w:sectPr w:rsidR="00B64040">
          <w:pgSz w:w="16840" w:h="11900" w:orient="landscape"/>
          <w:pgMar w:top="560" w:right="850" w:bottom="280" w:left="850" w:header="720" w:footer="720" w:gutter="0"/>
          <w:cols w:space="720"/>
        </w:sectPr>
      </w:pPr>
    </w:p>
    <w:p w14:paraId="116D581B" w14:textId="77777777" w:rsidR="00B64040" w:rsidRDefault="00B64040">
      <w:pPr>
        <w:pStyle w:val="Heading2"/>
        <w:rPr>
          <w:rFonts w:ascii="Arial MT"/>
          <w:sz w:val="20"/>
        </w:rPr>
      </w:pPr>
    </w:p>
    <w:p w14:paraId="2AD9CB84" w14:textId="77777777" w:rsidR="00B64040" w:rsidRDefault="00B64040">
      <w:pPr>
        <w:pStyle w:val="Heading2"/>
        <w:rPr>
          <w:rFonts w:ascii="Arial MT"/>
          <w:sz w:val="20"/>
        </w:rPr>
      </w:pPr>
    </w:p>
    <w:p w14:paraId="00615A47" w14:textId="77777777" w:rsidR="00B64040" w:rsidRDefault="00B64040">
      <w:pPr>
        <w:pStyle w:val="Heading2"/>
        <w:rPr>
          <w:rFonts w:ascii="Arial MT"/>
          <w:sz w:val="20"/>
        </w:rPr>
      </w:pPr>
    </w:p>
    <w:p w14:paraId="31D108AC" w14:textId="77777777" w:rsidR="00B64040" w:rsidRDefault="00B64040">
      <w:pPr>
        <w:pStyle w:val="Heading2"/>
        <w:rPr>
          <w:rFonts w:ascii="Arial MT"/>
          <w:sz w:val="20"/>
        </w:rPr>
      </w:pPr>
    </w:p>
    <w:p w14:paraId="3B466EC6" w14:textId="77777777" w:rsidR="00B64040" w:rsidRDefault="00B64040">
      <w:pPr>
        <w:pStyle w:val="Heading2"/>
        <w:rPr>
          <w:rFonts w:ascii="Arial MT"/>
          <w:sz w:val="20"/>
        </w:rPr>
      </w:pPr>
    </w:p>
    <w:p w14:paraId="18148450" w14:textId="77777777" w:rsidR="00B64040" w:rsidRDefault="00B64040">
      <w:pPr>
        <w:pStyle w:val="Heading2"/>
        <w:rPr>
          <w:rFonts w:ascii="Arial MT"/>
          <w:sz w:val="20"/>
        </w:rPr>
      </w:pPr>
    </w:p>
    <w:p w14:paraId="6624B77E" w14:textId="77777777" w:rsidR="00B64040" w:rsidRDefault="00B64040">
      <w:pPr>
        <w:pStyle w:val="Heading2"/>
        <w:rPr>
          <w:rFonts w:ascii="Arial MT"/>
          <w:sz w:val="20"/>
        </w:rPr>
      </w:pPr>
    </w:p>
    <w:p w14:paraId="29A05316" w14:textId="77777777" w:rsidR="00B64040" w:rsidRDefault="00B64040">
      <w:pPr>
        <w:pStyle w:val="Heading2"/>
        <w:rPr>
          <w:rFonts w:ascii="Arial MT"/>
          <w:sz w:val="20"/>
        </w:rPr>
      </w:pPr>
    </w:p>
    <w:p w14:paraId="06A04591" w14:textId="77777777" w:rsidR="00B64040" w:rsidRDefault="00B64040">
      <w:pPr>
        <w:pStyle w:val="Heading2"/>
        <w:rPr>
          <w:rFonts w:ascii="Arial MT"/>
          <w:sz w:val="20"/>
        </w:rPr>
      </w:pPr>
    </w:p>
    <w:p w14:paraId="4D998598" w14:textId="77777777" w:rsidR="00B64040" w:rsidRDefault="00B64040">
      <w:pPr>
        <w:pStyle w:val="Heading2"/>
        <w:rPr>
          <w:rFonts w:ascii="Arial MT"/>
          <w:sz w:val="20"/>
        </w:rPr>
      </w:pPr>
    </w:p>
    <w:p w14:paraId="15A701B8" w14:textId="77777777" w:rsidR="00B64040" w:rsidRDefault="00B64040">
      <w:pPr>
        <w:pStyle w:val="Heading2"/>
        <w:rPr>
          <w:rFonts w:ascii="Arial MT"/>
          <w:sz w:val="20"/>
        </w:rPr>
      </w:pPr>
    </w:p>
    <w:p w14:paraId="42F9C018" w14:textId="77777777" w:rsidR="00B64040" w:rsidRDefault="00B64040">
      <w:pPr>
        <w:pStyle w:val="Heading2"/>
        <w:rPr>
          <w:rFonts w:ascii="Arial MT"/>
          <w:sz w:val="20"/>
        </w:rPr>
      </w:pPr>
    </w:p>
    <w:p w14:paraId="024B20CE" w14:textId="77777777" w:rsidR="00B64040" w:rsidRDefault="00B64040">
      <w:pPr>
        <w:pStyle w:val="Heading2"/>
        <w:rPr>
          <w:rFonts w:ascii="Arial MT"/>
          <w:sz w:val="20"/>
        </w:rPr>
      </w:pPr>
    </w:p>
    <w:p w14:paraId="17362846" w14:textId="77777777" w:rsidR="00B64040" w:rsidRDefault="00B64040">
      <w:pPr>
        <w:pStyle w:val="Heading2"/>
        <w:rPr>
          <w:rFonts w:ascii="Arial MT"/>
          <w:sz w:val="20"/>
        </w:rPr>
      </w:pPr>
    </w:p>
    <w:p w14:paraId="13B3CA12" w14:textId="77777777" w:rsidR="00B64040" w:rsidRDefault="00B64040">
      <w:pPr>
        <w:pStyle w:val="Heading2"/>
        <w:rPr>
          <w:rFonts w:ascii="Arial MT"/>
          <w:sz w:val="20"/>
        </w:rPr>
      </w:pPr>
    </w:p>
    <w:p w14:paraId="735BC756" w14:textId="77777777" w:rsidR="00B64040" w:rsidRDefault="00B64040">
      <w:pPr>
        <w:pStyle w:val="Heading2"/>
        <w:rPr>
          <w:rFonts w:ascii="Arial MT"/>
          <w:sz w:val="20"/>
        </w:rPr>
      </w:pPr>
    </w:p>
    <w:p w14:paraId="22FB344A" w14:textId="77777777" w:rsidR="00B64040" w:rsidRDefault="00B64040">
      <w:pPr>
        <w:pStyle w:val="Heading2"/>
        <w:rPr>
          <w:rFonts w:ascii="Arial MT"/>
          <w:sz w:val="20"/>
        </w:rPr>
      </w:pPr>
    </w:p>
    <w:p w14:paraId="1A11D313" w14:textId="77777777" w:rsidR="00B64040" w:rsidRDefault="00B64040">
      <w:pPr>
        <w:pStyle w:val="Heading2"/>
        <w:rPr>
          <w:rFonts w:ascii="Arial MT"/>
          <w:sz w:val="20"/>
        </w:rPr>
      </w:pPr>
    </w:p>
    <w:p w14:paraId="38DB51BA" w14:textId="77777777" w:rsidR="00B64040" w:rsidRDefault="00B64040">
      <w:pPr>
        <w:pStyle w:val="Heading2"/>
        <w:spacing w:before="74"/>
        <w:rPr>
          <w:rFonts w:ascii="Arial MT"/>
          <w:sz w:val="20"/>
        </w:rPr>
      </w:pPr>
    </w:p>
    <w:p w14:paraId="50DB0D88" w14:textId="77777777" w:rsidR="00B64040" w:rsidRDefault="00B64040">
      <w:pPr>
        <w:pStyle w:val="Heading2"/>
        <w:rPr>
          <w:rFonts w:ascii="Arial MT"/>
          <w:sz w:val="20"/>
        </w:rPr>
        <w:sectPr w:rsidR="00B64040">
          <w:pgSz w:w="16840" w:h="11900" w:orient="landscape"/>
          <w:pgMar w:top="560" w:right="850" w:bottom="280" w:left="850" w:header="720" w:footer="720" w:gutter="0"/>
          <w:cols w:space="720"/>
        </w:sectPr>
      </w:pPr>
    </w:p>
    <w:p w14:paraId="7EA306C0" w14:textId="77777777" w:rsidR="00B64040" w:rsidRDefault="00000000">
      <w:pPr>
        <w:spacing w:before="82"/>
        <w:ind w:left="223"/>
        <w:rPr>
          <w:rFonts w:ascii="Lucida Sans Unicode"/>
          <w:sz w:val="36"/>
        </w:rPr>
      </w:pPr>
      <w:r>
        <w:rPr>
          <w:rFonts w:ascii="Lucida Sans Unicode"/>
          <w:color w:val="ABABAB"/>
          <w:w w:val="80"/>
          <w:sz w:val="36"/>
        </w:rPr>
        <w:t>Sound</w:t>
      </w:r>
      <w:r>
        <w:rPr>
          <w:rFonts w:ascii="Lucida Sans Unicode"/>
          <w:color w:val="ABABAB"/>
          <w:spacing w:val="34"/>
          <w:sz w:val="36"/>
        </w:rPr>
        <w:t xml:space="preserve"> </w:t>
      </w:r>
      <w:r>
        <w:rPr>
          <w:rFonts w:ascii="Lucida Sans Unicode"/>
          <w:color w:val="ABABAB"/>
          <w:spacing w:val="-2"/>
          <w:w w:val="95"/>
          <w:sz w:val="36"/>
        </w:rPr>
        <w:t>Thesis</w:t>
      </w:r>
    </w:p>
    <w:p w14:paraId="4F46E69D" w14:textId="77777777" w:rsidR="00B64040" w:rsidRDefault="00000000">
      <w:pPr>
        <w:spacing w:before="282" w:line="333" w:lineRule="auto"/>
        <w:ind w:left="223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487222272" behindDoc="1" locked="0" layoutInCell="1" allowOverlap="1" wp14:anchorId="66620353" wp14:editId="5926809C">
                <wp:simplePos x="0" y="0"/>
                <wp:positionH relativeFrom="page">
                  <wp:posOffset>701992</wp:posOffset>
                </wp:positionH>
                <wp:positionV relativeFrom="paragraph">
                  <wp:posOffset>639595</wp:posOffset>
                </wp:positionV>
                <wp:extent cx="40005" cy="603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60325">
                              <a:moveTo>
                                <a:pt x="40004" y="60007"/>
                              </a:moveTo>
                              <a:lnTo>
                                <a:pt x="0" y="30003"/>
                              </a:lnTo>
                              <a:lnTo>
                                <a:pt x="40004" y="0"/>
                              </a:lnTo>
                              <a:lnTo>
                                <a:pt x="40004" y="60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19136" id="Graphic 117" o:spid="_x0000_s1026" style="position:absolute;margin-left:55.25pt;margin-top:50.35pt;width:3.15pt;height:4.75pt;z-index:-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603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" path="m40004,60007l,30003,40004,r,60007xe" fillcolor="#e2e7f0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487223296" behindDoc="1" locked="0" layoutInCell="1" allowOverlap="1" wp14:anchorId="3520CB5F" wp14:editId="4626C82A">
                <wp:simplePos x="0" y="0"/>
                <wp:positionH relativeFrom="page">
                  <wp:posOffset>802004</wp:posOffset>
                </wp:positionH>
                <wp:positionV relativeFrom="paragraph">
                  <wp:posOffset>639595</wp:posOffset>
                </wp:positionV>
                <wp:extent cx="1870710" cy="6032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0710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0710" h="60325">
                              <a:moveTo>
                                <a:pt x="1844208" y="60007"/>
                              </a:moveTo>
                              <a:lnTo>
                                <a:pt x="26024" y="60007"/>
                              </a:lnTo>
                              <a:lnTo>
                                <a:pt x="22197" y="59245"/>
                              </a:lnTo>
                              <a:lnTo>
                                <a:pt x="0" y="33982"/>
                              </a:lnTo>
                              <a:lnTo>
                                <a:pt x="0" y="30003"/>
                              </a:lnTo>
                              <a:lnTo>
                                <a:pt x="0" y="26024"/>
                              </a:lnTo>
                              <a:lnTo>
                                <a:pt x="26024" y="0"/>
                              </a:lnTo>
                              <a:lnTo>
                                <a:pt x="1844208" y="0"/>
                              </a:lnTo>
                              <a:lnTo>
                                <a:pt x="1870233" y="26024"/>
                              </a:lnTo>
                              <a:lnTo>
                                <a:pt x="1870233" y="33982"/>
                              </a:lnTo>
                              <a:lnTo>
                                <a:pt x="1848035" y="59245"/>
                              </a:lnTo>
                              <a:lnTo>
                                <a:pt x="1844208" y="60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FB655" id="Graphic 118" o:spid="_x0000_s1026" style="position:absolute;margin-left:63.15pt;margin-top:50.35pt;width:147.3pt;height:4.75pt;z-index:-160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70710,603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" path="m1844208,60007r-1818184,l22197,59245,,33982,,30003,,26024,26024,,1844208,r26025,26024l1870233,33982r-22198,25263l1844208,60007xe" fillcolor="#e2e7f0" stroked="f">
                <v:path arrowok="t"/>
                <w10:wrap anchorx="page"/>
              </v:shape>
            </w:pict>
          </mc:Fallback>
        </mc:AlternateContent>
      </w:r>
      <w:r>
        <w:rPr>
          <w:color w:val="ABABAB"/>
          <w:spacing w:val="-2"/>
          <w:sz w:val="24"/>
        </w:rPr>
        <w:t>Democratized</w:t>
      </w:r>
      <w:r>
        <w:rPr>
          <w:color w:val="ABABAB"/>
          <w:spacing w:val="-14"/>
          <w:sz w:val="24"/>
        </w:rPr>
        <w:t xml:space="preserve"> </w:t>
      </w:r>
      <w:r>
        <w:rPr>
          <w:color w:val="ABABAB"/>
          <w:spacing w:val="-2"/>
          <w:sz w:val="24"/>
        </w:rPr>
        <w:t>financial</w:t>
      </w:r>
      <w:r>
        <w:rPr>
          <w:color w:val="ABABAB"/>
          <w:spacing w:val="-14"/>
          <w:sz w:val="24"/>
        </w:rPr>
        <w:t xml:space="preserve"> </w:t>
      </w:r>
      <w:r>
        <w:rPr>
          <w:color w:val="ABABAB"/>
          <w:spacing w:val="-2"/>
          <w:sz w:val="24"/>
        </w:rPr>
        <w:t>research</w:t>
      </w:r>
      <w:r>
        <w:rPr>
          <w:color w:val="ABABAB"/>
          <w:spacing w:val="-14"/>
          <w:sz w:val="24"/>
        </w:rPr>
        <w:t xml:space="preserve"> </w:t>
      </w:r>
      <w:r>
        <w:rPr>
          <w:color w:val="ABABAB"/>
          <w:spacing w:val="-2"/>
          <w:sz w:val="24"/>
        </w:rPr>
        <w:t xml:space="preserve">and </w:t>
      </w:r>
      <w:r>
        <w:rPr>
          <w:color w:val="ABABAB"/>
          <w:sz w:val="24"/>
        </w:rPr>
        <w:t>accessible wealth management</w:t>
      </w:r>
      <w:r>
        <w:rPr>
          <w:color w:val="ABABAB"/>
          <w:sz w:val="23"/>
        </w:rPr>
        <w:t xml:space="preserve">. </w:t>
      </w:r>
      <w:r>
        <w:rPr>
          <w:color w:val="ABABAB"/>
          <w:sz w:val="24"/>
        </w:rPr>
        <w:t>No minimum investment barriers</w:t>
      </w:r>
      <w:r>
        <w:rPr>
          <w:color w:val="ABABAB"/>
          <w:sz w:val="23"/>
        </w:rPr>
        <w:t>.</w:t>
      </w:r>
    </w:p>
    <w:p w14:paraId="6E0A0068" w14:textId="77777777" w:rsidR="00B64040" w:rsidRDefault="00000000">
      <w:pPr>
        <w:spacing w:before="84"/>
        <w:ind w:left="223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ABABAB"/>
          <w:spacing w:val="11"/>
          <w:sz w:val="20"/>
        </w:rPr>
        <w:t>RESEARCH</w:t>
      </w:r>
    </w:p>
    <w:p w14:paraId="10BE7ACA" w14:textId="77777777" w:rsidR="00B64040" w:rsidRDefault="00B64040">
      <w:pPr>
        <w:pStyle w:val="Heading2"/>
        <w:rPr>
          <w:rFonts w:ascii="Arial"/>
          <w:b/>
          <w:sz w:val="19"/>
        </w:rPr>
      </w:pPr>
    </w:p>
    <w:p w14:paraId="76794529" w14:textId="77777777" w:rsidR="00B64040" w:rsidRDefault="00B64040">
      <w:pPr>
        <w:pStyle w:val="Heading2"/>
        <w:spacing w:before="103"/>
        <w:rPr>
          <w:rFonts w:ascii="Arial"/>
          <w:b/>
          <w:sz w:val="19"/>
        </w:rPr>
      </w:pPr>
    </w:p>
    <w:p w14:paraId="255F356D" w14:textId="77777777" w:rsidR="00B64040" w:rsidRDefault="00000000">
      <w:pPr>
        <w:spacing w:line="501" w:lineRule="auto"/>
        <w:ind w:left="223" w:right="33"/>
        <w:rPr>
          <w:sz w:val="24"/>
        </w:rPr>
      </w:pPr>
      <w:hyperlink r:id="rId44">
        <w:r>
          <w:rPr>
            <w:color w:val="ABABAB"/>
            <w:spacing w:val="-2"/>
            <w:sz w:val="24"/>
          </w:rPr>
          <w:t>Thesis</w:t>
        </w:r>
        <w:r>
          <w:rPr>
            <w:color w:val="ABABAB"/>
            <w:spacing w:val="-14"/>
            <w:sz w:val="24"/>
          </w:rPr>
          <w:t xml:space="preserve"> </w:t>
        </w:r>
        <w:r>
          <w:rPr>
            <w:color w:val="ABABAB"/>
            <w:spacing w:val="-2"/>
            <w:sz w:val="24"/>
          </w:rPr>
          <w:t>Notes</w:t>
        </w:r>
      </w:hyperlink>
      <w:r>
        <w:rPr>
          <w:color w:val="ABABAB"/>
          <w:spacing w:val="-2"/>
          <w:sz w:val="24"/>
        </w:rPr>
        <w:t xml:space="preserve"> </w:t>
      </w:r>
      <w:hyperlink r:id="rId45">
        <w:r>
          <w:rPr>
            <w:color w:val="ABABAB"/>
            <w:spacing w:val="-2"/>
            <w:sz w:val="24"/>
          </w:rPr>
          <w:t>Methodology</w:t>
        </w:r>
      </w:hyperlink>
    </w:p>
    <w:p w14:paraId="50914FEB" w14:textId="77777777" w:rsidR="00B64040" w:rsidRDefault="00000000">
      <w:pPr>
        <w:spacing w:before="84"/>
        <w:ind w:left="223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ABABAB"/>
          <w:spacing w:val="10"/>
          <w:sz w:val="20"/>
        </w:rPr>
        <w:t>SERVICES</w:t>
      </w:r>
    </w:p>
    <w:p w14:paraId="71B3C27C" w14:textId="77777777" w:rsidR="00B64040" w:rsidRDefault="00B64040">
      <w:pPr>
        <w:pStyle w:val="Heading2"/>
        <w:rPr>
          <w:rFonts w:ascii="Arial"/>
          <w:b/>
          <w:sz w:val="19"/>
        </w:rPr>
      </w:pPr>
    </w:p>
    <w:p w14:paraId="18390044" w14:textId="77777777" w:rsidR="00B64040" w:rsidRDefault="00B64040">
      <w:pPr>
        <w:pStyle w:val="Heading2"/>
        <w:spacing w:before="103"/>
        <w:rPr>
          <w:rFonts w:ascii="Arial"/>
          <w:b/>
          <w:sz w:val="19"/>
        </w:rPr>
      </w:pPr>
    </w:p>
    <w:p w14:paraId="5DCBF5DC" w14:textId="77777777" w:rsidR="00B64040" w:rsidRDefault="00000000">
      <w:pPr>
        <w:spacing w:line="501" w:lineRule="auto"/>
        <w:ind w:left="223" w:right="31"/>
        <w:rPr>
          <w:sz w:val="24"/>
        </w:rPr>
      </w:pPr>
      <w:hyperlink r:id="rId46">
        <w:r>
          <w:rPr>
            <w:color w:val="ABABAB"/>
            <w:spacing w:val="-4"/>
            <w:sz w:val="24"/>
          </w:rPr>
          <w:t>Wealth</w:t>
        </w:r>
        <w:r>
          <w:rPr>
            <w:color w:val="ABABAB"/>
            <w:spacing w:val="-12"/>
            <w:sz w:val="24"/>
          </w:rPr>
          <w:t xml:space="preserve"> </w:t>
        </w:r>
        <w:r>
          <w:rPr>
            <w:color w:val="ABABAB"/>
            <w:spacing w:val="-4"/>
            <w:sz w:val="24"/>
          </w:rPr>
          <w:t>Management</w:t>
        </w:r>
      </w:hyperlink>
      <w:r>
        <w:rPr>
          <w:color w:val="ABABAB"/>
          <w:spacing w:val="-4"/>
          <w:sz w:val="24"/>
        </w:rPr>
        <w:t xml:space="preserve"> </w:t>
      </w:r>
      <w:hyperlink r:id="rId47">
        <w:r>
          <w:rPr>
            <w:color w:val="ABABAB"/>
            <w:sz w:val="24"/>
          </w:rPr>
          <w:t>Why We Exist</w:t>
        </w:r>
      </w:hyperlink>
    </w:p>
    <w:p w14:paraId="74A3EBDC" w14:textId="77777777" w:rsidR="00B64040" w:rsidRDefault="00000000">
      <w:pPr>
        <w:spacing w:before="84"/>
        <w:ind w:left="223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ABABAB"/>
          <w:spacing w:val="10"/>
          <w:sz w:val="20"/>
        </w:rPr>
        <w:t>CONNECT</w:t>
      </w:r>
    </w:p>
    <w:p w14:paraId="4F9C4930" w14:textId="77777777" w:rsidR="00B64040" w:rsidRDefault="00B64040">
      <w:pPr>
        <w:pStyle w:val="Heading2"/>
        <w:rPr>
          <w:rFonts w:ascii="Arial"/>
          <w:b/>
          <w:sz w:val="19"/>
        </w:rPr>
      </w:pPr>
    </w:p>
    <w:p w14:paraId="39B0906D" w14:textId="77777777" w:rsidR="00B64040" w:rsidRDefault="00B64040">
      <w:pPr>
        <w:pStyle w:val="Heading2"/>
        <w:spacing w:before="103"/>
        <w:rPr>
          <w:rFonts w:ascii="Arial"/>
          <w:b/>
          <w:sz w:val="19"/>
        </w:rPr>
      </w:pPr>
    </w:p>
    <w:p w14:paraId="45A18535" w14:textId="77777777" w:rsidR="00B64040" w:rsidRDefault="00000000">
      <w:pPr>
        <w:spacing w:line="501" w:lineRule="auto"/>
        <w:ind w:left="223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8D9C621" wp14:editId="3592B5C8">
                <wp:simplePos x="0" y="0"/>
                <wp:positionH relativeFrom="page">
                  <wp:posOffset>9963149</wp:posOffset>
                </wp:positionH>
                <wp:positionV relativeFrom="paragraph">
                  <wp:posOffset>500683</wp:posOffset>
                </wp:positionV>
                <wp:extent cx="40005" cy="6032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60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60325">
                              <a:moveTo>
                                <a:pt x="0" y="60007"/>
                              </a:moveTo>
                              <a:lnTo>
                                <a:pt x="0" y="0"/>
                              </a:lnTo>
                              <a:lnTo>
                                <a:pt x="40004" y="30003"/>
                              </a:lnTo>
                              <a:lnTo>
                                <a:pt x="0" y="600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0FB54" id="Graphic 119" o:spid="_x0000_s1026" style="position:absolute;margin-left:784.5pt;margin-top:39.4pt;width:3.15pt;height:4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603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" path="m,60007l,,40004,30003,,60007xe" fillcolor="#e2e7f0" stroked="f">
                <v:path arrowok="t"/>
                <w10:wrap anchorx="page"/>
              </v:shape>
            </w:pict>
          </mc:Fallback>
        </mc:AlternateContent>
      </w:r>
      <w:hyperlink r:id="rId48">
        <w:r>
          <w:rPr>
            <w:color w:val="ABABAB"/>
            <w:spacing w:val="-4"/>
            <w:sz w:val="24"/>
          </w:rPr>
          <w:t>research</w:t>
        </w:r>
        <w:r>
          <w:rPr>
            <w:color w:val="ABABAB"/>
            <w:spacing w:val="-4"/>
            <w:sz w:val="23"/>
          </w:rPr>
          <w:t>@</w:t>
        </w:r>
        <w:r>
          <w:rPr>
            <w:color w:val="ABABAB"/>
            <w:spacing w:val="-4"/>
            <w:sz w:val="24"/>
          </w:rPr>
          <w:t>soundthesis</w:t>
        </w:r>
        <w:r>
          <w:rPr>
            <w:color w:val="ABABAB"/>
            <w:spacing w:val="-4"/>
            <w:sz w:val="23"/>
          </w:rPr>
          <w:t>.</w:t>
        </w:r>
        <w:r>
          <w:rPr>
            <w:color w:val="ABABAB"/>
            <w:spacing w:val="-4"/>
            <w:sz w:val="24"/>
          </w:rPr>
          <w:t>com</w:t>
        </w:r>
      </w:hyperlink>
      <w:r>
        <w:rPr>
          <w:color w:val="ABABAB"/>
          <w:spacing w:val="-4"/>
          <w:sz w:val="24"/>
        </w:rPr>
        <w:t xml:space="preserve"> </w:t>
      </w:r>
      <w:r>
        <w:rPr>
          <w:color w:val="ABABAB"/>
          <w:sz w:val="24"/>
        </w:rPr>
        <w:t>Schedule Consultation</w:t>
      </w:r>
    </w:p>
    <w:p w14:paraId="60801366" w14:textId="77777777" w:rsidR="00B64040" w:rsidRDefault="00B64040">
      <w:pPr>
        <w:spacing w:line="501" w:lineRule="auto"/>
        <w:rPr>
          <w:sz w:val="24"/>
        </w:rPr>
        <w:sectPr w:rsidR="00B64040">
          <w:type w:val="continuous"/>
          <w:pgSz w:w="16840" w:h="11900" w:orient="landscape"/>
          <w:pgMar w:top="900" w:right="850" w:bottom="280" w:left="850" w:header="720" w:footer="720" w:gutter="0"/>
          <w:cols w:num="4" w:space="720" w:equalWidth="0">
            <w:col w:w="4084" w:space="1440"/>
            <w:col w:w="1639" w:space="1501"/>
            <w:col w:w="2411" w:space="728"/>
            <w:col w:w="3337"/>
          </w:cols>
        </w:sectPr>
      </w:pPr>
    </w:p>
    <w:p w14:paraId="2C752565" w14:textId="77777777" w:rsidR="00B64040" w:rsidRDefault="00000000">
      <w:pPr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221760" behindDoc="1" locked="0" layoutInCell="1" allowOverlap="1" wp14:anchorId="585492AB" wp14:editId="3F8BA23B">
                <wp:simplePos x="0" y="0"/>
                <wp:positionH relativeFrom="page">
                  <wp:posOffset>8642984</wp:posOffset>
                </wp:positionH>
                <wp:positionV relativeFrom="page">
                  <wp:posOffset>406955</wp:posOffset>
                </wp:positionV>
                <wp:extent cx="1424940" cy="450215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4940" cy="450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2CF54A" w14:textId="77777777" w:rsidR="00B64040" w:rsidRDefault="00000000">
                            <w:pPr>
                              <w:spacing w:line="289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color w:val="313741"/>
                                <w:spacing w:val="-2"/>
                                <w:sz w:val="28"/>
                              </w:rPr>
                              <w:t>period</w:t>
                            </w:r>
                            <w:r>
                              <w:rPr>
                                <w:color w:val="313741"/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2"/>
                                <w:sz w:val="29"/>
                              </w:rPr>
                              <w:t>(</w:t>
                            </w:r>
                            <w:r>
                              <w:rPr>
                                <w:color w:val="313741"/>
                                <w:spacing w:val="-2"/>
                                <w:sz w:val="28"/>
                              </w:rPr>
                              <w:t>e</w:t>
                            </w:r>
                            <w:r>
                              <w:rPr>
                                <w:color w:val="313741"/>
                                <w:spacing w:val="-2"/>
                                <w:sz w:val="29"/>
                              </w:rPr>
                              <w:t>.</w:t>
                            </w:r>
                            <w:r>
                              <w:rPr>
                                <w:color w:val="313741"/>
                                <w:spacing w:val="-2"/>
                                <w:sz w:val="28"/>
                              </w:rPr>
                              <w:t>g</w:t>
                            </w:r>
                            <w:r>
                              <w:rPr>
                                <w:color w:val="313741"/>
                                <w:spacing w:val="-2"/>
                                <w:sz w:val="29"/>
                              </w:rPr>
                              <w:t>.,</w:t>
                            </w:r>
                            <w:r>
                              <w:rPr>
                                <w:color w:val="313741"/>
                                <w:spacing w:val="-1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2"/>
                                <w:sz w:val="29"/>
                              </w:rPr>
                              <w:t>3-5</w:t>
                            </w:r>
                            <w:r>
                              <w:rPr>
                                <w:color w:val="313741"/>
                                <w:spacing w:val="-17"/>
                                <w:sz w:val="29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10"/>
                                <w:sz w:val="28"/>
                              </w:rPr>
                              <w:t>y</w:t>
                            </w:r>
                          </w:p>
                          <w:p w14:paraId="43CAEF19" w14:textId="77777777" w:rsidR="00B64040" w:rsidRDefault="00000000">
                            <w:pPr>
                              <w:pStyle w:val="Heading2"/>
                              <w:spacing w:before="106" w:line="313" w:lineRule="exact"/>
                            </w:pPr>
                            <w:r>
                              <w:rPr>
                                <w:color w:val="313741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313741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13741"/>
                                <w:spacing w:val="-2"/>
                              </w:rPr>
                              <w:t>s</w:t>
                            </w:r>
                            <w:hyperlink r:id="rId49">
                              <w:r>
                                <w:rPr>
                                  <w:color w:val="313741"/>
                                  <w:spacing w:val="-2"/>
                                </w:rPr>
                                <w:t>ubscription</w:t>
                              </w:r>
                              <w:r>
                                <w:rPr>
                                  <w:color w:val="313741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313741"/>
                                  <w:spacing w:val="-7"/>
                                </w:rPr>
                                <w:t>o</w:t>
                              </w:r>
                            </w:hyperlink>
                            <w:r>
                              <w:rPr>
                                <w:color w:val="313741"/>
                                <w:spacing w:val="-7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492AB" id="Textbox 120" o:spid="_x0000_s1095" type="#_x0000_t202" style="position:absolute;margin-left:680.55pt;margin-top:32.05pt;width:112.2pt;height:35.45pt;z-index:-160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" filled="f" stroked="f">
                <v:textbox inset="0,0,0,0">
                  <w:txbxContent>
                    <w:p w14:paraId="5C2CF54A" w14:textId="77777777" w:rsidR="00B64040" w:rsidRDefault="00000000">
                      <w:pPr>
                        <w:spacing w:line="289" w:lineRule="exact"/>
                        <w:rPr>
                          <w:sz w:val="28"/>
                        </w:rPr>
                      </w:pPr>
                      <w:r>
                        <w:rPr>
                          <w:color w:val="313741"/>
                          <w:spacing w:val="-2"/>
                          <w:sz w:val="28"/>
                        </w:rPr>
                        <w:t>period</w:t>
                      </w:r>
                      <w:r>
                        <w:rPr>
                          <w:color w:val="313741"/>
                          <w:spacing w:val="-15"/>
                          <w:sz w:val="28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2"/>
                          <w:sz w:val="29"/>
                        </w:rPr>
                        <w:t>(</w:t>
                      </w:r>
                      <w:r>
                        <w:rPr>
                          <w:color w:val="313741"/>
                          <w:spacing w:val="-2"/>
                          <w:sz w:val="28"/>
                        </w:rPr>
                        <w:t>e</w:t>
                      </w:r>
                      <w:r>
                        <w:rPr>
                          <w:color w:val="313741"/>
                          <w:spacing w:val="-2"/>
                          <w:sz w:val="29"/>
                        </w:rPr>
                        <w:t>.</w:t>
                      </w:r>
                      <w:r>
                        <w:rPr>
                          <w:color w:val="313741"/>
                          <w:spacing w:val="-2"/>
                          <w:sz w:val="28"/>
                        </w:rPr>
                        <w:t>g</w:t>
                      </w:r>
                      <w:r>
                        <w:rPr>
                          <w:color w:val="313741"/>
                          <w:spacing w:val="-2"/>
                          <w:sz w:val="29"/>
                        </w:rPr>
                        <w:t>.,</w:t>
                      </w:r>
                      <w:r>
                        <w:rPr>
                          <w:color w:val="313741"/>
                          <w:spacing w:val="-17"/>
                          <w:sz w:val="29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2"/>
                          <w:sz w:val="29"/>
                        </w:rPr>
                        <w:t>3-5</w:t>
                      </w:r>
                      <w:r>
                        <w:rPr>
                          <w:color w:val="313741"/>
                          <w:spacing w:val="-17"/>
                          <w:sz w:val="29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10"/>
                          <w:sz w:val="28"/>
                        </w:rPr>
                        <w:t>y</w:t>
                      </w:r>
                    </w:p>
                    <w:p w14:paraId="43CAEF19" w14:textId="77777777" w:rsidR="00B64040" w:rsidRDefault="00000000">
                      <w:pPr>
                        <w:pStyle w:val="Heading2"/>
                        <w:spacing w:before="106" w:line="313" w:lineRule="exact"/>
                      </w:pPr>
                      <w:r>
                        <w:rPr>
                          <w:color w:val="313741"/>
                          <w:spacing w:val="-2"/>
                        </w:rPr>
                        <w:t>for</w:t>
                      </w:r>
                      <w:r>
                        <w:rPr>
                          <w:color w:val="313741"/>
                          <w:spacing w:val="-5"/>
                        </w:rPr>
                        <w:t xml:space="preserve"> </w:t>
                      </w:r>
                      <w:r>
                        <w:rPr>
                          <w:color w:val="313741"/>
                          <w:spacing w:val="-2"/>
                        </w:rPr>
                        <w:t>s</w:t>
                      </w:r>
                      <w:hyperlink r:id="rId50">
                        <w:r>
                          <w:rPr>
                            <w:color w:val="313741"/>
                            <w:spacing w:val="-2"/>
                          </w:rPr>
                          <w:t>ubscription</w:t>
                        </w:r>
                        <w:r>
                          <w:rPr>
                            <w:color w:val="313741"/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313741"/>
                            <w:spacing w:val="-7"/>
                          </w:rPr>
                          <w:t>o</w:t>
                        </w:r>
                      </w:hyperlink>
                      <w:r>
                        <w:rPr>
                          <w:color w:val="313741"/>
                          <w:spacing w:val="-7"/>
                        </w:rPr>
                        <w:t>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6ADB91CA" wp14:editId="0474E2DB">
                <wp:simplePos x="0" y="0"/>
                <wp:positionH relativeFrom="page">
                  <wp:posOffset>361949</wp:posOffset>
                </wp:positionH>
                <wp:positionV relativeFrom="page">
                  <wp:posOffset>361949</wp:posOffset>
                </wp:positionV>
                <wp:extent cx="9971405" cy="985519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71405" cy="985519"/>
                          <a:chOff x="0" y="0"/>
                          <a:chExt cx="9971405" cy="985519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320039" y="0"/>
                            <a:ext cx="3585210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5210" h="985519">
                                <a:moveTo>
                                  <a:pt x="3585209" y="985265"/>
                                </a:moveTo>
                                <a:lnTo>
                                  <a:pt x="0" y="985265"/>
                                </a:lnTo>
                                <a:lnTo>
                                  <a:pt x="0" y="0"/>
                                </a:lnTo>
                                <a:lnTo>
                                  <a:pt x="3585209" y="0"/>
                                </a:lnTo>
                                <a:lnTo>
                                  <a:pt x="3585209" y="10001"/>
                                </a:lnTo>
                                <a:lnTo>
                                  <a:pt x="10001" y="10001"/>
                                </a:lnTo>
                                <a:lnTo>
                                  <a:pt x="10001" y="828387"/>
                                </a:lnTo>
                                <a:lnTo>
                                  <a:pt x="12930" y="835459"/>
                                </a:lnTo>
                                <a:lnTo>
                                  <a:pt x="24647" y="847176"/>
                                </a:lnTo>
                                <a:lnTo>
                                  <a:pt x="31719" y="850106"/>
                                </a:lnTo>
                                <a:lnTo>
                                  <a:pt x="3585209" y="850106"/>
                                </a:lnTo>
                                <a:lnTo>
                                  <a:pt x="3585209" y="985265"/>
                                </a:lnTo>
                                <a:close/>
                              </a:path>
                              <a:path w="3585210" h="985519">
                                <a:moveTo>
                                  <a:pt x="3585209" y="850106"/>
                                </a:moveTo>
                                <a:lnTo>
                                  <a:pt x="3468716" y="850106"/>
                                </a:lnTo>
                                <a:lnTo>
                                  <a:pt x="3475788" y="847176"/>
                                </a:lnTo>
                                <a:lnTo>
                                  <a:pt x="3487506" y="835459"/>
                                </a:lnTo>
                                <a:lnTo>
                                  <a:pt x="3490435" y="828387"/>
                                </a:lnTo>
                                <a:lnTo>
                                  <a:pt x="3490435" y="10001"/>
                                </a:lnTo>
                                <a:lnTo>
                                  <a:pt x="3585209" y="10001"/>
                                </a:lnTo>
                                <a:lnTo>
                                  <a:pt x="3585209" y="850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20039" y="0"/>
                            <a:ext cx="3500754" cy="86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0754" h="860425">
                                <a:moveTo>
                                  <a:pt x="3465737" y="860107"/>
                                </a:moveTo>
                                <a:lnTo>
                                  <a:pt x="34700" y="860107"/>
                                </a:lnTo>
                                <a:lnTo>
                                  <a:pt x="29596" y="859092"/>
                                </a:lnTo>
                                <a:lnTo>
                                  <a:pt x="1015" y="830510"/>
                                </a:lnTo>
                                <a:lnTo>
                                  <a:pt x="0" y="825407"/>
                                </a:lnTo>
                                <a:lnTo>
                                  <a:pt x="0" y="820102"/>
                                </a:lnTo>
                                <a:lnTo>
                                  <a:pt x="0" y="0"/>
                                </a:lnTo>
                                <a:lnTo>
                                  <a:pt x="3500437" y="0"/>
                                </a:lnTo>
                                <a:lnTo>
                                  <a:pt x="3500436" y="825407"/>
                                </a:lnTo>
                                <a:lnTo>
                                  <a:pt x="3470839" y="859092"/>
                                </a:lnTo>
                                <a:lnTo>
                                  <a:pt x="3465737" y="860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054601" y="0"/>
                            <a:ext cx="3672840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2840" h="985519">
                                <a:moveTo>
                                  <a:pt x="3672839" y="985265"/>
                                </a:moveTo>
                                <a:lnTo>
                                  <a:pt x="0" y="985265"/>
                                </a:lnTo>
                                <a:lnTo>
                                  <a:pt x="0" y="0"/>
                                </a:lnTo>
                                <a:lnTo>
                                  <a:pt x="3672839" y="0"/>
                                </a:lnTo>
                                <a:lnTo>
                                  <a:pt x="3672839" y="10001"/>
                                </a:lnTo>
                                <a:lnTo>
                                  <a:pt x="95916" y="10001"/>
                                </a:lnTo>
                                <a:lnTo>
                                  <a:pt x="95916" y="828387"/>
                                </a:lnTo>
                                <a:lnTo>
                                  <a:pt x="98845" y="835459"/>
                                </a:lnTo>
                                <a:lnTo>
                                  <a:pt x="110562" y="847176"/>
                                </a:lnTo>
                                <a:lnTo>
                                  <a:pt x="117634" y="850106"/>
                                </a:lnTo>
                                <a:lnTo>
                                  <a:pt x="3672839" y="850106"/>
                                </a:lnTo>
                                <a:lnTo>
                                  <a:pt x="3672839" y="985265"/>
                                </a:lnTo>
                                <a:close/>
                              </a:path>
                              <a:path w="3672840" h="985519">
                                <a:moveTo>
                                  <a:pt x="3672839" y="850106"/>
                                </a:moveTo>
                                <a:lnTo>
                                  <a:pt x="3554631" y="850106"/>
                                </a:lnTo>
                                <a:lnTo>
                                  <a:pt x="3561704" y="847176"/>
                                </a:lnTo>
                                <a:lnTo>
                                  <a:pt x="3573421" y="835459"/>
                                </a:lnTo>
                                <a:lnTo>
                                  <a:pt x="3576350" y="828387"/>
                                </a:lnTo>
                                <a:lnTo>
                                  <a:pt x="3576350" y="10001"/>
                                </a:lnTo>
                                <a:lnTo>
                                  <a:pt x="3672839" y="10001"/>
                                </a:lnTo>
                                <a:lnTo>
                                  <a:pt x="3672839" y="850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140517" y="0"/>
                            <a:ext cx="3500754" cy="86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0754" h="860425">
                                <a:moveTo>
                                  <a:pt x="3465737" y="860107"/>
                                </a:moveTo>
                                <a:lnTo>
                                  <a:pt x="34700" y="860107"/>
                                </a:lnTo>
                                <a:lnTo>
                                  <a:pt x="29596" y="859092"/>
                                </a:lnTo>
                                <a:lnTo>
                                  <a:pt x="1015" y="830510"/>
                                </a:lnTo>
                                <a:lnTo>
                                  <a:pt x="0" y="825407"/>
                                </a:lnTo>
                                <a:lnTo>
                                  <a:pt x="0" y="820102"/>
                                </a:lnTo>
                                <a:lnTo>
                                  <a:pt x="0" y="0"/>
                                </a:lnTo>
                                <a:lnTo>
                                  <a:pt x="3500437" y="0"/>
                                </a:lnTo>
                                <a:lnTo>
                                  <a:pt x="3500436" y="825407"/>
                                </a:lnTo>
                                <a:lnTo>
                                  <a:pt x="3470839" y="859092"/>
                                </a:lnTo>
                                <a:lnTo>
                                  <a:pt x="3465737" y="860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876793" y="0"/>
                            <a:ext cx="1784985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985" h="985519">
                                <a:moveTo>
                                  <a:pt x="1784412" y="985265"/>
                                </a:moveTo>
                                <a:lnTo>
                                  <a:pt x="0" y="985265"/>
                                </a:lnTo>
                                <a:lnTo>
                                  <a:pt x="0" y="0"/>
                                </a:lnTo>
                                <a:lnTo>
                                  <a:pt x="1784412" y="0"/>
                                </a:lnTo>
                                <a:lnTo>
                                  <a:pt x="1784412" y="10001"/>
                                </a:lnTo>
                                <a:lnTo>
                                  <a:pt x="94201" y="10001"/>
                                </a:lnTo>
                                <a:lnTo>
                                  <a:pt x="94200" y="828387"/>
                                </a:lnTo>
                                <a:lnTo>
                                  <a:pt x="97129" y="835459"/>
                                </a:lnTo>
                                <a:lnTo>
                                  <a:pt x="108846" y="847176"/>
                                </a:lnTo>
                                <a:lnTo>
                                  <a:pt x="115919" y="850106"/>
                                </a:lnTo>
                                <a:lnTo>
                                  <a:pt x="1784412" y="850106"/>
                                </a:lnTo>
                                <a:lnTo>
                                  <a:pt x="1784412" y="985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-12" y="12"/>
                            <a:ext cx="9971405" cy="86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71405" h="860425">
                                <a:moveTo>
                                  <a:pt x="9971253" y="0"/>
                                </a:moveTo>
                                <a:lnTo>
                                  <a:pt x="9661207" y="0"/>
                                </a:lnTo>
                                <a:lnTo>
                                  <a:pt x="7960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0090"/>
                                </a:lnTo>
                                <a:lnTo>
                                  <a:pt x="7960995" y="720090"/>
                                </a:lnTo>
                                <a:lnTo>
                                  <a:pt x="7960995" y="825398"/>
                                </a:lnTo>
                                <a:lnTo>
                                  <a:pt x="7962011" y="830503"/>
                                </a:lnTo>
                                <a:lnTo>
                                  <a:pt x="7990599" y="859091"/>
                                </a:lnTo>
                                <a:lnTo>
                                  <a:pt x="7995704" y="860107"/>
                                </a:lnTo>
                                <a:lnTo>
                                  <a:pt x="9661207" y="860107"/>
                                </a:lnTo>
                                <a:lnTo>
                                  <a:pt x="9661207" y="720090"/>
                                </a:lnTo>
                                <a:lnTo>
                                  <a:pt x="9971253" y="720090"/>
                                </a:lnTo>
                                <a:lnTo>
                                  <a:pt x="9971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320039" y="278835"/>
                            <a:ext cx="12769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0871F4" w14:textId="77777777" w:rsidR="00B64040" w:rsidRDefault="00000000">
                              <w:pPr>
                                <w:spacing w:line="313" w:lineRule="exact"/>
                                <w:rPr>
                                  <w:rFonts w:ascii="Lucida Sans Unicode"/>
                                  <w:sz w:val="36"/>
                                </w:rPr>
                              </w:pPr>
                              <w:hyperlink r:id="rId51">
                                <w:r>
                                  <w:rPr>
                                    <w:rFonts w:ascii="Lucida Sans Unicode"/>
                                    <w:color w:val="1A294A"/>
                                    <w:w w:val="80"/>
                                    <w:sz w:val="36"/>
                                  </w:rPr>
                                  <w:t>Sound</w:t>
                                </w:r>
                                <w:r>
                                  <w:rPr>
                                    <w:rFonts w:ascii="Lucida Sans Unicode"/>
                                    <w:color w:val="1A294A"/>
                                    <w:spacing w:val="34"/>
                                    <w:sz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Lucida Sans Unicode"/>
                                    <w:color w:val="1A294A"/>
                                    <w:spacing w:val="-2"/>
                                    <w:w w:val="85"/>
                                    <w:sz w:val="36"/>
                                  </w:rPr>
                                  <w:t>Thesis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4139423" y="292224"/>
                            <a:ext cx="43624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E7A3D2" w14:textId="77777777" w:rsidR="00B64040" w:rsidRDefault="00000000">
                              <w:pPr>
                                <w:spacing w:line="227" w:lineRule="exact"/>
                              </w:pPr>
                              <w:hyperlink r:id="rId52">
                                <w:r>
                                  <w:rPr>
                                    <w:color w:val="806920"/>
                                    <w:spacing w:val="-4"/>
                                  </w:rPr>
                                  <w:t>HOME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4893111" y="292224"/>
                            <a:ext cx="94234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51ADE8" w14:textId="77777777" w:rsidR="00B64040" w:rsidRDefault="00000000">
                              <w:pPr>
                                <w:spacing w:line="227" w:lineRule="exact"/>
                              </w:pPr>
                              <w:hyperlink r:id="rId53">
                                <w:r>
                                  <w:rPr>
                                    <w:color w:val="4A5467"/>
                                    <w:spacing w:val="10"/>
                                    <w:w w:val="90"/>
                                  </w:rPr>
                                  <w:t>PHILOSOPHY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6152799" y="292224"/>
                            <a:ext cx="106235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3E76D9" w14:textId="77777777" w:rsidR="00B64040" w:rsidRDefault="00000000">
                              <w:pPr>
                                <w:spacing w:line="227" w:lineRule="exact"/>
                              </w:pPr>
                              <w:hyperlink r:id="rId54">
                                <w:r>
                                  <w:rPr>
                                    <w:color w:val="4A5467"/>
                                  </w:rPr>
                                  <w:t>THESIS</w:t>
                                </w:r>
                                <w:r>
                                  <w:rPr>
                                    <w:color w:val="4A5467"/>
                                    <w:spacing w:val="34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A5467"/>
                                    <w:spacing w:val="-2"/>
                                  </w:rPr>
                                  <w:t>NOTES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7532347" y="292224"/>
                            <a:ext cx="71247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25DF80" w14:textId="77777777" w:rsidR="00B64040" w:rsidRDefault="00000000">
                              <w:pPr>
                                <w:spacing w:line="227" w:lineRule="exact"/>
                              </w:pPr>
                              <w:hyperlink r:id="rId55">
                                <w:r>
                                  <w:rPr>
                                    <w:color w:val="4A5467"/>
                                    <w:spacing w:val="10"/>
                                    <w:w w:val="90"/>
                                  </w:rPr>
                                  <w:t>SERVICES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8562163" y="292224"/>
                            <a:ext cx="1092200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E1242" w14:textId="77777777" w:rsidR="00B64040" w:rsidRDefault="00000000">
                              <w:pPr>
                                <w:spacing w:line="227" w:lineRule="exact"/>
                              </w:pPr>
                              <w:hyperlink r:id="rId56">
                                <w:r>
                                  <w:rPr>
                                    <w:color w:val="4A5467"/>
                                    <w:spacing w:val="10"/>
                                  </w:rPr>
                                  <w:t>WHY</w:t>
                                </w:r>
                                <w:r>
                                  <w:rPr>
                                    <w:color w:val="4A5467"/>
                                    <w:spacing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A5467"/>
                                  </w:rPr>
                                  <w:t>WE</w:t>
                                </w:r>
                                <w:r>
                                  <w:rPr>
                                    <w:color w:val="4A5467"/>
                                    <w:spacing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A5467"/>
                                    <w:spacing w:val="-4"/>
                                  </w:rPr>
                                  <w:t>EXIST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B91CA" id="Group 121" o:spid="_x0000_s1096" style="position:absolute;margin-left:28.5pt;margin-top:28.5pt;width:785.15pt;height:77.6pt;z-index:15742976;mso-wrap-distance-left:0;mso-wrap-distance-right:0;mso-position-horizontal-relative:page;mso-position-vertical-relative:page" coordsize="99714,98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">
                <v:shape id="Graphic 122" o:spid="_x0000_s1097" style="position:absolute;left:3200;width:35852;height:9855;visibility:visible;mso-wrap-style:square;v-text-anchor:top" coordsize="3585210,985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" path="m3585209,985265l,985265,,,3585209,r,10001l10001,10001r,818386l12930,835459r11717,11717l31719,850106r3553490,l3585209,985265xem3585209,850106r-116493,l3475788,847176r11718,-11717l3490435,828387r,-818386l3585209,10001r,840105xe" fillcolor="black" stroked="f">
                  <v:fill opacity="3341f"/>
                  <v:path arrowok="t"/>
                </v:shape>
                <v:shape id="Graphic 123" o:spid="_x0000_s1098" style="position:absolute;left:3200;width:35007;height:8604;visibility:visible;mso-wrap-style:square;v-text-anchor:top" coordsize="3500754,860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" path="m3465737,860107r-3431037,l29596,859092,1015,830510,,825407r,-5305l,,3500437,r-1,825407l3470839,859092r-5102,1015xe" stroked="f">
                  <v:path arrowok="t"/>
                </v:shape>
                <v:shape id="Graphic 124" o:spid="_x0000_s1099" style="position:absolute;left:40546;width:36728;height:9855;visibility:visible;mso-wrap-style:square;v-text-anchor:top" coordsize="3672840,985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" path="m3672839,985265l,985265,,,3672839,r,10001l95916,10001r,818386l98845,835459r11717,11717l117634,850106r3555205,l3672839,985265xem3672839,850106r-118208,l3561704,847176r11717,-11717l3576350,828387r,-818386l3672839,10001r,840105xe" fillcolor="black" stroked="f">
                  <v:fill opacity="3341f"/>
                  <v:path arrowok="t"/>
                </v:shape>
                <v:shape id="Graphic 125" o:spid="_x0000_s1100" style="position:absolute;left:41405;width:35007;height:8604;visibility:visible;mso-wrap-style:square;v-text-anchor:top" coordsize="3500754,860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" path="m3465737,860107r-3431037,l29596,859092,1015,830510,,825407r,-5305l,,3500437,r-1,825407l3470839,859092r-5102,1015xe" stroked="f">
                  <v:path arrowok="t"/>
                </v:shape>
                <v:shape id="Graphic 126" o:spid="_x0000_s1101" style="position:absolute;left:78767;width:17850;height:9855;visibility:visible;mso-wrap-style:square;v-text-anchor:top" coordsize="1784985,9855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" path="m1784412,985265l,985265,,,1784412,r,10001l94201,10001r-1,818386l97129,835459r11717,11717l115919,850106r1668493,l1784412,985265xe" fillcolor="black" stroked="f">
                  <v:fill opacity="3341f"/>
                  <v:path arrowok="t"/>
                </v:shape>
                <v:shape id="Graphic 127" o:spid="_x0000_s1102" style="position:absolute;width:99713;height:8604;visibility:visible;mso-wrap-style:square;v-text-anchor:top" coordsize="9971405,860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" path="m9971253,l9661207,,7960995,,,,,720090r7960995,l7960995,825398r1016,5105l7990599,859091r5105,1016l9661207,860107r,-140017l9971253,720090,9971253,xe" stroked="f">
                  <v:path arrowok="t"/>
                </v:shape>
                <v:shape id="Textbox 128" o:spid="_x0000_s1103" type="#_x0000_t202" style="position:absolute;left:3200;top:2788;width:12770;height:19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" filled="f" stroked="f">
                  <v:textbox inset="0,0,0,0">
                    <w:txbxContent>
                      <w:p w14:paraId="470871F4" w14:textId="77777777" w:rsidR="00B64040" w:rsidRDefault="00000000">
                        <w:pPr>
                          <w:spacing w:line="313" w:lineRule="exact"/>
                          <w:rPr>
                            <w:rFonts w:ascii="Lucida Sans Unicode"/>
                            <w:sz w:val="36"/>
                          </w:rPr>
                        </w:pPr>
                        <w:hyperlink r:id="rId57">
                          <w:r>
                            <w:rPr>
                              <w:rFonts w:ascii="Lucida Sans Unicode"/>
                              <w:color w:val="1A294A"/>
                              <w:w w:val="80"/>
                              <w:sz w:val="36"/>
                            </w:rPr>
                            <w:t>Sound</w:t>
                          </w:r>
                          <w:r>
                            <w:rPr>
                              <w:rFonts w:ascii="Lucida Sans Unicode"/>
                              <w:color w:val="1A294A"/>
                              <w:spacing w:val="3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Lucida Sans Unicode"/>
                              <w:color w:val="1A294A"/>
                              <w:spacing w:val="-2"/>
                              <w:w w:val="85"/>
                              <w:sz w:val="36"/>
                            </w:rPr>
                            <w:t>Thesis</w:t>
                          </w:r>
                        </w:hyperlink>
                      </w:p>
                    </w:txbxContent>
                  </v:textbox>
                </v:shape>
                <v:shape id="Textbox 129" o:spid="_x0000_s1104" type="#_x0000_t202" style="position:absolute;left:41394;top:2922;width:4362;height:1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" filled="f" stroked="f">
                  <v:textbox inset="0,0,0,0">
                    <w:txbxContent>
                      <w:p w14:paraId="23E7A3D2" w14:textId="77777777" w:rsidR="00B64040" w:rsidRDefault="00000000">
                        <w:pPr>
                          <w:spacing w:line="227" w:lineRule="exact"/>
                        </w:pPr>
                        <w:hyperlink r:id="rId58">
                          <w:r>
                            <w:rPr>
                              <w:color w:val="806920"/>
                              <w:spacing w:val="-4"/>
                            </w:rPr>
                            <w:t>HOME</w:t>
                          </w:r>
                        </w:hyperlink>
                      </w:p>
                    </w:txbxContent>
                  </v:textbox>
                </v:shape>
                <v:shape id="Textbox 130" o:spid="_x0000_s1105" type="#_x0000_t202" style="position:absolute;left:48931;top:2922;width:9423;height:1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" filled="f" stroked="f">
                  <v:textbox inset="0,0,0,0">
                    <w:txbxContent>
                      <w:p w14:paraId="5C51ADE8" w14:textId="77777777" w:rsidR="00B64040" w:rsidRDefault="00000000">
                        <w:pPr>
                          <w:spacing w:line="227" w:lineRule="exact"/>
                        </w:pPr>
                        <w:hyperlink r:id="rId59">
                          <w:r>
                            <w:rPr>
                              <w:color w:val="4A5467"/>
                              <w:spacing w:val="10"/>
                              <w:w w:val="90"/>
                            </w:rPr>
                            <w:t>PHILOSOPHY</w:t>
                          </w:r>
                        </w:hyperlink>
                      </w:p>
                    </w:txbxContent>
                  </v:textbox>
                </v:shape>
                <v:shape id="Textbox 131" o:spid="_x0000_s1106" type="#_x0000_t202" style="position:absolute;left:61527;top:2922;width:10624;height:1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" filled="f" stroked="f">
                  <v:textbox inset="0,0,0,0">
                    <w:txbxContent>
                      <w:p w14:paraId="683E76D9" w14:textId="77777777" w:rsidR="00B64040" w:rsidRDefault="00000000">
                        <w:pPr>
                          <w:spacing w:line="227" w:lineRule="exact"/>
                        </w:pPr>
                        <w:hyperlink r:id="rId60">
                          <w:r>
                            <w:rPr>
                              <w:color w:val="4A5467"/>
                            </w:rPr>
                            <w:t>THESIS</w:t>
                          </w:r>
                          <w:r>
                            <w:rPr>
                              <w:color w:val="4A5467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color w:val="4A5467"/>
                              <w:spacing w:val="-2"/>
                            </w:rPr>
                            <w:t>NOTES</w:t>
                          </w:r>
                        </w:hyperlink>
                      </w:p>
                    </w:txbxContent>
                  </v:textbox>
                </v:shape>
                <v:shape id="Textbox 132" o:spid="_x0000_s1107" type="#_x0000_t202" style="position:absolute;left:75323;top:2922;width:7125;height:1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" filled="f" stroked="f">
                  <v:textbox inset="0,0,0,0">
                    <w:txbxContent>
                      <w:p w14:paraId="3725DF80" w14:textId="77777777" w:rsidR="00B64040" w:rsidRDefault="00000000">
                        <w:pPr>
                          <w:spacing w:line="227" w:lineRule="exact"/>
                        </w:pPr>
                        <w:hyperlink r:id="rId61">
                          <w:r>
                            <w:rPr>
                              <w:color w:val="4A5467"/>
                              <w:spacing w:val="10"/>
                              <w:w w:val="90"/>
                            </w:rPr>
                            <w:t>SERVICES</w:t>
                          </w:r>
                        </w:hyperlink>
                      </w:p>
                    </w:txbxContent>
                  </v:textbox>
                </v:shape>
                <v:shape id="Textbox 133" o:spid="_x0000_s1108" type="#_x0000_t202" style="position:absolute;left:85621;top:2922;width:10922;height:1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" filled="f" stroked="f">
                  <v:textbox inset="0,0,0,0">
                    <w:txbxContent>
                      <w:p w14:paraId="5AFE1242" w14:textId="77777777" w:rsidR="00B64040" w:rsidRDefault="00000000">
                        <w:pPr>
                          <w:spacing w:line="227" w:lineRule="exact"/>
                        </w:pPr>
                        <w:hyperlink r:id="rId62">
                          <w:r>
                            <w:rPr>
                              <w:color w:val="4A5467"/>
                              <w:spacing w:val="10"/>
                            </w:rPr>
                            <w:t>WHY</w:t>
                          </w:r>
                          <w:r>
                            <w:rPr>
                              <w:color w:val="4A5467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4A5467"/>
                            </w:rPr>
                            <w:t>WE</w:t>
                          </w:r>
                          <w:r>
                            <w:rPr>
                              <w:color w:val="4A5467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4A5467"/>
                              <w:spacing w:val="-4"/>
                            </w:rPr>
                            <w:t>EXIST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5285867" w14:textId="77777777" w:rsidR="00B64040" w:rsidRDefault="00B64040">
      <w:pPr>
        <w:rPr>
          <w:sz w:val="19"/>
        </w:rPr>
      </w:pPr>
    </w:p>
    <w:p w14:paraId="17D4308D" w14:textId="77777777" w:rsidR="00B64040" w:rsidRDefault="00B64040">
      <w:pPr>
        <w:rPr>
          <w:sz w:val="19"/>
        </w:rPr>
      </w:pPr>
    </w:p>
    <w:p w14:paraId="42574F7D" w14:textId="77777777" w:rsidR="00B64040" w:rsidRDefault="00B64040">
      <w:pPr>
        <w:rPr>
          <w:sz w:val="19"/>
        </w:rPr>
      </w:pPr>
    </w:p>
    <w:p w14:paraId="2A914614" w14:textId="77777777" w:rsidR="00B64040" w:rsidRDefault="00B64040">
      <w:pPr>
        <w:spacing w:before="178"/>
        <w:rPr>
          <w:sz w:val="19"/>
        </w:rPr>
      </w:pPr>
    </w:p>
    <w:p w14:paraId="223A34AD" w14:textId="77777777" w:rsidR="00B64040" w:rsidRDefault="00000000">
      <w:pPr>
        <w:tabs>
          <w:tab w:val="left" w:pos="9669"/>
        </w:tabs>
        <w:ind w:left="223"/>
        <w:rPr>
          <w:sz w:val="20"/>
        </w:rPr>
      </w:pPr>
      <w:r>
        <w:rPr>
          <w:color w:val="ABABAB"/>
          <w:position w:val="13"/>
          <w:sz w:val="20"/>
        </w:rPr>
        <w:t>©</w:t>
      </w:r>
      <w:r>
        <w:rPr>
          <w:color w:val="ABABAB"/>
          <w:spacing w:val="-9"/>
          <w:position w:val="13"/>
          <w:sz w:val="20"/>
        </w:rPr>
        <w:t xml:space="preserve"> </w:t>
      </w:r>
      <w:r>
        <w:rPr>
          <w:color w:val="ABABAB"/>
          <w:position w:val="13"/>
          <w:sz w:val="20"/>
        </w:rPr>
        <w:t>2024</w:t>
      </w:r>
      <w:r>
        <w:rPr>
          <w:color w:val="ABABAB"/>
          <w:spacing w:val="-8"/>
          <w:position w:val="13"/>
          <w:sz w:val="20"/>
        </w:rPr>
        <w:t xml:space="preserve"> </w:t>
      </w:r>
      <w:r>
        <w:rPr>
          <w:color w:val="ABABAB"/>
          <w:position w:val="13"/>
          <w:sz w:val="21"/>
        </w:rPr>
        <w:t>Sound</w:t>
      </w:r>
      <w:r>
        <w:rPr>
          <w:color w:val="ABABAB"/>
          <w:spacing w:val="-11"/>
          <w:position w:val="13"/>
          <w:sz w:val="21"/>
        </w:rPr>
        <w:t xml:space="preserve"> </w:t>
      </w:r>
      <w:r>
        <w:rPr>
          <w:color w:val="ABABAB"/>
          <w:position w:val="13"/>
          <w:sz w:val="21"/>
        </w:rPr>
        <w:t>Thesis</w:t>
      </w:r>
      <w:r>
        <w:rPr>
          <w:color w:val="ABABAB"/>
          <w:position w:val="13"/>
          <w:sz w:val="20"/>
        </w:rPr>
        <w:t>.</w:t>
      </w:r>
      <w:r>
        <w:rPr>
          <w:color w:val="ABABAB"/>
          <w:spacing w:val="-9"/>
          <w:position w:val="13"/>
          <w:sz w:val="20"/>
        </w:rPr>
        <w:t xml:space="preserve"> </w:t>
      </w:r>
      <w:r>
        <w:rPr>
          <w:color w:val="ABABAB"/>
          <w:position w:val="13"/>
          <w:sz w:val="21"/>
        </w:rPr>
        <w:t>All</w:t>
      </w:r>
      <w:r>
        <w:rPr>
          <w:color w:val="ABABAB"/>
          <w:spacing w:val="-11"/>
          <w:position w:val="13"/>
          <w:sz w:val="21"/>
        </w:rPr>
        <w:t xml:space="preserve"> </w:t>
      </w:r>
      <w:r>
        <w:rPr>
          <w:color w:val="ABABAB"/>
          <w:position w:val="13"/>
          <w:sz w:val="21"/>
        </w:rPr>
        <w:t>rights</w:t>
      </w:r>
      <w:r>
        <w:rPr>
          <w:color w:val="ABABAB"/>
          <w:spacing w:val="-11"/>
          <w:position w:val="13"/>
          <w:sz w:val="21"/>
        </w:rPr>
        <w:t xml:space="preserve"> </w:t>
      </w:r>
      <w:r>
        <w:rPr>
          <w:color w:val="ABABAB"/>
          <w:spacing w:val="-2"/>
          <w:position w:val="13"/>
          <w:sz w:val="21"/>
        </w:rPr>
        <w:t>reserved</w:t>
      </w:r>
      <w:r>
        <w:rPr>
          <w:color w:val="ABABAB"/>
          <w:spacing w:val="-2"/>
          <w:position w:val="13"/>
          <w:sz w:val="20"/>
        </w:rPr>
        <w:t>.</w:t>
      </w:r>
      <w:r>
        <w:rPr>
          <w:color w:val="ABABAB"/>
          <w:position w:val="13"/>
          <w:sz w:val="20"/>
        </w:rPr>
        <w:tab/>
      </w:r>
      <w:r>
        <w:rPr>
          <w:color w:val="ABABAB"/>
          <w:spacing w:val="-6"/>
          <w:sz w:val="21"/>
        </w:rPr>
        <w:t>Democratized Research</w:t>
      </w:r>
      <w:r>
        <w:rPr>
          <w:color w:val="ABABAB"/>
          <w:spacing w:val="-6"/>
          <w:sz w:val="20"/>
        </w:rPr>
        <w:t>.</w:t>
      </w:r>
      <w:r>
        <w:rPr>
          <w:color w:val="ABABAB"/>
          <w:spacing w:val="-3"/>
          <w:sz w:val="20"/>
        </w:rPr>
        <w:t xml:space="preserve"> </w:t>
      </w:r>
      <w:r>
        <w:rPr>
          <w:color w:val="ABABAB"/>
          <w:spacing w:val="-6"/>
          <w:sz w:val="21"/>
        </w:rPr>
        <w:t>Transparent Wealth Management</w:t>
      </w:r>
      <w:r>
        <w:rPr>
          <w:color w:val="ABABAB"/>
          <w:spacing w:val="-6"/>
          <w:sz w:val="20"/>
        </w:rPr>
        <w:t>.</w:t>
      </w:r>
    </w:p>
    <w:sectPr w:rsidR="00B64040">
      <w:type w:val="continuous"/>
      <w:pgSz w:w="16840" w:h="11900" w:orient="landscape"/>
      <w:pgMar w:top="9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rial MT">
    <w:altName w:val="Arial"/>
    <w:panose1 w:val="020B0604020202020204"/>
    <w:charset w:val="01"/>
    <w:family w:val="swiss"/>
    <w:pitch w:val="variable"/>
  </w:font>
  <w:font w:name="Lucida Sans Unicode">
    <w:altName w:val="Lucida Sans Unicode"/>
    <w:panose1 w:val="020B0602030504020204"/>
    <w:charset w:val="01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Roboto Lt">
    <w:altName w:val="Arial"/>
    <w:panose1 w:val="020B0604020202020204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40"/>
    <w:rsid w:val="000C33A5"/>
    <w:rsid w:val="0037459B"/>
    <w:rsid w:val="005941EA"/>
    <w:rsid w:val="005A5973"/>
    <w:rsid w:val="00AA7E20"/>
    <w:rsid w:val="00B64040"/>
    <w:rsid w:val="00EF18D3"/>
    <w:rsid w:val="00F3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C8CBF"/>
  <w15:docId w15:val="{40644212-3A54-1047-87C7-6C03F414D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467" w:right="2448"/>
      <w:jc w:val="center"/>
      <w:outlineLvl w:val="0"/>
    </w:pPr>
    <w:rPr>
      <w:rFonts w:ascii="Arial MT" w:eastAsia="Arial MT" w:hAnsi="Arial MT" w:cs="Arial MT"/>
      <w:sz w:val="58"/>
      <w:szCs w:val="5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semiHidden/>
    <w:unhideWhenUsed/>
    <w:qFormat/>
    <w:pPr>
      <w:ind w:left="503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223" w:right="7934"/>
    </w:pPr>
    <w:rPr>
      <w:rFonts w:ascii="Lucida Sans Unicode" w:eastAsia="Lucida Sans Unicode" w:hAnsi="Lucida Sans Unicode" w:cs="Lucida Sans Unicode"/>
      <w:sz w:val="94"/>
      <w:szCs w:val="9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odyText">
    <w:name w:val="Body Text"/>
    <w:basedOn w:val="Normal"/>
    <w:link w:val="BodyTextChar"/>
    <w:uiPriority w:val="1"/>
    <w:qFormat/>
    <w:rsid w:val="00EF18D3"/>
    <w:rPr>
      <w:rFonts w:ascii="Arial" w:eastAsia="Arial" w:hAnsi="Arial" w:cs="Arial"/>
      <w:i/>
      <w:iCs/>
      <w:sz w:val="29"/>
      <w:szCs w:val="29"/>
    </w:rPr>
  </w:style>
  <w:style w:type="character" w:customStyle="1" w:styleId="BodyTextChar">
    <w:name w:val="Body Text Char"/>
    <w:basedOn w:val="DefaultParagraphFont"/>
    <w:link w:val="BodyText"/>
    <w:uiPriority w:val="1"/>
    <w:rsid w:val="00EF18D3"/>
    <w:rPr>
      <w:rFonts w:ascii="Arial" w:eastAsia="Arial" w:hAnsi="Arial" w:cs="Arial"/>
      <w:i/>
      <w:iCs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localhost/C:/Users/ketan/OneDrive%20-%20JoshiSiddharth/Sound%20Thesis/Website%20design/why-us.html" TargetMode="External"/><Relationship Id="rId18" Type="http://schemas.openxmlformats.org/officeDocument/2006/relationships/hyperlink" Target="file://localhost/C:/Users/ketan/OneDrive%20-%20JoshiSiddharth/Sound%20Thesis/Website%20design/why-us.html" TargetMode="External"/><Relationship Id="rId26" Type="http://schemas.openxmlformats.org/officeDocument/2006/relationships/hyperlink" Target="file://localhost/C:/Users/ketan/OneDrive%20-%20JoshiSiddharth/Sound%20Thesis/Website%20design/thesis-notes.html" TargetMode="External"/><Relationship Id="rId39" Type="http://schemas.openxmlformats.org/officeDocument/2006/relationships/hyperlink" Target="file://localhost/C:/Users/ketan/OneDrive%20-%20JoshiSiddharth/Sound%20Thesis/Website%20design/thesis-notes.html" TargetMode="External"/><Relationship Id="rId21" Type="http://schemas.openxmlformats.org/officeDocument/2006/relationships/hyperlink" Target="file://localhost/C:/Users/ketan/OneDrive%20-%20JoshiSiddharth/Sound%20Thesis/Website%20design/thesis-notes.html" TargetMode="External"/><Relationship Id="rId34" Type="http://schemas.openxmlformats.org/officeDocument/2006/relationships/hyperlink" Target="file://localhost/C:/Users/ketan/OneDrive%20-%20JoshiSiddharth/Sound%20Thesis/Website%20design/thesis-notes.html" TargetMode="External"/><Relationship Id="rId42" Type="http://schemas.openxmlformats.org/officeDocument/2006/relationships/image" Target="media/image1.png"/><Relationship Id="rId47" Type="http://schemas.openxmlformats.org/officeDocument/2006/relationships/hyperlink" Target="file://localhost/C:/Users/ketan/OneDrive%20-%20JoshiSiddharth/Sound%20Thesis/Website%20design/why-us.html" TargetMode="External"/><Relationship Id="rId50" Type="http://schemas.openxmlformats.org/officeDocument/2006/relationships/hyperlink" Target="file://localhost/C:/Users/ketan/OneDrive%20-%20JoshiSiddharth/Sound%20Thesis/Website%20design/why-us.html" TargetMode="External"/><Relationship Id="rId55" Type="http://schemas.openxmlformats.org/officeDocument/2006/relationships/hyperlink" Target="file://localhost/C:/Users/ketan/OneDrive%20-%20JoshiSiddharth/Sound%20Thesis/Website%20design/services.html" TargetMode="External"/><Relationship Id="rId63" Type="http://schemas.openxmlformats.org/officeDocument/2006/relationships/fontTable" Target="fontTable.xml"/><Relationship Id="rId7" Type="http://schemas.openxmlformats.org/officeDocument/2006/relationships/hyperlink" Target="file://localhost/C:/Users/ketan/OneDrive%20-%20JoshiSiddharth/Sound%20Thesis/Website%20design/services.html" TargetMode="External"/><Relationship Id="rId2" Type="http://schemas.openxmlformats.org/officeDocument/2006/relationships/settings" Target="settings.xml"/><Relationship Id="rId16" Type="http://schemas.openxmlformats.org/officeDocument/2006/relationships/hyperlink" Target="file://localhost/C:/Users/ketan/OneDrive%20-%20JoshiSiddharth/Sound%20Thesis/Website%20design/thesis-notes.html" TargetMode="External"/><Relationship Id="rId29" Type="http://schemas.openxmlformats.org/officeDocument/2006/relationships/hyperlink" Target="file://localhost/C:/Users/ketan/OneDrive%20-%20JoshiSiddharth/Sound%20Thesis/Website%20design/index.html" TargetMode="External"/><Relationship Id="rId11" Type="http://schemas.openxmlformats.org/officeDocument/2006/relationships/hyperlink" Target="file://localhost/C:/Users/ketan/OneDrive%20-%20JoshiSiddharth/Sound%20Thesis/Website%20design/thesis-notes.html" TargetMode="External"/><Relationship Id="rId24" Type="http://schemas.openxmlformats.org/officeDocument/2006/relationships/hyperlink" Target="file://localhost/C:/Users/ketan/OneDrive%20-%20JoshiSiddharth/Sound%20Thesis/Website%20design/thesis-notes.html" TargetMode="External"/><Relationship Id="rId32" Type="http://schemas.openxmlformats.org/officeDocument/2006/relationships/hyperlink" Target="file://localhost/C:/Users/ketan/OneDrive%20-%20JoshiSiddharth/Sound%20Thesis/Website%20design/services.html" TargetMode="External"/><Relationship Id="rId37" Type="http://schemas.openxmlformats.org/officeDocument/2006/relationships/hyperlink" Target="file://localhost/C:/Users/ketan/OneDrive%20-%20JoshiSiddharth/Sound%20Thesis/Website%20design/index.html" TargetMode="External"/><Relationship Id="rId40" Type="http://schemas.openxmlformats.org/officeDocument/2006/relationships/hyperlink" Target="file://localhost/C:/Users/ketan/OneDrive%20-%20JoshiSiddharth/Sound%20Thesis/Website%20design/services.html" TargetMode="External"/><Relationship Id="rId45" Type="http://schemas.openxmlformats.org/officeDocument/2006/relationships/hyperlink" Target="file://localhost/C:/Users/ketan/OneDrive%20-%20JoshiSiddharth/Sound%20Thesis/Website%20design/philosophy.html" TargetMode="External"/><Relationship Id="rId53" Type="http://schemas.openxmlformats.org/officeDocument/2006/relationships/hyperlink" Target="file://localhost/C:/Users/ketan/OneDrive%20-%20JoshiSiddharth/Sound%20Thesis/Website%20design/philosophy.html" TargetMode="External"/><Relationship Id="rId58" Type="http://schemas.openxmlformats.org/officeDocument/2006/relationships/hyperlink" Target="file://localhost/C:/Users/ketan/OneDrive%20-%20JoshiSiddharth/Sound%20Thesis/Website%20design/index.html" TargetMode="External"/><Relationship Id="rId5" Type="http://schemas.openxmlformats.org/officeDocument/2006/relationships/hyperlink" Target="file://localhost/C:/Users/ketan/OneDrive%20-%20JoshiSiddharth/Sound%20Thesis/Website%20design/philosophy.html" TargetMode="External"/><Relationship Id="rId61" Type="http://schemas.openxmlformats.org/officeDocument/2006/relationships/hyperlink" Target="file://localhost/C:/Users/ketan/OneDrive%20-%20JoshiSiddharth/Sound%20Thesis/Website%20design/services.html" TargetMode="External"/><Relationship Id="rId19" Type="http://schemas.openxmlformats.org/officeDocument/2006/relationships/hyperlink" Target="file:///localhost/C:/Users/ketan/OneDrive%20-%20JoshiSiddharth/Sound%20Thesis/Website%20design/thesis-notes.html" TargetMode="External"/><Relationship Id="rId14" Type="http://schemas.openxmlformats.org/officeDocument/2006/relationships/hyperlink" Target="file://localhost/C:/Users/ketan/OneDrive%20-%20JoshiSiddharth/Sound%20Thesis/Website%20design/index.html" TargetMode="External"/><Relationship Id="rId22" Type="http://schemas.openxmlformats.org/officeDocument/2006/relationships/hyperlink" Target="file://localhost/C:/Users/ketan/OneDrive%20-%20JoshiSiddharth/Sound%20Thesis/Website%20design/thesis-notes.html" TargetMode="External"/><Relationship Id="rId27" Type="http://schemas.openxmlformats.org/officeDocument/2006/relationships/hyperlink" Target="file://localhost/C:/Users/ketan/OneDrive%20-%20JoshiSiddharth/Sound%20Thesis/Website%20design/thesis-notes.html" TargetMode="External"/><Relationship Id="rId30" Type="http://schemas.openxmlformats.org/officeDocument/2006/relationships/hyperlink" Target="file://localhost/C:/Users/ketan/OneDrive%20-%20JoshiSiddharth/Sound%20Thesis/Website%20design/philosophy.html" TargetMode="External"/><Relationship Id="rId35" Type="http://schemas.openxmlformats.org/officeDocument/2006/relationships/hyperlink" Target="file://localhost/C:/Users/ketan/OneDrive%20-%20JoshiSiddharth/Sound%20Thesis/Website%20design/thesis-notes.html" TargetMode="External"/><Relationship Id="rId43" Type="http://schemas.openxmlformats.org/officeDocument/2006/relationships/image" Target="media/image2.png"/><Relationship Id="rId48" Type="http://schemas.openxmlformats.org/officeDocument/2006/relationships/hyperlink" Target="mailto:research@soundthesis.com" TargetMode="External"/><Relationship Id="rId56" Type="http://schemas.openxmlformats.org/officeDocument/2006/relationships/hyperlink" Target="file://localhost/C:/Users/ketan/OneDrive%20-%20JoshiSiddharth/Sound%20Thesis/Website%20design/why-us.html" TargetMode="External"/><Relationship Id="rId64" Type="http://schemas.openxmlformats.org/officeDocument/2006/relationships/theme" Target="theme/theme1.xml"/><Relationship Id="rId8" Type="http://schemas.openxmlformats.org/officeDocument/2006/relationships/hyperlink" Target="file://localhost/C:/Users/ketan/OneDrive%20-%20JoshiSiddharth/Sound%20Thesis/Website%20design/why-us.html" TargetMode="External"/><Relationship Id="rId51" Type="http://schemas.openxmlformats.org/officeDocument/2006/relationships/hyperlink" Target="file://localhost/C:/Users/ketan/OneDrive%20-%20JoshiSiddharth/Sound%20Thesis/Website%20design/index.html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file://localhost/C:/Users/ketan/OneDrive%20-%20JoshiSiddharth/Sound%20Thesis/Website%20design/services.html" TargetMode="External"/><Relationship Id="rId17" Type="http://schemas.openxmlformats.org/officeDocument/2006/relationships/hyperlink" Target="file://localhost/C:/Users/ketan/OneDrive%20-%20JoshiSiddharth/Sound%20Thesis/Website%20design/services.html" TargetMode="External"/><Relationship Id="rId25" Type="http://schemas.openxmlformats.org/officeDocument/2006/relationships/hyperlink" Target="file://localhost/C:/Users/ketan/OneDrive%20-%20JoshiSiddharth/Sound%20Thesis/Website%20design/thesis-notes.html" TargetMode="External"/><Relationship Id="rId33" Type="http://schemas.openxmlformats.org/officeDocument/2006/relationships/hyperlink" Target="file://localhost/C:/Users/ketan/OneDrive%20-%20JoshiSiddharth/Sound%20Thesis/Website%20design/why-us.html" TargetMode="External"/><Relationship Id="rId38" Type="http://schemas.openxmlformats.org/officeDocument/2006/relationships/hyperlink" Target="file://localhost/C:/Users/ketan/OneDrive%20-%20JoshiSiddharth/Sound%20Thesis/Website%20design/philosophy.html" TargetMode="External"/><Relationship Id="rId46" Type="http://schemas.openxmlformats.org/officeDocument/2006/relationships/hyperlink" Target="file://localhost/C:/Users/ketan/OneDrive%20-%20JoshiSiddharth/Sound%20Thesis/Website%20design/services.html" TargetMode="External"/><Relationship Id="rId59" Type="http://schemas.openxmlformats.org/officeDocument/2006/relationships/hyperlink" Target="file://localhost/C:/Users/ketan/OneDrive%20-%20JoshiSiddharth/Sound%20Thesis/Website%20design/philosophy.html" TargetMode="External"/><Relationship Id="rId20" Type="http://schemas.openxmlformats.org/officeDocument/2006/relationships/hyperlink" Target="file://localhost/C:/Users/ketan/OneDrive%20-%20JoshiSiddharth/Sound%20Thesis/Website%20design/thesis-notes.html" TargetMode="External"/><Relationship Id="rId41" Type="http://schemas.openxmlformats.org/officeDocument/2006/relationships/hyperlink" Target="file://localhost/C:/Users/ketan/OneDrive%20-%20JoshiSiddharth/Sound%20Thesis/Website%20design/why-us.html" TargetMode="External"/><Relationship Id="rId54" Type="http://schemas.openxmlformats.org/officeDocument/2006/relationships/hyperlink" Target="file://localhost/C:/Users/ketan/OneDrive%20-%20JoshiSiddharth/Sound%20Thesis/Website%20design/thesis-notes.html" TargetMode="External"/><Relationship Id="rId62" Type="http://schemas.openxmlformats.org/officeDocument/2006/relationships/hyperlink" Target="file://localhost/C:/Users/ketan/OneDrive%20-%20JoshiSiddharth/Sound%20Thesis/Website%20design/why-us.html" TargetMode="External"/><Relationship Id="rId1" Type="http://schemas.openxmlformats.org/officeDocument/2006/relationships/styles" Target="styles.xml"/><Relationship Id="rId6" Type="http://schemas.openxmlformats.org/officeDocument/2006/relationships/hyperlink" Target="file://localhost/C:/Users/ketan/OneDrive%20-%20JoshiSiddharth/Sound%20Thesis/Website%20design/thesis-notes.html" TargetMode="External"/><Relationship Id="rId15" Type="http://schemas.openxmlformats.org/officeDocument/2006/relationships/hyperlink" Target="file://localhost/C:/Users/ketan/OneDrive%20-%20JoshiSiddharth/Sound%20Thesis/Website%20design/philosophy.html" TargetMode="External"/><Relationship Id="rId23" Type="http://schemas.openxmlformats.org/officeDocument/2006/relationships/hyperlink" Target="file://localhost/C:/Users/ketan/OneDrive%20-%20JoshiSiddharth/Sound%20Thesis/Website%20design/thesis-notes.html" TargetMode="External"/><Relationship Id="rId28" Type="http://schemas.openxmlformats.org/officeDocument/2006/relationships/hyperlink" Target="file://localhost/C:/Users/ketan/OneDrive%20-%20JoshiSiddharth/Sound%20Thesis/Website%20design/index.html" TargetMode="External"/><Relationship Id="rId36" Type="http://schemas.openxmlformats.org/officeDocument/2006/relationships/hyperlink" Target="file://localhost/C:/Users/ketan/OneDrive%20-%20JoshiSiddharth/Sound%20Thesis/Website%20design/index.html" TargetMode="External"/><Relationship Id="rId49" Type="http://schemas.openxmlformats.org/officeDocument/2006/relationships/hyperlink" Target="file://localhost/C:/Users/ketan/OneDrive%20-%20JoshiSiddharth/Sound%20Thesis/Website%20design/why-us.html" TargetMode="External"/><Relationship Id="rId57" Type="http://schemas.openxmlformats.org/officeDocument/2006/relationships/hyperlink" Target="file://localhost/C:/Users/ketan/OneDrive%20-%20JoshiSiddharth/Sound%20Thesis/Website%20design/index.html" TargetMode="External"/><Relationship Id="rId10" Type="http://schemas.openxmlformats.org/officeDocument/2006/relationships/hyperlink" Target="file://localhost/C:/Users/ketan/OneDrive%20-%20JoshiSiddharth/Sound%20Thesis/Website%20design/philosophy.html" TargetMode="External"/><Relationship Id="rId31" Type="http://schemas.openxmlformats.org/officeDocument/2006/relationships/hyperlink" Target="file://localhost/C:/Users/ketan/OneDrive%20-%20JoshiSiddharth/Sound%20Thesis/Website%20design/thesis-notes.html" TargetMode="External"/><Relationship Id="rId44" Type="http://schemas.openxmlformats.org/officeDocument/2006/relationships/hyperlink" Target="file://localhost/C:/Users/ketan/OneDrive%20-%20JoshiSiddharth/Sound%20Thesis/Website%20design/thesis-notes.html" TargetMode="External"/><Relationship Id="rId52" Type="http://schemas.openxmlformats.org/officeDocument/2006/relationships/hyperlink" Target="file://localhost/C:/Users/ketan/OneDrive%20-%20JoshiSiddharth/Sound%20Thesis/Website%20design/index.html" TargetMode="External"/><Relationship Id="rId60" Type="http://schemas.openxmlformats.org/officeDocument/2006/relationships/hyperlink" Target="file://localhost/C:/Users/ketan/OneDrive%20-%20JoshiSiddharth/Sound%20Thesis/Website%20design/thesis-notes.html" TargetMode="External"/><Relationship Id="rId4" Type="http://schemas.openxmlformats.org/officeDocument/2006/relationships/hyperlink" Target="file://localhost/C:/Users/ketan/OneDrive%20-%20JoshiSiddharth/Sound%20Thesis/Website%20design/index.html" TargetMode="External"/><Relationship Id="rId9" Type="http://schemas.openxmlformats.org/officeDocument/2006/relationships/hyperlink" Target="file://localhost/C:/Users/ketan/OneDrive%20-%20JoshiSiddharth/Sound%20Thesis/Website%20design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834</Words>
  <Characters>5467</Characters>
  <Application>Microsoft Office Word</Application>
  <DocSecurity>0</DocSecurity>
  <Lines>607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Sound Thesis | Democratized Research &amp; Wealth Management</vt:lpstr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Sound Thesis | Democratized Research &amp; Wealth Management</dc:title>
  <cp:lastModifiedBy>Tanmay J</cp:lastModifiedBy>
  <cp:revision>3</cp:revision>
  <dcterms:created xsi:type="dcterms:W3CDTF">2026-03-15T12:30:00Z</dcterms:created>
  <dcterms:modified xsi:type="dcterms:W3CDTF">2026-03-15T13:16:00Z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2026-02-12T00:00:00Z</vt:filetime>
  </property>
  <property fmtid="{D5CDD505-2E9C-101B-9397-08002B2CF9AE}" pid="5" name="Producer">
    <vt:lpwstr>Skia/PDF m143</vt:lpwstr>
  </property>
</Properties>
</file>