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1790B0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lang w:val="en-US"/>
        </w:rPr>
      </w:pPr>
      <w:r w:rsidRPr="00012746">
        <w:rPr>
          <w:rFonts w:ascii="Times New Roman" w:eastAsia="Arial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43658CF7" wp14:editId="29DDA56A">
            <wp:extent cx="5729605" cy="1524000"/>
            <wp:effectExtent l="0" t="0" r="4445" b="0"/>
            <wp:docPr id="13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68F66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Институт №3 «Системы управления, информатика и электроэнергетика»</w:t>
      </w:r>
    </w:p>
    <w:p w14:paraId="2787FF44" w14:textId="77777777" w:rsidR="00011CFF" w:rsidRPr="00012746" w:rsidRDefault="00011CFF" w:rsidP="00011CFF">
      <w:pPr>
        <w:spacing w:after="2280"/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Кафедра №304 «Вычислительные машины, системы и сети»</w:t>
      </w:r>
    </w:p>
    <w:p w14:paraId="2758AAEC" w14:textId="04E3D0BC" w:rsidR="00011CFF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A1E3B3" w14:textId="7ADA8ED9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«Проектная деятельность»</w:t>
      </w:r>
    </w:p>
    <w:p w14:paraId="50A8F3D6" w14:textId="2615206F" w:rsidR="00011CFF" w:rsidRPr="00F553B6" w:rsidRDefault="00011CFF" w:rsidP="00011CFF">
      <w:pPr>
        <w:spacing w:after="28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  <w:r w:rsidRPr="007A31B0">
        <w:rPr>
          <w:rFonts w:ascii="Times New Roman" w:hAnsi="Times New Roman" w:cs="Times New Roman"/>
          <w:sz w:val="28"/>
          <w:szCs w:val="28"/>
        </w:rPr>
        <w:t>: “</w:t>
      </w:r>
      <w:r w:rsidR="005572BE" w:rsidRPr="005572BE">
        <w:t xml:space="preserve"> </w:t>
      </w:r>
      <w:r w:rsidR="005572BE" w:rsidRPr="005572BE">
        <w:rPr>
          <w:rFonts w:ascii="Times New Roman" w:hAnsi="Times New Roman" w:cs="Times New Roman"/>
          <w:sz w:val="28"/>
          <w:szCs w:val="28"/>
        </w:rPr>
        <w:t>Разработка программного модуля для классификации рукописных цифр на основе открытого датасета MNIST</w:t>
      </w:r>
      <w:r w:rsidR="005572BE" w:rsidRPr="005572BE">
        <w:rPr>
          <w:rFonts w:ascii="Times New Roman" w:hAnsi="Times New Roman" w:cs="Times New Roman"/>
          <w:sz w:val="28"/>
          <w:szCs w:val="28"/>
        </w:rPr>
        <w:t xml:space="preserve"> </w:t>
      </w:r>
      <w:r w:rsidR="00F862AE" w:rsidRPr="00F862AE">
        <w:rPr>
          <w:rFonts w:ascii="Times New Roman" w:hAnsi="Times New Roman" w:cs="Times New Roman"/>
          <w:sz w:val="28"/>
          <w:szCs w:val="28"/>
        </w:rPr>
        <w:t>”</w:t>
      </w:r>
    </w:p>
    <w:p w14:paraId="7C9F4037" w14:textId="77777777" w:rsidR="00011CFF" w:rsidRPr="00012746" w:rsidRDefault="00011CFF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Выполнил: студент группы М3О-209БВ-24</w:t>
      </w:r>
    </w:p>
    <w:p w14:paraId="046F7844" w14:textId="50E7EA77" w:rsidR="00011CFF" w:rsidRPr="00F553B6" w:rsidRDefault="00481A95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Скибин</w:t>
      </w:r>
      <w:r w:rsidR="00011CFF" w:rsidRPr="000127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А.</w:t>
      </w:r>
      <w:r w:rsidR="00011CFF" w:rsidRPr="000127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011CFF" w:rsidRPr="00012746">
        <w:rPr>
          <w:rFonts w:ascii="Times New Roman" w:hAnsi="Times New Roman" w:cs="Times New Roman"/>
          <w:sz w:val="28"/>
          <w:szCs w:val="28"/>
        </w:rPr>
        <w:t>.</w:t>
      </w:r>
    </w:p>
    <w:p w14:paraId="20160761" w14:textId="43A5BAE1" w:rsidR="00F862AE" w:rsidRPr="00F553B6" w:rsidRDefault="00F862AE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</w:t>
      </w:r>
      <w:r w:rsidRPr="00F553B6">
        <w:rPr>
          <w:rFonts w:ascii="Times New Roman" w:hAnsi="Times New Roman" w:cs="Times New Roman"/>
          <w:sz w:val="28"/>
          <w:szCs w:val="28"/>
        </w:rPr>
        <w:t>:</w:t>
      </w:r>
    </w:p>
    <w:p w14:paraId="1FC01090" w14:textId="441514A2" w:rsidR="00F862AE" w:rsidRPr="00F553B6" w:rsidRDefault="00F67FF1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Максимов 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F67FF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82C1A7" w14:textId="77777777" w:rsidR="00B70176" w:rsidRDefault="00B70176">
      <w:r>
        <w:br w:type="page"/>
      </w:r>
    </w:p>
    <w:p w14:paraId="36F62051" w14:textId="0834DB87" w:rsidR="00E869B1" w:rsidRDefault="00E869B1" w:rsidP="00E869B1">
      <w:pPr>
        <w:pStyle w:val="2"/>
      </w:pPr>
      <w:bookmarkStart w:id="0" w:name="_Toc231148517"/>
      <w: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058221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79445" w14:textId="07E18907" w:rsidR="00F67FF1" w:rsidRPr="00F67FF1" w:rsidRDefault="00F67FF1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3F56BB1D" w14:textId="4F090DE8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148518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Паспорт проекта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_Toc231148518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50F17" w14:textId="77EC370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19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Архитектура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_Toc231148519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0D11A" w14:textId="350E1164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0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Личный вклад в проект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_Toc231148520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D2B414" w14:textId="4FB1B89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1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Результат работы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_Toc231148521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330BE" w14:textId="6AB0D5F2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2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_Toc231148522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1BBD2" w14:textId="0555ED8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3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_Toc231148523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FCFD2" w14:textId="4C86B49A" w:rsidR="00F67FF1" w:rsidRDefault="00F67FF1">
          <w:r w:rsidRPr="00F67FF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8470EB4" w14:textId="77777777" w:rsidR="00F67FF1" w:rsidRDefault="00F67FF1"/>
    <w:p w14:paraId="37C21029" w14:textId="28A5B615" w:rsidR="00E869B1" w:rsidRDefault="00E869B1">
      <w:r>
        <w:br w:type="page"/>
      </w:r>
    </w:p>
    <w:p w14:paraId="66CCA393" w14:textId="6D39D3D9" w:rsidR="00E869B1" w:rsidRDefault="00E869B1" w:rsidP="00E869B1">
      <w:pPr>
        <w:pStyle w:val="2"/>
      </w:pPr>
      <w:bookmarkStart w:id="1" w:name="_Toc231148518"/>
      <w:r>
        <w:lastRenderedPageBreak/>
        <w:t>Паспорт проекта</w:t>
      </w:r>
      <w:bookmarkEnd w:id="1"/>
    </w:p>
    <w:p w14:paraId="56F4C685" w14:textId="2A3FA5E9" w:rsidR="00891044" w:rsidRPr="005572BE" w:rsidRDefault="00B7017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Проблема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FC95661" w14:textId="46E1ECDB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распознавания рукописных цифр является классической в области компьютерного зрения. Несмотря на кажущуюся простоту для человека, для программной реализации она требует учета вариативности почерка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наклона, толщины линий и шумов. Решение этой задачи необходимо в системах автоматической обработки форм, почтовых индексов, банковских чеков и т.д.</w:t>
      </w:r>
    </w:p>
    <w:p w14:paraId="46DC1AF0" w14:textId="4B85F561" w:rsidR="00B70176" w:rsidRPr="00F553B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Выбранный метод решения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983264" w14:textId="1B144340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метода решения была выбрана нейронная сеть прямого распространения (</w:t>
      </w:r>
      <w:r>
        <w:rPr>
          <w:rFonts w:ascii="Times New Roman" w:hAnsi="Times New Roman" w:cs="Times New Roman"/>
          <w:sz w:val="28"/>
          <w:szCs w:val="28"/>
          <w:lang w:val="en-US"/>
        </w:rPr>
        <w:t>Multilayer</w:t>
      </w:r>
      <w:r w:rsidRPr="00B7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Perceptron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архитектурой 784-30-10, обученная методом стохастического градиентного спуска (</w:t>
      </w:r>
      <w:r>
        <w:rPr>
          <w:rFonts w:ascii="Times New Roman" w:hAnsi="Times New Roman" w:cs="Times New Roman"/>
          <w:sz w:val="28"/>
          <w:szCs w:val="28"/>
          <w:lang w:val="en-US"/>
        </w:rPr>
        <w:t>SGD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использованием алгоритма обратного распространения ошибки (</w:t>
      </w:r>
      <w:r>
        <w:rPr>
          <w:rFonts w:ascii="Times New Roman" w:hAnsi="Times New Roman" w:cs="Times New Roman"/>
          <w:sz w:val="28"/>
          <w:szCs w:val="28"/>
          <w:lang w:val="en-US"/>
        </w:rPr>
        <w:t>backpropagation</w:t>
      </w:r>
      <w:r w:rsidRPr="00B7017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Выбор обусловлен достаточной эффективностью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1202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датасета </w:t>
      </w:r>
      <w:r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r w:rsidR="001202C5">
        <w:rPr>
          <w:rFonts w:ascii="Times New Roman" w:hAnsi="Times New Roman" w:cs="Times New Roman"/>
          <w:sz w:val="28"/>
          <w:szCs w:val="28"/>
        </w:rPr>
        <w:t>легкостью</w:t>
      </w:r>
      <w:r>
        <w:rPr>
          <w:rFonts w:ascii="Times New Roman" w:hAnsi="Times New Roman" w:cs="Times New Roman"/>
          <w:sz w:val="28"/>
          <w:szCs w:val="28"/>
        </w:rPr>
        <w:t xml:space="preserve"> реализации </w:t>
      </w:r>
      <w:r w:rsidR="001202C5">
        <w:rPr>
          <w:rFonts w:ascii="Times New Roman" w:hAnsi="Times New Roman" w:cs="Times New Roman"/>
          <w:sz w:val="28"/>
          <w:szCs w:val="28"/>
        </w:rPr>
        <w:t>и демонстрацией основных принципов глубокого обучения.</w:t>
      </w:r>
    </w:p>
    <w:p w14:paraId="778EA360" w14:textId="07602A2E" w:rsidR="001202C5" w:rsidRDefault="001202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Стек технологий</w:t>
      </w:r>
    </w:p>
    <w:p w14:paraId="7905F7F4" w14:textId="07F09207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: Python 3</w:t>
      </w:r>
    </w:p>
    <w:p w14:paraId="3FB48DED" w14:textId="7CFDCC52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Вычисления и линейная алгебра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матричные операции, векторизация)</w:t>
      </w:r>
    </w:p>
    <w:p w14:paraId="6C390616" w14:textId="29189DE9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Визуализация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отображение изображений в демонстрационной части)</w:t>
      </w:r>
    </w:p>
    <w:p w14:paraId="24D3CAF9" w14:textId="39C126D1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данными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pickle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gzip</w:t>
      </w:r>
    </w:p>
    <w:p w14:paraId="516CC6FB" w14:textId="0AADECA3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модели</w:t>
      </w:r>
      <w:r>
        <w:rPr>
          <w:rFonts w:ascii="Times New Roman" w:hAnsi="Times New Roman" w:cs="Times New Roman"/>
          <w:sz w:val="28"/>
          <w:szCs w:val="28"/>
          <w:lang w:val="en-US"/>
        </w:rPr>
        <w:t>: JSON</w:t>
      </w:r>
    </w:p>
    <w:p w14:paraId="5A8CC8AF" w14:textId="31A43C43" w:rsidR="0086045F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контроля версий</w:t>
      </w:r>
      <w:r>
        <w:rPr>
          <w:rFonts w:ascii="Times New Roman" w:hAnsi="Times New Roman" w:cs="Times New Roman"/>
          <w:sz w:val="28"/>
          <w:szCs w:val="28"/>
          <w:lang w:val="en-US"/>
        </w:rPr>
        <w:t>: Git</w:t>
      </w:r>
    </w:p>
    <w:p w14:paraId="04A8B6DA" w14:textId="77777777" w:rsidR="0086045F" w:rsidRDefault="0086045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E90956D" w14:textId="2B4D76D6" w:rsidR="00E869B1" w:rsidRDefault="00941B30" w:rsidP="0086045F">
      <w:pPr>
        <w:pStyle w:val="2"/>
        <w:rPr>
          <w:lang w:val="en-US"/>
        </w:rPr>
      </w:pPr>
      <w:bookmarkStart w:id="2" w:name="_Toc231148519"/>
      <w:r>
        <w:lastRenderedPageBreak/>
        <w:t>Архитектура программы</w:t>
      </w:r>
      <w:bookmarkEnd w:id="2"/>
    </w:p>
    <w:p w14:paraId="3725A743" w14:textId="0CC86D51" w:rsidR="0086045F" w:rsidRPr="005572BE" w:rsidRDefault="0054191F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по модульному принципу, где каждый файл отвечает за свою зону ответственности. Это обеспечивает разделение логики, переиспользование кода и простоту тестирования.</w:t>
      </w:r>
      <w:r w:rsidR="0086045F" w:rsidRPr="0086045F">
        <w:rPr>
          <w:noProof/>
        </w:rPr>
        <w:t xml:space="preserve"> </w:t>
      </w:r>
      <w:r w:rsidR="0086045F" w:rsidRPr="0086045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19E68C" wp14:editId="05AE5A3C">
            <wp:extent cx="5201376" cy="6544588"/>
            <wp:effectExtent l="0" t="0" r="0" b="8890"/>
            <wp:docPr id="86902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23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BC9E" w14:textId="77777777" w:rsidR="00E869B1" w:rsidRDefault="00E869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8BAB813" w14:textId="20D2D59B" w:rsidR="00E869B1" w:rsidRDefault="00F553B6" w:rsidP="00E869B1">
      <w:pPr>
        <w:pStyle w:val="2"/>
      </w:pPr>
      <w:bookmarkStart w:id="3" w:name="_Toc231148520"/>
      <w:r>
        <w:lastRenderedPageBreak/>
        <w:t>Личный вклад в проект</w:t>
      </w:r>
      <w:bookmarkEnd w:id="3"/>
    </w:p>
    <w:p w14:paraId="27EAFFCE" w14:textId="2340EBAA" w:rsidR="00F67FF1" w:rsidRPr="002C6934" w:rsidRDefault="00481A95" w:rsidP="00F67F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цикла обучения</w:t>
      </w:r>
      <w:r w:rsidRPr="00481A9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стохастический градиентный спуск, обновление весов, оценка точности, сохранение весов в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481A95">
        <w:rPr>
          <w:rFonts w:ascii="Times New Roman" w:hAnsi="Times New Roman" w:cs="Times New Roman"/>
          <w:sz w:val="28"/>
          <w:szCs w:val="28"/>
        </w:rPr>
        <w:t>.</w:t>
      </w:r>
    </w:p>
    <w:p w14:paraId="6C529959" w14:textId="6D5A2AFE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 xml:space="preserve">Реализовал метод </w:t>
      </w:r>
      <w:r w:rsidR="00481A95">
        <w:rPr>
          <w:rFonts w:ascii="Times New Roman" w:hAnsi="Times New Roman" w:cs="Times New Roman"/>
          <w:i/>
          <w:iCs/>
          <w:sz w:val="28"/>
          <w:szCs w:val="28"/>
          <w:lang w:val="en-US"/>
        </w:rPr>
        <w:t>SGD</w:t>
      </w:r>
      <w:r w:rsidR="00481A95" w:rsidRPr="00481A95">
        <w:rPr>
          <w:rFonts w:ascii="Times New Roman" w:hAnsi="Times New Roman" w:cs="Times New Roman"/>
          <w:i/>
          <w:iCs/>
          <w:sz w:val="28"/>
          <w:szCs w:val="28"/>
        </w:rPr>
        <w:t xml:space="preserve">() </w:t>
      </w:r>
      <w:r w:rsidR="00481A95" w:rsidRPr="00481A95">
        <w:rPr>
          <w:rFonts w:ascii="Times New Roman" w:hAnsi="Times New Roman" w:cs="Times New Roman"/>
          <w:sz w:val="28"/>
          <w:szCs w:val="28"/>
        </w:rPr>
        <w:t xml:space="preserve">– </w:t>
      </w:r>
      <w:r w:rsidR="00481A95">
        <w:rPr>
          <w:rFonts w:ascii="Times New Roman" w:hAnsi="Times New Roman" w:cs="Times New Roman"/>
          <w:sz w:val="28"/>
          <w:szCs w:val="28"/>
        </w:rPr>
        <w:t>стохастический градиентный спуск с перемещением данных</w:t>
      </w:r>
      <w:r w:rsidR="00481A95" w:rsidRPr="00481A95">
        <w:rPr>
          <w:rFonts w:ascii="Times New Roman" w:hAnsi="Times New Roman" w:cs="Times New Roman"/>
          <w:sz w:val="28"/>
          <w:szCs w:val="28"/>
        </w:rPr>
        <w:t>;</w:t>
      </w:r>
    </w:p>
    <w:p w14:paraId="4F88A77A" w14:textId="00572B17" w:rsid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Реа</w:t>
      </w:r>
      <w:r>
        <w:rPr>
          <w:rFonts w:ascii="Times New Roman" w:hAnsi="Times New Roman" w:cs="Times New Roman"/>
          <w:sz w:val="28"/>
          <w:szCs w:val="28"/>
        </w:rPr>
        <w:t xml:space="preserve">лизовал метод 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update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mini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batch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 xml:space="preserve">() </w:t>
      </w:r>
      <w:r w:rsidR="00B625B0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B625B0" w:rsidRPr="00B625B0">
        <w:rPr>
          <w:rFonts w:ascii="Times New Roman" w:hAnsi="Times New Roman" w:cs="Times New Roman"/>
          <w:sz w:val="28"/>
          <w:szCs w:val="28"/>
        </w:rPr>
        <w:t xml:space="preserve"> </w:t>
      </w:r>
      <w:r w:rsidR="00B625B0">
        <w:rPr>
          <w:rFonts w:ascii="Times New Roman" w:hAnsi="Times New Roman" w:cs="Times New Roman"/>
          <w:sz w:val="28"/>
          <w:szCs w:val="28"/>
        </w:rPr>
        <w:t>обновление весов на основе градиентов</w:t>
      </w:r>
      <w:r w:rsidR="00B625B0" w:rsidRPr="00B625B0">
        <w:rPr>
          <w:rFonts w:ascii="Times New Roman" w:hAnsi="Times New Roman" w:cs="Times New Roman"/>
          <w:sz w:val="28"/>
          <w:szCs w:val="28"/>
        </w:rPr>
        <w:t>;</w:t>
      </w:r>
    </w:p>
    <w:p w14:paraId="195C8D1B" w14:textId="43F81CFA" w:rsidR="00B625B0" w:rsidRPr="00B625B0" w:rsidRDefault="00F67FF1" w:rsidP="00B625B0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Реализовал метод 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evaluate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>()</w:t>
      </w:r>
      <w:r w:rsidR="00B625B0" w:rsidRPr="00B625B0">
        <w:rPr>
          <w:rFonts w:ascii="Times New Roman" w:hAnsi="Times New Roman" w:cs="Times New Roman"/>
          <w:sz w:val="28"/>
          <w:szCs w:val="28"/>
        </w:rPr>
        <w:t xml:space="preserve"> – </w:t>
      </w:r>
      <w:r w:rsidR="00B625B0">
        <w:rPr>
          <w:rFonts w:ascii="Times New Roman" w:hAnsi="Times New Roman" w:cs="Times New Roman"/>
          <w:sz w:val="28"/>
          <w:szCs w:val="28"/>
        </w:rPr>
        <w:t>подсчёт правильных ответов на тестовой выборке</w:t>
      </w:r>
      <w:r w:rsidR="00B625B0" w:rsidRPr="00B625B0">
        <w:rPr>
          <w:rFonts w:ascii="Times New Roman" w:hAnsi="Times New Roman" w:cs="Times New Roman"/>
          <w:sz w:val="28"/>
          <w:szCs w:val="28"/>
        </w:rPr>
        <w:t>;</w:t>
      </w:r>
    </w:p>
    <w:p w14:paraId="3E7E1F0D" w14:textId="787251E0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Реализовал методы 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save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 xml:space="preserve">() </w:t>
      </w:r>
      <w:r w:rsidR="00B625B0">
        <w:rPr>
          <w:rFonts w:ascii="Times New Roman" w:hAnsi="Times New Roman" w:cs="Times New Roman"/>
          <w:sz w:val="28"/>
          <w:szCs w:val="28"/>
        </w:rPr>
        <w:t>и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load</w:t>
      </w:r>
      <w:r w:rsidR="00B625B0" w:rsidRPr="00B625B0">
        <w:rPr>
          <w:rFonts w:ascii="Times New Roman" w:hAnsi="Times New Roman" w:cs="Times New Roman"/>
          <w:i/>
          <w:iCs/>
          <w:sz w:val="28"/>
          <w:szCs w:val="28"/>
        </w:rPr>
        <w:t>()</w:t>
      </w:r>
      <w:r w:rsidR="00B625B0">
        <w:rPr>
          <w:rFonts w:ascii="Times New Roman" w:hAnsi="Times New Roman" w:cs="Times New Roman"/>
          <w:sz w:val="28"/>
          <w:szCs w:val="28"/>
        </w:rPr>
        <w:t xml:space="preserve"> – сохранение </w:t>
      </w:r>
      <w:r w:rsidR="00B625B0" w:rsidRPr="00B625B0">
        <w:rPr>
          <w:rFonts w:ascii="Times New Roman" w:hAnsi="Times New Roman" w:cs="Times New Roman"/>
          <w:sz w:val="28"/>
          <w:szCs w:val="28"/>
        </w:rPr>
        <w:t xml:space="preserve">/ </w:t>
      </w:r>
      <w:r w:rsidR="00B625B0">
        <w:rPr>
          <w:rFonts w:ascii="Times New Roman" w:hAnsi="Times New Roman" w:cs="Times New Roman"/>
          <w:sz w:val="28"/>
          <w:szCs w:val="28"/>
        </w:rPr>
        <w:t xml:space="preserve">загрузка весов в </w:t>
      </w:r>
      <w:r w:rsidR="00B625B0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="00B625B0" w:rsidRPr="00B625B0">
        <w:rPr>
          <w:rFonts w:ascii="Times New Roman" w:hAnsi="Times New Roman" w:cs="Times New Roman"/>
          <w:sz w:val="28"/>
          <w:szCs w:val="28"/>
        </w:rPr>
        <w:t xml:space="preserve"> </w:t>
      </w:r>
      <w:r w:rsidR="00B625B0">
        <w:rPr>
          <w:rFonts w:ascii="Times New Roman" w:hAnsi="Times New Roman" w:cs="Times New Roman"/>
          <w:sz w:val="28"/>
          <w:szCs w:val="28"/>
        </w:rPr>
        <w:t>для возможности переиспользования обученной модели</w:t>
      </w:r>
      <w:r w:rsidR="00B625B0" w:rsidRPr="00B625B0">
        <w:rPr>
          <w:rFonts w:ascii="Times New Roman" w:hAnsi="Times New Roman" w:cs="Times New Roman"/>
          <w:sz w:val="28"/>
          <w:szCs w:val="28"/>
        </w:rPr>
        <w:t>;</w:t>
      </w:r>
    </w:p>
    <w:p w14:paraId="4F4A5484" w14:textId="339E8E48" w:rsidR="00F67FF1" w:rsidRPr="00F67FF1" w:rsidRDefault="00B625B0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Настроил гиперпараметры (30 эпох, батч 10, </w:t>
      </w:r>
      <w:r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B625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B625B0">
        <w:rPr>
          <w:rFonts w:ascii="Times New Roman" w:hAnsi="Times New Roman" w:cs="Times New Roman"/>
          <w:sz w:val="28"/>
          <w:szCs w:val="28"/>
        </w:rPr>
        <w:t xml:space="preserve"> 3.0) </w:t>
      </w:r>
      <w:r>
        <w:rPr>
          <w:rFonts w:ascii="Times New Roman" w:hAnsi="Times New Roman" w:cs="Times New Roman"/>
          <w:sz w:val="28"/>
          <w:szCs w:val="28"/>
        </w:rPr>
        <w:t xml:space="preserve">и интегрировал всё в </w:t>
      </w:r>
      <w:r w:rsidRP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train</w:t>
      </w:r>
      <w:r w:rsidRPr="00B625B0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B625B0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Pr="00B625B0">
        <w:rPr>
          <w:rFonts w:ascii="Times New Roman" w:hAnsi="Times New Roman" w:cs="Times New Roman"/>
          <w:sz w:val="28"/>
          <w:szCs w:val="28"/>
        </w:rPr>
        <w:t>.</w:t>
      </w:r>
    </w:p>
    <w:p w14:paraId="53594C50" w14:textId="77C56F7A" w:rsidR="00E869B1" w:rsidRPr="00F67FF1" w:rsidRDefault="00E869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5331EE9" w14:textId="07A61D76" w:rsidR="007921C4" w:rsidRDefault="00F553B6" w:rsidP="00E869B1">
      <w:pPr>
        <w:pStyle w:val="2"/>
      </w:pPr>
      <w:bookmarkStart w:id="4" w:name="_Toc231148521"/>
      <w:r>
        <w:lastRenderedPageBreak/>
        <w:t>Результат работы программы</w:t>
      </w:r>
      <w:bookmarkEnd w:id="4"/>
    </w:p>
    <w:p w14:paraId="1C349992" w14:textId="48951CFB" w:rsidR="00361F92" w:rsidRP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 начала обучим нейросеть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070B02" w14:textId="6073730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10D10C" wp14:editId="1B7DC4D2">
            <wp:extent cx="3819926" cy="3848100"/>
            <wp:effectExtent l="0" t="0" r="9525" b="0"/>
            <wp:docPr id="1319244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44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0032" cy="385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8362" w14:textId="038081FF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C1C9DA" wp14:editId="24AD218A">
            <wp:extent cx="3814310" cy="3411473"/>
            <wp:effectExtent l="0" t="0" r="0" b="0"/>
            <wp:docPr id="92335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1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2206" cy="34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CDEE" w14:textId="77777777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6E4D307" w14:textId="5577C40A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Затем продемонстрируем работоспособность сети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CD8A8" w14:textId="6A3EF8F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CE2223B" wp14:editId="2C02D439">
            <wp:extent cx="3284220" cy="2072341"/>
            <wp:effectExtent l="0" t="0" r="0" b="4445"/>
            <wp:docPr id="80623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37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0181" cy="208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FF68E" w14:textId="42A54546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попробуем добавить свою цифру</w:t>
      </w:r>
      <w:r w:rsidRPr="00361F92">
        <w:rPr>
          <w:rFonts w:ascii="Times New Roman" w:hAnsi="Times New Roman" w:cs="Times New Roman"/>
          <w:sz w:val="28"/>
          <w:szCs w:val="28"/>
        </w:rPr>
        <w:t>:</w:t>
      </w:r>
    </w:p>
    <w:p w14:paraId="3A52C635" w14:textId="66A612A1" w:rsid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Создадим папку для своих цифр</w:t>
      </w:r>
    </w:p>
    <w:p w14:paraId="1A68AD1E" w14:textId="763B56D0" w:rsidR="00361F92" w:rsidRDefault="00361F92" w:rsidP="00361F92">
      <w:pPr>
        <w:ind w:left="360"/>
        <w:rPr>
          <w:rFonts w:ascii="Times New Roman" w:hAnsi="Times New Roman" w:cs="Times New Roman"/>
          <w:sz w:val="28"/>
          <w:szCs w:val="28"/>
        </w:rPr>
      </w:pPr>
      <w:r w:rsidRPr="00361F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7E735B" wp14:editId="5BC28F1F">
            <wp:extent cx="3307080" cy="1506142"/>
            <wp:effectExtent l="0" t="0" r="7620" b="0"/>
            <wp:docPr id="1134987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87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8585" cy="151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DDC0" w14:textId="2376033F" w:rsidR="00361F92" w:rsidRP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Нарисуем цифру и сохраним в файле 28 на 28 пикселей на белом фоне</w:t>
      </w:r>
    </w:p>
    <w:p w14:paraId="7453E2CD" w14:textId="4287C076" w:rsidR="00361F92" w:rsidRDefault="00502E56" w:rsidP="00361F9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502E5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EF3466" wp14:editId="6F225A3F">
            <wp:extent cx="2705100" cy="1461708"/>
            <wp:effectExtent l="0" t="0" r="0" b="5715"/>
            <wp:docPr id="104630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06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4847" cy="1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798E" w14:textId="159FADCC" w:rsidR="00502E56" w:rsidRPr="00502E56" w:rsidRDefault="00502E56" w:rsidP="00502E5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выведем результат</w:t>
      </w:r>
    </w:p>
    <w:p w14:paraId="0AC4FCBB" w14:textId="03944CD4" w:rsidR="007921C4" w:rsidRPr="00502E56" w:rsidRDefault="00502E56" w:rsidP="00502E56">
      <w:pPr>
        <w:ind w:left="360"/>
        <w:rPr>
          <w:rFonts w:ascii="Times New Roman" w:hAnsi="Times New Roman" w:cs="Times New Roman"/>
          <w:sz w:val="28"/>
          <w:szCs w:val="28"/>
        </w:rPr>
      </w:pPr>
      <w:r w:rsidRPr="00502E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C2BAA" wp14:editId="652A3680">
            <wp:extent cx="3162300" cy="2065290"/>
            <wp:effectExtent l="0" t="0" r="0" b="0"/>
            <wp:docPr id="44126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6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304" cy="206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21C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D48A6A" w14:textId="4133507D" w:rsidR="00F553B6" w:rsidRPr="00E71F79" w:rsidRDefault="00F553B6" w:rsidP="00E71F79">
      <w:pPr>
        <w:pStyle w:val="2"/>
      </w:pPr>
      <w:bookmarkStart w:id="5" w:name="_Toc231148522"/>
      <w:r w:rsidRPr="00E71F79">
        <w:lastRenderedPageBreak/>
        <w:t>Вывод</w:t>
      </w:r>
      <w:bookmarkEnd w:id="5"/>
    </w:p>
    <w:p w14:paraId="2C57683C" w14:textId="29F4F48A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решена задача классификации рукописных цифр с использование полносвязной нейронной сети, реализованной вручную на базе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9439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 готовых фреймворков. Проект продемонстрировал, что даже простая однослойная сеть с 30 нейронами способна эффективно распознавать рукописные цифры. Также была реализована возможность распознавания собственных нарисованных цифр, что делает проект практически применимым.</w:t>
      </w:r>
    </w:p>
    <w:p w14:paraId="449FCF9D" w14:textId="0D551902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</w:t>
      </w:r>
      <w:r w:rsidR="007921C4">
        <w:rPr>
          <w:rFonts w:ascii="Times New Roman" w:hAnsi="Times New Roman" w:cs="Times New Roman"/>
          <w:sz w:val="28"/>
          <w:szCs w:val="28"/>
        </w:rPr>
        <w:t xml:space="preserve"> велась в команде из трех человек. Мы используем следующие принципы и практики</w:t>
      </w:r>
      <w:r w:rsidR="007921C4" w:rsidRPr="007921C4">
        <w:rPr>
          <w:rFonts w:ascii="Times New Roman" w:hAnsi="Times New Roman" w:cs="Times New Roman"/>
          <w:sz w:val="28"/>
          <w:szCs w:val="28"/>
        </w:rPr>
        <w:t>:</w:t>
      </w:r>
    </w:p>
    <w:p w14:paraId="52017BCF" w14:textId="3B88C75A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ответственности</w:t>
      </w:r>
    </w:p>
    <w:p w14:paraId="64C98140" w14:textId="25473E5B" w:rsidR="00E71F79" w:rsidRPr="00E71F79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участник отвечал за свой модуль, что минимизировало конфликты при слиянии кода.</w:t>
      </w:r>
    </w:p>
    <w:p w14:paraId="0B677D3E" w14:textId="7E647F97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Парное программирование</w:t>
      </w:r>
    </w:p>
    <w:p w14:paraId="7F56E0F8" w14:textId="5B4CAAA9" w:rsidR="00F67FF1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реализации различных вычислительных модулей велась совместная разработка.</w:t>
      </w:r>
    </w:p>
    <w:p w14:paraId="273C0E8E" w14:textId="77777777" w:rsidR="00F67FF1" w:rsidRDefault="00F67F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172E00" w14:textId="0F7F7B31" w:rsidR="00E71F79" w:rsidRDefault="00F67FF1" w:rsidP="00F67FF1">
      <w:pPr>
        <w:pStyle w:val="2"/>
        <w:rPr>
          <w:lang w:val="en-US"/>
        </w:rPr>
      </w:pPr>
      <w:bookmarkStart w:id="6" w:name="_Toc231148523"/>
      <w:r>
        <w:lastRenderedPageBreak/>
        <w:t>Приложение</w:t>
      </w:r>
      <w:bookmarkEnd w:id="6"/>
    </w:p>
    <w:p w14:paraId="4891170E" w14:textId="7AE4D864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t>train.py</w:t>
      </w:r>
    </w:p>
    <w:p w14:paraId="64A282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network import NeuralNetwork</w:t>
      </w:r>
    </w:p>
    <w:p w14:paraId="497CDA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mnist_loader import load_data_wrapper</w:t>
      </w:r>
    </w:p>
    <w:p w14:paraId="55E5B9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time</w:t>
      </w:r>
    </w:p>
    <w:p w14:paraId="68F788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430D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 main():</w:t>
      </w:r>
    </w:p>
    <w:p w14:paraId="566980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print("=" * 50)</w:t>
      </w:r>
    </w:p>
    <w:p w14:paraId="2882E793" w14:textId="77777777" w:rsidR="00C14745" w:rsidRPr="005572BE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("</w:t>
      </w:r>
      <w:r w:rsidRPr="00C14745">
        <w:rPr>
          <w:rFonts w:ascii="Times New Roman" w:hAnsi="Times New Roman" w:cs="Times New Roman"/>
          <w:sz w:val="20"/>
          <w:szCs w:val="20"/>
        </w:rPr>
        <w:t>КЛАССИФИКАТОР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</w:rPr>
        <w:t>РУКОПИСНЫХ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</w:rPr>
        <w:t>ЦИФР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40FABB15" w14:textId="77777777" w:rsidR="00C14745" w:rsidRPr="005572BE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("=" * 50)</w:t>
      </w:r>
    </w:p>
    <w:p w14:paraId="6DE7F5CF" w14:textId="77777777" w:rsidR="00C14745" w:rsidRPr="005572BE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6CDF6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Загрузка данных</w:t>
      </w:r>
    </w:p>
    <w:p w14:paraId="5679EA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1. Загрузка данных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...")</w:t>
      </w:r>
    </w:p>
    <w:p w14:paraId="1E2157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training_data, validation_data, test_data = load_data_wrapper()</w:t>
      </w:r>
    </w:p>
    <w:p w14:paraId="003598B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print(f"   Обучающих примеров: {len(training_data)}")</w:t>
      </w:r>
    </w:p>
    <w:p w14:paraId="232FE0D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   Тестовых примеров: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)}")</w:t>
      </w:r>
    </w:p>
    <w:p w14:paraId="7ED0B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72EDD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Создание сети</w:t>
      </w:r>
    </w:p>
    <w:p w14:paraId="4BF320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[784, 30, 10]  # 784 входа, 30 скрытых нейронов, 10 выходов</w:t>
      </w:r>
    </w:p>
    <w:p w14:paraId="492856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2. Создание нейронной сети...")</w:t>
      </w:r>
    </w:p>
    <w:p w14:paraId="2B9A5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r w:rsidRPr="00C14745">
        <w:rPr>
          <w:rFonts w:ascii="Times New Roman" w:hAnsi="Times New Roman" w:cs="Times New Roman"/>
          <w:sz w:val="20"/>
          <w:szCs w:val="20"/>
        </w:rPr>
        <w:t>([784, 30, 10])</w:t>
      </w:r>
    </w:p>
    <w:p w14:paraId="5A581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   Архитектура: 784 -&gt; 30 -&gt; 10")</w:t>
      </w:r>
    </w:p>
    <w:p w14:paraId="7F830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FD0EB8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Попытка загрузить сохранённые веса</w:t>
      </w:r>
    </w:p>
    <w:p w14:paraId="6CE834F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if net.load("network_weights.json"):</w:t>
      </w:r>
    </w:p>
    <w:p w14:paraId="2343E36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</w:t>
      </w:r>
      <w:r w:rsidRPr="00C14745">
        <w:rPr>
          <w:rFonts w:ascii="Times New Roman" w:hAnsi="Times New Roman" w:cs="Times New Roman"/>
          <w:sz w:val="20"/>
          <w:szCs w:val="20"/>
        </w:rPr>
        <w:t>("   (используются сохранённые веса)")</w:t>
      </w:r>
    </w:p>
    <w:p w14:paraId="7E77EF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5A24A4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   (новая инициализация)")</w:t>
      </w:r>
    </w:p>
    <w:p w14:paraId="4AC4FE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580B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Обучение</w:t>
      </w:r>
    </w:p>
    <w:p w14:paraId="06CFFA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3.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Начало обучения...")</w:t>
      </w:r>
    </w:p>
    <w:p w14:paraId="73BA2B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print("-" * 50)</w:t>
      </w:r>
    </w:p>
    <w:p w14:paraId="482D95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7CA26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start_time = time.time()</w:t>
      </w:r>
    </w:p>
    <w:p w14:paraId="413E72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</w:t>
      </w:r>
    </w:p>
    <w:p w14:paraId="13B2699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net.SGD(</w:t>
      </w:r>
    </w:p>
    <w:p w14:paraId="3E8A1D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training_data=training_data,</w:t>
      </w:r>
    </w:p>
    <w:p w14:paraId="538948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epochs=30,</w:t>
      </w:r>
    </w:p>
    <w:p w14:paraId="54C15C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mini_batch_size=10,</w:t>
      </w:r>
    </w:p>
    <w:p w14:paraId="190E8D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learning_rate=3.0,</w:t>
      </w:r>
    </w:p>
    <w:p w14:paraId="5E4FC5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test_data=test_data</w:t>
      </w:r>
    </w:p>
    <w:p w14:paraId="3552C3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)</w:t>
      </w:r>
    </w:p>
    <w:p w14:paraId="431A03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7F3495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end_time = time.time()</w:t>
      </w:r>
    </w:p>
    <w:p w14:paraId="2B5227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print("-" * 50)</w:t>
      </w:r>
    </w:p>
    <w:p w14:paraId="09B445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print(f"Обучение завершено за {end_time - start_time:.2f} секунд")</w:t>
      </w:r>
    </w:p>
    <w:p w14:paraId="63EC6C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FFCA9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Сохранение весов</w:t>
      </w:r>
    </w:p>
    <w:p w14:paraId="1B0D8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4. Сохранение обученной сети...")</w:t>
      </w:r>
    </w:p>
    <w:p w14:paraId="708883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net.save("network_weights.json")</w:t>
      </w:r>
    </w:p>
    <w:p w14:paraId="402724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8AF06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Финальная оценка</w:t>
      </w:r>
    </w:p>
    <w:p w14:paraId="2D8DE75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5. Финальная оценка на тестовых данных...")</w:t>
      </w:r>
    </w:p>
    <w:p w14:paraId="37F09E0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correct = net.evaluate(test_data)</w:t>
      </w:r>
    </w:p>
    <w:p w14:paraId="24EBD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accuracy = correct / len(test_data) * 100</w:t>
      </w:r>
    </w:p>
    <w:p w14:paraId="05AF99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print(f"   Правильных ответов: {correct} из {len(test_data)}")</w:t>
      </w:r>
    </w:p>
    <w:p w14:paraId="3C8DF0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print(f"   Точность: {accuracy:.2f}%")</w:t>
      </w:r>
    </w:p>
    <w:p w14:paraId="2C5D3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"=" * 50)</w:t>
      </w:r>
    </w:p>
    <w:p w14:paraId="1055F6F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("ОБУЧЕНИЕ ЗАВЕРШЕНО!")</w:t>
      </w:r>
    </w:p>
    <w:p w14:paraId="4CF0ED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print("=" * 50)</w:t>
      </w:r>
    </w:p>
    <w:p w14:paraId="51D7EE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63E2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32809242" w14:textId="7F959704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main()</w:t>
      </w:r>
    </w:p>
    <w:p w14:paraId="28CF7C86" w14:textId="77777777" w:rsidR="00C14745" w:rsidRDefault="00C1474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6AB2ACB" w14:textId="399D560A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demo.py</w:t>
      </w:r>
    </w:p>
    <w:p w14:paraId="6100B8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73A411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Демонстрация работы сети: распознавание вашей собственной цифры</w:t>
      </w:r>
    </w:p>
    <w:p w14:paraId="782EAB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16462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3273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network import NeuralNetwork</w:t>
      </w:r>
    </w:p>
    <w:p w14:paraId="41A19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mnist_loader import load_data_wrapper</w:t>
      </w:r>
    </w:p>
    <w:p w14:paraId="6E380C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numpy as np</w:t>
      </w:r>
    </w:p>
    <w:p w14:paraId="774FC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PIL import Image</w:t>
      </w:r>
    </w:p>
    <w:p w14:paraId="499FB3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os</w:t>
      </w:r>
    </w:p>
    <w:p w14:paraId="0EBB9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4CE04B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 load_and_prepare_image(image_path):</w:t>
      </w:r>
    </w:p>
    <w:p w14:paraId="53B6C0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250729F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Загрузка и подготовка изображения для нейронной сети</w:t>
      </w:r>
    </w:p>
    <w:p w14:paraId="1EE28D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44ECF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Ожидается: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пикселей, чёрная цифра на белом фоне</w:t>
      </w:r>
    </w:p>
    <w:p w14:paraId="0E689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5CFD3CC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Открываем изображение</w:t>
      </w:r>
    </w:p>
    <w:p w14:paraId="7A129B86" w14:textId="77777777" w:rsidR="00C14745" w:rsidRPr="005572BE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open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path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).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convert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('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')  # </w:t>
      </w:r>
      <w:r w:rsidRPr="00C14745">
        <w:rPr>
          <w:rFonts w:ascii="Times New Roman" w:hAnsi="Times New Roman" w:cs="Times New Roman"/>
          <w:sz w:val="20"/>
          <w:szCs w:val="20"/>
        </w:rPr>
        <w:t>Чёрно</w:t>
      </w:r>
      <w:r w:rsidRPr="005572BE">
        <w:rPr>
          <w:rFonts w:ascii="Times New Roman" w:hAnsi="Times New Roman" w:cs="Times New Roman"/>
          <w:sz w:val="20"/>
          <w:szCs w:val="20"/>
          <w:lang w:val="en-US"/>
        </w:rPr>
        <w:t>-</w:t>
      </w:r>
      <w:r w:rsidRPr="00C14745">
        <w:rPr>
          <w:rFonts w:ascii="Times New Roman" w:hAnsi="Times New Roman" w:cs="Times New Roman"/>
          <w:sz w:val="20"/>
          <w:szCs w:val="20"/>
        </w:rPr>
        <w:t>белое</w:t>
      </w:r>
    </w:p>
    <w:p w14:paraId="36E56B13" w14:textId="77777777" w:rsidR="00C14745" w:rsidRPr="005572BE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A499A7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5572B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Изменяем размер до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</w:t>
      </w:r>
    </w:p>
    <w:p w14:paraId="14B668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resize</w:t>
      </w:r>
      <w:r w:rsidRPr="00C14745">
        <w:rPr>
          <w:rFonts w:ascii="Times New Roman" w:hAnsi="Times New Roman" w:cs="Times New Roman"/>
          <w:sz w:val="20"/>
          <w:szCs w:val="20"/>
        </w:rPr>
        <w:t>((28, 28))</w:t>
      </w:r>
    </w:p>
    <w:p w14:paraId="34DB3C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9A7DB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Преобразуем в массив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</w:p>
    <w:p w14:paraId="17A95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img_array = np.array(img)</w:t>
      </w:r>
    </w:p>
    <w:p w14:paraId="55F9BB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889B5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Инвертируем цвета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: белая цифра на чёрном фоне)</w:t>
      </w:r>
    </w:p>
    <w:p w14:paraId="060D1F1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Если у вас чёрная цифра на белом фоне:</w:t>
      </w:r>
    </w:p>
    <w:p w14:paraId="406DDD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255 -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</w:p>
    <w:p w14:paraId="51D5F5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83BC07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Нормализуем значения в диапазон [0, 1]</w:t>
      </w:r>
    </w:p>
    <w:p w14:paraId="4753F69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/ 255.0</w:t>
      </w:r>
    </w:p>
    <w:p w14:paraId="7B28C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67575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Превращаем в вектор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</w:t>
      </w:r>
    </w:p>
    <w:p w14:paraId="1BAD35E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 np.reshape(img_array, (784, 1))</w:t>
      </w:r>
    </w:p>
    <w:p w14:paraId="5EF9DC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2929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main</w:t>
      </w:r>
      <w:r w:rsidRPr="00C14745">
        <w:rPr>
          <w:rFonts w:ascii="Times New Roman" w:hAnsi="Times New Roman" w:cs="Times New Roman"/>
          <w:sz w:val="20"/>
          <w:szCs w:val="20"/>
        </w:rPr>
        <w:t>():</w:t>
      </w:r>
    </w:p>
    <w:p w14:paraId="3DCBF8D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("=" * 50)</w:t>
      </w:r>
    </w:p>
    <w:p w14:paraId="55157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("ДЕМОНСТРАЦИЯ РАБОТЫ КЛАССИФИКАТОРА")</w:t>
      </w:r>
    </w:p>
    <w:p w14:paraId="33BD2C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("=" * 50)</w:t>
      </w:r>
    </w:p>
    <w:p w14:paraId="7B6DA8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38F13D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данных (нужны только для теста)</w:t>
      </w:r>
    </w:p>
    <w:p w14:paraId="19C4C1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print("\nЗагрузка данных...")</w:t>
      </w:r>
    </w:p>
    <w:p w14:paraId="2C3F9F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training_data, validation_data, test_data = load_data_wrapper()</w:t>
      </w:r>
    </w:p>
    <w:p w14:paraId="1FDA53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5B3C25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Создание и загрузка обученной сети</w:t>
      </w:r>
    </w:p>
    <w:p w14:paraId="2C33B45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("Создание нейронной сети...")</w:t>
      </w:r>
    </w:p>
    <w:p w14:paraId="569B1A1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r w:rsidRPr="00C14745">
        <w:rPr>
          <w:rFonts w:ascii="Times New Roman" w:hAnsi="Times New Roman" w:cs="Times New Roman"/>
          <w:sz w:val="20"/>
          <w:szCs w:val="20"/>
        </w:rPr>
        <w:t>([784, 30, 10])</w:t>
      </w:r>
    </w:p>
    <w:p w14:paraId="1743E6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2F08A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сохранённых весов (если есть)</w:t>
      </w:r>
    </w:p>
    <w:p w14:paraId="00EC5A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if net.load("network_weights.json"):</w:t>
      </w:r>
    </w:p>
    <w:p w14:paraId="06645B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</w:t>
      </w:r>
      <w:r w:rsidRPr="00C14745">
        <w:rPr>
          <w:rFonts w:ascii="Times New Roman" w:hAnsi="Times New Roman" w:cs="Times New Roman"/>
          <w:sz w:val="20"/>
          <w:szCs w:val="20"/>
        </w:rPr>
        <w:t>("Веса успешно загружены!")</w:t>
      </w:r>
    </w:p>
    <w:p w14:paraId="53047B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6E04A0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("ОШИБКА: Сначала обучите сеть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python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py</w:t>
      </w:r>
      <w:r w:rsidRPr="00C14745">
        <w:rPr>
          <w:rFonts w:ascii="Times New Roman" w:hAnsi="Times New Roman" w:cs="Times New Roman"/>
          <w:sz w:val="20"/>
          <w:szCs w:val="20"/>
        </w:rPr>
        <w:t>)")</w:t>
      </w:r>
    </w:p>
    <w:p w14:paraId="427D0C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</w:p>
    <w:p w14:paraId="52602A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4E4956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Тестирование на случайных примерах из тестовой выборки</w:t>
      </w:r>
    </w:p>
    <w:p w14:paraId="6E937B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2AF571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 xml:space="preserve">("ТЕСТ НА СЛУЧАЙНЫХ ПРИМЕРАХ ИЗ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")</w:t>
      </w:r>
    </w:p>
    <w:p w14:paraId="2501EF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print("-" * 50)</w:t>
      </w:r>
    </w:p>
    <w:p w14:paraId="5651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F260E1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import random</w:t>
      </w:r>
    </w:p>
    <w:p w14:paraId="11F755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for i in range(5):</w:t>
      </w:r>
    </w:p>
    <w:p w14:paraId="58935F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idx = random.randint(0, len(test_data) - 1)</w:t>
      </w:r>
    </w:p>
    <w:p w14:paraId="28D4D4D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x, y_true = test_data[idx]</w:t>
      </w:r>
    </w:p>
    <w:p w14:paraId="07F5A3E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y_pred = net.predict(x)</w:t>
      </w:r>
    </w:p>
    <w:p w14:paraId="759DBB6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"Пример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</w:t>
      </w:r>
      <w:r w:rsidRPr="00C14745">
        <w:rPr>
          <w:rFonts w:ascii="Times New Roman" w:hAnsi="Times New Roman" w:cs="Times New Roman"/>
          <w:sz w:val="20"/>
          <w:szCs w:val="20"/>
        </w:rPr>
        <w:t>+1}: Сеть предсказала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}, правильный ответ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true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3F2BE4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1E1E4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Распознавание своей цифры</w:t>
      </w:r>
    </w:p>
    <w:p w14:paraId="2213078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4F14A0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("РАСПОЗНАВАНИЕ ВАШЕЙ ЦИФРЫ")</w:t>
      </w:r>
    </w:p>
    <w:p w14:paraId="6557B1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("-" * 50)</w:t>
      </w:r>
    </w:p>
    <w:p w14:paraId="70546A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18CCC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# Создаём папку для рисунков</w:t>
      </w:r>
    </w:p>
    <w:p w14:paraId="4183D0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os.makedirs("my_digit", exist_ok=True)</w:t>
      </w:r>
    </w:p>
    <w:p w14:paraId="78E542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E347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print</w:t>
      </w:r>
      <w:r w:rsidRPr="00C14745">
        <w:rPr>
          <w:rFonts w:ascii="Times New Roman" w:hAnsi="Times New Roman" w:cs="Times New Roman"/>
          <w:sz w:val="20"/>
          <w:szCs w:val="20"/>
        </w:rPr>
        <w:t>("""</w:t>
      </w:r>
    </w:p>
    <w:p w14:paraId="0E3520E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КАК ПОДГОТОВИТЬ СВОЮ ЦИФРУ:</w:t>
      </w:r>
    </w:p>
    <w:p w14:paraId="273D23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1. Откройте любой графический редактор</w:t>
      </w:r>
    </w:p>
    <w:p w14:paraId="6F7591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2. Создайте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</w:t>
      </w:r>
    </w:p>
    <w:p w14:paraId="0C68DE3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3. Нарисуйте чёрную цифру на белом фоне</w:t>
      </w:r>
    </w:p>
    <w:p w14:paraId="2E20C5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4. Сохраните в папку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' как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png</w:t>
      </w:r>
      <w:r w:rsidRPr="00C14745">
        <w:rPr>
          <w:rFonts w:ascii="Times New Roman" w:hAnsi="Times New Roman" w:cs="Times New Roman"/>
          <w:sz w:val="20"/>
          <w:szCs w:val="20"/>
        </w:rPr>
        <w:t>'</w:t>
      </w:r>
    </w:p>
    <w:p w14:paraId="3A4B9F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2AAA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Или используйте любой рисунок, заменив путь в коде</w:t>
      </w:r>
    </w:p>
    <w:p w14:paraId="39EA612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""")</w:t>
      </w:r>
    </w:p>
    <w:p w14:paraId="6F9D6F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5B96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# Путь к вашему рисунку</w:t>
      </w:r>
    </w:p>
    <w:p w14:paraId="346FAA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image_path = "my_digit/digit.png"</w:t>
      </w:r>
    </w:p>
    <w:p w14:paraId="3AEF38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65BEB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os.path.exists(image_path):</w:t>
      </w:r>
    </w:p>
    <w:p w14:paraId="0F5BE4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= load_and_prepare_image(image_path)</w:t>
      </w:r>
    </w:p>
    <w:p w14:paraId="534C0B4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y_pred = net.predict(x)</w:t>
      </w:r>
    </w:p>
    <w:p w14:paraId="275960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Результат: Нейронная сеть считает, что это цифра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ACDB5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else:</w:t>
      </w:r>
    </w:p>
    <w:p w14:paraId="30BA3D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print(f"\nФайл {image_path} не найден.")</w:t>
      </w:r>
    </w:p>
    <w:p w14:paraId="73D67D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</w:t>
      </w:r>
      <w:r w:rsidRPr="00C14745">
        <w:rPr>
          <w:rFonts w:ascii="Times New Roman" w:hAnsi="Times New Roman" w:cs="Times New Roman"/>
          <w:sz w:val="20"/>
          <w:szCs w:val="20"/>
        </w:rPr>
        <w:t>("Создайте рисунок цифры и сохраните его по этому пути.")</w:t>
      </w:r>
    </w:p>
    <w:p w14:paraId="06A9641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B7241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print("\n" + "=" * 50)</w:t>
      </w:r>
    </w:p>
    <w:p w14:paraId="594559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48862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215ADA11" w14:textId="3A13046B" w:rsid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main()</w:t>
      </w:r>
    </w:p>
    <w:p w14:paraId="069D5824" w14:textId="77777777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00B4FB22" w14:textId="6EA46ED1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network.py</w:t>
      </w:r>
    </w:p>
    <w:p w14:paraId="7AB7FC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numpy as np</w:t>
      </w:r>
    </w:p>
    <w:p w14:paraId="7F6D2D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random</w:t>
      </w:r>
    </w:p>
    <w:p w14:paraId="1A816C9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json</w:t>
      </w:r>
    </w:p>
    <w:p w14:paraId="722F4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os</w:t>
      </w:r>
    </w:p>
    <w:p w14:paraId="1A136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51872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class NeuralNetwork:</w:t>
      </w:r>
    </w:p>
    <w:p w14:paraId="45EC62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__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init</w:t>
      </w:r>
      <w:r w:rsidRPr="00C14745">
        <w:rPr>
          <w:rFonts w:ascii="Times New Roman" w:hAnsi="Times New Roman" w:cs="Times New Roman"/>
          <w:sz w:val="20"/>
          <w:szCs w:val="20"/>
        </w:rPr>
        <w:t>__(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187D3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757912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Инициализация нейронной сети</w:t>
      </w:r>
    </w:p>
    <w:p w14:paraId="156812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5497E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624EE32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список [784, 30, 10] -&gt; входной слой, скрытый слой, выходной слой</w:t>
      </w:r>
    </w:p>
    <w:p w14:paraId="076E77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3E7E23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self.num_layers = len(sizes)</w:t>
      </w:r>
    </w:p>
    <w:p w14:paraId="61DE47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self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</w:p>
    <w:p w14:paraId="2768D1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7B3D3F2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# Инициализация весов и смещений случайными значениями</w:t>
      </w:r>
    </w:p>
    <w:p w14:paraId="77ACCF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 = [np.random.randn(y, 1) for y in sizes[1:]]</w:t>
      </w:r>
    </w:p>
    <w:p w14:paraId="3B999A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self.weights = [np.random.randn(y, x) for x, y in zip(sizes[:-1], sizes[1:])]</w:t>
      </w:r>
    </w:p>
    <w:p w14:paraId="0ED6B4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DD0BC2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feedforward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2BCF02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F9FDC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Прямой проход (получение ответа сети)</w:t>
      </w:r>
    </w:p>
    <w:p w14:paraId="72E047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1328D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2B76F6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входной вектор (изображение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1)</w:t>
      </w:r>
    </w:p>
    <w:p w14:paraId="0DDA433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09527F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Возвращает:</w:t>
      </w:r>
    </w:p>
    <w:p w14:paraId="3CFA28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Выходной вектор 10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 (вероятности для цифр 0-9)</w:t>
      </w:r>
    </w:p>
    <w:p w14:paraId="64020F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E1B78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zip(self.biases, self.weights):</w:t>
      </w:r>
    </w:p>
    <w:p w14:paraId="3EDE3C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 = self.sigmoid(np.dot(w, a) + b)</w:t>
      </w:r>
    </w:p>
    <w:p w14:paraId="6EB19E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a</w:t>
      </w:r>
    </w:p>
    <w:p w14:paraId="2F212D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6D32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def SGD(self, training_data, epochs, mini_batch_size, learning_rate, test_data=None):</w:t>
      </w:r>
    </w:p>
    <w:p w14:paraId="0E64C2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A7586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Стохастический градиентный спуск (обучение сети)</w:t>
      </w:r>
    </w:p>
    <w:p w14:paraId="19B7A58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355682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52DBA9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обучающие данные</w:t>
      </w:r>
    </w:p>
    <w:p w14:paraId="50054F6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epochs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количество эпох обучения</w:t>
      </w:r>
    </w:p>
    <w:p w14:paraId="76C33A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размер мини-батча</w:t>
      </w:r>
    </w:p>
    <w:p w14:paraId="3AA4F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rate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скорость обучения</w:t>
      </w:r>
    </w:p>
    <w:p w14:paraId="64A04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тестовые данные (для оценки точности)</w:t>
      </w:r>
    </w:p>
    <w:p w14:paraId="734F1C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CF9D0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 = len(training_data)</w:t>
      </w:r>
    </w:p>
    <w:p w14:paraId="56CF27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642832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epoch in range(epochs):</w:t>
      </w:r>
    </w:p>
    <w:p w14:paraId="7520718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</w:rPr>
        <w:t># Перемешиваем обучающие данные</w:t>
      </w:r>
    </w:p>
    <w:p w14:paraId="78B0F34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random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shuffle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772E37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4D8CDD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# Разбиваем на мини-батчи</w:t>
      </w:r>
    </w:p>
    <w:p w14:paraId="301BC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</w:t>
      </w:r>
    </w:p>
    <w:p w14:paraId="35F05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training_data[k:k + mini_batch_size]</w:t>
      </w:r>
    </w:p>
    <w:p w14:paraId="5FF3C5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for k in range(0, n, mini_batch_size)</w:t>
      </w:r>
    </w:p>
    <w:p w14:paraId="25F344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]</w:t>
      </w:r>
    </w:p>
    <w:p w14:paraId="008C6E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266DCA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Обучение на каждом мини-батче</w:t>
      </w:r>
    </w:p>
    <w:p w14:paraId="5CFDFD5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for mini_batch in mini_batches:</w:t>
      </w:r>
    </w:p>
    <w:p w14:paraId="16EC04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self.update_mini_batch(mini_batch, learning_rate)</w:t>
      </w:r>
    </w:p>
    <w:p w14:paraId="7786AB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046C5E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Вывод прогресса</w:t>
      </w:r>
    </w:p>
    <w:p w14:paraId="4C6F5AF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if test_data:</w:t>
      </w:r>
    </w:p>
    <w:p w14:paraId="670231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test_score = self.evaluate(test_data)</w:t>
      </w:r>
    </w:p>
    <w:p w14:paraId="5A3CED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print(f"Эпоха {epoch}: {test_score} / {len(test_data)}")</w:t>
      </w:r>
    </w:p>
    <w:p w14:paraId="6E7895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else:</w:t>
      </w:r>
    </w:p>
    <w:p w14:paraId="231760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print(f"Эпоха {epoch} завершена")</w:t>
      </w:r>
    </w:p>
    <w:p w14:paraId="52DBA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F4FCB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update_mini_batch(self, mini_batch, learning_rate):</w:t>
      </w:r>
    </w:p>
    <w:p w14:paraId="433E25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23CBD1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Обновление весов и смещений на основе одного мини-батча</w:t>
      </w:r>
    </w:p>
    <w:p w14:paraId="2F2F7E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4C24A3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nabla_b = [np.zeros(b.shape) for b in self.biases]</w:t>
      </w:r>
    </w:p>
    <w:p w14:paraId="34933E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nabla_w = [np.zeros(w.shape) for w in self.weights]</w:t>
      </w:r>
    </w:p>
    <w:p w14:paraId="0FC4E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05BE2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x, y in mini_batch:</w:t>
      </w:r>
    </w:p>
    <w:p w14:paraId="30160A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delta_nabla_b, delta_nabla_w = self.backprop(x, y)</w:t>
      </w:r>
    </w:p>
    <w:p w14:paraId="589736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nabla_b = [nb + dnb for nb, dnb in zip(nabla_b, delta_nabla_b)]</w:t>
      </w:r>
    </w:p>
    <w:p w14:paraId="3C004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nabla_w = [nw + dnw for nw, dnw in zip(nabla_w, delta_nabla_w)]</w:t>
      </w:r>
    </w:p>
    <w:p w14:paraId="70D1094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5DCF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Обновляем веса и смещения</w:t>
      </w:r>
    </w:p>
    <w:p w14:paraId="0FFD5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self.weights = [w - (learning_rate / len(mini_batch)) * nw</w:t>
      </w:r>
    </w:p>
    <w:p w14:paraId="05B12E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w, nw in zip(self.weights, nabla_w)]</w:t>
      </w:r>
    </w:p>
    <w:p w14:paraId="795A0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self.biases = [b - (learning_rate / len(mini_batch)) * nb</w:t>
      </w:r>
    </w:p>
    <w:p w14:paraId="0EA44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for b, nb in zip(self.biases, nabla_b)]</w:t>
      </w:r>
    </w:p>
    <w:p w14:paraId="4FE85F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0A185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backprop(self, x, y):</w:t>
      </w:r>
    </w:p>
    <w:p w14:paraId="6F87B2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3C7BE8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Алгоритм обратного распространения ошибки</w:t>
      </w:r>
    </w:p>
    <w:p w14:paraId="60E4EDE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9886F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nabla_b = [np.zeros(b.shape) for b in self.biases]</w:t>
      </w:r>
    </w:p>
    <w:p w14:paraId="122553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nabla_w = [np.zeros(w.shape) for w in self.weights]</w:t>
      </w:r>
    </w:p>
    <w:p w14:paraId="3D1158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5D7769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Прямой проход</w:t>
      </w:r>
    </w:p>
    <w:p w14:paraId="492300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 = x</w:t>
      </w:r>
    </w:p>
    <w:p w14:paraId="5ED1EB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activations = [x]</w:t>
      </w:r>
    </w:p>
    <w:p w14:paraId="3649D6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zs = []</w:t>
      </w:r>
    </w:p>
    <w:p w14:paraId="49A6C5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0167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zip(self.biases, self.weights):</w:t>
      </w:r>
    </w:p>
    <w:p w14:paraId="36F73B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np.dot(w, activation) + b</w:t>
      </w:r>
    </w:p>
    <w:p w14:paraId="45BFC5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zs.append(z)</w:t>
      </w:r>
    </w:p>
    <w:p w14:paraId="690E7E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activation = self.sigmoid(z)</w:t>
      </w:r>
    </w:p>
    <w:p w14:paraId="6C2AC2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activations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append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F791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3F167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    # Обратный проход (ошибка на выходном слое)</w:t>
      </w:r>
    </w:p>
    <w:p w14:paraId="7F2496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delta = self.cost_derivative(activations[-1], y) * self.sigmoid_prime(zs[-1])</w:t>
      </w:r>
    </w:p>
    <w:p w14:paraId="399FF7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nabla_b[-1] = delta</w:t>
      </w:r>
    </w:p>
    <w:p w14:paraId="48E32A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nabla_w[-1] = np.dot(delta, activations[-2].transpose())</w:t>
      </w:r>
    </w:p>
    <w:p w14:paraId="4DCFE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3C1617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# Обратный проход (ошибка на скрытых слоях)</w:t>
      </w:r>
    </w:p>
    <w:p w14:paraId="3693C71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for l in range(2, self.num_layers):</w:t>
      </w:r>
    </w:p>
    <w:p w14:paraId="5E4958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zs[-l]</w:t>
      </w:r>
    </w:p>
    <w:p w14:paraId="3ED716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sp = self.sigmoid_prime(z)</w:t>
      </w:r>
    </w:p>
    <w:p w14:paraId="5C9860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delta = np.dot(self.weights[-l+1].transpose(), delta) * sp</w:t>
      </w:r>
    </w:p>
    <w:p w14:paraId="5CBC56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nabla_b[-l] = delta</w:t>
      </w:r>
    </w:p>
    <w:p w14:paraId="403E8C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nabla_w[-l] = np.dot(delta, activations[-l-1].transpose())</w:t>
      </w:r>
    </w:p>
    <w:p w14:paraId="3A8F2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2111EB0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(nabla_b, nabla_w)</w:t>
      </w:r>
    </w:p>
    <w:p w14:paraId="47714E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0E89B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evaluate(self, test_data):</w:t>
      </w:r>
    </w:p>
    <w:p w14:paraId="56B11A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63581B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Оценка точности на тестовых данных</w:t>
      </w:r>
    </w:p>
    <w:p w14:paraId="4618B65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D180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test_results = [(np.argmax(self.feedforward(x)), y)</w:t>
      </w:r>
    </w:p>
    <w:p w14:paraId="5E83327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(x, y) in test_data]</w:t>
      </w:r>
    </w:p>
    <w:p w14:paraId="6A351A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sum(int(pred == y) for (pred, y) in test_results)</w:t>
      </w:r>
    </w:p>
    <w:p w14:paraId="1246EE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634C4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predict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71748ED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F97E1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Предсказание для одного изображения</w:t>
      </w:r>
    </w:p>
    <w:p w14:paraId="20AE57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5B5AD1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output = self.feedforward(x)</w:t>
      </w:r>
    </w:p>
    <w:p w14:paraId="4623C3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np.argmax(output)</w:t>
      </w:r>
    </w:p>
    <w:p w14:paraId="651EB1A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591695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save(self, filename="network_weights.json"):</w:t>
      </w:r>
    </w:p>
    <w:p w14:paraId="1683387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31A5C3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Сохранение обученных весов в файл</w:t>
      </w:r>
    </w:p>
    <w:p w14:paraId="654F7C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56047C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 = {</w:t>
      </w:r>
    </w:p>
    <w:p w14:paraId="49AF5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"sizes": self.sizes,</w:t>
      </w:r>
    </w:p>
    <w:p w14:paraId="66680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"weights": [w.tolist() for w in self.weights],</w:t>
      </w:r>
    </w:p>
    <w:p w14:paraId="3FAA9E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"biases": [b.tolist() for b in self.biases]</w:t>
      </w:r>
    </w:p>
    <w:p w14:paraId="0F8B0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3D0A8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with open(filename, "w") as f:</w:t>
      </w:r>
    </w:p>
    <w:p w14:paraId="56DE211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json.dump(data, f)</w:t>
      </w:r>
    </w:p>
    <w:p w14:paraId="22A7D4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print(f"Сеть сохранена в {filename}")</w:t>
      </w:r>
    </w:p>
    <w:p w14:paraId="1B913E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0B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load(self, filename="network_weights.json"):</w:t>
      </w:r>
    </w:p>
    <w:p w14:paraId="19B7EDD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02D4C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Загрузка весов из файла</w:t>
      </w:r>
    </w:p>
    <w:p w14:paraId="24EF8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13801D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if os.path.exists(filename):</w:t>
      </w:r>
    </w:p>
    <w:p w14:paraId="34FDE3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with open(filename, "r") as f:</w:t>
      </w:r>
    </w:p>
    <w:p w14:paraId="0B0359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data = json.load(f)</w:t>
      </w:r>
    </w:p>
    <w:p w14:paraId="1A9321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self.weights = [np.array(w) for w in data["weights"]]</w:t>
      </w:r>
    </w:p>
    <w:p w14:paraId="19876F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self.biases = [np.array(b) for b in data["biases"]]</w:t>
      </w:r>
    </w:p>
    <w:p w14:paraId="7BD82A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"Сеть загружена из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EE6C2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 True</w:t>
      </w:r>
    </w:p>
    <w:p w14:paraId="65ADE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False</w:t>
      </w:r>
    </w:p>
    <w:p w14:paraId="5AA93C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9870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3D1455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sigmoid(z):</w:t>
      </w:r>
    </w:p>
    <w:p w14:paraId="50259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"""Сигмоидная функция активации"""</w:t>
      </w:r>
    </w:p>
    <w:p w14:paraId="4DB3E6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1.0 / (1.0 +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np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exp</w:t>
      </w:r>
      <w:r w:rsidRPr="00C14745">
        <w:rPr>
          <w:rFonts w:ascii="Times New Roman" w:hAnsi="Times New Roman" w:cs="Times New Roman"/>
          <w:sz w:val="20"/>
          <w:szCs w:val="20"/>
        </w:rPr>
        <w:t>(-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z</w:t>
      </w:r>
      <w:r w:rsidRPr="00C14745">
        <w:rPr>
          <w:rFonts w:ascii="Times New Roman" w:hAnsi="Times New Roman" w:cs="Times New Roman"/>
          <w:sz w:val="20"/>
          <w:szCs w:val="20"/>
        </w:rPr>
        <w:t>))</w:t>
      </w:r>
    </w:p>
    <w:p w14:paraId="099B0B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C22B5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@staticmethod</w:t>
      </w:r>
    </w:p>
    <w:p w14:paraId="7AA7A8F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sigmoid_prime(z):</w:t>
      </w:r>
    </w:p>
    <w:p w14:paraId="0D08EE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"""Производная сигмоидной функции"""</w:t>
      </w:r>
    </w:p>
    <w:p w14:paraId="2AA82EC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NeuralNetwork.sigmoid(z) * (1 - NeuralNetwork.sigmoid(z))</w:t>
      </w:r>
    </w:p>
    <w:p w14:paraId="1116ED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7956DE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7AA6043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cost_derivative(output_activations, y):</w:t>
      </w:r>
    </w:p>
    <w:p w14:paraId="4DFDA9B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"""Производная функции стоимости"""</w:t>
      </w:r>
    </w:p>
    <w:p w14:paraId="0233F7C0" w14:textId="0B46ABC8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output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556107EB" w14:textId="40D3DAA2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mnist_loader.py</w:t>
      </w:r>
    </w:p>
    <w:p w14:paraId="4A37F00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pickle</w:t>
      </w:r>
    </w:p>
    <w:p w14:paraId="5EFF17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gzip</w:t>
      </w:r>
    </w:p>
    <w:p w14:paraId="7B45B67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numpy as np</w:t>
      </w:r>
    </w:p>
    <w:p w14:paraId="3C75C52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os</w:t>
      </w:r>
    </w:p>
    <w:p w14:paraId="0D184A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urllib.request</w:t>
      </w:r>
    </w:p>
    <w:p w14:paraId="7801E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3381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 download_mnist():</w:t>
      </w:r>
    </w:p>
    <w:p w14:paraId="01F61B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 xml:space="preserve">"""Скачивание файла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, если его нет"""</w:t>
      </w:r>
    </w:p>
    <w:p w14:paraId="598C0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url = "https://github.com/mnielsen/neural-networks-and-deep-learning/raw/master/data/mnist.pkl.gz"</w:t>
      </w:r>
    </w:p>
    <w:p w14:paraId="6C64AB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"data/mnist.pkl.gz"</w:t>
      </w:r>
    </w:p>
    <w:p w14:paraId="6D0C854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4621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not os.path.exists(filename):</w:t>
      </w:r>
    </w:p>
    <w:p w14:paraId="117E78A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print("Скачивание MNIST...")</w:t>
      </w:r>
    </w:p>
    <w:p w14:paraId="3BE780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os.makedirs("data", exist_ok=True)</w:t>
      </w:r>
    </w:p>
    <w:p w14:paraId="3B2EF79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urllib.request.urlretrieve(url, filename)</w:t>
      </w:r>
    </w:p>
    <w:p w14:paraId="13DCBFA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print("Скачивание завершено!")</w:t>
      </w:r>
    </w:p>
    <w:p w14:paraId="16B26B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5C0A5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filename</w:t>
      </w:r>
    </w:p>
    <w:p w14:paraId="5AA6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3ABC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 load_data():</w:t>
      </w:r>
    </w:p>
    <w:p w14:paraId="786BC1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58DDB3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Возвращает кортеж (training_data, validation_data, test_data)</w:t>
      </w:r>
    </w:p>
    <w:p w14:paraId="4C36A1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66D5AD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download_mnist()</w:t>
      </w:r>
    </w:p>
    <w:p w14:paraId="2E6F0F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5B64E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with gzip.open(filename, 'rb') as f:</w:t>
      </w:r>
    </w:p>
    <w:p w14:paraId="6DF150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training_data, validation_data, test_data = pickle.load(f, encoding='latin1')</w:t>
      </w:r>
    </w:p>
    <w:p w14:paraId="5D9B6C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97E6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(training_data, validation_data, test_data)</w:t>
      </w:r>
    </w:p>
    <w:p w14:paraId="14670CE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6662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load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r w:rsidRPr="00C14745">
        <w:rPr>
          <w:rFonts w:ascii="Times New Roman" w:hAnsi="Times New Roman" w:cs="Times New Roman"/>
          <w:sz w:val="20"/>
          <w:szCs w:val="20"/>
        </w:rPr>
        <w:t>():</w:t>
      </w:r>
    </w:p>
    <w:p w14:paraId="02ED8D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6E6A1AD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Возвращает данные в формате, готовом для обучения нейронной сети</w:t>
      </w:r>
    </w:p>
    <w:p w14:paraId="77951D0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E875B7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training_data: список кортежей (x, y)</w:t>
      </w:r>
    </w:p>
    <w:p w14:paraId="19CC36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numpy вектор 784x1</w:t>
      </w:r>
    </w:p>
    <w:p w14:paraId="4A5D33C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numpy вектор 10x1 (one-hot кодирование)</w:t>
      </w:r>
    </w:p>
    <w:p w14:paraId="74980C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82333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test_data: список кортежей (x, y)</w:t>
      </w:r>
    </w:p>
    <w:p w14:paraId="49855D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numpy вектор 784x1</w:t>
      </w:r>
    </w:p>
    <w:p w14:paraId="1C52E26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цифра (int)</w:t>
      </w:r>
    </w:p>
    <w:p w14:paraId="32C374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0F66082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tr_d, va_d, te_d = load_data()</w:t>
      </w:r>
    </w:p>
    <w:p w14:paraId="585405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A67D6B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training_inputs = [np.reshape(x, (784, 1)) for x in tr_d[0]]</w:t>
      </w:r>
    </w:p>
    <w:p w14:paraId="6CA3ED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training_results = [vectorized_result(y) for y in tr_d[1]]</w:t>
      </w:r>
    </w:p>
    <w:p w14:paraId="67D8B0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training_data = list(zip(training_inputs, training_results))</w:t>
      </w:r>
    </w:p>
    <w:p w14:paraId="7F03E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4D64E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validation_inputs = [np.reshape(x, (784, 1)) for x in va_d[0]]</w:t>
      </w:r>
    </w:p>
    <w:p w14:paraId="3C8E906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validation_data = list(zip(validation_inputs, va_d[1]))</w:t>
      </w:r>
    </w:p>
    <w:p w14:paraId="44462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2E829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test_inputs = [np.reshape(x, (784, 1)) for x in te_d[0]]</w:t>
      </w:r>
    </w:p>
    <w:p w14:paraId="2F7F52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test_data = list(zip(test_inputs, te_d[1]))</w:t>
      </w:r>
    </w:p>
    <w:p w14:paraId="42964F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B69C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training_data, validation_data, test_data</w:t>
      </w:r>
    </w:p>
    <w:p w14:paraId="43B955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821FC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 vectorized_result(j):</w:t>
      </w:r>
    </w:p>
    <w:p w14:paraId="0AD42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"""Превращает цифру j в one-hot вектор"""</w:t>
      </w:r>
    </w:p>
    <w:p w14:paraId="072C9A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 = np.zeros((10, 1))</w:t>
      </w:r>
    </w:p>
    <w:p w14:paraId="5538D1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e[j] = 1.0</w:t>
      </w:r>
    </w:p>
    <w:p w14:paraId="6D7B6FAE" w14:textId="7FCEAADB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e</w:t>
      </w:r>
    </w:p>
    <w:sectPr w:rsidR="00C14745" w:rsidRPr="00C14745" w:rsidSect="00011CFF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E18542" w14:textId="77777777" w:rsidR="00FB6630" w:rsidRDefault="00FB6630" w:rsidP="00011CFF">
      <w:pPr>
        <w:spacing w:after="0" w:line="240" w:lineRule="auto"/>
      </w:pPr>
      <w:r>
        <w:separator/>
      </w:r>
    </w:p>
  </w:endnote>
  <w:endnote w:type="continuationSeparator" w:id="0">
    <w:p w14:paraId="142A1758" w14:textId="77777777" w:rsidR="00FB6630" w:rsidRDefault="00FB6630" w:rsidP="00011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F3F2CF" w14:textId="77777777" w:rsidR="00011CFF" w:rsidRPr="00011CFF" w:rsidRDefault="00011CFF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000000" w:themeColor="text1"/>
        <w:sz w:val="28"/>
        <w:szCs w:val="28"/>
      </w:rPr>
    </w:pP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begin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instrText>PAGE   \* MERGEFORMAT</w:instrTex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separate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t>2</w: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end"/>
    </w:r>
  </w:p>
  <w:p w14:paraId="5095A409" w14:textId="77777777" w:rsidR="00011CFF" w:rsidRDefault="00011CF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5FDDF3" w14:textId="4FC016B5" w:rsidR="00011CFF" w:rsidRPr="00011CFF" w:rsidRDefault="00011CFF" w:rsidP="00011CFF">
    <w:pPr>
      <w:pStyle w:val="ae"/>
      <w:jc w:val="center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Москва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60E5BD" w14:textId="77777777" w:rsidR="00FB6630" w:rsidRDefault="00FB6630" w:rsidP="00011CFF">
      <w:pPr>
        <w:spacing w:after="0" w:line="240" w:lineRule="auto"/>
      </w:pPr>
      <w:r>
        <w:separator/>
      </w:r>
    </w:p>
  </w:footnote>
  <w:footnote w:type="continuationSeparator" w:id="0">
    <w:p w14:paraId="19E54CAF" w14:textId="77777777" w:rsidR="00FB6630" w:rsidRDefault="00FB6630" w:rsidP="00011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7C12BA"/>
    <w:multiLevelType w:val="hybridMultilevel"/>
    <w:tmpl w:val="C9D0AD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8853B8"/>
    <w:multiLevelType w:val="hybridMultilevel"/>
    <w:tmpl w:val="4A52A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559CF"/>
    <w:multiLevelType w:val="hybridMultilevel"/>
    <w:tmpl w:val="37CE5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80CFD"/>
    <w:multiLevelType w:val="hybridMultilevel"/>
    <w:tmpl w:val="D19A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6A4ECA"/>
    <w:multiLevelType w:val="hybridMultilevel"/>
    <w:tmpl w:val="DE0CF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2235D"/>
    <w:multiLevelType w:val="hybridMultilevel"/>
    <w:tmpl w:val="E4702D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45402"/>
    <w:multiLevelType w:val="hybridMultilevel"/>
    <w:tmpl w:val="158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072256">
    <w:abstractNumId w:val="6"/>
  </w:num>
  <w:num w:numId="2" w16cid:durableId="1894150344">
    <w:abstractNumId w:val="5"/>
  </w:num>
  <w:num w:numId="3" w16cid:durableId="1559898062">
    <w:abstractNumId w:val="2"/>
  </w:num>
  <w:num w:numId="4" w16cid:durableId="1908687565">
    <w:abstractNumId w:val="4"/>
  </w:num>
  <w:num w:numId="5" w16cid:durableId="1911960137">
    <w:abstractNumId w:val="3"/>
  </w:num>
  <w:num w:numId="6" w16cid:durableId="1334914972">
    <w:abstractNumId w:val="1"/>
  </w:num>
  <w:num w:numId="7" w16cid:durableId="2075622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E1"/>
    <w:rsid w:val="00011CFF"/>
    <w:rsid w:val="00107DD0"/>
    <w:rsid w:val="001202C5"/>
    <w:rsid w:val="00200FE1"/>
    <w:rsid w:val="002C6934"/>
    <w:rsid w:val="00361F92"/>
    <w:rsid w:val="00481A95"/>
    <w:rsid w:val="00502E56"/>
    <w:rsid w:val="00531749"/>
    <w:rsid w:val="0054191F"/>
    <w:rsid w:val="005572BE"/>
    <w:rsid w:val="007921C4"/>
    <w:rsid w:val="0084462F"/>
    <w:rsid w:val="0086045F"/>
    <w:rsid w:val="00891044"/>
    <w:rsid w:val="009224D6"/>
    <w:rsid w:val="00941B30"/>
    <w:rsid w:val="0094395B"/>
    <w:rsid w:val="009573A9"/>
    <w:rsid w:val="00990541"/>
    <w:rsid w:val="009B63AB"/>
    <w:rsid w:val="009F762E"/>
    <w:rsid w:val="00A041E6"/>
    <w:rsid w:val="00A5356F"/>
    <w:rsid w:val="00B625B0"/>
    <w:rsid w:val="00B70176"/>
    <w:rsid w:val="00BD7B30"/>
    <w:rsid w:val="00BF488D"/>
    <w:rsid w:val="00C14745"/>
    <w:rsid w:val="00DE494D"/>
    <w:rsid w:val="00E003C5"/>
    <w:rsid w:val="00E71F79"/>
    <w:rsid w:val="00E869B1"/>
    <w:rsid w:val="00E903FE"/>
    <w:rsid w:val="00EA2D8B"/>
    <w:rsid w:val="00F553B6"/>
    <w:rsid w:val="00F67FF1"/>
    <w:rsid w:val="00F862AE"/>
    <w:rsid w:val="00FB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D3442"/>
  <w15:chartTrackingRefBased/>
  <w15:docId w15:val="{A34C6E93-BB35-485A-997E-DA01DE2D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71F79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F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F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F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71F7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F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F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F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F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F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F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F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F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0F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F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F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F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00FE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11CFF"/>
  </w:style>
  <w:style w:type="paragraph" w:styleId="ae">
    <w:name w:val="footer"/>
    <w:basedOn w:val="a"/>
    <w:link w:val="af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11CFF"/>
  </w:style>
  <w:style w:type="paragraph" w:styleId="af0">
    <w:name w:val="TOC Heading"/>
    <w:basedOn w:val="1"/>
    <w:next w:val="a"/>
    <w:uiPriority w:val="39"/>
    <w:unhideWhenUsed/>
    <w:qFormat/>
    <w:rsid w:val="00F67FF1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F67FF1"/>
    <w:pPr>
      <w:spacing w:after="100"/>
      <w:ind w:left="220"/>
    </w:pPr>
  </w:style>
  <w:style w:type="character" w:styleId="af1">
    <w:name w:val="Hyperlink"/>
    <w:basedOn w:val="a0"/>
    <w:uiPriority w:val="99"/>
    <w:unhideWhenUsed/>
    <w:rsid w:val="00F67F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407AB-23FE-4D0C-9DEE-EA33D3C5D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2435</Words>
  <Characters>13884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Ярцев</dc:creator>
  <cp:keywords/>
  <dc:description/>
  <cp:lastModifiedBy>Антон Скибин </cp:lastModifiedBy>
  <cp:revision>4</cp:revision>
  <dcterms:created xsi:type="dcterms:W3CDTF">2026-05-31T16:50:00Z</dcterms:created>
  <dcterms:modified xsi:type="dcterms:W3CDTF">2026-06-01T10:48:00Z</dcterms:modified>
</cp:coreProperties>
</file>