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790B0" w14:textId="77777777" w:rsidR="00011CFF" w:rsidRPr="00012746" w:rsidRDefault="00011CFF" w:rsidP="00011CFF">
      <w:pPr>
        <w:jc w:val="center"/>
        <w:rPr>
          <w:rFonts w:ascii="Times New Roman" w:hAnsi="Times New Roman" w:cs="Times New Roman"/>
          <w:lang w:val="en-US"/>
        </w:rPr>
      </w:pPr>
      <w:r w:rsidRPr="00012746">
        <w:rPr>
          <w:rFonts w:ascii="Times New Roman" w:eastAsia="Arial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43658CF7" wp14:editId="29DDA56A">
            <wp:extent cx="5729605" cy="1524000"/>
            <wp:effectExtent l="0" t="0" r="4445" b="0"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8F66" w14:textId="77777777" w:rsidR="00011CFF" w:rsidRPr="00012746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Институт №3 «Системы управления, информатика и электроэнергетика»</w:t>
      </w:r>
    </w:p>
    <w:p w14:paraId="2787FF44" w14:textId="77777777" w:rsidR="00011CFF" w:rsidRPr="00012746" w:rsidRDefault="00011CFF" w:rsidP="00011CFF">
      <w:pPr>
        <w:spacing w:after="2280"/>
        <w:jc w:val="center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Кафедра №304 «Вычислительные машины, системы и сети»</w:t>
      </w:r>
    </w:p>
    <w:p w14:paraId="2758AAEC" w14:textId="04E3D0BC" w:rsidR="00011CFF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0FA1E3B3" w14:textId="7ADA8ED9" w:rsidR="00011CFF" w:rsidRPr="00012746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«Проектная деятельность»</w:t>
      </w:r>
    </w:p>
    <w:p w14:paraId="50A8F3D6" w14:textId="1DDB3A84" w:rsidR="00011CFF" w:rsidRPr="00F553B6" w:rsidRDefault="00011CFF" w:rsidP="00011CFF">
      <w:pPr>
        <w:spacing w:after="28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  <w:r w:rsidRPr="007A31B0">
        <w:rPr>
          <w:rFonts w:ascii="Times New Roman" w:hAnsi="Times New Roman" w:cs="Times New Roman"/>
          <w:sz w:val="28"/>
          <w:szCs w:val="28"/>
        </w:rPr>
        <w:t>: “</w:t>
      </w:r>
      <w:r w:rsidR="00D97739" w:rsidRPr="00D97739">
        <w:t xml:space="preserve"> </w:t>
      </w:r>
      <w:r w:rsidR="00D97739" w:rsidRPr="00D97739">
        <w:rPr>
          <w:rFonts w:ascii="Times New Roman" w:hAnsi="Times New Roman" w:cs="Times New Roman"/>
          <w:sz w:val="28"/>
          <w:szCs w:val="28"/>
        </w:rPr>
        <w:t>Разработка программного модуля для классификации рукописных цифр на основе открытого датасета MNIST</w:t>
      </w:r>
      <w:r w:rsidR="00D97739" w:rsidRPr="00D97739">
        <w:rPr>
          <w:rFonts w:ascii="Times New Roman" w:hAnsi="Times New Roman" w:cs="Times New Roman"/>
          <w:sz w:val="28"/>
          <w:szCs w:val="28"/>
        </w:rPr>
        <w:t xml:space="preserve"> </w:t>
      </w:r>
      <w:r w:rsidR="00F862AE" w:rsidRPr="00F862AE">
        <w:rPr>
          <w:rFonts w:ascii="Times New Roman" w:hAnsi="Times New Roman" w:cs="Times New Roman"/>
          <w:sz w:val="28"/>
          <w:szCs w:val="28"/>
        </w:rPr>
        <w:t>”</w:t>
      </w:r>
    </w:p>
    <w:p w14:paraId="7C9F4037" w14:textId="77777777" w:rsidR="00011CFF" w:rsidRPr="00012746" w:rsidRDefault="00011CFF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Выполнил: студент группы М3О-209БВ-24</w:t>
      </w:r>
    </w:p>
    <w:p w14:paraId="046F7844" w14:textId="1B409259" w:rsidR="00011CFF" w:rsidRPr="00F553B6" w:rsidRDefault="007843CA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Ходарева</w:t>
      </w:r>
      <w:r w:rsidR="00011CFF" w:rsidRPr="00012746">
        <w:rPr>
          <w:rFonts w:ascii="Times New Roman" w:hAnsi="Times New Roman" w:cs="Times New Roman"/>
          <w:sz w:val="28"/>
          <w:szCs w:val="28"/>
        </w:rPr>
        <w:t xml:space="preserve"> </w:t>
      </w:r>
      <w:r w:rsidR="00481A95">
        <w:rPr>
          <w:rFonts w:ascii="Times New Roman" w:hAnsi="Times New Roman" w:cs="Times New Roman"/>
          <w:sz w:val="28"/>
          <w:szCs w:val="28"/>
        </w:rPr>
        <w:t>А.</w:t>
      </w:r>
      <w:r w:rsidR="00011CFF" w:rsidRPr="000127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11CFF" w:rsidRPr="00012746">
        <w:rPr>
          <w:rFonts w:ascii="Times New Roman" w:hAnsi="Times New Roman" w:cs="Times New Roman"/>
          <w:sz w:val="28"/>
          <w:szCs w:val="28"/>
        </w:rPr>
        <w:t>.</w:t>
      </w:r>
    </w:p>
    <w:p w14:paraId="20160761" w14:textId="43A5BAE1" w:rsidR="00F862AE" w:rsidRPr="00F553B6" w:rsidRDefault="00F862AE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Pr="00F553B6">
        <w:rPr>
          <w:rFonts w:ascii="Times New Roman" w:hAnsi="Times New Roman" w:cs="Times New Roman"/>
          <w:sz w:val="28"/>
          <w:szCs w:val="28"/>
        </w:rPr>
        <w:t>:</w:t>
      </w:r>
    </w:p>
    <w:p w14:paraId="1FC01090" w14:textId="441514A2" w:rsidR="00F862AE" w:rsidRPr="00F553B6" w:rsidRDefault="00F67FF1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>Максимов 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67FF1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82C1A7" w14:textId="77777777" w:rsidR="00B70176" w:rsidRDefault="00B70176">
      <w:r>
        <w:br w:type="page"/>
      </w:r>
    </w:p>
    <w:p w14:paraId="36F62051" w14:textId="0834DB87" w:rsidR="00E869B1" w:rsidRDefault="00E869B1" w:rsidP="00E869B1">
      <w:pPr>
        <w:pStyle w:val="2"/>
      </w:pPr>
      <w:bookmarkStart w:id="0" w:name="_Toc231148517"/>
      <w: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58221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879445" w14:textId="07E18907" w:rsidR="00F67FF1" w:rsidRPr="00F67FF1" w:rsidRDefault="00F67FF1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3F56BB1D" w14:textId="4F090DE8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67FF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67FF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67FF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148518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Паспорт проекта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_Toc231148518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50F17" w14:textId="77EC370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19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Архитектура программы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_Toc231148519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0D11A" w14:textId="350E1164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0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Личный вклад в проект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_Toc231148520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2B414" w14:textId="4FB1B89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1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Результат работы программы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_Toc231148521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330BE" w14:textId="6AB0D5F2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2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_Toc231148522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1BBD2" w14:textId="0555ED8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3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_Toc231148523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FCFD2" w14:textId="4C86B49A" w:rsidR="00F67FF1" w:rsidRDefault="00F67FF1">
          <w:r w:rsidRPr="00F67FF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8470EB4" w14:textId="77777777" w:rsidR="00F67FF1" w:rsidRDefault="00F67FF1"/>
    <w:p w14:paraId="37C21029" w14:textId="28A5B615" w:rsidR="00E869B1" w:rsidRDefault="00E869B1">
      <w:r>
        <w:br w:type="page"/>
      </w:r>
    </w:p>
    <w:p w14:paraId="66CCA393" w14:textId="6D39D3D9" w:rsidR="00E869B1" w:rsidRDefault="00E869B1" w:rsidP="00E869B1">
      <w:pPr>
        <w:pStyle w:val="2"/>
      </w:pPr>
      <w:bookmarkStart w:id="1" w:name="_Toc231148518"/>
      <w:r>
        <w:lastRenderedPageBreak/>
        <w:t>Паспорт проекта</w:t>
      </w:r>
      <w:bookmarkEnd w:id="1"/>
    </w:p>
    <w:p w14:paraId="56F4C685" w14:textId="2A3FA5E9" w:rsidR="00891044" w:rsidRPr="009573A9" w:rsidRDefault="00B701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F553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C95661" w14:textId="46E1ECDB" w:rsidR="00B7017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распознавания рукописных цифр является классической в области компьютерного зрения. Несмотря на кажущуюся простоту для человека, для программной реализации она требует учета вариативности почерка</w:t>
      </w:r>
      <w:r w:rsidRPr="00B701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наклона, толщины линий и шумов. Решение этой задачи необходимо в системах автоматической обработки форм, почтовых индексов, банковских чеков и т.д.</w:t>
      </w:r>
    </w:p>
    <w:p w14:paraId="46DC1AF0" w14:textId="4B85F561" w:rsidR="00B70176" w:rsidRPr="00F553B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Выбранный метод решения</w:t>
      </w:r>
      <w:r w:rsidRPr="00F553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983264" w14:textId="1B144340" w:rsidR="00B7017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метода решения была выбрана нейронная сеть прямого распространения (</w:t>
      </w:r>
      <w:r>
        <w:rPr>
          <w:rFonts w:ascii="Times New Roman" w:hAnsi="Times New Roman" w:cs="Times New Roman"/>
          <w:sz w:val="28"/>
          <w:szCs w:val="28"/>
          <w:lang w:val="en-US"/>
        </w:rPr>
        <w:t>Multilayer</w:t>
      </w:r>
      <w:r w:rsidRPr="00B7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Perceptron</w:t>
      </w:r>
      <w:r w:rsidRPr="00B701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B7017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архитектурой 784-30-10, обученная методом стохастического градиентного спуска (</w:t>
      </w:r>
      <w:r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B7017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использованием алгоритма обратного распространения ошибки (</w:t>
      </w:r>
      <w:r>
        <w:rPr>
          <w:rFonts w:ascii="Times New Roman" w:hAnsi="Times New Roman" w:cs="Times New Roman"/>
          <w:sz w:val="28"/>
          <w:szCs w:val="28"/>
          <w:lang w:val="en-US"/>
        </w:rPr>
        <w:t>backpropagation</w:t>
      </w:r>
      <w:r w:rsidRPr="00B70176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Выбор обусловлен достаточной эффективностью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1202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датасета </w:t>
      </w:r>
      <w:r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1202C5">
        <w:rPr>
          <w:rFonts w:ascii="Times New Roman" w:hAnsi="Times New Roman" w:cs="Times New Roman"/>
          <w:sz w:val="28"/>
          <w:szCs w:val="28"/>
        </w:rPr>
        <w:t xml:space="preserve">, </w:t>
      </w:r>
      <w:r w:rsidR="001202C5">
        <w:rPr>
          <w:rFonts w:ascii="Times New Roman" w:hAnsi="Times New Roman" w:cs="Times New Roman"/>
          <w:sz w:val="28"/>
          <w:szCs w:val="28"/>
        </w:rPr>
        <w:t>легкостью</w:t>
      </w:r>
      <w:r>
        <w:rPr>
          <w:rFonts w:ascii="Times New Roman" w:hAnsi="Times New Roman" w:cs="Times New Roman"/>
          <w:sz w:val="28"/>
          <w:szCs w:val="28"/>
        </w:rPr>
        <w:t xml:space="preserve"> реализации </w:t>
      </w:r>
      <w:r w:rsidR="001202C5">
        <w:rPr>
          <w:rFonts w:ascii="Times New Roman" w:hAnsi="Times New Roman" w:cs="Times New Roman"/>
          <w:sz w:val="28"/>
          <w:szCs w:val="28"/>
        </w:rPr>
        <w:t>и демонстрацией основных принципов глубокого обучения.</w:t>
      </w:r>
    </w:p>
    <w:p w14:paraId="778EA360" w14:textId="07602A2E" w:rsidR="001202C5" w:rsidRDefault="00120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Стек технологий</w:t>
      </w:r>
    </w:p>
    <w:p w14:paraId="7905F7F4" w14:textId="07F09207" w:rsidR="001202C5" w:rsidRP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 Python 3</w:t>
      </w:r>
    </w:p>
    <w:p w14:paraId="3FB48DED" w14:textId="7CFDCC52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Вычисления и линейная алгебра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1202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матричные операции, векторизация)</w:t>
      </w:r>
    </w:p>
    <w:p w14:paraId="6C390616" w14:textId="29189DE9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Pr="001202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отображение изображений в демонстрационной части)</w:t>
      </w:r>
    </w:p>
    <w:p w14:paraId="24D3CAF9" w14:textId="39C126D1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данными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pickle</w:t>
      </w:r>
      <w:r w:rsidRPr="001202C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gzip</w:t>
      </w:r>
    </w:p>
    <w:p w14:paraId="516CC6FB" w14:textId="0AADECA3" w:rsidR="001202C5" w:rsidRP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модели</w:t>
      </w:r>
      <w:r>
        <w:rPr>
          <w:rFonts w:ascii="Times New Roman" w:hAnsi="Times New Roman" w:cs="Times New Roman"/>
          <w:sz w:val="28"/>
          <w:szCs w:val="28"/>
          <w:lang w:val="en-US"/>
        </w:rPr>
        <w:t>: JSON</w:t>
      </w:r>
    </w:p>
    <w:p w14:paraId="5A8CC8AF" w14:textId="31A43C43" w:rsidR="0086045F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Система контроля версий</w:t>
      </w:r>
      <w:r>
        <w:rPr>
          <w:rFonts w:ascii="Times New Roman" w:hAnsi="Times New Roman" w:cs="Times New Roman"/>
          <w:sz w:val="28"/>
          <w:szCs w:val="28"/>
          <w:lang w:val="en-US"/>
        </w:rPr>
        <w:t>: Git</w:t>
      </w:r>
    </w:p>
    <w:p w14:paraId="04A8B6DA" w14:textId="77777777" w:rsidR="0086045F" w:rsidRDefault="008604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E90956D" w14:textId="2B4D76D6" w:rsidR="00E869B1" w:rsidRDefault="00941B30" w:rsidP="0086045F">
      <w:pPr>
        <w:pStyle w:val="2"/>
        <w:rPr>
          <w:lang w:val="en-US"/>
        </w:rPr>
      </w:pPr>
      <w:bookmarkStart w:id="2" w:name="_Toc231148519"/>
      <w:r>
        <w:lastRenderedPageBreak/>
        <w:t>Архитектура программы</w:t>
      </w:r>
      <w:bookmarkEnd w:id="2"/>
    </w:p>
    <w:p w14:paraId="3725A743" w14:textId="0CC86D51" w:rsidR="0086045F" w:rsidRPr="0086045F" w:rsidRDefault="0054191F" w:rsidP="00941B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Проект построен по модульному принципу, где каждый файл отвечает за свою зону ответственности. Это обеспечивает разделение логики, переиспользование кода и простоту тестирования.</w:t>
      </w:r>
      <w:r w:rsidR="0086045F" w:rsidRPr="0086045F">
        <w:rPr>
          <w:noProof/>
        </w:rPr>
        <w:t xml:space="preserve"> </w:t>
      </w:r>
      <w:r w:rsidR="0086045F" w:rsidRPr="0086045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19E68C" wp14:editId="05AE5A3C">
            <wp:extent cx="5201376" cy="6544588"/>
            <wp:effectExtent l="0" t="0" r="0" b="8890"/>
            <wp:docPr id="86902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3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BC9E" w14:textId="77777777" w:rsidR="00E869B1" w:rsidRDefault="00E869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BAB813" w14:textId="20D2D59B" w:rsidR="00E869B1" w:rsidRDefault="00F553B6" w:rsidP="00E869B1">
      <w:pPr>
        <w:pStyle w:val="2"/>
      </w:pPr>
      <w:bookmarkStart w:id="3" w:name="_Toc231148520"/>
      <w:r>
        <w:lastRenderedPageBreak/>
        <w:t>Личный вклад в проект</w:t>
      </w:r>
      <w:bookmarkEnd w:id="3"/>
    </w:p>
    <w:p w14:paraId="27EAFFCE" w14:textId="1D4CD838" w:rsidR="00F67FF1" w:rsidRPr="007843CA" w:rsidRDefault="007843CA" w:rsidP="00F67F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и предобработка данных, автоматическое скачивание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7843C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7843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Pr="007843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кодирование, демонстрационный модуль, обработка пользовательских изображений, написание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7843CA">
        <w:rPr>
          <w:rFonts w:ascii="Times New Roman" w:hAnsi="Times New Roman" w:cs="Times New Roman"/>
          <w:sz w:val="28"/>
          <w:szCs w:val="28"/>
        </w:rPr>
        <w:t>.</w:t>
      </w:r>
    </w:p>
    <w:p w14:paraId="6C529959" w14:textId="5DCE7517" w:rsidR="00F67FF1" w:rsidRP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>Реализова</w:t>
      </w:r>
      <w:r w:rsidR="007843CA">
        <w:rPr>
          <w:rFonts w:ascii="Times New Roman" w:hAnsi="Times New Roman" w:cs="Times New Roman"/>
          <w:sz w:val="28"/>
          <w:szCs w:val="28"/>
        </w:rPr>
        <w:t xml:space="preserve">ла 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mnist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loader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r w:rsidR="007843CA" w:rsidRPr="007843CA">
        <w:rPr>
          <w:rFonts w:ascii="Times New Roman" w:hAnsi="Times New Roman" w:cs="Times New Roman"/>
          <w:sz w:val="28"/>
          <w:szCs w:val="28"/>
        </w:rPr>
        <w:t xml:space="preserve"> </w:t>
      </w:r>
      <w:r w:rsidR="007843CA">
        <w:rPr>
          <w:rFonts w:ascii="Times New Roman" w:hAnsi="Times New Roman" w:cs="Times New Roman"/>
          <w:sz w:val="28"/>
          <w:szCs w:val="28"/>
        </w:rPr>
        <w:t>–</w:t>
      </w:r>
      <w:r w:rsidR="007843CA" w:rsidRPr="007843CA">
        <w:rPr>
          <w:rFonts w:ascii="Times New Roman" w:hAnsi="Times New Roman" w:cs="Times New Roman"/>
          <w:sz w:val="28"/>
          <w:szCs w:val="28"/>
        </w:rPr>
        <w:t xml:space="preserve"> </w:t>
      </w:r>
      <w:r w:rsidR="007843CA">
        <w:rPr>
          <w:rFonts w:ascii="Times New Roman" w:hAnsi="Times New Roman" w:cs="Times New Roman"/>
          <w:sz w:val="28"/>
          <w:szCs w:val="28"/>
        </w:rPr>
        <w:t xml:space="preserve">загрузку данных, автоматическое скачивание через </w:t>
      </w:r>
      <w:r w:rsidR="007843CA">
        <w:rPr>
          <w:rFonts w:ascii="Times New Roman" w:hAnsi="Times New Roman" w:cs="Times New Roman"/>
          <w:sz w:val="28"/>
          <w:szCs w:val="28"/>
          <w:lang w:val="en-US"/>
        </w:rPr>
        <w:t>urllib</w:t>
      </w:r>
      <w:r w:rsidR="007843CA" w:rsidRPr="007843CA">
        <w:rPr>
          <w:rFonts w:ascii="Times New Roman" w:hAnsi="Times New Roman" w:cs="Times New Roman"/>
          <w:sz w:val="28"/>
          <w:szCs w:val="28"/>
        </w:rPr>
        <w:t xml:space="preserve">, </w:t>
      </w:r>
      <w:r w:rsidR="007843CA">
        <w:rPr>
          <w:rFonts w:ascii="Times New Roman" w:hAnsi="Times New Roman" w:cs="Times New Roman"/>
          <w:sz w:val="28"/>
          <w:szCs w:val="28"/>
        </w:rPr>
        <w:t xml:space="preserve">распаковку 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gzip</w:t>
      </w:r>
      <w:r w:rsidR="007843CA" w:rsidRPr="007843CA">
        <w:rPr>
          <w:rFonts w:ascii="Times New Roman" w:hAnsi="Times New Roman" w:cs="Times New Roman"/>
          <w:sz w:val="28"/>
          <w:szCs w:val="28"/>
        </w:rPr>
        <w:t xml:space="preserve">, 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one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hot</w:t>
      </w:r>
      <w:r w:rsidR="007843CA" w:rsidRPr="007843CA">
        <w:rPr>
          <w:rFonts w:ascii="Times New Roman" w:hAnsi="Times New Roman" w:cs="Times New Roman"/>
          <w:sz w:val="28"/>
          <w:szCs w:val="28"/>
        </w:rPr>
        <w:t xml:space="preserve"> </w:t>
      </w:r>
      <w:r w:rsidR="007843CA">
        <w:rPr>
          <w:rFonts w:ascii="Times New Roman" w:hAnsi="Times New Roman" w:cs="Times New Roman"/>
          <w:sz w:val="28"/>
          <w:szCs w:val="28"/>
        </w:rPr>
        <w:t>кодирование</w:t>
      </w:r>
      <w:r w:rsidR="007843CA" w:rsidRPr="007843CA">
        <w:rPr>
          <w:rFonts w:ascii="Times New Roman" w:hAnsi="Times New Roman" w:cs="Times New Roman"/>
          <w:sz w:val="28"/>
          <w:szCs w:val="28"/>
        </w:rPr>
        <w:t>;</w:t>
      </w:r>
    </w:p>
    <w:p w14:paraId="4F88A77A" w14:textId="369C79ED" w:rsid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>Реа</w:t>
      </w:r>
      <w:r>
        <w:rPr>
          <w:rFonts w:ascii="Times New Roman" w:hAnsi="Times New Roman" w:cs="Times New Roman"/>
          <w:sz w:val="28"/>
          <w:szCs w:val="28"/>
        </w:rPr>
        <w:t>лизова</w:t>
      </w:r>
      <w:r w:rsidR="007843CA">
        <w:rPr>
          <w:rFonts w:ascii="Times New Roman" w:hAnsi="Times New Roman" w:cs="Times New Roman"/>
          <w:sz w:val="28"/>
          <w:szCs w:val="28"/>
        </w:rPr>
        <w:t xml:space="preserve">ла 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demo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r w:rsidR="007843CA" w:rsidRPr="007843CA">
        <w:rPr>
          <w:rFonts w:ascii="Times New Roman" w:hAnsi="Times New Roman" w:cs="Times New Roman"/>
          <w:sz w:val="28"/>
          <w:szCs w:val="28"/>
        </w:rPr>
        <w:t xml:space="preserve"> </w:t>
      </w:r>
      <w:r w:rsidR="007843CA">
        <w:rPr>
          <w:rFonts w:ascii="Times New Roman" w:hAnsi="Times New Roman" w:cs="Times New Roman"/>
          <w:sz w:val="28"/>
          <w:szCs w:val="28"/>
        </w:rPr>
        <w:t xml:space="preserve">– загрузку обученной сети, тестирование на случайных примерах, функцию 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load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and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prepare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image</w:t>
      </w:r>
      <w:r w:rsidR="007843CA" w:rsidRPr="007843CA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="007843CA" w:rsidRPr="007843CA">
        <w:rPr>
          <w:rFonts w:ascii="Times New Roman" w:hAnsi="Times New Roman" w:cs="Times New Roman"/>
          <w:sz w:val="28"/>
          <w:szCs w:val="28"/>
        </w:rPr>
        <w:t xml:space="preserve"> </w:t>
      </w:r>
      <w:r w:rsidR="007843CA">
        <w:rPr>
          <w:rFonts w:ascii="Times New Roman" w:hAnsi="Times New Roman" w:cs="Times New Roman"/>
          <w:sz w:val="28"/>
          <w:szCs w:val="28"/>
        </w:rPr>
        <w:t>для обработки пользовательских цифр (ресайз, инверсия цветов, нормализация)</w:t>
      </w:r>
      <w:r w:rsidR="007843CA" w:rsidRPr="007843CA">
        <w:rPr>
          <w:rFonts w:ascii="Times New Roman" w:hAnsi="Times New Roman" w:cs="Times New Roman"/>
          <w:sz w:val="28"/>
          <w:szCs w:val="28"/>
        </w:rPr>
        <w:t>;</w:t>
      </w:r>
    </w:p>
    <w:p w14:paraId="195C8D1B" w14:textId="6C1C9D3C" w:rsidR="00B625B0" w:rsidRPr="00B625B0" w:rsidRDefault="007843CA" w:rsidP="00B625B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Написала </w:t>
      </w:r>
      <w:r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README</w:t>
      </w:r>
      <w:r w:rsidRPr="007843CA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md</w:t>
      </w:r>
      <w:r w:rsidRPr="007843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инструкциями по установке и запуску</w:t>
      </w:r>
      <w:r w:rsidRPr="007843CA">
        <w:rPr>
          <w:rFonts w:ascii="Times New Roman" w:hAnsi="Times New Roman" w:cs="Times New Roman"/>
          <w:sz w:val="28"/>
          <w:szCs w:val="28"/>
        </w:rPr>
        <w:t>;</w:t>
      </w:r>
    </w:p>
    <w:p w14:paraId="7286C4E8" w14:textId="437C734F" w:rsidR="007843CA" w:rsidRPr="007843CA" w:rsidRDefault="007843CA" w:rsidP="007843CA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Настроил</w:t>
      </w:r>
      <w:r w:rsidRPr="007843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requirements.tx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843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43CA">
        <w:rPr>
          <w:rFonts w:ascii="Times New Roman" w:hAnsi="Times New Roman" w:cs="Times New Roman"/>
          <w:i/>
          <w:iCs/>
          <w:sz w:val="28"/>
          <w:szCs w:val="28"/>
          <w:lang w:val="en-US"/>
        </w:rPr>
        <w:t>.gitignore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594C50" w14:textId="3FA9DCC2" w:rsidR="00E869B1" w:rsidRPr="007843CA" w:rsidRDefault="00E869B1" w:rsidP="007843C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3CA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5331EE9" w14:textId="07A61D76" w:rsidR="007921C4" w:rsidRDefault="00F553B6" w:rsidP="00E869B1">
      <w:pPr>
        <w:pStyle w:val="2"/>
      </w:pPr>
      <w:bookmarkStart w:id="4" w:name="_Toc231148521"/>
      <w:r>
        <w:lastRenderedPageBreak/>
        <w:t>Результат работы программы</w:t>
      </w:r>
      <w:bookmarkEnd w:id="4"/>
    </w:p>
    <w:p w14:paraId="1C349992" w14:textId="48951CFB" w:rsidR="00361F92" w:rsidRP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начала обучим нейросеть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070B02" w14:textId="60737308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0D10C" wp14:editId="1B7DC4D2">
            <wp:extent cx="3819926" cy="3848100"/>
            <wp:effectExtent l="0" t="0" r="9525" b="0"/>
            <wp:docPr id="131924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4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032" cy="385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8362" w14:textId="038081FF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C1C9DA" wp14:editId="24AD218A">
            <wp:extent cx="3814310" cy="3411473"/>
            <wp:effectExtent l="0" t="0" r="0" b="0"/>
            <wp:docPr id="92335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206" cy="34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CDEE" w14:textId="77777777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E4D307" w14:textId="5577C40A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Затем продемонстрируем работоспособность сети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3CD8A8" w14:textId="6A3EF8F8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E2223B" wp14:editId="2C02D439">
            <wp:extent cx="3284220" cy="2072341"/>
            <wp:effectExtent l="0" t="0" r="0" b="4445"/>
            <wp:docPr id="80623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7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181" cy="20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F68E" w14:textId="42A54546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попробуем добавить свою цифру</w:t>
      </w:r>
      <w:r w:rsidRPr="00361F92">
        <w:rPr>
          <w:rFonts w:ascii="Times New Roman" w:hAnsi="Times New Roman" w:cs="Times New Roman"/>
          <w:sz w:val="28"/>
          <w:szCs w:val="28"/>
        </w:rPr>
        <w:t>:</w:t>
      </w:r>
    </w:p>
    <w:p w14:paraId="3A52C635" w14:textId="66A612A1" w:rsidR="00361F92" w:rsidRDefault="00361F92" w:rsidP="00361F9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папку для своих цифр</w:t>
      </w:r>
    </w:p>
    <w:p w14:paraId="1A68AD1E" w14:textId="763B56D0" w:rsidR="00361F92" w:rsidRDefault="00361F92" w:rsidP="00361F92">
      <w:pPr>
        <w:ind w:left="360"/>
        <w:rPr>
          <w:rFonts w:ascii="Times New Roman" w:hAnsi="Times New Roman" w:cs="Times New Roman"/>
          <w:sz w:val="28"/>
          <w:szCs w:val="28"/>
        </w:rPr>
      </w:pPr>
      <w:r w:rsidRPr="00361F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E735B" wp14:editId="5BC28F1F">
            <wp:extent cx="3307080" cy="1506142"/>
            <wp:effectExtent l="0" t="0" r="7620" b="0"/>
            <wp:docPr id="113498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87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8585" cy="151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DDC0" w14:textId="2376033F" w:rsidR="00361F92" w:rsidRPr="00361F92" w:rsidRDefault="00361F92" w:rsidP="00361F9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Нарисуем цифру и сохраним в файле 28 на 28 пикселей на белом фоне</w:t>
      </w:r>
    </w:p>
    <w:p w14:paraId="7453E2CD" w14:textId="4287C076" w:rsidR="00361F92" w:rsidRDefault="00502E56" w:rsidP="00361F9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502E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EF3466" wp14:editId="6F225A3F">
            <wp:extent cx="2705100" cy="1461708"/>
            <wp:effectExtent l="0" t="0" r="0" b="5715"/>
            <wp:docPr id="104630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06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847" cy="1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798E" w14:textId="159FADCC" w:rsidR="00502E56" w:rsidRPr="00502E56" w:rsidRDefault="00502E56" w:rsidP="00502E5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выведем результат</w:t>
      </w:r>
    </w:p>
    <w:p w14:paraId="0AC4FCBB" w14:textId="03944CD4" w:rsidR="007921C4" w:rsidRPr="00502E56" w:rsidRDefault="00502E56" w:rsidP="00502E56">
      <w:pPr>
        <w:ind w:left="360"/>
        <w:rPr>
          <w:rFonts w:ascii="Times New Roman" w:hAnsi="Times New Roman" w:cs="Times New Roman"/>
          <w:sz w:val="28"/>
          <w:szCs w:val="28"/>
        </w:rPr>
      </w:pPr>
      <w:r w:rsidRPr="00502E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C2BAA" wp14:editId="652A3680">
            <wp:extent cx="3162300" cy="2065290"/>
            <wp:effectExtent l="0" t="0" r="0" b="0"/>
            <wp:docPr id="44126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1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304" cy="206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1C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D48A6A" w14:textId="4133507D" w:rsidR="00F553B6" w:rsidRPr="00E71F79" w:rsidRDefault="00F553B6" w:rsidP="00E71F79">
      <w:pPr>
        <w:pStyle w:val="2"/>
      </w:pPr>
      <w:bookmarkStart w:id="5" w:name="_Toc231148522"/>
      <w:r w:rsidRPr="00E71F79">
        <w:lastRenderedPageBreak/>
        <w:t>Вывод</w:t>
      </w:r>
      <w:bookmarkEnd w:id="5"/>
    </w:p>
    <w:p w14:paraId="2C57683C" w14:textId="29F4F48A" w:rsidR="0094395B" w:rsidRDefault="0094395B" w:rsidP="00941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решена задача классификации рукописных цифр с использование полносвязной нейронной сети, реализованной вручную на базе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9439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готовых фреймворков. Проект продемонстрировал, что даже простая однослойная сеть с 30 нейронами способна эффективно распознавать рукописные цифры. Также была реализована возможность распознавания собственных нарисованных цифр, что делает проект практически применимым.</w:t>
      </w:r>
    </w:p>
    <w:p w14:paraId="449FCF9D" w14:textId="0D551902" w:rsidR="0094395B" w:rsidRDefault="0094395B" w:rsidP="00941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</w:t>
      </w:r>
      <w:r w:rsidR="007921C4">
        <w:rPr>
          <w:rFonts w:ascii="Times New Roman" w:hAnsi="Times New Roman" w:cs="Times New Roman"/>
          <w:sz w:val="28"/>
          <w:szCs w:val="28"/>
        </w:rPr>
        <w:t xml:space="preserve"> велась в команде из трех человек. Мы используем следующие принципы и практики</w:t>
      </w:r>
      <w:r w:rsidR="007921C4" w:rsidRPr="007921C4">
        <w:rPr>
          <w:rFonts w:ascii="Times New Roman" w:hAnsi="Times New Roman" w:cs="Times New Roman"/>
          <w:sz w:val="28"/>
          <w:szCs w:val="28"/>
        </w:rPr>
        <w:t>:</w:t>
      </w:r>
    </w:p>
    <w:p w14:paraId="52017BCF" w14:textId="3B88C75A" w:rsidR="007921C4" w:rsidRDefault="007921C4" w:rsidP="007921C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Разделение ответственности</w:t>
      </w:r>
    </w:p>
    <w:p w14:paraId="64C98140" w14:textId="25473E5B" w:rsidR="00E71F79" w:rsidRPr="00E71F79" w:rsidRDefault="00E71F79" w:rsidP="00E71F7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участник отвечал за свой модуль, что минимизировало конфликты при слиянии кода.</w:t>
      </w:r>
    </w:p>
    <w:p w14:paraId="0B677D3E" w14:textId="7E647F97" w:rsidR="007921C4" w:rsidRDefault="007921C4" w:rsidP="007921C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Парное программирование</w:t>
      </w:r>
    </w:p>
    <w:p w14:paraId="7F56E0F8" w14:textId="5B4CAAA9" w:rsidR="00F67FF1" w:rsidRDefault="00E71F79" w:rsidP="00E71F7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различных вычислительных модулей велась совместная разработка.</w:t>
      </w:r>
    </w:p>
    <w:p w14:paraId="273C0E8E" w14:textId="77777777" w:rsidR="00F67FF1" w:rsidRDefault="00F67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172E00" w14:textId="0F7F7B31" w:rsidR="00E71F79" w:rsidRDefault="00F67FF1" w:rsidP="00F67FF1">
      <w:pPr>
        <w:pStyle w:val="2"/>
        <w:rPr>
          <w:lang w:val="en-US"/>
        </w:rPr>
      </w:pPr>
      <w:bookmarkStart w:id="6" w:name="_Toc231148523"/>
      <w:r>
        <w:lastRenderedPageBreak/>
        <w:t>Приложение</w:t>
      </w:r>
      <w:bookmarkEnd w:id="6"/>
    </w:p>
    <w:p w14:paraId="4891170E" w14:textId="7AE4D864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train.py</w:t>
      </w:r>
    </w:p>
    <w:p w14:paraId="64A282B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network import NeuralNetwork</w:t>
      </w:r>
    </w:p>
    <w:p w14:paraId="497CDA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mnist_loader import load_data_wrapper</w:t>
      </w:r>
    </w:p>
    <w:p w14:paraId="55E5B90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time</w:t>
      </w:r>
    </w:p>
    <w:p w14:paraId="68F788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430D7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main():</w:t>
      </w:r>
    </w:p>
    <w:p w14:paraId="566980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print("=" * 50)</w:t>
      </w:r>
    </w:p>
    <w:p w14:paraId="2882E7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</w:t>
      </w:r>
      <w:r w:rsidRPr="00C14745">
        <w:rPr>
          <w:rFonts w:ascii="Times New Roman" w:hAnsi="Times New Roman" w:cs="Times New Roman"/>
          <w:sz w:val="20"/>
          <w:szCs w:val="20"/>
        </w:rPr>
        <w:t xml:space="preserve">("КЛАССИФИКАТОР РУКОПИСНЫХ ЦИФР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")</w:t>
      </w:r>
    </w:p>
    <w:p w14:paraId="40FABB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("=" * 50)</w:t>
      </w:r>
    </w:p>
    <w:p w14:paraId="6DE7F5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6CDF69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данных</w:t>
      </w:r>
    </w:p>
    <w:p w14:paraId="5679EA6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 xml:space="preserve">1. Загрузка данных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...")</w:t>
      </w:r>
    </w:p>
    <w:p w14:paraId="1E2157E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training_data, validation_data, test_data = load_data_wrapper()</w:t>
      </w:r>
    </w:p>
    <w:p w14:paraId="003598B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print(f"   Обучающих примеров: {len(training_data)}")</w:t>
      </w:r>
    </w:p>
    <w:p w14:paraId="232FE0D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   Тестовых примеров: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)}")</w:t>
      </w:r>
    </w:p>
    <w:p w14:paraId="7ED0B14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72EDD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Создание сети</w:t>
      </w:r>
    </w:p>
    <w:p w14:paraId="4BF3203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[784, 30, 10]  # 784 входа, 30 скрытых нейронов, 10 выходов</w:t>
      </w:r>
    </w:p>
    <w:p w14:paraId="492856E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2. Создание нейронной сети...")</w:t>
      </w:r>
    </w:p>
    <w:p w14:paraId="2B9A526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net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r w:rsidRPr="00C14745">
        <w:rPr>
          <w:rFonts w:ascii="Times New Roman" w:hAnsi="Times New Roman" w:cs="Times New Roman"/>
          <w:sz w:val="20"/>
          <w:szCs w:val="20"/>
        </w:rPr>
        <w:t>([784, 30, 10])</w:t>
      </w:r>
    </w:p>
    <w:p w14:paraId="5A5810A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   Архитектура: 784 -&gt; 30 -&gt; 10")</w:t>
      </w:r>
    </w:p>
    <w:p w14:paraId="7F8301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FD0EB8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Попытка загрузить сохранённые веса</w:t>
      </w:r>
    </w:p>
    <w:p w14:paraId="6CE834F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if net.load("network_weights.json"):</w:t>
      </w:r>
    </w:p>
    <w:p w14:paraId="2343E36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("   (используются сохранённые веса)")</w:t>
      </w:r>
    </w:p>
    <w:p w14:paraId="7E77EF4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C14745">
        <w:rPr>
          <w:rFonts w:ascii="Times New Roman" w:hAnsi="Times New Roman" w:cs="Times New Roman"/>
          <w:sz w:val="20"/>
          <w:szCs w:val="20"/>
        </w:rPr>
        <w:t>:</w:t>
      </w:r>
    </w:p>
    <w:p w14:paraId="5A24A46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   (новая инициализация)")</w:t>
      </w:r>
    </w:p>
    <w:p w14:paraId="4AC4FE2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2580BF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Обучение</w:t>
      </w:r>
    </w:p>
    <w:p w14:paraId="06CFFA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 xml:space="preserve">3.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Начало обучения...")</w:t>
      </w:r>
    </w:p>
    <w:p w14:paraId="73BA2B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print("-" * 50)</w:t>
      </w:r>
    </w:p>
    <w:p w14:paraId="482D95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7CA26C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start_time = time.time()</w:t>
      </w:r>
    </w:p>
    <w:p w14:paraId="413E72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</w:p>
    <w:p w14:paraId="13B2699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net.SGD(</w:t>
      </w:r>
    </w:p>
    <w:p w14:paraId="3E8A1D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training_data=training_data,</w:t>
      </w:r>
    </w:p>
    <w:p w14:paraId="538948F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epochs=30,</w:t>
      </w:r>
    </w:p>
    <w:p w14:paraId="54C15CB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mini_batch_size=10,</w:t>
      </w:r>
    </w:p>
    <w:p w14:paraId="190E8D4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learning_rate=3.0,</w:t>
      </w:r>
    </w:p>
    <w:p w14:paraId="5E4FC5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test_data=test_data</w:t>
      </w:r>
    </w:p>
    <w:p w14:paraId="3552C3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431A030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7F3495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end_time = time.time()</w:t>
      </w:r>
    </w:p>
    <w:p w14:paraId="2B52272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print("-" * 50)</w:t>
      </w:r>
    </w:p>
    <w:p w14:paraId="09B445F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print(f"Обучение завершено за {end_time - start_time:.2f} секунд")</w:t>
      </w:r>
    </w:p>
    <w:p w14:paraId="63EC6C1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FFCA9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Сохранение весов</w:t>
      </w:r>
    </w:p>
    <w:p w14:paraId="1B0D83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4. Сохранение обученной сети...")</w:t>
      </w:r>
    </w:p>
    <w:p w14:paraId="708883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net.save("network_weights.json")</w:t>
      </w:r>
    </w:p>
    <w:p w14:paraId="402724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8AF06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Финальная оценка</w:t>
      </w:r>
    </w:p>
    <w:p w14:paraId="2D8DE75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5. Финальная оценка на тестовых данных...")</w:t>
      </w:r>
    </w:p>
    <w:p w14:paraId="37F09E0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correct = net.evaluate(test_data)</w:t>
      </w:r>
    </w:p>
    <w:p w14:paraId="24EBD0A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accuracy = correct / len(test_data) * 100</w:t>
      </w:r>
    </w:p>
    <w:p w14:paraId="05AF990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print(f"   Правильных ответов: {correct} из {len(test_data)}")</w:t>
      </w:r>
    </w:p>
    <w:p w14:paraId="3C8DF0D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print(f"   Точность: {accuracy:.2f}%")</w:t>
      </w:r>
    </w:p>
    <w:p w14:paraId="2C5D3F6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"=" * 50)</w:t>
      </w:r>
    </w:p>
    <w:p w14:paraId="1055F6F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("ОБУЧЕНИЕ ЗАВЕРШЕНО!")</w:t>
      </w:r>
    </w:p>
    <w:p w14:paraId="4CF0ED9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print("=" * 50)</w:t>
      </w:r>
    </w:p>
    <w:p w14:paraId="51D7EE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3E2E8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32809242" w14:textId="7F959704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main()</w:t>
      </w:r>
    </w:p>
    <w:p w14:paraId="28CF7C86" w14:textId="77777777" w:rsidR="00C14745" w:rsidRDefault="00C1474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6AB2ACB" w14:textId="399D560A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demo.py</w:t>
      </w:r>
    </w:p>
    <w:p w14:paraId="6100B81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73A411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>Демонстрация работы сети: распознавание вашей собственной цифры</w:t>
      </w:r>
    </w:p>
    <w:p w14:paraId="782EAB0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164629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2731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network import NeuralNetwork</w:t>
      </w:r>
    </w:p>
    <w:p w14:paraId="41A190A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mnist_loader import load_data_wrapper</w:t>
      </w:r>
    </w:p>
    <w:p w14:paraId="6E380C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774FC0A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PIL import Image</w:t>
      </w:r>
    </w:p>
    <w:p w14:paraId="499FB3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os</w:t>
      </w:r>
    </w:p>
    <w:p w14:paraId="0EBB92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E04B5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load_and_prepare_image(image_path):</w:t>
      </w:r>
    </w:p>
    <w:p w14:paraId="53B6C0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250729F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Загрузка и подготовка изображения для нейронной сети</w:t>
      </w:r>
    </w:p>
    <w:p w14:paraId="1EE28D2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44ECF0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Ожидается: изображение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 пикселей, чёрная цифра на белом фоне</w:t>
      </w:r>
    </w:p>
    <w:p w14:paraId="0E6893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5CFD3CC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Открываем изображение</w:t>
      </w:r>
    </w:p>
    <w:p w14:paraId="7A129B8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Image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open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image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path</w:t>
      </w:r>
      <w:r w:rsidRPr="00C14745">
        <w:rPr>
          <w:rFonts w:ascii="Times New Roman" w:hAnsi="Times New Roman" w:cs="Times New Roman"/>
          <w:sz w:val="20"/>
          <w:szCs w:val="20"/>
        </w:rPr>
        <w:t>).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convert</w:t>
      </w:r>
      <w:r w:rsidRPr="00C14745">
        <w:rPr>
          <w:rFonts w:ascii="Times New Roman" w:hAnsi="Times New Roman" w:cs="Times New Roman"/>
          <w:sz w:val="20"/>
          <w:szCs w:val="20"/>
        </w:rPr>
        <w:t>('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C14745">
        <w:rPr>
          <w:rFonts w:ascii="Times New Roman" w:hAnsi="Times New Roman" w:cs="Times New Roman"/>
          <w:sz w:val="20"/>
          <w:szCs w:val="20"/>
        </w:rPr>
        <w:t>')  # Чёрно-белое</w:t>
      </w:r>
    </w:p>
    <w:p w14:paraId="36E56B1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A499A7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Изменяем размер до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</w:t>
      </w:r>
    </w:p>
    <w:p w14:paraId="14B668B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resize</w:t>
      </w:r>
      <w:r w:rsidRPr="00C14745">
        <w:rPr>
          <w:rFonts w:ascii="Times New Roman" w:hAnsi="Times New Roman" w:cs="Times New Roman"/>
          <w:sz w:val="20"/>
          <w:szCs w:val="20"/>
        </w:rPr>
        <w:t>((28, 28))</w:t>
      </w:r>
    </w:p>
    <w:p w14:paraId="34DB3C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9A7DBD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Преобразуем в массив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</w:p>
    <w:p w14:paraId="17A953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img_array = np.array(img)</w:t>
      </w:r>
    </w:p>
    <w:p w14:paraId="55F9BB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889B5B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Инвертируем цвета 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: белая цифра на чёрном фоне)</w:t>
      </w:r>
    </w:p>
    <w:p w14:paraId="060D1F1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Если у вас чёрная цифра на белом фоне:</w:t>
      </w:r>
    </w:p>
    <w:p w14:paraId="406DDD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255 -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</w:p>
    <w:p w14:paraId="51D5F59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83BC07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Нормализуем значения в диапазон [0, 1]</w:t>
      </w:r>
    </w:p>
    <w:p w14:paraId="4753F69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/ 255.0</w:t>
      </w:r>
    </w:p>
    <w:p w14:paraId="7B28CD4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75750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Превращаем в вектор 784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</w:t>
      </w:r>
    </w:p>
    <w:p w14:paraId="1BAD35E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 np.reshape(img_array, (784, 1))</w:t>
      </w:r>
    </w:p>
    <w:p w14:paraId="5EF9DC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929E3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main</w:t>
      </w:r>
      <w:r w:rsidRPr="00C14745">
        <w:rPr>
          <w:rFonts w:ascii="Times New Roman" w:hAnsi="Times New Roman" w:cs="Times New Roman"/>
          <w:sz w:val="20"/>
          <w:szCs w:val="20"/>
        </w:rPr>
        <w:t>():</w:t>
      </w:r>
    </w:p>
    <w:p w14:paraId="3DCBF8D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("=" * 50)</w:t>
      </w:r>
    </w:p>
    <w:p w14:paraId="5515788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("ДЕМОНСТРАЦИЯ РАБОТЫ КЛАССИФИКАТОРА")</w:t>
      </w:r>
    </w:p>
    <w:p w14:paraId="33BD2CD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("=" * 50)</w:t>
      </w:r>
    </w:p>
    <w:p w14:paraId="7B6DA8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8F13D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данных (нужны только для теста)</w:t>
      </w:r>
    </w:p>
    <w:p w14:paraId="19C4C17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print("\nЗагрузка данных...")</w:t>
      </w:r>
    </w:p>
    <w:p w14:paraId="2C3F9F9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training_data, validation_data, test_data = load_data_wrapper()</w:t>
      </w:r>
    </w:p>
    <w:p w14:paraId="1FDA532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5B3C25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Создание и загрузка обученной сети</w:t>
      </w:r>
    </w:p>
    <w:p w14:paraId="2C33B45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("Создание нейронной сети...")</w:t>
      </w:r>
    </w:p>
    <w:p w14:paraId="569B1A1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net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r w:rsidRPr="00C14745">
        <w:rPr>
          <w:rFonts w:ascii="Times New Roman" w:hAnsi="Times New Roman" w:cs="Times New Roman"/>
          <w:sz w:val="20"/>
          <w:szCs w:val="20"/>
        </w:rPr>
        <w:t>([784, 30, 10])</w:t>
      </w:r>
    </w:p>
    <w:p w14:paraId="1743E68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2F08A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сохранённых весов (если есть)</w:t>
      </w:r>
    </w:p>
    <w:p w14:paraId="00EC5A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if net.load("network_weights.json"):</w:t>
      </w:r>
    </w:p>
    <w:p w14:paraId="06645B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("Веса успешно загружены!")</w:t>
      </w:r>
    </w:p>
    <w:p w14:paraId="53047B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C14745">
        <w:rPr>
          <w:rFonts w:ascii="Times New Roman" w:hAnsi="Times New Roman" w:cs="Times New Roman"/>
          <w:sz w:val="20"/>
          <w:szCs w:val="20"/>
        </w:rPr>
        <w:t>:</w:t>
      </w:r>
    </w:p>
    <w:p w14:paraId="6E04A0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("ОШИБКА: Сначала обучите сеть 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python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py</w:t>
      </w:r>
      <w:r w:rsidRPr="00C14745">
        <w:rPr>
          <w:rFonts w:ascii="Times New Roman" w:hAnsi="Times New Roman" w:cs="Times New Roman"/>
          <w:sz w:val="20"/>
          <w:szCs w:val="20"/>
        </w:rPr>
        <w:t>)")</w:t>
      </w:r>
    </w:p>
    <w:p w14:paraId="427D0CC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52602A7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E4956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Тестирование на случайных примерах из тестовой выборки</w:t>
      </w:r>
    </w:p>
    <w:p w14:paraId="6E937B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"-" * 50)</w:t>
      </w:r>
    </w:p>
    <w:p w14:paraId="2AF5712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 xml:space="preserve">("ТЕСТ НА СЛУЧАЙНЫХ ПРИМЕРАХ ИЗ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")</w:t>
      </w:r>
    </w:p>
    <w:p w14:paraId="2501EF9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print("-" * 50)</w:t>
      </w:r>
    </w:p>
    <w:p w14:paraId="5651E7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F260E1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import random</w:t>
      </w:r>
    </w:p>
    <w:p w14:paraId="11F755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for i in range(5):</w:t>
      </w:r>
    </w:p>
    <w:p w14:paraId="58935FF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idx = random.randint(0, len(test_data) - 1)</w:t>
      </w:r>
    </w:p>
    <w:p w14:paraId="28D4D4D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x, y_true = test_data[idx]</w:t>
      </w:r>
    </w:p>
    <w:p w14:paraId="07F5A3E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y_pred = net.predict(x)</w:t>
      </w:r>
    </w:p>
    <w:p w14:paraId="759DBB6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"Пример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C14745">
        <w:rPr>
          <w:rFonts w:ascii="Times New Roman" w:hAnsi="Times New Roman" w:cs="Times New Roman"/>
          <w:sz w:val="20"/>
          <w:szCs w:val="20"/>
        </w:rPr>
        <w:t>+1}: Сеть предсказала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pred</w:t>
      </w:r>
      <w:r w:rsidRPr="00C14745">
        <w:rPr>
          <w:rFonts w:ascii="Times New Roman" w:hAnsi="Times New Roman" w:cs="Times New Roman"/>
          <w:sz w:val="20"/>
          <w:szCs w:val="20"/>
        </w:rPr>
        <w:t>}, правильный ответ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true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3F2BE4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1E1E4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Распознавание своей цифры</w:t>
      </w:r>
    </w:p>
    <w:p w14:paraId="2213078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"-" * 50)</w:t>
      </w:r>
    </w:p>
    <w:p w14:paraId="4F14A0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("РАСПОЗНАВАНИЕ ВАШЕЙ ЦИФРЫ")</w:t>
      </w:r>
    </w:p>
    <w:p w14:paraId="6557B1F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("-" * 50)</w:t>
      </w:r>
    </w:p>
    <w:p w14:paraId="70546AA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18CCC3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# Создаём папку для рисунков</w:t>
      </w:r>
    </w:p>
    <w:p w14:paraId="4183D0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os.makedirs("my_digit", exist_ok=True)</w:t>
      </w:r>
    </w:p>
    <w:p w14:paraId="78E5427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E3479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</w:t>
      </w:r>
      <w:r w:rsidRPr="00C14745">
        <w:rPr>
          <w:rFonts w:ascii="Times New Roman" w:hAnsi="Times New Roman" w:cs="Times New Roman"/>
          <w:sz w:val="20"/>
          <w:szCs w:val="20"/>
        </w:rPr>
        <w:t>("""</w:t>
      </w:r>
    </w:p>
    <w:p w14:paraId="0E3520E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КАК ПОДГОТОВИТЬ СВОЮ ЦИФРУ:</w:t>
      </w:r>
    </w:p>
    <w:p w14:paraId="273D23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1. Откройте любой графический редактор</w:t>
      </w:r>
    </w:p>
    <w:p w14:paraId="6F7591D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2. Создайте изображение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 пикселей</w:t>
      </w:r>
    </w:p>
    <w:p w14:paraId="0C68DE3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3. Нарисуйте чёрную цифру на белом фоне</w:t>
      </w:r>
    </w:p>
    <w:p w14:paraId="2E20C5A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4. Сохраните в папку 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C14745">
        <w:rPr>
          <w:rFonts w:ascii="Times New Roman" w:hAnsi="Times New Roman" w:cs="Times New Roman"/>
          <w:sz w:val="20"/>
          <w:szCs w:val="20"/>
        </w:rPr>
        <w:t>' как 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png</w:t>
      </w:r>
      <w:r w:rsidRPr="00C14745">
        <w:rPr>
          <w:rFonts w:ascii="Times New Roman" w:hAnsi="Times New Roman" w:cs="Times New Roman"/>
          <w:sz w:val="20"/>
          <w:szCs w:val="20"/>
        </w:rPr>
        <w:t>'</w:t>
      </w:r>
    </w:p>
    <w:p w14:paraId="3A4B9F4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22AAA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Или используйте любой рисунок, заменив путь в коде</w:t>
      </w:r>
    </w:p>
    <w:p w14:paraId="39EA612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""")</w:t>
      </w:r>
    </w:p>
    <w:p w14:paraId="6F9D6F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5B965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# Путь к вашему рисунку</w:t>
      </w:r>
    </w:p>
    <w:p w14:paraId="346FAA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image_path = "my_digit/digit.png"</w:t>
      </w:r>
    </w:p>
    <w:p w14:paraId="3AEF389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65BEB3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if os.path.exists(image_path):</w:t>
      </w:r>
    </w:p>
    <w:p w14:paraId="0F5BE4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= load_and_prepare_image(image_path)</w:t>
      </w:r>
    </w:p>
    <w:p w14:paraId="534C0B4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y_pred = net.predict(x)</w:t>
      </w:r>
    </w:p>
    <w:p w14:paraId="2759603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Результат: Нейронная сеть считает, что это цифра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pred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2ACDB58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else:</w:t>
      </w:r>
    </w:p>
    <w:p w14:paraId="30BA3D8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print(f"\nФайл {image_path} не найден.")</w:t>
      </w:r>
    </w:p>
    <w:p w14:paraId="73D67D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("Создайте рисунок цифры и сохраните его по этому пути.")</w:t>
      </w:r>
    </w:p>
    <w:p w14:paraId="06A9641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B72417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print("\n" + "=" * 50)</w:t>
      </w:r>
    </w:p>
    <w:p w14:paraId="594559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8862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215ADA11" w14:textId="3A13046B" w:rsid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main()</w:t>
      </w:r>
    </w:p>
    <w:p w14:paraId="069D5824" w14:textId="77777777" w:rsidR="00C14745" w:rsidRDefault="00C1474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00B4FB22" w14:textId="6EA46ED1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t>network.py</w:t>
      </w:r>
    </w:p>
    <w:p w14:paraId="7AB7FC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7F6D2D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random</w:t>
      </w:r>
    </w:p>
    <w:p w14:paraId="1A816C9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json</w:t>
      </w:r>
    </w:p>
    <w:p w14:paraId="722F426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os</w:t>
      </w:r>
    </w:p>
    <w:p w14:paraId="1A1365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51872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class NeuralNetwork:</w:t>
      </w:r>
    </w:p>
    <w:p w14:paraId="45EC622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__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init</w:t>
      </w:r>
      <w:r w:rsidRPr="00C14745">
        <w:rPr>
          <w:rFonts w:ascii="Times New Roman" w:hAnsi="Times New Roman" w:cs="Times New Roman"/>
          <w:sz w:val="20"/>
          <w:szCs w:val="20"/>
        </w:rPr>
        <w:t>__(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187D3B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1757912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Инициализация нейронной сети</w:t>
      </w:r>
    </w:p>
    <w:p w14:paraId="156812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5497E5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624EE32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список [784, 30, 10] -&gt; входной слой, скрытый слой, выходной слой</w:t>
      </w:r>
    </w:p>
    <w:p w14:paraId="076E776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3E7E23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self.num_layers = len(sizes)</w:t>
      </w:r>
    </w:p>
    <w:p w14:paraId="61DE47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</w:p>
    <w:p w14:paraId="2768D1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B3D3F2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# Инициализация весов и смещений случайными значениями</w:t>
      </w:r>
    </w:p>
    <w:p w14:paraId="77ACCF4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 = [np.random.randn(y, 1) for y in sizes[1:]]</w:t>
      </w:r>
    </w:p>
    <w:p w14:paraId="3B999A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self.weights = [np.random.randn(y, x) for x, y in zip(sizes[:-1], sizes[1:])]</w:t>
      </w:r>
    </w:p>
    <w:p w14:paraId="0ED6B45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DD0BC2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feedforward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2BCF028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F9FDC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Прямой проход (получение ответа сети)</w:t>
      </w:r>
    </w:p>
    <w:p w14:paraId="72E047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1328D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2B76F6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входной вектор (изображение 784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1)</w:t>
      </w:r>
    </w:p>
    <w:p w14:paraId="0DDA433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09527FB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Возвращает:</w:t>
      </w:r>
    </w:p>
    <w:p w14:paraId="3CFA28F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Выходной вектор 10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 (вероятности для цифр 0-9)</w:t>
      </w:r>
    </w:p>
    <w:p w14:paraId="64020F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E1B78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b, w in zip(self.biases, self.weights):</w:t>
      </w:r>
    </w:p>
    <w:p w14:paraId="3EDE3C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a = self.sigmoid(np.dot(w, a) + b)</w:t>
      </w:r>
    </w:p>
    <w:p w14:paraId="6EB19E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a</w:t>
      </w:r>
    </w:p>
    <w:p w14:paraId="2F212D4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6D32C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SGD(self, training_data, epochs, mini_batch_size, learning_rate, test_data=None):</w:t>
      </w:r>
    </w:p>
    <w:p w14:paraId="0E64C21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A7586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Стохастический градиентный спуск (обучение сети)</w:t>
      </w:r>
    </w:p>
    <w:p w14:paraId="19B7A58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55682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52DBA9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обучающие данные</w:t>
      </w:r>
    </w:p>
    <w:p w14:paraId="50054F6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epochs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количество эпох обучения</w:t>
      </w:r>
    </w:p>
    <w:p w14:paraId="76C33A6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mini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batch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размер мини-батча</w:t>
      </w:r>
    </w:p>
    <w:p w14:paraId="3AA4F0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rate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скорость обучения</w:t>
      </w:r>
    </w:p>
    <w:p w14:paraId="64A043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тестовые данные (для оценки точности)</w:t>
      </w:r>
    </w:p>
    <w:p w14:paraId="734F1C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CF9D0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 = len(training_data)</w:t>
      </w:r>
    </w:p>
    <w:p w14:paraId="56CF27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42832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epoch in range(epochs):</w:t>
      </w:r>
    </w:p>
    <w:p w14:paraId="7520718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</w:rPr>
        <w:t># Перемешиваем обучающие данные</w:t>
      </w:r>
    </w:p>
    <w:p w14:paraId="78B0F34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random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shuffle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)</w:t>
      </w:r>
    </w:p>
    <w:p w14:paraId="3772E37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4D8CDD8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# Разбиваем на мини-батчи</w:t>
      </w:r>
    </w:p>
    <w:p w14:paraId="301BCF6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mini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batches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35F054D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training_data[k:k + mini_batch_size]</w:t>
      </w:r>
    </w:p>
    <w:p w14:paraId="5FF3C5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k in range(0, n, mini_batch_size)</w:t>
      </w:r>
    </w:p>
    <w:p w14:paraId="25F344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]</w:t>
      </w:r>
    </w:p>
    <w:p w14:paraId="008C6E3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66DCA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# Обучение на каждом мини-батче</w:t>
      </w:r>
    </w:p>
    <w:p w14:paraId="5CFDFD5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for mini_batch in mini_batches:</w:t>
      </w:r>
    </w:p>
    <w:p w14:paraId="16EC04F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self.update_mini_batch(mini_batch, learning_rate)</w:t>
      </w:r>
    </w:p>
    <w:p w14:paraId="7786AB7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46C5E6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# Вывод прогресса</w:t>
      </w:r>
    </w:p>
    <w:p w14:paraId="4C6F5AF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if test_data:</w:t>
      </w:r>
    </w:p>
    <w:p w14:paraId="670231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test_score = self.evaluate(test_data)</w:t>
      </w:r>
    </w:p>
    <w:p w14:paraId="5A3CED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print(f"Эпоха {epoch}: {test_score} / {len(test_data)}")</w:t>
      </w:r>
    </w:p>
    <w:p w14:paraId="6E7895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2317607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print(f"Эпоха {epoch} завершена")</w:t>
      </w:r>
    </w:p>
    <w:p w14:paraId="52DBA4D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F4FCB7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update_mini_batch(self, mini_batch, learning_rate):</w:t>
      </w:r>
    </w:p>
    <w:p w14:paraId="433E25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23CBD1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Обновление весов и смещений на основе одного мини-батча</w:t>
      </w:r>
    </w:p>
    <w:p w14:paraId="2F2F7E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C24A32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nabla_b = [np.zeros(b.shape) for b in self.biases]</w:t>
      </w:r>
    </w:p>
    <w:p w14:paraId="34933E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nabla_w = [np.zeros(w.shape) for w in self.weights]</w:t>
      </w:r>
    </w:p>
    <w:p w14:paraId="0FC4EA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05BE2B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x, y in mini_batch:</w:t>
      </w:r>
    </w:p>
    <w:p w14:paraId="30160A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delta_nabla_b, delta_nabla_w = self.backprop(x, y)</w:t>
      </w:r>
    </w:p>
    <w:p w14:paraId="589736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nabla_b = [nb + dnb for nb, dnb in zip(nabla_b, delta_nabla_b)]</w:t>
      </w:r>
    </w:p>
    <w:p w14:paraId="3C0041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nabla_w = [nw + dnw for nw, dnw in zip(nabla_w, delta_nabla_w)]</w:t>
      </w:r>
    </w:p>
    <w:p w14:paraId="70D1094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E5DCF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# Обновляем веса и смещения</w:t>
      </w:r>
    </w:p>
    <w:p w14:paraId="0FFD5BA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self.weights = [w - (learning_rate / len(mini_batch)) * nw</w:t>
      </w:r>
    </w:p>
    <w:p w14:paraId="05B12E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w, nw in zip(self.weights, nabla_w)]</w:t>
      </w:r>
    </w:p>
    <w:p w14:paraId="795A0C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self.biases = [b - (learning_rate / len(mini_batch)) * nb</w:t>
      </w:r>
    </w:p>
    <w:p w14:paraId="0EA44B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for b, nb in zip(self.biases, nabla_b)]</w:t>
      </w:r>
    </w:p>
    <w:p w14:paraId="4FE85F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0A185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backprop(self, x, y):</w:t>
      </w:r>
    </w:p>
    <w:p w14:paraId="6F87B2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3C7BE8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Алгоритм обратного распространения ошибки</w:t>
      </w:r>
    </w:p>
    <w:p w14:paraId="60E4EDE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9886F5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nabla_b = [np.zeros(b.shape) for b in self.biases]</w:t>
      </w:r>
    </w:p>
    <w:p w14:paraId="122553E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nabla_w = [np.zeros(w.shape) for w in self.weights]</w:t>
      </w:r>
    </w:p>
    <w:p w14:paraId="3D11585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D7769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# Прямой проход</w:t>
      </w:r>
    </w:p>
    <w:p w14:paraId="4923005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activation = x</w:t>
      </w:r>
    </w:p>
    <w:p w14:paraId="5ED1EB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activations = [x]</w:t>
      </w:r>
    </w:p>
    <w:p w14:paraId="3649D6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zs = []</w:t>
      </w:r>
    </w:p>
    <w:p w14:paraId="49A6C5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E0167C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b, w in zip(self.biases, self.weights):</w:t>
      </w:r>
    </w:p>
    <w:p w14:paraId="36F73BD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z = np.dot(w, activation) + b</w:t>
      </w:r>
    </w:p>
    <w:p w14:paraId="45BFC5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zs.append(z)</w:t>
      </w:r>
    </w:p>
    <w:p w14:paraId="690E7EF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activation = self.sigmoid(z)</w:t>
      </w:r>
    </w:p>
    <w:p w14:paraId="6C2AC29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activations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append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activation</w:t>
      </w:r>
      <w:r w:rsidRPr="00C14745">
        <w:rPr>
          <w:rFonts w:ascii="Times New Roman" w:hAnsi="Times New Roman" w:cs="Times New Roman"/>
          <w:sz w:val="20"/>
          <w:szCs w:val="20"/>
        </w:rPr>
        <w:t>)</w:t>
      </w:r>
    </w:p>
    <w:p w14:paraId="3F791A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3F167B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# Обратный проход (ошибка на выходном слое)</w:t>
      </w:r>
    </w:p>
    <w:p w14:paraId="7F24961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delta = self.cost_derivative(activations[-1], y) * self.sigmoid_prime(zs[-1])</w:t>
      </w:r>
    </w:p>
    <w:p w14:paraId="399FF7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nabla_b[-1] = delta</w:t>
      </w:r>
    </w:p>
    <w:p w14:paraId="48E32A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nabla_w[-1] = np.dot(delta, activations[-2].transpose())</w:t>
      </w:r>
    </w:p>
    <w:p w14:paraId="4DCFE8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C16179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# Обратный проход (ошибка на скрытых слоях)</w:t>
      </w:r>
    </w:p>
    <w:p w14:paraId="3693C71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for l in range(2, self.num_layers):</w:t>
      </w:r>
    </w:p>
    <w:p w14:paraId="5E49588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z = zs[-l]</w:t>
      </w:r>
    </w:p>
    <w:p w14:paraId="3ED716F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sp = self.sigmoid_prime(z)</w:t>
      </w:r>
    </w:p>
    <w:p w14:paraId="5C98608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delta = np.dot(self.weights[-l+1].transpose(), delta) * sp</w:t>
      </w:r>
    </w:p>
    <w:p w14:paraId="5CBC561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nabla_b[-l] = delta</w:t>
      </w:r>
    </w:p>
    <w:p w14:paraId="403E8C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nabla_w[-l] = np.dot(delta, activations[-l-1].transpose())</w:t>
      </w:r>
    </w:p>
    <w:p w14:paraId="3A8F288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111EB0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(nabla_b, nabla_w)</w:t>
      </w:r>
    </w:p>
    <w:p w14:paraId="47714E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0E89B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evaluate(self, test_data):</w:t>
      </w:r>
    </w:p>
    <w:p w14:paraId="56B11A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63581B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Оценка точности на тестовых данных</w:t>
      </w:r>
    </w:p>
    <w:p w14:paraId="4618B65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D180BA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test_results = [(np.argmax(self.feedforward(x)), y)</w:t>
      </w:r>
    </w:p>
    <w:p w14:paraId="5E83327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(x, y) in test_data]</w:t>
      </w:r>
    </w:p>
    <w:p w14:paraId="6A351A8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sum(int(pred == y) for (pred, y) in test_results)</w:t>
      </w:r>
    </w:p>
    <w:p w14:paraId="1246EE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634C4F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predict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71748ED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1F97E1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Предсказание для одного изображения</w:t>
      </w:r>
    </w:p>
    <w:p w14:paraId="20AE576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5B5AD1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output = self.feedforward(x)</w:t>
      </w:r>
    </w:p>
    <w:p w14:paraId="4623C3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np.argmax(output)</w:t>
      </w:r>
    </w:p>
    <w:p w14:paraId="651EB1A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591695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save(self, filename="network_weights.json"):</w:t>
      </w:r>
    </w:p>
    <w:p w14:paraId="1683387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31A5C3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Сохранение обученных весов в файл</w:t>
      </w:r>
    </w:p>
    <w:p w14:paraId="654F7C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56047C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 = {</w:t>
      </w:r>
    </w:p>
    <w:p w14:paraId="49AF55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"sizes": self.sizes,</w:t>
      </w:r>
    </w:p>
    <w:p w14:paraId="666805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"weights": [w.tolist() for w in self.weights],</w:t>
      </w:r>
    </w:p>
    <w:p w14:paraId="3FAA9E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"biases": [b.tolist() for b in self.biases]</w:t>
      </w:r>
    </w:p>
    <w:p w14:paraId="0F8B08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3D0A8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with open(filename, "w") as f:</w:t>
      </w:r>
    </w:p>
    <w:p w14:paraId="56DE211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json.dump(data, f)</w:t>
      </w:r>
    </w:p>
    <w:p w14:paraId="22A7D48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print(f"Сеть сохранена в {filename}")</w:t>
      </w:r>
    </w:p>
    <w:p w14:paraId="1B913E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E0BE7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load(self, filename="network_weights.json"):</w:t>
      </w:r>
    </w:p>
    <w:p w14:paraId="19B7EDD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02D4CF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Загрузка весов из файла</w:t>
      </w:r>
    </w:p>
    <w:p w14:paraId="24EF82F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13801D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if os.path.exists(filename):</w:t>
      </w:r>
    </w:p>
    <w:p w14:paraId="34FDE33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with open(filename, "r") as f:</w:t>
      </w:r>
    </w:p>
    <w:p w14:paraId="0B0359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 = json.load(f)</w:t>
      </w:r>
    </w:p>
    <w:p w14:paraId="1A9321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self.weights = [np.array(w) for w in data["weights"]]</w:t>
      </w:r>
    </w:p>
    <w:p w14:paraId="19876FC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self.biases = [np.array(b) for b in data["biases"]]</w:t>
      </w:r>
    </w:p>
    <w:p w14:paraId="7BD82A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"Сеть загружена из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filename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2EE6C20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 True</w:t>
      </w:r>
    </w:p>
    <w:p w14:paraId="65ADE14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False</w:t>
      </w:r>
    </w:p>
    <w:p w14:paraId="5AA93C9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9870D4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@staticmethod</w:t>
      </w:r>
    </w:p>
    <w:p w14:paraId="3D1455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sigmoid(z):</w:t>
      </w:r>
    </w:p>
    <w:p w14:paraId="50259A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"""Сигмоидная функция активации"""</w:t>
      </w:r>
    </w:p>
    <w:p w14:paraId="4DB3E6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  <w:r w:rsidRPr="00C14745">
        <w:rPr>
          <w:rFonts w:ascii="Times New Roman" w:hAnsi="Times New Roman" w:cs="Times New Roman"/>
          <w:sz w:val="20"/>
          <w:szCs w:val="20"/>
        </w:rPr>
        <w:t xml:space="preserve"> 1.0 / (1.0 +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np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exp</w:t>
      </w:r>
      <w:r w:rsidRPr="00C14745">
        <w:rPr>
          <w:rFonts w:ascii="Times New Roman" w:hAnsi="Times New Roman" w:cs="Times New Roman"/>
          <w:sz w:val="20"/>
          <w:szCs w:val="20"/>
        </w:rPr>
        <w:t>(-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C14745">
        <w:rPr>
          <w:rFonts w:ascii="Times New Roman" w:hAnsi="Times New Roman" w:cs="Times New Roman"/>
          <w:sz w:val="20"/>
          <w:szCs w:val="20"/>
        </w:rPr>
        <w:t>))</w:t>
      </w:r>
    </w:p>
    <w:p w14:paraId="099B0B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C22B5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@staticmethod</w:t>
      </w:r>
    </w:p>
    <w:p w14:paraId="7AA7A8F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sigmoid_prime(z):</w:t>
      </w:r>
    </w:p>
    <w:p w14:paraId="0D08EE3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"""Производная сигмоидной функции"""</w:t>
      </w:r>
    </w:p>
    <w:p w14:paraId="2AA82EC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NeuralNetwork.sigmoid(z) * (1 - NeuralNetwork.sigmoid(z))</w:t>
      </w:r>
    </w:p>
    <w:p w14:paraId="1116ED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7956DE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@staticmethod</w:t>
      </w:r>
    </w:p>
    <w:p w14:paraId="7AA6043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cost_derivative(output_activations, y):</w:t>
      </w:r>
    </w:p>
    <w:p w14:paraId="4DFDA9B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"""Производная функции стоимости"""</w:t>
      </w:r>
    </w:p>
    <w:p w14:paraId="0233F7C0" w14:textId="0B46ABC8" w:rsidR="00C14745" w:rsidRDefault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output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activations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556107EB" w14:textId="40D3DAA2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mnist_loader.py</w:t>
      </w:r>
    </w:p>
    <w:p w14:paraId="4A37F00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pickle</w:t>
      </w:r>
    </w:p>
    <w:p w14:paraId="5EFF17E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gzip</w:t>
      </w:r>
    </w:p>
    <w:p w14:paraId="7B45B67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3C75C52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os</w:t>
      </w:r>
    </w:p>
    <w:p w14:paraId="0D184AF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urllib.request</w:t>
      </w:r>
    </w:p>
    <w:p w14:paraId="7801E1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3381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download_mnist():</w:t>
      </w:r>
    </w:p>
    <w:p w14:paraId="01F61B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 xml:space="preserve">"""Скачивание файла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, если его нет"""</w:t>
      </w:r>
    </w:p>
    <w:p w14:paraId="598C09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url = "https://github.com/mnielsen/neural-networks-and-deep-learning/raw/master/data/mnist.pkl.gz"</w:t>
      </w:r>
    </w:p>
    <w:p w14:paraId="6C64AB4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filename = "data/mnist.pkl.gz"</w:t>
      </w:r>
    </w:p>
    <w:p w14:paraId="6D0C854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46212F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if not os.path.exists(filename):</w:t>
      </w:r>
    </w:p>
    <w:p w14:paraId="117E78A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print("Скачивание MNIST...")</w:t>
      </w:r>
    </w:p>
    <w:p w14:paraId="3BE7803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os.makedirs("data", exist_ok=True)</w:t>
      </w:r>
    </w:p>
    <w:p w14:paraId="3B2EF79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urllib.request.urlretrieve(url, filename)</w:t>
      </w:r>
    </w:p>
    <w:p w14:paraId="13DCBFA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print("Скачивание завершено!")</w:t>
      </w:r>
    </w:p>
    <w:p w14:paraId="16B26B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5C0A5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filename</w:t>
      </w:r>
    </w:p>
    <w:p w14:paraId="5AA6E8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3ABCD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load_data():</w:t>
      </w:r>
    </w:p>
    <w:p w14:paraId="786BC1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58DDB35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Возвращает кортеж (training_data, validation_data, test_data)</w:t>
      </w:r>
    </w:p>
    <w:p w14:paraId="4C36A1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66D5AD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filename = download_mnist()</w:t>
      </w:r>
    </w:p>
    <w:p w14:paraId="2E6F0F9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5B64E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with gzip.open(filename, 'rb') as f:</w:t>
      </w:r>
    </w:p>
    <w:p w14:paraId="6DF1501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training_data, validation_data, test_data = pickle.load(f, encoding='latin1')</w:t>
      </w:r>
    </w:p>
    <w:p w14:paraId="5D9B6C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E97E6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(training_data, validation_data, test_data)</w:t>
      </w:r>
    </w:p>
    <w:p w14:paraId="14670CE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6662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load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wrapper</w:t>
      </w:r>
      <w:r w:rsidRPr="00C14745">
        <w:rPr>
          <w:rFonts w:ascii="Times New Roman" w:hAnsi="Times New Roman" w:cs="Times New Roman"/>
          <w:sz w:val="20"/>
          <w:szCs w:val="20"/>
        </w:rPr>
        <w:t>():</w:t>
      </w:r>
    </w:p>
    <w:p w14:paraId="02ED8DE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6E6A1AD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Возвращает данные в формате, готовом для обучения нейронной сети</w:t>
      </w:r>
    </w:p>
    <w:p w14:paraId="77951D0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E875B7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training_data: список кортежей (x, y)</w:t>
      </w:r>
    </w:p>
    <w:p w14:paraId="19CC36C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-- numpy вектор 784x1</w:t>
      </w:r>
    </w:p>
    <w:p w14:paraId="4A5D33C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 -- numpy вектор 10x1 (one-hot кодирование)</w:t>
      </w:r>
    </w:p>
    <w:p w14:paraId="74980C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82333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test_data: список кортежей (x, y)</w:t>
      </w:r>
    </w:p>
    <w:p w14:paraId="49855D2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-- numpy вектор 784x1</w:t>
      </w:r>
    </w:p>
    <w:p w14:paraId="1C52E26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 -- цифра (int)</w:t>
      </w:r>
    </w:p>
    <w:p w14:paraId="32C374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0F66082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tr_d, va_d, te_d = load_data()</w:t>
      </w:r>
    </w:p>
    <w:p w14:paraId="5854059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A67D6B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training_inputs = [np.reshape(x, (784, 1)) for x in tr_d[0]]</w:t>
      </w:r>
    </w:p>
    <w:p w14:paraId="6CA3ED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training_results = [vectorized_result(y) for y in tr_d[1]]</w:t>
      </w:r>
    </w:p>
    <w:p w14:paraId="67D8B0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training_data = list(zip(training_inputs, training_results))</w:t>
      </w:r>
    </w:p>
    <w:p w14:paraId="7F03EE3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4D64E8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validation_inputs = [np.reshape(x, (784, 1)) for x in va_d[0]]</w:t>
      </w:r>
    </w:p>
    <w:p w14:paraId="3C8E906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validation_data = list(zip(validation_inputs, va_d[1]))</w:t>
      </w:r>
    </w:p>
    <w:p w14:paraId="44462A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2E829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test_inputs = [np.reshape(x, (784, 1)) for x in te_d[0]]</w:t>
      </w:r>
    </w:p>
    <w:p w14:paraId="2F7F52C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test_data = list(zip(test_inputs, te_d[1]))</w:t>
      </w:r>
    </w:p>
    <w:p w14:paraId="42964F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B69C5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training_data, validation_data, test_data</w:t>
      </w:r>
    </w:p>
    <w:p w14:paraId="43B955E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21FC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vectorized_result(j):</w:t>
      </w:r>
    </w:p>
    <w:p w14:paraId="0AD422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"""Превращает цифру j в one-hot вектор"""</w:t>
      </w:r>
    </w:p>
    <w:p w14:paraId="072C9AB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e = np.zeros((10, 1))</w:t>
      </w:r>
    </w:p>
    <w:p w14:paraId="5538D1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e[j] = 1.0</w:t>
      </w:r>
    </w:p>
    <w:p w14:paraId="6D7B6FAE" w14:textId="7FCEAADB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e</w:t>
      </w:r>
    </w:p>
    <w:sectPr w:rsidR="00C14745" w:rsidRPr="00C14745" w:rsidSect="00011CFF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0A4DA" w14:textId="77777777" w:rsidR="00F52952" w:rsidRDefault="00F52952" w:rsidP="00011CFF">
      <w:pPr>
        <w:spacing w:after="0" w:line="240" w:lineRule="auto"/>
      </w:pPr>
      <w:r>
        <w:separator/>
      </w:r>
    </w:p>
  </w:endnote>
  <w:endnote w:type="continuationSeparator" w:id="0">
    <w:p w14:paraId="06930F52" w14:textId="77777777" w:rsidR="00F52952" w:rsidRDefault="00F52952" w:rsidP="0001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3F2CF" w14:textId="77777777" w:rsidR="00011CFF" w:rsidRPr="00011CFF" w:rsidRDefault="00011CFF">
    <w:pPr>
      <w:pStyle w:val="ae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color w:val="000000" w:themeColor="text1"/>
        <w:sz w:val="28"/>
        <w:szCs w:val="28"/>
      </w:rPr>
    </w:pP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begin"/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instrText>PAGE   \* MERGEFORMAT</w:instrText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separate"/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t>2</w:t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end"/>
    </w:r>
  </w:p>
  <w:p w14:paraId="5095A409" w14:textId="77777777" w:rsidR="00011CFF" w:rsidRDefault="00011CF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FDDF3" w14:textId="4FC016B5" w:rsidR="00011CFF" w:rsidRPr="00011CFF" w:rsidRDefault="00011CFF" w:rsidP="00011CFF">
    <w:pPr>
      <w:pStyle w:val="ae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C6976" w14:textId="77777777" w:rsidR="00F52952" w:rsidRDefault="00F52952" w:rsidP="00011CFF">
      <w:pPr>
        <w:spacing w:after="0" w:line="240" w:lineRule="auto"/>
      </w:pPr>
      <w:r>
        <w:separator/>
      </w:r>
    </w:p>
  </w:footnote>
  <w:footnote w:type="continuationSeparator" w:id="0">
    <w:p w14:paraId="66443969" w14:textId="77777777" w:rsidR="00F52952" w:rsidRDefault="00F52952" w:rsidP="00011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C12BA"/>
    <w:multiLevelType w:val="hybridMultilevel"/>
    <w:tmpl w:val="C9D0A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853B8"/>
    <w:multiLevelType w:val="hybridMultilevel"/>
    <w:tmpl w:val="93269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559CF"/>
    <w:multiLevelType w:val="hybridMultilevel"/>
    <w:tmpl w:val="37CE5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80CFD"/>
    <w:multiLevelType w:val="hybridMultilevel"/>
    <w:tmpl w:val="D19A7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A4ECA"/>
    <w:multiLevelType w:val="hybridMultilevel"/>
    <w:tmpl w:val="DE0CF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2235D"/>
    <w:multiLevelType w:val="hybridMultilevel"/>
    <w:tmpl w:val="E4702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45402"/>
    <w:multiLevelType w:val="hybridMultilevel"/>
    <w:tmpl w:val="15825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072256">
    <w:abstractNumId w:val="6"/>
  </w:num>
  <w:num w:numId="2" w16cid:durableId="1894150344">
    <w:abstractNumId w:val="5"/>
  </w:num>
  <w:num w:numId="3" w16cid:durableId="1559898062">
    <w:abstractNumId w:val="2"/>
  </w:num>
  <w:num w:numId="4" w16cid:durableId="1908687565">
    <w:abstractNumId w:val="4"/>
  </w:num>
  <w:num w:numId="5" w16cid:durableId="1911960137">
    <w:abstractNumId w:val="3"/>
  </w:num>
  <w:num w:numId="6" w16cid:durableId="1334914972">
    <w:abstractNumId w:val="1"/>
  </w:num>
  <w:num w:numId="7" w16cid:durableId="207562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1"/>
    <w:rsid w:val="00011CFF"/>
    <w:rsid w:val="00107DD0"/>
    <w:rsid w:val="001202C5"/>
    <w:rsid w:val="00200FE1"/>
    <w:rsid w:val="002C6934"/>
    <w:rsid w:val="00361F92"/>
    <w:rsid w:val="00481A95"/>
    <w:rsid w:val="00502E56"/>
    <w:rsid w:val="00531749"/>
    <w:rsid w:val="0054191F"/>
    <w:rsid w:val="007843CA"/>
    <w:rsid w:val="007921C4"/>
    <w:rsid w:val="0084462F"/>
    <w:rsid w:val="0086045F"/>
    <w:rsid w:val="00891044"/>
    <w:rsid w:val="00941B30"/>
    <w:rsid w:val="0094395B"/>
    <w:rsid w:val="009573A9"/>
    <w:rsid w:val="00990541"/>
    <w:rsid w:val="009B63AB"/>
    <w:rsid w:val="009F762E"/>
    <w:rsid w:val="00A041E6"/>
    <w:rsid w:val="00B625B0"/>
    <w:rsid w:val="00B70176"/>
    <w:rsid w:val="00BD7B30"/>
    <w:rsid w:val="00BF488D"/>
    <w:rsid w:val="00C14745"/>
    <w:rsid w:val="00C65D45"/>
    <w:rsid w:val="00D97739"/>
    <w:rsid w:val="00DB460E"/>
    <w:rsid w:val="00DE494D"/>
    <w:rsid w:val="00E003C5"/>
    <w:rsid w:val="00E71F79"/>
    <w:rsid w:val="00E869B1"/>
    <w:rsid w:val="00E903FE"/>
    <w:rsid w:val="00EA2D8B"/>
    <w:rsid w:val="00F52952"/>
    <w:rsid w:val="00F553B6"/>
    <w:rsid w:val="00F67FF1"/>
    <w:rsid w:val="00F8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D3442"/>
  <w15:chartTrackingRefBased/>
  <w15:docId w15:val="{A34C6E93-BB35-485A-997E-DA01DE2D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F79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1F7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F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F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F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F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F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F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F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F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F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F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0FE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11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11CFF"/>
  </w:style>
  <w:style w:type="paragraph" w:styleId="ae">
    <w:name w:val="footer"/>
    <w:basedOn w:val="a"/>
    <w:link w:val="af"/>
    <w:uiPriority w:val="99"/>
    <w:unhideWhenUsed/>
    <w:rsid w:val="00011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11CFF"/>
  </w:style>
  <w:style w:type="paragraph" w:styleId="af0">
    <w:name w:val="TOC Heading"/>
    <w:basedOn w:val="1"/>
    <w:next w:val="a"/>
    <w:uiPriority w:val="39"/>
    <w:unhideWhenUsed/>
    <w:qFormat/>
    <w:rsid w:val="00F67FF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F67FF1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F67F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407AB-23FE-4D0C-9DEE-EA33D3C5D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2437</Words>
  <Characters>13896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Ярцев</dc:creator>
  <cp:keywords/>
  <dc:description/>
  <cp:lastModifiedBy>Антон Скибин </cp:lastModifiedBy>
  <cp:revision>3</cp:revision>
  <dcterms:created xsi:type="dcterms:W3CDTF">2026-05-31T17:04:00Z</dcterms:created>
  <dcterms:modified xsi:type="dcterms:W3CDTF">2026-06-01T10:48:00Z</dcterms:modified>
</cp:coreProperties>
</file>