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790B0" w14:textId="77777777" w:rsidR="00011CFF" w:rsidRPr="00012746" w:rsidRDefault="00011CFF" w:rsidP="00011CFF">
      <w:pPr>
        <w:jc w:val="center"/>
        <w:rPr>
          <w:rFonts w:ascii="Times New Roman" w:hAnsi="Times New Roman" w:cs="Times New Roman"/>
          <w:lang w:val="en-US"/>
        </w:rPr>
      </w:pPr>
      <w:r w:rsidRPr="00012746">
        <w:rPr>
          <w:rFonts w:ascii="Times New Roman" w:eastAsia="Arial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43658CF7" wp14:editId="29DDA56A">
            <wp:extent cx="5729605" cy="1524000"/>
            <wp:effectExtent l="0" t="0" r="4445" b="0"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8F66" w14:textId="77777777" w:rsidR="00011CFF" w:rsidRPr="00012746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Институт №3 «Системы управления, информатика и электроэнергетика»</w:t>
      </w:r>
    </w:p>
    <w:p w14:paraId="2787FF44" w14:textId="77777777" w:rsidR="00011CFF" w:rsidRPr="00012746" w:rsidRDefault="00011CFF" w:rsidP="00011CFF">
      <w:pPr>
        <w:spacing w:after="2280"/>
        <w:jc w:val="center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Кафедра №304 «Вычислительные машины, системы и сети»</w:t>
      </w:r>
    </w:p>
    <w:p w14:paraId="2758AAEC" w14:textId="04E3D0BC" w:rsidR="00011CFF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0FA1E3B3" w14:textId="7ADA8ED9" w:rsidR="00011CFF" w:rsidRPr="00012746" w:rsidRDefault="00011CFF" w:rsidP="00011C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«Проектная деятельность»</w:t>
      </w:r>
    </w:p>
    <w:p w14:paraId="50A8F3D6" w14:textId="39593CB8" w:rsidR="00011CFF" w:rsidRPr="00F553B6" w:rsidRDefault="00011CFF" w:rsidP="00011CFF">
      <w:pPr>
        <w:spacing w:after="28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  <w:r w:rsidRPr="007A31B0">
        <w:rPr>
          <w:rFonts w:ascii="Times New Roman" w:hAnsi="Times New Roman" w:cs="Times New Roman"/>
          <w:sz w:val="28"/>
          <w:szCs w:val="28"/>
        </w:rPr>
        <w:t>: “</w:t>
      </w:r>
      <w:r w:rsidR="00CE2904" w:rsidRPr="00CE2904">
        <w:t xml:space="preserve"> </w:t>
      </w:r>
      <w:r w:rsidR="00CE2904" w:rsidRPr="00CE2904">
        <w:rPr>
          <w:rFonts w:ascii="Times New Roman" w:hAnsi="Times New Roman" w:cs="Times New Roman"/>
          <w:sz w:val="28"/>
          <w:szCs w:val="28"/>
        </w:rPr>
        <w:t>Разработка программного модуля для классификации рукописных цифр на основе открытого датасета MNIST</w:t>
      </w:r>
      <w:r w:rsidR="00CE2904" w:rsidRPr="00CE2904">
        <w:rPr>
          <w:rFonts w:ascii="Times New Roman" w:hAnsi="Times New Roman" w:cs="Times New Roman"/>
          <w:sz w:val="28"/>
          <w:szCs w:val="28"/>
        </w:rPr>
        <w:t xml:space="preserve"> </w:t>
      </w:r>
      <w:r w:rsidR="00F862AE" w:rsidRPr="00F862AE">
        <w:rPr>
          <w:rFonts w:ascii="Times New Roman" w:hAnsi="Times New Roman" w:cs="Times New Roman"/>
          <w:sz w:val="28"/>
          <w:szCs w:val="28"/>
        </w:rPr>
        <w:t>”</w:t>
      </w:r>
    </w:p>
    <w:p w14:paraId="7C9F4037" w14:textId="77777777" w:rsidR="00011CFF" w:rsidRPr="00012746" w:rsidRDefault="00011CFF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Выполнил: студент группы М3О-209БВ-24</w:t>
      </w:r>
    </w:p>
    <w:p w14:paraId="046F7844" w14:textId="77777777" w:rsidR="00011CFF" w:rsidRPr="00F553B6" w:rsidRDefault="00011CFF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 w:rsidRPr="00012746">
        <w:rPr>
          <w:rFonts w:ascii="Times New Roman" w:hAnsi="Times New Roman" w:cs="Times New Roman"/>
          <w:sz w:val="28"/>
          <w:szCs w:val="28"/>
        </w:rPr>
        <w:t>Ярцев Е. В.</w:t>
      </w:r>
    </w:p>
    <w:p w14:paraId="20160761" w14:textId="43A5BAE1" w:rsidR="00F862AE" w:rsidRPr="00F553B6" w:rsidRDefault="00F862AE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Pr="00F553B6">
        <w:rPr>
          <w:rFonts w:ascii="Times New Roman" w:hAnsi="Times New Roman" w:cs="Times New Roman"/>
          <w:sz w:val="28"/>
          <w:szCs w:val="28"/>
        </w:rPr>
        <w:t>:</w:t>
      </w:r>
    </w:p>
    <w:p w14:paraId="1FC01090" w14:textId="441514A2" w:rsidR="00F862AE" w:rsidRPr="00F553B6" w:rsidRDefault="00F67FF1" w:rsidP="00011CFF">
      <w:pPr>
        <w:jc w:val="right"/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>Максимов 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67FF1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82C1A7" w14:textId="77777777" w:rsidR="00B70176" w:rsidRDefault="00B70176">
      <w:r>
        <w:br w:type="page"/>
      </w:r>
    </w:p>
    <w:p w14:paraId="36F62051" w14:textId="0834DB87" w:rsidR="00E869B1" w:rsidRDefault="00E869B1" w:rsidP="00E869B1">
      <w:pPr>
        <w:pStyle w:val="2"/>
      </w:pPr>
      <w:bookmarkStart w:id="0" w:name="_Toc231148517"/>
      <w: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58221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879445" w14:textId="07E18907" w:rsidR="00F67FF1" w:rsidRPr="00F67FF1" w:rsidRDefault="00F67FF1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3F56BB1D" w14:textId="4F090DE8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67FF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67FF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67FF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148518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Паспорт проекта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_Toc231148518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50F17" w14:textId="77EC370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19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Архитектура программы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_Toc231148519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0D11A" w14:textId="350E1164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0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Личный вклад в проект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_Toc231148520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2B414" w14:textId="4FB1B89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1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Результат работы программы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_Toc231148521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330BE" w14:textId="6AB0D5F2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2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_Toc231148522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1BBD2" w14:textId="0555ED8C" w:rsidR="00F67FF1" w:rsidRPr="00F67FF1" w:rsidRDefault="00F67FF1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1148523" w:history="1">
            <w:r w:rsidRPr="00F67FF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_Toc231148523 \h </w:instrTex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67F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FCFD2" w14:textId="4C86B49A" w:rsidR="00F67FF1" w:rsidRDefault="00F67FF1">
          <w:r w:rsidRPr="00F67FF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8470EB4" w14:textId="77777777" w:rsidR="00F67FF1" w:rsidRDefault="00F67FF1"/>
    <w:p w14:paraId="37C21029" w14:textId="28A5B615" w:rsidR="00E869B1" w:rsidRDefault="00E869B1">
      <w:r>
        <w:br w:type="page"/>
      </w:r>
    </w:p>
    <w:p w14:paraId="66CCA393" w14:textId="6D39D3D9" w:rsidR="00E869B1" w:rsidRDefault="00E869B1" w:rsidP="00E869B1">
      <w:pPr>
        <w:pStyle w:val="2"/>
      </w:pPr>
      <w:bookmarkStart w:id="1" w:name="_Toc231148518"/>
      <w:r>
        <w:lastRenderedPageBreak/>
        <w:t>Паспорт проекта</w:t>
      </w:r>
      <w:bookmarkEnd w:id="1"/>
    </w:p>
    <w:p w14:paraId="56F4C685" w14:textId="2A3FA5E9" w:rsidR="00891044" w:rsidRPr="009573A9" w:rsidRDefault="00B701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F553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C95661" w14:textId="46E1ECDB" w:rsidR="00B7017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распознавания рукописных цифр является классической в области компьютерного зрения. Несмотря на кажущуюся простоту для человека, для программной реализации она требует учета вариативности почерка</w:t>
      </w:r>
      <w:r w:rsidRPr="00B701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наклона, толщины линий и шумов. Решение этой задачи необходимо в системах автоматической обработки форм, почтовых индексов, банковских чеков и т.д.</w:t>
      </w:r>
    </w:p>
    <w:p w14:paraId="46DC1AF0" w14:textId="4B85F561" w:rsidR="00B70176" w:rsidRPr="00F553B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Выбранный метод решения</w:t>
      </w:r>
      <w:r w:rsidRPr="00F553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983264" w14:textId="1B144340" w:rsidR="00B70176" w:rsidRDefault="00B701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метода решения была выбрана нейронная сеть прямого распространения (</w:t>
      </w:r>
      <w:r>
        <w:rPr>
          <w:rFonts w:ascii="Times New Roman" w:hAnsi="Times New Roman" w:cs="Times New Roman"/>
          <w:sz w:val="28"/>
          <w:szCs w:val="28"/>
          <w:lang w:val="en-US"/>
        </w:rPr>
        <w:t>Multilayer</w:t>
      </w:r>
      <w:r w:rsidRPr="00B70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Perceptron</w:t>
      </w:r>
      <w:r w:rsidRPr="00B701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B7017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архитектурой 784-30-10, обученная методом стохастического градиентного спуска (</w:t>
      </w:r>
      <w:r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B7017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использованием алгоритма обратного распространения ошибки (</w:t>
      </w:r>
      <w:r>
        <w:rPr>
          <w:rFonts w:ascii="Times New Roman" w:hAnsi="Times New Roman" w:cs="Times New Roman"/>
          <w:sz w:val="28"/>
          <w:szCs w:val="28"/>
          <w:lang w:val="en-US"/>
        </w:rPr>
        <w:t>backpropagation</w:t>
      </w:r>
      <w:r w:rsidRPr="00B70176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Выбор обусловлен достаточной эффективностью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1202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датасета </w:t>
      </w:r>
      <w:r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1202C5">
        <w:rPr>
          <w:rFonts w:ascii="Times New Roman" w:hAnsi="Times New Roman" w:cs="Times New Roman"/>
          <w:sz w:val="28"/>
          <w:szCs w:val="28"/>
        </w:rPr>
        <w:t xml:space="preserve">, </w:t>
      </w:r>
      <w:r w:rsidR="001202C5">
        <w:rPr>
          <w:rFonts w:ascii="Times New Roman" w:hAnsi="Times New Roman" w:cs="Times New Roman"/>
          <w:sz w:val="28"/>
          <w:szCs w:val="28"/>
        </w:rPr>
        <w:t>легкостью</w:t>
      </w:r>
      <w:r>
        <w:rPr>
          <w:rFonts w:ascii="Times New Roman" w:hAnsi="Times New Roman" w:cs="Times New Roman"/>
          <w:sz w:val="28"/>
          <w:szCs w:val="28"/>
        </w:rPr>
        <w:t xml:space="preserve"> реализации </w:t>
      </w:r>
      <w:r w:rsidR="001202C5">
        <w:rPr>
          <w:rFonts w:ascii="Times New Roman" w:hAnsi="Times New Roman" w:cs="Times New Roman"/>
          <w:sz w:val="28"/>
          <w:szCs w:val="28"/>
        </w:rPr>
        <w:t>и демонстрацией основных принципов глубокого обучения.</w:t>
      </w:r>
    </w:p>
    <w:p w14:paraId="778EA360" w14:textId="07602A2E" w:rsidR="001202C5" w:rsidRDefault="00120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Стек технологий</w:t>
      </w:r>
    </w:p>
    <w:p w14:paraId="7905F7F4" w14:textId="07F09207" w:rsidR="001202C5" w:rsidRP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 Python 3</w:t>
      </w:r>
    </w:p>
    <w:p w14:paraId="3FB48DED" w14:textId="7CFDCC52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Вычисления и линейная алгебра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1202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матричные операции, векторизация)</w:t>
      </w:r>
    </w:p>
    <w:p w14:paraId="6C390616" w14:textId="29189DE9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Pr="001202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отображение изображений в демонстрационной части)</w:t>
      </w:r>
    </w:p>
    <w:p w14:paraId="24D3CAF9" w14:textId="39C126D1" w:rsid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данными</w:t>
      </w:r>
      <w:r w:rsidRPr="001202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pickle</w:t>
      </w:r>
      <w:r w:rsidRPr="001202C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gzip</w:t>
      </w:r>
    </w:p>
    <w:p w14:paraId="516CC6FB" w14:textId="0AADECA3" w:rsidR="001202C5" w:rsidRPr="001202C5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модели</w:t>
      </w:r>
      <w:r>
        <w:rPr>
          <w:rFonts w:ascii="Times New Roman" w:hAnsi="Times New Roman" w:cs="Times New Roman"/>
          <w:sz w:val="28"/>
          <w:szCs w:val="28"/>
          <w:lang w:val="en-US"/>
        </w:rPr>
        <w:t>: JSON</w:t>
      </w:r>
    </w:p>
    <w:p w14:paraId="5A8CC8AF" w14:textId="31A43C43" w:rsidR="0086045F" w:rsidRDefault="001202C5" w:rsidP="001202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Система контроля версий</w:t>
      </w:r>
      <w:r>
        <w:rPr>
          <w:rFonts w:ascii="Times New Roman" w:hAnsi="Times New Roman" w:cs="Times New Roman"/>
          <w:sz w:val="28"/>
          <w:szCs w:val="28"/>
          <w:lang w:val="en-US"/>
        </w:rPr>
        <w:t>: Git</w:t>
      </w:r>
    </w:p>
    <w:p w14:paraId="04A8B6DA" w14:textId="77777777" w:rsidR="0086045F" w:rsidRDefault="0086045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E90956D" w14:textId="2B4D76D6" w:rsidR="00E869B1" w:rsidRDefault="00941B30" w:rsidP="0086045F">
      <w:pPr>
        <w:pStyle w:val="2"/>
        <w:rPr>
          <w:lang w:val="en-US"/>
        </w:rPr>
      </w:pPr>
      <w:bookmarkStart w:id="2" w:name="_Toc231148519"/>
      <w:r>
        <w:lastRenderedPageBreak/>
        <w:t>Архитектура программы</w:t>
      </w:r>
      <w:bookmarkEnd w:id="2"/>
    </w:p>
    <w:p w14:paraId="3725A743" w14:textId="0CC86D51" w:rsidR="0086045F" w:rsidRPr="0086045F" w:rsidRDefault="0054191F" w:rsidP="00941B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Проект построен по модульному принципу, где каждый файл отвечает за свою зону ответственности. Это обеспечивает разделение логики, переиспользование кода и простоту тестирования.</w:t>
      </w:r>
      <w:r w:rsidR="0086045F" w:rsidRPr="0086045F">
        <w:rPr>
          <w:noProof/>
        </w:rPr>
        <w:t xml:space="preserve"> </w:t>
      </w:r>
      <w:r w:rsidR="0086045F" w:rsidRPr="0086045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19E68C" wp14:editId="05AE5A3C">
            <wp:extent cx="5201376" cy="6544588"/>
            <wp:effectExtent l="0" t="0" r="0" b="8890"/>
            <wp:docPr id="86902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3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BC9E" w14:textId="77777777" w:rsidR="00E869B1" w:rsidRDefault="00E869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BAB813" w14:textId="20D2D59B" w:rsidR="00E869B1" w:rsidRDefault="00F553B6" w:rsidP="00E869B1">
      <w:pPr>
        <w:pStyle w:val="2"/>
      </w:pPr>
      <w:bookmarkStart w:id="3" w:name="_Toc231148520"/>
      <w:r>
        <w:lastRenderedPageBreak/>
        <w:t>Личный вклад в проект</w:t>
      </w:r>
      <w:bookmarkEnd w:id="3"/>
    </w:p>
    <w:p w14:paraId="27EAFFCE" w14:textId="45629499" w:rsidR="00F67FF1" w:rsidRPr="00F67FF1" w:rsidRDefault="00F67FF1" w:rsidP="00F67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ядра нейронной сети</w:t>
      </w:r>
      <w:r w:rsidRPr="00F67FF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прямой проход, алгоритм обратного распространения ошибки, производные функций активации, вычисление градиентов, инициализация весов.</w:t>
      </w:r>
    </w:p>
    <w:p w14:paraId="6C529959" w14:textId="397A248A" w:rsidR="00F67FF1" w:rsidRP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 xml:space="preserve">Реализовал метод </w:t>
      </w:r>
      <w:r w:rsidRPr="00F67FF1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F67FF1">
        <w:rPr>
          <w:rFonts w:ascii="Times New Roman" w:hAnsi="Times New Roman" w:cs="Times New Roman"/>
          <w:i/>
          <w:iCs/>
          <w:sz w:val="28"/>
          <w:szCs w:val="28"/>
          <w:lang w:val="en-US"/>
        </w:rPr>
        <w:t>init</w:t>
      </w:r>
      <w:r w:rsidRPr="00F67FF1">
        <w:rPr>
          <w:rFonts w:ascii="Times New Roman" w:hAnsi="Times New Roman" w:cs="Times New Roman"/>
          <w:i/>
          <w:iCs/>
          <w:sz w:val="28"/>
          <w:szCs w:val="28"/>
        </w:rPr>
        <w:t>_()</w:t>
      </w:r>
      <w:r w:rsidRPr="00F67FF1">
        <w:rPr>
          <w:rFonts w:ascii="Times New Roman" w:hAnsi="Times New Roman" w:cs="Times New Roman"/>
          <w:sz w:val="28"/>
          <w:szCs w:val="28"/>
        </w:rPr>
        <w:t xml:space="preserve"> – инициализацию весов и смещений случайными значениями;</w:t>
      </w:r>
    </w:p>
    <w:p w14:paraId="4F88A77A" w14:textId="1258ECA5" w:rsid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67FF1">
        <w:rPr>
          <w:rFonts w:ascii="Times New Roman" w:hAnsi="Times New Roman" w:cs="Times New Roman"/>
          <w:sz w:val="28"/>
          <w:szCs w:val="28"/>
        </w:rPr>
        <w:t>Реа</w:t>
      </w:r>
      <w:r>
        <w:rPr>
          <w:rFonts w:ascii="Times New Roman" w:hAnsi="Times New Roman" w:cs="Times New Roman"/>
          <w:sz w:val="28"/>
          <w:szCs w:val="28"/>
        </w:rPr>
        <w:t xml:space="preserve">лизовал метод </w:t>
      </w:r>
      <w:r w:rsidRPr="00F67FF1">
        <w:rPr>
          <w:rFonts w:ascii="Times New Roman" w:hAnsi="Times New Roman" w:cs="Times New Roman"/>
          <w:i/>
          <w:iCs/>
          <w:sz w:val="28"/>
          <w:szCs w:val="28"/>
          <w:lang w:val="en-US"/>
        </w:rPr>
        <w:t>feedforward</w:t>
      </w:r>
      <w:r w:rsidRPr="00F67FF1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F67FF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прямой проход с сигмоидной функцией активации</w:t>
      </w:r>
      <w:r w:rsidRPr="00F67FF1">
        <w:rPr>
          <w:rFonts w:ascii="Times New Roman" w:hAnsi="Times New Roman" w:cs="Times New Roman"/>
          <w:sz w:val="28"/>
          <w:szCs w:val="28"/>
        </w:rPr>
        <w:t>;</w:t>
      </w:r>
    </w:p>
    <w:p w14:paraId="744D7D73" w14:textId="75C135BD" w:rsidR="00F67FF1" w:rsidRP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метод </w:t>
      </w:r>
      <w:r w:rsidRPr="00F67FF1">
        <w:rPr>
          <w:rFonts w:ascii="Times New Roman" w:hAnsi="Times New Roman" w:cs="Times New Roman"/>
          <w:i/>
          <w:iCs/>
          <w:sz w:val="28"/>
          <w:szCs w:val="28"/>
          <w:lang w:val="en-US"/>
        </w:rPr>
        <w:t>backprop</w:t>
      </w:r>
      <w:r w:rsidRPr="00F67FF1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F67FF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алгоритм обратного распространения ошибки</w:t>
      </w:r>
      <w:r w:rsidRPr="00F67FF1">
        <w:rPr>
          <w:rFonts w:ascii="Times New Roman" w:hAnsi="Times New Roman" w:cs="Times New Roman"/>
          <w:sz w:val="28"/>
          <w:szCs w:val="28"/>
        </w:rPr>
        <w:t>;</w:t>
      </w:r>
    </w:p>
    <w:p w14:paraId="3E7E1F0D" w14:textId="61246CA6" w:rsidR="00F67FF1" w:rsidRP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статические методы </w:t>
      </w:r>
      <w:r w:rsidRPr="00F67FF1">
        <w:rPr>
          <w:rFonts w:ascii="Times New Roman" w:hAnsi="Times New Roman" w:cs="Times New Roman"/>
          <w:i/>
          <w:iCs/>
          <w:sz w:val="28"/>
          <w:szCs w:val="28"/>
          <w:lang w:val="en-US"/>
        </w:rPr>
        <w:t>sigmoid</w:t>
      </w:r>
      <w:r w:rsidRPr="00F67FF1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F67FF1">
        <w:rPr>
          <w:rFonts w:ascii="Times New Roman" w:hAnsi="Times New Roman" w:cs="Times New Roman"/>
          <w:sz w:val="28"/>
          <w:szCs w:val="28"/>
        </w:rPr>
        <w:t xml:space="preserve">, </w:t>
      </w:r>
      <w:r w:rsidRPr="00F67FF1">
        <w:rPr>
          <w:rFonts w:ascii="Times New Roman" w:hAnsi="Times New Roman" w:cs="Times New Roman"/>
          <w:i/>
          <w:iCs/>
          <w:sz w:val="28"/>
          <w:szCs w:val="28"/>
          <w:lang w:val="en-US"/>
        </w:rPr>
        <w:t>sigmoid</w:t>
      </w:r>
      <w:r w:rsidRPr="00F67FF1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F67FF1">
        <w:rPr>
          <w:rFonts w:ascii="Times New Roman" w:hAnsi="Times New Roman" w:cs="Times New Roman"/>
          <w:i/>
          <w:iCs/>
          <w:sz w:val="28"/>
          <w:szCs w:val="28"/>
          <w:lang w:val="en-US"/>
        </w:rPr>
        <w:t>prime</w:t>
      </w:r>
      <w:r w:rsidRPr="00F67FF1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F67FF1">
        <w:rPr>
          <w:rFonts w:ascii="Times New Roman" w:hAnsi="Times New Roman" w:cs="Times New Roman"/>
          <w:sz w:val="28"/>
          <w:szCs w:val="28"/>
        </w:rPr>
        <w:t xml:space="preserve">, </w:t>
      </w:r>
      <w:r w:rsidRPr="00F67FF1">
        <w:rPr>
          <w:rFonts w:ascii="Times New Roman" w:hAnsi="Times New Roman" w:cs="Times New Roman"/>
          <w:i/>
          <w:iCs/>
          <w:sz w:val="28"/>
          <w:szCs w:val="28"/>
          <w:lang w:val="en-US"/>
        </w:rPr>
        <w:t>cost</w:t>
      </w:r>
      <w:r w:rsidRPr="00F67FF1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F67FF1">
        <w:rPr>
          <w:rFonts w:ascii="Times New Roman" w:hAnsi="Times New Roman" w:cs="Times New Roman"/>
          <w:i/>
          <w:iCs/>
          <w:sz w:val="28"/>
          <w:szCs w:val="28"/>
          <w:lang w:val="en-US"/>
        </w:rPr>
        <w:t>derivative()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4A5484" w14:textId="2C67DD11" w:rsidR="00F67FF1" w:rsidRPr="00F67FF1" w:rsidRDefault="00F67FF1" w:rsidP="00F67FF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Провёл отладку размерностей матриц при умножении.</w:t>
      </w:r>
    </w:p>
    <w:p w14:paraId="53594C50" w14:textId="77C56F7A" w:rsidR="00E869B1" w:rsidRPr="00F67FF1" w:rsidRDefault="00E869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331EE9" w14:textId="07A61D76" w:rsidR="007921C4" w:rsidRDefault="00F553B6" w:rsidP="00E869B1">
      <w:pPr>
        <w:pStyle w:val="2"/>
      </w:pPr>
      <w:bookmarkStart w:id="4" w:name="_Toc231148521"/>
      <w:r>
        <w:lastRenderedPageBreak/>
        <w:t>Результат работы программы</w:t>
      </w:r>
      <w:bookmarkEnd w:id="4"/>
    </w:p>
    <w:p w14:paraId="1C349992" w14:textId="48951CFB" w:rsidR="00361F92" w:rsidRP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начала обучим нейросеть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070B02" w14:textId="60737308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0D10C" wp14:editId="1B7DC4D2">
            <wp:extent cx="3819926" cy="3848100"/>
            <wp:effectExtent l="0" t="0" r="9525" b="0"/>
            <wp:docPr id="131924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4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032" cy="385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8362" w14:textId="038081FF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C1C9DA" wp14:editId="24AD218A">
            <wp:extent cx="3814310" cy="3411473"/>
            <wp:effectExtent l="0" t="0" r="0" b="0"/>
            <wp:docPr id="92335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206" cy="34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CDEE" w14:textId="77777777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E4D307" w14:textId="5577C40A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Затем продемонстрируем работоспособность сети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3CD8A8" w14:textId="6A3EF8F8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1F9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E2223B" wp14:editId="2C02D439">
            <wp:extent cx="3284220" cy="2072341"/>
            <wp:effectExtent l="0" t="0" r="0" b="4445"/>
            <wp:docPr id="80623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7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181" cy="20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F68E" w14:textId="42A54546" w:rsidR="00361F92" w:rsidRDefault="00361F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попробуем добавить свою цифру</w:t>
      </w:r>
      <w:r w:rsidRPr="00361F92">
        <w:rPr>
          <w:rFonts w:ascii="Times New Roman" w:hAnsi="Times New Roman" w:cs="Times New Roman"/>
          <w:sz w:val="28"/>
          <w:szCs w:val="28"/>
        </w:rPr>
        <w:t>:</w:t>
      </w:r>
    </w:p>
    <w:p w14:paraId="3A52C635" w14:textId="66A612A1" w:rsidR="00361F92" w:rsidRDefault="00361F92" w:rsidP="00361F9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папку для своих цифр</w:t>
      </w:r>
    </w:p>
    <w:p w14:paraId="1A68AD1E" w14:textId="763B56D0" w:rsidR="00361F92" w:rsidRDefault="00361F92" w:rsidP="00361F92">
      <w:pPr>
        <w:ind w:left="360"/>
        <w:rPr>
          <w:rFonts w:ascii="Times New Roman" w:hAnsi="Times New Roman" w:cs="Times New Roman"/>
          <w:sz w:val="28"/>
          <w:szCs w:val="28"/>
        </w:rPr>
      </w:pPr>
      <w:r w:rsidRPr="00361F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E735B" wp14:editId="5BC28F1F">
            <wp:extent cx="3307080" cy="1506142"/>
            <wp:effectExtent l="0" t="0" r="7620" b="0"/>
            <wp:docPr id="113498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87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8585" cy="151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DDC0" w14:textId="2376033F" w:rsidR="00361F92" w:rsidRPr="00361F92" w:rsidRDefault="00361F92" w:rsidP="00361F9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Нарисуем цифру и сохраним в файле 28 на 28 пикселей на белом фоне</w:t>
      </w:r>
    </w:p>
    <w:p w14:paraId="7453E2CD" w14:textId="4287C076" w:rsidR="00361F92" w:rsidRDefault="00502E56" w:rsidP="00361F9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502E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EF3466" wp14:editId="6F225A3F">
            <wp:extent cx="2705100" cy="1461708"/>
            <wp:effectExtent l="0" t="0" r="0" b="5715"/>
            <wp:docPr id="104630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06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847" cy="1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798E" w14:textId="159FADCC" w:rsidR="00502E56" w:rsidRPr="00502E56" w:rsidRDefault="00502E56" w:rsidP="00502E5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выведем результат</w:t>
      </w:r>
    </w:p>
    <w:p w14:paraId="0AC4FCBB" w14:textId="03944CD4" w:rsidR="007921C4" w:rsidRPr="00502E56" w:rsidRDefault="00502E56" w:rsidP="00502E56">
      <w:pPr>
        <w:ind w:left="360"/>
        <w:rPr>
          <w:rFonts w:ascii="Times New Roman" w:hAnsi="Times New Roman" w:cs="Times New Roman"/>
          <w:sz w:val="28"/>
          <w:szCs w:val="28"/>
        </w:rPr>
      </w:pPr>
      <w:r w:rsidRPr="00502E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C2BAA" wp14:editId="652A3680">
            <wp:extent cx="3162300" cy="2065290"/>
            <wp:effectExtent l="0" t="0" r="0" b="0"/>
            <wp:docPr id="44126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1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304" cy="206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1C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D48A6A" w14:textId="4133507D" w:rsidR="00F553B6" w:rsidRPr="00E71F79" w:rsidRDefault="00F553B6" w:rsidP="00E71F79">
      <w:pPr>
        <w:pStyle w:val="2"/>
      </w:pPr>
      <w:bookmarkStart w:id="5" w:name="_Toc231148522"/>
      <w:r w:rsidRPr="00E71F79">
        <w:lastRenderedPageBreak/>
        <w:t>Вывод</w:t>
      </w:r>
      <w:bookmarkEnd w:id="5"/>
    </w:p>
    <w:p w14:paraId="2C57683C" w14:textId="29F4F48A" w:rsidR="0094395B" w:rsidRDefault="0094395B" w:rsidP="00941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решена задача классификации рукописных цифр с использование полносвязной нейронной сети, реализованной вручную на базе </w:t>
      </w:r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9439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готовых фреймворков. Проект продемонстрировал, что даже простая однослойная сеть с 30 нейронами способна эффективно распознавать рукописные цифры. Также была реализована возможность распознавания собственных нарисованных цифр, что делает проект практически применимым.</w:t>
      </w:r>
    </w:p>
    <w:p w14:paraId="449FCF9D" w14:textId="0D551902" w:rsidR="0094395B" w:rsidRDefault="0094395B" w:rsidP="00941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</w:t>
      </w:r>
      <w:r w:rsidR="007921C4">
        <w:rPr>
          <w:rFonts w:ascii="Times New Roman" w:hAnsi="Times New Roman" w:cs="Times New Roman"/>
          <w:sz w:val="28"/>
          <w:szCs w:val="28"/>
        </w:rPr>
        <w:t xml:space="preserve"> велась в команде из трех человек. Мы используем следующие принципы и практики</w:t>
      </w:r>
      <w:r w:rsidR="007921C4" w:rsidRPr="007921C4">
        <w:rPr>
          <w:rFonts w:ascii="Times New Roman" w:hAnsi="Times New Roman" w:cs="Times New Roman"/>
          <w:sz w:val="28"/>
          <w:szCs w:val="28"/>
        </w:rPr>
        <w:t>:</w:t>
      </w:r>
    </w:p>
    <w:p w14:paraId="52017BCF" w14:textId="3B88C75A" w:rsidR="007921C4" w:rsidRDefault="007921C4" w:rsidP="007921C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Разделение ответственности</w:t>
      </w:r>
    </w:p>
    <w:p w14:paraId="64C98140" w14:textId="25473E5B" w:rsidR="00E71F79" w:rsidRPr="00E71F79" w:rsidRDefault="00E71F79" w:rsidP="00E71F7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участник отвечал за свой модуль, что минимизировало конфликты при слиянии кода.</w:t>
      </w:r>
    </w:p>
    <w:p w14:paraId="0B677D3E" w14:textId="7E647F97" w:rsidR="007921C4" w:rsidRDefault="007921C4" w:rsidP="007921C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Парное программирование</w:t>
      </w:r>
    </w:p>
    <w:p w14:paraId="7F56E0F8" w14:textId="5B4CAAA9" w:rsidR="00F67FF1" w:rsidRDefault="00E71F79" w:rsidP="00E71F7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различных вычислительных модулей велась совместная разработка.</w:t>
      </w:r>
    </w:p>
    <w:p w14:paraId="273C0E8E" w14:textId="77777777" w:rsidR="00F67FF1" w:rsidRDefault="00F67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172E00" w14:textId="0F7F7B31" w:rsidR="00E71F79" w:rsidRDefault="00F67FF1" w:rsidP="00F67FF1">
      <w:pPr>
        <w:pStyle w:val="2"/>
        <w:rPr>
          <w:lang w:val="en-US"/>
        </w:rPr>
      </w:pPr>
      <w:bookmarkStart w:id="6" w:name="_Toc231148523"/>
      <w:r>
        <w:lastRenderedPageBreak/>
        <w:t>Приложение</w:t>
      </w:r>
      <w:bookmarkEnd w:id="6"/>
    </w:p>
    <w:p w14:paraId="4891170E" w14:textId="7AE4D864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train.py</w:t>
      </w:r>
    </w:p>
    <w:p w14:paraId="64A282B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network import NeuralNetwork</w:t>
      </w:r>
    </w:p>
    <w:p w14:paraId="497CDA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mnist_loader import load_data_wrapper</w:t>
      </w:r>
    </w:p>
    <w:p w14:paraId="55E5B90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time</w:t>
      </w:r>
    </w:p>
    <w:p w14:paraId="68F788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430D7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main():</w:t>
      </w:r>
    </w:p>
    <w:p w14:paraId="566980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print("=" * 50)</w:t>
      </w:r>
    </w:p>
    <w:p w14:paraId="2882E7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</w:t>
      </w:r>
      <w:r w:rsidRPr="00C14745">
        <w:rPr>
          <w:rFonts w:ascii="Times New Roman" w:hAnsi="Times New Roman" w:cs="Times New Roman"/>
          <w:sz w:val="20"/>
          <w:szCs w:val="20"/>
        </w:rPr>
        <w:t xml:space="preserve">("КЛАССИФИКАТОР РУКОПИСНЫХ ЦИФР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")</w:t>
      </w:r>
    </w:p>
    <w:p w14:paraId="40FABB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("=" * 50)</w:t>
      </w:r>
    </w:p>
    <w:p w14:paraId="6DE7F5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6CDF69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данных</w:t>
      </w:r>
    </w:p>
    <w:p w14:paraId="5679EA6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 xml:space="preserve">1. Загрузка данных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...")</w:t>
      </w:r>
    </w:p>
    <w:p w14:paraId="1E2157E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training_data, validation_data, test_data = load_data_wrapper()</w:t>
      </w:r>
    </w:p>
    <w:p w14:paraId="003598B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print(f"   Обучающих примеров: {len(training_data)}")</w:t>
      </w:r>
    </w:p>
    <w:p w14:paraId="232FE0D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   Тестовых примеров: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len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)}")</w:t>
      </w:r>
    </w:p>
    <w:p w14:paraId="7ED0B14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72EDD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Создание сети</w:t>
      </w:r>
    </w:p>
    <w:p w14:paraId="4BF3203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[784, 30, 10]  # 784 входа, 30 скрытых нейронов, 10 выходов</w:t>
      </w:r>
    </w:p>
    <w:p w14:paraId="492856E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2. Создание нейронной сети...")</w:t>
      </w:r>
    </w:p>
    <w:p w14:paraId="2B9A526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net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r w:rsidRPr="00C14745">
        <w:rPr>
          <w:rFonts w:ascii="Times New Roman" w:hAnsi="Times New Roman" w:cs="Times New Roman"/>
          <w:sz w:val="20"/>
          <w:szCs w:val="20"/>
        </w:rPr>
        <w:t>([784, 30, 10])</w:t>
      </w:r>
    </w:p>
    <w:p w14:paraId="5A5810A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   Архитектура: 784 -&gt; 30 -&gt; 10")</w:t>
      </w:r>
    </w:p>
    <w:p w14:paraId="7F8301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FD0EB8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Попытка загрузить сохранённые веса</w:t>
      </w:r>
    </w:p>
    <w:p w14:paraId="6CE834F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if net.load("network_weights.json"):</w:t>
      </w:r>
    </w:p>
    <w:p w14:paraId="2343E36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("   (используются сохранённые веса)")</w:t>
      </w:r>
    </w:p>
    <w:p w14:paraId="7E77EF4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C14745">
        <w:rPr>
          <w:rFonts w:ascii="Times New Roman" w:hAnsi="Times New Roman" w:cs="Times New Roman"/>
          <w:sz w:val="20"/>
          <w:szCs w:val="20"/>
        </w:rPr>
        <w:t>:</w:t>
      </w:r>
    </w:p>
    <w:p w14:paraId="5A24A46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   (новая инициализация)")</w:t>
      </w:r>
    </w:p>
    <w:p w14:paraId="4AC4FE2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2580BF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Обучение</w:t>
      </w:r>
    </w:p>
    <w:p w14:paraId="06CFFA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 xml:space="preserve">3.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Начало обучения...")</w:t>
      </w:r>
    </w:p>
    <w:p w14:paraId="73BA2B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print("-" * 50)</w:t>
      </w:r>
    </w:p>
    <w:p w14:paraId="482D95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7CA26C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start_time = time.time()</w:t>
      </w:r>
    </w:p>
    <w:p w14:paraId="413E72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</w:p>
    <w:p w14:paraId="13B2699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net.SGD(</w:t>
      </w:r>
    </w:p>
    <w:p w14:paraId="3E8A1D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training_data=training_data,</w:t>
      </w:r>
    </w:p>
    <w:p w14:paraId="538948F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epochs=30,</w:t>
      </w:r>
    </w:p>
    <w:p w14:paraId="54C15CB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mini_batch_size=10,</w:t>
      </w:r>
    </w:p>
    <w:p w14:paraId="190E8D4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learning_rate=3.0,</w:t>
      </w:r>
    </w:p>
    <w:p w14:paraId="5E4FC5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test_data=test_data</w:t>
      </w:r>
    </w:p>
    <w:p w14:paraId="3552C3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)</w:t>
      </w:r>
    </w:p>
    <w:p w14:paraId="431A030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7F3495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end_time = time.time()</w:t>
      </w:r>
    </w:p>
    <w:p w14:paraId="2B52272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print("-" * 50)</w:t>
      </w:r>
    </w:p>
    <w:p w14:paraId="09B445F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print(f"Обучение завершено за {end_time - start_time:.2f} секунд")</w:t>
      </w:r>
    </w:p>
    <w:p w14:paraId="63EC6C1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FFCA9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Сохранение весов</w:t>
      </w:r>
    </w:p>
    <w:p w14:paraId="1B0D83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4. Сохранение обученной сети...")</w:t>
      </w:r>
    </w:p>
    <w:p w14:paraId="708883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net.save("network_weights.json")</w:t>
      </w:r>
    </w:p>
    <w:p w14:paraId="402724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8AF06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Финальная оценка</w:t>
      </w:r>
    </w:p>
    <w:p w14:paraId="2D8DE75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5. Финальная оценка на тестовых данных...")</w:t>
      </w:r>
    </w:p>
    <w:p w14:paraId="37F09E0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correct = net.evaluate(test_data)</w:t>
      </w:r>
    </w:p>
    <w:p w14:paraId="24EBD0A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accuracy = correct / len(test_data) * 100</w:t>
      </w:r>
    </w:p>
    <w:p w14:paraId="05AF990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print(f"   Правильных ответов: {correct} из {len(test_data)}")</w:t>
      </w:r>
    </w:p>
    <w:p w14:paraId="3C8DF0D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print(f"   Точность: {accuracy:.2f}%")</w:t>
      </w:r>
    </w:p>
    <w:p w14:paraId="2C5D3F6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"=" * 50)</w:t>
      </w:r>
    </w:p>
    <w:p w14:paraId="1055F6F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("ОБУЧЕНИЕ ЗАВЕРШЕНО!")</w:t>
      </w:r>
    </w:p>
    <w:p w14:paraId="4CF0ED9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print("=" * 50)</w:t>
      </w:r>
    </w:p>
    <w:p w14:paraId="51D7EE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3E2E8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32809242" w14:textId="7F959704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main()</w:t>
      </w:r>
    </w:p>
    <w:p w14:paraId="28CF7C86" w14:textId="77777777" w:rsidR="00C14745" w:rsidRDefault="00C1474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56AB2ACB" w14:textId="399D560A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demo.py</w:t>
      </w:r>
    </w:p>
    <w:p w14:paraId="6100B81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73A411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>Демонстрация работы сети: распознавание вашей собственной цифры</w:t>
      </w:r>
    </w:p>
    <w:p w14:paraId="782EAB0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164629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2731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network import NeuralNetwork</w:t>
      </w:r>
    </w:p>
    <w:p w14:paraId="41A190A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mnist_loader import load_data_wrapper</w:t>
      </w:r>
    </w:p>
    <w:p w14:paraId="6E380C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774FC0A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from PIL import Image</w:t>
      </w:r>
    </w:p>
    <w:p w14:paraId="499FB3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os</w:t>
      </w:r>
    </w:p>
    <w:p w14:paraId="0EBB92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E04B5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load_and_prepare_image(image_path):</w:t>
      </w:r>
    </w:p>
    <w:p w14:paraId="53B6C0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250729F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Загрузка и подготовка изображения для нейронной сети</w:t>
      </w:r>
    </w:p>
    <w:p w14:paraId="1EE28D2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44ECF0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Ожидается: изображение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 пикселей, чёрная цифра на белом фоне</w:t>
      </w:r>
    </w:p>
    <w:p w14:paraId="0E6893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5CFD3CC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Открываем изображение</w:t>
      </w:r>
    </w:p>
    <w:p w14:paraId="7A129B8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Image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open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image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path</w:t>
      </w:r>
      <w:r w:rsidRPr="00C14745">
        <w:rPr>
          <w:rFonts w:ascii="Times New Roman" w:hAnsi="Times New Roman" w:cs="Times New Roman"/>
          <w:sz w:val="20"/>
          <w:szCs w:val="20"/>
        </w:rPr>
        <w:t>).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convert</w:t>
      </w:r>
      <w:r w:rsidRPr="00C14745">
        <w:rPr>
          <w:rFonts w:ascii="Times New Roman" w:hAnsi="Times New Roman" w:cs="Times New Roman"/>
          <w:sz w:val="20"/>
          <w:szCs w:val="20"/>
        </w:rPr>
        <w:t>('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C14745">
        <w:rPr>
          <w:rFonts w:ascii="Times New Roman" w:hAnsi="Times New Roman" w:cs="Times New Roman"/>
          <w:sz w:val="20"/>
          <w:szCs w:val="20"/>
        </w:rPr>
        <w:t>')  # Чёрно-белое</w:t>
      </w:r>
    </w:p>
    <w:p w14:paraId="36E56B1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A499A7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Изменяем размер до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</w:t>
      </w:r>
    </w:p>
    <w:p w14:paraId="14B668B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resize</w:t>
      </w:r>
      <w:r w:rsidRPr="00C14745">
        <w:rPr>
          <w:rFonts w:ascii="Times New Roman" w:hAnsi="Times New Roman" w:cs="Times New Roman"/>
          <w:sz w:val="20"/>
          <w:szCs w:val="20"/>
        </w:rPr>
        <w:t>((28, 28))</w:t>
      </w:r>
    </w:p>
    <w:p w14:paraId="34DB3C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9A7DBD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Преобразуем в массив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numpy</w:t>
      </w:r>
    </w:p>
    <w:p w14:paraId="17A953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img_array = np.array(img)</w:t>
      </w:r>
    </w:p>
    <w:p w14:paraId="55F9BB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889B5B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Инвертируем цвета 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: белая цифра на чёрном фоне)</w:t>
      </w:r>
    </w:p>
    <w:p w14:paraId="060D1F1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Если у вас чёрная цифра на белом фоне:</w:t>
      </w:r>
    </w:p>
    <w:p w14:paraId="406DDD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255 -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</w:p>
    <w:p w14:paraId="51D5F59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83BC07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Нормализуем значения в диапазон [0, 1]</w:t>
      </w:r>
    </w:p>
    <w:p w14:paraId="4753F69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img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array</w:t>
      </w:r>
      <w:r w:rsidRPr="00C14745">
        <w:rPr>
          <w:rFonts w:ascii="Times New Roman" w:hAnsi="Times New Roman" w:cs="Times New Roman"/>
          <w:sz w:val="20"/>
          <w:szCs w:val="20"/>
        </w:rPr>
        <w:t xml:space="preserve"> / 255.0</w:t>
      </w:r>
    </w:p>
    <w:p w14:paraId="7B28CD4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75750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Превращаем в вектор 784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</w:t>
      </w:r>
    </w:p>
    <w:p w14:paraId="1BAD35E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 np.reshape(img_array, (784, 1))</w:t>
      </w:r>
    </w:p>
    <w:p w14:paraId="5EF9DC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929E3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main</w:t>
      </w:r>
      <w:r w:rsidRPr="00C14745">
        <w:rPr>
          <w:rFonts w:ascii="Times New Roman" w:hAnsi="Times New Roman" w:cs="Times New Roman"/>
          <w:sz w:val="20"/>
          <w:szCs w:val="20"/>
        </w:rPr>
        <w:t>():</w:t>
      </w:r>
    </w:p>
    <w:p w14:paraId="3DCBF8D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("=" * 50)</w:t>
      </w:r>
    </w:p>
    <w:p w14:paraId="5515788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("ДЕМОНСТРАЦИЯ РАБОТЫ КЛАССИФИКАТОРА")</w:t>
      </w:r>
    </w:p>
    <w:p w14:paraId="33BD2CD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("=" * 50)</w:t>
      </w:r>
    </w:p>
    <w:p w14:paraId="7B6DA8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8F13D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данных (нужны только для теста)</w:t>
      </w:r>
    </w:p>
    <w:p w14:paraId="19C4C17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print("\nЗагрузка данных...")</w:t>
      </w:r>
    </w:p>
    <w:p w14:paraId="2C3F9F9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training_data, validation_data, test_data = load_data_wrapper()</w:t>
      </w:r>
    </w:p>
    <w:p w14:paraId="1FDA532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5B3C25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># Создание и загрузка обученной сети</w:t>
      </w:r>
    </w:p>
    <w:p w14:paraId="2C33B45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("Создание нейронной сети...")</w:t>
      </w:r>
    </w:p>
    <w:p w14:paraId="569B1A1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net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NeuralNetwork</w:t>
      </w:r>
      <w:r w:rsidRPr="00C14745">
        <w:rPr>
          <w:rFonts w:ascii="Times New Roman" w:hAnsi="Times New Roman" w:cs="Times New Roman"/>
          <w:sz w:val="20"/>
          <w:szCs w:val="20"/>
        </w:rPr>
        <w:t>([784, 30, 10])</w:t>
      </w:r>
    </w:p>
    <w:p w14:paraId="1743E68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2F08A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Загрузка сохранённых весов (если есть)</w:t>
      </w:r>
    </w:p>
    <w:p w14:paraId="00EC5A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if net.load("network_weights.json"):</w:t>
      </w:r>
    </w:p>
    <w:p w14:paraId="06645B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("Веса успешно загружены!")</w:t>
      </w:r>
    </w:p>
    <w:p w14:paraId="53047B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C14745">
        <w:rPr>
          <w:rFonts w:ascii="Times New Roman" w:hAnsi="Times New Roman" w:cs="Times New Roman"/>
          <w:sz w:val="20"/>
          <w:szCs w:val="20"/>
        </w:rPr>
        <w:t>:</w:t>
      </w:r>
    </w:p>
    <w:p w14:paraId="6E04A0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("ОШИБКА: Сначала обучите сеть 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python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py</w:t>
      </w:r>
      <w:r w:rsidRPr="00C14745">
        <w:rPr>
          <w:rFonts w:ascii="Times New Roman" w:hAnsi="Times New Roman" w:cs="Times New Roman"/>
          <w:sz w:val="20"/>
          <w:szCs w:val="20"/>
        </w:rPr>
        <w:t>)")</w:t>
      </w:r>
    </w:p>
    <w:p w14:paraId="427D0CC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52602A7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E4956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Тестирование на случайных примерах из тестовой выборки</w:t>
      </w:r>
    </w:p>
    <w:p w14:paraId="6E937B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"-" * 50)</w:t>
      </w:r>
    </w:p>
    <w:p w14:paraId="2AF5712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 xml:space="preserve">("ТЕСТ НА СЛУЧАЙНЫХ ПРИМЕРАХ ИЗ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")</w:t>
      </w:r>
    </w:p>
    <w:p w14:paraId="2501EF9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print("-" * 50)</w:t>
      </w:r>
    </w:p>
    <w:p w14:paraId="5651E7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F260E1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import random</w:t>
      </w:r>
    </w:p>
    <w:p w14:paraId="11F755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for i in range(5):</w:t>
      </w:r>
    </w:p>
    <w:p w14:paraId="58935FF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idx = random.randint(0, len(test_data) - 1)</w:t>
      </w:r>
    </w:p>
    <w:p w14:paraId="28D4D4D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x, y_true = test_data[idx]</w:t>
      </w:r>
    </w:p>
    <w:p w14:paraId="07F5A3E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y_pred = net.predict(x)</w:t>
      </w:r>
    </w:p>
    <w:p w14:paraId="759DBB6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"Пример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C14745">
        <w:rPr>
          <w:rFonts w:ascii="Times New Roman" w:hAnsi="Times New Roman" w:cs="Times New Roman"/>
          <w:sz w:val="20"/>
          <w:szCs w:val="20"/>
        </w:rPr>
        <w:t>+1}: Сеть предсказала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pred</w:t>
      </w:r>
      <w:r w:rsidRPr="00C14745">
        <w:rPr>
          <w:rFonts w:ascii="Times New Roman" w:hAnsi="Times New Roman" w:cs="Times New Roman"/>
          <w:sz w:val="20"/>
          <w:szCs w:val="20"/>
        </w:rPr>
        <w:t>}, правильный ответ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true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3F2BE4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1E1E4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# Распознавание своей цифры</w:t>
      </w:r>
    </w:p>
    <w:p w14:paraId="2213078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" + "-" * 50)</w:t>
      </w:r>
    </w:p>
    <w:p w14:paraId="4F14A0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("РАСПОЗНАВАНИЕ ВАШЕЙ ЦИФРЫ")</w:t>
      </w:r>
    </w:p>
    <w:p w14:paraId="6557B1F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C14745">
        <w:rPr>
          <w:rFonts w:ascii="Times New Roman" w:hAnsi="Times New Roman" w:cs="Times New Roman"/>
          <w:sz w:val="20"/>
          <w:szCs w:val="20"/>
        </w:rPr>
        <w:t>("-" * 50)</w:t>
      </w:r>
    </w:p>
    <w:p w14:paraId="70546AA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18CCC3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# Создаём папку для рисунков</w:t>
      </w:r>
    </w:p>
    <w:p w14:paraId="4183D0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os.makedirs("my_digit", exist_ok=True)</w:t>
      </w:r>
    </w:p>
    <w:p w14:paraId="78E5427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E3479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print</w:t>
      </w:r>
      <w:r w:rsidRPr="00C14745">
        <w:rPr>
          <w:rFonts w:ascii="Times New Roman" w:hAnsi="Times New Roman" w:cs="Times New Roman"/>
          <w:sz w:val="20"/>
          <w:szCs w:val="20"/>
        </w:rPr>
        <w:t>("""</w:t>
      </w:r>
    </w:p>
    <w:p w14:paraId="0E3520E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КАК ПОДГОТОВИТЬ СВОЮ ЦИФРУ:</w:t>
      </w:r>
    </w:p>
    <w:p w14:paraId="273D23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1. Откройте любой графический редактор</w:t>
      </w:r>
    </w:p>
    <w:p w14:paraId="6F7591D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2. Создайте изображение 28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28 пикселей</w:t>
      </w:r>
    </w:p>
    <w:p w14:paraId="0C68DE3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3. Нарисуйте чёрную цифру на белом фоне</w:t>
      </w:r>
    </w:p>
    <w:p w14:paraId="2E20C5A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4. Сохраните в папку 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C14745">
        <w:rPr>
          <w:rFonts w:ascii="Times New Roman" w:hAnsi="Times New Roman" w:cs="Times New Roman"/>
          <w:sz w:val="20"/>
          <w:szCs w:val="20"/>
        </w:rPr>
        <w:t>' как '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digit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png</w:t>
      </w:r>
      <w:r w:rsidRPr="00C14745">
        <w:rPr>
          <w:rFonts w:ascii="Times New Roman" w:hAnsi="Times New Roman" w:cs="Times New Roman"/>
          <w:sz w:val="20"/>
          <w:szCs w:val="20"/>
        </w:rPr>
        <w:t>'</w:t>
      </w:r>
    </w:p>
    <w:p w14:paraId="3A4B9F4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22AAA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Или используйте любой рисунок, заменив путь в коде</w:t>
      </w:r>
    </w:p>
    <w:p w14:paraId="39EA612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""")</w:t>
      </w:r>
    </w:p>
    <w:p w14:paraId="6F9D6F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5B965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# Путь к вашему рисунку</w:t>
      </w:r>
    </w:p>
    <w:p w14:paraId="346FAA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image_path = "my_digit/digit.png"</w:t>
      </w:r>
    </w:p>
    <w:p w14:paraId="3AEF389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65BEB3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if os.path.exists(image_path):</w:t>
      </w:r>
    </w:p>
    <w:p w14:paraId="0F5BE4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= load_and_prepare_image(image_path)</w:t>
      </w:r>
    </w:p>
    <w:p w14:paraId="534C0B4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y_pred = net.predict(x)</w:t>
      </w:r>
    </w:p>
    <w:p w14:paraId="2759603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"\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14745">
        <w:rPr>
          <w:rFonts w:ascii="Times New Roman" w:hAnsi="Times New Roman" w:cs="Times New Roman"/>
          <w:sz w:val="20"/>
          <w:szCs w:val="20"/>
        </w:rPr>
        <w:t>Результат: Нейронная сеть считает, что это цифра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pred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2ACDB58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else:</w:t>
      </w:r>
    </w:p>
    <w:p w14:paraId="30BA3D8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print(f"\nФайл {image_path} не найден.")</w:t>
      </w:r>
    </w:p>
    <w:p w14:paraId="73D67D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</w:t>
      </w:r>
      <w:r w:rsidRPr="00C14745">
        <w:rPr>
          <w:rFonts w:ascii="Times New Roman" w:hAnsi="Times New Roman" w:cs="Times New Roman"/>
          <w:sz w:val="20"/>
          <w:szCs w:val="20"/>
        </w:rPr>
        <w:t>("Создайте рисунок цифры и сохраните его по этому пути.")</w:t>
      </w:r>
    </w:p>
    <w:p w14:paraId="06A9641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B72417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print("\n" + "=" * 50)</w:t>
      </w:r>
    </w:p>
    <w:p w14:paraId="594559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8862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215ADA11" w14:textId="3A13046B" w:rsid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main()</w:t>
      </w:r>
    </w:p>
    <w:p w14:paraId="069D5824" w14:textId="77777777" w:rsidR="00C14745" w:rsidRDefault="00C1474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00B4FB22" w14:textId="6EA46ED1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745">
        <w:rPr>
          <w:rFonts w:ascii="Times New Roman" w:hAnsi="Times New Roman" w:cs="Times New Roman"/>
          <w:b/>
          <w:bCs/>
          <w:sz w:val="28"/>
          <w:szCs w:val="28"/>
          <w:lang w:val="en-US"/>
        </w:rPr>
        <w:t>network.py</w:t>
      </w:r>
    </w:p>
    <w:p w14:paraId="7AB7FC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7F6D2D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random</w:t>
      </w:r>
    </w:p>
    <w:p w14:paraId="1A816C9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json</w:t>
      </w:r>
    </w:p>
    <w:p w14:paraId="722F426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os</w:t>
      </w:r>
    </w:p>
    <w:p w14:paraId="1A1365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51872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class NeuralNetwork:</w:t>
      </w:r>
    </w:p>
    <w:p w14:paraId="45EC622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__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init</w:t>
      </w:r>
      <w:r w:rsidRPr="00C14745">
        <w:rPr>
          <w:rFonts w:ascii="Times New Roman" w:hAnsi="Times New Roman" w:cs="Times New Roman"/>
          <w:sz w:val="20"/>
          <w:szCs w:val="20"/>
        </w:rPr>
        <w:t>__(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187D3B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1757912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Инициализация нейронной сети</w:t>
      </w:r>
    </w:p>
    <w:p w14:paraId="156812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5497E5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624EE32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список [784, 30, 10] -&gt; входной слой, скрытый слой, выходной слой</w:t>
      </w:r>
    </w:p>
    <w:p w14:paraId="076E776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3E7E23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self.num_layers = len(sizes)</w:t>
      </w:r>
    </w:p>
    <w:p w14:paraId="61DE47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sizes</w:t>
      </w:r>
    </w:p>
    <w:p w14:paraId="2768D1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B3D3F2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# Инициализация весов и смещений случайными значениями</w:t>
      </w:r>
    </w:p>
    <w:p w14:paraId="77ACCF4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self.biases = [np.random.randn(y, 1) for y in sizes[1:]]</w:t>
      </w:r>
    </w:p>
    <w:p w14:paraId="3B999A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self.weights = [np.random.randn(y, x) for x, y in zip(sizes[:-1], sizes[1:])]</w:t>
      </w:r>
    </w:p>
    <w:p w14:paraId="0ED6B45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DD0BC2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feedforward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2BCF028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F9FDC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Прямой проход (получение ответа сети)</w:t>
      </w:r>
    </w:p>
    <w:p w14:paraId="72E047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1328D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2B76F67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входной вектор (изображение 784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1)</w:t>
      </w:r>
    </w:p>
    <w:p w14:paraId="0DDA433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09527FB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Возвращает:</w:t>
      </w:r>
    </w:p>
    <w:p w14:paraId="3CFA28F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Выходной вектор 10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1 (вероятности для цифр 0-9)</w:t>
      </w:r>
    </w:p>
    <w:p w14:paraId="64020F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E1B78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b, w in zip(self.biases, self.weights):</w:t>
      </w:r>
    </w:p>
    <w:p w14:paraId="3EDE3C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a = self.sigmoid(np.dot(w, a) + b)</w:t>
      </w:r>
    </w:p>
    <w:p w14:paraId="6EB19E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a</w:t>
      </w:r>
    </w:p>
    <w:p w14:paraId="2F212D4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6D32C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SGD(self, training_data, epochs, mini_batch_size, learning_rate, test_data=None):</w:t>
      </w:r>
    </w:p>
    <w:p w14:paraId="0E64C21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A75868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Стохастический градиентный спуск (обучение сети)</w:t>
      </w:r>
    </w:p>
    <w:p w14:paraId="19B7A58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55682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Параметры:</w:t>
      </w:r>
    </w:p>
    <w:p w14:paraId="52DBA9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обучающие данные</w:t>
      </w:r>
    </w:p>
    <w:p w14:paraId="50054F6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epochs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количество эпох обучения</w:t>
      </w:r>
    </w:p>
    <w:p w14:paraId="76C33A6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mini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batch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size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размер мини-батча</w:t>
      </w:r>
    </w:p>
    <w:p w14:paraId="3AA4F0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learning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rate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скорость обучения</w:t>
      </w:r>
    </w:p>
    <w:p w14:paraId="64A043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 xml:space="preserve"> -- тестовые данные (для оценки точности)</w:t>
      </w:r>
    </w:p>
    <w:p w14:paraId="734F1C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CF9D0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 = len(training_data)</w:t>
      </w:r>
    </w:p>
    <w:p w14:paraId="56CF27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42832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epoch in range(epochs):</w:t>
      </w:r>
    </w:p>
    <w:p w14:paraId="7520718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</w:rPr>
        <w:t># Перемешиваем обучающие данные</w:t>
      </w:r>
    </w:p>
    <w:p w14:paraId="78B0F34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random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shuffle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)</w:t>
      </w:r>
    </w:p>
    <w:p w14:paraId="3772E37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4D8CDD8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# Разбиваем на мини-батчи</w:t>
      </w:r>
    </w:p>
    <w:p w14:paraId="301BCF6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mini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batches</w:t>
      </w:r>
      <w:r w:rsidRPr="00C1474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35F054D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training_data[k:k + mini_batch_size]</w:t>
      </w:r>
    </w:p>
    <w:p w14:paraId="5FF3C5A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k in range(0, n, mini_batch_size)</w:t>
      </w:r>
    </w:p>
    <w:p w14:paraId="25F344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]</w:t>
      </w:r>
    </w:p>
    <w:p w14:paraId="008C6E3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66DCA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# Обучение на каждом мини-батче</w:t>
      </w:r>
    </w:p>
    <w:p w14:paraId="5CFDFD5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for mini_batch in mini_batches:</w:t>
      </w:r>
    </w:p>
    <w:p w14:paraId="16EC04F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self.update_mini_batch(mini_batch, learning_rate)</w:t>
      </w:r>
    </w:p>
    <w:p w14:paraId="7786AB7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46C5E6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# Вывод прогресса</w:t>
      </w:r>
    </w:p>
    <w:p w14:paraId="4C6F5AF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if test_data:</w:t>
      </w:r>
    </w:p>
    <w:p w14:paraId="670231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test_score = self.evaluate(test_data)</w:t>
      </w:r>
    </w:p>
    <w:p w14:paraId="5A3CED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print(f"Эпоха {epoch}: {test_score} / {len(test_data)}")</w:t>
      </w:r>
    </w:p>
    <w:p w14:paraId="6E7895C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2317607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print(f"Эпоха {epoch} завершена")</w:t>
      </w:r>
    </w:p>
    <w:p w14:paraId="52DBA4D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F4FCB7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update_mini_batch(self, mini_batch, learning_rate):</w:t>
      </w:r>
    </w:p>
    <w:p w14:paraId="433E25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23CBD1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Обновление весов и смещений на основе одного мини-батча</w:t>
      </w:r>
    </w:p>
    <w:p w14:paraId="2F2F7E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C24A32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nabla_b = [np.zeros(b.shape) for b in self.biases]</w:t>
      </w:r>
    </w:p>
    <w:p w14:paraId="34933E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nabla_w = [np.zeros(w.shape) for w in self.weights]</w:t>
      </w:r>
    </w:p>
    <w:p w14:paraId="0FC4EA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05BE2B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x, y in mini_batch:</w:t>
      </w:r>
    </w:p>
    <w:p w14:paraId="30160A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delta_nabla_b, delta_nabla_w = self.backprop(x, y)</w:t>
      </w:r>
    </w:p>
    <w:p w14:paraId="589736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nabla_b = [nb + dnb for nb, dnb in zip(nabla_b, delta_nabla_b)]</w:t>
      </w:r>
    </w:p>
    <w:p w14:paraId="3C0041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nabla_w = [nw + dnw for nw, dnw in zip(nabla_w, delta_nabla_w)]</w:t>
      </w:r>
    </w:p>
    <w:p w14:paraId="70D1094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E5DCF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# Обновляем веса и смещения</w:t>
      </w:r>
    </w:p>
    <w:p w14:paraId="0FFD5BA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self.weights = [w - (learning_rate / len(mini_batch)) * nw</w:t>
      </w:r>
    </w:p>
    <w:p w14:paraId="05B12E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w, nw in zip(self.weights, nabla_w)]</w:t>
      </w:r>
    </w:p>
    <w:p w14:paraId="795A0C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self.biases = [b - (learning_rate / len(mini_batch)) * nb</w:t>
      </w:r>
    </w:p>
    <w:p w14:paraId="0EA44B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for b, nb in zip(self.biases, nabla_b)]</w:t>
      </w:r>
    </w:p>
    <w:p w14:paraId="4FE85F6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0A185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backprop(self, x, y):</w:t>
      </w:r>
    </w:p>
    <w:p w14:paraId="6F87B2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3C7BE8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Алгоритм обратного распространения ошибки</w:t>
      </w:r>
    </w:p>
    <w:p w14:paraId="60E4EDE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9886F5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nabla_b = [np.zeros(b.shape) for b in self.biases]</w:t>
      </w:r>
    </w:p>
    <w:p w14:paraId="122553E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nabla_w = [np.zeros(w.shape) for w in self.weights]</w:t>
      </w:r>
    </w:p>
    <w:p w14:paraId="3D11585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D7769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# Прямой проход</w:t>
      </w:r>
    </w:p>
    <w:p w14:paraId="4923005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activation = x</w:t>
      </w:r>
    </w:p>
    <w:p w14:paraId="5ED1EB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activations = [x]</w:t>
      </w:r>
    </w:p>
    <w:p w14:paraId="3649D61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zs = []</w:t>
      </w:r>
    </w:p>
    <w:p w14:paraId="49A6C5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E0167C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for b, w in zip(self.biases, self.weights):</w:t>
      </w:r>
    </w:p>
    <w:p w14:paraId="36F73BD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z = np.dot(w, activation) + b</w:t>
      </w:r>
    </w:p>
    <w:p w14:paraId="45BFC5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zs.append(z)</w:t>
      </w:r>
    </w:p>
    <w:p w14:paraId="690E7EF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activation = self.sigmoid(z)</w:t>
      </w:r>
    </w:p>
    <w:p w14:paraId="6C2AC29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activations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append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activation</w:t>
      </w:r>
      <w:r w:rsidRPr="00C14745">
        <w:rPr>
          <w:rFonts w:ascii="Times New Roman" w:hAnsi="Times New Roman" w:cs="Times New Roman"/>
          <w:sz w:val="20"/>
          <w:szCs w:val="20"/>
        </w:rPr>
        <w:t>)</w:t>
      </w:r>
    </w:p>
    <w:p w14:paraId="3F791A4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3F167B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# Обратный проход (ошибка на выходном слое)</w:t>
      </w:r>
    </w:p>
    <w:p w14:paraId="7F24961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delta = self.cost_derivative(activations[-1], y) * self.sigmoid_prime(zs[-1])</w:t>
      </w:r>
    </w:p>
    <w:p w14:paraId="399FF7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nabla_b[-1] = delta</w:t>
      </w:r>
    </w:p>
    <w:p w14:paraId="48E32A0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nabla_w[-1] = np.dot(delta, activations[-2].transpose())</w:t>
      </w:r>
    </w:p>
    <w:p w14:paraId="4DCFE8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C16179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# Обратный проход (ошибка на скрытых слоях)</w:t>
      </w:r>
    </w:p>
    <w:p w14:paraId="3693C71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for l in range(2, self.num_layers):</w:t>
      </w:r>
    </w:p>
    <w:p w14:paraId="5E49588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z = zs[-l]</w:t>
      </w:r>
    </w:p>
    <w:p w14:paraId="3ED716F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sp = self.sigmoid_prime(z)</w:t>
      </w:r>
    </w:p>
    <w:p w14:paraId="5C98608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delta = np.dot(self.weights[-l+1].transpose(), delta) * sp</w:t>
      </w:r>
    </w:p>
    <w:p w14:paraId="5CBC561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nabla_b[-l] = delta</w:t>
      </w:r>
    </w:p>
    <w:p w14:paraId="403E8C0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nabla_w[-l] = np.dot(delta, activations[-l-1].transpose())</w:t>
      </w:r>
    </w:p>
    <w:p w14:paraId="3A8F288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111EB0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(nabla_b, nabla_w)</w:t>
      </w:r>
    </w:p>
    <w:p w14:paraId="47714EC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0E89BE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evaluate(self, test_data):</w:t>
      </w:r>
    </w:p>
    <w:p w14:paraId="56B11AA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63581B3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Оценка точности на тестовых данных</w:t>
      </w:r>
    </w:p>
    <w:p w14:paraId="4618B65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D180BA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test_results = [(np.argmax(self.feedforward(x)), y)</w:t>
      </w:r>
    </w:p>
    <w:p w14:paraId="5E83327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(x, y) in test_data]</w:t>
      </w:r>
    </w:p>
    <w:p w14:paraId="6A351A8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sum(int(pred == y) for (pred, y) in test_results)</w:t>
      </w:r>
    </w:p>
    <w:p w14:paraId="1246EE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634C4F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predict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self</w:t>
      </w:r>
      <w:r w:rsidRPr="00C14745">
        <w:rPr>
          <w:rFonts w:ascii="Times New Roman" w:hAnsi="Times New Roman" w:cs="Times New Roman"/>
          <w:sz w:val="20"/>
          <w:szCs w:val="20"/>
        </w:rPr>
        <w:t xml:space="preserve">,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C14745">
        <w:rPr>
          <w:rFonts w:ascii="Times New Roman" w:hAnsi="Times New Roman" w:cs="Times New Roman"/>
          <w:sz w:val="20"/>
          <w:szCs w:val="20"/>
        </w:rPr>
        <w:t>):</w:t>
      </w:r>
    </w:p>
    <w:p w14:paraId="71748ED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1F97E1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Предсказание для одного изображения</w:t>
      </w:r>
    </w:p>
    <w:p w14:paraId="20AE576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5B5AD17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output = self.feedforward(x)</w:t>
      </w:r>
    </w:p>
    <w:p w14:paraId="4623C3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np.argmax(output)</w:t>
      </w:r>
    </w:p>
    <w:p w14:paraId="651EB1A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591695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save(self, filename="network_weights.json"):</w:t>
      </w:r>
    </w:p>
    <w:p w14:paraId="1683387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</w:t>
      </w:r>
    </w:p>
    <w:p w14:paraId="431A5C3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Сохранение обученных весов в файл</w:t>
      </w:r>
    </w:p>
    <w:p w14:paraId="654F7C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"""</w:t>
      </w:r>
    </w:p>
    <w:p w14:paraId="356047C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 = {</w:t>
      </w:r>
    </w:p>
    <w:p w14:paraId="49AF554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"sizes": self.sizes,</w:t>
      </w:r>
    </w:p>
    <w:p w14:paraId="6668059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"weights": [w.tolist() for w in self.weights],</w:t>
      </w:r>
    </w:p>
    <w:p w14:paraId="3FAA9E6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"biases": [b.tolist() for b in self.biases]</w:t>
      </w:r>
    </w:p>
    <w:p w14:paraId="0F8B087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3D0A8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with open(filename, "w") as f:</w:t>
      </w:r>
    </w:p>
    <w:p w14:paraId="56DE211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json.dump(data, f)</w:t>
      </w:r>
    </w:p>
    <w:p w14:paraId="22A7D48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print(f"Сеть сохранена в {filename}")</w:t>
      </w:r>
    </w:p>
    <w:p w14:paraId="1B913E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E0BE75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load(self, filename="network_weights.json"):</w:t>
      </w:r>
    </w:p>
    <w:p w14:paraId="19B7EDD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402D4CF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Загрузка весов из файла</w:t>
      </w:r>
    </w:p>
    <w:p w14:paraId="24EF82F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</w:p>
    <w:p w14:paraId="13801DA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if os.path.exists(filename):</w:t>
      </w:r>
    </w:p>
    <w:p w14:paraId="34FDE33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with open(filename, "r") as f:</w:t>
      </w:r>
    </w:p>
    <w:p w14:paraId="0B0359A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 = json.load(f)</w:t>
      </w:r>
    </w:p>
    <w:p w14:paraId="1A9321E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self.weights = [np.array(w) for w in data["weights"]]</w:t>
      </w:r>
    </w:p>
    <w:p w14:paraId="19876FC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self.biases = [np.array(b) for b in data["biases"]]</w:t>
      </w:r>
    </w:p>
    <w:p w14:paraId="7BD82A9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    print</w:t>
      </w:r>
      <w:r w:rsidRPr="00C14745">
        <w:rPr>
          <w:rFonts w:ascii="Times New Roman" w:hAnsi="Times New Roman" w:cs="Times New Roman"/>
          <w:sz w:val="20"/>
          <w:szCs w:val="20"/>
        </w:rPr>
        <w:t>(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C14745">
        <w:rPr>
          <w:rFonts w:ascii="Times New Roman" w:hAnsi="Times New Roman" w:cs="Times New Roman"/>
          <w:sz w:val="20"/>
          <w:szCs w:val="20"/>
        </w:rPr>
        <w:t>"Сеть загружена из {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filename</w:t>
      </w:r>
      <w:r w:rsidRPr="00C14745">
        <w:rPr>
          <w:rFonts w:ascii="Times New Roman" w:hAnsi="Times New Roman" w:cs="Times New Roman"/>
          <w:sz w:val="20"/>
          <w:szCs w:val="20"/>
        </w:rPr>
        <w:t>}")</w:t>
      </w:r>
    </w:p>
    <w:p w14:paraId="2EE6C20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 True</w:t>
      </w:r>
    </w:p>
    <w:p w14:paraId="65ADE14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False</w:t>
      </w:r>
    </w:p>
    <w:p w14:paraId="5AA93C9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9870D4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@staticmethod</w:t>
      </w:r>
    </w:p>
    <w:p w14:paraId="3D1455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sigmoid(z):</w:t>
      </w:r>
    </w:p>
    <w:p w14:paraId="50259A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"""Сигмоидная функция активации"""</w:t>
      </w:r>
    </w:p>
    <w:p w14:paraId="4DB3E66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  <w:r w:rsidRPr="00C14745">
        <w:rPr>
          <w:rFonts w:ascii="Times New Roman" w:hAnsi="Times New Roman" w:cs="Times New Roman"/>
          <w:sz w:val="20"/>
          <w:szCs w:val="20"/>
        </w:rPr>
        <w:t xml:space="preserve"> 1.0 / (1.0 +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np</w:t>
      </w:r>
      <w:r w:rsidRPr="00C14745">
        <w:rPr>
          <w:rFonts w:ascii="Times New Roman" w:hAnsi="Times New Roman" w:cs="Times New Roman"/>
          <w:sz w:val="20"/>
          <w:szCs w:val="20"/>
        </w:rPr>
        <w:t>.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exp</w:t>
      </w:r>
      <w:r w:rsidRPr="00C14745">
        <w:rPr>
          <w:rFonts w:ascii="Times New Roman" w:hAnsi="Times New Roman" w:cs="Times New Roman"/>
          <w:sz w:val="20"/>
          <w:szCs w:val="20"/>
        </w:rPr>
        <w:t>(-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z</w:t>
      </w:r>
      <w:r w:rsidRPr="00C14745">
        <w:rPr>
          <w:rFonts w:ascii="Times New Roman" w:hAnsi="Times New Roman" w:cs="Times New Roman"/>
          <w:sz w:val="20"/>
          <w:szCs w:val="20"/>
        </w:rPr>
        <w:t>))</w:t>
      </w:r>
    </w:p>
    <w:p w14:paraId="099B0BD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C22B5D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@staticmethod</w:t>
      </w:r>
    </w:p>
    <w:p w14:paraId="7AA7A8F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sigmoid_prime(z):</w:t>
      </w:r>
    </w:p>
    <w:p w14:paraId="0D08EE3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"""Производная сигмоидной функции"""</w:t>
      </w:r>
    </w:p>
    <w:p w14:paraId="2AA82EC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return NeuralNetwork.sigmoid(z) * (1 - NeuralNetwork.sigmoid(z))</w:t>
      </w:r>
    </w:p>
    <w:p w14:paraId="1116ED2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7956DE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@staticmethod</w:t>
      </w:r>
    </w:p>
    <w:p w14:paraId="7AA6043E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def cost_derivative(output_activations, y):</w:t>
      </w:r>
    </w:p>
    <w:p w14:paraId="4DFDA9B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</w:rPr>
        <w:t>"""Производная функции стоимости"""</w:t>
      </w:r>
    </w:p>
    <w:p w14:paraId="0233F7C0" w14:textId="0B46ABC8" w:rsidR="00C14745" w:rsidRDefault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return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output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activations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y</w:t>
      </w: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556107EB" w14:textId="40D3DAA2" w:rsidR="00C14745" w:rsidRPr="00C14745" w:rsidRDefault="00C14745" w:rsidP="00C147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mnist_loader.py</w:t>
      </w:r>
    </w:p>
    <w:p w14:paraId="4A37F00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pickle</w:t>
      </w:r>
    </w:p>
    <w:p w14:paraId="5EFF17E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gzip</w:t>
      </w:r>
    </w:p>
    <w:p w14:paraId="7B45B67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3C75C52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os</w:t>
      </w:r>
    </w:p>
    <w:p w14:paraId="0D184AF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import urllib.request</w:t>
      </w:r>
    </w:p>
    <w:p w14:paraId="7801E1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33815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download_mnist():</w:t>
      </w:r>
    </w:p>
    <w:p w14:paraId="01F61B9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</w:rPr>
        <w:t xml:space="preserve">"""Скачивание файла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MNIST</w:t>
      </w:r>
      <w:r w:rsidRPr="00C14745">
        <w:rPr>
          <w:rFonts w:ascii="Times New Roman" w:hAnsi="Times New Roman" w:cs="Times New Roman"/>
          <w:sz w:val="20"/>
          <w:szCs w:val="20"/>
        </w:rPr>
        <w:t>, если его нет"""</w:t>
      </w:r>
    </w:p>
    <w:p w14:paraId="598C09E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url = "https://github.com/mnielsen/neural-networks-and-deep-learning/raw/master/data/mnist.pkl.gz"</w:t>
      </w:r>
    </w:p>
    <w:p w14:paraId="6C64AB4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filename = "data/mnist.pkl.gz"</w:t>
      </w:r>
    </w:p>
    <w:p w14:paraId="6D0C854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46212F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if not os.path.exists(filename):</w:t>
      </w:r>
    </w:p>
    <w:p w14:paraId="117E78A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print("Скачивание MNIST...")</w:t>
      </w:r>
    </w:p>
    <w:p w14:paraId="3BE7803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os.makedirs("data", exist_ok=True)</w:t>
      </w:r>
    </w:p>
    <w:p w14:paraId="3B2EF79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urllib.request.urlretrieve(url, filename)</w:t>
      </w:r>
    </w:p>
    <w:p w14:paraId="13DCBFA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print("Скачивание завершено!")</w:t>
      </w:r>
    </w:p>
    <w:p w14:paraId="16B26B0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5C0A5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filename</w:t>
      </w:r>
    </w:p>
    <w:p w14:paraId="5AA6E8B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3ABCD9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load_data():</w:t>
      </w:r>
    </w:p>
    <w:p w14:paraId="786BC1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58DDB35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Возвращает кортеж (training_data, validation_data, test_data)</w:t>
      </w:r>
    </w:p>
    <w:p w14:paraId="4C36A14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66D5AD8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filename = download_mnist()</w:t>
      </w:r>
    </w:p>
    <w:p w14:paraId="2E6F0F9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5B64E9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with gzip.open(filename, 'rb') as f:</w:t>
      </w:r>
    </w:p>
    <w:p w14:paraId="6DF1501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training_data, validation_data, test_data = pickle.load(f, encoding='latin1')</w:t>
      </w:r>
    </w:p>
    <w:p w14:paraId="5D9B6C5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E97E63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(training_data, validation_data, test_data)</w:t>
      </w:r>
    </w:p>
    <w:p w14:paraId="14670CE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6662E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</w:t>
      </w:r>
      <w:r w:rsidRPr="00C14745">
        <w:rPr>
          <w:rFonts w:ascii="Times New Roman" w:hAnsi="Times New Roman" w:cs="Times New Roman"/>
          <w:sz w:val="20"/>
          <w:szCs w:val="20"/>
        </w:rPr>
        <w:t xml:space="preserve">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load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data</w:t>
      </w:r>
      <w:r w:rsidRPr="00C14745">
        <w:rPr>
          <w:rFonts w:ascii="Times New Roman" w:hAnsi="Times New Roman" w:cs="Times New Roman"/>
          <w:sz w:val="20"/>
          <w:szCs w:val="20"/>
        </w:rPr>
        <w:t>_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wrapper</w:t>
      </w:r>
      <w:r w:rsidRPr="00C14745">
        <w:rPr>
          <w:rFonts w:ascii="Times New Roman" w:hAnsi="Times New Roman" w:cs="Times New Roman"/>
          <w:sz w:val="20"/>
          <w:szCs w:val="20"/>
        </w:rPr>
        <w:t>():</w:t>
      </w:r>
    </w:p>
    <w:p w14:paraId="02ED8DE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6E6A1AD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Возвращает данные в формате, готовом для обучения нейронной сети</w:t>
      </w:r>
    </w:p>
    <w:p w14:paraId="77951D0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E875B7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</w:rPr>
        <w:t xml:space="preserve">    </w:t>
      </w:r>
      <w:r w:rsidRPr="00C14745">
        <w:rPr>
          <w:rFonts w:ascii="Times New Roman" w:hAnsi="Times New Roman" w:cs="Times New Roman"/>
          <w:sz w:val="20"/>
          <w:szCs w:val="20"/>
          <w:lang w:val="en-US"/>
        </w:rPr>
        <w:t>training_data: список кортежей (x, y)</w:t>
      </w:r>
    </w:p>
    <w:p w14:paraId="19CC36C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-- numpy вектор 784x1</w:t>
      </w:r>
    </w:p>
    <w:p w14:paraId="4A5D33C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 -- numpy вектор 10x1 (one-hot кодирование)</w:t>
      </w:r>
    </w:p>
    <w:p w14:paraId="74980C7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82333C2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test_data: список кортежей (x, y)</w:t>
      </w:r>
    </w:p>
    <w:p w14:paraId="49855D2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x -- numpy вектор 784x1</w:t>
      </w:r>
    </w:p>
    <w:p w14:paraId="1C52E26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    y -- цифра (int)</w:t>
      </w:r>
    </w:p>
    <w:p w14:paraId="32C374D6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</w:t>
      </w:r>
    </w:p>
    <w:p w14:paraId="0F66082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tr_d, va_d, te_d = load_data()</w:t>
      </w:r>
    </w:p>
    <w:p w14:paraId="5854059A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A67D6B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training_inputs = [np.reshape(x, (784, 1)) for x in tr_d[0]]</w:t>
      </w:r>
    </w:p>
    <w:p w14:paraId="6CA3ED6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training_results = [vectorized_result(y) for y in tr_d[1]]</w:t>
      </w:r>
    </w:p>
    <w:p w14:paraId="67D8B0C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training_data = list(zip(training_inputs, training_results))</w:t>
      </w:r>
    </w:p>
    <w:p w14:paraId="7F03EE3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4D64E81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validation_inputs = [np.reshape(x, (784, 1)) for x in va_d[0]]</w:t>
      </w:r>
    </w:p>
    <w:p w14:paraId="3C8E9064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validation_data = list(zip(validation_inputs, va_d[1]))</w:t>
      </w:r>
    </w:p>
    <w:p w14:paraId="44462AE3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2E82925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test_inputs = [np.reshape(x, (784, 1)) for x in te_d[0]]</w:t>
      </w:r>
    </w:p>
    <w:p w14:paraId="2F7F52C0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test_data = list(zip(test_inputs, te_d[1]))</w:t>
      </w:r>
    </w:p>
    <w:p w14:paraId="42964F37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B69C50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training_data, validation_data, test_data</w:t>
      </w:r>
    </w:p>
    <w:p w14:paraId="43B955EB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21FC2D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>def vectorized_result(j):</w:t>
      </w:r>
    </w:p>
    <w:p w14:paraId="0AD42218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"""Превращает цифру j в one-hot вектор"""</w:t>
      </w:r>
    </w:p>
    <w:p w14:paraId="072C9ABC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e = np.zeros((10, 1))</w:t>
      </w:r>
    </w:p>
    <w:p w14:paraId="5538D19F" w14:textId="77777777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e[j] = 1.0</w:t>
      </w:r>
    </w:p>
    <w:p w14:paraId="6D7B6FAE" w14:textId="7FCEAADB" w:rsidR="00C14745" w:rsidRPr="00C14745" w:rsidRDefault="00C14745" w:rsidP="00C1474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14745">
        <w:rPr>
          <w:rFonts w:ascii="Times New Roman" w:hAnsi="Times New Roman" w:cs="Times New Roman"/>
          <w:sz w:val="20"/>
          <w:szCs w:val="20"/>
          <w:lang w:val="en-US"/>
        </w:rPr>
        <w:t xml:space="preserve">    return e</w:t>
      </w:r>
    </w:p>
    <w:sectPr w:rsidR="00C14745" w:rsidRPr="00C14745" w:rsidSect="00011CFF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44329" w14:textId="77777777" w:rsidR="00AD7F6E" w:rsidRDefault="00AD7F6E" w:rsidP="00011CFF">
      <w:pPr>
        <w:spacing w:after="0" w:line="240" w:lineRule="auto"/>
      </w:pPr>
      <w:r>
        <w:separator/>
      </w:r>
    </w:p>
  </w:endnote>
  <w:endnote w:type="continuationSeparator" w:id="0">
    <w:p w14:paraId="5AC14A9F" w14:textId="77777777" w:rsidR="00AD7F6E" w:rsidRDefault="00AD7F6E" w:rsidP="0001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3F2CF" w14:textId="77777777" w:rsidR="00011CFF" w:rsidRPr="00011CFF" w:rsidRDefault="00011CFF">
    <w:pPr>
      <w:pStyle w:val="ae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color w:val="000000" w:themeColor="text1"/>
        <w:sz w:val="28"/>
        <w:szCs w:val="28"/>
      </w:rPr>
    </w:pP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begin"/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instrText>PAGE   \* MERGEFORMAT</w:instrText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separate"/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t>2</w:t>
    </w:r>
    <w:r w:rsidRPr="00011CFF">
      <w:rPr>
        <w:rFonts w:ascii="Times New Roman" w:hAnsi="Times New Roman" w:cs="Times New Roman"/>
        <w:caps/>
        <w:color w:val="000000" w:themeColor="text1"/>
        <w:sz w:val="28"/>
        <w:szCs w:val="28"/>
      </w:rPr>
      <w:fldChar w:fldCharType="end"/>
    </w:r>
  </w:p>
  <w:p w14:paraId="5095A409" w14:textId="77777777" w:rsidR="00011CFF" w:rsidRDefault="00011CF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FDDF3" w14:textId="4FC016B5" w:rsidR="00011CFF" w:rsidRPr="00011CFF" w:rsidRDefault="00011CFF" w:rsidP="00011CFF">
    <w:pPr>
      <w:pStyle w:val="ae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349838" w14:textId="77777777" w:rsidR="00AD7F6E" w:rsidRDefault="00AD7F6E" w:rsidP="00011CFF">
      <w:pPr>
        <w:spacing w:after="0" w:line="240" w:lineRule="auto"/>
      </w:pPr>
      <w:r>
        <w:separator/>
      </w:r>
    </w:p>
  </w:footnote>
  <w:footnote w:type="continuationSeparator" w:id="0">
    <w:p w14:paraId="148AD7E8" w14:textId="77777777" w:rsidR="00AD7F6E" w:rsidRDefault="00AD7F6E" w:rsidP="00011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C12BA"/>
    <w:multiLevelType w:val="hybridMultilevel"/>
    <w:tmpl w:val="C9D0A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853B8"/>
    <w:multiLevelType w:val="hybridMultilevel"/>
    <w:tmpl w:val="4A52A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559CF"/>
    <w:multiLevelType w:val="hybridMultilevel"/>
    <w:tmpl w:val="37CE5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80CFD"/>
    <w:multiLevelType w:val="hybridMultilevel"/>
    <w:tmpl w:val="D19A7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A4ECA"/>
    <w:multiLevelType w:val="hybridMultilevel"/>
    <w:tmpl w:val="DE0CF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2235D"/>
    <w:multiLevelType w:val="hybridMultilevel"/>
    <w:tmpl w:val="E4702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45402"/>
    <w:multiLevelType w:val="hybridMultilevel"/>
    <w:tmpl w:val="15825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072256">
    <w:abstractNumId w:val="6"/>
  </w:num>
  <w:num w:numId="2" w16cid:durableId="1894150344">
    <w:abstractNumId w:val="5"/>
  </w:num>
  <w:num w:numId="3" w16cid:durableId="1559898062">
    <w:abstractNumId w:val="2"/>
  </w:num>
  <w:num w:numId="4" w16cid:durableId="1908687565">
    <w:abstractNumId w:val="4"/>
  </w:num>
  <w:num w:numId="5" w16cid:durableId="1911960137">
    <w:abstractNumId w:val="3"/>
  </w:num>
  <w:num w:numId="6" w16cid:durableId="1334914972">
    <w:abstractNumId w:val="1"/>
  </w:num>
  <w:num w:numId="7" w16cid:durableId="207562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1"/>
    <w:rsid w:val="00011CFF"/>
    <w:rsid w:val="00107DD0"/>
    <w:rsid w:val="001202C5"/>
    <w:rsid w:val="00182444"/>
    <w:rsid w:val="00200FE1"/>
    <w:rsid w:val="00361F92"/>
    <w:rsid w:val="00502E56"/>
    <w:rsid w:val="00531749"/>
    <w:rsid w:val="0054191F"/>
    <w:rsid w:val="00790281"/>
    <w:rsid w:val="007921C4"/>
    <w:rsid w:val="0084462F"/>
    <w:rsid w:val="0086045F"/>
    <w:rsid w:val="00891044"/>
    <w:rsid w:val="00941B30"/>
    <w:rsid w:val="0094395B"/>
    <w:rsid w:val="009573A9"/>
    <w:rsid w:val="00990541"/>
    <w:rsid w:val="009B63AB"/>
    <w:rsid w:val="009F762E"/>
    <w:rsid w:val="00A041E6"/>
    <w:rsid w:val="00AD7F6E"/>
    <w:rsid w:val="00B70176"/>
    <w:rsid w:val="00BD7B30"/>
    <w:rsid w:val="00BF488D"/>
    <w:rsid w:val="00C14745"/>
    <w:rsid w:val="00CE2904"/>
    <w:rsid w:val="00D37CB5"/>
    <w:rsid w:val="00DE494D"/>
    <w:rsid w:val="00E003C5"/>
    <w:rsid w:val="00E71F79"/>
    <w:rsid w:val="00E869B1"/>
    <w:rsid w:val="00E903FE"/>
    <w:rsid w:val="00EA2D8B"/>
    <w:rsid w:val="00F553B6"/>
    <w:rsid w:val="00F67FF1"/>
    <w:rsid w:val="00F8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D3442"/>
  <w15:chartTrackingRefBased/>
  <w15:docId w15:val="{A34C6E93-BB35-485A-997E-DA01DE2D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F79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1F7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F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F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F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F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F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F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F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F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F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F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0FE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11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11CFF"/>
  </w:style>
  <w:style w:type="paragraph" w:styleId="ae">
    <w:name w:val="footer"/>
    <w:basedOn w:val="a"/>
    <w:link w:val="af"/>
    <w:uiPriority w:val="99"/>
    <w:unhideWhenUsed/>
    <w:rsid w:val="00011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11CFF"/>
  </w:style>
  <w:style w:type="paragraph" w:styleId="af0">
    <w:name w:val="TOC Heading"/>
    <w:basedOn w:val="1"/>
    <w:next w:val="a"/>
    <w:uiPriority w:val="39"/>
    <w:unhideWhenUsed/>
    <w:qFormat/>
    <w:rsid w:val="00F67FF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F67FF1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F67F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407AB-23FE-4D0C-9DEE-EA33D3C5D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2428</Words>
  <Characters>13843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Ярцев</dc:creator>
  <cp:keywords/>
  <dc:description/>
  <cp:lastModifiedBy>Антон Скибин </cp:lastModifiedBy>
  <cp:revision>4</cp:revision>
  <dcterms:created xsi:type="dcterms:W3CDTF">2026-05-31T16:42:00Z</dcterms:created>
  <dcterms:modified xsi:type="dcterms:W3CDTF">2026-06-01T10:49:00Z</dcterms:modified>
</cp:coreProperties>
</file>