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90B0" w14:textId="77777777" w:rsidR="00011CFF" w:rsidRPr="00012746" w:rsidRDefault="00011CFF" w:rsidP="00011CFF">
      <w:pPr>
        <w:jc w:val="center"/>
        <w:rPr>
          <w:rFonts w:ascii="Times New Roman" w:hAnsi="Times New Roman" w:cs="Times New Roman"/>
          <w:lang w:val="en-US"/>
        </w:rPr>
      </w:pPr>
      <w:r w:rsidRPr="00012746">
        <w:rPr>
          <w:rFonts w:ascii="Times New Roman" w:eastAsia="Arial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3658CF7" wp14:editId="29DDA56A">
            <wp:extent cx="5729605" cy="1524000"/>
            <wp:effectExtent l="0" t="0" r="4445" b="0"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8F66" w14:textId="77777777" w:rsidR="00011CFF" w:rsidRPr="00012746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2787FF44" w14:textId="77777777" w:rsidR="00011CFF" w:rsidRPr="00012746" w:rsidRDefault="00011CFF" w:rsidP="00011CFF">
      <w:pPr>
        <w:spacing w:after="2280"/>
        <w:jc w:val="center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Кафедра №304 «Вычислительные машины, системы и сети»</w:t>
      </w:r>
    </w:p>
    <w:p w14:paraId="2758AAEC" w14:textId="04E3D0BC" w:rsidR="00011CFF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0FA1E3B3" w14:textId="7ADA8ED9" w:rsidR="00011CFF" w:rsidRPr="00012746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«Проектная деятельность»</w:t>
      </w:r>
    </w:p>
    <w:p w14:paraId="50A8F3D6" w14:textId="7BB68812" w:rsidR="00011CFF" w:rsidRPr="00F553B6" w:rsidRDefault="00011CFF" w:rsidP="00011CFF">
      <w:pPr>
        <w:spacing w:after="28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7A31B0">
        <w:rPr>
          <w:rFonts w:ascii="Times New Roman" w:hAnsi="Times New Roman" w:cs="Times New Roman"/>
          <w:sz w:val="28"/>
          <w:szCs w:val="28"/>
        </w:rPr>
        <w:t>: “</w:t>
      </w:r>
      <w:r w:rsidR="00F862AE">
        <w:rPr>
          <w:rFonts w:ascii="Times New Roman" w:hAnsi="Times New Roman" w:cs="Times New Roman"/>
          <w:sz w:val="28"/>
          <w:szCs w:val="28"/>
        </w:rPr>
        <w:t>Нейронные сети и глубокое обучение</w:t>
      </w:r>
      <w:r w:rsidR="00F862AE" w:rsidRPr="00F862AE">
        <w:rPr>
          <w:rFonts w:ascii="Times New Roman" w:hAnsi="Times New Roman" w:cs="Times New Roman"/>
          <w:sz w:val="28"/>
          <w:szCs w:val="28"/>
        </w:rPr>
        <w:t>”</w:t>
      </w:r>
    </w:p>
    <w:p w14:paraId="7C9F4037" w14:textId="77777777" w:rsidR="00011CFF" w:rsidRPr="00012746" w:rsidRDefault="00011CFF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Выполнил: студент группы М3О-209БВ-24</w:t>
      </w:r>
    </w:p>
    <w:p w14:paraId="046F7844" w14:textId="50E7EA77" w:rsidR="00011CFF" w:rsidRPr="00F553B6" w:rsidRDefault="00481A95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Скибин</w:t>
      </w:r>
      <w:r w:rsidR="00011CFF" w:rsidRPr="00012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  <w:r w:rsidR="00011CFF" w:rsidRPr="00012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11CFF" w:rsidRPr="00012746">
        <w:rPr>
          <w:rFonts w:ascii="Times New Roman" w:hAnsi="Times New Roman" w:cs="Times New Roman"/>
          <w:sz w:val="28"/>
          <w:szCs w:val="28"/>
        </w:rPr>
        <w:t>.</w:t>
      </w:r>
    </w:p>
    <w:p w14:paraId="20160761" w14:textId="43A5BAE1" w:rsidR="00F862AE" w:rsidRPr="00F553B6" w:rsidRDefault="00F862AE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Pr="00F553B6">
        <w:rPr>
          <w:rFonts w:ascii="Times New Roman" w:hAnsi="Times New Roman" w:cs="Times New Roman"/>
          <w:sz w:val="28"/>
          <w:szCs w:val="28"/>
        </w:rPr>
        <w:t>:</w:t>
      </w:r>
    </w:p>
    <w:p w14:paraId="1FC01090" w14:textId="441514A2" w:rsidR="00F862AE" w:rsidRPr="00F553B6" w:rsidRDefault="00F67FF1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Максимов 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67FF1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82C1A7" w14:textId="77777777" w:rsidR="00B70176" w:rsidRDefault="00B70176">
      <w:r>
        <w:br w:type="page"/>
      </w:r>
    </w:p>
    <w:p w14:paraId="36F62051" w14:textId="0834DB87" w:rsidR="00E869B1" w:rsidRDefault="00E869B1" w:rsidP="00E869B1">
      <w:pPr>
        <w:pStyle w:val="2"/>
      </w:pPr>
      <w:bookmarkStart w:id="0" w:name="_Toc231148517"/>
      <w:r>
        <w:lastRenderedPageBreak/>
        <w:t>Содержание</w:t>
      </w:r>
      <w:bookmarkEnd w:id="0"/>
    </w:p>
    <w:sdt>
      <w:sdtPr>
        <w:id w:val="-20582211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4879445" w14:textId="07E18907" w:rsidR="00F67FF1" w:rsidRPr="00F67FF1" w:rsidRDefault="00F67FF1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3F56BB1D" w14:textId="4F090DE8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67FF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7FF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7FF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148518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Паспорт проекта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_Toc231148518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50F17" w14:textId="77EC370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19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Архитектура программы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_Toc231148519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0D11A" w14:textId="350E1164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0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Личный вклад в проект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_Toc231148520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2B414" w14:textId="4FB1B89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1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Результат работы программы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_Toc231148521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330BE" w14:textId="6AB0D5F2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2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_Toc231148522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1BBD2" w14:textId="0555ED8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3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_Toc231148523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FCFD2" w14:textId="4C86B49A" w:rsidR="00F67FF1" w:rsidRDefault="00F67FF1">
          <w:r w:rsidRPr="00F67FF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470EB4" w14:textId="77777777" w:rsidR="00F67FF1" w:rsidRDefault="00F67FF1"/>
    <w:p w14:paraId="37C21029" w14:textId="28A5B615" w:rsidR="00E869B1" w:rsidRDefault="00E869B1">
      <w:r>
        <w:br w:type="page"/>
      </w:r>
    </w:p>
    <w:p w14:paraId="66CCA393" w14:textId="6D39D3D9" w:rsidR="00E869B1" w:rsidRDefault="00E869B1" w:rsidP="00E869B1">
      <w:pPr>
        <w:pStyle w:val="2"/>
      </w:pPr>
      <w:bookmarkStart w:id="1" w:name="_Toc231148518"/>
      <w:r>
        <w:lastRenderedPageBreak/>
        <w:t>Паспорт проекта</w:t>
      </w:r>
      <w:bookmarkEnd w:id="1"/>
    </w:p>
    <w:p w14:paraId="56F4C685" w14:textId="2A3FA5E9" w:rsidR="00891044" w:rsidRPr="009573A9" w:rsidRDefault="00B701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F553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C95661" w14:textId="46E1ECDB" w:rsidR="00B7017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распознавания рукописных цифр является классической в области компьютерного зрения. Несмотря на кажущуюся простоту для человека, для программной реализации она требует учета вариативности почерка</w:t>
      </w:r>
      <w:r w:rsidRPr="00B701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наклона, толщины линий и шумов. Решение этой задачи необходимо в системах автоматической обработки форм, почтовых индексов, банковских чеков и т.д.</w:t>
      </w:r>
    </w:p>
    <w:p w14:paraId="46DC1AF0" w14:textId="4B85F561" w:rsidR="00B70176" w:rsidRPr="00F553B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Выбранный метод решения</w:t>
      </w:r>
      <w:r w:rsidRPr="00F553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983264" w14:textId="1B144340" w:rsidR="00B7017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метода решения была выбрана нейронная сеть прямого распространения (</w:t>
      </w:r>
      <w:r>
        <w:rPr>
          <w:rFonts w:ascii="Times New Roman" w:hAnsi="Times New Roman" w:cs="Times New Roman"/>
          <w:sz w:val="28"/>
          <w:szCs w:val="28"/>
          <w:lang w:val="en-US"/>
        </w:rPr>
        <w:t>Multilayer</w:t>
      </w:r>
      <w:r w:rsidRPr="00B7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Perceptron</w:t>
      </w:r>
      <w:r w:rsidRPr="00B701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B701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архитектурой 784-30-10, обученная методом стохастического градиентного спуска (</w:t>
      </w:r>
      <w:r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B701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использованием алгоритма обратного распространения ошибки (</w:t>
      </w:r>
      <w:r>
        <w:rPr>
          <w:rFonts w:ascii="Times New Roman" w:hAnsi="Times New Roman" w:cs="Times New Roman"/>
          <w:sz w:val="28"/>
          <w:szCs w:val="28"/>
          <w:lang w:val="en-US"/>
        </w:rPr>
        <w:t>backpropagation</w:t>
      </w:r>
      <w:r w:rsidRPr="00B7017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Выбор обусловлен достаточной эффективностью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1202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датасета </w:t>
      </w:r>
      <w:r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1202C5">
        <w:rPr>
          <w:rFonts w:ascii="Times New Roman" w:hAnsi="Times New Roman" w:cs="Times New Roman"/>
          <w:sz w:val="28"/>
          <w:szCs w:val="28"/>
        </w:rPr>
        <w:t xml:space="preserve">, </w:t>
      </w:r>
      <w:r w:rsidR="001202C5">
        <w:rPr>
          <w:rFonts w:ascii="Times New Roman" w:hAnsi="Times New Roman" w:cs="Times New Roman"/>
          <w:sz w:val="28"/>
          <w:szCs w:val="28"/>
        </w:rPr>
        <w:t>легкостью</w:t>
      </w:r>
      <w:r>
        <w:rPr>
          <w:rFonts w:ascii="Times New Roman" w:hAnsi="Times New Roman" w:cs="Times New Roman"/>
          <w:sz w:val="28"/>
          <w:szCs w:val="28"/>
        </w:rPr>
        <w:t xml:space="preserve"> реализации </w:t>
      </w:r>
      <w:r w:rsidR="001202C5">
        <w:rPr>
          <w:rFonts w:ascii="Times New Roman" w:hAnsi="Times New Roman" w:cs="Times New Roman"/>
          <w:sz w:val="28"/>
          <w:szCs w:val="28"/>
        </w:rPr>
        <w:t>и демонстрацией основных принципов глубокого обучения.</w:t>
      </w:r>
    </w:p>
    <w:p w14:paraId="778EA360" w14:textId="07602A2E" w:rsidR="001202C5" w:rsidRDefault="00120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Стек технологий</w:t>
      </w:r>
    </w:p>
    <w:p w14:paraId="7905F7F4" w14:textId="07F09207" w:rsidR="001202C5" w:rsidRP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 Python 3</w:t>
      </w:r>
    </w:p>
    <w:p w14:paraId="3FB48DED" w14:textId="7CFDCC52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Вычисления и линейная алгебра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120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матричные операции, векторизация)</w:t>
      </w:r>
    </w:p>
    <w:p w14:paraId="6C390616" w14:textId="29189DE9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120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отображение изображений в демонстрационной части)</w:t>
      </w:r>
    </w:p>
    <w:p w14:paraId="24D3CAF9" w14:textId="39C126D1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данными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pickle</w:t>
      </w:r>
      <w:r w:rsidRPr="001202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gzip</w:t>
      </w:r>
      <w:proofErr w:type="spellEnd"/>
    </w:p>
    <w:p w14:paraId="516CC6FB" w14:textId="0AADECA3" w:rsidR="001202C5" w:rsidRP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>: JSON</w:t>
      </w:r>
    </w:p>
    <w:p w14:paraId="5A8CC8AF" w14:textId="31A43C43" w:rsidR="0086045F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 контроля версий</w:t>
      </w:r>
      <w:r>
        <w:rPr>
          <w:rFonts w:ascii="Times New Roman" w:hAnsi="Times New Roman" w:cs="Times New Roman"/>
          <w:sz w:val="28"/>
          <w:szCs w:val="28"/>
          <w:lang w:val="en-US"/>
        </w:rPr>
        <w:t>: Git</w:t>
      </w:r>
    </w:p>
    <w:p w14:paraId="04A8B6DA" w14:textId="77777777" w:rsidR="0086045F" w:rsidRDefault="008604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E90956D" w14:textId="2B4D76D6" w:rsidR="00E869B1" w:rsidRDefault="00941B30" w:rsidP="0086045F">
      <w:pPr>
        <w:pStyle w:val="2"/>
        <w:rPr>
          <w:lang w:val="en-US"/>
        </w:rPr>
      </w:pPr>
      <w:bookmarkStart w:id="2" w:name="_Toc231148519"/>
      <w:r>
        <w:lastRenderedPageBreak/>
        <w:t>Архитектура программы</w:t>
      </w:r>
      <w:bookmarkEnd w:id="2"/>
    </w:p>
    <w:p w14:paraId="3725A743" w14:textId="0CC86D51" w:rsidR="0086045F" w:rsidRPr="0086045F" w:rsidRDefault="0054191F" w:rsidP="00941B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 построен по модульному принципу, где каждый файл отвечает за свою зону ответственности. Это обеспечивает разделение логики, переиспользование кода и простоту тестирования.</w:t>
      </w:r>
      <w:r w:rsidR="0086045F" w:rsidRPr="0086045F">
        <w:rPr>
          <w:noProof/>
        </w:rPr>
        <w:t xml:space="preserve"> </w:t>
      </w:r>
      <w:r w:rsidR="0086045F" w:rsidRPr="008604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19E68C" wp14:editId="05AE5A3C">
            <wp:extent cx="5201376" cy="6544588"/>
            <wp:effectExtent l="0" t="0" r="0" b="8890"/>
            <wp:docPr id="8690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BC9E" w14:textId="77777777" w:rsidR="00E869B1" w:rsidRDefault="00E869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BAB813" w14:textId="20D2D59B" w:rsidR="00E869B1" w:rsidRDefault="00F553B6" w:rsidP="00E869B1">
      <w:pPr>
        <w:pStyle w:val="2"/>
      </w:pPr>
      <w:bookmarkStart w:id="3" w:name="_Toc231148520"/>
      <w:r>
        <w:lastRenderedPageBreak/>
        <w:t>Личный вклад в проект</w:t>
      </w:r>
      <w:bookmarkEnd w:id="3"/>
    </w:p>
    <w:p w14:paraId="27EAFFCE" w14:textId="2340EBAA" w:rsidR="00F67FF1" w:rsidRPr="002C6934" w:rsidRDefault="00481A95" w:rsidP="00F67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цикла обучения</w:t>
      </w:r>
      <w:r w:rsidRPr="00481A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стохастический градиентный спуск, обновление весов, оценка точности, сохранение весов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81A95">
        <w:rPr>
          <w:rFonts w:ascii="Times New Roman" w:hAnsi="Times New Roman" w:cs="Times New Roman"/>
          <w:sz w:val="28"/>
          <w:szCs w:val="28"/>
        </w:rPr>
        <w:t>.</w:t>
      </w:r>
    </w:p>
    <w:p w14:paraId="6C529959" w14:textId="6D5A2AFE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 xml:space="preserve">Реализовал метод </w:t>
      </w:r>
      <w:proofErr w:type="gramStart"/>
      <w:r w:rsidR="00481A95">
        <w:rPr>
          <w:rFonts w:ascii="Times New Roman" w:hAnsi="Times New Roman" w:cs="Times New Roman"/>
          <w:i/>
          <w:iCs/>
          <w:sz w:val="28"/>
          <w:szCs w:val="28"/>
          <w:lang w:val="en-US"/>
        </w:rPr>
        <w:t>SGD</w:t>
      </w:r>
      <w:r w:rsidR="00481A95" w:rsidRPr="00481A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="00481A95" w:rsidRPr="00481A95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="00481A95" w:rsidRPr="00481A95">
        <w:rPr>
          <w:rFonts w:ascii="Times New Roman" w:hAnsi="Times New Roman" w:cs="Times New Roman"/>
          <w:sz w:val="28"/>
          <w:szCs w:val="28"/>
        </w:rPr>
        <w:t xml:space="preserve">– </w:t>
      </w:r>
      <w:r w:rsidR="00481A95">
        <w:rPr>
          <w:rFonts w:ascii="Times New Roman" w:hAnsi="Times New Roman" w:cs="Times New Roman"/>
          <w:sz w:val="28"/>
          <w:szCs w:val="28"/>
        </w:rPr>
        <w:t>стохастический градиентный спуск с перемещением данных</w:t>
      </w:r>
      <w:r w:rsidR="00481A95" w:rsidRPr="00481A95">
        <w:rPr>
          <w:rFonts w:ascii="Times New Roman" w:hAnsi="Times New Roman" w:cs="Times New Roman"/>
          <w:sz w:val="28"/>
          <w:szCs w:val="28"/>
        </w:rPr>
        <w:t>;</w:t>
      </w:r>
    </w:p>
    <w:p w14:paraId="4F88A77A" w14:textId="00572B17" w:rsid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Реа</w:t>
      </w:r>
      <w:r>
        <w:rPr>
          <w:rFonts w:ascii="Times New Roman" w:hAnsi="Times New Roman" w:cs="Times New Roman"/>
          <w:sz w:val="28"/>
          <w:szCs w:val="28"/>
        </w:rPr>
        <w:t xml:space="preserve">лизовал метод </w:t>
      </w:r>
      <w:r w:rsid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mini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gramStart"/>
      <w:r w:rsid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batch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="00B625B0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B625B0" w:rsidRPr="00B625B0">
        <w:rPr>
          <w:rFonts w:ascii="Times New Roman" w:hAnsi="Times New Roman" w:cs="Times New Roman"/>
          <w:sz w:val="28"/>
          <w:szCs w:val="28"/>
        </w:rPr>
        <w:t xml:space="preserve"> </w:t>
      </w:r>
      <w:r w:rsidR="00B625B0">
        <w:rPr>
          <w:rFonts w:ascii="Times New Roman" w:hAnsi="Times New Roman" w:cs="Times New Roman"/>
          <w:sz w:val="28"/>
          <w:szCs w:val="28"/>
        </w:rPr>
        <w:t>обновление весов на основе градиентов</w:t>
      </w:r>
      <w:r w:rsidR="00B625B0" w:rsidRPr="00B625B0">
        <w:rPr>
          <w:rFonts w:ascii="Times New Roman" w:hAnsi="Times New Roman" w:cs="Times New Roman"/>
          <w:sz w:val="28"/>
          <w:szCs w:val="28"/>
        </w:rPr>
        <w:t>;</w:t>
      </w:r>
    </w:p>
    <w:p w14:paraId="195C8D1B" w14:textId="43F81CFA" w:rsidR="00B625B0" w:rsidRPr="00B625B0" w:rsidRDefault="00F67FF1" w:rsidP="00B625B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метод </w:t>
      </w:r>
      <w:proofErr w:type="gramStart"/>
      <w:r w:rsid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evaluate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B625B0" w:rsidRPr="00B625B0">
        <w:rPr>
          <w:rFonts w:ascii="Times New Roman" w:hAnsi="Times New Roman" w:cs="Times New Roman"/>
          <w:sz w:val="28"/>
          <w:szCs w:val="28"/>
        </w:rPr>
        <w:t xml:space="preserve"> – </w:t>
      </w:r>
      <w:r w:rsidR="00B625B0">
        <w:rPr>
          <w:rFonts w:ascii="Times New Roman" w:hAnsi="Times New Roman" w:cs="Times New Roman"/>
          <w:sz w:val="28"/>
          <w:szCs w:val="28"/>
        </w:rPr>
        <w:t>подсчёт правильных ответов на тестовой выборке</w:t>
      </w:r>
      <w:r w:rsidR="00B625B0" w:rsidRPr="00B625B0">
        <w:rPr>
          <w:rFonts w:ascii="Times New Roman" w:hAnsi="Times New Roman" w:cs="Times New Roman"/>
          <w:sz w:val="28"/>
          <w:szCs w:val="28"/>
        </w:rPr>
        <w:t>;</w:t>
      </w:r>
    </w:p>
    <w:p w14:paraId="3E7E1F0D" w14:textId="787251E0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методы </w:t>
      </w:r>
      <w:proofErr w:type="gramStart"/>
      <w:r w:rsid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save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="00B625B0">
        <w:rPr>
          <w:rFonts w:ascii="Times New Roman" w:hAnsi="Times New Roman" w:cs="Times New Roman"/>
          <w:sz w:val="28"/>
          <w:szCs w:val="28"/>
        </w:rPr>
        <w:t>и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load</w:t>
      </w:r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="00B625B0" w:rsidRPr="00B625B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B625B0">
        <w:rPr>
          <w:rFonts w:ascii="Times New Roman" w:hAnsi="Times New Roman" w:cs="Times New Roman"/>
          <w:sz w:val="28"/>
          <w:szCs w:val="28"/>
        </w:rPr>
        <w:t xml:space="preserve"> – сохранение </w:t>
      </w:r>
      <w:r w:rsidR="00B625B0" w:rsidRPr="00B625B0">
        <w:rPr>
          <w:rFonts w:ascii="Times New Roman" w:hAnsi="Times New Roman" w:cs="Times New Roman"/>
          <w:sz w:val="28"/>
          <w:szCs w:val="28"/>
        </w:rPr>
        <w:t xml:space="preserve">/ </w:t>
      </w:r>
      <w:r w:rsidR="00B625B0">
        <w:rPr>
          <w:rFonts w:ascii="Times New Roman" w:hAnsi="Times New Roman" w:cs="Times New Roman"/>
          <w:sz w:val="28"/>
          <w:szCs w:val="28"/>
        </w:rPr>
        <w:t xml:space="preserve">загрузка весов в </w:t>
      </w:r>
      <w:r w:rsidR="00B625B0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B625B0" w:rsidRPr="00B625B0">
        <w:rPr>
          <w:rFonts w:ascii="Times New Roman" w:hAnsi="Times New Roman" w:cs="Times New Roman"/>
          <w:sz w:val="28"/>
          <w:szCs w:val="28"/>
        </w:rPr>
        <w:t xml:space="preserve"> </w:t>
      </w:r>
      <w:r w:rsidR="00B625B0">
        <w:rPr>
          <w:rFonts w:ascii="Times New Roman" w:hAnsi="Times New Roman" w:cs="Times New Roman"/>
          <w:sz w:val="28"/>
          <w:szCs w:val="28"/>
        </w:rPr>
        <w:t>для возможности переиспользования обученной модели</w:t>
      </w:r>
      <w:r w:rsidR="00B625B0" w:rsidRPr="00B625B0">
        <w:rPr>
          <w:rFonts w:ascii="Times New Roman" w:hAnsi="Times New Roman" w:cs="Times New Roman"/>
          <w:sz w:val="28"/>
          <w:szCs w:val="28"/>
        </w:rPr>
        <w:t>;</w:t>
      </w:r>
    </w:p>
    <w:p w14:paraId="4F4A5484" w14:textId="339E8E48" w:rsidR="00F67FF1" w:rsidRPr="00F67FF1" w:rsidRDefault="00B625B0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(30 эпох,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10, </w:t>
      </w:r>
      <w:r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B625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B625B0">
        <w:rPr>
          <w:rFonts w:ascii="Times New Roman" w:hAnsi="Times New Roman" w:cs="Times New Roman"/>
          <w:sz w:val="28"/>
          <w:szCs w:val="28"/>
        </w:rPr>
        <w:t xml:space="preserve"> 3.0) </w:t>
      </w:r>
      <w:r>
        <w:rPr>
          <w:rFonts w:ascii="Times New Roman" w:hAnsi="Times New Roman" w:cs="Times New Roman"/>
          <w:sz w:val="28"/>
          <w:szCs w:val="28"/>
        </w:rPr>
        <w:t xml:space="preserve">и интегрировал всё в </w:t>
      </w:r>
      <w:r w:rsidRP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train</w:t>
      </w:r>
      <w:r w:rsidRPr="00B625B0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B625B0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proofErr w:type="spellEnd"/>
      <w:r w:rsidRPr="00B625B0">
        <w:rPr>
          <w:rFonts w:ascii="Times New Roman" w:hAnsi="Times New Roman" w:cs="Times New Roman"/>
          <w:sz w:val="28"/>
          <w:szCs w:val="28"/>
        </w:rPr>
        <w:t>.</w:t>
      </w:r>
    </w:p>
    <w:p w14:paraId="53594C50" w14:textId="77C56F7A" w:rsidR="00E869B1" w:rsidRPr="00F67FF1" w:rsidRDefault="00E869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331EE9" w14:textId="07A61D76" w:rsidR="007921C4" w:rsidRDefault="00F553B6" w:rsidP="00E869B1">
      <w:pPr>
        <w:pStyle w:val="2"/>
      </w:pPr>
      <w:bookmarkStart w:id="4" w:name="_Toc231148521"/>
      <w:r>
        <w:lastRenderedPageBreak/>
        <w:t>Результат работы программы</w:t>
      </w:r>
      <w:bookmarkEnd w:id="4"/>
    </w:p>
    <w:p w14:paraId="1C349992" w14:textId="48951CFB" w:rsidR="00361F92" w:rsidRP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начала обучим нейросеть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070B02" w14:textId="60737308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10D10C" wp14:editId="1B7DC4D2">
            <wp:extent cx="3819926" cy="3848100"/>
            <wp:effectExtent l="0" t="0" r="9525" b="0"/>
            <wp:docPr id="131924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4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032" cy="385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8362" w14:textId="038081FF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C1C9DA" wp14:editId="24AD218A">
            <wp:extent cx="3814310" cy="3411473"/>
            <wp:effectExtent l="0" t="0" r="0" b="0"/>
            <wp:docPr id="92335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206" cy="34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CDEE" w14:textId="77777777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E4D307" w14:textId="5577C40A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Затем продемонстрируем работоспособность сети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3CD8A8" w14:textId="6A3EF8F8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E2223B" wp14:editId="2C02D439">
            <wp:extent cx="3284220" cy="2072341"/>
            <wp:effectExtent l="0" t="0" r="0" b="4445"/>
            <wp:docPr id="80623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181" cy="20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F68E" w14:textId="42A54546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попробуем добавить свою цифру</w:t>
      </w:r>
      <w:r w:rsidRPr="00361F92">
        <w:rPr>
          <w:rFonts w:ascii="Times New Roman" w:hAnsi="Times New Roman" w:cs="Times New Roman"/>
          <w:sz w:val="28"/>
          <w:szCs w:val="28"/>
        </w:rPr>
        <w:t>:</w:t>
      </w:r>
    </w:p>
    <w:p w14:paraId="3A52C635" w14:textId="66A612A1" w:rsidR="00361F92" w:rsidRDefault="00361F92" w:rsidP="00361F9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папку для своих цифр</w:t>
      </w:r>
    </w:p>
    <w:p w14:paraId="1A68AD1E" w14:textId="763B56D0" w:rsidR="00361F92" w:rsidRDefault="00361F92" w:rsidP="00361F92">
      <w:pPr>
        <w:ind w:left="360"/>
        <w:rPr>
          <w:rFonts w:ascii="Times New Roman" w:hAnsi="Times New Roman" w:cs="Times New Roman"/>
          <w:sz w:val="28"/>
          <w:szCs w:val="28"/>
        </w:rPr>
      </w:pPr>
      <w:r w:rsidRPr="00361F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7E735B" wp14:editId="5BC28F1F">
            <wp:extent cx="3307080" cy="1506142"/>
            <wp:effectExtent l="0" t="0" r="7620" b="0"/>
            <wp:docPr id="113498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8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8585" cy="15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DDC0" w14:textId="2376033F" w:rsidR="00361F92" w:rsidRPr="00361F92" w:rsidRDefault="00361F92" w:rsidP="00361F9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Нарисуем цифру и сохраним в файле 28 на 28 пикселей на белом фоне</w:t>
      </w:r>
    </w:p>
    <w:p w14:paraId="7453E2CD" w14:textId="4287C076" w:rsidR="00361F92" w:rsidRDefault="00502E56" w:rsidP="00361F9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02E5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EF3466" wp14:editId="6F225A3F">
            <wp:extent cx="2705100" cy="1461708"/>
            <wp:effectExtent l="0" t="0" r="0" b="5715"/>
            <wp:docPr id="104630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847" cy="1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798E" w14:textId="159FADCC" w:rsidR="00502E56" w:rsidRPr="00502E56" w:rsidRDefault="00502E56" w:rsidP="00502E5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выведем результат</w:t>
      </w:r>
    </w:p>
    <w:p w14:paraId="0AC4FCBB" w14:textId="03944CD4" w:rsidR="007921C4" w:rsidRPr="00502E56" w:rsidRDefault="00502E56" w:rsidP="00502E56">
      <w:pPr>
        <w:ind w:left="360"/>
        <w:rPr>
          <w:rFonts w:ascii="Times New Roman" w:hAnsi="Times New Roman" w:cs="Times New Roman"/>
          <w:sz w:val="28"/>
          <w:szCs w:val="28"/>
        </w:rPr>
      </w:pPr>
      <w:r w:rsidRPr="00502E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C2BAA" wp14:editId="652A3680">
            <wp:extent cx="3162300" cy="2065290"/>
            <wp:effectExtent l="0" t="0" r="0" b="0"/>
            <wp:docPr id="44126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304" cy="20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1C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D48A6A" w14:textId="4133507D" w:rsidR="00F553B6" w:rsidRPr="00E71F79" w:rsidRDefault="00F553B6" w:rsidP="00E71F79">
      <w:pPr>
        <w:pStyle w:val="2"/>
      </w:pPr>
      <w:bookmarkStart w:id="5" w:name="_Toc231148522"/>
      <w:r w:rsidRPr="00E71F79">
        <w:lastRenderedPageBreak/>
        <w:t>Вывод</w:t>
      </w:r>
      <w:bookmarkEnd w:id="5"/>
    </w:p>
    <w:p w14:paraId="2C57683C" w14:textId="29F4F48A" w:rsidR="0094395B" w:rsidRDefault="0094395B" w:rsidP="00941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решена задача классификации рукописных цифр с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полносвязной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сети, реализованной вручную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9439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готовых фреймворков. Проект продемонстрировал, что даже простая однослойная сеть с 30 нейронами способна эффективно распознавать рукописные цифры. Также была реализована возможность распознавания собственных нарисованных цифр, что делает проект практически применимым.</w:t>
      </w:r>
    </w:p>
    <w:p w14:paraId="449FCF9D" w14:textId="0D551902" w:rsidR="0094395B" w:rsidRDefault="0094395B" w:rsidP="00941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</w:t>
      </w:r>
      <w:r w:rsidR="007921C4">
        <w:rPr>
          <w:rFonts w:ascii="Times New Roman" w:hAnsi="Times New Roman" w:cs="Times New Roman"/>
          <w:sz w:val="28"/>
          <w:szCs w:val="28"/>
        </w:rPr>
        <w:t xml:space="preserve"> велась в команде из трех человек. Мы используем следующие принципы и практики</w:t>
      </w:r>
      <w:r w:rsidR="007921C4" w:rsidRPr="007921C4">
        <w:rPr>
          <w:rFonts w:ascii="Times New Roman" w:hAnsi="Times New Roman" w:cs="Times New Roman"/>
          <w:sz w:val="28"/>
          <w:szCs w:val="28"/>
        </w:rPr>
        <w:t>:</w:t>
      </w:r>
    </w:p>
    <w:p w14:paraId="52017BCF" w14:textId="3B88C75A" w:rsidR="007921C4" w:rsidRDefault="007921C4" w:rsidP="007921C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ответственности</w:t>
      </w:r>
    </w:p>
    <w:p w14:paraId="64C98140" w14:textId="25473E5B" w:rsidR="00E71F79" w:rsidRPr="00E71F79" w:rsidRDefault="00E71F79" w:rsidP="00E71F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участник отвечал за свой модуль, что минимизировало конфликты при слиянии кода.</w:t>
      </w:r>
    </w:p>
    <w:p w14:paraId="0B677D3E" w14:textId="7E647F97" w:rsidR="007921C4" w:rsidRDefault="007921C4" w:rsidP="007921C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Парное программирование</w:t>
      </w:r>
    </w:p>
    <w:p w14:paraId="7F56E0F8" w14:textId="5B4CAAA9" w:rsidR="00F67FF1" w:rsidRDefault="00E71F79" w:rsidP="00E71F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различных вычислительных модулей велась совместная разработка.</w:t>
      </w:r>
    </w:p>
    <w:p w14:paraId="273C0E8E" w14:textId="77777777" w:rsidR="00F67FF1" w:rsidRDefault="00F67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172E00" w14:textId="0F7F7B31" w:rsidR="00E71F79" w:rsidRDefault="00F67FF1" w:rsidP="00F67FF1">
      <w:pPr>
        <w:pStyle w:val="2"/>
        <w:rPr>
          <w:lang w:val="en-US"/>
        </w:rPr>
      </w:pPr>
      <w:bookmarkStart w:id="6" w:name="_Toc231148523"/>
      <w:r>
        <w:lastRenderedPageBreak/>
        <w:t>Приложение</w:t>
      </w:r>
      <w:bookmarkEnd w:id="6"/>
    </w:p>
    <w:p w14:paraId="4891170E" w14:textId="7AE4D864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train.py</w:t>
      </w:r>
    </w:p>
    <w:p w14:paraId="64A282B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from network 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proofErr w:type="spellEnd"/>
    </w:p>
    <w:p w14:paraId="497CDA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mnist_loader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load_data_wrapper</w:t>
      </w:r>
      <w:proofErr w:type="spellEnd"/>
    </w:p>
    <w:p w14:paraId="55E5B90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time</w:t>
      </w:r>
    </w:p>
    <w:p w14:paraId="68F788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430D7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66980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"=" * 50)</w:t>
      </w:r>
    </w:p>
    <w:p w14:paraId="2882E7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 xml:space="preserve">"КЛАССИФИКАТОР РУКОПИСНЫХ ЦИФР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")</w:t>
      </w:r>
    </w:p>
    <w:p w14:paraId="40FABB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"=" * 50)</w:t>
      </w:r>
    </w:p>
    <w:p w14:paraId="6DE7F5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6CDF69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данных</w:t>
      </w:r>
    </w:p>
    <w:p w14:paraId="5679EA6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 xml:space="preserve">1. Загрузка данных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...")</w:t>
      </w:r>
    </w:p>
    <w:p w14:paraId="1E2157E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load_data_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wrapper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03598B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f"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Обучающих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примеров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)}")</w:t>
      </w:r>
    </w:p>
    <w:p w14:paraId="232FE0D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   Тестовых примеров: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)}")</w:t>
      </w:r>
    </w:p>
    <w:p w14:paraId="7ED0B14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72EDD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Создание сети</w:t>
      </w:r>
    </w:p>
    <w:p w14:paraId="4BF3203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[784, 30, 10</w:t>
      </w:r>
      <w:proofErr w:type="gramStart"/>
      <w:r w:rsidRPr="00C14745">
        <w:rPr>
          <w:rFonts w:ascii="Times New Roman" w:hAnsi="Times New Roman" w:cs="Times New Roman"/>
          <w:sz w:val="20"/>
          <w:szCs w:val="20"/>
        </w:rPr>
        <w:t>]  #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 xml:space="preserve"> 784 входа, 30 скрытых нейронов, 10 выходов</w:t>
      </w:r>
    </w:p>
    <w:p w14:paraId="492856E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2. Создание нейронной сети...")</w:t>
      </w:r>
    </w:p>
    <w:p w14:paraId="2B9A526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[784, 30, 10])</w:t>
      </w:r>
    </w:p>
    <w:p w14:paraId="5A5810A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   Архитектура: 784 -&gt; 30 -&gt; 10")</w:t>
      </w:r>
    </w:p>
    <w:p w14:paraId="7F8301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FD0EB8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Попытка загрузить сохранённые веса</w:t>
      </w:r>
    </w:p>
    <w:p w14:paraId="6CE834F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net.load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network_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weights.json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"):</w:t>
      </w:r>
    </w:p>
    <w:p w14:paraId="2343E36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14745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используются сохранённые веса)")</w:t>
      </w:r>
    </w:p>
    <w:p w14:paraId="7E77EF4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C14745">
        <w:rPr>
          <w:rFonts w:ascii="Times New Roman" w:hAnsi="Times New Roman" w:cs="Times New Roman"/>
          <w:sz w:val="20"/>
          <w:szCs w:val="20"/>
        </w:rPr>
        <w:t>:</w:t>
      </w:r>
    </w:p>
    <w:p w14:paraId="5A24A46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14745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новая инициализация)")</w:t>
      </w:r>
    </w:p>
    <w:p w14:paraId="4AC4FE2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2580BF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Обучение</w:t>
      </w:r>
    </w:p>
    <w:p w14:paraId="06CFFA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Начало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обучения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...")</w:t>
      </w:r>
    </w:p>
    <w:p w14:paraId="73BA2B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"-" * 50)</w:t>
      </w:r>
    </w:p>
    <w:p w14:paraId="482D95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7CA26C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start_time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time.time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13E72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</w:p>
    <w:p w14:paraId="13B2699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net.SGD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3E8A1D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38948F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epochs=30,</w:t>
      </w:r>
    </w:p>
    <w:p w14:paraId="54C15CB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mini_batch_size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=10,</w:t>
      </w:r>
    </w:p>
    <w:p w14:paraId="190E8D4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learning_rate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=3.0,</w:t>
      </w:r>
    </w:p>
    <w:p w14:paraId="5E4FC5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</w:p>
    <w:p w14:paraId="3552C3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431A030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7F3495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end_time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time.time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B52272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"-" * 50)</w:t>
      </w:r>
    </w:p>
    <w:p w14:paraId="09B445F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f"Обучение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завершено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за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end_time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- start_time:.2f}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секунд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3EC6C1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FFCA9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Сохранение весов</w:t>
      </w:r>
    </w:p>
    <w:p w14:paraId="1B0D83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4. Сохранение обученной сети...")</w:t>
      </w:r>
    </w:p>
    <w:p w14:paraId="708883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net.save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network_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weights.json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402724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8AF06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Финальная оценка</w:t>
      </w:r>
    </w:p>
    <w:p w14:paraId="2D8DE75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5. Финальная оценка на тестовых данных...")</w:t>
      </w:r>
    </w:p>
    <w:p w14:paraId="37F09E0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correct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net.evaluate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4EBD0A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accuracy = correct /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 * 100</w:t>
      </w:r>
    </w:p>
    <w:p w14:paraId="05AF990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f"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Правильных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ответов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: {correct}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)}")</w:t>
      </w:r>
    </w:p>
    <w:p w14:paraId="3C8DF0D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f"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Точность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: {accuracy:.2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f}%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C5D3F6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"=" * 50)</w:t>
      </w:r>
    </w:p>
    <w:p w14:paraId="1055F6F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"ОБУЧЕНИЕ ЗАВЕРШЕНО!")</w:t>
      </w:r>
    </w:p>
    <w:p w14:paraId="4CF0ED9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"=" * 50)</w:t>
      </w:r>
    </w:p>
    <w:p w14:paraId="51D7EE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3E2E8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32809242" w14:textId="7F959704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8CF7C86" w14:textId="77777777" w:rsidR="00C14745" w:rsidRDefault="00C147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6AB2ACB" w14:textId="399D560A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demo.py</w:t>
      </w:r>
    </w:p>
    <w:p w14:paraId="6100B81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73A411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>Демонстрация работы сети: распознавание вашей собственной цифры</w:t>
      </w:r>
    </w:p>
    <w:p w14:paraId="782EAB0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164629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2731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from network 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proofErr w:type="spellEnd"/>
    </w:p>
    <w:p w14:paraId="41A190A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mnist_loader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load_data_wrapper</w:t>
      </w:r>
      <w:proofErr w:type="spellEnd"/>
    </w:p>
    <w:p w14:paraId="6E380C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774FC0A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PIL import Image</w:t>
      </w:r>
    </w:p>
    <w:p w14:paraId="499FB3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0EBB92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E04B5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load_and_prepare_image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image_path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3B6C0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250729F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Загрузка и подготовка изображения для нейронной сети</w:t>
      </w:r>
    </w:p>
    <w:p w14:paraId="1EE28D2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44ECF0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Ожидается: изображение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 пикселей, чёрная цифра на белом фоне</w:t>
      </w:r>
    </w:p>
    <w:p w14:paraId="0E6893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5CFD3CC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Открываем изображение</w:t>
      </w:r>
    </w:p>
    <w:p w14:paraId="7A129B8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open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path</w:t>
      </w:r>
      <w:proofErr w:type="gramStart"/>
      <w:r w:rsidRPr="00C14745">
        <w:rPr>
          <w:rFonts w:ascii="Times New Roman" w:hAnsi="Times New Roman" w:cs="Times New Roman"/>
          <w:sz w:val="20"/>
          <w:szCs w:val="20"/>
        </w:rPr>
        <w:t>).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convert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('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</w:t>
      </w:r>
      <w:proofErr w:type="gramStart"/>
      <w:r w:rsidRPr="00C14745">
        <w:rPr>
          <w:rFonts w:ascii="Times New Roman" w:hAnsi="Times New Roman" w:cs="Times New Roman"/>
          <w:sz w:val="20"/>
          <w:szCs w:val="20"/>
        </w:rPr>
        <w:t>')  #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 xml:space="preserve"> Чёрно-белое</w:t>
      </w:r>
    </w:p>
    <w:p w14:paraId="36E56B1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A499A7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Изменяем размер до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</w:t>
      </w:r>
    </w:p>
    <w:p w14:paraId="14B668B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resize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((28, 28))</w:t>
      </w:r>
    </w:p>
    <w:p w14:paraId="34DB3C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9A7DBD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Преобразуем в массив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</w:p>
    <w:p w14:paraId="17A953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img_array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F9BB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889B5B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Инвертируем цвета 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: белая цифра на чёрном фоне)</w:t>
      </w:r>
    </w:p>
    <w:p w14:paraId="060D1F1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Если у вас чёрная цифра на белом фоне:</w:t>
      </w:r>
    </w:p>
    <w:p w14:paraId="406DDD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255 -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</w:p>
    <w:p w14:paraId="51D5F59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83BC07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Нормализуем значения в диапазон [0, 1]</w:t>
      </w:r>
    </w:p>
    <w:p w14:paraId="4753F69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/ 255.0</w:t>
      </w:r>
    </w:p>
    <w:p w14:paraId="7B28CD4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75750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Превращаем в вектор 784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</w:t>
      </w:r>
    </w:p>
    <w:p w14:paraId="1BAD35E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return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np.reshape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img_array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, (784, 1))</w:t>
      </w:r>
    </w:p>
    <w:p w14:paraId="5EF9DC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929E3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3DCBF8D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"=" * 50)</w:t>
      </w:r>
    </w:p>
    <w:p w14:paraId="5515788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"ДЕМОНСТРАЦИЯ РАБОТЫ КЛАССИФИКАТОРА")</w:t>
      </w:r>
    </w:p>
    <w:p w14:paraId="33BD2CD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"=" * 50)</w:t>
      </w:r>
    </w:p>
    <w:p w14:paraId="7B6DA8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8F13D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данных (нужны только для теста)</w:t>
      </w:r>
    </w:p>
    <w:p w14:paraId="19C4C17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nЗагрузка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данных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...")</w:t>
      </w:r>
    </w:p>
    <w:p w14:paraId="2C3F9F9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load_data_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wrapper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FDA532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5B3C25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Создание и загрузка обученной сети</w:t>
      </w:r>
    </w:p>
    <w:p w14:paraId="2C33B45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"Создание нейронной сети...")</w:t>
      </w:r>
    </w:p>
    <w:p w14:paraId="569B1A1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[784, 30, 10])</w:t>
      </w:r>
    </w:p>
    <w:p w14:paraId="1743E68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2F08A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сохранённых весов (если есть)</w:t>
      </w:r>
    </w:p>
    <w:p w14:paraId="00EC5A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net.load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network_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weights.json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"):</w:t>
      </w:r>
    </w:p>
    <w:p w14:paraId="06645B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"Веса успешно загружены!")</w:t>
      </w:r>
    </w:p>
    <w:p w14:paraId="53047B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C14745">
        <w:rPr>
          <w:rFonts w:ascii="Times New Roman" w:hAnsi="Times New Roman" w:cs="Times New Roman"/>
          <w:sz w:val="20"/>
          <w:szCs w:val="20"/>
        </w:rPr>
        <w:t>:</w:t>
      </w:r>
    </w:p>
    <w:p w14:paraId="6E04A0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"ОШИБКА: Сначала обучите сеть 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python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)")</w:t>
      </w:r>
    </w:p>
    <w:p w14:paraId="427D0CC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52602A7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E4956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Тестирование на случайных примерах из тестовой выборки</w:t>
      </w:r>
    </w:p>
    <w:p w14:paraId="6E937B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"-" * 50)</w:t>
      </w:r>
    </w:p>
    <w:p w14:paraId="2AF5712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 xml:space="preserve">"ТЕСТ НА СЛУЧАЙНЫХ ПРИМЕРАХ ИЗ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")</w:t>
      </w:r>
    </w:p>
    <w:p w14:paraId="2501EF9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"-" * 50)</w:t>
      </w:r>
    </w:p>
    <w:p w14:paraId="5651E7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F260E1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import random</w:t>
      </w:r>
    </w:p>
    <w:p w14:paraId="11F755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for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5):</w:t>
      </w:r>
    </w:p>
    <w:p w14:paraId="58935FF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random.randint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 - 1)</w:t>
      </w:r>
    </w:p>
    <w:p w14:paraId="28D4D4D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y_true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7F5A3E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y_pred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net.predict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759DBB6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"Пример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+1}: Сеть предсказала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</w:t>
      </w:r>
      <w:r w:rsidRPr="00C14745">
        <w:rPr>
          <w:rFonts w:ascii="Times New Roman" w:hAnsi="Times New Roman" w:cs="Times New Roman"/>
          <w:sz w:val="20"/>
          <w:szCs w:val="20"/>
        </w:rPr>
        <w:t>}, правильный ответ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true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3F2BE4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1E1E4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Распознавание своей цифры</w:t>
      </w:r>
    </w:p>
    <w:p w14:paraId="2213078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"-" * 50)</w:t>
      </w:r>
    </w:p>
    <w:p w14:paraId="4F14A0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"РАСПОЗНАВАНИЕ ВАШЕЙ ЦИФРЫ")</w:t>
      </w:r>
    </w:p>
    <w:p w14:paraId="6557B1F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"-" * 50)</w:t>
      </w:r>
    </w:p>
    <w:p w14:paraId="70546AA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18CCC3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Создаём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папку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рисунков</w:t>
      </w:r>
      <w:proofErr w:type="spellEnd"/>
    </w:p>
    <w:p w14:paraId="4183D0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os.makedirs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my_digit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exist_ok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78E5427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E3479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0E3520E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КАК ПОДГОТОВИТЬ СВОЮ ЦИФРУ:</w:t>
      </w:r>
    </w:p>
    <w:p w14:paraId="273D23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1. Откройте любой графический редактор</w:t>
      </w:r>
    </w:p>
    <w:p w14:paraId="6F7591D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2. Создайте изображение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 пикселей</w:t>
      </w:r>
    </w:p>
    <w:p w14:paraId="0C68DE3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3. Нарисуйте чёрную цифру на белом фоне</w:t>
      </w:r>
    </w:p>
    <w:p w14:paraId="2E20C5A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4. Сохраните в папку 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C14745">
        <w:rPr>
          <w:rFonts w:ascii="Times New Roman" w:hAnsi="Times New Roman" w:cs="Times New Roman"/>
          <w:sz w:val="20"/>
          <w:szCs w:val="20"/>
        </w:rPr>
        <w:t>' как 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png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'</w:t>
      </w:r>
    </w:p>
    <w:p w14:paraId="3A4B9F4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22AAA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Или используйте любой рисунок, заменив путь в коде</w:t>
      </w:r>
    </w:p>
    <w:p w14:paraId="39EA612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""")</w:t>
      </w:r>
    </w:p>
    <w:p w14:paraId="6F9D6F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5B965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#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Путь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к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вашему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рисунку</w:t>
      </w:r>
      <w:proofErr w:type="spellEnd"/>
    </w:p>
    <w:p w14:paraId="346FAA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image_path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my_digit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/digit.png"</w:t>
      </w:r>
    </w:p>
    <w:p w14:paraId="3AEF389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65BEB3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.exists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image_path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0F5BE4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load_and_prepare_image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image_path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4C0B4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y_pred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net.predict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2759603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Результат: Нейронная сеть считает, что это цифра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2ACDB58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else:</w:t>
      </w:r>
    </w:p>
    <w:p w14:paraId="30BA3D8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f"\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nФайл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image_path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.")</w:t>
      </w:r>
    </w:p>
    <w:p w14:paraId="73D67D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"Создайте рисунок цифры и сохраните его по этому пути.")</w:t>
      </w:r>
    </w:p>
    <w:p w14:paraId="06A9641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B72417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"\n" + "=" * 50)</w:t>
      </w:r>
    </w:p>
    <w:p w14:paraId="594559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8862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215ADA11" w14:textId="3A13046B" w:rsid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69D5824" w14:textId="77777777" w:rsidR="00C14745" w:rsidRDefault="00C1474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00B4FB22" w14:textId="6EA46ED1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network.py</w:t>
      </w:r>
    </w:p>
    <w:p w14:paraId="7AB7FC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7F6D2D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1A816C9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</w:p>
    <w:p w14:paraId="722F426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1A1365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1872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5EC622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__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C14745">
        <w:rPr>
          <w:rFonts w:ascii="Times New Roman" w:hAnsi="Times New Roman" w:cs="Times New Roman"/>
          <w:sz w:val="20"/>
          <w:szCs w:val="20"/>
        </w:rPr>
        <w:t>_(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187D3B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1757912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Инициализация нейронной сети</w:t>
      </w:r>
    </w:p>
    <w:p w14:paraId="156812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5497E5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624EE32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список [784, 30, 10] -&gt; входной слой, скрытый слой, выходной слой</w:t>
      </w:r>
    </w:p>
    <w:p w14:paraId="076E776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3E7E23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self.num_layers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(sizes)</w:t>
      </w:r>
    </w:p>
    <w:p w14:paraId="61DE47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</w:p>
    <w:p w14:paraId="2768D1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B3D3F2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# Инициализация весов и смещений случайными значениями</w:t>
      </w:r>
    </w:p>
    <w:p w14:paraId="77ACCF4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np.random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randn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y, 1) for y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sizes[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1:]]</w:t>
      </w:r>
    </w:p>
    <w:p w14:paraId="3B999A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np.random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randn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y, x) for x, y in zip(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sizes[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:-1],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sizes[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1:])]</w:t>
      </w:r>
    </w:p>
    <w:p w14:paraId="0ED6B45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DD0BC2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feedforward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2BCF028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F9FDC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Прямой проход (получение ответа сети)</w:t>
      </w:r>
    </w:p>
    <w:p w14:paraId="72E047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1328D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2B76F6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входной вектор (изображение 784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1)</w:t>
      </w:r>
    </w:p>
    <w:p w14:paraId="0DDA433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9527FB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Возвращает:</w:t>
      </w:r>
    </w:p>
    <w:p w14:paraId="3CFA28F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Выходной вектор 10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 (вероятности для цифр 0-9)</w:t>
      </w:r>
    </w:p>
    <w:p w14:paraId="64020F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E1B78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b, w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EDE3C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self.sigmoid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np.dot(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w, a) + b)</w:t>
      </w:r>
    </w:p>
    <w:p w14:paraId="6EB19E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a</w:t>
      </w:r>
    </w:p>
    <w:p w14:paraId="2F212D4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6D32C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def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SGD(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epochs,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mini_batch_size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learning_rate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=None):</w:t>
      </w:r>
    </w:p>
    <w:p w14:paraId="0E64C21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A7586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Стохастический градиентный спуск (обучение сети)</w:t>
      </w:r>
    </w:p>
    <w:p w14:paraId="19B7A58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55682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52DBA9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обучающие данные</w:t>
      </w:r>
    </w:p>
    <w:p w14:paraId="50054F6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epochs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количество эпох обучения</w:t>
      </w:r>
    </w:p>
    <w:p w14:paraId="76C33A6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mini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batch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размер мини-</w:t>
      </w:r>
      <w:proofErr w:type="spellStart"/>
      <w:r w:rsidRPr="00C14745">
        <w:rPr>
          <w:rFonts w:ascii="Times New Roman" w:hAnsi="Times New Roman" w:cs="Times New Roman"/>
          <w:sz w:val="20"/>
          <w:szCs w:val="20"/>
        </w:rPr>
        <w:t>батча</w:t>
      </w:r>
      <w:proofErr w:type="spellEnd"/>
    </w:p>
    <w:p w14:paraId="3AA4F0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rate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скорость обучения</w:t>
      </w:r>
    </w:p>
    <w:p w14:paraId="64A043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тестовые данные (для оценки точности)</w:t>
      </w:r>
    </w:p>
    <w:p w14:paraId="734F1C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CF9D0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6CF27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42832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epoch in range(epochs):</w:t>
      </w:r>
    </w:p>
    <w:p w14:paraId="7520718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</w:rPr>
        <w:t># Перемешиваем обучающие данные</w:t>
      </w:r>
    </w:p>
    <w:p w14:paraId="78B0F34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random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shuffle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)</w:t>
      </w:r>
    </w:p>
    <w:p w14:paraId="3772E37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D8CDD8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# Разбиваем на мини-</w:t>
      </w:r>
      <w:proofErr w:type="spellStart"/>
      <w:r w:rsidRPr="00C14745">
        <w:rPr>
          <w:rFonts w:ascii="Times New Roman" w:hAnsi="Times New Roman" w:cs="Times New Roman"/>
          <w:sz w:val="20"/>
          <w:szCs w:val="20"/>
        </w:rPr>
        <w:t>батчи</w:t>
      </w:r>
      <w:proofErr w:type="spellEnd"/>
    </w:p>
    <w:p w14:paraId="301BCF6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mini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batches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5F054D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k:k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mini_batch_size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5FF3C5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for k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0, n,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mini_batch_size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5F344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008C6E3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66DCA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Обучение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на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каждом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мини-батче</w:t>
      </w:r>
      <w:proofErr w:type="spellEnd"/>
    </w:p>
    <w:p w14:paraId="5CFDFD5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mini_batches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6EC04F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_mini_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learning_rate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786AB7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46C5E6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Вывод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прогресса</w:t>
      </w:r>
      <w:proofErr w:type="spellEnd"/>
    </w:p>
    <w:p w14:paraId="4C6F5AF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70231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test_score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self.evaluate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3CED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f"Эпоха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{epoch}: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test_score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} / {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)}")</w:t>
      </w:r>
    </w:p>
    <w:p w14:paraId="6E7895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2317607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f"Эпоха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{epoch}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завершена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2DBA4D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F4FCB7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update_mini_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learning_rate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433E25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23CBD1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Обновление весов и смещений на основе одного мини-</w:t>
      </w:r>
      <w:proofErr w:type="spellStart"/>
      <w:r w:rsidRPr="00C14745">
        <w:rPr>
          <w:rFonts w:ascii="Times New Roman" w:hAnsi="Times New Roman" w:cs="Times New Roman"/>
          <w:sz w:val="20"/>
          <w:szCs w:val="20"/>
        </w:rPr>
        <w:t>батча</w:t>
      </w:r>
      <w:proofErr w:type="spellEnd"/>
    </w:p>
    <w:p w14:paraId="2F2F7E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C24A32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np.zeros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b.shape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) for b in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34933E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np.zeros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w.shape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) for w in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FC4EA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05BE2B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x, y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0160A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delta_nabla_b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delta_nabla_w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self.backprop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(x, y)</w:t>
      </w:r>
    </w:p>
    <w:p w14:paraId="589736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dnb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dnb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delta_nabla_b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)]</w:t>
      </w:r>
    </w:p>
    <w:p w14:paraId="3C0041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dnw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dnw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delta_nabla_w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)]</w:t>
      </w:r>
    </w:p>
    <w:p w14:paraId="70D1094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5DCF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веса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и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смещения</w:t>
      </w:r>
      <w:proofErr w:type="spellEnd"/>
    </w:p>
    <w:p w14:paraId="0FFD5BA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[w - 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learning_rate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)) *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nw</w:t>
      </w:r>
      <w:proofErr w:type="spellEnd"/>
    </w:p>
    <w:p w14:paraId="05B12E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w,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)]</w:t>
      </w:r>
    </w:p>
    <w:p w14:paraId="795A0C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[b - 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learning_rate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mini_batch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)) *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nb</w:t>
      </w:r>
      <w:proofErr w:type="spellEnd"/>
    </w:p>
    <w:p w14:paraId="0EA44B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for b,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)]</w:t>
      </w:r>
    </w:p>
    <w:p w14:paraId="4FE85F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A185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backprop(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self, x, y):</w:t>
      </w:r>
    </w:p>
    <w:p w14:paraId="6F87B2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3C7BE8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Алгоритм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обратного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распространения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ошибки</w:t>
      </w:r>
      <w:proofErr w:type="spellEnd"/>
    </w:p>
    <w:p w14:paraId="60E4EDE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9886F5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np.zeros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b.shape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) for b in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122553E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np.zeros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w.shape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) for w in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3D11585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D7769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Прямой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проход</w:t>
      </w:r>
      <w:proofErr w:type="spellEnd"/>
    </w:p>
    <w:p w14:paraId="4923005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activation = x</w:t>
      </w:r>
    </w:p>
    <w:p w14:paraId="5ED1EB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activations = [x]</w:t>
      </w:r>
    </w:p>
    <w:p w14:paraId="3649D6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zs = []</w:t>
      </w:r>
    </w:p>
    <w:p w14:paraId="49A6C5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0167C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b, w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6F73BD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 =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np.dot(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w, activation) + b</w:t>
      </w:r>
    </w:p>
    <w:p w14:paraId="45BFC5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zs.append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(z)</w:t>
      </w:r>
    </w:p>
    <w:p w14:paraId="690E7EF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activation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self.sigmoid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(z)</w:t>
      </w:r>
    </w:p>
    <w:p w14:paraId="6C2AC29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activations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append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</w:t>
      </w:r>
      <w:r w:rsidRPr="00C14745">
        <w:rPr>
          <w:rFonts w:ascii="Times New Roman" w:hAnsi="Times New Roman" w:cs="Times New Roman"/>
          <w:sz w:val="20"/>
          <w:szCs w:val="20"/>
        </w:rPr>
        <w:t>)</w:t>
      </w:r>
    </w:p>
    <w:p w14:paraId="3F791A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3F167B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lastRenderedPageBreak/>
        <w:t xml:space="preserve">        # Обратный проход (ошибка на выходном слое)</w:t>
      </w:r>
    </w:p>
    <w:p w14:paraId="7F24961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delta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self.cost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_derivative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activations[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-1], y) *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self.sigmoid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_prime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zs[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-1])</w:t>
      </w:r>
    </w:p>
    <w:p w14:paraId="399FF7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-1] = delta</w:t>
      </w:r>
    </w:p>
    <w:p w14:paraId="48E32A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-1] =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np.dot(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delta, activations[-2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].transpose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4DCFE8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C16179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# Обратный проход (ошибка на скрытых слоях)</w:t>
      </w:r>
    </w:p>
    <w:p w14:paraId="3693C71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for l in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2,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self.num_layers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E49588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 = zs[-l]</w:t>
      </w:r>
    </w:p>
    <w:p w14:paraId="3ED716F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sp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self.sigmoid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_prime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(z)</w:t>
      </w:r>
    </w:p>
    <w:p w14:paraId="5C98608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delta = np.dot(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[-l+1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].transpose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(), delta) *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sp</w:t>
      </w:r>
      <w:proofErr w:type="spellEnd"/>
    </w:p>
    <w:p w14:paraId="5CBC561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[-l] = delta</w:t>
      </w:r>
    </w:p>
    <w:p w14:paraId="403E8C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[-l] =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np.dot(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delta, activations[-l-1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].transpose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3A8F288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111EB0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nabla_w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7714E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0E89B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evaluate(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6B11A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63581B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Оценка точности на тестовых данных</w:t>
      </w:r>
    </w:p>
    <w:p w14:paraId="4618B65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D180BA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test_results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np.argmax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self.feedforward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(x)), y)</w:t>
      </w:r>
    </w:p>
    <w:p w14:paraId="5E83327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(x, y)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A351A8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sum(int(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pred == y) for (pred, y)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test_results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246EE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634C4F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predict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71748ED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1F97E1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Предсказание для одного изображения</w:t>
      </w:r>
    </w:p>
    <w:p w14:paraId="20AE576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5B5AD1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output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self.feedforward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4623C3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np.argmax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(output)</w:t>
      </w:r>
    </w:p>
    <w:p w14:paraId="651EB1A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591695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save(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self, filename="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network_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weights.json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"):</w:t>
      </w:r>
    </w:p>
    <w:p w14:paraId="1683387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31A5C3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Сохранение обученных весов в файл</w:t>
      </w:r>
    </w:p>
    <w:p w14:paraId="654F7C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56047C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 = {</w:t>
      </w:r>
    </w:p>
    <w:p w14:paraId="49AF55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"sizes":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self.sizes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66805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"weights":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w.tolist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() for w in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3FAA9E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"biases":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b.tolist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() for b in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F8B08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3D0A8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with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filename, "w") as f:</w:t>
      </w:r>
    </w:p>
    <w:p w14:paraId="56DE211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json.dump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(data, f)</w:t>
      </w:r>
    </w:p>
    <w:p w14:paraId="22A7D48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f"Сеть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сохранена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в {filename}")</w:t>
      </w:r>
    </w:p>
    <w:p w14:paraId="1B913E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E0BE7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self, filename="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network_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weights.json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"):</w:t>
      </w:r>
    </w:p>
    <w:p w14:paraId="19B7EDD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02D4CF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Загрузка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весов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файла</w:t>
      </w:r>
      <w:proofErr w:type="spellEnd"/>
    </w:p>
    <w:p w14:paraId="24EF82F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13801D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.exists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(filename):</w:t>
      </w:r>
    </w:p>
    <w:p w14:paraId="34FDE33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with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filename, "r") as f:</w:t>
      </w:r>
    </w:p>
    <w:p w14:paraId="0B0359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json.load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(f)</w:t>
      </w:r>
    </w:p>
    <w:p w14:paraId="1A9321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self.weights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(w) for w in data["weights"]]</w:t>
      </w:r>
    </w:p>
    <w:p w14:paraId="19876FC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(b) for b in data["biases"]]</w:t>
      </w:r>
    </w:p>
    <w:p w14:paraId="7BD82A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"Сеть загружена из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filename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2EE6C20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 True</w:t>
      </w:r>
    </w:p>
    <w:p w14:paraId="65ADE14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False</w:t>
      </w:r>
    </w:p>
    <w:p w14:paraId="5AA93C9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9870D4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@staticmethod</w:t>
      </w:r>
    </w:p>
    <w:p w14:paraId="3D1455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sigmoid(z):</w:t>
      </w:r>
    </w:p>
    <w:p w14:paraId="50259A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  <w:proofErr w:type="spellStart"/>
      <w:r w:rsidRPr="00C14745">
        <w:rPr>
          <w:rFonts w:ascii="Times New Roman" w:hAnsi="Times New Roman" w:cs="Times New Roman"/>
          <w:sz w:val="20"/>
          <w:szCs w:val="20"/>
        </w:rPr>
        <w:t>Сигмоидная</w:t>
      </w:r>
      <w:proofErr w:type="spellEnd"/>
      <w:r w:rsidRPr="00C14745">
        <w:rPr>
          <w:rFonts w:ascii="Times New Roman" w:hAnsi="Times New Roman" w:cs="Times New Roman"/>
          <w:sz w:val="20"/>
          <w:szCs w:val="20"/>
        </w:rPr>
        <w:t xml:space="preserve"> функция активации"""</w:t>
      </w:r>
    </w:p>
    <w:p w14:paraId="4DB3E6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C14745">
        <w:rPr>
          <w:rFonts w:ascii="Times New Roman" w:hAnsi="Times New Roman" w:cs="Times New Roman"/>
          <w:sz w:val="20"/>
          <w:szCs w:val="20"/>
        </w:rPr>
        <w:t xml:space="preserve"> 1.0 / (1.0 +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np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exp</w:t>
      </w:r>
      <w:r w:rsidRPr="00C14745">
        <w:rPr>
          <w:rFonts w:ascii="Times New Roman" w:hAnsi="Times New Roman" w:cs="Times New Roman"/>
          <w:sz w:val="20"/>
          <w:szCs w:val="20"/>
        </w:rPr>
        <w:t>(-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C14745">
        <w:rPr>
          <w:rFonts w:ascii="Times New Roman" w:hAnsi="Times New Roman" w:cs="Times New Roman"/>
          <w:sz w:val="20"/>
          <w:szCs w:val="20"/>
        </w:rPr>
        <w:t>))</w:t>
      </w:r>
    </w:p>
    <w:p w14:paraId="099B0B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C22B5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@staticmethod</w:t>
      </w:r>
    </w:p>
    <w:p w14:paraId="7AA7A8F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sigmoid_prime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(z):</w:t>
      </w:r>
    </w:p>
    <w:p w14:paraId="0D08EE3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Производная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сигмоидной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функции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2AA82EC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NeuralNetwork.sigmoid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(z) * (1 -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NeuralNetwork.sigmoid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(z))</w:t>
      </w:r>
    </w:p>
    <w:p w14:paraId="1116ED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7956DE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@staticmethod</w:t>
      </w:r>
    </w:p>
    <w:p w14:paraId="7AA6043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cost_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derivative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output_activations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, y):</w:t>
      </w:r>
    </w:p>
    <w:p w14:paraId="4DFDA9B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"""Производная функции стоимости"""</w:t>
      </w:r>
    </w:p>
    <w:p w14:paraId="0233F7C0" w14:textId="0B46ABC8" w:rsidR="00C14745" w:rsidRDefault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activations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556107EB" w14:textId="40D3DAA2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mnist_loader.py</w:t>
      </w:r>
    </w:p>
    <w:p w14:paraId="4A37F00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pickle</w:t>
      </w:r>
    </w:p>
    <w:p w14:paraId="5EFF17E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gzip</w:t>
      </w:r>
      <w:proofErr w:type="spellEnd"/>
    </w:p>
    <w:p w14:paraId="7B45B67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3C75C52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0D184AF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urllib.request</w:t>
      </w:r>
      <w:proofErr w:type="spellEnd"/>
      <w:proofErr w:type="gramEnd"/>
    </w:p>
    <w:p w14:paraId="7801E1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3381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download_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01F61B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 xml:space="preserve">"""Скачивание файла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, если его нет"""</w:t>
      </w:r>
    </w:p>
    <w:p w14:paraId="598C09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"https://github.com/mnielsen/neural-networks-and-deep-learning/raw/master/data/mnist.pkl.gz"</w:t>
      </w:r>
    </w:p>
    <w:p w14:paraId="6C64AB4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filename = "data/mnist.pkl.gz"</w:t>
      </w:r>
    </w:p>
    <w:p w14:paraId="6D0C854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46212F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.exists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(filename):</w:t>
      </w:r>
    </w:p>
    <w:p w14:paraId="117E78A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Скачивание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MNIST...")</w:t>
      </w:r>
    </w:p>
    <w:p w14:paraId="3BE7803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os.makedirs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("data",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exist_ok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3B2EF79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urllib.request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urlretrieve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, filename)</w:t>
      </w:r>
    </w:p>
    <w:p w14:paraId="13DCBFA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Скачивание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завершено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!")</w:t>
      </w:r>
    </w:p>
    <w:p w14:paraId="16B26B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5C0A5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filename</w:t>
      </w:r>
    </w:p>
    <w:p w14:paraId="5AA6E8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3ABCD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786BC1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58DDB35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Возвращает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кортеж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C36A1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66D5AD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filename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download_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6F0F9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5B64E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with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gzip.open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(filename, '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') as f:</w:t>
      </w:r>
    </w:p>
    <w:p w14:paraId="6DF1501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pickle.load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(f, encoding='latin1')</w:t>
      </w:r>
    </w:p>
    <w:p w14:paraId="5D9B6C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E97E6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(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4670CE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6662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load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wrapper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02ED8DE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6E6A1AD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Возвращает данные в формате, готовом для обучения нейронной сети</w:t>
      </w:r>
    </w:p>
    <w:p w14:paraId="77951D0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E875B7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список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кортежей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(x, y)</w:t>
      </w:r>
    </w:p>
    <w:p w14:paraId="19CC36C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--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вектор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784x1</w:t>
      </w:r>
    </w:p>
    <w:p w14:paraId="4A5D33C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 --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вектор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10x1 (one-hot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кодирование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4980C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82333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список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кортежей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(x, y)</w:t>
      </w:r>
    </w:p>
    <w:p w14:paraId="49855D2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--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вектор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784x1</w:t>
      </w:r>
    </w:p>
    <w:p w14:paraId="1C52E26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 --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цифра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(int)</w:t>
      </w:r>
    </w:p>
    <w:p w14:paraId="32C374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0F66082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tr_d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va_d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te_d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load_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854059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A67D6B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training_inputs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np.reshape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(x, (784, 1)) for x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0]]</w:t>
      </w:r>
    </w:p>
    <w:p w14:paraId="6CA3ED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training_results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vectorized_result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(y) for y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1]]</w:t>
      </w:r>
    </w:p>
    <w:p w14:paraId="67D8B0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list(zip(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training_inputs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training_results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7F03EE3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4D64E8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validation_inputs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np.reshape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(x, (784, 1)) for x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0]]</w:t>
      </w:r>
    </w:p>
    <w:p w14:paraId="3C8E906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list(zip(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validation_inputs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1]))</w:t>
      </w:r>
    </w:p>
    <w:p w14:paraId="44462A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2E829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test_inputs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np.reshape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(x, (784, 1)) for x in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0]]</w:t>
      </w:r>
    </w:p>
    <w:p w14:paraId="2F7F52C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list(zip(</w:t>
      </w:r>
      <w:proofErr w:type="spellStart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test_inputs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te_</w:t>
      </w:r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1]))</w:t>
      </w:r>
    </w:p>
    <w:p w14:paraId="42964F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B69C5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validation_data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test_data</w:t>
      </w:r>
      <w:proofErr w:type="spellEnd"/>
    </w:p>
    <w:p w14:paraId="43B955E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21FC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vectorized_result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(j):</w:t>
      </w:r>
    </w:p>
    <w:p w14:paraId="0AD422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Превращает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цифру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j в one-hot </w:t>
      </w:r>
      <w:proofErr w:type="spellStart"/>
      <w:r w:rsidRPr="00C14745">
        <w:rPr>
          <w:rFonts w:ascii="Times New Roman" w:hAnsi="Times New Roman" w:cs="Times New Roman"/>
          <w:sz w:val="20"/>
          <w:szCs w:val="20"/>
          <w:lang w:val="en-US"/>
        </w:rPr>
        <w:t>вектор</w:t>
      </w:r>
      <w:proofErr w:type="spellEnd"/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072C9AB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 = </w:t>
      </w:r>
      <w:proofErr w:type="spellStart"/>
      <w:proofErr w:type="gramStart"/>
      <w:r w:rsidRPr="00C14745">
        <w:rPr>
          <w:rFonts w:ascii="Times New Roman" w:hAnsi="Times New Roman" w:cs="Times New Roman"/>
          <w:sz w:val="20"/>
          <w:szCs w:val="20"/>
          <w:lang w:val="en-US"/>
        </w:rPr>
        <w:t>np.zeros</w:t>
      </w:r>
      <w:proofErr w:type="spellEnd"/>
      <w:proofErr w:type="gramEnd"/>
      <w:r w:rsidRPr="00C14745">
        <w:rPr>
          <w:rFonts w:ascii="Times New Roman" w:hAnsi="Times New Roman" w:cs="Times New Roman"/>
          <w:sz w:val="20"/>
          <w:szCs w:val="20"/>
          <w:lang w:val="en-US"/>
        </w:rPr>
        <w:t>((10, 1))</w:t>
      </w:r>
    </w:p>
    <w:p w14:paraId="5538D1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e[j] = 1.0</w:t>
      </w:r>
    </w:p>
    <w:p w14:paraId="6D7B6FAE" w14:textId="7FCEAADB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e</w:t>
      </w:r>
    </w:p>
    <w:sectPr w:rsidR="00C14745" w:rsidRPr="00C14745" w:rsidSect="00011CFF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0C2A" w14:textId="77777777" w:rsidR="009224D6" w:rsidRDefault="009224D6" w:rsidP="00011CFF">
      <w:pPr>
        <w:spacing w:after="0" w:line="240" w:lineRule="auto"/>
      </w:pPr>
      <w:r>
        <w:separator/>
      </w:r>
    </w:p>
  </w:endnote>
  <w:endnote w:type="continuationSeparator" w:id="0">
    <w:p w14:paraId="5E42220E" w14:textId="77777777" w:rsidR="009224D6" w:rsidRDefault="009224D6" w:rsidP="0001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F2CF" w14:textId="77777777" w:rsidR="00011CFF" w:rsidRPr="00011CFF" w:rsidRDefault="00011CFF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000000" w:themeColor="text1"/>
        <w:sz w:val="28"/>
        <w:szCs w:val="28"/>
      </w:rPr>
    </w:pP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begin"/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instrText>PAGE   \* MERGEFORMAT</w:instrText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separate"/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t>2</w:t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end"/>
    </w:r>
  </w:p>
  <w:p w14:paraId="5095A409" w14:textId="77777777" w:rsidR="00011CFF" w:rsidRDefault="00011CF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DDF3" w14:textId="4FC016B5" w:rsidR="00011CFF" w:rsidRPr="00011CFF" w:rsidRDefault="00011CFF" w:rsidP="00011CFF">
    <w:pPr>
      <w:pStyle w:val="ae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F855" w14:textId="77777777" w:rsidR="009224D6" w:rsidRDefault="009224D6" w:rsidP="00011CFF">
      <w:pPr>
        <w:spacing w:after="0" w:line="240" w:lineRule="auto"/>
      </w:pPr>
      <w:r>
        <w:separator/>
      </w:r>
    </w:p>
  </w:footnote>
  <w:footnote w:type="continuationSeparator" w:id="0">
    <w:p w14:paraId="6C87561E" w14:textId="77777777" w:rsidR="009224D6" w:rsidRDefault="009224D6" w:rsidP="00011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C12BA"/>
    <w:multiLevelType w:val="hybridMultilevel"/>
    <w:tmpl w:val="C9D0A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853B8"/>
    <w:multiLevelType w:val="hybridMultilevel"/>
    <w:tmpl w:val="4A52A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559CF"/>
    <w:multiLevelType w:val="hybridMultilevel"/>
    <w:tmpl w:val="37CE5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80CFD"/>
    <w:multiLevelType w:val="hybridMultilevel"/>
    <w:tmpl w:val="D19A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A4ECA"/>
    <w:multiLevelType w:val="hybridMultilevel"/>
    <w:tmpl w:val="DE0CF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2235D"/>
    <w:multiLevelType w:val="hybridMultilevel"/>
    <w:tmpl w:val="E470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45402"/>
    <w:multiLevelType w:val="hybridMultilevel"/>
    <w:tmpl w:val="15825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072256">
    <w:abstractNumId w:val="6"/>
  </w:num>
  <w:num w:numId="2" w16cid:durableId="1894150344">
    <w:abstractNumId w:val="5"/>
  </w:num>
  <w:num w:numId="3" w16cid:durableId="1559898062">
    <w:abstractNumId w:val="2"/>
  </w:num>
  <w:num w:numId="4" w16cid:durableId="1908687565">
    <w:abstractNumId w:val="4"/>
  </w:num>
  <w:num w:numId="5" w16cid:durableId="1911960137">
    <w:abstractNumId w:val="3"/>
  </w:num>
  <w:num w:numId="6" w16cid:durableId="1334914972">
    <w:abstractNumId w:val="1"/>
  </w:num>
  <w:num w:numId="7" w16cid:durableId="207562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1"/>
    <w:rsid w:val="00011CFF"/>
    <w:rsid w:val="00107DD0"/>
    <w:rsid w:val="001202C5"/>
    <w:rsid w:val="00200FE1"/>
    <w:rsid w:val="002C6934"/>
    <w:rsid w:val="00361F92"/>
    <w:rsid w:val="00481A95"/>
    <w:rsid w:val="00502E56"/>
    <w:rsid w:val="00531749"/>
    <w:rsid w:val="0054191F"/>
    <w:rsid w:val="007921C4"/>
    <w:rsid w:val="0084462F"/>
    <w:rsid w:val="0086045F"/>
    <w:rsid w:val="00891044"/>
    <w:rsid w:val="009224D6"/>
    <w:rsid w:val="00941B30"/>
    <w:rsid w:val="0094395B"/>
    <w:rsid w:val="009573A9"/>
    <w:rsid w:val="00990541"/>
    <w:rsid w:val="009F762E"/>
    <w:rsid w:val="00A041E6"/>
    <w:rsid w:val="00B625B0"/>
    <w:rsid w:val="00B70176"/>
    <w:rsid w:val="00BD7B30"/>
    <w:rsid w:val="00BF488D"/>
    <w:rsid w:val="00C14745"/>
    <w:rsid w:val="00DE494D"/>
    <w:rsid w:val="00E003C5"/>
    <w:rsid w:val="00E71F79"/>
    <w:rsid w:val="00E869B1"/>
    <w:rsid w:val="00E903FE"/>
    <w:rsid w:val="00EA2D8B"/>
    <w:rsid w:val="00F553B6"/>
    <w:rsid w:val="00F67FF1"/>
    <w:rsid w:val="00F8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D3442"/>
  <w15:chartTrackingRefBased/>
  <w15:docId w15:val="{A34C6E93-BB35-485A-997E-DA01DE2D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F79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1F7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F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F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F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F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F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F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F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F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F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0FE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11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11CFF"/>
  </w:style>
  <w:style w:type="paragraph" w:styleId="ae">
    <w:name w:val="footer"/>
    <w:basedOn w:val="a"/>
    <w:link w:val="af"/>
    <w:uiPriority w:val="99"/>
    <w:unhideWhenUsed/>
    <w:rsid w:val="00011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11CFF"/>
  </w:style>
  <w:style w:type="paragraph" w:styleId="af0">
    <w:name w:val="TOC Heading"/>
    <w:basedOn w:val="1"/>
    <w:next w:val="a"/>
    <w:uiPriority w:val="39"/>
    <w:unhideWhenUsed/>
    <w:qFormat/>
    <w:rsid w:val="00F67FF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F67FF1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F67F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407AB-23FE-4D0C-9DEE-EA33D3C5D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2427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Ярцев</dc:creator>
  <cp:keywords/>
  <dc:description/>
  <cp:lastModifiedBy>Евгений Ярцев</cp:lastModifiedBy>
  <cp:revision>3</cp:revision>
  <dcterms:created xsi:type="dcterms:W3CDTF">2026-05-31T16:50:00Z</dcterms:created>
  <dcterms:modified xsi:type="dcterms:W3CDTF">2026-05-31T16:55:00Z</dcterms:modified>
</cp:coreProperties>
</file>