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90B0" w14:textId="77777777" w:rsidR="00011CFF" w:rsidRPr="00012746" w:rsidRDefault="00011CFF" w:rsidP="00011CFF">
      <w:pPr>
        <w:jc w:val="center"/>
        <w:rPr>
          <w:rFonts w:ascii="Times New Roman" w:hAnsi="Times New Roman" w:cs="Times New Roman"/>
          <w:lang w:val="en-US"/>
        </w:rPr>
      </w:pPr>
      <w:r w:rsidRPr="00012746">
        <w:rPr>
          <w:rFonts w:ascii="Times New Roman" w:eastAsia="Arial" w:hAnsi="Times New Roman" w:cs="Times New Roman"/>
          <w:noProof/>
          <w:kern w:val="0"/>
          <w:lang w:eastAsia="ru-RU"/>
          <w14:ligatures w14:val="none"/>
        </w:rPr>
        <w:drawing>
          <wp:inline distT="0" distB="0" distL="0" distR="0" wp14:anchorId="43658CF7" wp14:editId="29DDA56A">
            <wp:extent cx="5729605" cy="1524000"/>
            <wp:effectExtent l="0" t="0" r="4445" b="0"/>
            <wp:docPr id="13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68F66" w14:textId="77777777" w:rsidR="00011CFF" w:rsidRPr="00012746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Институт №3 «Системы управления, информатика и электроэнергетика»</w:t>
      </w:r>
    </w:p>
    <w:p w14:paraId="2787FF44" w14:textId="77777777" w:rsidR="00011CFF" w:rsidRPr="00012746" w:rsidRDefault="00011CFF" w:rsidP="00011CFF">
      <w:pPr>
        <w:spacing w:after="2280"/>
        <w:jc w:val="center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Кафедра №304 «Вычислительные машины, системы и сети»</w:t>
      </w:r>
    </w:p>
    <w:p w14:paraId="2758AAEC" w14:textId="04E3D0BC" w:rsidR="00011CFF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</w:t>
      </w:r>
    </w:p>
    <w:p w14:paraId="0FA1E3B3" w14:textId="7ADA8ED9" w:rsidR="00011CFF" w:rsidRPr="00012746" w:rsidRDefault="00011CFF" w:rsidP="00011CF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«Проектная деятельность»</w:t>
      </w:r>
    </w:p>
    <w:p w14:paraId="50A8F3D6" w14:textId="7BB68812" w:rsidR="00011CFF" w:rsidRPr="00F553B6" w:rsidRDefault="00011CFF" w:rsidP="00011CFF">
      <w:pPr>
        <w:spacing w:after="28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  <w:r w:rsidRPr="007A31B0">
        <w:rPr>
          <w:rFonts w:ascii="Times New Roman" w:hAnsi="Times New Roman" w:cs="Times New Roman"/>
          <w:sz w:val="28"/>
          <w:szCs w:val="28"/>
        </w:rPr>
        <w:t>: “</w:t>
      </w:r>
      <w:r w:rsidR="00F862AE">
        <w:rPr>
          <w:rFonts w:ascii="Times New Roman" w:hAnsi="Times New Roman" w:cs="Times New Roman"/>
          <w:sz w:val="28"/>
          <w:szCs w:val="28"/>
        </w:rPr>
        <w:t>Нейронные сети и глубокое обучение</w:t>
      </w:r>
      <w:r w:rsidR="00F862AE" w:rsidRPr="00F862AE">
        <w:rPr>
          <w:rFonts w:ascii="Times New Roman" w:hAnsi="Times New Roman" w:cs="Times New Roman"/>
          <w:sz w:val="28"/>
          <w:szCs w:val="28"/>
        </w:rPr>
        <w:t>”</w:t>
      </w:r>
    </w:p>
    <w:p w14:paraId="7C9F4037" w14:textId="77777777" w:rsidR="00011CFF" w:rsidRPr="00012746" w:rsidRDefault="00011CFF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012746">
        <w:rPr>
          <w:rFonts w:ascii="Times New Roman" w:hAnsi="Times New Roman" w:cs="Times New Roman"/>
          <w:sz w:val="28"/>
          <w:szCs w:val="28"/>
        </w:rPr>
        <w:t>Выполнил: студент группы М3О-209БВ-24</w:t>
      </w:r>
    </w:p>
    <w:p w14:paraId="046F7844" w14:textId="1B409259" w:rsidR="00011CFF" w:rsidRPr="00F553B6" w:rsidRDefault="007843CA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Ходарева</w:t>
      </w:r>
      <w:r w:rsidR="00011CFF" w:rsidRPr="00012746">
        <w:rPr>
          <w:rFonts w:ascii="Times New Roman" w:hAnsi="Times New Roman" w:cs="Times New Roman"/>
          <w:sz w:val="28"/>
          <w:szCs w:val="28"/>
        </w:rPr>
        <w:t xml:space="preserve"> </w:t>
      </w:r>
      <w:r w:rsidR="00481A95">
        <w:rPr>
          <w:rFonts w:ascii="Times New Roman" w:hAnsi="Times New Roman" w:cs="Times New Roman"/>
          <w:sz w:val="28"/>
          <w:szCs w:val="28"/>
        </w:rPr>
        <w:t>А.</w:t>
      </w:r>
      <w:r w:rsidR="00011CFF" w:rsidRPr="000127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11CFF" w:rsidRPr="00012746">
        <w:rPr>
          <w:rFonts w:ascii="Times New Roman" w:hAnsi="Times New Roman" w:cs="Times New Roman"/>
          <w:sz w:val="28"/>
          <w:szCs w:val="28"/>
        </w:rPr>
        <w:t>.</w:t>
      </w:r>
    </w:p>
    <w:p w14:paraId="20160761" w14:textId="43A5BAE1" w:rsidR="00F862AE" w:rsidRPr="00F553B6" w:rsidRDefault="00F862AE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</w:t>
      </w:r>
      <w:r w:rsidRPr="00F553B6">
        <w:rPr>
          <w:rFonts w:ascii="Times New Roman" w:hAnsi="Times New Roman" w:cs="Times New Roman"/>
          <w:sz w:val="28"/>
          <w:szCs w:val="28"/>
        </w:rPr>
        <w:t>:</w:t>
      </w:r>
    </w:p>
    <w:p w14:paraId="1FC01090" w14:textId="441514A2" w:rsidR="00F862AE" w:rsidRPr="00F553B6" w:rsidRDefault="00F67FF1" w:rsidP="00011CFF">
      <w:pPr>
        <w:jc w:val="right"/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Максимов Е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F67FF1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82C1A7" w14:textId="77777777" w:rsidR="00B70176" w:rsidRDefault="00B70176">
      <w:r>
        <w:br w:type="page"/>
      </w:r>
    </w:p>
    <w:p w14:paraId="36F62051" w14:textId="0834DB87" w:rsidR="00E869B1" w:rsidRDefault="00E869B1" w:rsidP="00E869B1">
      <w:pPr>
        <w:pStyle w:val="2"/>
      </w:pPr>
      <w:bookmarkStart w:id="0" w:name="_Toc231148517"/>
      <w:r>
        <w:lastRenderedPageBreak/>
        <w:t>Содержание</w:t>
      </w:r>
      <w:bookmarkEnd w:id="0"/>
    </w:p>
    <w:sdt>
      <w:sdtPr>
        <w:id w:val="-20582211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24879445" w14:textId="07E18907" w:rsidR="00F67FF1" w:rsidRPr="00F67FF1" w:rsidRDefault="00F67FF1">
          <w:pPr>
            <w:pStyle w:val="af0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3F56BB1D" w14:textId="4F090DE8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F67FF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67FF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67FF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148518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Паспорт проекта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_Toc231148518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50F17" w14:textId="77EC370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19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Архитектура программы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_Toc231148519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0D11A" w14:textId="350E1164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0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Личный вклад в проект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_Toc231148520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D2B414" w14:textId="4FB1B89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1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Результат работы программы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_Toc231148521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330BE" w14:textId="6AB0D5F2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2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Вывод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_Toc231148522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1BBD2" w14:textId="0555ED8C" w:rsidR="00F67FF1" w:rsidRPr="00F67FF1" w:rsidRDefault="00F67FF1">
          <w:pPr>
            <w:pStyle w:val="23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1148523" w:history="1">
            <w:r w:rsidRPr="00F67FF1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_Toc231148523 \h </w:instrTex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F67FF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FCFD2" w14:textId="4C86B49A" w:rsidR="00F67FF1" w:rsidRDefault="00F67FF1">
          <w:r w:rsidRPr="00F67FF1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8470EB4" w14:textId="77777777" w:rsidR="00F67FF1" w:rsidRDefault="00F67FF1"/>
    <w:p w14:paraId="37C21029" w14:textId="28A5B615" w:rsidR="00E869B1" w:rsidRDefault="00E869B1">
      <w:r>
        <w:br w:type="page"/>
      </w:r>
    </w:p>
    <w:p w14:paraId="66CCA393" w14:textId="6D39D3D9" w:rsidR="00E869B1" w:rsidRDefault="00E869B1" w:rsidP="00E869B1">
      <w:pPr>
        <w:pStyle w:val="2"/>
      </w:pPr>
      <w:bookmarkStart w:id="1" w:name="_Toc231148518"/>
      <w:r>
        <w:lastRenderedPageBreak/>
        <w:t>Паспорт проекта</w:t>
      </w:r>
      <w:bookmarkEnd w:id="1"/>
    </w:p>
    <w:p w14:paraId="56F4C685" w14:textId="2A3FA5E9" w:rsidR="00891044" w:rsidRPr="009573A9" w:rsidRDefault="00B7017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Проблема</w:t>
      </w:r>
      <w:r w:rsidRPr="00F553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FC95661" w14:textId="46E1ECDB" w:rsidR="00B7017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Задача распознавания рукописных цифр является классической в области компьютерного зрения. Несмотря на кажущуюся простоту для человека, для программной реализации она требует учета вариативности почерка</w:t>
      </w:r>
      <w:r w:rsidRPr="00B701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наклона, толщины линий и шумов. Решение этой задачи необходимо в системах автоматической обработки форм, почтовых индексов, банковских чеков и т.д.</w:t>
      </w:r>
    </w:p>
    <w:p w14:paraId="46DC1AF0" w14:textId="4B85F561" w:rsidR="00B70176" w:rsidRPr="00F553B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Выбранный метод решения</w:t>
      </w:r>
      <w:r w:rsidRPr="00F553B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0983264" w14:textId="1B144340" w:rsidR="00B70176" w:rsidRDefault="00B701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качестве метода решения была выбрана нейронная сеть прямого распространения (</w:t>
      </w:r>
      <w:r>
        <w:rPr>
          <w:rFonts w:ascii="Times New Roman" w:hAnsi="Times New Roman" w:cs="Times New Roman"/>
          <w:sz w:val="28"/>
          <w:szCs w:val="28"/>
          <w:lang w:val="en-US"/>
        </w:rPr>
        <w:t>Multilayer</w:t>
      </w:r>
      <w:r w:rsidRPr="00B701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Perceptron</w:t>
      </w:r>
      <w:r w:rsidRPr="00B7017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MLP</w:t>
      </w:r>
      <w:r w:rsidRPr="00B7017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архитектурой 784-30-10, обученная методом стохастического градиентного спуска (</w:t>
      </w:r>
      <w:r>
        <w:rPr>
          <w:rFonts w:ascii="Times New Roman" w:hAnsi="Times New Roman" w:cs="Times New Roman"/>
          <w:sz w:val="28"/>
          <w:szCs w:val="28"/>
          <w:lang w:val="en-US"/>
        </w:rPr>
        <w:t>SGD</w:t>
      </w:r>
      <w:r w:rsidRPr="00B7017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использованием алгоритма обратного распространения ошибки (</w:t>
      </w:r>
      <w:r>
        <w:rPr>
          <w:rFonts w:ascii="Times New Roman" w:hAnsi="Times New Roman" w:cs="Times New Roman"/>
          <w:sz w:val="28"/>
          <w:szCs w:val="28"/>
          <w:lang w:val="en-US"/>
        </w:rPr>
        <w:t>backpropagation</w:t>
      </w:r>
      <w:r w:rsidRPr="00B70176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 xml:space="preserve">Выбор обусловлен достаточной эффективностью </w:t>
      </w:r>
      <w:r>
        <w:rPr>
          <w:rFonts w:ascii="Times New Roman" w:hAnsi="Times New Roman" w:cs="Times New Roman"/>
          <w:sz w:val="28"/>
          <w:szCs w:val="28"/>
          <w:lang w:val="en-US"/>
        </w:rPr>
        <w:t>MLP</w:t>
      </w:r>
      <w:r w:rsidRPr="001202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датасета </w:t>
      </w:r>
      <w:r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Pr="001202C5">
        <w:rPr>
          <w:rFonts w:ascii="Times New Roman" w:hAnsi="Times New Roman" w:cs="Times New Roman"/>
          <w:sz w:val="28"/>
          <w:szCs w:val="28"/>
        </w:rPr>
        <w:t xml:space="preserve">, </w:t>
      </w:r>
      <w:r w:rsidR="001202C5">
        <w:rPr>
          <w:rFonts w:ascii="Times New Roman" w:hAnsi="Times New Roman" w:cs="Times New Roman"/>
          <w:sz w:val="28"/>
          <w:szCs w:val="28"/>
        </w:rPr>
        <w:t>легкостью</w:t>
      </w:r>
      <w:r>
        <w:rPr>
          <w:rFonts w:ascii="Times New Roman" w:hAnsi="Times New Roman" w:cs="Times New Roman"/>
          <w:sz w:val="28"/>
          <w:szCs w:val="28"/>
        </w:rPr>
        <w:t xml:space="preserve"> реализации </w:t>
      </w:r>
      <w:r w:rsidR="001202C5">
        <w:rPr>
          <w:rFonts w:ascii="Times New Roman" w:hAnsi="Times New Roman" w:cs="Times New Roman"/>
          <w:sz w:val="28"/>
          <w:szCs w:val="28"/>
        </w:rPr>
        <w:t>и демонстрацией основных принципов глубокого обучения.</w:t>
      </w:r>
    </w:p>
    <w:p w14:paraId="778EA360" w14:textId="07602A2E" w:rsidR="001202C5" w:rsidRDefault="001202C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Стек технологий</w:t>
      </w:r>
    </w:p>
    <w:p w14:paraId="7905F7F4" w14:textId="07F09207" w:rsidR="001202C5" w:rsidRP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: Python 3</w:t>
      </w:r>
    </w:p>
    <w:p w14:paraId="3FB48DED" w14:textId="7CFDCC52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Вычисления и линейная алгебра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1202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матричные операции, векторизация)</w:t>
      </w:r>
    </w:p>
    <w:p w14:paraId="6C390616" w14:textId="29189DE9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Визуализация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Matplotlib</w:t>
      </w:r>
      <w:r w:rsidRPr="001202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отображение изображений в демонстрационной части)</w:t>
      </w:r>
    </w:p>
    <w:p w14:paraId="24D3CAF9" w14:textId="39C126D1" w:rsid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данными</w:t>
      </w:r>
      <w:r w:rsidRPr="001202C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pickle</w:t>
      </w:r>
      <w:r w:rsidRPr="001202C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gzip</w:t>
      </w:r>
      <w:proofErr w:type="spellEnd"/>
    </w:p>
    <w:p w14:paraId="516CC6FB" w14:textId="0AADECA3" w:rsidR="001202C5" w:rsidRPr="001202C5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Сохранение модели</w:t>
      </w:r>
      <w:r>
        <w:rPr>
          <w:rFonts w:ascii="Times New Roman" w:hAnsi="Times New Roman" w:cs="Times New Roman"/>
          <w:sz w:val="28"/>
          <w:szCs w:val="28"/>
          <w:lang w:val="en-US"/>
        </w:rPr>
        <w:t>: JSON</w:t>
      </w:r>
    </w:p>
    <w:p w14:paraId="5A8CC8AF" w14:textId="31A43C43" w:rsidR="0086045F" w:rsidRDefault="001202C5" w:rsidP="001202C5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 контроля версий</w:t>
      </w:r>
      <w:r>
        <w:rPr>
          <w:rFonts w:ascii="Times New Roman" w:hAnsi="Times New Roman" w:cs="Times New Roman"/>
          <w:sz w:val="28"/>
          <w:szCs w:val="28"/>
          <w:lang w:val="en-US"/>
        </w:rPr>
        <w:t>: Git</w:t>
      </w:r>
    </w:p>
    <w:p w14:paraId="04A8B6DA" w14:textId="77777777" w:rsidR="0086045F" w:rsidRDefault="0086045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0E90956D" w14:textId="2B4D76D6" w:rsidR="00E869B1" w:rsidRDefault="00941B30" w:rsidP="0086045F">
      <w:pPr>
        <w:pStyle w:val="2"/>
        <w:rPr>
          <w:lang w:val="en-US"/>
        </w:rPr>
      </w:pPr>
      <w:bookmarkStart w:id="2" w:name="_Toc231148519"/>
      <w:r>
        <w:lastRenderedPageBreak/>
        <w:t>Архитектура программы</w:t>
      </w:r>
      <w:bookmarkEnd w:id="2"/>
    </w:p>
    <w:p w14:paraId="3725A743" w14:textId="0CC86D51" w:rsidR="0086045F" w:rsidRPr="0086045F" w:rsidRDefault="0054191F" w:rsidP="00941B3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по модульному принципу, где каждый файл отвечает за свою зону ответственности. Это обеспечивает разделение логики, переиспользование кода и простоту тестирования.</w:t>
      </w:r>
      <w:r w:rsidR="0086045F" w:rsidRPr="0086045F">
        <w:rPr>
          <w:noProof/>
        </w:rPr>
        <w:t xml:space="preserve"> </w:t>
      </w:r>
      <w:r w:rsidR="0086045F" w:rsidRPr="0086045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D19E68C" wp14:editId="05AE5A3C">
            <wp:extent cx="5201376" cy="6544588"/>
            <wp:effectExtent l="0" t="0" r="0" b="8890"/>
            <wp:docPr id="86902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236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BC9E" w14:textId="77777777" w:rsidR="00E869B1" w:rsidRDefault="00E869B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8BAB813" w14:textId="20D2D59B" w:rsidR="00E869B1" w:rsidRDefault="00F553B6" w:rsidP="00E869B1">
      <w:pPr>
        <w:pStyle w:val="2"/>
      </w:pPr>
      <w:bookmarkStart w:id="3" w:name="_Toc231148520"/>
      <w:r>
        <w:lastRenderedPageBreak/>
        <w:t>Личный вклад в проект</w:t>
      </w:r>
      <w:bookmarkEnd w:id="3"/>
    </w:p>
    <w:p w14:paraId="27EAFFCE" w14:textId="1D4CD838" w:rsidR="00F67FF1" w:rsidRPr="007843CA" w:rsidRDefault="007843CA" w:rsidP="00F67FF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Загрузка и предобработка данных, автоматическое скачивание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MNIST</w:t>
      </w:r>
      <w:r w:rsidRPr="007843C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7843C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hot</w:t>
      </w:r>
      <w:r w:rsidRPr="007843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кодирование, демонстрационный модуль, обработка пользовательских изображений, написание </w:t>
      </w:r>
      <w:r>
        <w:rPr>
          <w:rFonts w:ascii="Times New Roman" w:hAnsi="Times New Roman" w:cs="Times New Roman"/>
          <w:sz w:val="28"/>
          <w:szCs w:val="28"/>
          <w:lang w:val="en-US"/>
        </w:rPr>
        <w:t>README</w:t>
      </w:r>
      <w:r w:rsidRPr="007843CA">
        <w:rPr>
          <w:rFonts w:ascii="Times New Roman" w:hAnsi="Times New Roman" w:cs="Times New Roman"/>
          <w:sz w:val="28"/>
          <w:szCs w:val="28"/>
        </w:rPr>
        <w:t>.</w:t>
      </w:r>
    </w:p>
    <w:p w14:paraId="6C529959" w14:textId="5DCE7517" w:rsidR="00F67FF1" w:rsidRP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Реализова</w:t>
      </w:r>
      <w:r w:rsidR="007843CA">
        <w:rPr>
          <w:rFonts w:ascii="Times New Roman" w:hAnsi="Times New Roman" w:cs="Times New Roman"/>
          <w:sz w:val="28"/>
          <w:szCs w:val="28"/>
        </w:rPr>
        <w:t xml:space="preserve">ла </w:t>
      </w:r>
      <w:proofErr w:type="spellStart"/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mnist</w:t>
      </w:r>
      <w:proofErr w:type="spellEnd"/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loader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proofErr w:type="spellEnd"/>
      <w:r w:rsidR="007843CA" w:rsidRPr="007843CA">
        <w:rPr>
          <w:rFonts w:ascii="Times New Roman" w:hAnsi="Times New Roman" w:cs="Times New Roman"/>
          <w:sz w:val="28"/>
          <w:szCs w:val="28"/>
        </w:rPr>
        <w:t xml:space="preserve"> </w:t>
      </w:r>
      <w:r w:rsidR="007843CA">
        <w:rPr>
          <w:rFonts w:ascii="Times New Roman" w:hAnsi="Times New Roman" w:cs="Times New Roman"/>
          <w:sz w:val="28"/>
          <w:szCs w:val="28"/>
        </w:rPr>
        <w:t>–</w:t>
      </w:r>
      <w:r w:rsidR="007843CA" w:rsidRPr="007843CA">
        <w:rPr>
          <w:rFonts w:ascii="Times New Roman" w:hAnsi="Times New Roman" w:cs="Times New Roman"/>
          <w:sz w:val="28"/>
          <w:szCs w:val="28"/>
        </w:rPr>
        <w:t xml:space="preserve"> </w:t>
      </w:r>
      <w:r w:rsidR="007843CA">
        <w:rPr>
          <w:rFonts w:ascii="Times New Roman" w:hAnsi="Times New Roman" w:cs="Times New Roman"/>
          <w:sz w:val="28"/>
          <w:szCs w:val="28"/>
        </w:rPr>
        <w:t xml:space="preserve">загрузку данных, автоматическое скачивание через </w:t>
      </w:r>
      <w:proofErr w:type="spellStart"/>
      <w:r w:rsidR="007843CA">
        <w:rPr>
          <w:rFonts w:ascii="Times New Roman" w:hAnsi="Times New Roman" w:cs="Times New Roman"/>
          <w:sz w:val="28"/>
          <w:szCs w:val="28"/>
          <w:lang w:val="en-US"/>
        </w:rPr>
        <w:t>urllib</w:t>
      </w:r>
      <w:proofErr w:type="spellEnd"/>
      <w:r w:rsidR="007843CA" w:rsidRPr="007843CA">
        <w:rPr>
          <w:rFonts w:ascii="Times New Roman" w:hAnsi="Times New Roman" w:cs="Times New Roman"/>
          <w:sz w:val="28"/>
          <w:szCs w:val="28"/>
        </w:rPr>
        <w:t xml:space="preserve">, </w:t>
      </w:r>
      <w:r w:rsidR="007843CA">
        <w:rPr>
          <w:rFonts w:ascii="Times New Roman" w:hAnsi="Times New Roman" w:cs="Times New Roman"/>
          <w:sz w:val="28"/>
          <w:szCs w:val="28"/>
        </w:rPr>
        <w:t xml:space="preserve">распаковку </w:t>
      </w:r>
      <w:proofErr w:type="spellStart"/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gzip</w:t>
      </w:r>
      <w:proofErr w:type="spellEnd"/>
      <w:r w:rsidR="007843CA" w:rsidRPr="007843CA">
        <w:rPr>
          <w:rFonts w:ascii="Times New Roman" w:hAnsi="Times New Roman" w:cs="Times New Roman"/>
          <w:sz w:val="28"/>
          <w:szCs w:val="28"/>
        </w:rPr>
        <w:t xml:space="preserve">, 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one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hot</w:t>
      </w:r>
      <w:r w:rsidR="007843CA" w:rsidRPr="007843CA">
        <w:rPr>
          <w:rFonts w:ascii="Times New Roman" w:hAnsi="Times New Roman" w:cs="Times New Roman"/>
          <w:sz w:val="28"/>
          <w:szCs w:val="28"/>
        </w:rPr>
        <w:t xml:space="preserve"> </w:t>
      </w:r>
      <w:r w:rsidR="007843CA">
        <w:rPr>
          <w:rFonts w:ascii="Times New Roman" w:hAnsi="Times New Roman" w:cs="Times New Roman"/>
          <w:sz w:val="28"/>
          <w:szCs w:val="28"/>
        </w:rPr>
        <w:t>кодирование</w:t>
      </w:r>
      <w:r w:rsidR="007843CA" w:rsidRPr="007843CA">
        <w:rPr>
          <w:rFonts w:ascii="Times New Roman" w:hAnsi="Times New Roman" w:cs="Times New Roman"/>
          <w:sz w:val="28"/>
          <w:szCs w:val="28"/>
        </w:rPr>
        <w:t>;</w:t>
      </w:r>
    </w:p>
    <w:p w14:paraId="4F88A77A" w14:textId="369C79ED" w:rsidR="00F67FF1" w:rsidRDefault="00F67FF1" w:rsidP="00F67FF1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F67FF1">
        <w:rPr>
          <w:rFonts w:ascii="Times New Roman" w:hAnsi="Times New Roman" w:cs="Times New Roman"/>
          <w:sz w:val="28"/>
          <w:szCs w:val="28"/>
        </w:rPr>
        <w:t>Реа</w:t>
      </w:r>
      <w:r>
        <w:rPr>
          <w:rFonts w:ascii="Times New Roman" w:hAnsi="Times New Roman" w:cs="Times New Roman"/>
          <w:sz w:val="28"/>
          <w:szCs w:val="28"/>
        </w:rPr>
        <w:t>лизова</w:t>
      </w:r>
      <w:r w:rsidR="007843CA">
        <w:rPr>
          <w:rFonts w:ascii="Times New Roman" w:hAnsi="Times New Roman" w:cs="Times New Roman"/>
          <w:sz w:val="28"/>
          <w:szCs w:val="28"/>
        </w:rPr>
        <w:t xml:space="preserve">ла 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demo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proofErr w:type="spellEnd"/>
      <w:r w:rsidR="007843CA" w:rsidRPr="007843CA">
        <w:rPr>
          <w:rFonts w:ascii="Times New Roman" w:hAnsi="Times New Roman" w:cs="Times New Roman"/>
          <w:sz w:val="28"/>
          <w:szCs w:val="28"/>
        </w:rPr>
        <w:t xml:space="preserve"> </w:t>
      </w:r>
      <w:r w:rsidR="007843CA">
        <w:rPr>
          <w:rFonts w:ascii="Times New Roman" w:hAnsi="Times New Roman" w:cs="Times New Roman"/>
          <w:sz w:val="28"/>
          <w:szCs w:val="28"/>
        </w:rPr>
        <w:t xml:space="preserve">– загрузку обученной сети, тестирование на случайных примерах, функцию 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load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and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_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prepare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_</w:t>
      </w:r>
      <w:proofErr w:type="gramStart"/>
      <w:r w:rsidR="007843CA"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image</w:t>
      </w:r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End"/>
      <w:r w:rsidR="007843CA" w:rsidRPr="007843C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7843CA" w:rsidRPr="007843CA">
        <w:rPr>
          <w:rFonts w:ascii="Times New Roman" w:hAnsi="Times New Roman" w:cs="Times New Roman"/>
          <w:sz w:val="28"/>
          <w:szCs w:val="28"/>
        </w:rPr>
        <w:t xml:space="preserve"> </w:t>
      </w:r>
      <w:r w:rsidR="007843CA">
        <w:rPr>
          <w:rFonts w:ascii="Times New Roman" w:hAnsi="Times New Roman" w:cs="Times New Roman"/>
          <w:sz w:val="28"/>
          <w:szCs w:val="28"/>
        </w:rPr>
        <w:t>для обработки пользовательских цифр (</w:t>
      </w:r>
      <w:proofErr w:type="spellStart"/>
      <w:r w:rsidR="007843CA">
        <w:rPr>
          <w:rFonts w:ascii="Times New Roman" w:hAnsi="Times New Roman" w:cs="Times New Roman"/>
          <w:sz w:val="28"/>
          <w:szCs w:val="28"/>
        </w:rPr>
        <w:t>ресайз</w:t>
      </w:r>
      <w:proofErr w:type="spellEnd"/>
      <w:r w:rsidR="007843CA">
        <w:rPr>
          <w:rFonts w:ascii="Times New Roman" w:hAnsi="Times New Roman" w:cs="Times New Roman"/>
          <w:sz w:val="28"/>
          <w:szCs w:val="28"/>
        </w:rPr>
        <w:t>, инверсия цветов, нормализация)</w:t>
      </w:r>
      <w:r w:rsidR="007843CA" w:rsidRPr="007843CA">
        <w:rPr>
          <w:rFonts w:ascii="Times New Roman" w:hAnsi="Times New Roman" w:cs="Times New Roman"/>
          <w:sz w:val="28"/>
          <w:szCs w:val="28"/>
        </w:rPr>
        <w:t>;</w:t>
      </w:r>
    </w:p>
    <w:p w14:paraId="195C8D1B" w14:textId="6C1C9D3C" w:rsidR="00B625B0" w:rsidRPr="00B625B0" w:rsidRDefault="007843CA" w:rsidP="00B625B0">
      <w:pPr>
        <w:pStyle w:val="a7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Написала </w:t>
      </w:r>
      <w:r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README</w:t>
      </w:r>
      <w:r w:rsidRPr="007843C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md</w:t>
      </w:r>
      <w:r w:rsidRPr="007843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инструкциями по установке и запуску</w:t>
      </w:r>
      <w:r w:rsidRPr="007843CA">
        <w:rPr>
          <w:rFonts w:ascii="Times New Roman" w:hAnsi="Times New Roman" w:cs="Times New Roman"/>
          <w:sz w:val="28"/>
          <w:szCs w:val="28"/>
        </w:rPr>
        <w:t>;</w:t>
      </w:r>
    </w:p>
    <w:p w14:paraId="7286C4E8" w14:textId="437C734F" w:rsidR="007843CA" w:rsidRPr="007843CA" w:rsidRDefault="007843CA" w:rsidP="007843CA">
      <w:pPr>
        <w:pStyle w:val="a7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Настроил</w:t>
      </w:r>
      <w:r w:rsidRPr="007843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requirements.tx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 </w:t>
      </w:r>
      <w:proofErr w:type="gramStart"/>
      <w:r>
        <w:rPr>
          <w:rFonts w:ascii="Times New Roman" w:hAnsi="Times New Roman" w:cs="Times New Roman"/>
          <w:sz w:val="28"/>
          <w:szCs w:val="28"/>
        </w:rPr>
        <w:t>и</w:t>
      </w:r>
      <w:r w:rsidRPr="007843C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.</w:t>
      </w:r>
      <w:proofErr w:type="spellStart"/>
      <w:r w:rsidRPr="007843CA">
        <w:rPr>
          <w:rFonts w:ascii="Times New Roman" w:hAnsi="Times New Roman" w:cs="Times New Roman"/>
          <w:i/>
          <w:iCs/>
          <w:sz w:val="28"/>
          <w:szCs w:val="28"/>
          <w:lang w:val="en-US"/>
        </w:rPr>
        <w:t>gitignore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3594C50" w14:textId="3FA9DCC2" w:rsidR="00E869B1" w:rsidRPr="007843CA" w:rsidRDefault="00E869B1" w:rsidP="007843CA">
      <w:pPr>
        <w:ind w:left="36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843CA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05331EE9" w14:textId="07A61D76" w:rsidR="007921C4" w:rsidRDefault="00F553B6" w:rsidP="00E869B1">
      <w:pPr>
        <w:pStyle w:val="2"/>
      </w:pPr>
      <w:bookmarkStart w:id="4" w:name="_Toc231148521"/>
      <w:r>
        <w:lastRenderedPageBreak/>
        <w:t>Результат работы программы</w:t>
      </w:r>
      <w:bookmarkEnd w:id="4"/>
    </w:p>
    <w:p w14:paraId="1C349992" w14:textId="48951CFB" w:rsidR="00361F92" w:rsidRP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Для начала обучим нейросеть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070B02" w14:textId="60737308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10D10C" wp14:editId="1B7DC4D2">
            <wp:extent cx="3819926" cy="3848100"/>
            <wp:effectExtent l="0" t="0" r="9525" b="0"/>
            <wp:docPr id="1319244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2443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0032" cy="385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8362" w14:textId="038081FF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5C1C9DA" wp14:editId="24AD218A">
            <wp:extent cx="3814310" cy="3411473"/>
            <wp:effectExtent l="0" t="0" r="0" b="0"/>
            <wp:docPr id="923351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1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2206" cy="34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CDEE" w14:textId="77777777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6E4D307" w14:textId="5577C40A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Затем продемонстрируем работоспособность сети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3CD8A8" w14:textId="6A3EF8F8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1F9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CE2223B" wp14:editId="2C02D439">
            <wp:extent cx="3284220" cy="2072341"/>
            <wp:effectExtent l="0" t="0" r="0" b="4445"/>
            <wp:docPr id="806237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373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00181" cy="208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FF68E" w14:textId="42A54546" w:rsidR="00361F92" w:rsidRDefault="00361F9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 попробуем добавить свою цифру</w:t>
      </w:r>
      <w:r w:rsidRPr="00361F92">
        <w:rPr>
          <w:rFonts w:ascii="Times New Roman" w:hAnsi="Times New Roman" w:cs="Times New Roman"/>
          <w:sz w:val="28"/>
          <w:szCs w:val="28"/>
        </w:rPr>
        <w:t>:</w:t>
      </w:r>
    </w:p>
    <w:p w14:paraId="3A52C635" w14:textId="66A612A1" w:rsidR="00361F92" w:rsidRDefault="00361F92" w:rsidP="00361F92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Создадим папку для своих цифр</w:t>
      </w:r>
    </w:p>
    <w:p w14:paraId="1A68AD1E" w14:textId="763B56D0" w:rsidR="00361F92" w:rsidRDefault="00361F92" w:rsidP="00361F92">
      <w:pPr>
        <w:ind w:left="360"/>
        <w:rPr>
          <w:rFonts w:ascii="Times New Roman" w:hAnsi="Times New Roman" w:cs="Times New Roman"/>
          <w:sz w:val="28"/>
          <w:szCs w:val="28"/>
        </w:rPr>
      </w:pPr>
      <w:r w:rsidRPr="00361F9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7E735B" wp14:editId="5BC28F1F">
            <wp:extent cx="3307080" cy="1506142"/>
            <wp:effectExtent l="0" t="0" r="7620" b="0"/>
            <wp:docPr id="1134987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874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8585" cy="151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EDDC0" w14:textId="2376033F" w:rsidR="00361F92" w:rsidRPr="00361F92" w:rsidRDefault="00361F92" w:rsidP="00361F92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Нарисуем цифру и сохраним в файле 28 на 28 пикселей на белом фоне</w:t>
      </w:r>
    </w:p>
    <w:p w14:paraId="7453E2CD" w14:textId="4287C076" w:rsidR="00361F92" w:rsidRDefault="00502E56" w:rsidP="00361F92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502E5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CEF3466" wp14:editId="6F225A3F">
            <wp:extent cx="2705100" cy="1461708"/>
            <wp:effectExtent l="0" t="0" r="0" b="5715"/>
            <wp:docPr id="104630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063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4847" cy="1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798E" w14:textId="159FADCC" w:rsidR="00502E56" w:rsidRPr="00502E56" w:rsidRDefault="00502E56" w:rsidP="00502E5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 выведем результат</w:t>
      </w:r>
    </w:p>
    <w:p w14:paraId="0AC4FCBB" w14:textId="03944CD4" w:rsidR="007921C4" w:rsidRPr="00502E56" w:rsidRDefault="00502E56" w:rsidP="00502E56">
      <w:pPr>
        <w:ind w:left="360"/>
        <w:rPr>
          <w:rFonts w:ascii="Times New Roman" w:hAnsi="Times New Roman" w:cs="Times New Roman"/>
          <w:sz w:val="28"/>
          <w:szCs w:val="28"/>
        </w:rPr>
      </w:pPr>
      <w:r w:rsidRPr="00502E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4C2BAA" wp14:editId="652A3680">
            <wp:extent cx="3162300" cy="2065290"/>
            <wp:effectExtent l="0" t="0" r="0" b="0"/>
            <wp:docPr id="44126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6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8304" cy="2069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21C4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D48A6A" w14:textId="4133507D" w:rsidR="00F553B6" w:rsidRPr="00E71F79" w:rsidRDefault="00F553B6" w:rsidP="00E71F79">
      <w:pPr>
        <w:pStyle w:val="2"/>
      </w:pPr>
      <w:bookmarkStart w:id="5" w:name="_Toc231148522"/>
      <w:r w:rsidRPr="00E71F79">
        <w:lastRenderedPageBreak/>
        <w:t>Вывод</w:t>
      </w:r>
      <w:bookmarkEnd w:id="5"/>
    </w:p>
    <w:p w14:paraId="2C57683C" w14:textId="29F4F48A" w:rsidR="0094395B" w:rsidRDefault="0094395B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Была решена задача классификации рукописных цифр с использование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полносвязной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нейронной сети, реализованной вручную на базе </w:t>
      </w:r>
      <w:r>
        <w:rPr>
          <w:rFonts w:ascii="Times New Roman" w:hAnsi="Times New Roman" w:cs="Times New Roman"/>
          <w:sz w:val="28"/>
          <w:szCs w:val="28"/>
          <w:lang w:val="en-US"/>
        </w:rPr>
        <w:t>NumPy</w:t>
      </w:r>
      <w:r w:rsidRPr="009439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 готовых фреймворков. Проект продемонстрировал, что даже простая однослойная сеть с 30 нейронами способна эффективно распознавать рукописные цифры. Также была реализована возможность распознавания собственных нарисованных цифр, что делает проект практически применимым.</w:t>
      </w:r>
    </w:p>
    <w:p w14:paraId="449FCF9D" w14:textId="0D551902" w:rsidR="0094395B" w:rsidRDefault="0094395B" w:rsidP="00941B3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</w:t>
      </w:r>
      <w:r w:rsidR="007921C4">
        <w:rPr>
          <w:rFonts w:ascii="Times New Roman" w:hAnsi="Times New Roman" w:cs="Times New Roman"/>
          <w:sz w:val="28"/>
          <w:szCs w:val="28"/>
        </w:rPr>
        <w:t xml:space="preserve"> велась в команде из трех человек. Мы используем следующие принципы и практики</w:t>
      </w:r>
      <w:r w:rsidR="007921C4" w:rsidRPr="007921C4">
        <w:rPr>
          <w:rFonts w:ascii="Times New Roman" w:hAnsi="Times New Roman" w:cs="Times New Roman"/>
          <w:sz w:val="28"/>
          <w:szCs w:val="28"/>
        </w:rPr>
        <w:t>:</w:t>
      </w:r>
    </w:p>
    <w:p w14:paraId="52017BCF" w14:textId="3B88C75A" w:rsidR="007921C4" w:rsidRDefault="007921C4" w:rsidP="007921C4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ответственности</w:t>
      </w:r>
    </w:p>
    <w:p w14:paraId="64C98140" w14:textId="25473E5B" w:rsidR="00E71F79" w:rsidRPr="00E71F79" w:rsidRDefault="00E71F79" w:rsidP="00E71F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участник отвечал за свой модуль, что минимизировало конфликты при слиянии кода.</w:t>
      </w:r>
    </w:p>
    <w:p w14:paraId="0B677D3E" w14:textId="7E647F97" w:rsidR="007921C4" w:rsidRDefault="007921C4" w:rsidP="007921C4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Парное программирование</w:t>
      </w:r>
    </w:p>
    <w:p w14:paraId="7F56E0F8" w14:textId="5B4CAAA9" w:rsidR="00F67FF1" w:rsidRDefault="00E71F79" w:rsidP="00E71F79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реализации различных вычислительных модулей велась совместная разработка.</w:t>
      </w:r>
    </w:p>
    <w:p w14:paraId="273C0E8E" w14:textId="77777777" w:rsidR="00F67FF1" w:rsidRDefault="00F67F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172E00" w14:textId="0F7F7B31" w:rsidR="00E71F79" w:rsidRDefault="00F67FF1" w:rsidP="00F67FF1">
      <w:pPr>
        <w:pStyle w:val="2"/>
        <w:rPr>
          <w:lang w:val="en-US"/>
        </w:rPr>
      </w:pPr>
      <w:bookmarkStart w:id="6" w:name="_Toc231148523"/>
      <w:r>
        <w:lastRenderedPageBreak/>
        <w:t>Приложение</w:t>
      </w:r>
      <w:bookmarkEnd w:id="6"/>
    </w:p>
    <w:p w14:paraId="4891170E" w14:textId="7AE4D864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t>train.py</w:t>
      </w:r>
    </w:p>
    <w:p w14:paraId="64A282B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network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</w:p>
    <w:p w14:paraId="497CDA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mnist_loader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load_data_wrapper</w:t>
      </w:r>
      <w:proofErr w:type="spellEnd"/>
    </w:p>
    <w:p w14:paraId="55E5B90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time</w:t>
      </w:r>
    </w:p>
    <w:p w14:paraId="68F788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B430D7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66980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"=" * 50)</w:t>
      </w:r>
    </w:p>
    <w:p w14:paraId="2882E7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"КЛАССИФИКАТОР РУКОПИСНЫХ ЦИФР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")</w:t>
      </w:r>
    </w:p>
    <w:p w14:paraId="40FABB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"=" * 50)</w:t>
      </w:r>
    </w:p>
    <w:p w14:paraId="6DE7F5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6CDF69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данных</w:t>
      </w:r>
    </w:p>
    <w:p w14:paraId="5679EA6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 xml:space="preserve">1. Загрузка данных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...")</w:t>
      </w:r>
    </w:p>
    <w:p w14:paraId="1E2157E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003598B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f"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Обучающих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примеров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)}")</w:t>
      </w:r>
    </w:p>
    <w:p w14:paraId="232FE0D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   Тестовых примеров: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)}")</w:t>
      </w:r>
    </w:p>
    <w:p w14:paraId="7ED0B14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72EDD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Создание сети</w:t>
      </w:r>
    </w:p>
    <w:p w14:paraId="4BF3203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[784, 30, 10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]  #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 784 входа, 30 скрытых нейронов, 10 выходов</w:t>
      </w:r>
    </w:p>
    <w:p w14:paraId="492856E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2. Создание нейронной сети...")</w:t>
      </w:r>
    </w:p>
    <w:p w14:paraId="2B9A526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[784, 30, 10])</w:t>
      </w:r>
    </w:p>
    <w:p w14:paraId="5A5810A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   Архитектура: 784 -&gt; 30 -&gt; 10")</w:t>
      </w:r>
    </w:p>
    <w:p w14:paraId="7F8301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5FD0EB8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Попытка загрузить сохранённые веса</w:t>
      </w:r>
    </w:p>
    <w:p w14:paraId="6CE834F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2343E36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используются сохранённые веса)")</w:t>
      </w:r>
    </w:p>
    <w:p w14:paraId="7E77EF4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</w:t>
      </w:r>
      <w:r w:rsidRPr="00C14745">
        <w:rPr>
          <w:rFonts w:ascii="Times New Roman" w:hAnsi="Times New Roman" w:cs="Times New Roman"/>
          <w:sz w:val="20"/>
          <w:szCs w:val="20"/>
        </w:rPr>
        <w:t>:</w:t>
      </w:r>
    </w:p>
    <w:p w14:paraId="5A24A46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новая инициализация)")</w:t>
      </w:r>
    </w:p>
    <w:p w14:paraId="4AC4FE2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02580BF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Обучение</w:t>
      </w:r>
    </w:p>
    <w:p w14:paraId="06CFFA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 xml:space="preserve">3.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Начало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обучения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...")</w:t>
      </w:r>
    </w:p>
    <w:p w14:paraId="73BA2B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"-" * 50)</w:t>
      </w:r>
    </w:p>
    <w:p w14:paraId="482D95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7CA26C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start_time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time.time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413E72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</w:t>
      </w:r>
    </w:p>
    <w:p w14:paraId="13B2699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net.SGD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</w:p>
    <w:p w14:paraId="3E8A1D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538948F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epochs=30,</w:t>
      </w:r>
    </w:p>
    <w:p w14:paraId="54C15CB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=10,</w:t>
      </w:r>
    </w:p>
    <w:p w14:paraId="190E8D4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=3.0,</w:t>
      </w:r>
    </w:p>
    <w:p w14:paraId="5E4FC5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</w:p>
    <w:p w14:paraId="3552C3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)</w:t>
      </w:r>
    </w:p>
    <w:p w14:paraId="431A030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7F3495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end_time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time.time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</w:t>
      </w:r>
    </w:p>
    <w:p w14:paraId="2B52272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"-" * 50)</w:t>
      </w:r>
    </w:p>
    <w:p w14:paraId="09B445F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f"Обучение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завершено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end_time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- start_time:.2f}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секунд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63EC6C1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FFCA9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Сохранение весов</w:t>
      </w:r>
    </w:p>
    <w:p w14:paraId="1B0D83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4. Сохранение обученной сети...")</w:t>
      </w:r>
    </w:p>
    <w:p w14:paraId="708883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net.save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402724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38AF06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Финальная оценка</w:t>
      </w:r>
    </w:p>
    <w:p w14:paraId="2D8DE75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5. Финальная оценка на тестовых данных...")</w:t>
      </w:r>
    </w:p>
    <w:p w14:paraId="37F09E0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correct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net.evaluate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4EBD0A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accuracy = correct /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 * 100</w:t>
      </w:r>
    </w:p>
    <w:p w14:paraId="05AF990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f"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Правильных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ответов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 {correct}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из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)}")</w:t>
      </w:r>
    </w:p>
    <w:p w14:paraId="3C8DF0D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f"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Точность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 {accuracy:.2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f}%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2C5D3F6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"=" * 50)</w:t>
      </w:r>
    </w:p>
    <w:p w14:paraId="1055F6F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"ОБУЧЕНИЕ ЗАВЕРШЕНО!")</w:t>
      </w:r>
    </w:p>
    <w:p w14:paraId="4CF0ED9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"=" * 50)</w:t>
      </w:r>
    </w:p>
    <w:p w14:paraId="51D7EE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63E2E8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32809242" w14:textId="7F959704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8CF7C86" w14:textId="77777777" w:rsidR="00C14745" w:rsidRDefault="00C14745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56AB2ACB" w14:textId="399D560A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demo.py</w:t>
      </w:r>
    </w:p>
    <w:p w14:paraId="6100B81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73A411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>Демонстрация работы сети: распознавание вашей собственной цифры</w:t>
      </w:r>
    </w:p>
    <w:p w14:paraId="782EAB0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164629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32731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network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</w:p>
    <w:p w14:paraId="41A190A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from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mnist_loader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load_data_wrapper</w:t>
      </w:r>
      <w:proofErr w:type="spellEnd"/>
    </w:p>
    <w:p w14:paraId="6E380C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as np</w:t>
      </w:r>
    </w:p>
    <w:p w14:paraId="774FC0A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from PIL import Image</w:t>
      </w:r>
    </w:p>
    <w:p w14:paraId="499FB3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</w:t>
      </w:r>
      <w:proofErr w:type="spellEnd"/>
    </w:p>
    <w:p w14:paraId="0EBB92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4CE04B5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load_and_prepare_image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3B6C0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250729F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Загрузка и подготовка изображения для нейронной сети</w:t>
      </w:r>
    </w:p>
    <w:p w14:paraId="1EE28D2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44ECF0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Ожидается: изображение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 пикселей, чёрная цифра на белом фоне</w:t>
      </w:r>
    </w:p>
    <w:p w14:paraId="0E6893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"""</w:t>
      </w:r>
    </w:p>
    <w:p w14:paraId="5CFD3CC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Открываем изображение</w:t>
      </w:r>
    </w:p>
    <w:p w14:paraId="7A129B8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Image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open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image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path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).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convert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')  #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 Чёрно-белое</w:t>
      </w:r>
    </w:p>
    <w:p w14:paraId="36E56B1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A499A7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Изменяем размер до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</w:t>
      </w:r>
    </w:p>
    <w:p w14:paraId="14B668B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resize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((28, 28))</w:t>
      </w:r>
    </w:p>
    <w:p w14:paraId="34DB3C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59A7DBD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Преобразуем в массив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</w:p>
    <w:p w14:paraId="17A953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img_array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5F9BB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889B5B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Инвертируем цвета 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: белая цифра на чёрном фоне)</w:t>
      </w:r>
    </w:p>
    <w:p w14:paraId="060D1F1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Если у вас чёрная цифра на белом фоне:</w:t>
      </w:r>
    </w:p>
    <w:p w14:paraId="406DDD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255 -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</w:p>
    <w:p w14:paraId="51D5F59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83BC07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Нормализуем значения в диапазон [0, 1]</w:t>
      </w:r>
    </w:p>
    <w:p w14:paraId="4753F69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array</w:t>
      </w:r>
      <w:r w:rsidRPr="00C14745">
        <w:rPr>
          <w:rFonts w:ascii="Times New Roman" w:hAnsi="Times New Roman" w:cs="Times New Roman"/>
          <w:sz w:val="20"/>
          <w:szCs w:val="20"/>
        </w:rPr>
        <w:t xml:space="preserve"> / 255.0</w:t>
      </w:r>
    </w:p>
    <w:p w14:paraId="7B28CD4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675750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Превращаем в вектор 784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</w:t>
      </w:r>
    </w:p>
    <w:p w14:paraId="1BAD35E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return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img_array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 (784, 1))</w:t>
      </w:r>
    </w:p>
    <w:p w14:paraId="5EF9DC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32929E3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3DCBF8D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"=" * 50)</w:t>
      </w:r>
    </w:p>
    <w:p w14:paraId="5515788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"ДЕМОНСТРАЦИЯ РАБОТЫ КЛАССИФИКАТОРА")</w:t>
      </w:r>
    </w:p>
    <w:p w14:paraId="33BD2CD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"=" * 50)</w:t>
      </w:r>
    </w:p>
    <w:p w14:paraId="7B6DA8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38F13D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данных (нужны только для теста)</w:t>
      </w:r>
    </w:p>
    <w:p w14:paraId="19C4C17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"\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nЗагрузка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данных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...")</w:t>
      </w:r>
    </w:p>
    <w:p w14:paraId="2C3F9F9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load_data_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FDA532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5B3C25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># Создание и загрузка обученной сети</w:t>
      </w:r>
    </w:p>
    <w:p w14:paraId="2C33B45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"Создание нейронной сети...")</w:t>
      </w:r>
    </w:p>
    <w:p w14:paraId="569B1A1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net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[784, 30, 10])</w:t>
      </w:r>
    </w:p>
    <w:p w14:paraId="1743E68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2F08A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Загрузка сохранённых весов (если есть)</w:t>
      </w:r>
    </w:p>
    <w:p w14:paraId="00EC5A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06645B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"Веса успешно загружены!")</w:t>
      </w:r>
    </w:p>
    <w:p w14:paraId="53047B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</w:t>
      </w:r>
      <w:r w:rsidRPr="00C14745">
        <w:rPr>
          <w:rFonts w:ascii="Times New Roman" w:hAnsi="Times New Roman" w:cs="Times New Roman"/>
          <w:sz w:val="20"/>
          <w:szCs w:val="20"/>
        </w:rPr>
        <w:t>:</w:t>
      </w:r>
    </w:p>
    <w:p w14:paraId="6E04A0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"ОШИБКА: Сначала обучите сеть 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python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py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)")</w:t>
      </w:r>
    </w:p>
    <w:p w14:paraId="427D0CC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</w:p>
    <w:p w14:paraId="52602A7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4E4956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Тестирование на случайных примерах из тестовой выборки</w:t>
      </w:r>
    </w:p>
    <w:p w14:paraId="6E937B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"-" * 50)</w:t>
      </w:r>
    </w:p>
    <w:p w14:paraId="2AF5712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"ТЕСТ НА СЛУЧАЙНЫХ ПРИМЕРАХ ИЗ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")</w:t>
      </w:r>
    </w:p>
    <w:p w14:paraId="2501EF9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"-" * 50)</w:t>
      </w:r>
    </w:p>
    <w:p w14:paraId="5651E7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F260E1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import random</w:t>
      </w:r>
    </w:p>
    <w:p w14:paraId="11F755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range(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5):</w:t>
      </w:r>
    </w:p>
    <w:p w14:paraId="58935FF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idx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random.randint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(0,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 - 1)</w:t>
      </w:r>
    </w:p>
    <w:p w14:paraId="28D4D4D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y_true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idx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07F5A3E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y_pred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net.predict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</w:t>
      </w:r>
    </w:p>
    <w:p w14:paraId="759DBB6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"Пример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+1}: Сеть предсказала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</w:t>
      </w:r>
      <w:r w:rsidRPr="00C14745">
        <w:rPr>
          <w:rFonts w:ascii="Times New Roman" w:hAnsi="Times New Roman" w:cs="Times New Roman"/>
          <w:sz w:val="20"/>
          <w:szCs w:val="20"/>
        </w:rPr>
        <w:t>}, правильный ответ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true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3F2BE4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1E1E4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# Распознавание своей цифры</w:t>
      </w:r>
    </w:p>
    <w:p w14:paraId="2213078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" + "-" * 50)</w:t>
      </w:r>
    </w:p>
    <w:p w14:paraId="4F14A0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"РАСПОЗНАВАНИЕ ВАШЕЙ ЦИФРЫ")</w:t>
      </w:r>
    </w:p>
    <w:p w14:paraId="6557B1F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"-" * 50)</w:t>
      </w:r>
    </w:p>
    <w:p w14:paraId="70546AA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718CCC3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Создаём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папку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для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рисунков</w:t>
      </w:r>
      <w:proofErr w:type="spellEnd"/>
    </w:p>
    <w:p w14:paraId="4183D0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os.makedirs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my_digit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",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exist_ok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78E5427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E3479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0E3520E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КАК ПОДГОТОВИТЬ СВОЮ ЦИФРУ:</w:t>
      </w:r>
    </w:p>
    <w:p w14:paraId="273D23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1. Откройте любой графический редактор</w:t>
      </w:r>
    </w:p>
    <w:p w14:paraId="6F7591D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2. Создайте изображение 28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28 пикселей</w:t>
      </w:r>
    </w:p>
    <w:p w14:paraId="0C68DE3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3. Нарисуйте чёрную цифру на белом фоне</w:t>
      </w:r>
    </w:p>
    <w:p w14:paraId="2E20C5A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4. Сохраните в папку 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digit</w:t>
      </w:r>
      <w:r w:rsidRPr="00C14745">
        <w:rPr>
          <w:rFonts w:ascii="Times New Roman" w:hAnsi="Times New Roman" w:cs="Times New Roman"/>
          <w:sz w:val="20"/>
          <w:szCs w:val="20"/>
        </w:rPr>
        <w:t>' как '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digit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png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'</w:t>
      </w:r>
    </w:p>
    <w:p w14:paraId="3A4B9F4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022AAA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Или используйте любой рисунок, заменив путь в коде</w:t>
      </w:r>
    </w:p>
    <w:p w14:paraId="39EA612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""")</w:t>
      </w:r>
    </w:p>
    <w:p w14:paraId="6F9D6F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5B965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Путь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к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вашему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рисунку</w:t>
      </w:r>
      <w:proofErr w:type="spellEnd"/>
    </w:p>
    <w:p w14:paraId="346FAA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my_digit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/digit.png"</w:t>
      </w:r>
    </w:p>
    <w:p w14:paraId="3AEF389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65BEB3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os.path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.exists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0F5BE4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load_and_prepare_image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34C0B4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y_pred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net.predict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</w:t>
      </w:r>
    </w:p>
    <w:p w14:paraId="2759603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"\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</w:t>
      </w:r>
      <w:r w:rsidRPr="00C14745">
        <w:rPr>
          <w:rFonts w:ascii="Times New Roman" w:hAnsi="Times New Roman" w:cs="Times New Roman"/>
          <w:sz w:val="20"/>
          <w:szCs w:val="20"/>
        </w:rPr>
        <w:t>Результат: Нейронная сеть считает, что это цифра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pred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2ACDB58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else:</w:t>
      </w:r>
    </w:p>
    <w:p w14:paraId="30BA3D8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f"\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nФайл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image_path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найден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.")</w:t>
      </w:r>
    </w:p>
    <w:p w14:paraId="73D67D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"Создайте рисунок цифры и сохраните его по этому пути.")</w:t>
      </w:r>
    </w:p>
    <w:p w14:paraId="06A9641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B72417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"\n" + "=" * 50)</w:t>
      </w:r>
    </w:p>
    <w:p w14:paraId="594559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48862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if __name__ == "__main__":</w:t>
      </w:r>
    </w:p>
    <w:p w14:paraId="215ADA11" w14:textId="3A13046B" w:rsid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main(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069D5824" w14:textId="77777777" w:rsidR="00C14745" w:rsidRDefault="00C14745">
      <w:pPr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00B4FB22" w14:textId="6EA46ED1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745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network.py</w:t>
      </w:r>
    </w:p>
    <w:p w14:paraId="7AB7FC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as np</w:t>
      </w:r>
    </w:p>
    <w:p w14:paraId="7F6D2D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random</w:t>
      </w:r>
    </w:p>
    <w:p w14:paraId="1A816C9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json</w:t>
      </w:r>
      <w:proofErr w:type="spellEnd"/>
    </w:p>
    <w:p w14:paraId="722F426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</w:t>
      </w:r>
      <w:proofErr w:type="spellEnd"/>
    </w:p>
    <w:p w14:paraId="1A1365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51872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class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45EC622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__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init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C14745">
        <w:rPr>
          <w:rFonts w:ascii="Times New Roman" w:hAnsi="Times New Roman" w:cs="Times New Roman"/>
          <w:sz w:val="20"/>
          <w:szCs w:val="20"/>
        </w:rPr>
        <w:t>_(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187D3B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1757912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Инициализация нейронной сети</w:t>
      </w:r>
    </w:p>
    <w:p w14:paraId="156812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5497E5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624EE32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список [784, 30, 10] -&gt; входной слой, скрытый слой, выходной слой</w:t>
      </w:r>
    </w:p>
    <w:p w14:paraId="076E776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3E7E23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self.num_layers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(sizes)</w:t>
      </w:r>
    </w:p>
    <w:p w14:paraId="61DE47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 xml:space="preserve"> =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sizes</w:t>
      </w:r>
    </w:p>
    <w:p w14:paraId="2768D1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7B3D3F2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# Инициализация весов и смещений случайными значениями</w:t>
      </w:r>
    </w:p>
    <w:p w14:paraId="77ACCF4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np.random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y, 1) for y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sizes[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1:]]</w:t>
      </w:r>
    </w:p>
    <w:p w14:paraId="3B999A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np.random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y, x) for x, y in zip(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sizes[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:-1],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sizes[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1:])]</w:t>
      </w:r>
    </w:p>
    <w:p w14:paraId="0ED6B45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DD0BC2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feedforward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2BCF028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F9FDC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Прямой проход (получение ответа сети)</w:t>
      </w:r>
    </w:p>
    <w:p w14:paraId="72E047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21328D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2B76F67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входной вектор (изображение 784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1)</w:t>
      </w:r>
    </w:p>
    <w:p w14:paraId="0DDA433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09527FB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Возвращает:</w:t>
      </w:r>
    </w:p>
    <w:p w14:paraId="3CFA28F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Выходной вектор 10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1 (вероятности для цифр 0-9)</w:t>
      </w:r>
    </w:p>
    <w:p w14:paraId="64020F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E1B78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b, w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3EDE3C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w, a) + b)</w:t>
      </w:r>
    </w:p>
    <w:p w14:paraId="6EB19E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a</w:t>
      </w:r>
    </w:p>
    <w:p w14:paraId="2F212D4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6D32C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SGD(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self,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epochs,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=None):</w:t>
      </w:r>
    </w:p>
    <w:p w14:paraId="0E64C21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A75868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Стохастический градиентный спуск (обучение сети)</w:t>
      </w:r>
    </w:p>
    <w:p w14:paraId="19B7A58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355682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Параметры:</w:t>
      </w:r>
    </w:p>
    <w:p w14:paraId="52DBA9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обучающие данные</w:t>
      </w:r>
    </w:p>
    <w:p w14:paraId="50054F6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epochs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количество эпох обучения</w:t>
      </w:r>
    </w:p>
    <w:p w14:paraId="76C33A6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mini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size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размер мини-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батча</w:t>
      </w:r>
      <w:proofErr w:type="spellEnd"/>
    </w:p>
    <w:p w14:paraId="3AA4F0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rate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скорость обучения</w:t>
      </w:r>
    </w:p>
    <w:p w14:paraId="64A043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test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 xml:space="preserve"> -- тестовые данные (для оценки точности)</w:t>
      </w:r>
    </w:p>
    <w:p w14:paraId="734F1C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3CF9D0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n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6CF27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642832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epoch in range(epochs):</w:t>
      </w:r>
    </w:p>
    <w:p w14:paraId="7520718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</w:rPr>
        <w:t># Перемешиваем обучающие данные</w:t>
      </w:r>
    </w:p>
    <w:p w14:paraId="78B0F34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random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shuffle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)</w:t>
      </w:r>
    </w:p>
    <w:p w14:paraId="3772E37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</w:p>
    <w:p w14:paraId="4D8CDD8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# Разбиваем на мини-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батчи</w:t>
      </w:r>
      <w:proofErr w:type="spellEnd"/>
    </w:p>
    <w:p w14:paraId="301BCF6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mini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batches</w:t>
      </w:r>
      <w:r w:rsidRPr="00C14745">
        <w:rPr>
          <w:rFonts w:ascii="Times New Roman" w:hAnsi="Times New Roman" w:cs="Times New Roman"/>
          <w:sz w:val="20"/>
          <w:szCs w:val="20"/>
        </w:rPr>
        <w:t xml:space="preserve"> = [</w:t>
      </w:r>
    </w:p>
    <w:p w14:paraId="35F054D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k:k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5FF3C5A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for 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range(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0, n,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mini_batch_size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5F344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]</w:t>
      </w:r>
    </w:p>
    <w:p w14:paraId="008C6E3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14:paraId="266DCA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Обучение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на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каждом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мини-батче</w:t>
      </w:r>
      <w:proofErr w:type="spellEnd"/>
    </w:p>
    <w:p w14:paraId="5CFDFD5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mini_batches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16EC04F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self.update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_mini_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786AB7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</w:p>
    <w:p w14:paraId="046C5E6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Вывод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прогресса</w:t>
      </w:r>
      <w:proofErr w:type="spellEnd"/>
    </w:p>
    <w:p w14:paraId="4C6F5AF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if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670231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test_score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self.evaluate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A3CED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f"Эпоха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{epoch}: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test_score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} / {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)}")</w:t>
      </w:r>
    </w:p>
    <w:p w14:paraId="6E7895C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else:</w:t>
      </w:r>
    </w:p>
    <w:p w14:paraId="2317607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f"Эпоха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{epoch}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завершена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")</w:t>
      </w:r>
    </w:p>
    <w:p w14:paraId="52DBA4D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4F4FCB7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update_mini_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self,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433E25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23CBD1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Обновление весов и смещений на основе одного мини-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батча</w:t>
      </w:r>
      <w:proofErr w:type="spellEnd"/>
    </w:p>
    <w:p w14:paraId="2F2F7E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4C24A32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b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34933E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w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0FC4EA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05BE2B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x, y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:</w:t>
      </w:r>
    </w:p>
    <w:p w14:paraId="30160A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self.backprop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(x, y)</w:t>
      </w:r>
    </w:p>
    <w:p w14:paraId="589736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3C0041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+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for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delta_nabla_w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70D1094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E5DCF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Обновляем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веса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и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смещения</w:t>
      </w:r>
      <w:proofErr w:type="spellEnd"/>
    </w:p>
    <w:p w14:paraId="0FFD5BA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[w -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/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)) *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</w:p>
    <w:p w14:paraId="05B12E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for w,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795A0C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[b -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learning_rate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/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len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mini_batch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)) *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</w:p>
    <w:p w14:paraId="0EA44B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for b,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)]</w:t>
      </w:r>
    </w:p>
    <w:p w14:paraId="4FE85F6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0A185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backprop(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self, x, y):</w:t>
      </w:r>
    </w:p>
    <w:p w14:paraId="6F87B2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3C7BE8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Алгоритм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обратного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распространения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ошибки</w:t>
      </w:r>
      <w:proofErr w:type="spellEnd"/>
    </w:p>
    <w:p w14:paraId="60E4EDE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9886F5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b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122553E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w.shape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) for w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3D11585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5D7769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#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Прямой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проход</w:t>
      </w:r>
      <w:proofErr w:type="spellEnd"/>
    </w:p>
    <w:p w14:paraId="4923005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activation = x</w:t>
      </w:r>
    </w:p>
    <w:p w14:paraId="5ED1EB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activations = [x]</w:t>
      </w:r>
    </w:p>
    <w:p w14:paraId="3649D61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zs = []</w:t>
      </w:r>
    </w:p>
    <w:p w14:paraId="49A6C5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1E0167C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for b, w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zip(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36F73BD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w, activation) + b</w:t>
      </w:r>
    </w:p>
    <w:p w14:paraId="45BFC5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zs.append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</w:t>
      </w:r>
    </w:p>
    <w:p w14:paraId="690E7EF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activation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</w:t>
      </w:r>
    </w:p>
    <w:p w14:paraId="6C2AC29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append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(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</w:t>
      </w:r>
      <w:r w:rsidRPr="00C14745">
        <w:rPr>
          <w:rFonts w:ascii="Times New Roman" w:hAnsi="Times New Roman" w:cs="Times New Roman"/>
          <w:sz w:val="20"/>
          <w:szCs w:val="20"/>
        </w:rPr>
        <w:t>)</w:t>
      </w:r>
    </w:p>
    <w:p w14:paraId="3F791A4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</w:p>
    <w:p w14:paraId="23F167B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    # Обратный проход (ошибка на выходном слое)</w:t>
      </w:r>
    </w:p>
    <w:p w14:paraId="7F24961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delta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self.cost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_derivative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-1], y) *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_prime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zs[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-1])</w:t>
      </w:r>
    </w:p>
    <w:p w14:paraId="399FF7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-1] = delta</w:t>
      </w:r>
    </w:p>
    <w:p w14:paraId="48E32A0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-1]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delta, activations[-2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].transpose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4DCFE8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3C16179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# Обратный проход (ошибка на скрытых слоях)</w:t>
      </w:r>
    </w:p>
    <w:p w14:paraId="3693C71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for l in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range(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2,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self.num_layers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E49588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z = zs[-l]</w:t>
      </w:r>
    </w:p>
    <w:p w14:paraId="3ED716F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sp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self.sigmoid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_prime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</w:t>
      </w:r>
    </w:p>
    <w:p w14:paraId="5C98608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delta = np.dot(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[-l+1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].transpose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(), delta) *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sp</w:t>
      </w:r>
      <w:proofErr w:type="spellEnd"/>
    </w:p>
    <w:p w14:paraId="5CBC561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[-l] = delta</w:t>
      </w:r>
    </w:p>
    <w:p w14:paraId="403E8C0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[-l]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np.dot(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delta, activations[-l-1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].transpose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())</w:t>
      </w:r>
    </w:p>
    <w:p w14:paraId="3A8F288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</w:p>
    <w:p w14:paraId="2111EB0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nabla_w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7714EC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0E89BE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evaluate(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self,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56B11AA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63581B3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Оценка точности на тестовых данных</w:t>
      </w:r>
    </w:p>
    <w:p w14:paraId="4618B65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D180BA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np.argmax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self.feedforward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(x)), y)</w:t>
      </w:r>
    </w:p>
    <w:p w14:paraId="5E83327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        for (x, y)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6A351A8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sum(int(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pred == y) for (pred, y)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246EE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4634C4F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predict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</w:t>
      </w:r>
      <w:r w:rsidRPr="00C14745">
        <w:rPr>
          <w:rFonts w:ascii="Times New Roman" w:hAnsi="Times New Roman" w:cs="Times New Roman"/>
          <w:sz w:val="20"/>
          <w:szCs w:val="20"/>
        </w:rPr>
        <w:t xml:space="preserve">,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x</w:t>
      </w:r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71748ED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1F97E1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Предсказание для одного изображения</w:t>
      </w:r>
    </w:p>
    <w:p w14:paraId="20AE576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5B5AD17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output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self.feedforward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(x)</w:t>
      </w:r>
    </w:p>
    <w:p w14:paraId="4623C3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np.argmax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(output)</w:t>
      </w:r>
    </w:p>
    <w:p w14:paraId="651EB1A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6591695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save(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self, filename="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1683387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</w:p>
    <w:p w14:paraId="431A5C3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Сохранение обученных весов в файл</w:t>
      </w:r>
    </w:p>
    <w:p w14:paraId="654F7C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"""</w:t>
      </w:r>
    </w:p>
    <w:p w14:paraId="356047C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 = {</w:t>
      </w:r>
    </w:p>
    <w:p w14:paraId="49AF554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lastRenderedPageBreak/>
        <w:t xml:space="preserve">            "sizes":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self.sizes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,</w:t>
      </w:r>
    </w:p>
    <w:p w14:paraId="6668059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"weights":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w.tolist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() for w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],</w:t>
      </w:r>
    </w:p>
    <w:p w14:paraId="3FAA9E6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"biases":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b.tolist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() for b in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]</w:t>
      </w:r>
    </w:p>
    <w:p w14:paraId="0F8B087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}</w:t>
      </w:r>
    </w:p>
    <w:p w14:paraId="63D0A8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with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open(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filename, "w") as f:</w:t>
      </w:r>
    </w:p>
    <w:p w14:paraId="56DE211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json.dump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(data, f)</w:t>
      </w:r>
    </w:p>
    <w:p w14:paraId="22A7D48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f"Сеть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сохранена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в {filename}")</w:t>
      </w:r>
    </w:p>
    <w:p w14:paraId="1B913E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E0BE75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self, filename="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network_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weights.json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"):</w:t>
      </w:r>
    </w:p>
    <w:p w14:paraId="19B7EDD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402D4CF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Загрузка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весов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из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файла</w:t>
      </w:r>
      <w:proofErr w:type="spellEnd"/>
    </w:p>
    <w:p w14:paraId="24EF82F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</w:p>
    <w:p w14:paraId="13801DA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os.path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.exists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(filename):</w:t>
      </w:r>
    </w:p>
    <w:p w14:paraId="34FDE33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with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open(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filename, "r") as f:</w:t>
      </w:r>
    </w:p>
    <w:p w14:paraId="0B0359A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    data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json.load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(f)</w:t>
      </w:r>
    </w:p>
    <w:p w14:paraId="1A9321E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self.weights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(w) for w in data["weights"]]</w:t>
      </w:r>
    </w:p>
    <w:p w14:paraId="19876FC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self.biases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np.array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(b) for b in data["biases"]]</w:t>
      </w:r>
    </w:p>
    <w:p w14:paraId="7BD82A9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f</w:t>
      </w:r>
      <w:r w:rsidRPr="00C14745">
        <w:rPr>
          <w:rFonts w:ascii="Times New Roman" w:hAnsi="Times New Roman" w:cs="Times New Roman"/>
          <w:sz w:val="20"/>
          <w:szCs w:val="20"/>
        </w:rPr>
        <w:t>"Сеть загружена из {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filename</w:t>
      </w:r>
      <w:r w:rsidRPr="00C14745">
        <w:rPr>
          <w:rFonts w:ascii="Times New Roman" w:hAnsi="Times New Roman" w:cs="Times New Roman"/>
          <w:sz w:val="20"/>
          <w:szCs w:val="20"/>
        </w:rPr>
        <w:t>}")</w:t>
      </w:r>
    </w:p>
    <w:p w14:paraId="2EE6C20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 True</w:t>
      </w:r>
    </w:p>
    <w:p w14:paraId="65ADE14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False</w:t>
      </w:r>
    </w:p>
    <w:p w14:paraId="5AA93C9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9870D4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@staticmethod</w:t>
      </w:r>
    </w:p>
    <w:p w14:paraId="3D1455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sigmoid(z):</w:t>
      </w:r>
    </w:p>
    <w:p w14:paraId="50259A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</w:t>
      </w:r>
      <w:proofErr w:type="spellStart"/>
      <w:r w:rsidRPr="00C14745">
        <w:rPr>
          <w:rFonts w:ascii="Times New Roman" w:hAnsi="Times New Roman" w:cs="Times New Roman"/>
          <w:sz w:val="20"/>
          <w:szCs w:val="20"/>
        </w:rPr>
        <w:t>Сигмоидная</w:t>
      </w:r>
      <w:proofErr w:type="spellEnd"/>
      <w:r w:rsidRPr="00C14745">
        <w:rPr>
          <w:rFonts w:ascii="Times New Roman" w:hAnsi="Times New Roman" w:cs="Times New Roman"/>
          <w:sz w:val="20"/>
          <w:szCs w:val="20"/>
        </w:rPr>
        <w:t xml:space="preserve"> функция активации"""</w:t>
      </w:r>
    </w:p>
    <w:p w14:paraId="4DB3E66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  <w:r w:rsidRPr="00C14745">
        <w:rPr>
          <w:rFonts w:ascii="Times New Roman" w:hAnsi="Times New Roman" w:cs="Times New Roman"/>
          <w:sz w:val="20"/>
          <w:szCs w:val="20"/>
        </w:rPr>
        <w:t xml:space="preserve"> 1.0 / (1.0 +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np</w:t>
      </w:r>
      <w:r w:rsidRPr="00C14745">
        <w:rPr>
          <w:rFonts w:ascii="Times New Roman" w:hAnsi="Times New Roman" w:cs="Times New Roman"/>
          <w:sz w:val="20"/>
          <w:szCs w:val="20"/>
        </w:rPr>
        <w:t>.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exp</w:t>
      </w:r>
      <w:r w:rsidRPr="00C14745">
        <w:rPr>
          <w:rFonts w:ascii="Times New Roman" w:hAnsi="Times New Roman" w:cs="Times New Roman"/>
          <w:sz w:val="20"/>
          <w:szCs w:val="20"/>
        </w:rPr>
        <w:t>(-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z</w:t>
      </w:r>
      <w:r w:rsidRPr="00C14745">
        <w:rPr>
          <w:rFonts w:ascii="Times New Roman" w:hAnsi="Times New Roman" w:cs="Times New Roman"/>
          <w:sz w:val="20"/>
          <w:szCs w:val="20"/>
        </w:rPr>
        <w:t>))</w:t>
      </w:r>
    </w:p>
    <w:p w14:paraId="099B0BD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1C22B5D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@staticmethod</w:t>
      </w:r>
    </w:p>
    <w:p w14:paraId="7AA7A8F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sigmoid_prime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(z):</w:t>
      </w:r>
    </w:p>
    <w:p w14:paraId="0D08EE3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"""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Производная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сигмоидной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функции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2AA82EC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return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NeuralNetwork.sigmoid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(z) * (1 -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NeuralNetwork.sigmoid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(z))</w:t>
      </w:r>
    </w:p>
    <w:p w14:paraId="1116ED2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37956DE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@staticmethod</w:t>
      </w:r>
    </w:p>
    <w:p w14:paraId="7AA6043E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cost_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derivative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output_activations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 y):</w:t>
      </w:r>
    </w:p>
    <w:p w14:paraId="4DFDA9B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</w:rPr>
        <w:t>"""Производная функции стоимости"""</w:t>
      </w:r>
    </w:p>
    <w:p w14:paraId="0233F7C0" w14:textId="0B46ABC8" w:rsidR="00C14745" w:rsidRDefault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   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return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output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activations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y</w:t>
      </w:r>
      <w:r>
        <w:rPr>
          <w:rFonts w:ascii="Times New Roman" w:hAnsi="Times New Roman" w:cs="Times New Roman"/>
          <w:sz w:val="20"/>
          <w:szCs w:val="20"/>
          <w:lang w:val="en-US"/>
        </w:rPr>
        <w:br w:type="page"/>
      </w:r>
    </w:p>
    <w:p w14:paraId="556107EB" w14:textId="40D3DAA2" w:rsidR="00C14745" w:rsidRPr="00C14745" w:rsidRDefault="00C14745" w:rsidP="00C14745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mnist_loader.py</w:t>
      </w:r>
    </w:p>
    <w:p w14:paraId="4A37F00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import pickle</w:t>
      </w:r>
    </w:p>
    <w:p w14:paraId="5EFF17E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gzip</w:t>
      </w:r>
      <w:proofErr w:type="spellEnd"/>
    </w:p>
    <w:p w14:paraId="7B45B67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as np</w:t>
      </w:r>
    </w:p>
    <w:p w14:paraId="3C75C52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</w:t>
      </w:r>
      <w:proofErr w:type="spellEnd"/>
    </w:p>
    <w:p w14:paraId="0D184AF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import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urllib.request</w:t>
      </w:r>
      <w:proofErr w:type="spellEnd"/>
      <w:proofErr w:type="gramEnd"/>
    </w:p>
    <w:p w14:paraId="7801E1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7B33815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download_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01F61B9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r w:rsidRPr="00C14745">
        <w:rPr>
          <w:rFonts w:ascii="Times New Roman" w:hAnsi="Times New Roman" w:cs="Times New Roman"/>
          <w:sz w:val="20"/>
          <w:szCs w:val="20"/>
        </w:rPr>
        <w:t xml:space="preserve">"""Скачивание файла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r w:rsidRPr="00C14745">
        <w:rPr>
          <w:rFonts w:ascii="Times New Roman" w:hAnsi="Times New Roman" w:cs="Times New Roman"/>
          <w:sz w:val="20"/>
          <w:szCs w:val="20"/>
        </w:rPr>
        <w:t>, если его нет"""</w:t>
      </w:r>
    </w:p>
    <w:p w14:paraId="598C09E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"https://github.com/mnielsen/neural-networks-and-deep-learning/raw/master/data/mnist.pkl.gz"</w:t>
      </w:r>
    </w:p>
    <w:p w14:paraId="6C64AB4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filename = "data/mnist.pkl.gz"</w:t>
      </w:r>
    </w:p>
    <w:p w14:paraId="6D0C854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46212F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if not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os.path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.exists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(filename):</w:t>
      </w:r>
    </w:p>
    <w:p w14:paraId="117E78A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Скачивание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MNIST...")</w:t>
      </w:r>
    </w:p>
    <w:p w14:paraId="3BE7803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os.makedirs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("data",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exist_ok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=True)</w:t>
      </w:r>
    </w:p>
    <w:p w14:paraId="3B2EF79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urllib.request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.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urlretrieve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url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, filename)</w:t>
      </w:r>
    </w:p>
    <w:p w14:paraId="13DCBFA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print(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Скачивание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завершено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!")</w:t>
      </w:r>
    </w:p>
    <w:p w14:paraId="16B26B0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5C0A5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filename</w:t>
      </w:r>
    </w:p>
    <w:p w14:paraId="5AA6E8B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03ABCD9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):</w:t>
      </w:r>
    </w:p>
    <w:p w14:paraId="786BC1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58DDB35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Возвращает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кортеж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4C36A14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66D5AD8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filename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download_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mnist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2E6F0F9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75B64E9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with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gzip.open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(filename, '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rb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') as f:</w:t>
      </w:r>
    </w:p>
    <w:p w14:paraId="6DF1501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pickle.load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(f, encoding='latin1')</w:t>
      </w:r>
    </w:p>
    <w:p w14:paraId="5D9B6C5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E97E63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(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14670CE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506662E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>def</w:t>
      </w:r>
      <w:r w:rsidRPr="00C14745">
        <w:rPr>
          <w:rFonts w:ascii="Times New Roman" w:hAnsi="Times New Roman" w:cs="Times New Roman"/>
          <w:sz w:val="20"/>
          <w:szCs w:val="20"/>
        </w:rPr>
        <w:t xml:space="preserve"> 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load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r w:rsidRPr="00C14745">
        <w:rPr>
          <w:rFonts w:ascii="Times New Roman" w:hAnsi="Times New Roman" w:cs="Times New Roman"/>
          <w:sz w:val="20"/>
          <w:szCs w:val="20"/>
        </w:rPr>
        <w:t>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wrapper</w:t>
      </w:r>
      <w:r w:rsidRPr="00C14745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</w:rPr>
        <w:t>):</w:t>
      </w:r>
    </w:p>
    <w:p w14:paraId="02ED8DE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"""</w:t>
      </w:r>
    </w:p>
    <w:p w14:paraId="6E6A1AD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Возвращает данные в формате, готовом для обучения нейронной сети</w:t>
      </w:r>
    </w:p>
    <w:p w14:paraId="77951D0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</w:rPr>
      </w:pPr>
      <w:r w:rsidRPr="00C14745">
        <w:rPr>
          <w:rFonts w:ascii="Times New Roman" w:hAnsi="Times New Roman" w:cs="Times New Roman"/>
          <w:sz w:val="20"/>
          <w:szCs w:val="20"/>
        </w:rPr>
        <w:t xml:space="preserve">    </w:t>
      </w:r>
    </w:p>
    <w:p w14:paraId="2E875B7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</w:rPr>
        <w:lastRenderedPageBreak/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список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кортежей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(x, y)</w:t>
      </w:r>
    </w:p>
    <w:p w14:paraId="19CC36C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784x1</w:t>
      </w:r>
    </w:p>
    <w:p w14:paraId="4A5D33C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10x1 (one-hot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кодирование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74980C7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082333C2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список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кортежей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(x, y)</w:t>
      </w:r>
    </w:p>
    <w:p w14:paraId="49855D2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x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numpy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784x1</w:t>
      </w:r>
    </w:p>
    <w:p w14:paraId="1C52E26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    y --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цифра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(int)</w:t>
      </w:r>
    </w:p>
    <w:p w14:paraId="32C374D6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</w:p>
    <w:p w14:paraId="0F66082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tr_d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va_d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te_d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load_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)</w:t>
      </w:r>
    </w:p>
    <w:p w14:paraId="5854059A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2A67D6B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(x, (784, 1)) for x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0]]</w:t>
      </w:r>
    </w:p>
    <w:p w14:paraId="6CA3ED6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vectorized_result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(y) for y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1]]</w:t>
      </w:r>
    </w:p>
    <w:p w14:paraId="67D8B0C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list(zip(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training_results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))</w:t>
      </w:r>
    </w:p>
    <w:p w14:paraId="7F03EE3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4D64E81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(x, (784, 1)) for x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0]]</w:t>
      </w:r>
    </w:p>
    <w:p w14:paraId="3C8E9064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list(zip(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1]))</w:t>
      </w:r>
    </w:p>
    <w:p w14:paraId="44462AE3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52E82925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[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np.reshape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(x, (784, 1)) for x in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0]]</w:t>
      </w:r>
    </w:p>
    <w:p w14:paraId="2F7F52C0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= 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list(zip(</w:t>
      </w:r>
      <w:proofErr w:type="spellStart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test_inputs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te_</w:t>
      </w:r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d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[</w:t>
      </w:r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1]))</w:t>
      </w:r>
    </w:p>
    <w:p w14:paraId="42964F37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</w:t>
      </w:r>
    </w:p>
    <w:p w14:paraId="1B69C50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training_data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validation_data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,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test_data</w:t>
      </w:r>
      <w:proofErr w:type="spellEnd"/>
    </w:p>
    <w:p w14:paraId="43B955EB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</w:p>
    <w:p w14:paraId="3821FC2D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def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vectorized_result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(j):</w:t>
      </w:r>
    </w:p>
    <w:p w14:paraId="0AD42218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"""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Превращает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цифру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j в one-hot </w:t>
      </w:r>
      <w:proofErr w:type="spellStart"/>
      <w:r w:rsidRPr="00C14745">
        <w:rPr>
          <w:rFonts w:ascii="Times New Roman" w:hAnsi="Times New Roman" w:cs="Times New Roman"/>
          <w:sz w:val="20"/>
          <w:szCs w:val="20"/>
          <w:lang w:val="en-US"/>
        </w:rPr>
        <w:t>вектор</w:t>
      </w:r>
      <w:proofErr w:type="spellEnd"/>
      <w:r w:rsidRPr="00C14745">
        <w:rPr>
          <w:rFonts w:ascii="Times New Roman" w:hAnsi="Times New Roman" w:cs="Times New Roman"/>
          <w:sz w:val="20"/>
          <w:szCs w:val="20"/>
          <w:lang w:val="en-US"/>
        </w:rPr>
        <w:t>"""</w:t>
      </w:r>
    </w:p>
    <w:p w14:paraId="072C9ABC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 = </w:t>
      </w:r>
      <w:proofErr w:type="spellStart"/>
      <w:proofErr w:type="gramStart"/>
      <w:r w:rsidRPr="00C14745">
        <w:rPr>
          <w:rFonts w:ascii="Times New Roman" w:hAnsi="Times New Roman" w:cs="Times New Roman"/>
          <w:sz w:val="20"/>
          <w:szCs w:val="20"/>
          <w:lang w:val="en-US"/>
        </w:rPr>
        <w:t>np.zeros</w:t>
      </w:r>
      <w:proofErr w:type="spellEnd"/>
      <w:proofErr w:type="gramEnd"/>
      <w:r w:rsidRPr="00C14745">
        <w:rPr>
          <w:rFonts w:ascii="Times New Roman" w:hAnsi="Times New Roman" w:cs="Times New Roman"/>
          <w:sz w:val="20"/>
          <w:szCs w:val="20"/>
          <w:lang w:val="en-US"/>
        </w:rPr>
        <w:t>((10, 1))</w:t>
      </w:r>
    </w:p>
    <w:p w14:paraId="5538D19F" w14:textId="77777777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e[j] = 1.0</w:t>
      </w:r>
    </w:p>
    <w:p w14:paraId="6D7B6FAE" w14:textId="7FCEAADB" w:rsidR="00C14745" w:rsidRPr="00C14745" w:rsidRDefault="00C14745" w:rsidP="00C14745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C14745">
        <w:rPr>
          <w:rFonts w:ascii="Times New Roman" w:hAnsi="Times New Roman" w:cs="Times New Roman"/>
          <w:sz w:val="20"/>
          <w:szCs w:val="20"/>
          <w:lang w:val="en-US"/>
        </w:rPr>
        <w:t xml:space="preserve">    return e</w:t>
      </w:r>
    </w:p>
    <w:sectPr w:rsidR="00C14745" w:rsidRPr="00C14745" w:rsidSect="00011CFF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4FCD8" w14:textId="77777777" w:rsidR="00C65D45" w:rsidRDefault="00C65D45" w:rsidP="00011CFF">
      <w:pPr>
        <w:spacing w:after="0" w:line="240" w:lineRule="auto"/>
      </w:pPr>
      <w:r>
        <w:separator/>
      </w:r>
    </w:p>
  </w:endnote>
  <w:endnote w:type="continuationSeparator" w:id="0">
    <w:p w14:paraId="67409D34" w14:textId="77777777" w:rsidR="00C65D45" w:rsidRDefault="00C65D45" w:rsidP="00011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3F2CF" w14:textId="77777777" w:rsidR="00011CFF" w:rsidRPr="00011CFF" w:rsidRDefault="00011CFF">
    <w:pPr>
      <w:pStyle w:val="ae"/>
      <w:tabs>
        <w:tab w:val="clear" w:pos="4677"/>
        <w:tab w:val="clear" w:pos="9355"/>
      </w:tabs>
      <w:jc w:val="center"/>
      <w:rPr>
        <w:rFonts w:ascii="Times New Roman" w:hAnsi="Times New Roman" w:cs="Times New Roman"/>
        <w:caps/>
        <w:color w:val="000000" w:themeColor="text1"/>
        <w:sz w:val="28"/>
        <w:szCs w:val="28"/>
      </w:rPr>
    </w:pP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begin"/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instrText>PAGE   \* MERGEFORMAT</w:instrText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separate"/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t>2</w:t>
    </w:r>
    <w:r w:rsidRPr="00011CFF">
      <w:rPr>
        <w:rFonts w:ascii="Times New Roman" w:hAnsi="Times New Roman" w:cs="Times New Roman"/>
        <w:caps/>
        <w:color w:val="000000" w:themeColor="text1"/>
        <w:sz w:val="28"/>
        <w:szCs w:val="28"/>
      </w:rPr>
      <w:fldChar w:fldCharType="end"/>
    </w:r>
  </w:p>
  <w:p w14:paraId="5095A409" w14:textId="77777777" w:rsidR="00011CFF" w:rsidRDefault="00011CFF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FDDF3" w14:textId="4FC016B5" w:rsidR="00011CFF" w:rsidRPr="00011CFF" w:rsidRDefault="00011CFF" w:rsidP="00011CFF">
    <w:pPr>
      <w:pStyle w:val="ae"/>
      <w:jc w:val="center"/>
      <w:rPr>
        <w:rFonts w:ascii="Times New Roman" w:hAnsi="Times New Roman" w:cs="Times New Roman"/>
        <w:b/>
        <w:bCs/>
        <w:sz w:val="28"/>
        <w:szCs w:val="28"/>
      </w:rPr>
    </w:pPr>
    <w:r>
      <w:rPr>
        <w:rFonts w:ascii="Times New Roman" w:hAnsi="Times New Roman" w:cs="Times New Roman"/>
        <w:b/>
        <w:bCs/>
        <w:sz w:val="28"/>
        <w:szCs w:val="28"/>
      </w:rPr>
      <w:t>Москва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CAC52" w14:textId="77777777" w:rsidR="00C65D45" w:rsidRDefault="00C65D45" w:rsidP="00011CFF">
      <w:pPr>
        <w:spacing w:after="0" w:line="240" w:lineRule="auto"/>
      </w:pPr>
      <w:r>
        <w:separator/>
      </w:r>
    </w:p>
  </w:footnote>
  <w:footnote w:type="continuationSeparator" w:id="0">
    <w:p w14:paraId="00624671" w14:textId="77777777" w:rsidR="00C65D45" w:rsidRDefault="00C65D45" w:rsidP="00011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C12BA"/>
    <w:multiLevelType w:val="hybridMultilevel"/>
    <w:tmpl w:val="C9D0AD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8853B8"/>
    <w:multiLevelType w:val="hybridMultilevel"/>
    <w:tmpl w:val="93269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3559CF"/>
    <w:multiLevelType w:val="hybridMultilevel"/>
    <w:tmpl w:val="37CE59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780CFD"/>
    <w:multiLevelType w:val="hybridMultilevel"/>
    <w:tmpl w:val="D19A7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6A4ECA"/>
    <w:multiLevelType w:val="hybridMultilevel"/>
    <w:tmpl w:val="DE0CF5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2235D"/>
    <w:multiLevelType w:val="hybridMultilevel"/>
    <w:tmpl w:val="E4702D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45402"/>
    <w:multiLevelType w:val="hybridMultilevel"/>
    <w:tmpl w:val="15825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072256">
    <w:abstractNumId w:val="6"/>
  </w:num>
  <w:num w:numId="2" w16cid:durableId="1894150344">
    <w:abstractNumId w:val="5"/>
  </w:num>
  <w:num w:numId="3" w16cid:durableId="1559898062">
    <w:abstractNumId w:val="2"/>
  </w:num>
  <w:num w:numId="4" w16cid:durableId="1908687565">
    <w:abstractNumId w:val="4"/>
  </w:num>
  <w:num w:numId="5" w16cid:durableId="1911960137">
    <w:abstractNumId w:val="3"/>
  </w:num>
  <w:num w:numId="6" w16cid:durableId="1334914972">
    <w:abstractNumId w:val="1"/>
  </w:num>
  <w:num w:numId="7" w16cid:durableId="2075622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FE1"/>
    <w:rsid w:val="00011CFF"/>
    <w:rsid w:val="00107DD0"/>
    <w:rsid w:val="001202C5"/>
    <w:rsid w:val="00200FE1"/>
    <w:rsid w:val="002C6934"/>
    <w:rsid w:val="00361F92"/>
    <w:rsid w:val="00481A95"/>
    <w:rsid w:val="00502E56"/>
    <w:rsid w:val="00531749"/>
    <w:rsid w:val="0054191F"/>
    <w:rsid w:val="007843CA"/>
    <w:rsid w:val="007921C4"/>
    <w:rsid w:val="0084462F"/>
    <w:rsid w:val="0086045F"/>
    <w:rsid w:val="00891044"/>
    <w:rsid w:val="00941B30"/>
    <w:rsid w:val="0094395B"/>
    <w:rsid w:val="009573A9"/>
    <w:rsid w:val="00990541"/>
    <w:rsid w:val="009F762E"/>
    <w:rsid w:val="00A041E6"/>
    <w:rsid w:val="00B625B0"/>
    <w:rsid w:val="00B70176"/>
    <w:rsid w:val="00BD7B30"/>
    <w:rsid w:val="00BF488D"/>
    <w:rsid w:val="00C14745"/>
    <w:rsid w:val="00C65D45"/>
    <w:rsid w:val="00DE494D"/>
    <w:rsid w:val="00E003C5"/>
    <w:rsid w:val="00E71F79"/>
    <w:rsid w:val="00E869B1"/>
    <w:rsid w:val="00E903FE"/>
    <w:rsid w:val="00EA2D8B"/>
    <w:rsid w:val="00F553B6"/>
    <w:rsid w:val="00F67FF1"/>
    <w:rsid w:val="00F86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0D3442"/>
  <w15:chartTrackingRefBased/>
  <w15:docId w15:val="{A34C6E93-BB35-485A-997E-DA01DE2D4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0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71F79"/>
    <w:pPr>
      <w:keepNext/>
      <w:keepLines/>
      <w:spacing w:before="160" w:after="8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0F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0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0F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0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0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0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0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0F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71F7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0F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0FE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0FE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0F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0F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0F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0F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0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0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0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0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0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0F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0F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0FE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0F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0FE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00FE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11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11CFF"/>
  </w:style>
  <w:style w:type="paragraph" w:styleId="ae">
    <w:name w:val="footer"/>
    <w:basedOn w:val="a"/>
    <w:link w:val="af"/>
    <w:uiPriority w:val="99"/>
    <w:unhideWhenUsed/>
    <w:rsid w:val="00011CF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11CFF"/>
  </w:style>
  <w:style w:type="paragraph" w:styleId="af0">
    <w:name w:val="TOC Heading"/>
    <w:basedOn w:val="1"/>
    <w:next w:val="a"/>
    <w:uiPriority w:val="39"/>
    <w:unhideWhenUsed/>
    <w:qFormat/>
    <w:rsid w:val="00F67FF1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F67FF1"/>
    <w:pPr>
      <w:spacing w:after="100"/>
      <w:ind w:left="220"/>
    </w:pPr>
  </w:style>
  <w:style w:type="character" w:styleId="af1">
    <w:name w:val="Hyperlink"/>
    <w:basedOn w:val="a0"/>
    <w:uiPriority w:val="99"/>
    <w:unhideWhenUsed/>
    <w:rsid w:val="00F67F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407AB-23FE-4D0C-9DEE-EA33D3C5DE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20</Pages>
  <Words>2429</Words>
  <Characters>13849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Ярцев</dc:creator>
  <cp:keywords/>
  <dc:description/>
  <cp:lastModifiedBy>Евгений Ярцев</cp:lastModifiedBy>
  <cp:revision>2</cp:revision>
  <dcterms:created xsi:type="dcterms:W3CDTF">2026-05-31T17:04:00Z</dcterms:created>
  <dcterms:modified xsi:type="dcterms:W3CDTF">2026-05-31T17:04:00Z</dcterms:modified>
</cp:coreProperties>
</file>