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790B0" w14:textId="77777777" w:rsidR="00011CFF" w:rsidRPr="00012746" w:rsidRDefault="00011CFF" w:rsidP="00011CFF">
      <w:pPr>
        <w:jc w:val="center"/>
        <w:rPr>
          <w:rFonts w:ascii="Times New Roman" w:hAnsi="Times New Roman" w:cs="Times New Roman"/>
          <w:lang w:val="en-US"/>
        </w:rPr>
      </w:pPr>
      <w:r w:rsidRPr="00012746">
        <w:rPr>
          <w:rFonts w:ascii="Times New Roman" w:eastAsia="Arial" w:hAnsi="Times New Roman" w:cs="Times New Roman"/>
          <w:noProof/>
          <w:kern w:val="0"/>
          <w:lang w:eastAsia="ru-RU"/>
          <w14:ligatures w14:val="none"/>
        </w:rPr>
        <w:drawing>
          <wp:inline distT="0" distB="0" distL="0" distR="0" wp14:anchorId="43658CF7" wp14:editId="29DDA56A">
            <wp:extent cx="5729605" cy="1524000"/>
            <wp:effectExtent l="0" t="0" r="4445" b="0"/>
            <wp:docPr id="13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68F66" w14:textId="77777777" w:rsidR="00011CFF" w:rsidRPr="00012746" w:rsidRDefault="00011CFF" w:rsidP="00011CFF">
      <w:pPr>
        <w:jc w:val="center"/>
        <w:rPr>
          <w:rFonts w:ascii="Times New Roman" w:hAnsi="Times New Roman" w:cs="Times New Roman"/>
          <w:sz w:val="28"/>
          <w:szCs w:val="28"/>
        </w:rPr>
      </w:pPr>
      <w:r w:rsidRPr="00012746">
        <w:rPr>
          <w:rFonts w:ascii="Times New Roman" w:hAnsi="Times New Roman" w:cs="Times New Roman"/>
          <w:sz w:val="28"/>
          <w:szCs w:val="28"/>
        </w:rPr>
        <w:t>Институт №3 «Системы управления, информатика и электроэнергетика»</w:t>
      </w:r>
    </w:p>
    <w:p w14:paraId="2787FF44" w14:textId="77777777" w:rsidR="00011CFF" w:rsidRPr="00012746" w:rsidRDefault="00011CFF" w:rsidP="00011CFF">
      <w:pPr>
        <w:spacing w:after="2280"/>
        <w:jc w:val="center"/>
        <w:rPr>
          <w:rFonts w:ascii="Times New Roman" w:hAnsi="Times New Roman" w:cs="Times New Roman"/>
          <w:sz w:val="28"/>
          <w:szCs w:val="28"/>
        </w:rPr>
      </w:pPr>
      <w:r w:rsidRPr="00012746">
        <w:rPr>
          <w:rFonts w:ascii="Times New Roman" w:hAnsi="Times New Roman" w:cs="Times New Roman"/>
          <w:sz w:val="28"/>
          <w:szCs w:val="28"/>
        </w:rPr>
        <w:t>Кафедра №304 «Вычислительные машины, системы и сети»</w:t>
      </w:r>
    </w:p>
    <w:p w14:paraId="2758AAEC" w14:textId="04E3D0BC" w:rsidR="00011CFF" w:rsidRDefault="00011CFF" w:rsidP="00011CF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Курсовая работа</w:t>
      </w:r>
    </w:p>
    <w:p w14:paraId="0FA1E3B3" w14:textId="7ADA8ED9" w:rsidR="00011CFF" w:rsidRPr="00012746" w:rsidRDefault="00011CFF" w:rsidP="00011CF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«Проектная деятельность»</w:t>
      </w:r>
    </w:p>
    <w:p w14:paraId="50A8F3D6" w14:textId="7BB68812" w:rsidR="00011CFF" w:rsidRPr="00F553B6" w:rsidRDefault="00011CFF" w:rsidP="00011CFF">
      <w:pPr>
        <w:spacing w:after="288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теме</w:t>
      </w:r>
      <w:r w:rsidRPr="007A31B0">
        <w:rPr>
          <w:rFonts w:ascii="Times New Roman" w:hAnsi="Times New Roman" w:cs="Times New Roman"/>
          <w:sz w:val="28"/>
          <w:szCs w:val="28"/>
        </w:rPr>
        <w:t>: “</w:t>
      </w:r>
      <w:r w:rsidR="00F862AE">
        <w:rPr>
          <w:rFonts w:ascii="Times New Roman" w:hAnsi="Times New Roman" w:cs="Times New Roman"/>
          <w:sz w:val="28"/>
          <w:szCs w:val="28"/>
        </w:rPr>
        <w:t>Нейронные сети и глубокое обучение</w:t>
      </w:r>
      <w:r w:rsidR="00F862AE" w:rsidRPr="00F862AE">
        <w:rPr>
          <w:rFonts w:ascii="Times New Roman" w:hAnsi="Times New Roman" w:cs="Times New Roman"/>
          <w:sz w:val="28"/>
          <w:szCs w:val="28"/>
        </w:rPr>
        <w:t>”</w:t>
      </w:r>
    </w:p>
    <w:p w14:paraId="7C9F4037" w14:textId="77777777" w:rsidR="00011CFF" w:rsidRPr="00012746" w:rsidRDefault="00011CFF" w:rsidP="00011CFF">
      <w:pPr>
        <w:jc w:val="right"/>
        <w:rPr>
          <w:rFonts w:ascii="Times New Roman" w:hAnsi="Times New Roman" w:cs="Times New Roman"/>
          <w:sz w:val="28"/>
          <w:szCs w:val="28"/>
        </w:rPr>
      </w:pPr>
      <w:r w:rsidRPr="00012746">
        <w:rPr>
          <w:rFonts w:ascii="Times New Roman" w:hAnsi="Times New Roman" w:cs="Times New Roman"/>
          <w:sz w:val="28"/>
          <w:szCs w:val="28"/>
        </w:rPr>
        <w:t>Выполнил: студент группы М3О-209БВ-24</w:t>
      </w:r>
    </w:p>
    <w:p w14:paraId="046F7844" w14:textId="77777777" w:rsidR="00011CFF" w:rsidRPr="00F553B6" w:rsidRDefault="00011CFF" w:rsidP="00011CFF">
      <w:pPr>
        <w:jc w:val="right"/>
        <w:rPr>
          <w:rFonts w:ascii="Times New Roman" w:hAnsi="Times New Roman" w:cs="Times New Roman"/>
          <w:sz w:val="28"/>
          <w:szCs w:val="28"/>
        </w:rPr>
      </w:pPr>
      <w:r w:rsidRPr="00012746">
        <w:rPr>
          <w:rFonts w:ascii="Times New Roman" w:hAnsi="Times New Roman" w:cs="Times New Roman"/>
          <w:sz w:val="28"/>
          <w:szCs w:val="28"/>
        </w:rPr>
        <w:t>Ярцев Е. В.</w:t>
      </w:r>
    </w:p>
    <w:p w14:paraId="20160761" w14:textId="43A5BAE1" w:rsidR="00F862AE" w:rsidRPr="00F553B6" w:rsidRDefault="00F862AE" w:rsidP="00011CF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</w:t>
      </w:r>
      <w:r w:rsidRPr="00F553B6">
        <w:rPr>
          <w:rFonts w:ascii="Times New Roman" w:hAnsi="Times New Roman" w:cs="Times New Roman"/>
          <w:sz w:val="28"/>
          <w:szCs w:val="28"/>
        </w:rPr>
        <w:t>:</w:t>
      </w:r>
    </w:p>
    <w:p w14:paraId="1FC01090" w14:textId="441514A2" w:rsidR="00F862AE" w:rsidRPr="00F553B6" w:rsidRDefault="00F67FF1" w:rsidP="00011CFF">
      <w:pPr>
        <w:jc w:val="right"/>
        <w:rPr>
          <w:rFonts w:ascii="Times New Roman" w:hAnsi="Times New Roman" w:cs="Times New Roman"/>
          <w:sz w:val="28"/>
          <w:szCs w:val="28"/>
        </w:rPr>
      </w:pPr>
      <w:r w:rsidRPr="00F67FF1">
        <w:rPr>
          <w:rFonts w:ascii="Times New Roman" w:hAnsi="Times New Roman" w:cs="Times New Roman"/>
          <w:sz w:val="28"/>
          <w:szCs w:val="28"/>
        </w:rPr>
        <w:t>Максимов Е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F67FF1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82C1A7" w14:textId="77777777" w:rsidR="00B70176" w:rsidRDefault="00B70176">
      <w:r>
        <w:br w:type="page"/>
      </w:r>
    </w:p>
    <w:p w14:paraId="36F62051" w14:textId="0834DB87" w:rsidR="00E869B1" w:rsidRDefault="00E869B1" w:rsidP="00E869B1">
      <w:pPr>
        <w:pStyle w:val="2"/>
      </w:pPr>
      <w:bookmarkStart w:id="0" w:name="_Toc231148517"/>
      <w:r>
        <w:lastRenderedPageBreak/>
        <w:t>Содержание</w:t>
      </w:r>
      <w:bookmarkEnd w:id="0"/>
    </w:p>
    <w:sdt>
      <w:sdtPr>
        <w:id w:val="-205822111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24879445" w14:textId="07E18907" w:rsidR="00F67FF1" w:rsidRPr="00F67FF1" w:rsidRDefault="00F67FF1">
          <w:pPr>
            <w:pStyle w:val="af0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</w:p>
        <w:p w14:paraId="3F56BB1D" w14:textId="4F090DE8" w:rsidR="00F67FF1" w:rsidRPr="00F67FF1" w:rsidRDefault="00F67FF1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F67FF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67FF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67FF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1148518" w:history="1">
            <w:r w:rsidRPr="00F67F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Паспорт проекта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_Toc231148518 \h </w:instrTex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550F17" w14:textId="77EC370C" w:rsidR="00F67FF1" w:rsidRPr="00F67FF1" w:rsidRDefault="00F67FF1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1148519" w:history="1">
            <w:r w:rsidRPr="00F67F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Архитектура программы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_Toc231148519 \h </w:instrTex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30D11A" w14:textId="350E1164" w:rsidR="00F67FF1" w:rsidRPr="00F67FF1" w:rsidRDefault="00F67FF1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1148520" w:history="1">
            <w:r w:rsidRPr="00F67F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Личный вклад в проект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_Toc231148520 \h </w:instrTex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D2B414" w14:textId="4FB1B89C" w:rsidR="00F67FF1" w:rsidRPr="00F67FF1" w:rsidRDefault="00F67FF1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1148521" w:history="1">
            <w:r w:rsidRPr="00F67F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Результат работы программы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_Toc231148521 \h </w:instrTex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330BE" w14:textId="6AB0D5F2" w:rsidR="00F67FF1" w:rsidRPr="00F67FF1" w:rsidRDefault="00F67FF1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1148522" w:history="1">
            <w:r w:rsidRPr="00F67F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Вывод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_Toc231148522 \h </w:instrTex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81BBD2" w14:textId="0555ED8C" w:rsidR="00F67FF1" w:rsidRPr="00F67FF1" w:rsidRDefault="00F67FF1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1148523" w:history="1">
            <w:r w:rsidRPr="00F67F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_Toc231148523 \h </w:instrTex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4FCFD2" w14:textId="4C86B49A" w:rsidR="00F67FF1" w:rsidRDefault="00F67FF1">
          <w:r w:rsidRPr="00F67FF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8470EB4" w14:textId="77777777" w:rsidR="00F67FF1" w:rsidRDefault="00F67FF1"/>
    <w:p w14:paraId="37C21029" w14:textId="28A5B615" w:rsidR="00E869B1" w:rsidRDefault="00E869B1">
      <w:r>
        <w:br w:type="page"/>
      </w:r>
    </w:p>
    <w:p w14:paraId="66CCA393" w14:textId="6D39D3D9" w:rsidR="00E869B1" w:rsidRDefault="00E869B1" w:rsidP="00E869B1">
      <w:pPr>
        <w:pStyle w:val="2"/>
      </w:pPr>
      <w:bookmarkStart w:id="1" w:name="_Toc231148518"/>
      <w:r>
        <w:lastRenderedPageBreak/>
        <w:t>Паспорт проекта</w:t>
      </w:r>
      <w:bookmarkEnd w:id="1"/>
    </w:p>
    <w:p w14:paraId="56F4C685" w14:textId="2A3FA5E9" w:rsidR="00891044" w:rsidRPr="009573A9" w:rsidRDefault="00B7017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Проблема</w:t>
      </w:r>
      <w:r w:rsidRPr="00F553B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FC95661" w14:textId="46E1ECDB" w:rsidR="00B70176" w:rsidRDefault="00B7017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распознавания рукописных цифр является классической в области компьютерного зрения. Несмотря на кажущуюся простоту для человека, для программной реализации она требует учета вариативности почерка</w:t>
      </w:r>
      <w:r w:rsidRPr="00B7017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наклона, толщины линий и шумов. Решение этой задачи необходимо в системах автоматической обработки форм, почтовых индексов, банковских чеков и т.д.</w:t>
      </w:r>
    </w:p>
    <w:p w14:paraId="46DC1AF0" w14:textId="4B85F561" w:rsidR="00B70176" w:rsidRPr="00F553B6" w:rsidRDefault="00B7017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Выбранный метод решения</w:t>
      </w:r>
      <w:r w:rsidRPr="00F553B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0983264" w14:textId="1B144340" w:rsidR="00B70176" w:rsidRDefault="00B7017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метода решения была выбрана нейронная сеть прямого распространения (</w:t>
      </w:r>
      <w:r>
        <w:rPr>
          <w:rFonts w:ascii="Times New Roman" w:hAnsi="Times New Roman" w:cs="Times New Roman"/>
          <w:sz w:val="28"/>
          <w:szCs w:val="28"/>
          <w:lang w:val="en-US"/>
        </w:rPr>
        <w:t>Multilayer</w:t>
      </w:r>
      <w:r w:rsidRPr="00B701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Perceptron</w:t>
      </w:r>
      <w:r w:rsidRPr="00B7017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MLP</w:t>
      </w:r>
      <w:r w:rsidRPr="00B70176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с архитектурой 784-30-10, обученная методом стохастического градиентного спуска (</w:t>
      </w:r>
      <w:r>
        <w:rPr>
          <w:rFonts w:ascii="Times New Roman" w:hAnsi="Times New Roman" w:cs="Times New Roman"/>
          <w:sz w:val="28"/>
          <w:szCs w:val="28"/>
          <w:lang w:val="en-US"/>
        </w:rPr>
        <w:t>SGD</w:t>
      </w:r>
      <w:r w:rsidRPr="00B70176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с использованием алгоритма обратного распространения ошибки (</w:t>
      </w:r>
      <w:r>
        <w:rPr>
          <w:rFonts w:ascii="Times New Roman" w:hAnsi="Times New Roman" w:cs="Times New Roman"/>
          <w:sz w:val="28"/>
          <w:szCs w:val="28"/>
          <w:lang w:val="en-US"/>
        </w:rPr>
        <w:t>backpropagation</w:t>
      </w:r>
      <w:r w:rsidRPr="00B70176">
        <w:rPr>
          <w:rFonts w:ascii="Times New Roman" w:hAnsi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cs="Times New Roman"/>
          <w:sz w:val="28"/>
          <w:szCs w:val="28"/>
        </w:rPr>
        <w:t xml:space="preserve">Выбор обусловлен достаточной эффективностью </w:t>
      </w:r>
      <w:r>
        <w:rPr>
          <w:rFonts w:ascii="Times New Roman" w:hAnsi="Times New Roman" w:cs="Times New Roman"/>
          <w:sz w:val="28"/>
          <w:szCs w:val="28"/>
          <w:lang w:val="en-US"/>
        </w:rPr>
        <w:t>MLP</w:t>
      </w:r>
      <w:r w:rsidRPr="001202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датасета </w:t>
      </w:r>
      <w:r>
        <w:rPr>
          <w:rFonts w:ascii="Times New Roman" w:hAnsi="Times New Roman" w:cs="Times New Roman"/>
          <w:sz w:val="28"/>
          <w:szCs w:val="28"/>
          <w:lang w:val="en-US"/>
        </w:rPr>
        <w:t>MNIST</w:t>
      </w:r>
      <w:r w:rsidRPr="001202C5">
        <w:rPr>
          <w:rFonts w:ascii="Times New Roman" w:hAnsi="Times New Roman" w:cs="Times New Roman"/>
          <w:sz w:val="28"/>
          <w:szCs w:val="28"/>
        </w:rPr>
        <w:t xml:space="preserve">, </w:t>
      </w:r>
      <w:r w:rsidR="001202C5">
        <w:rPr>
          <w:rFonts w:ascii="Times New Roman" w:hAnsi="Times New Roman" w:cs="Times New Roman"/>
          <w:sz w:val="28"/>
          <w:szCs w:val="28"/>
        </w:rPr>
        <w:t>легкостью</w:t>
      </w:r>
      <w:r>
        <w:rPr>
          <w:rFonts w:ascii="Times New Roman" w:hAnsi="Times New Roman" w:cs="Times New Roman"/>
          <w:sz w:val="28"/>
          <w:szCs w:val="28"/>
        </w:rPr>
        <w:t xml:space="preserve"> реализации </w:t>
      </w:r>
      <w:r w:rsidR="001202C5">
        <w:rPr>
          <w:rFonts w:ascii="Times New Roman" w:hAnsi="Times New Roman" w:cs="Times New Roman"/>
          <w:sz w:val="28"/>
          <w:szCs w:val="28"/>
        </w:rPr>
        <w:t>и демонстрацией основных принципов глубокого обучения.</w:t>
      </w:r>
    </w:p>
    <w:p w14:paraId="778EA360" w14:textId="07602A2E" w:rsidR="001202C5" w:rsidRDefault="001202C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Стек технологий</w:t>
      </w:r>
    </w:p>
    <w:p w14:paraId="7905F7F4" w14:textId="07F09207" w:rsidR="001202C5" w:rsidRPr="001202C5" w:rsidRDefault="001202C5" w:rsidP="001202C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 программирования</w:t>
      </w:r>
      <w:r>
        <w:rPr>
          <w:rFonts w:ascii="Times New Roman" w:hAnsi="Times New Roman" w:cs="Times New Roman"/>
          <w:sz w:val="28"/>
          <w:szCs w:val="28"/>
          <w:lang w:val="en-US"/>
        </w:rPr>
        <w:t>: Python 3</w:t>
      </w:r>
    </w:p>
    <w:p w14:paraId="3FB48DED" w14:textId="7CFDCC52" w:rsidR="001202C5" w:rsidRDefault="001202C5" w:rsidP="001202C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Вычисления и линейная алгебра</w:t>
      </w:r>
      <w:r w:rsidRPr="001202C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NumPy</w:t>
      </w:r>
      <w:r w:rsidRPr="001202C5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матричные операции, векторизация)</w:t>
      </w:r>
    </w:p>
    <w:p w14:paraId="6C390616" w14:textId="29189DE9" w:rsidR="001202C5" w:rsidRDefault="001202C5" w:rsidP="001202C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Визуализация</w:t>
      </w:r>
      <w:r w:rsidRPr="001202C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Matplotlib</w:t>
      </w:r>
      <w:r w:rsidRPr="001202C5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отображение изображений в демонстрационной части)</w:t>
      </w:r>
    </w:p>
    <w:p w14:paraId="24D3CAF9" w14:textId="39C126D1" w:rsidR="001202C5" w:rsidRDefault="001202C5" w:rsidP="001202C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с данными</w:t>
      </w:r>
      <w:r w:rsidRPr="001202C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pickle</w:t>
      </w:r>
      <w:r w:rsidRPr="001202C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gzip</w:t>
      </w:r>
      <w:proofErr w:type="spellEnd"/>
    </w:p>
    <w:p w14:paraId="516CC6FB" w14:textId="0AADECA3" w:rsidR="001202C5" w:rsidRPr="001202C5" w:rsidRDefault="001202C5" w:rsidP="001202C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Сохранение модели</w:t>
      </w:r>
      <w:r>
        <w:rPr>
          <w:rFonts w:ascii="Times New Roman" w:hAnsi="Times New Roman" w:cs="Times New Roman"/>
          <w:sz w:val="28"/>
          <w:szCs w:val="28"/>
          <w:lang w:val="en-US"/>
        </w:rPr>
        <w:t>: JSON</w:t>
      </w:r>
    </w:p>
    <w:p w14:paraId="5A8CC8AF" w14:textId="31A43C43" w:rsidR="0086045F" w:rsidRDefault="001202C5" w:rsidP="001202C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Система контроля версий</w:t>
      </w:r>
      <w:r>
        <w:rPr>
          <w:rFonts w:ascii="Times New Roman" w:hAnsi="Times New Roman" w:cs="Times New Roman"/>
          <w:sz w:val="28"/>
          <w:szCs w:val="28"/>
          <w:lang w:val="en-US"/>
        </w:rPr>
        <w:t>: Git</w:t>
      </w:r>
    </w:p>
    <w:p w14:paraId="04A8B6DA" w14:textId="77777777" w:rsidR="0086045F" w:rsidRDefault="0086045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E90956D" w14:textId="2B4D76D6" w:rsidR="00E869B1" w:rsidRDefault="00941B30" w:rsidP="0086045F">
      <w:pPr>
        <w:pStyle w:val="2"/>
        <w:rPr>
          <w:lang w:val="en-US"/>
        </w:rPr>
      </w:pPr>
      <w:bookmarkStart w:id="2" w:name="_Toc231148519"/>
      <w:r>
        <w:lastRenderedPageBreak/>
        <w:t>Архитектура программы</w:t>
      </w:r>
      <w:bookmarkEnd w:id="2"/>
    </w:p>
    <w:p w14:paraId="3725A743" w14:textId="0CC86D51" w:rsidR="0086045F" w:rsidRPr="0086045F" w:rsidRDefault="0054191F" w:rsidP="00941B3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Проект построен по модульному принципу, где каждый файл отвечает за свою зону ответственности. Это обеспечивает разделение логики, переиспользование кода и простоту тестирования.</w:t>
      </w:r>
      <w:r w:rsidR="0086045F" w:rsidRPr="0086045F">
        <w:rPr>
          <w:noProof/>
        </w:rPr>
        <w:t xml:space="preserve"> </w:t>
      </w:r>
      <w:r w:rsidR="0086045F" w:rsidRPr="0086045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D19E68C" wp14:editId="05AE5A3C">
            <wp:extent cx="5201376" cy="6544588"/>
            <wp:effectExtent l="0" t="0" r="0" b="8890"/>
            <wp:docPr id="869023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236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BC9E" w14:textId="77777777" w:rsidR="00E869B1" w:rsidRDefault="00E869B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8BAB813" w14:textId="20D2D59B" w:rsidR="00E869B1" w:rsidRDefault="00F553B6" w:rsidP="00E869B1">
      <w:pPr>
        <w:pStyle w:val="2"/>
      </w:pPr>
      <w:bookmarkStart w:id="3" w:name="_Toc231148520"/>
      <w:r>
        <w:lastRenderedPageBreak/>
        <w:t>Личный вклад в проект</w:t>
      </w:r>
      <w:bookmarkEnd w:id="3"/>
    </w:p>
    <w:p w14:paraId="27EAFFCE" w14:textId="45629499" w:rsidR="00F67FF1" w:rsidRPr="00F67FF1" w:rsidRDefault="00F67FF1" w:rsidP="00F67F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ядра нейронной сети</w:t>
      </w:r>
      <w:r w:rsidRPr="00F67FF1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прямой проход, алгоритм обратного распространения ошибки, производные функций активации, вычисление градиентов, инициализация весов.</w:t>
      </w:r>
    </w:p>
    <w:p w14:paraId="6C529959" w14:textId="397A248A" w:rsidR="00F67FF1" w:rsidRPr="00F67FF1" w:rsidRDefault="00F67FF1" w:rsidP="00F67FF1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F67FF1">
        <w:rPr>
          <w:rFonts w:ascii="Times New Roman" w:hAnsi="Times New Roman" w:cs="Times New Roman"/>
          <w:sz w:val="28"/>
          <w:szCs w:val="28"/>
        </w:rPr>
        <w:t xml:space="preserve">Реализовал метод </w:t>
      </w:r>
      <w:r w:rsidRPr="00F67FF1">
        <w:rPr>
          <w:rFonts w:ascii="Times New Roman" w:hAnsi="Times New Roman" w:cs="Times New Roman"/>
          <w:i/>
          <w:iCs/>
          <w:sz w:val="28"/>
          <w:szCs w:val="28"/>
        </w:rPr>
        <w:t>_</w:t>
      </w:r>
      <w:proofErr w:type="spellStart"/>
      <w:r w:rsidRPr="00F67FF1">
        <w:rPr>
          <w:rFonts w:ascii="Times New Roman" w:hAnsi="Times New Roman" w:cs="Times New Roman"/>
          <w:i/>
          <w:iCs/>
          <w:sz w:val="28"/>
          <w:szCs w:val="28"/>
          <w:lang w:val="en-US"/>
        </w:rPr>
        <w:t>init</w:t>
      </w:r>
      <w:proofErr w:type="spellEnd"/>
      <w:proofErr w:type="gramStart"/>
      <w:r w:rsidRPr="00F67FF1">
        <w:rPr>
          <w:rFonts w:ascii="Times New Roman" w:hAnsi="Times New Roman" w:cs="Times New Roman"/>
          <w:i/>
          <w:iCs/>
          <w:sz w:val="28"/>
          <w:szCs w:val="28"/>
        </w:rPr>
        <w:t>_(</w:t>
      </w:r>
      <w:proofErr w:type="gramEnd"/>
      <w:r w:rsidRPr="00F67FF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67FF1">
        <w:rPr>
          <w:rFonts w:ascii="Times New Roman" w:hAnsi="Times New Roman" w:cs="Times New Roman"/>
          <w:sz w:val="28"/>
          <w:szCs w:val="28"/>
        </w:rPr>
        <w:t xml:space="preserve"> – инициализацию весов и смещений случайными значениями;</w:t>
      </w:r>
    </w:p>
    <w:p w14:paraId="4F88A77A" w14:textId="1258ECA5" w:rsidR="00F67FF1" w:rsidRDefault="00F67FF1" w:rsidP="00F67FF1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F67FF1">
        <w:rPr>
          <w:rFonts w:ascii="Times New Roman" w:hAnsi="Times New Roman" w:cs="Times New Roman"/>
          <w:sz w:val="28"/>
          <w:szCs w:val="28"/>
        </w:rPr>
        <w:t>Реа</w:t>
      </w:r>
      <w:r>
        <w:rPr>
          <w:rFonts w:ascii="Times New Roman" w:hAnsi="Times New Roman" w:cs="Times New Roman"/>
          <w:sz w:val="28"/>
          <w:szCs w:val="28"/>
        </w:rPr>
        <w:t xml:space="preserve">лизовал метод </w:t>
      </w:r>
      <w:proofErr w:type="gramStart"/>
      <w:r w:rsidRPr="00F67FF1">
        <w:rPr>
          <w:rFonts w:ascii="Times New Roman" w:hAnsi="Times New Roman" w:cs="Times New Roman"/>
          <w:i/>
          <w:iCs/>
          <w:sz w:val="28"/>
          <w:szCs w:val="28"/>
          <w:lang w:val="en-US"/>
        </w:rPr>
        <w:t>feedforward</w:t>
      </w:r>
      <w:r w:rsidRPr="00F67FF1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End"/>
      <w:r w:rsidRPr="00F67FF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67FF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прямой проход с </w:t>
      </w:r>
      <w:proofErr w:type="spellStart"/>
      <w:r>
        <w:rPr>
          <w:rFonts w:ascii="Times New Roman" w:hAnsi="Times New Roman" w:cs="Times New Roman"/>
          <w:sz w:val="28"/>
          <w:szCs w:val="28"/>
        </w:rPr>
        <w:t>сигмоидной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функцией активации</w:t>
      </w:r>
      <w:r w:rsidRPr="00F67FF1">
        <w:rPr>
          <w:rFonts w:ascii="Times New Roman" w:hAnsi="Times New Roman" w:cs="Times New Roman"/>
          <w:sz w:val="28"/>
          <w:szCs w:val="28"/>
        </w:rPr>
        <w:t>;</w:t>
      </w:r>
    </w:p>
    <w:p w14:paraId="744D7D73" w14:textId="75C135BD" w:rsidR="00F67FF1" w:rsidRPr="00F67FF1" w:rsidRDefault="00F67FF1" w:rsidP="00F67FF1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Реализовал метод </w:t>
      </w:r>
      <w:proofErr w:type="gramStart"/>
      <w:r w:rsidRPr="00F67FF1">
        <w:rPr>
          <w:rFonts w:ascii="Times New Roman" w:hAnsi="Times New Roman" w:cs="Times New Roman"/>
          <w:i/>
          <w:iCs/>
          <w:sz w:val="28"/>
          <w:szCs w:val="28"/>
          <w:lang w:val="en-US"/>
        </w:rPr>
        <w:t>backprop</w:t>
      </w:r>
      <w:r w:rsidRPr="00F67FF1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End"/>
      <w:r w:rsidRPr="00F67FF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67FF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алгоритм обратного распространения ошибки</w:t>
      </w:r>
      <w:r w:rsidRPr="00F67FF1">
        <w:rPr>
          <w:rFonts w:ascii="Times New Roman" w:hAnsi="Times New Roman" w:cs="Times New Roman"/>
          <w:sz w:val="28"/>
          <w:szCs w:val="28"/>
        </w:rPr>
        <w:t>;</w:t>
      </w:r>
    </w:p>
    <w:p w14:paraId="3E7E1F0D" w14:textId="61246CA6" w:rsidR="00F67FF1" w:rsidRPr="00F67FF1" w:rsidRDefault="00F67FF1" w:rsidP="00F67FF1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Реализовал статические методы </w:t>
      </w:r>
      <w:proofErr w:type="gramStart"/>
      <w:r w:rsidRPr="00F67FF1">
        <w:rPr>
          <w:rFonts w:ascii="Times New Roman" w:hAnsi="Times New Roman" w:cs="Times New Roman"/>
          <w:i/>
          <w:iCs/>
          <w:sz w:val="28"/>
          <w:szCs w:val="28"/>
          <w:lang w:val="en-US"/>
        </w:rPr>
        <w:t>sigmoid</w:t>
      </w:r>
      <w:r w:rsidRPr="00F67FF1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End"/>
      <w:r w:rsidRPr="00F67FF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67FF1">
        <w:rPr>
          <w:rFonts w:ascii="Times New Roman" w:hAnsi="Times New Roman" w:cs="Times New Roman"/>
          <w:sz w:val="28"/>
          <w:szCs w:val="28"/>
        </w:rPr>
        <w:t xml:space="preserve">, </w:t>
      </w:r>
      <w:r w:rsidRPr="00F67FF1">
        <w:rPr>
          <w:rFonts w:ascii="Times New Roman" w:hAnsi="Times New Roman" w:cs="Times New Roman"/>
          <w:i/>
          <w:iCs/>
          <w:sz w:val="28"/>
          <w:szCs w:val="28"/>
          <w:lang w:val="en-US"/>
        </w:rPr>
        <w:t>sigmoid</w:t>
      </w:r>
      <w:r w:rsidRPr="00F67FF1">
        <w:rPr>
          <w:rFonts w:ascii="Times New Roman" w:hAnsi="Times New Roman" w:cs="Times New Roman"/>
          <w:i/>
          <w:iCs/>
          <w:sz w:val="28"/>
          <w:szCs w:val="28"/>
        </w:rPr>
        <w:t>_</w:t>
      </w:r>
      <w:proofErr w:type="gramStart"/>
      <w:r w:rsidRPr="00F67FF1">
        <w:rPr>
          <w:rFonts w:ascii="Times New Roman" w:hAnsi="Times New Roman" w:cs="Times New Roman"/>
          <w:i/>
          <w:iCs/>
          <w:sz w:val="28"/>
          <w:szCs w:val="28"/>
          <w:lang w:val="en-US"/>
        </w:rPr>
        <w:t>prime</w:t>
      </w:r>
      <w:r w:rsidRPr="00F67FF1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End"/>
      <w:r w:rsidRPr="00F67FF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67FF1">
        <w:rPr>
          <w:rFonts w:ascii="Times New Roman" w:hAnsi="Times New Roman" w:cs="Times New Roman"/>
          <w:sz w:val="28"/>
          <w:szCs w:val="28"/>
        </w:rPr>
        <w:t xml:space="preserve">, </w:t>
      </w:r>
      <w:r w:rsidRPr="00F67FF1">
        <w:rPr>
          <w:rFonts w:ascii="Times New Roman" w:hAnsi="Times New Roman" w:cs="Times New Roman"/>
          <w:i/>
          <w:iCs/>
          <w:sz w:val="28"/>
          <w:szCs w:val="28"/>
          <w:lang w:val="en-US"/>
        </w:rPr>
        <w:t>cost</w:t>
      </w:r>
      <w:r w:rsidRPr="00F67FF1">
        <w:rPr>
          <w:rFonts w:ascii="Times New Roman" w:hAnsi="Times New Roman" w:cs="Times New Roman"/>
          <w:i/>
          <w:iCs/>
          <w:sz w:val="28"/>
          <w:szCs w:val="28"/>
        </w:rPr>
        <w:t>_</w:t>
      </w:r>
      <w:proofErr w:type="gramStart"/>
      <w:r w:rsidRPr="00F67FF1">
        <w:rPr>
          <w:rFonts w:ascii="Times New Roman" w:hAnsi="Times New Roman" w:cs="Times New Roman"/>
          <w:i/>
          <w:iCs/>
          <w:sz w:val="28"/>
          <w:szCs w:val="28"/>
          <w:lang w:val="en-US"/>
        </w:rPr>
        <w:t>derivative(</w:t>
      </w:r>
      <w:proofErr w:type="gramEnd"/>
      <w:r w:rsidRPr="00F67FF1"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F4A5484" w14:textId="2C67DD11" w:rsidR="00F67FF1" w:rsidRPr="00F67FF1" w:rsidRDefault="00F67FF1" w:rsidP="00F67FF1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Провёл отладку размерностей матриц при умножении.</w:t>
      </w:r>
    </w:p>
    <w:p w14:paraId="53594C50" w14:textId="77C56F7A" w:rsidR="00E869B1" w:rsidRPr="00F67FF1" w:rsidRDefault="00E869B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5331EE9" w14:textId="07A61D76" w:rsidR="007921C4" w:rsidRDefault="00F553B6" w:rsidP="00E869B1">
      <w:pPr>
        <w:pStyle w:val="2"/>
      </w:pPr>
      <w:bookmarkStart w:id="4" w:name="_Toc231148521"/>
      <w:r>
        <w:lastRenderedPageBreak/>
        <w:t>Результат работы программы</w:t>
      </w:r>
      <w:bookmarkEnd w:id="4"/>
    </w:p>
    <w:p w14:paraId="1C349992" w14:textId="48951CFB" w:rsidR="00361F92" w:rsidRPr="00361F92" w:rsidRDefault="00361F9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Для начала обучим нейросеть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2070B02" w14:textId="60737308" w:rsidR="00361F92" w:rsidRDefault="00361F9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1F9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810D10C" wp14:editId="1B7DC4D2">
            <wp:extent cx="3819926" cy="3848100"/>
            <wp:effectExtent l="0" t="0" r="9525" b="0"/>
            <wp:docPr id="1319244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2443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0032" cy="3858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F8362" w14:textId="038081FF" w:rsidR="00361F92" w:rsidRDefault="00361F9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1F9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5C1C9DA" wp14:editId="24AD218A">
            <wp:extent cx="3814310" cy="3411473"/>
            <wp:effectExtent l="0" t="0" r="0" b="0"/>
            <wp:docPr id="923351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3514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22206" cy="34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7CDEE" w14:textId="77777777" w:rsidR="00361F92" w:rsidRDefault="00361F9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6E4D307" w14:textId="5577C40A" w:rsidR="00361F92" w:rsidRDefault="00361F9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Затем продемонстрируем работоспособность сети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23CD8A8" w14:textId="6A3EF8F8" w:rsidR="00361F92" w:rsidRDefault="00361F9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1F9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CE2223B" wp14:editId="2C02D439">
            <wp:extent cx="3284220" cy="2072341"/>
            <wp:effectExtent l="0" t="0" r="0" b="4445"/>
            <wp:docPr id="806237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2373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00181" cy="208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FF68E" w14:textId="42A54546" w:rsidR="00361F92" w:rsidRDefault="00361F9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И попробуем добавить свою цифру</w:t>
      </w:r>
      <w:r w:rsidRPr="00361F92">
        <w:rPr>
          <w:rFonts w:ascii="Times New Roman" w:hAnsi="Times New Roman" w:cs="Times New Roman"/>
          <w:sz w:val="28"/>
          <w:szCs w:val="28"/>
        </w:rPr>
        <w:t>:</w:t>
      </w:r>
    </w:p>
    <w:p w14:paraId="3A52C635" w14:textId="66A612A1" w:rsidR="00361F92" w:rsidRDefault="00361F92" w:rsidP="00361F92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Создадим папку для своих цифр</w:t>
      </w:r>
    </w:p>
    <w:p w14:paraId="1A68AD1E" w14:textId="763B56D0" w:rsidR="00361F92" w:rsidRDefault="00361F92" w:rsidP="00361F92">
      <w:pPr>
        <w:ind w:left="360"/>
        <w:rPr>
          <w:rFonts w:ascii="Times New Roman" w:hAnsi="Times New Roman" w:cs="Times New Roman"/>
          <w:sz w:val="28"/>
          <w:szCs w:val="28"/>
        </w:rPr>
      </w:pPr>
      <w:r w:rsidRPr="00361F9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D7E735B" wp14:editId="5BC28F1F">
            <wp:extent cx="3307080" cy="1506142"/>
            <wp:effectExtent l="0" t="0" r="7620" b="0"/>
            <wp:docPr id="1134987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874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8585" cy="151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EDDC0" w14:textId="2376033F" w:rsidR="00361F92" w:rsidRPr="00361F92" w:rsidRDefault="00361F92" w:rsidP="00361F92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Нарисуем цифру и сохраним в файле 28 на 28 пикселей на белом фоне</w:t>
      </w:r>
    </w:p>
    <w:p w14:paraId="7453E2CD" w14:textId="4287C076" w:rsidR="00361F92" w:rsidRDefault="00502E56" w:rsidP="00361F9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502E56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CEF3466" wp14:editId="6F225A3F">
            <wp:extent cx="2705100" cy="1461708"/>
            <wp:effectExtent l="0" t="0" r="0" b="5715"/>
            <wp:docPr id="1046306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063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14847" cy="1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798E" w14:textId="159FADCC" w:rsidR="00502E56" w:rsidRPr="00502E56" w:rsidRDefault="00502E56" w:rsidP="00502E56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И выведем результат</w:t>
      </w:r>
    </w:p>
    <w:p w14:paraId="0AC4FCBB" w14:textId="03944CD4" w:rsidR="007921C4" w:rsidRPr="00502E56" w:rsidRDefault="00502E56" w:rsidP="00502E56">
      <w:pPr>
        <w:ind w:left="360"/>
        <w:rPr>
          <w:rFonts w:ascii="Times New Roman" w:hAnsi="Times New Roman" w:cs="Times New Roman"/>
          <w:sz w:val="28"/>
          <w:szCs w:val="28"/>
        </w:rPr>
      </w:pPr>
      <w:r w:rsidRPr="00502E5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94C2BAA" wp14:editId="652A3680">
            <wp:extent cx="3162300" cy="2065290"/>
            <wp:effectExtent l="0" t="0" r="0" b="0"/>
            <wp:docPr id="441261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2618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8304" cy="2069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21C4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6D48A6A" w14:textId="4133507D" w:rsidR="00F553B6" w:rsidRPr="00E71F79" w:rsidRDefault="00F553B6" w:rsidP="00E71F79">
      <w:pPr>
        <w:pStyle w:val="2"/>
      </w:pPr>
      <w:bookmarkStart w:id="5" w:name="_Toc231148522"/>
      <w:r w:rsidRPr="00E71F79">
        <w:lastRenderedPageBreak/>
        <w:t>Вывод</w:t>
      </w:r>
      <w:bookmarkEnd w:id="5"/>
    </w:p>
    <w:p w14:paraId="2C57683C" w14:textId="29F4F48A" w:rsidR="0094395B" w:rsidRDefault="0094395B" w:rsidP="00941B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Была решена задача классификации рукописных цифр с использование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полносвязной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нейронной сети, реализованной вручную на базе </w:t>
      </w:r>
      <w:r>
        <w:rPr>
          <w:rFonts w:ascii="Times New Roman" w:hAnsi="Times New Roman" w:cs="Times New Roman"/>
          <w:sz w:val="28"/>
          <w:szCs w:val="28"/>
          <w:lang w:val="en-US"/>
        </w:rPr>
        <w:t>NumPy</w:t>
      </w:r>
      <w:r w:rsidRPr="009439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без готовых фреймворков. Проект продемонстрировал, что даже простая однослойная сеть с 30 нейронами способна эффективно распознавать рукописные цифры. Также была реализована возможность распознавания собственных нарисованных цифр, что делает проект практически применимым.</w:t>
      </w:r>
    </w:p>
    <w:p w14:paraId="449FCF9D" w14:textId="0D551902" w:rsidR="0094395B" w:rsidRDefault="0094395B" w:rsidP="00941B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</w:t>
      </w:r>
      <w:r w:rsidR="007921C4">
        <w:rPr>
          <w:rFonts w:ascii="Times New Roman" w:hAnsi="Times New Roman" w:cs="Times New Roman"/>
          <w:sz w:val="28"/>
          <w:szCs w:val="28"/>
        </w:rPr>
        <w:t xml:space="preserve"> велась в команде из трех человек. Мы используем следующие принципы и практики</w:t>
      </w:r>
      <w:r w:rsidR="007921C4" w:rsidRPr="007921C4">
        <w:rPr>
          <w:rFonts w:ascii="Times New Roman" w:hAnsi="Times New Roman" w:cs="Times New Roman"/>
          <w:sz w:val="28"/>
          <w:szCs w:val="28"/>
        </w:rPr>
        <w:t>:</w:t>
      </w:r>
    </w:p>
    <w:p w14:paraId="52017BCF" w14:textId="3B88C75A" w:rsidR="007921C4" w:rsidRDefault="007921C4" w:rsidP="007921C4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Разделение ответственности</w:t>
      </w:r>
    </w:p>
    <w:p w14:paraId="64C98140" w14:textId="25473E5B" w:rsidR="00E71F79" w:rsidRPr="00E71F79" w:rsidRDefault="00E71F79" w:rsidP="00E71F79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участник отвечал за свой модуль, что минимизировало конфликты при слиянии кода.</w:t>
      </w:r>
    </w:p>
    <w:p w14:paraId="0B677D3E" w14:textId="7E647F97" w:rsidR="007921C4" w:rsidRDefault="007921C4" w:rsidP="007921C4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Парное программирование</w:t>
      </w:r>
    </w:p>
    <w:p w14:paraId="7F56E0F8" w14:textId="5B4CAAA9" w:rsidR="00F67FF1" w:rsidRDefault="00E71F79" w:rsidP="00E71F79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реализации различных вычислительных модулей велась совместная разработка.</w:t>
      </w:r>
    </w:p>
    <w:p w14:paraId="273C0E8E" w14:textId="77777777" w:rsidR="00F67FF1" w:rsidRDefault="00F67F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3172E00" w14:textId="0F7F7B31" w:rsidR="00E71F79" w:rsidRDefault="00F67FF1" w:rsidP="00F67FF1">
      <w:pPr>
        <w:pStyle w:val="2"/>
        <w:rPr>
          <w:lang w:val="en-US"/>
        </w:rPr>
      </w:pPr>
      <w:bookmarkStart w:id="6" w:name="_Toc231148523"/>
      <w:r>
        <w:lastRenderedPageBreak/>
        <w:t>Приложение</w:t>
      </w:r>
      <w:bookmarkEnd w:id="6"/>
    </w:p>
    <w:p w14:paraId="4891170E" w14:textId="7AE4D864" w:rsidR="00C14745" w:rsidRPr="00C14745" w:rsidRDefault="00C14745" w:rsidP="00C14745">
      <w:pPr>
        <w:pStyle w:val="a7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745">
        <w:rPr>
          <w:rFonts w:ascii="Times New Roman" w:hAnsi="Times New Roman" w:cs="Times New Roman"/>
          <w:b/>
          <w:bCs/>
          <w:sz w:val="28"/>
          <w:szCs w:val="28"/>
          <w:lang w:val="en-US"/>
        </w:rPr>
        <w:t>train.py</w:t>
      </w:r>
    </w:p>
    <w:p w14:paraId="64A282B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from network 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NeuralNetwork</w:t>
      </w:r>
      <w:proofErr w:type="spellEnd"/>
    </w:p>
    <w:p w14:paraId="497CDAE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from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mnist_loader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load_data_wrapper</w:t>
      </w:r>
      <w:proofErr w:type="spellEnd"/>
    </w:p>
    <w:p w14:paraId="55E5B90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import time</w:t>
      </w:r>
    </w:p>
    <w:p w14:paraId="68F788A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7B430D7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def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main(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):</w:t>
      </w:r>
    </w:p>
    <w:p w14:paraId="566980E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"=" * 50)</w:t>
      </w:r>
    </w:p>
    <w:p w14:paraId="2882E79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 xml:space="preserve">"КЛАССИФИКАТОР РУКОПИСНЫХ ЦИФР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MNIST</w:t>
      </w:r>
      <w:r w:rsidRPr="00C14745">
        <w:rPr>
          <w:rFonts w:ascii="Times New Roman" w:hAnsi="Times New Roman" w:cs="Times New Roman"/>
          <w:sz w:val="20"/>
          <w:szCs w:val="20"/>
        </w:rPr>
        <w:t>")</w:t>
      </w:r>
    </w:p>
    <w:p w14:paraId="40FABB1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"=" * 50)</w:t>
      </w:r>
    </w:p>
    <w:p w14:paraId="6DE7F5C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76CDF69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Загрузка данных</w:t>
      </w:r>
    </w:p>
    <w:p w14:paraId="5679EA6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 xml:space="preserve">1. Загрузка данных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MNIST</w:t>
      </w:r>
      <w:r w:rsidRPr="00C14745">
        <w:rPr>
          <w:rFonts w:ascii="Times New Roman" w:hAnsi="Times New Roman" w:cs="Times New Roman"/>
          <w:sz w:val="20"/>
          <w:szCs w:val="20"/>
        </w:rPr>
        <w:t>...")</w:t>
      </w:r>
    </w:p>
    <w:p w14:paraId="1E2157E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validation_data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load_data_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wrapper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003598B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f"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Обучающих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примеров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: {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)}")</w:t>
      </w:r>
    </w:p>
    <w:p w14:paraId="232FE0D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</w:t>
      </w:r>
      <w:r w:rsidRPr="00C14745">
        <w:rPr>
          <w:rFonts w:ascii="Times New Roman" w:hAnsi="Times New Roman" w:cs="Times New Roman"/>
          <w:sz w:val="20"/>
          <w:szCs w:val="20"/>
        </w:rPr>
        <w:t>"   Тестовых примеров: {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len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test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data</w:t>
      </w:r>
      <w:r w:rsidRPr="00C14745">
        <w:rPr>
          <w:rFonts w:ascii="Times New Roman" w:hAnsi="Times New Roman" w:cs="Times New Roman"/>
          <w:sz w:val="20"/>
          <w:szCs w:val="20"/>
        </w:rPr>
        <w:t>)}")</w:t>
      </w:r>
    </w:p>
    <w:p w14:paraId="7ED0B14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272EDD7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Создание сети</w:t>
      </w:r>
    </w:p>
    <w:p w14:paraId="4BF3203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sizes</w:t>
      </w:r>
      <w:r w:rsidRPr="00C14745">
        <w:rPr>
          <w:rFonts w:ascii="Times New Roman" w:hAnsi="Times New Roman" w:cs="Times New Roman"/>
          <w:sz w:val="20"/>
          <w:szCs w:val="20"/>
        </w:rPr>
        <w:t xml:space="preserve"> = [784, 30, 10</w:t>
      </w:r>
      <w:proofErr w:type="gramStart"/>
      <w:r w:rsidRPr="00C14745">
        <w:rPr>
          <w:rFonts w:ascii="Times New Roman" w:hAnsi="Times New Roman" w:cs="Times New Roman"/>
          <w:sz w:val="20"/>
          <w:szCs w:val="20"/>
        </w:rPr>
        <w:t>]  #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 xml:space="preserve"> 784 входа, 30 скрытых нейронов, 10 выходов</w:t>
      </w:r>
    </w:p>
    <w:p w14:paraId="492856E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>2. Создание нейронной сети...")</w:t>
      </w:r>
    </w:p>
    <w:p w14:paraId="2B9A526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net</w:t>
      </w:r>
      <w:r w:rsidRPr="00C14745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NeuralNetwork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[784, 30, 10])</w:t>
      </w:r>
    </w:p>
    <w:p w14:paraId="5A5810A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   Архитектура: 784 -&gt; 30 -&gt; 10")</w:t>
      </w:r>
    </w:p>
    <w:p w14:paraId="7F83012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5FD0EB8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Попытка загрузить сохранённые веса</w:t>
      </w:r>
    </w:p>
    <w:p w14:paraId="6CE834F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if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net.load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network_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weights.json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"):</w:t>
      </w:r>
    </w:p>
    <w:p w14:paraId="2343E36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</w:t>
      </w:r>
      <w:proofErr w:type="gramStart"/>
      <w:r w:rsidRPr="00C14745">
        <w:rPr>
          <w:rFonts w:ascii="Times New Roman" w:hAnsi="Times New Roman" w:cs="Times New Roman"/>
          <w:sz w:val="20"/>
          <w:szCs w:val="20"/>
        </w:rPr>
        <w:t xml:space="preserve">   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используются сохранённые веса)")</w:t>
      </w:r>
    </w:p>
    <w:p w14:paraId="7E77EF4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else</w:t>
      </w:r>
      <w:r w:rsidRPr="00C14745">
        <w:rPr>
          <w:rFonts w:ascii="Times New Roman" w:hAnsi="Times New Roman" w:cs="Times New Roman"/>
          <w:sz w:val="20"/>
          <w:szCs w:val="20"/>
        </w:rPr>
        <w:t>:</w:t>
      </w:r>
    </w:p>
    <w:p w14:paraId="5A24A46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</w:t>
      </w:r>
      <w:proofErr w:type="gramStart"/>
      <w:r w:rsidRPr="00C14745">
        <w:rPr>
          <w:rFonts w:ascii="Times New Roman" w:hAnsi="Times New Roman" w:cs="Times New Roman"/>
          <w:sz w:val="20"/>
          <w:szCs w:val="20"/>
        </w:rPr>
        <w:t xml:space="preserve">   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новая инициализация)")</w:t>
      </w:r>
    </w:p>
    <w:p w14:paraId="4AC4FE2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02580BF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Обучение</w:t>
      </w:r>
    </w:p>
    <w:p w14:paraId="06CFFA1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 xml:space="preserve">3.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Начало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обучения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...")</w:t>
      </w:r>
    </w:p>
    <w:p w14:paraId="73BA2BC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"-" * 50)</w:t>
      </w:r>
    </w:p>
    <w:p w14:paraId="482D956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17CA26C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start_time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time.time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()</w:t>
      </w:r>
    </w:p>
    <w:p w14:paraId="413E724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</w:t>
      </w:r>
    </w:p>
    <w:p w14:paraId="13B2699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net.SGD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</w:p>
    <w:p w14:paraId="3E8A1D0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=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,</w:t>
      </w:r>
    </w:p>
    <w:p w14:paraId="538948F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epochs=30,</w:t>
      </w:r>
    </w:p>
    <w:p w14:paraId="54C15CB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mini_batch_size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=10,</w:t>
      </w:r>
    </w:p>
    <w:p w14:paraId="190E8D4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learning_rate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=3.0,</w:t>
      </w:r>
    </w:p>
    <w:p w14:paraId="5E4FC55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=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</w:p>
    <w:p w14:paraId="3552C34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)</w:t>
      </w:r>
    </w:p>
    <w:p w14:paraId="431A030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57F3495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end_time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time.time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()</w:t>
      </w:r>
    </w:p>
    <w:p w14:paraId="2B52272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"-" * 50)</w:t>
      </w:r>
    </w:p>
    <w:p w14:paraId="09B445F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f"Обучение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завершено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за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end_time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- start_time:.2f}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секунд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14:paraId="63EC6C1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7FFCA9D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</w:rPr>
        <w:t># Сохранение весов</w:t>
      </w:r>
    </w:p>
    <w:p w14:paraId="1B0D83D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>4. Сохранение обученной сети...")</w:t>
      </w:r>
    </w:p>
    <w:p w14:paraId="7088836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net.save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network_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weights.json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14:paraId="4027247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38AF063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</w:rPr>
        <w:t># Финальная оценка</w:t>
      </w:r>
    </w:p>
    <w:p w14:paraId="2D8DE75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>5. Финальная оценка на тестовых данных...")</w:t>
      </w:r>
    </w:p>
    <w:p w14:paraId="37F09E0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correct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net.evaluate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24EBD0A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accuracy = correct /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 * 100</w:t>
      </w:r>
    </w:p>
    <w:p w14:paraId="05AF990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f"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Правильных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ответов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: {correct}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из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)}")</w:t>
      </w:r>
    </w:p>
    <w:p w14:paraId="3C8DF0D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f"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Точность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: {accuracy:.2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f}%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14:paraId="2C5D3F6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>" + "=" * 50)</w:t>
      </w:r>
    </w:p>
    <w:p w14:paraId="1055F6F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"ОБУЧЕНИЕ ЗАВЕРШЕНО!")</w:t>
      </w:r>
    </w:p>
    <w:p w14:paraId="4CF0ED9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"=" * 50)</w:t>
      </w:r>
    </w:p>
    <w:p w14:paraId="51D7EE6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63E2E8B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if __name__ == "__main__":</w:t>
      </w:r>
    </w:p>
    <w:p w14:paraId="32809242" w14:textId="7F959704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main(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28CF7C86" w14:textId="77777777" w:rsidR="00C14745" w:rsidRDefault="00C1474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p w14:paraId="56AB2ACB" w14:textId="399D560A" w:rsidR="00C14745" w:rsidRPr="00C14745" w:rsidRDefault="00C14745" w:rsidP="00C14745">
      <w:pPr>
        <w:pStyle w:val="a7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745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demo.py</w:t>
      </w:r>
    </w:p>
    <w:p w14:paraId="6100B81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>"""</w:t>
      </w:r>
    </w:p>
    <w:p w14:paraId="73A4110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>Демонстрация работы сети: распознавание вашей собственной цифры</w:t>
      </w:r>
    </w:p>
    <w:p w14:paraId="782EAB0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3164629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7327317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from network 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NeuralNetwork</w:t>
      </w:r>
      <w:proofErr w:type="spellEnd"/>
    </w:p>
    <w:p w14:paraId="41A190A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from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mnist_loader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load_data_wrapper</w:t>
      </w:r>
      <w:proofErr w:type="spellEnd"/>
    </w:p>
    <w:p w14:paraId="6E380CC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numpy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as np</w:t>
      </w:r>
    </w:p>
    <w:p w14:paraId="774FC0A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from PIL import Image</w:t>
      </w:r>
    </w:p>
    <w:p w14:paraId="499FB3A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os</w:t>
      </w:r>
      <w:proofErr w:type="spellEnd"/>
    </w:p>
    <w:p w14:paraId="0EBB921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4CE04B5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def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load_and_prepare_image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image_path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):</w:t>
      </w:r>
    </w:p>
    <w:p w14:paraId="53B6C09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</w:rPr>
        <w:t>"""</w:t>
      </w:r>
    </w:p>
    <w:p w14:paraId="250729F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Загрузка и подготовка изображения для нейронной сети</w:t>
      </w:r>
    </w:p>
    <w:p w14:paraId="1EE28D2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744ECF0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Ожидается: изображение 28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x</w:t>
      </w:r>
      <w:r w:rsidRPr="00C14745">
        <w:rPr>
          <w:rFonts w:ascii="Times New Roman" w:hAnsi="Times New Roman" w:cs="Times New Roman"/>
          <w:sz w:val="20"/>
          <w:szCs w:val="20"/>
        </w:rPr>
        <w:t>28 пикселей, чёрная цифра на белом фоне</w:t>
      </w:r>
    </w:p>
    <w:p w14:paraId="0E6893D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"""</w:t>
      </w:r>
    </w:p>
    <w:p w14:paraId="5CFD3CC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Открываем изображение</w:t>
      </w:r>
    </w:p>
    <w:p w14:paraId="7A129B8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 xml:space="preserve"> =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Image</w:t>
      </w:r>
      <w:r w:rsidRPr="00C14745">
        <w:rPr>
          <w:rFonts w:ascii="Times New Roman" w:hAnsi="Times New Roman" w:cs="Times New Roman"/>
          <w:sz w:val="20"/>
          <w:szCs w:val="20"/>
        </w:rPr>
        <w:t>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open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image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path</w:t>
      </w:r>
      <w:proofErr w:type="gramStart"/>
      <w:r w:rsidRPr="00C14745">
        <w:rPr>
          <w:rFonts w:ascii="Times New Roman" w:hAnsi="Times New Roman" w:cs="Times New Roman"/>
          <w:sz w:val="20"/>
          <w:szCs w:val="20"/>
        </w:rPr>
        <w:t>).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convert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('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L</w:t>
      </w:r>
      <w:proofErr w:type="gramStart"/>
      <w:r w:rsidRPr="00C14745">
        <w:rPr>
          <w:rFonts w:ascii="Times New Roman" w:hAnsi="Times New Roman" w:cs="Times New Roman"/>
          <w:sz w:val="20"/>
          <w:szCs w:val="20"/>
        </w:rPr>
        <w:t>')  #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 xml:space="preserve"> Чёрно-белое</w:t>
      </w:r>
    </w:p>
    <w:p w14:paraId="36E56B1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1A499A7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Изменяем размер до 28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x</w:t>
      </w:r>
      <w:r w:rsidRPr="00C14745">
        <w:rPr>
          <w:rFonts w:ascii="Times New Roman" w:hAnsi="Times New Roman" w:cs="Times New Roman"/>
          <w:sz w:val="20"/>
          <w:szCs w:val="20"/>
        </w:rPr>
        <w:t>28</w:t>
      </w:r>
    </w:p>
    <w:p w14:paraId="14B668B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resize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((28, 28))</w:t>
      </w:r>
    </w:p>
    <w:p w14:paraId="34DB3C5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59A7DBD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Преобразуем в массив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numpy</w:t>
      </w:r>
      <w:proofErr w:type="spellEnd"/>
    </w:p>
    <w:p w14:paraId="17A9539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img_array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np.array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55F9BB0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6889B5B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</w:rPr>
        <w:t># Инвертируем цвета 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MNIST</w:t>
      </w:r>
      <w:r w:rsidRPr="00C14745">
        <w:rPr>
          <w:rFonts w:ascii="Times New Roman" w:hAnsi="Times New Roman" w:cs="Times New Roman"/>
          <w:sz w:val="20"/>
          <w:szCs w:val="20"/>
        </w:rPr>
        <w:t>: белая цифра на чёрном фоне)</w:t>
      </w:r>
    </w:p>
    <w:p w14:paraId="060D1F1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Если у вас чёрная цифра на белом фоне:</w:t>
      </w:r>
    </w:p>
    <w:p w14:paraId="406DDD7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array</w:t>
      </w:r>
      <w:r w:rsidRPr="00C14745">
        <w:rPr>
          <w:rFonts w:ascii="Times New Roman" w:hAnsi="Times New Roman" w:cs="Times New Roman"/>
          <w:sz w:val="20"/>
          <w:szCs w:val="20"/>
        </w:rPr>
        <w:t xml:space="preserve"> = 255 -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array</w:t>
      </w:r>
    </w:p>
    <w:p w14:paraId="51D5F59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183BC07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Нормализуем значения в диапазон [0, 1]</w:t>
      </w:r>
    </w:p>
    <w:p w14:paraId="4753F69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array</w:t>
      </w:r>
      <w:r w:rsidRPr="00C14745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array</w:t>
      </w:r>
      <w:r w:rsidRPr="00C14745">
        <w:rPr>
          <w:rFonts w:ascii="Times New Roman" w:hAnsi="Times New Roman" w:cs="Times New Roman"/>
          <w:sz w:val="20"/>
          <w:szCs w:val="20"/>
        </w:rPr>
        <w:t xml:space="preserve"> / 255.0</w:t>
      </w:r>
    </w:p>
    <w:p w14:paraId="7B28CD4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6757503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Превращаем в вектор 784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x</w:t>
      </w:r>
      <w:r w:rsidRPr="00C14745">
        <w:rPr>
          <w:rFonts w:ascii="Times New Roman" w:hAnsi="Times New Roman" w:cs="Times New Roman"/>
          <w:sz w:val="20"/>
          <w:szCs w:val="20"/>
        </w:rPr>
        <w:t>1</w:t>
      </w:r>
    </w:p>
    <w:p w14:paraId="1BAD35E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return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np.reshape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img_array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, (784, 1))</w:t>
      </w:r>
    </w:p>
    <w:p w14:paraId="5EF9DCA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32929E3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def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main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):</w:t>
      </w:r>
    </w:p>
    <w:p w14:paraId="3DCBF8D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"=" * 50)</w:t>
      </w:r>
    </w:p>
    <w:p w14:paraId="5515788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"ДЕМОНСТРАЦИЯ РАБОТЫ КЛАССИФИКАТОРА")</w:t>
      </w:r>
    </w:p>
    <w:p w14:paraId="33BD2CD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"=" * 50)</w:t>
      </w:r>
    </w:p>
    <w:p w14:paraId="7B6DA8C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38F13D2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Загрузка данных (нужны только для теста)</w:t>
      </w:r>
    </w:p>
    <w:p w14:paraId="19C4C17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"\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nЗагрузка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данных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...")</w:t>
      </w:r>
    </w:p>
    <w:p w14:paraId="2C3F9F9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validation_data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load_data_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wrapper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1FDA532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15B3C25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</w:rPr>
        <w:t># Создание и загрузка обученной сети</w:t>
      </w:r>
    </w:p>
    <w:p w14:paraId="2C33B45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"Создание нейронной сети...")</w:t>
      </w:r>
    </w:p>
    <w:p w14:paraId="569B1A1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net</w:t>
      </w:r>
      <w:r w:rsidRPr="00C14745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NeuralNetwork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[784, 30, 10])</w:t>
      </w:r>
    </w:p>
    <w:p w14:paraId="1743E68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22F08A0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Загрузка сохранённых весов (если есть)</w:t>
      </w:r>
    </w:p>
    <w:p w14:paraId="00EC5AC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if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net.load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network_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weights.json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"):</w:t>
      </w:r>
    </w:p>
    <w:p w14:paraId="06645B0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"Веса успешно загружены!")</w:t>
      </w:r>
    </w:p>
    <w:p w14:paraId="53047B8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else</w:t>
      </w:r>
      <w:r w:rsidRPr="00C14745">
        <w:rPr>
          <w:rFonts w:ascii="Times New Roman" w:hAnsi="Times New Roman" w:cs="Times New Roman"/>
          <w:sz w:val="20"/>
          <w:szCs w:val="20"/>
        </w:rPr>
        <w:t>:</w:t>
      </w:r>
    </w:p>
    <w:p w14:paraId="6E04A00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"ОШИБКА: Сначала обучите сеть 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python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train</w:t>
      </w:r>
      <w:r w:rsidRPr="00C14745">
        <w:rPr>
          <w:rFonts w:ascii="Times New Roman" w:hAnsi="Times New Roman" w:cs="Times New Roman"/>
          <w:sz w:val="20"/>
          <w:szCs w:val="20"/>
        </w:rPr>
        <w:t>.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py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)")</w:t>
      </w:r>
    </w:p>
    <w:p w14:paraId="427D0CC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return</w:t>
      </w:r>
    </w:p>
    <w:p w14:paraId="52602A7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4E4956C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Тестирование на случайных примерах из тестовой выборки</w:t>
      </w:r>
    </w:p>
    <w:p w14:paraId="6E937B7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>" + "-" * 50)</w:t>
      </w:r>
    </w:p>
    <w:p w14:paraId="2AF5712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 xml:space="preserve">"ТЕСТ НА СЛУЧАЙНЫХ ПРИМЕРАХ ИЗ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MNIST</w:t>
      </w:r>
      <w:r w:rsidRPr="00C14745">
        <w:rPr>
          <w:rFonts w:ascii="Times New Roman" w:hAnsi="Times New Roman" w:cs="Times New Roman"/>
          <w:sz w:val="20"/>
          <w:szCs w:val="20"/>
        </w:rPr>
        <w:t>")</w:t>
      </w:r>
    </w:p>
    <w:p w14:paraId="2501EF9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"-" * 50)</w:t>
      </w:r>
    </w:p>
    <w:p w14:paraId="5651E75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1F260E1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import random</w:t>
      </w:r>
    </w:p>
    <w:p w14:paraId="11F7556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for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in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range(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5):</w:t>
      </w:r>
    </w:p>
    <w:p w14:paraId="58935FF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idx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random.randint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(0,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 - 1)</w:t>
      </w:r>
    </w:p>
    <w:p w14:paraId="28D4D4D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x,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y_true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idx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]</w:t>
      </w:r>
    </w:p>
    <w:p w14:paraId="07F5A3E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y_pred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net.predict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(x)</w:t>
      </w:r>
    </w:p>
    <w:p w14:paraId="759DBB6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</w:t>
      </w:r>
      <w:r w:rsidRPr="00C14745">
        <w:rPr>
          <w:rFonts w:ascii="Times New Roman" w:hAnsi="Times New Roman" w:cs="Times New Roman"/>
          <w:sz w:val="20"/>
          <w:szCs w:val="20"/>
        </w:rPr>
        <w:t>"Пример {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+1}: Сеть предсказала {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y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pred</w:t>
      </w:r>
      <w:r w:rsidRPr="00C14745">
        <w:rPr>
          <w:rFonts w:ascii="Times New Roman" w:hAnsi="Times New Roman" w:cs="Times New Roman"/>
          <w:sz w:val="20"/>
          <w:szCs w:val="20"/>
        </w:rPr>
        <w:t>}, правильный ответ {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y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true</w:t>
      </w:r>
      <w:r w:rsidRPr="00C14745">
        <w:rPr>
          <w:rFonts w:ascii="Times New Roman" w:hAnsi="Times New Roman" w:cs="Times New Roman"/>
          <w:sz w:val="20"/>
          <w:szCs w:val="20"/>
        </w:rPr>
        <w:t>}")</w:t>
      </w:r>
    </w:p>
    <w:p w14:paraId="3F2BE44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11E1E4C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Распознавание своей цифры</w:t>
      </w:r>
    </w:p>
    <w:p w14:paraId="2213078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>" + "-" * 50)</w:t>
      </w:r>
    </w:p>
    <w:p w14:paraId="4F14A05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lastRenderedPageBreak/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"РАСПОЗНАВАНИЕ ВАШЕЙ ЦИФРЫ")</w:t>
      </w:r>
    </w:p>
    <w:p w14:paraId="6557B1F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"-" * 50)</w:t>
      </w:r>
    </w:p>
    <w:p w14:paraId="70546AA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718CCC3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#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Создаём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папку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для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рисунков</w:t>
      </w:r>
      <w:proofErr w:type="spellEnd"/>
    </w:p>
    <w:p w14:paraId="4183D09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os.makedirs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my_digit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exist_ok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=True)</w:t>
      </w:r>
    </w:p>
    <w:p w14:paraId="78E5427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0E3479E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"""</w:t>
      </w:r>
    </w:p>
    <w:p w14:paraId="0E3520E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КАК ПОДГОТОВИТЬ СВОЮ ЦИФРУ:</w:t>
      </w:r>
    </w:p>
    <w:p w14:paraId="273D230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1. Откройте любой графический редактор</w:t>
      </w:r>
    </w:p>
    <w:p w14:paraId="6F7591D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2. Создайте изображение 28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x</w:t>
      </w:r>
      <w:r w:rsidRPr="00C14745">
        <w:rPr>
          <w:rFonts w:ascii="Times New Roman" w:hAnsi="Times New Roman" w:cs="Times New Roman"/>
          <w:sz w:val="20"/>
          <w:szCs w:val="20"/>
        </w:rPr>
        <w:t>28 пикселей</w:t>
      </w:r>
    </w:p>
    <w:p w14:paraId="0C68DE3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3. Нарисуйте чёрную цифру на белом фоне</w:t>
      </w:r>
    </w:p>
    <w:p w14:paraId="2E20C5A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4. Сохраните в папку '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my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digit</w:t>
      </w:r>
      <w:r w:rsidRPr="00C14745">
        <w:rPr>
          <w:rFonts w:ascii="Times New Roman" w:hAnsi="Times New Roman" w:cs="Times New Roman"/>
          <w:sz w:val="20"/>
          <w:szCs w:val="20"/>
        </w:rPr>
        <w:t>' как '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digit</w:t>
      </w:r>
      <w:r w:rsidRPr="00C14745">
        <w:rPr>
          <w:rFonts w:ascii="Times New Roman" w:hAnsi="Times New Roman" w:cs="Times New Roman"/>
          <w:sz w:val="20"/>
          <w:szCs w:val="20"/>
        </w:rPr>
        <w:t>.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png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'</w:t>
      </w:r>
    </w:p>
    <w:p w14:paraId="3A4B9F4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022AAAE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Или используйте любой рисунок, заменив путь в коде</w:t>
      </w:r>
    </w:p>
    <w:p w14:paraId="39EA612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""")</w:t>
      </w:r>
    </w:p>
    <w:p w14:paraId="6F9D6F0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05B9654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#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Путь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к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вашему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рисунку</w:t>
      </w:r>
      <w:proofErr w:type="spellEnd"/>
    </w:p>
    <w:p w14:paraId="346FAA9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image_path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my_digit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/digit.png"</w:t>
      </w:r>
    </w:p>
    <w:p w14:paraId="3AEF389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065BEB3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if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os.path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.exists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image_path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):</w:t>
      </w:r>
    </w:p>
    <w:p w14:paraId="0F5BE42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x =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load_and_prepare_image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image_path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534C0B4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y_pred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net.predict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(x)</w:t>
      </w:r>
    </w:p>
    <w:p w14:paraId="2759603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</w:t>
      </w:r>
      <w:r w:rsidRPr="00C14745">
        <w:rPr>
          <w:rFonts w:ascii="Times New Roman" w:hAnsi="Times New Roman" w:cs="Times New Roman"/>
          <w:sz w:val="20"/>
          <w:szCs w:val="20"/>
        </w:rPr>
        <w:t>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>Результат: Нейронная сеть считает, что это цифра {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y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pred</w:t>
      </w:r>
      <w:r w:rsidRPr="00C14745">
        <w:rPr>
          <w:rFonts w:ascii="Times New Roman" w:hAnsi="Times New Roman" w:cs="Times New Roman"/>
          <w:sz w:val="20"/>
          <w:szCs w:val="20"/>
        </w:rPr>
        <w:t>}")</w:t>
      </w:r>
    </w:p>
    <w:p w14:paraId="2ACDB58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else:</w:t>
      </w:r>
    </w:p>
    <w:p w14:paraId="30BA3D8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f"\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nФайл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image_path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}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не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найден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.")</w:t>
      </w:r>
    </w:p>
    <w:p w14:paraId="73D67DE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"Создайте рисунок цифры и сохраните его по этому пути.")</w:t>
      </w:r>
    </w:p>
    <w:p w14:paraId="06A9641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2B72417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"\n" + "=" * 50)</w:t>
      </w:r>
    </w:p>
    <w:p w14:paraId="5945598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548862D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if __name__ == "__main__":</w:t>
      </w:r>
    </w:p>
    <w:p w14:paraId="215ADA11" w14:textId="3A13046B" w:rsid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main(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069D5824" w14:textId="77777777" w:rsidR="00C14745" w:rsidRDefault="00C14745">
      <w:pPr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14:paraId="00B4FB22" w14:textId="6EA46ED1" w:rsidR="00C14745" w:rsidRPr="00C14745" w:rsidRDefault="00C14745" w:rsidP="00C14745">
      <w:pPr>
        <w:pStyle w:val="a7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745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network.py</w:t>
      </w:r>
    </w:p>
    <w:p w14:paraId="7AB7FCE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numpy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as np</w:t>
      </w:r>
    </w:p>
    <w:p w14:paraId="7F6D2DC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import random</w:t>
      </w:r>
    </w:p>
    <w:p w14:paraId="1A816C9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json</w:t>
      </w:r>
      <w:proofErr w:type="spellEnd"/>
    </w:p>
    <w:p w14:paraId="722F426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os</w:t>
      </w:r>
      <w:proofErr w:type="spellEnd"/>
    </w:p>
    <w:p w14:paraId="1A13650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7518727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class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NeuralNetwork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:</w:t>
      </w:r>
    </w:p>
    <w:p w14:paraId="45EC622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</w:t>
      </w:r>
      <w:r w:rsidRPr="00C14745">
        <w:rPr>
          <w:rFonts w:ascii="Times New Roman" w:hAnsi="Times New Roman" w:cs="Times New Roman"/>
          <w:sz w:val="20"/>
          <w:szCs w:val="20"/>
        </w:rPr>
        <w:t xml:space="preserve"> __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init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_</w:t>
      </w:r>
      <w:proofErr w:type="gramStart"/>
      <w:r w:rsidRPr="00C14745">
        <w:rPr>
          <w:rFonts w:ascii="Times New Roman" w:hAnsi="Times New Roman" w:cs="Times New Roman"/>
          <w:sz w:val="20"/>
          <w:szCs w:val="20"/>
        </w:rPr>
        <w:t>_(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self</w:t>
      </w:r>
      <w:r w:rsidRPr="00C14745">
        <w:rPr>
          <w:rFonts w:ascii="Times New Roman" w:hAnsi="Times New Roman" w:cs="Times New Roman"/>
          <w:sz w:val="20"/>
          <w:szCs w:val="20"/>
        </w:rPr>
        <w:t xml:space="preserve">,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sizes</w:t>
      </w:r>
      <w:r w:rsidRPr="00C14745">
        <w:rPr>
          <w:rFonts w:ascii="Times New Roman" w:hAnsi="Times New Roman" w:cs="Times New Roman"/>
          <w:sz w:val="20"/>
          <w:szCs w:val="20"/>
        </w:rPr>
        <w:t>):</w:t>
      </w:r>
    </w:p>
    <w:p w14:paraId="187D3B4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"""</w:t>
      </w:r>
    </w:p>
    <w:p w14:paraId="1757912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Инициализация нейронной сети</w:t>
      </w:r>
    </w:p>
    <w:p w14:paraId="1568126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</w:p>
    <w:p w14:paraId="5497E59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Параметры:</w:t>
      </w:r>
    </w:p>
    <w:p w14:paraId="624EE32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sizes</w:t>
      </w:r>
      <w:r w:rsidRPr="00C14745">
        <w:rPr>
          <w:rFonts w:ascii="Times New Roman" w:hAnsi="Times New Roman" w:cs="Times New Roman"/>
          <w:sz w:val="20"/>
          <w:szCs w:val="20"/>
        </w:rPr>
        <w:t xml:space="preserve"> -- список [784, 30, 10] -&gt; входной слой, скрытый слой, выходной слой</w:t>
      </w:r>
    </w:p>
    <w:p w14:paraId="076E776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33E7E23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self.num_layers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(sizes)</w:t>
      </w:r>
    </w:p>
    <w:p w14:paraId="61DE477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</w:t>
      </w:r>
      <w:r w:rsidRPr="00C14745">
        <w:rPr>
          <w:rFonts w:ascii="Times New Roman" w:hAnsi="Times New Roman" w:cs="Times New Roman"/>
          <w:sz w:val="20"/>
          <w:szCs w:val="20"/>
        </w:rPr>
        <w:t>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sizes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 xml:space="preserve"> =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sizes</w:t>
      </w:r>
    </w:p>
    <w:p w14:paraId="2768D19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</w:p>
    <w:p w14:paraId="7B3D3F2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# Инициализация весов и смещений случайными значениями</w:t>
      </w:r>
    </w:p>
    <w:p w14:paraId="77ACCF4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self.biases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np.random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.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randn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y, 1) for y in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sizes[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1:]]</w:t>
      </w:r>
    </w:p>
    <w:p w14:paraId="3B999AD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self.weights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np.random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.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randn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y, x) for x, y in zip(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sizes[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:-1],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sizes[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1:])]</w:t>
      </w:r>
    </w:p>
    <w:p w14:paraId="0ED6B45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5DD0BC2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feedforward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self</w:t>
      </w:r>
      <w:r w:rsidRPr="00C14745">
        <w:rPr>
          <w:rFonts w:ascii="Times New Roman" w:hAnsi="Times New Roman" w:cs="Times New Roman"/>
          <w:sz w:val="20"/>
          <w:szCs w:val="20"/>
        </w:rPr>
        <w:t xml:space="preserve">,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</w:t>
      </w:r>
      <w:r w:rsidRPr="00C14745">
        <w:rPr>
          <w:rFonts w:ascii="Times New Roman" w:hAnsi="Times New Roman" w:cs="Times New Roman"/>
          <w:sz w:val="20"/>
          <w:szCs w:val="20"/>
        </w:rPr>
        <w:t>):</w:t>
      </w:r>
    </w:p>
    <w:p w14:paraId="2BCF028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"""</w:t>
      </w:r>
    </w:p>
    <w:p w14:paraId="3F9FDCA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Прямой проход (получение ответа сети)</w:t>
      </w:r>
    </w:p>
    <w:p w14:paraId="72E047E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</w:p>
    <w:p w14:paraId="21328DC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Параметры:</w:t>
      </w:r>
    </w:p>
    <w:p w14:paraId="2B76F67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</w:t>
      </w:r>
      <w:r w:rsidRPr="00C14745">
        <w:rPr>
          <w:rFonts w:ascii="Times New Roman" w:hAnsi="Times New Roman" w:cs="Times New Roman"/>
          <w:sz w:val="20"/>
          <w:szCs w:val="20"/>
        </w:rPr>
        <w:t xml:space="preserve"> -- входной вектор (изображение 784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x</w:t>
      </w:r>
      <w:r w:rsidRPr="00C14745">
        <w:rPr>
          <w:rFonts w:ascii="Times New Roman" w:hAnsi="Times New Roman" w:cs="Times New Roman"/>
          <w:sz w:val="20"/>
          <w:szCs w:val="20"/>
        </w:rPr>
        <w:t>1)</w:t>
      </w:r>
    </w:p>
    <w:p w14:paraId="0DDA433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</w:p>
    <w:p w14:paraId="09527FB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Возвращает:</w:t>
      </w:r>
    </w:p>
    <w:p w14:paraId="3CFA28F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Выходной вектор 10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x</w:t>
      </w:r>
      <w:r w:rsidRPr="00C14745">
        <w:rPr>
          <w:rFonts w:ascii="Times New Roman" w:hAnsi="Times New Roman" w:cs="Times New Roman"/>
          <w:sz w:val="20"/>
          <w:szCs w:val="20"/>
        </w:rPr>
        <w:t>1 (вероятности для цифр 0-9)</w:t>
      </w:r>
    </w:p>
    <w:p w14:paraId="64020F8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3E1B782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for b, w in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zip(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self.biases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self.weights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):</w:t>
      </w:r>
    </w:p>
    <w:p w14:paraId="3EDE3C0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a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self.sigmoid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np.dot(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w, a) + b)</w:t>
      </w:r>
    </w:p>
    <w:p w14:paraId="6EB19EA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return a</w:t>
      </w:r>
    </w:p>
    <w:p w14:paraId="2F212D4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26D32CA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def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SGD(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self,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epochs,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mini_batch_size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learning_rate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=None):</w:t>
      </w:r>
    </w:p>
    <w:p w14:paraId="0E64C21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</w:rPr>
        <w:t>"""</w:t>
      </w:r>
    </w:p>
    <w:p w14:paraId="4A75868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Стохастический градиентный спуск (обучение сети)</w:t>
      </w:r>
    </w:p>
    <w:p w14:paraId="19B7A58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</w:p>
    <w:p w14:paraId="3556829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Параметры:</w:t>
      </w:r>
    </w:p>
    <w:p w14:paraId="52DBA99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data</w:t>
      </w:r>
      <w:r w:rsidRPr="00C14745">
        <w:rPr>
          <w:rFonts w:ascii="Times New Roman" w:hAnsi="Times New Roman" w:cs="Times New Roman"/>
          <w:sz w:val="20"/>
          <w:szCs w:val="20"/>
        </w:rPr>
        <w:t xml:space="preserve"> -- обучающие данные</w:t>
      </w:r>
    </w:p>
    <w:p w14:paraId="50054F6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epochs</w:t>
      </w:r>
      <w:r w:rsidRPr="00C14745">
        <w:rPr>
          <w:rFonts w:ascii="Times New Roman" w:hAnsi="Times New Roman" w:cs="Times New Roman"/>
          <w:sz w:val="20"/>
          <w:szCs w:val="20"/>
        </w:rPr>
        <w:t xml:space="preserve"> -- количество эпох обучения</w:t>
      </w:r>
    </w:p>
    <w:p w14:paraId="76C33A6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mini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batch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size</w:t>
      </w:r>
      <w:r w:rsidRPr="00C14745">
        <w:rPr>
          <w:rFonts w:ascii="Times New Roman" w:hAnsi="Times New Roman" w:cs="Times New Roman"/>
          <w:sz w:val="20"/>
          <w:szCs w:val="20"/>
        </w:rPr>
        <w:t xml:space="preserve"> -- размер мини-</w:t>
      </w:r>
      <w:proofErr w:type="spellStart"/>
      <w:r w:rsidRPr="00C14745">
        <w:rPr>
          <w:rFonts w:ascii="Times New Roman" w:hAnsi="Times New Roman" w:cs="Times New Roman"/>
          <w:sz w:val="20"/>
          <w:szCs w:val="20"/>
        </w:rPr>
        <w:t>батча</w:t>
      </w:r>
      <w:proofErr w:type="spellEnd"/>
    </w:p>
    <w:p w14:paraId="3AA4F03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learning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rate</w:t>
      </w:r>
      <w:r w:rsidRPr="00C14745">
        <w:rPr>
          <w:rFonts w:ascii="Times New Roman" w:hAnsi="Times New Roman" w:cs="Times New Roman"/>
          <w:sz w:val="20"/>
          <w:szCs w:val="20"/>
        </w:rPr>
        <w:t xml:space="preserve"> -- скорость обучения</w:t>
      </w:r>
    </w:p>
    <w:p w14:paraId="64A0439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test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data</w:t>
      </w:r>
      <w:r w:rsidRPr="00C14745">
        <w:rPr>
          <w:rFonts w:ascii="Times New Roman" w:hAnsi="Times New Roman" w:cs="Times New Roman"/>
          <w:sz w:val="20"/>
          <w:szCs w:val="20"/>
        </w:rPr>
        <w:t xml:space="preserve"> -- тестовые данные (для оценки точности)</w:t>
      </w:r>
    </w:p>
    <w:p w14:paraId="734F1C3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3CF9D0E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n =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56CF276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</w:p>
    <w:p w14:paraId="6428325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for epoch in range(epochs):</w:t>
      </w:r>
    </w:p>
    <w:p w14:paraId="7520718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C14745">
        <w:rPr>
          <w:rFonts w:ascii="Times New Roman" w:hAnsi="Times New Roman" w:cs="Times New Roman"/>
          <w:sz w:val="20"/>
          <w:szCs w:val="20"/>
        </w:rPr>
        <w:t># Перемешиваем обучающие данные</w:t>
      </w:r>
    </w:p>
    <w:p w14:paraId="78B0F34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random</w:t>
      </w:r>
      <w:r w:rsidRPr="00C14745">
        <w:rPr>
          <w:rFonts w:ascii="Times New Roman" w:hAnsi="Times New Roman" w:cs="Times New Roman"/>
          <w:sz w:val="20"/>
          <w:szCs w:val="20"/>
        </w:rPr>
        <w:t>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shuffle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data</w:t>
      </w:r>
      <w:r w:rsidRPr="00C14745">
        <w:rPr>
          <w:rFonts w:ascii="Times New Roman" w:hAnsi="Times New Roman" w:cs="Times New Roman"/>
          <w:sz w:val="20"/>
          <w:szCs w:val="20"/>
        </w:rPr>
        <w:t>)</w:t>
      </w:r>
    </w:p>
    <w:p w14:paraId="3772E37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    </w:t>
      </w:r>
    </w:p>
    <w:p w14:paraId="4D8CDD8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    # Разбиваем на мини-</w:t>
      </w:r>
      <w:proofErr w:type="spellStart"/>
      <w:r w:rsidRPr="00C14745">
        <w:rPr>
          <w:rFonts w:ascii="Times New Roman" w:hAnsi="Times New Roman" w:cs="Times New Roman"/>
          <w:sz w:val="20"/>
          <w:szCs w:val="20"/>
        </w:rPr>
        <w:t>батчи</w:t>
      </w:r>
      <w:proofErr w:type="spellEnd"/>
    </w:p>
    <w:p w14:paraId="301BCF6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mini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batches</w:t>
      </w:r>
      <w:r w:rsidRPr="00C14745">
        <w:rPr>
          <w:rFonts w:ascii="Times New Roman" w:hAnsi="Times New Roman" w:cs="Times New Roman"/>
          <w:sz w:val="20"/>
          <w:szCs w:val="20"/>
        </w:rPr>
        <w:t xml:space="preserve"> = [</w:t>
      </w:r>
    </w:p>
    <w:p w14:paraId="35F054D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k:k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+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mini_batch_size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]</w:t>
      </w:r>
    </w:p>
    <w:p w14:paraId="5FF3C5A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for k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in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range(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0, n,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mini_batch_size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25F3443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]</w:t>
      </w:r>
    </w:p>
    <w:p w14:paraId="008C6E3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</w:p>
    <w:p w14:paraId="266DCA7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#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Обучение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на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каждом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мини-батче</w:t>
      </w:r>
      <w:proofErr w:type="spellEnd"/>
    </w:p>
    <w:p w14:paraId="5CFDFD5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for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in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mini_batches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:</w:t>
      </w:r>
    </w:p>
    <w:p w14:paraId="16EC04F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self.update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_mini_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batch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learning_rate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7786AB7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</w:p>
    <w:p w14:paraId="046C5E6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#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Вывод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прогресса</w:t>
      </w:r>
      <w:proofErr w:type="spellEnd"/>
    </w:p>
    <w:p w14:paraId="4C6F5AF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if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:</w:t>
      </w:r>
    </w:p>
    <w:p w14:paraId="670231C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test_score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self.evaluate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5A3CEDB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f"Эпоха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{epoch}: {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test_score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} / {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)}")</w:t>
      </w:r>
    </w:p>
    <w:p w14:paraId="6E7895C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else:</w:t>
      </w:r>
    </w:p>
    <w:p w14:paraId="2317607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f"Эпоха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{epoch}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завершена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14:paraId="52DBA4D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4F4FCB7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update_mini_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batch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self,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learning_rate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):</w:t>
      </w:r>
    </w:p>
    <w:p w14:paraId="433E25C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</w:t>
      </w:r>
      <w:r w:rsidRPr="00C14745">
        <w:rPr>
          <w:rFonts w:ascii="Times New Roman" w:hAnsi="Times New Roman" w:cs="Times New Roman"/>
          <w:sz w:val="20"/>
          <w:szCs w:val="20"/>
        </w:rPr>
        <w:t>"""</w:t>
      </w:r>
    </w:p>
    <w:p w14:paraId="423CBD1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Обновление весов и смещений на основе одного мини-</w:t>
      </w:r>
      <w:proofErr w:type="spellStart"/>
      <w:r w:rsidRPr="00C14745">
        <w:rPr>
          <w:rFonts w:ascii="Times New Roman" w:hAnsi="Times New Roman" w:cs="Times New Roman"/>
          <w:sz w:val="20"/>
          <w:szCs w:val="20"/>
        </w:rPr>
        <w:t>батча</w:t>
      </w:r>
      <w:proofErr w:type="spellEnd"/>
    </w:p>
    <w:p w14:paraId="2F2F7EE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4C24A32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np.zeros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b.shape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) for b in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self.biases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]</w:t>
      </w:r>
    </w:p>
    <w:p w14:paraId="34933E2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np.zeros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w.shape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) for w in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self.weights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]</w:t>
      </w:r>
    </w:p>
    <w:p w14:paraId="0FC4EA4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</w:p>
    <w:p w14:paraId="105BE2B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for x, y in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:</w:t>
      </w:r>
    </w:p>
    <w:p w14:paraId="30160A5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delta_nabla_b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delta_nabla_w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self.backprop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(x, y)</w:t>
      </w:r>
    </w:p>
    <w:p w14:paraId="5897360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+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dnb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for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dnb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in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zip(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delta_nabla_b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)]</w:t>
      </w:r>
    </w:p>
    <w:p w14:paraId="3C00412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+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dnw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for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dnw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in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zip(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delta_nabla_w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)]</w:t>
      </w:r>
    </w:p>
    <w:p w14:paraId="70D1094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</w:p>
    <w:p w14:paraId="1E5DCFE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#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Обновляем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веса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и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смещения</w:t>
      </w:r>
      <w:proofErr w:type="spellEnd"/>
    </w:p>
    <w:p w14:paraId="0FFD5BA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self.weights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[w - 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learning_rate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/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)) *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nw</w:t>
      </w:r>
      <w:proofErr w:type="spellEnd"/>
    </w:p>
    <w:p w14:paraId="05B12EB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for w,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in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zip(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self.weights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)]</w:t>
      </w:r>
    </w:p>
    <w:p w14:paraId="795A0CA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self.biases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[b - 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learning_rate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/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)) *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nb</w:t>
      </w:r>
      <w:proofErr w:type="spellEnd"/>
    </w:p>
    <w:p w14:paraId="0EA44B4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for b,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in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zip(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self.biases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)]</w:t>
      </w:r>
    </w:p>
    <w:p w14:paraId="4FE85F6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20A1856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backprop(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self, x, y):</w:t>
      </w:r>
    </w:p>
    <w:p w14:paraId="6F87B21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"""</w:t>
      </w:r>
    </w:p>
    <w:p w14:paraId="43C7BE8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Алгоритм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обратного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распространения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ошибки</w:t>
      </w:r>
      <w:proofErr w:type="spellEnd"/>
    </w:p>
    <w:p w14:paraId="60E4EDE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"""</w:t>
      </w:r>
    </w:p>
    <w:p w14:paraId="49886F5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np.zeros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b.shape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) for b in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self.biases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]</w:t>
      </w:r>
    </w:p>
    <w:p w14:paraId="122553E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np.zeros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w.shape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) for w in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self.weights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]</w:t>
      </w:r>
    </w:p>
    <w:p w14:paraId="3D11585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</w:p>
    <w:p w14:paraId="5D7769C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#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Прямой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проход</w:t>
      </w:r>
      <w:proofErr w:type="spellEnd"/>
    </w:p>
    <w:p w14:paraId="4923005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activation = x</w:t>
      </w:r>
    </w:p>
    <w:p w14:paraId="5ED1EBA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activations = [x]</w:t>
      </w:r>
    </w:p>
    <w:p w14:paraId="3649D61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zs = []</w:t>
      </w:r>
    </w:p>
    <w:p w14:paraId="49A6C5D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</w:p>
    <w:p w14:paraId="1E0167C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for b, w in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zip(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self.biases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self.weights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):</w:t>
      </w:r>
    </w:p>
    <w:p w14:paraId="36F73BD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z =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np.dot(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w, activation) + b</w:t>
      </w:r>
    </w:p>
    <w:p w14:paraId="45BFC5A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zs.append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(z)</w:t>
      </w:r>
    </w:p>
    <w:p w14:paraId="690E7EF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activation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self.sigmoid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(z)</w:t>
      </w:r>
    </w:p>
    <w:p w14:paraId="6C2AC29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activations</w:t>
      </w:r>
      <w:r w:rsidRPr="00C14745">
        <w:rPr>
          <w:rFonts w:ascii="Times New Roman" w:hAnsi="Times New Roman" w:cs="Times New Roman"/>
          <w:sz w:val="20"/>
          <w:szCs w:val="20"/>
        </w:rPr>
        <w:t>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append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activation</w:t>
      </w:r>
      <w:r w:rsidRPr="00C14745">
        <w:rPr>
          <w:rFonts w:ascii="Times New Roman" w:hAnsi="Times New Roman" w:cs="Times New Roman"/>
          <w:sz w:val="20"/>
          <w:szCs w:val="20"/>
        </w:rPr>
        <w:t>)</w:t>
      </w:r>
    </w:p>
    <w:p w14:paraId="3F791A4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</w:p>
    <w:p w14:paraId="23F167B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lastRenderedPageBreak/>
        <w:t xml:space="preserve">        # Обратный проход (ошибка на выходном слое)</w:t>
      </w:r>
    </w:p>
    <w:p w14:paraId="7F24961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delta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self.cost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_derivative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activations[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-1], y) *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self.sigmoid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_prime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zs[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-1])</w:t>
      </w:r>
    </w:p>
    <w:p w14:paraId="399FF76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-1] = delta</w:t>
      </w:r>
    </w:p>
    <w:p w14:paraId="48E32A0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-1] =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np.dot(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delta, activations[-2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].transpose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())</w:t>
      </w:r>
    </w:p>
    <w:p w14:paraId="4DCFE87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</w:p>
    <w:p w14:paraId="3C16179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</w:rPr>
        <w:t># Обратный проход (ошибка на скрытых слоях)</w:t>
      </w:r>
    </w:p>
    <w:p w14:paraId="3693C71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for l in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range(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2,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self.num_layers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):</w:t>
      </w:r>
    </w:p>
    <w:p w14:paraId="5E49588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z = zs[-l]</w:t>
      </w:r>
    </w:p>
    <w:p w14:paraId="3ED716F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sp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self.sigmoid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_prime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(z)</w:t>
      </w:r>
    </w:p>
    <w:p w14:paraId="5C98608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delta = np.dot(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self.weights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[-l+1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].transpose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(), delta) *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sp</w:t>
      </w:r>
      <w:proofErr w:type="spellEnd"/>
    </w:p>
    <w:p w14:paraId="5CBC561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[-l] = delta</w:t>
      </w:r>
    </w:p>
    <w:p w14:paraId="403E8C0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[-l] =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np.dot(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delta, activations[-l-1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].transpose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())</w:t>
      </w:r>
    </w:p>
    <w:p w14:paraId="3A8F288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</w:p>
    <w:p w14:paraId="2111EB0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return 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47714EC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60E89BE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evaluate(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self,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):</w:t>
      </w:r>
    </w:p>
    <w:p w14:paraId="56B11AA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</w:rPr>
        <w:t>"""</w:t>
      </w:r>
    </w:p>
    <w:p w14:paraId="63581B3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Оценка точности на тестовых данных</w:t>
      </w:r>
    </w:p>
    <w:p w14:paraId="4618B65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"""</w:t>
      </w:r>
    </w:p>
    <w:p w14:paraId="3D180BA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test_results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[(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np.argmax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self.feedforward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(x)), y)</w:t>
      </w:r>
    </w:p>
    <w:p w14:paraId="5E83327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for (x, y) in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]</w:t>
      </w:r>
    </w:p>
    <w:p w14:paraId="6A351A8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return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sum(int(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pred == y) for (pred, y) in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test_results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1246EE6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4634C4F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predict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self</w:t>
      </w:r>
      <w:r w:rsidRPr="00C14745">
        <w:rPr>
          <w:rFonts w:ascii="Times New Roman" w:hAnsi="Times New Roman" w:cs="Times New Roman"/>
          <w:sz w:val="20"/>
          <w:szCs w:val="20"/>
        </w:rPr>
        <w:t xml:space="preserve">,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x</w:t>
      </w:r>
      <w:r w:rsidRPr="00C14745">
        <w:rPr>
          <w:rFonts w:ascii="Times New Roman" w:hAnsi="Times New Roman" w:cs="Times New Roman"/>
          <w:sz w:val="20"/>
          <w:szCs w:val="20"/>
        </w:rPr>
        <w:t>):</w:t>
      </w:r>
    </w:p>
    <w:p w14:paraId="71748ED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"""</w:t>
      </w:r>
    </w:p>
    <w:p w14:paraId="1F97E16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Предсказание для одного изображения</w:t>
      </w:r>
    </w:p>
    <w:p w14:paraId="20AE576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5B5AD17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output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self.feedforward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(x)</w:t>
      </w:r>
    </w:p>
    <w:p w14:paraId="4623C3E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return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np.argmax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(output)</w:t>
      </w:r>
    </w:p>
    <w:p w14:paraId="651EB1A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6591695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save(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self, filename="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network_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weights.json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"):</w:t>
      </w:r>
    </w:p>
    <w:p w14:paraId="1683387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</w:rPr>
        <w:t>"""</w:t>
      </w:r>
    </w:p>
    <w:p w14:paraId="431A5C3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Сохранение обученных весов в файл</w:t>
      </w:r>
    </w:p>
    <w:p w14:paraId="654F7C4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"""</w:t>
      </w:r>
    </w:p>
    <w:p w14:paraId="356047C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data = {</w:t>
      </w:r>
    </w:p>
    <w:p w14:paraId="49AF554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"sizes":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self.sizes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,</w:t>
      </w:r>
    </w:p>
    <w:p w14:paraId="6668059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"weights":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w.tolist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() for w in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self.weights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],</w:t>
      </w:r>
    </w:p>
    <w:p w14:paraId="3FAA9E6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"biases":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b.tolist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() for b in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self.biases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]</w:t>
      </w:r>
    </w:p>
    <w:p w14:paraId="0F8B087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14:paraId="63D0A88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with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open(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filename, "w") as f:</w:t>
      </w:r>
    </w:p>
    <w:p w14:paraId="56DE211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json.dump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(data, f)</w:t>
      </w:r>
    </w:p>
    <w:p w14:paraId="22A7D48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f"Сеть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сохранена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в {filename}")</w:t>
      </w:r>
    </w:p>
    <w:p w14:paraId="1B913E3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2E0BE75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load(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self, filename="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network_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weights.json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"):</w:t>
      </w:r>
    </w:p>
    <w:p w14:paraId="19B7EDD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"""</w:t>
      </w:r>
    </w:p>
    <w:p w14:paraId="402D4CF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Загрузка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весов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из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файла</w:t>
      </w:r>
      <w:proofErr w:type="spellEnd"/>
    </w:p>
    <w:p w14:paraId="24EF82F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"""</w:t>
      </w:r>
    </w:p>
    <w:p w14:paraId="13801DA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if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os.path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.exists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(filename):</w:t>
      </w:r>
    </w:p>
    <w:p w14:paraId="34FDE33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with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open(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filename, "r") as f:</w:t>
      </w:r>
    </w:p>
    <w:p w14:paraId="0B0359A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data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json.load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(f)</w:t>
      </w:r>
    </w:p>
    <w:p w14:paraId="1A9321E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self.weights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np.array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(w) for w in data["weights"]]</w:t>
      </w:r>
    </w:p>
    <w:p w14:paraId="19876FC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self.biases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np.array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(b) for b in data["biases"]]</w:t>
      </w:r>
    </w:p>
    <w:p w14:paraId="7BD82A9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</w:t>
      </w:r>
      <w:r w:rsidRPr="00C14745">
        <w:rPr>
          <w:rFonts w:ascii="Times New Roman" w:hAnsi="Times New Roman" w:cs="Times New Roman"/>
          <w:sz w:val="20"/>
          <w:szCs w:val="20"/>
        </w:rPr>
        <w:t>"Сеть загружена из {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filename</w:t>
      </w:r>
      <w:r w:rsidRPr="00C14745">
        <w:rPr>
          <w:rFonts w:ascii="Times New Roman" w:hAnsi="Times New Roman" w:cs="Times New Roman"/>
          <w:sz w:val="20"/>
          <w:szCs w:val="20"/>
        </w:rPr>
        <w:t>}")</w:t>
      </w:r>
    </w:p>
    <w:p w14:paraId="2EE6C20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return True</w:t>
      </w:r>
    </w:p>
    <w:p w14:paraId="65ADE14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return False</w:t>
      </w:r>
    </w:p>
    <w:p w14:paraId="5AA93C9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29870D4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@staticmethod</w:t>
      </w:r>
    </w:p>
    <w:p w14:paraId="3D14559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sigmoid(z):</w:t>
      </w:r>
    </w:p>
    <w:p w14:paraId="50259AE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</w:rPr>
        <w:t>"""</w:t>
      </w:r>
      <w:proofErr w:type="spellStart"/>
      <w:r w:rsidRPr="00C14745">
        <w:rPr>
          <w:rFonts w:ascii="Times New Roman" w:hAnsi="Times New Roman" w:cs="Times New Roman"/>
          <w:sz w:val="20"/>
          <w:szCs w:val="20"/>
        </w:rPr>
        <w:t>Сигмоидная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 xml:space="preserve"> функция активации"""</w:t>
      </w:r>
    </w:p>
    <w:p w14:paraId="4DB3E66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return</w:t>
      </w:r>
      <w:r w:rsidRPr="00C14745">
        <w:rPr>
          <w:rFonts w:ascii="Times New Roman" w:hAnsi="Times New Roman" w:cs="Times New Roman"/>
          <w:sz w:val="20"/>
          <w:szCs w:val="20"/>
        </w:rPr>
        <w:t xml:space="preserve"> 1.0 / (1.0 +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np</w:t>
      </w:r>
      <w:r w:rsidRPr="00C14745">
        <w:rPr>
          <w:rFonts w:ascii="Times New Roman" w:hAnsi="Times New Roman" w:cs="Times New Roman"/>
          <w:sz w:val="20"/>
          <w:szCs w:val="20"/>
        </w:rPr>
        <w:t>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exp</w:t>
      </w:r>
      <w:r w:rsidRPr="00C14745">
        <w:rPr>
          <w:rFonts w:ascii="Times New Roman" w:hAnsi="Times New Roman" w:cs="Times New Roman"/>
          <w:sz w:val="20"/>
          <w:szCs w:val="20"/>
        </w:rPr>
        <w:t>(-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z</w:t>
      </w:r>
      <w:r w:rsidRPr="00C14745">
        <w:rPr>
          <w:rFonts w:ascii="Times New Roman" w:hAnsi="Times New Roman" w:cs="Times New Roman"/>
          <w:sz w:val="20"/>
          <w:szCs w:val="20"/>
        </w:rPr>
        <w:t>))</w:t>
      </w:r>
    </w:p>
    <w:p w14:paraId="099B0BD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1C22B5D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@staticmethod</w:t>
      </w:r>
    </w:p>
    <w:p w14:paraId="7AA7A8F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sigmoid_prime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(z):</w:t>
      </w:r>
    </w:p>
    <w:p w14:paraId="0D08EE3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"""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Производная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сигмоидной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функции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2AA82EC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return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NeuralNetwork.sigmoid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(z) * (1 -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NeuralNetwork.sigmoid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(z))</w:t>
      </w:r>
    </w:p>
    <w:p w14:paraId="1116ED2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37956DE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@staticmethod</w:t>
      </w:r>
    </w:p>
    <w:p w14:paraId="7AA6043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cost_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derivative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output_activations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, y):</w:t>
      </w:r>
    </w:p>
    <w:p w14:paraId="4DFDA9B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</w:rPr>
        <w:t>"""Производная функции стоимости"""</w:t>
      </w:r>
    </w:p>
    <w:p w14:paraId="0233F7C0" w14:textId="0B46ABC8" w:rsidR="00C14745" w:rsidRDefault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return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output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activations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–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y</w:t>
      </w:r>
      <w:r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14:paraId="556107EB" w14:textId="40D3DAA2" w:rsidR="00C14745" w:rsidRPr="00C14745" w:rsidRDefault="00C14745" w:rsidP="00C14745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mnist_loader.py</w:t>
      </w:r>
    </w:p>
    <w:p w14:paraId="4A37F00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import pickle</w:t>
      </w:r>
    </w:p>
    <w:p w14:paraId="5EFF17E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gzip</w:t>
      </w:r>
      <w:proofErr w:type="spellEnd"/>
    </w:p>
    <w:p w14:paraId="7B45B67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numpy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as np</w:t>
      </w:r>
    </w:p>
    <w:p w14:paraId="3C75C52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os</w:t>
      </w:r>
      <w:proofErr w:type="spellEnd"/>
    </w:p>
    <w:p w14:paraId="0D184AF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urllib.request</w:t>
      </w:r>
      <w:proofErr w:type="spellEnd"/>
      <w:proofErr w:type="gramEnd"/>
    </w:p>
    <w:p w14:paraId="7801E17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7B33815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def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download_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mnist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):</w:t>
      </w:r>
    </w:p>
    <w:p w14:paraId="01F61B9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</w:rPr>
        <w:t xml:space="preserve">"""Скачивание файла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MNIST</w:t>
      </w:r>
      <w:r w:rsidRPr="00C14745">
        <w:rPr>
          <w:rFonts w:ascii="Times New Roman" w:hAnsi="Times New Roman" w:cs="Times New Roman"/>
          <w:sz w:val="20"/>
          <w:szCs w:val="20"/>
        </w:rPr>
        <w:t>, если его нет"""</w:t>
      </w:r>
    </w:p>
    <w:p w14:paraId="598C09E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url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"https://github.com/mnielsen/neural-networks-and-deep-learning/raw/master/data/mnist.pkl.gz"</w:t>
      </w:r>
    </w:p>
    <w:p w14:paraId="6C64AB4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filename = "data/mnist.pkl.gz"</w:t>
      </w:r>
    </w:p>
    <w:p w14:paraId="6D0C854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146212F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if not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os.path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.exists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(filename):</w:t>
      </w:r>
    </w:p>
    <w:p w14:paraId="117E78A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Скачивание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MNIST...")</w:t>
      </w:r>
    </w:p>
    <w:p w14:paraId="3BE7803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os.makedirs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("data",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exist_ok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=True)</w:t>
      </w:r>
    </w:p>
    <w:p w14:paraId="3B2EF79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urllib.request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.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urlretrieve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url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, filename)</w:t>
      </w:r>
    </w:p>
    <w:p w14:paraId="13DCBFA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Скачивание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завершено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!")</w:t>
      </w:r>
    </w:p>
    <w:p w14:paraId="16B26B0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55C0A5D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return filename</w:t>
      </w:r>
    </w:p>
    <w:p w14:paraId="5AA6E8B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503ABCD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def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load_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):</w:t>
      </w:r>
    </w:p>
    <w:p w14:paraId="786BC12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"""</w:t>
      </w:r>
    </w:p>
    <w:p w14:paraId="58DDB35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Возвращает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кортеж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validation_data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4C36A14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"""</w:t>
      </w:r>
    </w:p>
    <w:p w14:paraId="66D5AD8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filename =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download_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mnist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2E6F0F9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75B64E9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with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gzip.open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(filename, '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rb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') as f:</w:t>
      </w:r>
    </w:p>
    <w:p w14:paraId="6DF1501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validation_data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pickle.load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(f, encoding='latin1')</w:t>
      </w:r>
    </w:p>
    <w:p w14:paraId="5D9B6C5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2E97E63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return 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validation_data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14670CE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506662E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def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load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data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wrapper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):</w:t>
      </w:r>
    </w:p>
    <w:p w14:paraId="02ED8DE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"""</w:t>
      </w:r>
    </w:p>
    <w:p w14:paraId="6E6A1AD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Возвращает данные в формате, готовом для обучения нейронной сети</w:t>
      </w:r>
    </w:p>
    <w:p w14:paraId="77951D0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2E875B7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lastRenderedPageBreak/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: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список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кортежей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(x, y)</w:t>
      </w:r>
    </w:p>
    <w:p w14:paraId="19CC36C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x --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numpy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вектор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784x1</w:t>
      </w:r>
    </w:p>
    <w:p w14:paraId="4A5D33C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y --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numpy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вектор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10x1 (one-hot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кодирование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74980C7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082333C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: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список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кортежей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(x, y)</w:t>
      </w:r>
    </w:p>
    <w:p w14:paraId="49855D2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x --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numpy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вектор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784x1</w:t>
      </w:r>
    </w:p>
    <w:p w14:paraId="1C52E26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y --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цифра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(int)</w:t>
      </w:r>
    </w:p>
    <w:p w14:paraId="32C374D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"""</w:t>
      </w:r>
    </w:p>
    <w:p w14:paraId="0F66082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tr_d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va_d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te_d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load_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5854059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2A67D6B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training_inputs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np.reshape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(x, (784, 1)) for x in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0]]</w:t>
      </w:r>
    </w:p>
    <w:p w14:paraId="6CA3ED6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training_results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vectorized_result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(y) for y in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1]]</w:t>
      </w:r>
    </w:p>
    <w:p w14:paraId="67D8B0C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list(zip(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training_inputs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training_results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))</w:t>
      </w:r>
    </w:p>
    <w:p w14:paraId="7F03EE3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54D64E8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validation_inputs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np.reshape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(x, (784, 1)) for x in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0]]</w:t>
      </w:r>
    </w:p>
    <w:p w14:paraId="3C8E906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validation_data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list(zip(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validation_inputs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1]))</w:t>
      </w:r>
    </w:p>
    <w:p w14:paraId="44462AE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52E8292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test_inputs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np.reshape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(x, (784, 1)) for x in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0]]</w:t>
      </w:r>
    </w:p>
    <w:p w14:paraId="2F7F52C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list(zip(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test_inputs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1]))</w:t>
      </w:r>
    </w:p>
    <w:p w14:paraId="42964F3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1B69C50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return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validation_data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</w:p>
    <w:p w14:paraId="43B955E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3821FC2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def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vectorized_result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(j):</w:t>
      </w:r>
    </w:p>
    <w:p w14:paraId="0AD4221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"""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Превращает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цифру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j в one-hot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вектор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072C9AB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e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np.zeros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((10, 1))</w:t>
      </w:r>
    </w:p>
    <w:p w14:paraId="5538D19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e[j] = 1.0</w:t>
      </w:r>
    </w:p>
    <w:p w14:paraId="6D7B6FAE" w14:textId="7FCEAADB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return e</w:t>
      </w:r>
    </w:p>
    <w:sectPr w:rsidR="00C14745" w:rsidRPr="00C14745" w:rsidSect="00011CFF">
      <w:footerReference w:type="default" r:id="rId16"/>
      <w:footerReference w:type="firs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C4BE5" w14:textId="77777777" w:rsidR="00D37CB5" w:rsidRDefault="00D37CB5" w:rsidP="00011CFF">
      <w:pPr>
        <w:spacing w:after="0" w:line="240" w:lineRule="auto"/>
      </w:pPr>
      <w:r>
        <w:separator/>
      </w:r>
    </w:p>
  </w:endnote>
  <w:endnote w:type="continuationSeparator" w:id="0">
    <w:p w14:paraId="506B0507" w14:textId="77777777" w:rsidR="00D37CB5" w:rsidRDefault="00D37CB5" w:rsidP="00011C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3F2CF" w14:textId="77777777" w:rsidR="00011CFF" w:rsidRPr="00011CFF" w:rsidRDefault="00011CFF">
    <w:pPr>
      <w:pStyle w:val="ae"/>
      <w:tabs>
        <w:tab w:val="clear" w:pos="4677"/>
        <w:tab w:val="clear" w:pos="9355"/>
      </w:tabs>
      <w:jc w:val="center"/>
      <w:rPr>
        <w:rFonts w:ascii="Times New Roman" w:hAnsi="Times New Roman" w:cs="Times New Roman"/>
        <w:caps/>
        <w:color w:val="000000" w:themeColor="text1"/>
        <w:sz w:val="28"/>
        <w:szCs w:val="28"/>
      </w:rPr>
    </w:pPr>
    <w:r w:rsidRPr="00011CFF">
      <w:rPr>
        <w:rFonts w:ascii="Times New Roman" w:hAnsi="Times New Roman" w:cs="Times New Roman"/>
        <w:caps/>
        <w:color w:val="000000" w:themeColor="text1"/>
        <w:sz w:val="28"/>
        <w:szCs w:val="28"/>
      </w:rPr>
      <w:fldChar w:fldCharType="begin"/>
    </w:r>
    <w:r w:rsidRPr="00011CFF">
      <w:rPr>
        <w:rFonts w:ascii="Times New Roman" w:hAnsi="Times New Roman" w:cs="Times New Roman"/>
        <w:caps/>
        <w:color w:val="000000" w:themeColor="text1"/>
        <w:sz w:val="28"/>
        <w:szCs w:val="28"/>
      </w:rPr>
      <w:instrText>PAGE   \* MERGEFORMAT</w:instrText>
    </w:r>
    <w:r w:rsidRPr="00011CFF">
      <w:rPr>
        <w:rFonts w:ascii="Times New Roman" w:hAnsi="Times New Roman" w:cs="Times New Roman"/>
        <w:caps/>
        <w:color w:val="000000" w:themeColor="text1"/>
        <w:sz w:val="28"/>
        <w:szCs w:val="28"/>
      </w:rPr>
      <w:fldChar w:fldCharType="separate"/>
    </w:r>
    <w:r w:rsidRPr="00011CFF">
      <w:rPr>
        <w:rFonts w:ascii="Times New Roman" w:hAnsi="Times New Roman" w:cs="Times New Roman"/>
        <w:caps/>
        <w:color w:val="000000" w:themeColor="text1"/>
        <w:sz w:val="28"/>
        <w:szCs w:val="28"/>
      </w:rPr>
      <w:t>2</w:t>
    </w:r>
    <w:r w:rsidRPr="00011CFF">
      <w:rPr>
        <w:rFonts w:ascii="Times New Roman" w:hAnsi="Times New Roman" w:cs="Times New Roman"/>
        <w:caps/>
        <w:color w:val="000000" w:themeColor="text1"/>
        <w:sz w:val="28"/>
        <w:szCs w:val="28"/>
      </w:rPr>
      <w:fldChar w:fldCharType="end"/>
    </w:r>
  </w:p>
  <w:p w14:paraId="5095A409" w14:textId="77777777" w:rsidR="00011CFF" w:rsidRDefault="00011CFF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FDDF3" w14:textId="4FC016B5" w:rsidR="00011CFF" w:rsidRPr="00011CFF" w:rsidRDefault="00011CFF" w:rsidP="00011CFF">
    <w:pPr>
      <w:pStyle w:val="ae"/>
      <w:jc w:val="center"/>
      <w:rPr>
        <w:rFonts w:ascii="Times New Roman" w:hAnsi="Times New Roman" w:cs="Times New Roman"/>
        <w:b/>
        <w:bCs/>
        <w:sz w:val="28"/>
        <w:szCs w:val="28"/>
      </w:rPr>
    </w:pPr>
    <w:r>
      <w:rPr>
        <w:rFonts w:ascii="Times New Roman" w:hAnsi="Times New Roman" w:cs="Times New Roman"/>
        <w:b/>
        <w:bCs/>
        <w:sz w:val="28"/>
        <w:szCs w:val="28"/>
      </w:rPr>
      <w:t>Москва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4CB996" w14:textId="77777777" w:rsidR="00D37CB5" w:rsidRDefault="00D37CB5" w:rsidP="00011CFF">
      <w:pPr>
        <w:spacing w:after="0" w:line="240" w:lineRule="auto"/>
      </w:pPr>
      <w:r>
        <w:separator/>
      </w:r>
    </w:p>
  </w:footnote>
  <w:footnote w:type="continuationSeparator" w:id="0">
    <w:p w14:paraId="187C4A21" w14:textId="77777777" w:rsidR="00D37CB5" w:rsidRDefault="00D37CB5" w:rsidP="00011C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C12BA"/>
    <w:multiLevelType w:val="hybridMultilevel"/>
    <w:tmpl w:val="C9D0AD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8853B8"/>
    <w:multiLevelType w:val="hybridMultilevel"/>
    <w:tmpl w:val="4A52AA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3559CF"/>
    <w:multiLevelType w:val="hybridMultilevel"/>
    <w:tmpl w:val="37CE59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780CFD"/>
    <w:multiLevelType w:val="hybridMultilevel"/>
    <w:tmpl w:val="D19A7B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6A4ECA"/>
    <w:multiLevelType w:val="hybridMultilevel"/>
    <w:tmpl w:val="DE0CF5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2235D"/>
    <w:multiLevelType w:val="hybridMultilevel"/>
    <w:tmpl w:val="E4702D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645402"/>
    <w:multiLevelType w:val="hybridMultilevel"/>
    <w:tmpl w:val="15825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5072256">
    <w:abstractNumId w:val="6"/>
  </w:num>
  <w:num w:numId="2" w16cid:durableId="1894150344">
    <w:abstractNumId w:val="5"/>
  </w:num>
  <w:num w:numId="3" w16cid:durableId="1559898062">
    <w:abstractNumId w:val="2"/>
  </w:num>
  <w:num w:numId="4" w16cid:durableId="1908687565">
    <w:abstractNumId w:val="4"/>
  </w:num>
  <w:num w:numId="5" w16cid:durableId="1911960137">
    <w:abstractNumId w:val="3"/>
  </w:num>
  <w:num w:numId="6" w16cid:durableId="1334914972">
    <w:abstractNumId w:val="1"/>
  </w:num>
  <w:num w:numId="7" w16cid:durableId="2075622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FE1"/>
    <w:rsid w:val="00011CFF"/>
    <w:rsid w:val="00107DD0"/>
    <w:rsid w:val="001202C5"/>
    <w:rsid w:val="00200FE1"/>
    <w:rsid w:val="00361F92"/>
    <w:rsid w:val="00502E56"/>
    <w:rsid w:val="00531749"/>
    <w:rsid w:val="0054191F"/>
    <w:rsid w:val="007921C4"/>
    <w:rsid w:val="0084462F"/>
    <w:rsid w:val="0086045F"/>
    <w:rsid w:val="00891044"/>
    <w:rsid w:val="00941B30"/>
    <w:rsid w:val="0094395B"/>
    <w:rsid w:val="009573A9"/>
    <w:rsid w:val="00990541"/>
    <w:rsid w:val="009F762E"/>
    <w:rsid w:val="00A041E6"/>
    <w:rsid w:val="00B70176"/>
    <w:rsid w:val="00BD7B30"/>
    <w:rsid w:val="00BF488D"/>
    <w:rsid w:val="00C14745"/>
    <w:rsid w:val="00D37CB5"/>
    <w:rsid w:val="00DE494D"/>
    <w:rsid w:val="00E003C5"/>
    <w:rsid w:val="00E71F79"/>
    <w:rsid w:val="00E869B1"/>
    <w:rsid w:val="00E903FE"/>
    <w:rsid w:val="00EA2D8B"/>
    <w:rsid w:val="00F553B6"/>
    <w:rsid w:val="00F67FF1"/>
    <w:rsid w:val="00F86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0D3442"/>
  <w15:chartTrackingRefBased/>
  <w15:docId w15:val="{A34C6E93-BB35-485A-997E-DA01DE2D4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0F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71F79"/>
    <w:pPr>
      <w:keepNext/>
      <w:keepLines/>
      <w:spacing w:before="160" w:after="80" w:line="360" w:lineRule="auto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0F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0F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0F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0F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0F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0F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0F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0F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71F79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0F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0FE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0FE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0FE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0FE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0FE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0FE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0F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0F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0F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0F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0F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0FE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0FE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0FE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0F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0FE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00FE1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011CF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011CFF"/>
  </w:style>
  <w:style w:type="paragraph" w:styleId="ae">
    <w:name w:val="footer"/>
    <w:basedOn w:val="a"/>
    <w:link w:val="af"/>
    <w:uiPriority w:val="99"/>
    <w:unhideWhenUsed/>
    <w:rsid w:val="00011CF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011CFF"/>
  </w:style>
  <w:style w:type="paragraph" w:styleId="af0">
    <w:name w:val="TOC Heading"/>
    <w:basedOn w:val="1"/>
    <w:next w:val="a"/>
    <w:uiPriority w:val="39"/>
    <w:unhideWhenUsed/>
    <w:qFormat/>
    <w:rsid w:val="00F67FF1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F67FF1"/>
    <w:pPr>
      <w:spacing w:after="100"/>
      <w:ind w:left="220"/>
    </w:pPr>
  </w:style>
  <w:style w:type="character" w:styleId="af1">
    <w:name w:val="Hyperlink"/>
    <w:basedOn w:val="a0"/>
    <w:uiPriority w:val="99"/>
    <w:unhideWhenUsed/>
    <w:rsid w:val="00F67FF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F407AB-23FE-4D0C-9DEE-EA33D3C5DE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2420</Words>
  <Characters>13796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Ярцев</dc:creator>
  <cp:keywords/>
  <dc:description/>
  <cp:lastModifiedBy>Евгений Ярцев</cp:lastModifiedBy>
  <cp:revision>2</cp:revision>
  <dcterms:created xsi:type="dcterms:W3CDTF">2026-05-31T16:42:00Z</dcterms:created>
  <dcterms:modified xsi:type="dcterms:W3CDTF">2026-05-31T16:42:00Z</dcterms:modified>
</cp:coreProperties>
</file>