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46A1" w14:textId="55D8FA74" w:rsidR="003E03E5" w:rsidRPr="00EA30CD" w:rsidRDefault="003E03E5" w:rsidP="003E03E5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TC-001:</w:t>
      </w:r>
      <w:r w:rsidRPr="00EA30CD">
        <w:rPr>
          <w:rFonts w:ascii="Arial" w:hAnsi="Arial" w:cs="Arial"/>
          <w:sz w:val="24"/>
          <w:szCs w:val="24"/>
          <w:lang w:val="en-US"/>
        </w:rPr>
        <w:tab/>
        <w:t>Login with valid credentials</w:t>
      </w:r>
    </w:p>
    <w:p w14:paraId="52255CF0" w14:textId="781D7735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>Internet access. Browser is open. User is registered.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7E6B43D7" w14:textId="68201DCC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74169B71" w14:textId="0DCB433A" w:rsidR="003E03E5" w:rsidRPr="00EA30CD" w:rsidRDefault="003E03E5" w:rsidP="003E03E5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1. </w:t>
      </w:r>
      <w:r w:rsidR="00A13210" w:rsidRPr="00EA30CD">
        <w:rPr>
          <w:rFonts w:ascii="Arial" w:hAnsi="Arial" w:cs="Arial"/>
          <w:sz w:val="24"/>
          <w:szCs w:val="24"/>
          <w:lang w:val="en-US"/>
        </w:rPr>
        <w:t>Open the login page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https://www.opencart.com/index.php?route=account/login.</w:t>
      </w:r>
    </w:p>
    <w:p w14:paraId="2256467F" w14:textId="079B9486" w:rsidR="003E03E5" w:rsidRPr="00EA30CD" w:rsidRDefault="003E03E5" w:rsidP="003E03E5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2. </w:t>
      </w:r>
      <w:r w:rsidR="00A13210" w:rsidRPr="00EA30CD">
        <w:rPr>
          <w:rFonts w:ascii="Arial" w:hAnsi="Arial" w:cs="Arial"/>
          <w:sz w:val="24"/>
          <w:szCs w:val="24"/>
          <w:lang w:val="en-US"/>
        </w:rPr>
        <w:t xml:space="preserve">Enter valid login and password of the </w:t>
      </w:r>
      <w:r w:rsidR="009D5037" w:rsidRPr="00EA30CD">
        <w:rPr>
          <w:rFonts w:ascii="Arial" w:hAnsi="Arial" w:cs="Arial"/>
          <w:sz w:val="24"/>
          <w:szCs w:val="24"/>
          <w:lang w:val="en-US"/>
        </w:rPr>
        <w:t>Registered</w:t>
      </w:r>
      <w:r w:rsidR="00A13210" w:rsidRPr="00EA30CD">
        <w:rPr>
          <w:rFonts w:ascii="Arial" w:hAnsi="Arial" w:cs="Arial"/>
          <w:sz w:val="24"/>
          <w:szCs w:val="24"/>
          <w:lang w:val="en-US"/>
        </w:rPr>
        <w:t xml:space="preserve"> user from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Test_Data.xlsx (Email, Password).</w:t>
      </w:r>
    </w:p>
    <w:p w14:paraId="62DB4722" w14:textId="30A2F60F" w:rsidR="003E03E5" w:rsidRPr="00EA30CD" w:rsidRDefault="003E03E5" w:rsidP="003E03E5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EA30CD">
        <w:rPr>
          <w:rFonts w:ascii="Arial" w:hAnsi="Arial" w:cs="Arial"/>
          <w:sz w:val="24"/>
          <w:szCs w:val="24"/>
        </w:rPr>
        <w:t xml:space="preserve">3. </w:t>
      </w:r>
      <w:r w:rsidR="00A13210" w:rsidRPr="00EA30CD">
        <w:rPr>
          <w:rFonts w:ascii="Arial" w:hAnsi="Arial" w:cs="Arial"/>
          <w:sz w:val="24"/>
          <w:szCs w:val="24"/>
          <w:lang w:val="en-US"/>
        </w:rPr>
        <w:t>Press</w:t>
      </w:r>
      <w:r w:rsidR="001E618D" w:rsidRPr="00EA30CD">
        <w:rPr>
          <w:rFonts w:ascii="Arial" w:hAnsi="Arial" w:cs="Arial"/>
          <w:sz w:val="24"/>
          <w:szCs w:val="24"/>
          <w:lang w:val="en-US"/>
        </w:rPr>
        <w:t xml:space="preserve"> the</w:t>
      </w:r>
      <w:r w:rsidRPr="00EA30CD">
        <w:rPr>
          <w:rFonts w:ascii="Arial" w:hAnsi="Arial" w:cs="Arial"/>
          <w:sz w:val="24"/>
          <w:szCs w:val="24"/>
        </w:rPr>
        <w:t xml:space="preserve"> "</w:t>
      </w:r>
      <w:r w:rsidRPr="00EA30CD">
        <w:rPr>
          <w:rFonts w:ascii="Arial" w:hAnsi="Arial" w:cs="Arial"/>
          <w:sz w:val="24"/>
          <w:szCs w:val="24"/>
          <w:lang w:val="en-US"/>
        </w:rPr>
        <w:t>LOGIN</w:t>
      </w:r>
      <w:r w:rsidRPr="00EA30CD">
        <w:rPr>
          <w:rFonts w:ascii="Arial" w:hAnsi="Arial" w:cs="Arial"/>
          <w:sz w:val="24"/>
          <w:szCs w:val="24"/>
        </w:rPr>
        <w:t>"</w:t>
      </w:r>
      <w:r w:rsidR="00A13210" w:rsidRPr="00EA30CD">
        <w:rPr>
          <w:rFonts w:ascii="Arial" w:hAnsi="Arial" w:cs="Arial"/>
          <w:sz w:val="24"/>
          <w:szCs w:val="24"/>
        </w:rPr>
        <w:t xml:space="preserve"> </w:t>
      </w:r>
      <w:r w:rsidR="00A13210" w:rsidRPr="00EA30CD">
        <w:rPr>
          <w:rFonts w:ascii="Arial" w:hAnsi="Arial" w:cs="Arial"/>
          <w:sz w:val="24"/>
          <w:szCs w:val="24"/>
          <w:lang w:val="en-US"/>
        </w:rPr>
        <w:t>button</w:t>
      </w:r>
      <w:r w:rsidRPr="00EA30CD">
        <w:rPr>
          <w:rFonts w:ascii="Arial" w:hAnsi="Arial" w:cs="Arial"/>
          <w:sz w:val="24"/>
          <w:szCs w:val="24"/>
        </w:rPr>
        <w:t>.</w:t>
      </w:r>
    </w:p>
    <w:p w14:paraId="1144CAC1" w14:textId="19D3A5FD" w:rsidR="003E03E5" w:rsidRPr="00EA30CD" w:rsidRDefault="00A13210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Expected result</w:t>
      </w:r>
      <w:r w:rsidR="003E03E5" w:rsidRPr="00EA30C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3E03E5" w:rsidRPr="00EA30CD">
        <w:rPr>
          <w:rFonts w:ascii="Arial" w:hAnsi="Arial" w:cs="Arial"/>
          <w:sz w:val="24"/>
          <w:szCs w:val="24"/>
          <w:lang w:val="en-US"/>
        </w:rPr>
        <w:tab/>
      </w:r>
      <w:r w:rsidRPr="00EA30CD">
        <w:rPr>
          <w:rFonts w:ascii="Arial" w:hAnsi="Arial" w:cs="Arial"/>
          <w:sz w:val="24"/>
          <w:szCs w:val="24"/>
          <w:lang w:val="en-US"/>
        </w:rPr>
        <w:t xml:space="preserve">The user is successfully logged </w:t>
      </w:r>
      <w:proofErr w:type="gramStart"/>
      <w:r w:rsidRPr="00EA30CD">
        <w:rPr>
          <w:rFonts w:ascii="Arial" w:hAnsi="Arial" w:cs="Arial"/>
          <w:sz w:val="24"/>
          <w:szCs w:val="24"/>
          <w:lang w:val="en-US"/>
        </w:rPr>
        <w:t>in,</w:t>
      </w:r>
      <w:proofErr w:type="gramEnd"/>
      <w:r w:rsidRPr="00EA30CD">
        <w:rPr>
          <w:rFonts w:ascii="Arial" w:hAnsi="Arial" w:cs="Arial"/>
          <w:sz w:val="24"/>
          <w:szCs w:val="24"/>
          <w:lang w:val="en-US"/>
        </w:rPr>
        <w:t xml:space="preserve"> the main page is displayed</w:t>
      </w:r>
      <w:r w:rsidR="003E03E5" w:rsidRPr="00EA30CD">
        <w:rPr>
          <w:rFonts w:ascii="Arial" w:hAnsi="Arial" w:cs="Arial"/>
          <w:sz w:val="24"/>
          <w:szCs w:val="24"/>
          <w:lang w:val="en-US"/>
        </w:rPr>
        <w:t>.</w:t>
      </w:r>
    </w:p>
    <w:p w14:paraId="17231B11" w14:textId="39A7DD6E" w:rsidR="003E03E5" w:rsidRPr="00EA30CD" w:rsidRDefault="00A13210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</w:t>
      </w:r>
      <w:r w:rsidR="003E03E5" w:rsidRPr="00EA30C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3E03E5" w:rsidRPr="00EA30CD">
        <w:rPr>
          <w:rFonts w:ascii="Arial" w:hAnsi="Arial" w:cs="Arial"/>
          <w:sz w:val="24"/>
          <w:szCs w:val="24"/>
          <w:lang w:val="en-US"/>
        </w:rPr>
        <w:tab/>
      </w:r>
      <w:r w:rsidRPr="00EA30CD">
        <w:rPr>
          <w:rFonts w:ascii="Arial" w:hAnsi="Arial" w:cs="Arial"/>
          <w:sz w:val="24"/>
          <w:szCs w:val="24"/>
          <w:lang w:val="en-US"/>
        </w:rPr>
        <w:t xml:space="preserve">The user is successfully logged </w:t>
      </w:r>
      <w:proofErr w:type="gramStart"/>
      <w:r w:rsidRPr="00EA30CD">
        <w:rPr>
          <w:rFonts w:ascii="Arial" w:hAnsi="Arial" w:cs="Arial"/>
          <w:sz w:val="24"/>
          <w:szCs w:val="24"/>
          <w:lang w:val="en-US"/>
        </w:rPr>
        <w:t>in,</w:t>
      </w:r>
      <w:proofErr w:type="gramEnd"/>
      <w:r w:rsidRPr="00EA30CD">
        <w:rPr>
          <w:rFonts w:ascii="Arial" w:hAnsi="Arial" w:cs="Arial"/>
          <w:sz w:val="24"/>
          <w:szCs w:val="24"/>
          <w:lang w:val="en-US"/>
        </w:rPr>
        <w:t xml:space="preserve"> the main page is displayed</w:t>
      </w:r>
      <w:r w:rsidR="003E03E5" w:rsidRPr="00EA30CD">
        <w:rPr>
          <w:rFonts w:ascii="Arial" w:hAnsi="Arial" w:cs="Arial"/>
          <w:sz w:val="24"/>
          <w:szCs w:val="24"/>
          <w:lang w:val="en-US"/>
        </w:rPr>
        <w:t xml:space="preserve">.  </w:t>
      </w:r>
    </w:p>
    <w:p w14:paraId="38D2238F" w14:textId="0A7846AD" w:rsidR="003E03E5" w:rsidRPr="00EA30CD" w:rsidRDefault="00A13210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</w:t>
      </w:r>
      <w:r w:rsidR="003E03E5" w:rsidRPr="00EA30CD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3E03E5" w:rsidRPr="00EA30C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3E03E5"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="003E03E5" w:rsidRPr="00EA30CD">
        <w:rPr>
          <w:rFonts w:ascii="Arial" w:hAnsi="Arial" w:cs="Arial"/>
          <w:sz w:val="24"/>
          <w:szCs w:val="24"/>
          <w:lang w:val="en-US"/>
        </w:rPr>
        <w:t xml:space="preserve"> 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Passed / </w:t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70AAEA41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67E9C07D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7C4D6711" w14:textId="63C75BBD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TC-002:</w:t>
      </w:r>
      <w:r w:rsidRPr="00EA30CD">
        <w:rPr>
          <w:rFonts w:ascii="Arial" w:hAnsi="Arial" w:cs="Arial"/>
          <w:sz w:val="24"/>
          <w:szCs w:val="24"/>
          <w:lang w:val="en-US"/>
        </w:rPr>
        <w:tab/>
        <w:t>Login with an incorrect password</w:t>
      </w:r>
    </w:p>
    <w:p w14:paraId="407801CB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>Internet access. Browser is open. User is registered.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56E9A415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5C48A393" w14:textId="77777777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>1. Open the login page https://www.opencart.com/index.php?route=account/login.</w:t>
      </w:r>
    </w:p>
    <w:p w14:paraId="69B83875" w14:textId="34E50172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2. Enter the valid login of the registered user and an incorrect password from Test_Data.xlsx (Email, </w:t>
      </w:r>
      <w:proofErr w:type="spellStart"/>
      <w:r w:rsidRPr="00EA30CD">
        <w:rPr>
          <w:rFonts w:ascii="Arial" w:hAnsi="Arial" w:cs="Arial"/>
          <w:sz w:val="24"/>
          <w:szCs w:val="24"/>
          <w:lang w:val="en-US"/>
        </w:rPr>
        <w:t>unPassword</w:t>
      </w:r>
      <w:proofErr w:type="spellEnd"/>
      <w:r w:rsidRPr="00EA30CD">
        <w:rPr>
          <w:rFonts w:ascii="Arial" w:hAnsi="Arial" w:cs="Arial"/>
          <w:sz w:val="24"/>
          <w:szCs w:val="24"/>
          <w:lang w:val="en-US"/>
        </w:rPr>
        <w:t>).</w:t>
      </w:r>
    </w:p>
    <w:p w14:paraId="5B5ADC95" w14:textId="6C6D07EF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>3. Press</w:t>
      </w:r>
      <w:r w:rsidR="001E618D" w:rsidRPr="00EA30CD">
        <w:rPr>
          <w:rFonts w:ascii="Arial" w:hAnsi="Arial" w:cs="Arial"/>
          <w:sz w:val="24"/>
          <w:szCs w:val="24"/>
          <w:lang w:val="en-US"/>
        </w:rPr>
        <w:t xml:space="preserve"> the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"LOGIN" button.</w:t>
      </w:r>
    </w:p>
    <w:p w14:paraId="47CD388A" w14:textId="2C520810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EA30CD">
        <w:rPr>
          <w:rFonts w:ascii="Arial" w:hAnsi="Arial" w:cs="Arial"/>
          <w:sz w:val="24"/>
          <w:szCs w:val="24"/>
          <w:lang w:val="en-US"/>
        </w:rPr>
        <w:tab/>
        <w:t>The page reloads, the user is not logged in. An error message is displayed: “No match for E-Mail and/or Password.”.</w:t>
      </w:r>
    </w:p>
    <w:p w14:paraId="26FEDC01" w14:textId="7B41FE56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result:</w:t>
      </w:r>
      <w:r w:rsidRPr="00EA30CD">
        <w:rPr>
          <w:rFonts w:ascii="Arial" w:hAnsi="Arial" w:cs="Arial"/>
          <w:sz w:val="24"/>
          <w:szCs w:val="24"/>
          <w:lang w:val="en-US"/>
        </w:rPr>
        <w:tab/>
        <w:t xml:space="preserve">The page reloads, the user is not logged in. An error message is displayed: “No match for E-Mail and/or Password.”.  </w:t>
      </w:r>
    </w:p>
    <w:p w14:paraId="1A4ACBFC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Status: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Passed / </w:t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087C7B9E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2A9F1B6A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4280502C" w14:textId="5746B9C6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TC-003:</w:t>
      </w:r>
      <w:r w:rsidRPr="00EA30CD">
        <w:rPr>
          <w:rFonts w:ascii="Arial" w:hAnsi="Arial" w:cs="Arial"/>
          <w:sz w:val="24"/>
          <w:szCs w:val="24"/>
          <w:lang w:val="en-US"/>
        </w:rPr>
        <w:tab/>
        <w:t>Registration with valid data</w:t>
      </w:r>
    </w:p>
    <w:p w14:paraId="4F9088B7" w14:textId="75D088C3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Internet access. Browser is open. </w:t>
      </w:r>
    </w:p>
    <w:p w14:paraId="76D9C16C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1ADE507C" w14:textId="1549091A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1. Open the registration page: </w:t>
      </w:r>
      <w:proofErr w:type="gramStart"/>
      <w:r w:rsidRPr="00EA30CD">
        <w:rPr>
          <w:rFonts w:ascii="Arial" w:hAnsi="Arial" w:cs="Arial"/>
          <w:sz w:val="24"/>
          <w:szCs w:val="24"/>
          <w:lang w:val="en-US"/>
        </w:rPr>
        <w:t>https://www.opencart.com/index.php?route=account/register..</w:t>
      </w:r>
      <w:proofErr w:type="gramEnd"/>
    </w:p>
    <w:p w14:paraId="5DC26F73" w14:textId="0F01C157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>2. Enter valid registration data for the user from Test_Data.xlsx (Username, First Name, Last Name, E-Mail, Country, Password). Complete the CAPTCHA verification.</w:t>
      </w:r>
    </w:p>
    <w:p w14:paraId="073A76C8" w14:textId="75F7AD92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3. Press </w:t>
      </w:r>
      <w:r w:rsidR="001E618D" w:rsidRPr="00EA30C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EA30CD">
        <w:rPr>
          <w:rFonts w:ascii="Arial" w:hAnsi="Arial" w:cs="Arial"/>
          <w:sz w:val="24"/>
          <w:szCs w:val="24"/>
          <w:lang w:val="en-US"/>
        </w:rPr>
        <w:t>"REGISTER" button.</w:t>
      </w:r>
    </w:p>
    <w:p w14:paraId="450C5AB8" w14:textId="056064E8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>4. Verify the account by following the link that been sent to the email provided during registration.</w:t>
      </w:r>
    </w:p>
    <w:p w14:paraId="68EB8EA0" w14:textId="2788B6C5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Expected result:</w:t>
      </w:r>
      <w:r w:rsidRPr="00EA30CD">
        <w:rPr>
          <w:rFonts w:ascii="Arial" w:hAnsi="Arial" w:cs="Arial"/>
          <w:sz w:val="24"/>
          <w:szCs w:val="24"/>
          <w:lang w:val="en-US"/>
        </w:rPr>
        <w:tab/>
        <w:t xml:space="preserve">The user is successfully </w:t>
      </w:r>
      <w:proofErr w:type="gramStart"/>
      <w:r w:rsidRPr="00EA30CD">
        <w:rPr>
          <w:rFonts w:ascii="Arial" w:hAnsi="Arial" w:cs="Arial"/>
          <w:sz w:val="24"/>
          <w:szCs w:val="24"/>
          <w:lang w:val="en-US"/>
        </w:rPr>
        <w:t>registered,</w:t>
      </w:r>
      <w:proofErr w:type="gramEnd"/>
      <w:r w:rsidRPr="00EA30CD">
        <w:rPr>
          <w:rFonts w:ascii="Arial" w:hAnsi="Arial" w:cs="Arial"/>
          <w:sz w:val="24"/>
          <w:szCs w:val="24"/>
          <w:lang w:val="en-US"/>
        </w:rPr>
        <w:t xml:space="preserve"> a verification success message is displayed.</w:t>
      </w:r>
    </w:p>
    <w:p w14:paraId="2FCB8444" w14:textId="41103A0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result:</w:t>
      </w:r>
      <w:r w:rsidRPr="00EA30CD">
        <w:rPr>
          <w:rFonts w:ascii="Arial" w:hAnsi="Arial" w:cs="Arial"/>
          <w:sz w:val="24"/>
          <w:szCs w:val="24"/>
          <w:lang w:val="en-US"/>
        </w:rPr>
        <w:tab/>
        <w:t xml:space="preserve">The user is successfully </w:t>
      </w:r>
      <w:proofErr w:type="gramStart"/>
      <w:r w:rsidRPr="00EA30CD">
        <w:rPr>
          <w:rFonts w:ascii="Arial" w:hAnsi="Arial" w:cs="Arial"/>
          <w:sz w:val="24"/>
          <w:szCs w:val="24"/>
          <w:lang w:val="en-US"/>
        </w:rPr>
        <w:t>registered,</w:t>
      </w:r>
      <w:proofErr w:type="gramEnd"/>
      <w:r w:rsidRPr="00EA30CD">
        <w:rPr>
          <w:rFonts w:ascii="Arial" w:hAnsi="Arial" w:cs="Arial"/>
          <w:sz w:val="24"/>
          <w:szCs w:val="24"/>
          <w:lang w:val="en-US"/>
        </w:rPr>
        <w:t xml:space="preserve"> a verification success message is displayed. </w:t>
      </w:r>
    </w:p>
    <w:p w14:paraId="2D9DED03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Status: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Passed / </w:t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71CF2645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32FC07E6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1E9A4A6F" w14:textId="02E3438D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TC-004:</w:t>
      </w:r>
      <w:r w:rsidRPr="00EA30CD">
        <w:rPr>
          <w:rFonts w:ascii="Arial" w:hAnsi="Arial" w:cs="Arial"/>
          <w:sz w:val="24"/>
          <w:szCs w:val="24"/>
          <w:lang w:val="en-US"/>
        </w:rPr>
        <w:tab/>
        <w:t>Search for an existing product</w:t>
      </w:r>
    </w:p>
    <w:p w14:paraId="20263C99" w14:textId="170A0194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>Internet access. Browser is open. The product of interest exists.</w:t>
      </w:r>
    </w:p>
    <w:p w14:paraId="75EF7CDD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7F962ED4" w14:textId="77BA4427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>1. Open the product selection page: https://www.opencart.com/index.php?route=marketplace/extension.</w:t>
      </w:r>
    </w:p>
    <w:p w14:paraId="3F8F87A8" w14:textId="7D3453CE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>2. Enter the name of an existing product from Test_Data.xlsx (</w:t>
      </w:r>
      <w:proofErr w:type="spellStart"/>
      <w:r w:rsidRPr="00EA30CD">
        <w:rPr>
          <w:rFonts w:ascii="Arial" w:hAnsi="Arial" w:cs="Arial"/>
          <w:sz w:val="24"/>
          <w:szCs w:val="24"/>
          <w:lang w:val="en-US"/>
        </w:rPr>
        <w:t>valSearch</w:t>
      </w:r>
      <w:proofErr w:type="spellEnd"/>
      <w:r w:rsidRPr="00EA30CD">
        <w:rPr>
          <w:rFonts w:ascii="Arial" w:hAnsi="Arial" w:cs="Arial"/>
          <w:sz w:val="24"/>
          <w:szCs w:val="24"/>
          <w:lang w:val="en-US"/>
        </w:rPr>
        <w:t>).</w:t>
      </w:r>
    </w:p>
    <w:p w14:paraId="00540FA0" w14:textId="27971F55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>3. Press the search button "</w:t>
      </w:r>
      <w:r w:rsidRPr="00EA30CD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EA30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99BEF7" wp14:editId="044007B0">
            <wp:extent cx="167640" cy="138056"/>
            <wp:effectExtent l="0" t="0" r="3810" b="0"/>
            <wp:docPr id="1052941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2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34" cy="1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0CD">
        <w:rPr>
          <w:rFonts w:ascii="Arial" w:hAnsi="Arial" w:cs="Arial"/>
          <w:sz w:val="24"/>
          <w:szCs w:val="24"/>
          <w:lang w:val="en-US"/>
        </w:rPr>
        <w:t xml:space="preserve"> ".</w:t>
      </w:r>
    </w:p>
    <w:p w14:paraId="33E82D90" w14:textId="097427CF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EA30CD">
        <w:rPr>
          <w:rFonts w:ascii="Arial" w:hAnsi="Arial" w:cs="Arial"/>
          <w:sz w:val="24"/>
          <w:szCs w:val="24"/>
          <w:lang w:val="en-US"/>
        </w:rPr>
        <w:tab/>
        <w:t>The searched product is displayed.</w:t>
      </w:r>
    </w:p>
    <w:p w14:paraId="6D28CF3E" w14:textId="7CBA0385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result:</w:t>
      </w:r>
      <w:r w:rsidRPr="00EA30CD">
        <w:rPr>
          <w:rFonts w:ascii="Arial" w:hAnsi="Arial" w:cs="Arial"/>
          <w:sz w:val="24"/>
          <w:szCs w:val="24"/>
          <w:lang w:val="en-US"/>
        </w:rPr>
        <w:tab/>
        <w:t xml:space="preserve">The searched product is displayed.  </w:t>
      </w:r>
    </w:p>
    <w:p w14:paraId="51A37542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Status: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Passed / </w:t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2EA29535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2E42D9F6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06D64902" w14:textId="2E8C8D08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TC-005:</w:t>
      </w:r>
      <w:r w:rsidRPr="00EA30CD">
        <w:rPr>
          <w:rFonts w:ascii="Arial" w:hAnsi="Arial" w:cs="Arial"/>
          <w:sz w:val="24"/>
          <w:szCs w:val="24"/>
          <w:lang w:val="en-US"/>
        </w:rPr>
        <w:tab/>
        <w:t>Search for a non-existing product</w:t>
      </w:r>
    </w:p>
    <w:p w14:paraId="65BB9802" w14:textId="658CA208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>Internet access. Browser is open. The product of interest does not exist.</w:t>
      </w:r>
    </w:p>
    <w:p w14:paraId="68C36D19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2C3D5943" w14:textId="58516673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>1. Open the product selection page: https://www.opencart.com/index.php?route=marketplace/extension.</w:t>
      </w:r>
    </w:p>
    <w:p w14:paraId="48961883" w14:textId="73043A32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2. </w:t>
      </w:r>
      <w:r w:rsidR="001E618D" w:rsidRPr="00EA30CD">
        <w:rPr>
          <w:rFonts w:ascii="Arial" w:hAnsi="Arial" w:cs="Arial"/>
          <w:sz w:val="24"/>
          <w:szCs w:val="24"/>
          <w:lang w:val="en-US"/>
        </w:rPr>
        <w:t>Enter the name of a non-existing product from Test_Data.xlsx (</w:t>
      </w:r>
      <w:proofErr w:type="spellStart"/>
      <w:r w:rsidR="001E618D" w:rsidRPr="00EA30CD">
        <w:rPr>
          <w:rFonts w:ascii="Arial" w:hAnsi="Arial" w:cs="Arial"/>
          <w:sz w:val="24"/>
          <w:szCs w:val="24"/>
          <w:lang w:val="en-US"/>
        </w:rPr>
        <w:t>unSearch</w:t>
      </w:r>
      <w:proofErr w:type="spellEnd"/>
      <w:r w:rsidR="001E618D" w:rsidRPr="00EA30CD">
        <w:rPr>
          <w:rFonts w:ascii="Arial" w:hAnsi="Arial" w:cs="Arial"/>
          <w:sz w:val="24"/>
          <w:szCs w:val="24"/>
          <w:lang w:val="en-US"/>
        </w:rPr>
        <w:t>).</w:t>
      </w:r>
    </w:p>
    <w:p w14:paraId="413723C5" w14:textId="2AB11091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3. </w:t>
      </w:r>
      <w:r w:rsidR="001E618D" w:rsidRPr="00EA30CD">
        <w:rPr>
          <w:rFonts w:ascii="Arial" w:hAnsi="Arial" w:cs="Arial"/>
          <w:sz w:val="24"/>
          <w:szCs w:val="24"/>
          <w:lang w:val="en-US"/>
        </w:rPr>
        <w:t>Press the search button "</w:t>
      </w:r>
      <w:r w:rsidR="001E618D" w:rsidRPr="00EA30CD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1E618D" w:rsidRPr="00EA30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D5663C" wp14:editId="46C00AA6">
            <wp:extent cx="167640" cy="138056"/>
            <wp:effectExtent l="0" t="0" r="3810" b="0"/>
            <wp:docPr id="1124395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2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34" cy="1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18D" w:rsidRPr="00EA30CD">
        <w:rPr>
          <w:rFonts w:ascii="Arial" w:hAnsi="Arial" w:cs="Arial"/>
          <w:sz w:val="24"/>
          <w:szCs w:val="24"/>
          <w:lang w:val="en-US"/>
        </w:rPr>
        <w:t xml:space="preserve"> ".</w:t>
      </w:r>
    </w:p>
    <w:p w14:paraId="7B640FA9" w14:textId="7944E845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An empty store field is displayed.</w:t>
      </w:r>
    </w:p>
    <w:p w14:paraId="48B9B118" w14:textId="19BD2E4F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An empty store field is displayed.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16CBB260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Status: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Passed / </w:t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1D5C95C8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03EAED21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1F86B962" w14:textId="7E1262CA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TC-006: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Search with invalid data</w:t>
      </w:r>
    </w:p>
    <w:p w14:paraId="0E82BA66" w14:textId="0CC55C02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>Internet access. Browser is open.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8358DB5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498A2A80" w14:textId="118D6AA1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1.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>Open the product selection page: https://www.opencart.com/index.php?route=marketplace/extension.</w:t>
      </w:r>
    </w:p>
    <w:p w14:paraId="548D50DB" w14:textId="1876C016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2.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>Enter invalid data from Test_Data.xlsx (</w:t>
      </w:r>
      <w:proofErr w:type="spellStart"/>
      <w:r w:rsidR="00CB77A9" w:rsidRPr="00EA30CD">
        <w:rPr>
          <w:rFonts w:ascii="Arial" w:hAnsi="Arial" w:cs="Arial"/>
          <w:sz w:val="24"/>
          <w:szCs w:val="24"/>
          <w:lang w:val="en-US"/>
        </w:rPr>
        <w:t>unS</w:t>
      </w:r>
      <w:proofErr w:type="spellEnd"/>
      <w:r w:rsidR="00CB77A9" w:rsidRPr="00EA30CD">
        <w:rPr>
          <w:rFonts w:ascii="Arial" w:hAnsi="Arial" w:cs="Arial"/>
          <w:sz w:val="24"/>
          <w:szCs w:val="24"/>
          <w:lang w:val="en-US"/>
        </w:rPr>
        <w:t>).</w:t>
      </w:r>
    </w:p>
    <w:p w14:paraId="4C63D207" w14:textId="222F04AF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3.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>Press the search button "</w:t>
      </w:r>
      <w:r w:rsidR="00CB77A9" w:rsidRPr="00EA30CD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CB77A9" w:rsidRPr="00EA30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D362DA" wp14:editId="4883FE4A">
            <wp:extent cx="167640" cy="138056"/>
            <wp:effectExtent l="0" t="0" r="3810" b="0"/>
            <wp:docPr id="1535199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2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34" cy="1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 ".</w:t>
      </w:r>
    </w:p>
    <w:p w14:paraId="2C7D22AC" w14:textId="41CCA34B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An empty store field is displayed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</w:p>
    <w:p w14:paraId="57A7E8F0" w14:textId="6F7724DE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The product selection page is displayed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.  </w:t>
      </w:r>
    </w:p>
    <w:p w14:paraId="5FA031D4" w14:textId="0669208E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Status: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CB77A9"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Passed / </w:t>
      </w:r>
      <w:r w:rsidR="00CB77A9"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557E2967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640741BD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1FA46869" w14:textId="67464F45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TC-007: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Verify correct redirection to the product page</w:t>
      </w:r>
    </w:p>
    <w:p w14:paraId="0146482F" w14:textId="5445C150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Internet access. Browser is open. </w:t>
      </w:r>
    </w:p>
    <w:p w14:paraId="004BE3DB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7A71058C" w14:textId="6B4F011C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1.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Open the product selection page: </w:t>
      </w:r>
      <w:proofErr w:type="gramStart"/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https://www.opencart.com/index.php?route=marketplace/extension 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50FBC515" w14:textId="1CB41618" w:rsidR="00A13210" w:rsidRPr="00EA30CD" w:rsidRDefault="00A13210" w:rsidP="00CB77A9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2.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>Click on the product card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</w:p>
    <w:p w14:paraId="65C4AA77" w14:textId="3211950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Redirection to the product page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</w:p>
    <w:p w14:paraId="44CC9064" w14:textId="3EB76C0D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Redirection to the product page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.  </w:t>
      </w:r>
    </w:p>
    <w:p w14:paraId="76CC1B26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Status: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Passed / </w:t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48010434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6A0B10DC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54448D01" w14:textId="582A03BF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TC-008: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Download a free product from the product page</w:t>
      </w:r>
    </w:p>
    <w:p w14:paraId="64E237C7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>Internet access. Browser is open. User is registered.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5582B405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1240FEC8" w14:textId="582DDD18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1.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Navigate to the free product page: </w:t>
      </w:r>
      <w:proofErr w:type="gramStart"/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https://www.opencart.com/index.php?route=marketplace/extension/info&amp;extension_id=38358 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627B05C3" w14:textId="64076A45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>2</w:t>
      </w:r>
      <w:r w:rsidR="00CB77A9" w:rsidRPr="00EA30CD">
        <w:rPr>
          <w:rFonts w:ascii="Arial" w:hAnsi="Arial" w:cs="Arial"/>
          <w:sz w:val="24"/>
          <w:szCs w:val="24"/>
          <w:lang w:val="en-US"/>
        </w:rPr>
        <w:t>. Press the "DOWNLOAD" button.</w:t>
      </w:r>
    </w:p>
    <w:p w14:paraId="2498F224" w14:textId="41A85090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3.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Select the </w:t>
      </w:r>
      <w:proofErr w:type="spellStart"/>
      <w:r w:rsidR="00CB77A9" w:rsidRPr="00EA30CD">
        <w:rPr>
          <w:rFonts w:ascii="Arial" w:hAnsi="Arial" w:cs="Arial"/>
          <w:sz w:val="24"/>
          <w:szCs w:val="24"/>
          <w:lang w:val="en-US"/>
        </w:rPr>
        <w:t>paypal_commerce_platform</w:t>
      </w:r>
      <w:proofErr w:type="spellEnd"/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 v1.5.0 version and press the "DOWNLOAD" button for this version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</w:p>
    <w:p w14:paraId="1A8E22ED" w14:textId="5792DFA5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The download process of the .zip archive starts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</w:p>
    <w:p w14:paraId="59DE9B63" w14:textId="4BE571E4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The download process of the .zip archive starts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.  </w:t>
      </w:r>
    </w:p>
    <w:p w14:paraId="4BFC1522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Status: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Passed / </w:t>
      </w:r>
      <w:r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324351C3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5BA47C1E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0976F60A" w14:textId="5CB26F8A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TC-009: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Verify hyperlink functionality in the product description</w:t>
      </w:r>
    </w:p>
    <w:p w14:paraId="33C9820D" w14:textId="44CF9BA1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Internet access. Browser is open. </w:t>
      </w:r>
    </w:p>
    <w:p w14:paraId="548EEAD6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09D403D7" w14:textId="26233562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1.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Navigate to the product page: </w:t>
      </w:r>
      <w:proofErr w:type="gramStart"/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https://www.opencart.com/index.php?route=marketplace/extension/info&amp;extension_id=38358 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25A3F865" w14:textId="25431A8C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2.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>Click the hyperlink "Limits, terms and eligibility criteria apply" in the product description.</w:t>
      </w:r>
    </w:p>
    <w:p w14:paraId="3A4553BC" w14:textId="7212FAF5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The user is redirected to: </w:t>
      </w:r>
      <w:proofErr w:type="gramStart"/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https://www.paypal.com/uk/legalhub/useragreement-full#pp-seller-protection 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10AA14F0" w14:textId="629C2B2C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A "404 Not Found" error page is displayed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.  </w:t>
      </w:r>
    </w:p>
    <w:p w14:paraId="67F1F328" w14:textId="0761A889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Status: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CB77A9"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 Passed / </w:t>
      </w:r>
      <w:r w:rsidR="00CB77A9"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10A674E8" w14:textId="20C38FF9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5CDFA56C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0ADA0278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4B5343CA" w14:textId="09ADFABF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TC-010: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Leave a comment on the product page</w:t>
      </w:r>
    </w:p>
    <w:p w14:paraId="545C8116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Preconditions: </w:t>
      </w:r>
      <w:r w:rsidRPr="00EA30CD">
        <w:rPr>
          <w:rFonts w:ascii="Arial" w:hAnsi="Arial" w:cs="Arial"/>
          <w:sz w:val="24"/>
          <w:szCs w:val="24"/>
          <w:lang w:val="en-US"/>
        </w:rPr>
        <w:t>Internet access. Browser is open. User is registered.</w:t>
      </w:r>
      <w:r w:rsidRPr="00EA30C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7BD107A0" w14:textId="77777777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Steps: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</w:p>
    <w:p w14:paraId="1D1E6EC7" w14:textId="77CBA624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1.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Navigate to the product page: </w:t>
      </w:r>
      <w:proofErr w:type="gramStart"/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https://www.opencart.com/index.php?route=marketplace/extension/info&amp;extension_id=38358 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338C8044" w14:textId="0D2EFAD1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2. </w:t>
      </w:r>
      <w:r w:rsidR="00CB77A9" w:rsidRPr="00EA30CD">
        <w:rPr>
          <w:rFonts w:ascii="Arial" w:hAnsi="Arial" w:cs="Arial"/>
          <w:sz w:val="24"/>
          <w:szCs w:val="24"/>
          <w:lang w:val="en-US"/>
        </w:rPr>
        <w:t>Fill in the "Leave your comment" field with data from Test_Data.xlsx (Comment)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</w:p>
    <w:p w14:paraId="30217E7B" w14:textId="2969EEF5" w:rsidR="00A13210" w:rsidRPr="00EA30CD" w:rsidRDefault="00A13210" w:rsidP="00A13210">
      <w:pPr>
        <w:pStyle w:val="a3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sz w:val="24"/>
          <w:szCs w:val="24"/>
          <w:lang w:val="en-US"/>
        </w:rPr>
        <w:t xml:space="preserve">3. Press 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EA30CD">
        <w:rPr>
          <w:rFonts w:ascii="Arial" w:hAnsi="Arial" w:cs="Arial"/>
          <w:sz w:val="24"/>
          <w:szCs w:val="24"/>
          <w:lang w:val="en-US"/>
        </w:rPr>
        <w:t>"</w:t>
      </w:r>
      <w:r w:rsidR="00CB77A9" w:rsidRPr="00EA30CD">
        <w:rPr>
          <w:rFonts w:ascii="Arial" w:hAnsi="Arial" w:cs="Arial"/>
          <w:sz w:val="24"/>
          <w:szCs w:val="24"/>
          <w:lang w:val="en-US"/>
        </w:rPr>
        <w:t>COMMENT</w:t>
      </w:r>
      <w:r w:rsidRPr="00EA30CD">
        <w:rPr>
          <w:rFonts w:ascii="Arial" w:hAnsi="Arial" w:cs="Arial"/>
          <w:sz w:val="24"/>
          <w:szCs w:val="24"/>
          <w:lang w:val="en-US"/>
        </w:rPr>
        <w:t>" button.</w:t>
      </w:r>
    </w:p>
    <w:p w14:paraId="0FFDFCFE" w14:textId="4AF55391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Expected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The field is updated. The message "Your comment has been added to our moderation queue!" is displayed</w:t>
      </w:r>
      <w:r w:rsidRPr="00EA30CD">
        <w:rPr>
          <w:rFonts w:ascii="Arial" w:hAnsi="Arial" w:cs="Arial"/>
          <w:sz w:val="24"/>
          <w:szCs w:val="24"/>
          <w:lang w:val="en-US"/>
        </w:rPr>
        <w:t>.</w:t>
      </w:r>
    </w:p>
    <w:p w14:paraId="1DDF5A9E" w14:textId="17A32ED9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Actual result:</w:t>
      </w:r>
      <w:r w:rsidRPr="00EA30CD">
        <w:rPr>
          <w:rFonts w:ascii="Arial" w:hAnsi="Arial" w:cs="Arial"/>
          <w:sz w:val="24"/>
          <w:szCs w:val="24"/>
          <w:lang w:val="en-US"/>
        </w:rPr>
        <w:tab/>
      </w:r>
      <w:r w:rsidR="00CB77A9" w:rsidRPr="00EA30CD">
        <w:rPr>
          <w:rFonts w:ascii="Arial" w:hAnsi="Arial" w:cs="Arial"/>
          <w:sz w:val="24"/>
          <w:szCs w:val="24"/>
          <w:lang w:val="en-US"/>
        </w:rPr>
        <w:t>The page is updated. No confirmation message is displayed.</w:t>
      </w:r>
      <w:r w:rsidRPr="00EA30C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CA417AC" w14:textId="232687F9" w:rsidR="00A13210" w:rsidRPr="00EA30CD" w:rsidRDefault="00A13210" w:rsidP="00A13210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EA30CD">
        <w:rPr>
          <w:rFonts w:ascii="Arial" w:hAnsi="Arial" w:cs="Arial"/>
          <w:b/>
          <w:bCs/>
          <w:sz w:val="24"/>
          <w:szCs w:val="24"/>
          <w:lang w:val="en-US"/>
        </w:rPr>
        <w:t>Status</w:t>
      </w:r>
      <w:r w:rsidRPr="00EA30CD">
        <w:rPr>
          <w:rFonts w:ascii="Arial" w:hAnsi="Arial" w:cs="Arial"/>
          <w:b/>
          <w:bCs/>
          <w:sz w:val="24"/>
          <w:szCs w:val="24"/>
        </w:rPr>
        <w:t>:</w:t>
      </w:r>
      <w:r w:rsidRPr="00EA30CD">
        <w:rPr>
          <w:rFonts w:ascii="Arial" w:hAnsi="Arial" w:cs="Arial"/>
          <w:b/>
          <w:bCs/>
          <w:sz w:val="24"/>
          <w:szCs w:val="24"/>
        </w:rPr>
        <w:tab/>
      </w:r>
      <w:r w:rsidR="00CB77A9" w:rsidRPr="00EA30CD">
        <w:rPr>
          <w:rFonts w:ascii="Segoe UI Symbol" w:hAnsi="Segoe UI Symbol" w:cs="Segoe UI Symbol"/>
          <w:sz w:val="24"/>
          <w:szCs w:val="24"/>
          <w:lang w:val="en-US"/>
        </w:rPr>
        <w:t>☐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 Passed / </w:t>
      </w:r>
      <w:r w:rsidR="00CB77A9" w:rsidRPr="00EA30CD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="00CB77A9" w:rsidRPr="00EA30CD">
        <w:rPr>
          <w:rFonts w:ascii="Arial" w:hAnsi="Arial" w:cs="Arial"/>
          <w:sz w:val="24"/>
          <w:szCs w:val="24"/>
          <w:lang w:val="en-US"/>
        </w:rPr>
        <w:t xml:space="preserve"> Failed</w:t>
      </w:r>
    </w:p>
    <w:p w14:paraId="0D899718" w14:textId="5FC8588A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72762684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39B09C00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475D8431" w14:textId="77777777" w:rsidR="003E03E5" w:rsidRPr="00EA30CD" w:rsidRDefault="003E03E5" w:rsidP="003E03E5">
      <w:pPr>
        <w:pStyle w:val="a3"/>
        <w:spacing w:before="360" w:after="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3923E3A9" w14:textId="77777777" w:rsidR="007E5791" w:rsidRPr="00EA30CD" w:rsidRDefault="007E5791">
      <w:pPr>
        <w:rPr>
          <w:rFonts w:ascii="Arial" w:hAnsi="Arial" w:cs="Arial"/>
          <w:sz w:val="24"/>
          <w:szCs w:val="24"/>
          <w:lang w:val="en-US"/>
        </w:rPr>
      </w:pPr>
    </w:p>
    <w:sectPr w:rsidR="007E5791" w:rsidRPr="00EA30CD" w:rsidSect="003E03E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24"/>
    <w:rsid w:val="001E618D"/>
    <w:rsid w:val="003E03E5"/>
    <w:rsid w:val="004D0C49"/>
    <w:rsid w:val="007E5791"/>
    <w:rsid w:val="009D5037"/>
    <w:rsid w:val="00A13210"/>
    <w:rsid w:val="00BA642B"/>
    <w:rsid w:val="00CB77A9"/>
    <w:rsid w:val="00E15824"/>
    <w:rsid w:val="00EA30CD"/>
    <w:rsid w:val="00FA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8913"/>
  <w15:chartTrackingRefBased/>
  <w15:docId w15:val="{2DD85AF6-A062-4DD1-B80E-1DDFEEB4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3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03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3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4</cp:revision>
  <dcterms:created xsi:type="dcterms:W3CDTF">2024-11-18T13:58:00Z</dcterms:created>
  <dcterms:modified xsi:type="dcterms:W3CDTF">2024-11-18T23:15:00Z</dcterms:modified>
</cp:coreProperties>
</file>