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D9F6" w14:textId="77777777" w:rsidR="003A1E69" w:rsidRPr="00A96EFA" w:rsidRDefault="003A1E69" w:rsidP="00A96EFA">
      <w:pPr>
        <w:spacing w:before="600"/>
        <w:rPr>
          <w:rFonts w:ascii="Arial" w:hAnsi="Arial" w:cs="Arial"/>
          <w:b/>
          <w:bCs/>
        </w:rPr>
      </w:pPr>
      <w:r w:rsidRPr="00A96EFA">
        <w:rPr>
          <w:rFonts w:ascii="Arial" w:hAnsi="Arial" w:cs="Arial"/>
          <w:b/>
          <w:bCs/>
        </w:rPr>
        <w:t>1. Общие сведения</w:t>
      </w:r>
    </w:p>
    <w:p w14:paraId="3651865D" w14:textId="77777777" w:rsidR="003A1E69" w:rsidRPr="00A96EFA" w:rsidRDefault="003A1E69" w:rsidP="003A1E69">
      <w:pPr>
        <w:numPr>
          <w:ilvl w:val="0"/>
          <w:numId w:val="1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Название проекта</w:t>
      </w:r>
      <w:r w:rsidRPr="00A96EFA">
        <w:rPr>
          <w:rFonts w:ascii="Arial" w:hAnsi="Arial" w:cs="Arial"/>
        </w:rPr>
        <w:t xml:space="preserve">: </w:t>
      </w:r>
      <w:proofErr w:type="spellStart"/>
      <w:r w:rsidRPr="00A96EFA">
        <w:rPr>
          <w:rFonts w:ascii="Arial" w:hAnsi="Arial" w:cs="Arial"/>
        </w:rPr>
        <w:t>OpenCartWeb</w:t>
      </w:r>
      <w:proofErr w:type="spellEnd"/>
    </w:p>
    <w:p w14:paraId="709C8003" w14:textId="77777777" w:rsidR="003A1E69" w:rsidRPr="00A96EFA" w:rsidRDefault="003A1E69" w:rsidP="003A1E69">
      <w:pPr>
        <w:numPr>
          <w:ilvl w:val="0"/>
          <w:numId w:val="1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Версия продукта</w:t>
      </w:r>
      <w:r w:rsidRPr="00A96EFA">
        <w:rPr>
          <w:rFonts w:ascii="Arial" w:hAnsi="Arial" w:cs="Arial"/>
        </w:rPr>
        <w:t>: 1.7.2</w:t>
      </w:r>
    </w:p>
    <w:p w14:paraId="2E10F256" w14:textId="6F0697FB" w:rsidR="00D10373" w:rsidRPr="00A96EFA" w:rsidRDefault="00D10373" w:rsidP="003A1E69">
      <w:pPr>
        <w:numPr>
          <w:ilvl w:val="0"/>
          <w:numId w:val="1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Тестировщик</w:t>
      </w:r>
      <w:r w:rsidRPr="00A96EFA">
        <w:rPr>
          <w:rFonts w:ascii="Arial" w:hAnsi="Arial" w:cs="Arial"/>
        </w:rPr>
        <w:t xml:space="preserve">: Анастасия </w:t>
      </w:r>
      <w:proofErr w:type="spellStart"/>
      <w:r w:rsidRPr="00A96EFA">
        <w:rPr>
          <w:rFonts w:ascii="Arial" w:hAnsi="Arial" w:cs="Arial"/>
        </w:rPr>
        <w:t>Скичко</w:t>
      </w:r>
      <w:proofErr w:type="spellEnd"/>
    </w:p>
    <w:p w14:paraId="3EE7F850" w14:textId="650B67DF" w:rsidR="003A1E69" w:rsidRPr="00A96EFA" w:rsidRDefault="003A1E69" w:rsidP="003A1E69">
      <w:pPr>
        <w:numPr>
          <w:ilvl w:val="0"/>
          <w:numId w:val="1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Период тестирования</w:t>
      </w:r>
      <w:r w:rsidRPr="00A96EFA">
        <w:rPr>
          <w:rFonts w:ascii="Arial" w:hAnsi="Arial" w:cs="Arial"/>
        </w:rPr>
        <w:t xml:space="preserve">: </w:t>
      </w:r>
      <w:r w:rsidRPr="00A96EFA">
        <w:rPr>
          <w:rFonts w:ascii="Arial" w:hAnsi="Arial" w:cs="Arial"/>
          <w:lang w:val="en-US"/>
        </w:rPr>
        <w:t>15.11.2024-16.11.2024</w:t>
      </w:r>
      <w:r w:rsidRPr="00A96EFA">
        <w:rPr>
          <w:rFonts w:ascii="Arial" w:hAnsi="Arial" w:cs="Arial"/>
        </w:rPr>
        <w:t>.</w:t>
      </w:r>
    </w:p>
    <w:p w14:paraId="642DED67" w14:textId="77777777" w:rsidR="003A1E69" w:rsidRPr="00A96EFA" w:rsidRDefault="003A1E69" w:rsidP="003A1E69">
      <w:pPr>
        <w:numPr>
          <w:ilvl w:val="0"/>
          <w:numId w:val="1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Цель тестирования</w:t>
      </w:r>
      <w:proofErr w:type="gramStart"/>
      <w:r w:rsidRPr="00A96EFA">
        <w:rPr>
          <w:rFonts w:ascii="Arial" w:hAnsi="Arial" w:cs="Arial"/>
        </w:rPr>
        <w:t>: Проверить</w:t>
      </w:r>
      <w:proofErr w:type="gramEnd"/>
      <w:r w:rsidRPr="00A96EFA">
        <w:rPr>
          <w:rFonts w:ascii="Arial" w:hAnsi="Arial" w:cs="Arial"/>
        </w:rPr>
        <w:t xml:space="preserve"> основные функции (авторизация, поиск, работа с продуктами) на соответствие требованиям.</w:t>
      </w:r>
    </w:p>
    <w:p w14:paraId="32F2BA06" w14:textId="26292A49" w:rsidR="00D10373" w:rsidRPr="00A96EFA" w:rsidRDefault="00D10373" w:rsidP="003A1E69">
      <w:pPr>
        <w:numPr>
          <w:ilvl w:val="0"/>
          <w:numId w:val="1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Тип тестирования</w:t>
      </w:r>
      <w:r w:rsidRPr="00A96EFA">
        <w:rPr>
          <w:rFonts w:ascii="Arial" w:hAnsi="Arial" w:cs="Arial"/>
        </w:rPr>
        <w:t>: Функциональное тестирование</w:t>
      </w:r>
    </w:p>
    <w:p w14:paraId="50F9682D" w14:textId="77777777" w:rsidR="003A1E69" w:rsidRPr="00A96EFA" w:rsidRDefault="003A1E69" w:rsidP="00A96EFA">
      <w:pPr>
        <w:spacing w:before="600"/>
        <w:rPr>
          <w:rFonts w:ascii="Arial" w:hAnsi="Arial" w:cs="Arial"/>
          <w:b/>
          <w:bCs/>
        </w:rPr>
      </w:pPr>
      <w:r w:rsidRPr="00A96EFA">
        <w:rPr>
          <w:rFonts w:ascii="Arial" w:hAnsi="Arial" w:cs="Arial"/>
          <w:b/>
          <w:bCs/>
        </w:rPr>
        <w:t>2. Объем тестирования</w:t>
      </w:r>
    </w:p>
    <w:p w14:paraId="0B1E656F" w14:textId="7706E257" w:rsidR="003A1E69" w:rsidRPr="00A96EFA" w:rsidRDefault="003A1E69" w:rsidP="003A1E69">
      <w:pPr>
        <w:numPr>
          <w:ilvl w:val="0"/>
          <w:numId w:val="2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Тестовые сценарии</w:t>
      </w:r>
      <w:r w:rsidRPr="00A96EFA">
        <w:rPr>
          <w:rFonts w:ascii="Arial" w:hAnsi="Arial" w:cs="Arial"/>
        </w:rPr>
        <w:t>: 10 тест-кейсов.</w:t>
      </w:r>
    </w:p>
    <w:p w14:paraId="28261A0F" w14:textId="0C30924A" w:rsidR="003A1E69" w:rsidRPr="00A96EFA" w:rsidRDefault="003A1E69" w:rsidP="003A1E69">
      <w:pPr>
        <w:numPr>
          <w:ilvl w:val="0"/>
          <w:numId w:val="2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Покрытие</w:t>
      </w:r>
      <w:r w:rsidRPr="00A96EFA">
        <w:rPr>
          <w:rFonts w:ascii="Arial" w:hAnsi="Arial" w:cs="Arial"/>
        </w:rPr>
        <w:t>: регистрация, логин, поиск, работа с комментариями, гиперссылки, скачивание продукта.</w:t>
      </w:r>
    </w:p>
    <w:p w14:paraId="58C276E8" w14:textId="77777777" w:rsidR="003A1E69" w:rsidRPr="00A96EFA" w:rsidRDefault="003A1E69" w:rsidP="00A96EFA">
      <w:pPr>
        <w:spacing w:before="600"/>
        <w:rPr>
          <w:rFonts w:ascii="Arial" w:hAnsi="Arial" w:cs="Arial"/>
          <w:b/>
          <w:bCs/>
        </w:rPr>
      </w:pPr>
      <w:r w:rsidRPr="00A96EFA">
        <w:rPr>
          <w:rFonts w:ascii="Arial" w:hAnsi="Arial" w:cs="Arial"/>
          <w:b/>
          <w:bCs/>
        </w:rPr>
        <w:t>3. Результаты тестирования</w:t>
      </w:r>
    </w:p>
    <w:p w14:paraId="37588ABB" w14:textId="77777777" w:rsidR="003A1E69" w:rsidRPr="00A96EFA" w:rsidRDefault="003A1E69" w:rsidP="003A1E69">
      <w:pPr>
        <w:numPr>
          <w:ilvl w:val="0"/>
          <w:numId w:val="3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Общее количество тест-кейсов</w:t>
      </w:r>
      <w:r w:rsidRPr="00A96EFA">
        <w:rPr>
          <w:rFonts w:ascii="Arial" w:hAnsi="Arial" w:cs="Arial"/>
        </w:rPr>
        <w:t>: 10.</w:t>
      </w:r>
    </w:p>
    <w:p w14:paraId="5ACF09B7" w14:textId="436FC072" w:rsidR="003A1E69" w:rsidRPr="00A96EFA" w:rsidRDefault="003A1E69" w:rsidP="003A1E69">
      <w:pPr>
        <w:numPr>
          <w:ilvl w:val="1"/>
          <w:numId w:val="3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 xml:space="preserve">Пройдено успешно: </w:t>
      </w:r>
      <w:r w:rsidR="007F7F37" w:rsidRPr="00A96EFA">
        <w:rPr>
          <w:rFonts w:ascii="Arial" w:hAnsi="Arial" w:cs="Arial"/>
        </w:rPr>
        <w:t>8</w:t>
      </w:r>
      <w:r w:rsidRPr="00A96EFA">
        <w:rPr>
          <w:rFonts w:ascii="Arial" w:hAnsi="Arial" w:cs="Arial"/>
        </w:rPr>
        <w:t>.</w:t>
      </w:r>
    </w:p>
    <w:p w14:paraId="53B48CE4" w14:textId="1C0D69D8" w:rsidR="003A1E69" w:rsidRPr="00A96EFA" w:rsidRDefault="003A1E69" w:rsidP="003A1E69">
      <w:pPr>
        <w:numPr>
          <w:ilvl w:val="1"/>
          <w:numId w:val="3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 xml:space="preserve">Не пройдено: </w:t>
      </w:r>
      <w:r w:rsidR="007F7F37" w:rsidRPr="00A96EFA">
        <w:rPr>
          <w:rFonts w:ascii="Arial" w:hAnsi="Arial" w:cs="Arial"/>
        </w:rPr>
        <w:t>2</w:t>
      </w:r>
      <w:r w:rsidRPr="00A96EFA">
        <w:rPr>
          <w:rFonts w:ascii="Arial" w:hAnsi="Arial" w:cs="Arial"/>
        </w:rPr>
        <w:t>.</w:t>
      </w:r>
    </w:p>
    <w:p w14:paraId="2668ECA3" w14:textId="7313A631" w:rsidR="00D10373" w:rsidRPr="00A96EFA" w:rsidRDefault="00D10373" w:rsidP="003A1E69">
      <w:pPr>
        <w:numPr>
          <w:ilvl w:val="1"/>
          <w:numId w:val="3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 xml:space="preserve">Успешность тестирования </w:t>
      </w:r>
      <w:r w:rsidR="007F7F37" w:rsidRPr="00A96EFA">
        <w:rPr>
          <w:rFonts w:ascii="Arial" w:hAnsi="Arial" w:cs="Arial"/>
        </w:rPr>
        <w:t>8</w:t>
      </w:r>
      <w:r w:rsidRPr="00A96EFA">
        <w:rPr>
          <w:rFonts w:ascii="Arial" w:hAnsi="Arial" w:cs="Arial"/>
        </w:rPr>
        <w:t>0%</w:t>
      </w:r>
    </w:p>
    <w:p w14:paraId="508DF7BF" w14:textId="77777777" w:rsidR="003A1E69" w:rsidRPr="00A96EFA" w:rsidRDefault="003A1E69" w:rsidP="003A1E69">
      <w:pPr>
        <w:numPr>
          <w:ilvl w:val="0"/>
          <w:numId w:val="3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Общее количество найденных багов</w:t>
      </w:r>
      <w:r w:rsidRPr="00A96EFA">
        <w:rPr>
          <w:rFonts w:ascii="Arial" w:hAnsi="Arial" w:cs="Arial"/>
        </w:rPr>
        <w:t>: 3.</w:t>
      </w:r>
    </w:p>
    <w:p w14:paraId="716629F5" w14:textId="77777777" w:rsidR="003A1E69" w:rsidRPr="00A96EFA" w:rsidRDefault="003A1E69" w:rsidP="003A1E69">
      <w:pPr>
        <w:numPr>
          <w:ilvl w:val="1"/>
          <w:numId w:val="3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>Статусы:</w:t>
      </w:r>
    </w:p>
    <w:p w14:paraId="77649875" w14:textId="77777777" w:rsidR="003A1E69" w:rsidRPr="00A96EFA" w:rsidRDefault="003A1E69" w:rsidP="003A1E69">
      <w:pPr>
        <w:numPr>
          <w:ilvl w:val="2"/>
          <w:numId w:val="3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>Open: 2.</w:t>
      </w:r>
    </w:p>
    <w:p w14:paraId="6939B577" w14:textId="77777777" w:rsidR="003A1E69" w:rsidRPr="00A96EFA" w:rsidRDefault="003A1E69" w:rsidP="003A1E69">
      <w:pPr>
        <w:numPr>
          <w:ilvl w:val="2"/>
          <w:numId w:val="3"/>
        </w:numPr>
        <w:rPr>
          <w:rFonts w:ascii="Arial" w:hAnsi="Arial" w:cs="Arial"/>
        </w:rPr>
      </w:pPr>
      <w:proofErr w:type="spellStart"/>
      <w:r w:rsidRPr="00A96EFA">
        <w:rPr>
          <w:rFonts w:ascii="Arial" w:hAnsi="Arial" w:cs="Arial"/>
        </w:rPr>
        <w:t>Resolved</w:t>
      </w:r>
      <w:proofErr w:type="spellEnd"/>
      <w:r w:rsidRPr="00A96EFA">
        <w:rPr>
          <w:rFonts w:ascii="Arial" w:hAnsi="Arial" w:cs="Arial"/>
        </w:rPr>
        <w:t>: 1.</w:t>
      </w:r>
    </w:p>
    <w:p w14:paraId="65F384E6" w14:textId="77777777" w:rsidR="003A1E69" w:rsidRPr="00A96EFA" w:rsidRDefault="003A1E69" w:rsidP="00A96EFA">
      <w:pPr>
        <w:spacing w:before="600"/>
        <w:rPr>
          <w:rFonts w:ascii="Arial" w:hAnsi="Arial" w:cs="Arial"/>
          <w:b/>
          <w:bCs/>
        </w:rPr>
      </w:pPr>
      <w:r w:rsidRPr="00A96EFA">
        <w:rPr>
          <w:rFonts w:ascii="Arial" w:hAnsi="Arial" w:cs="Arial"/>
          <w:b/>
          <w:bCs/>
        </w:rPr>
        <w:t>4. Описание найденных багов</w:t>
      </w:r>
    </w:p>
    <w:p w14:paraId="5399D29C" w14:textId="77777777" w:rsidR="003A1E69" w:rsidRPr="00A96EFA" w:rsidRDefault="003A1E69" w:rsidP="003A1E69">
      <w:pPr>
        <w:numPr>
          <w:ilvl w:val="0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BUG-001</w:t>
      </w:r>
      <w:r w:rsidRPr="00A96EFA">
        <w:rPr>
          <w:rFonts w:ascii="Arial" w:hAnsi="Arial" w:cs="Arial"/>
        </w:rPr>
        <w:t>: Ошибка 404 при переходе по гиперссылке.</w:t>
      </w:r>
    </w:p>
    <w:p w14:paraId="4F319452" w14:textId="77777777" w:rsidR="003A1E69" w:rsidRPr="00A96EFA" w:rsidRDefault="003A1E69" w:rsidP="003A1E69">
      <w:pPr>
        <w:numPr>
          <w:ilvl w:val="1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>Статус: Open.</w:t>
      </w:r>
    </w:p>
    <w:p w14:paraId="3C13EBF9" w14:textId="77777777" w:rsidR="003A1E69" w:rsidRPr="00A96EFA" w:rsidRDefault="003A1E69" w:rsidP="003A1E69">
      <w:pPr>
        <w:numPr>
          <w:ilvl w:val="1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 xml:space="preserve">Приоритет: </w:t>
      </w:r>
      <w:proofErr w:type="spellStart"/>
      <w:r w:rsidRPr="00A96EFA">
        <w:rPr>
          <w:rFonts w:ascii="Arial" w:hAnsi="Arial" w:cs="Arial"/>
        </w:rPr>
        <w:t>Medium</w:t>
      </w:r>
      <w:proofErr w:type="spellEnd"/>
      <w:r w:rsidRPr="00A96EFA">
        <w:rPr>
          <w:rFonts w:ascii="Arial" w:hAnsi="Arial" w:cs="Arial"/>
        </w:rPr>
        <w:t>.</w:t>
      </w:r>
    </w:p>
    <w:p w14:paraId="635095A8" w14:textId="77777777" w:rsidR="003A1E69" w:rsidRPr="00A96EFA" w:rsidRDefault="003A1E69" w:rsidP="003A1E69">
      <w:pPr>
        <w:numPr>
          <w:ilvl w:val="0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BUG-002</w:t>
      </w:r>
      <w:proofErr w:type="gramStart"/>
      <w:r w:rsidRPr="00A96EFA">
        <w:rPr>
          <w:rFonts w:ascii="Arial" w:hAnsi="Arial" w:cs="Arial"/>
        </w:rPr>
        <w:t>: Отсутствует</w:t>
      </w:r>
      <w:proofErr w:type="gramEnd"/>
      <w:r w:rsidRPr="00A96EFA">
        <w:rPr>
          <w:rFonts w:ascii="Arial" w:hAnsi="Arial" w:cs="Arial"/>
        </w:rPr>
        <w:t xml:space="preserve"> сообщение о добавлении комментария.</w:t>
      </w:r>
    </w:p>
    <w:p w14:paraId="258A44F2" w14:textId="77777777" w:rsidR="003A1E69" w:rsidRPr="00A96EFA" w:rsidRDefault="003A1E69" w:rsidP="003A1E69">
      <w:pPr>
        <w:numPr>
          <w:ilvl w:val="1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>Статус: Open.</w:t>
      </w:r>
    </w:p>
    <w:p w14:paraId="4483B581" w14:textId="77777777" w:rsidR="003A1E69" w:rsidRPr="00A96EFA" w:rsidRDefault="003A1E69" w:rsidP="003A1E69">
      <w:pPr>
        <w:numPr>
          <w:ilvl w:val="1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 xml:space="preserve">Приоритет: </w:t>
      </w:r>
      <w:proofErr w:type="spellStart"/>
      <w:r w:rsidRPr="00A96EFA">
        <w:rPr>
          <w:rFonts w:ascii="Arial" w:hAnsi="Arial" w:cs="Arial"/>
        </w:rPr>
        <w:t>Low</w:t>
      </w:r>
      <w:proofErr w:type="spellEnd"/>
      <w:r w:rsidRPr="00A96EFA">
        <w:rPr>
          <w:rFonts w:ascii="Arial" w:hAnsi="Arial" w:cs="Arial"/>
        </w:rPr>
        <w:t>.</w:t>
      </w:r>
    </w:p>
    <w:p w14:paraId="0BD6FB8B" w14:textId="77777777" w:rsidR="003A1E69" w:rsidRPr="00A96EFA" w:rsidRDefault="003A1E69" w:rsidP="003A1E69">
      <w:pPr>
        <w:numPr>
          <w:ilvl w:val="0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  <w:b/>
          <w:bCs/>
        </w:rPr>
        <w:t>BUG-003</w:t>
      </w:r>
      <w:r w:rsidRPr="00A96EFA">
        <w:rPr>
          <w:rFonts w:ascii="Arial" w:hAnsi="Arial" w:cs="Arial"/>
        </w:rPr>
        <w:t>: Некорректное отображение результатов поиска.</w:t>
      </w:r>
    </w:p>
    <w:p w14:paraId="517CC9A1" w14:textId="77777777" w:rsidR="003A1E69" w:rsidRPr="00A96EFA" w:rsidRDefault="003A1E69" w:rsidP="003A1E69">
      <w:pPr>
        <w:numPr>
          <w:ilvl w:val="1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>Статус: Open.</w:t>
      </w:r>
    </w:p>
    <w:p w14:paraId="3B4FFFED" w14:textId="77777777" w:rsidR="003A1E69" w:rsidRPr="00A96EFA" w:rsidRDefault="003A1E69" w:rsidP="003A1E69">
      <w:pPr>
        <w:numPr>
          <w:ilvl w:val="1"/>
          <w:numId w:val="4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lastRenderedPageBreak/>
        <w:t xml:space="preserve">Приоритет: </w:t>
      </w:r>
      <w:proofErr w:type="spellStart"/>
      <w:r w:rsidRPr="00A96EFA">
        <w:rPr>
          <w:rFonts w:ascii="Arial" w:hAnsi="Arial" w:cs="Arial"/>
        </w:rPr>
        <w:t>Low</w:t>
      </w:r>
      <w:proofErr w:type="spellEnd"/>
      <w:r w:rsidRPr="00A96EFA">
        <w:rPr>
          <w:rFonts w:ascii="Arial" w:hAnsi="Arial" w:cs="Arial"/>
        </w:rPr>
        <w:t>.</w:t>
      </w:r>
    </w:p>
    <w:p w14:paraId="071A0A28" w14:textId="77777777" w:rsidR="003A1E69" w:rsidRPr="00A96EFA" w:rsidRDefault="003A1E69" w:rsidP="00A96EFA">
      <w:pPr>
        <w:spacing w:before="600"/>
        <w:rPr>
          <w:rFonts w:ascii="Arial" w:hAnsi="Arial" w:cs="Arial"/>
          <w:b/>
          <w:bCs/>
        </w:rPr>
      </w:pPr>
      <w:r w:rsidRPr="00A96EFA">
        <w:rPr>
          <w:rFonts w:ascii="Arial" w:hAnsi="Arial" w:cs="Arial"/>
          <w:b/>
          <w:bCs/>
        </w:rPr>
        <w:t>5. Рекомендации</w:t>
      </w:r>
    </w:p>
    <w:p w14:paraId="0D0458F5" w14:textId="77777777" w:rsidR="003A1E69" w:rsidRPr="00A96EFA" w:rsidRDefault="003A1E69" w:rsidP="003A1E69">
      <w:pPr>
        <w:numPr>
          <w:ilvl w:val="0"/>
          <w:numId w:val="5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 xml:space="preserve">Исправить все баги с приоритетом </w:t>
      </w:r>
      <w:proofErr w:type="spellStart"/>
      <w:r w:rsidRPr="00A96EFA">
        <w:rPr>
          <w:rFonts w:ascii="Arial" w:hAnsi="Arial" w:cs="Arial"/>
        </w:rPr>
        <w:t>Medium</w:t>
      </w:r>
      <w:proofErr w:type="spellEnd"/>
      <w:r w:rsidRPr="00A96EFA">
        <w:rPr>
          <w:rFonts w:ascii="Arial" w:hAnsi="Arial" w:cs="Arial"/>
        </w:rPr>
        <w:t xml:space="preserve"> и выше до релиза.</w:t>
      </w:r>
    </w:p>
    <w:p w14:paraId="7AD559DC" w14:textId="77777777" w:rsidR="003A1E69" w:rsidRPr="00A96EFA" w:rsidRDefault="003A1E69" w:rsidP="003A1E69">
      <w:pPr>
        <w:numPr>
          <w:ilvl w:val="0"/>
          <w:numId w:val="5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>Пересмотреть логику отображения сообщений об ошибках для улучшения UX.</w:t>
      </w:r>
    </w:p>
    <w:p w14:paraId="65E5493A" w14:textId="77777777" w:rsidR="003A1E69" w:rsidRPr="00A96EFA" w:rsidRDefault="003A1E69" w:rsidP="00A96EFA">
      <w:pPr>
        <w:spacing w:before="600"/>
        <w:rPr>
          <w:rFonts w:ascii="Arial" w:hAnsi="Arial" w:cs="Arial"/>
          <w:b/>
          <w:bCs/>
        </w:rPr>
      </w:pPr>
      <w:r w:rsidRPr="00A96EFA">
        <w:rPr>
          <w:rFonts w:ascii="Arial" w:hAnsi="Arial" w:cs="Arial"/>
          <w:b/>
          <w:bCs/>
        </w:rPr>
        <w:t>6. Выводы</w:t>
      </w:r>
    </w:p>
    <w:p w14:paraId="28371D19" w14:textId="32666683" w:rsidR="003A1E69" w:rsidRPr="00A96EFA" w:rsidRDefault="004B068D" w:rsidP="003A1E69">
      <w:pPr>
        <w:numPr>
          <w:ilvl w:val="0"/>
          <w:numId w:val="6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 xml:space="preserve">Успешное выполнение 80% тест-кейсов. 2 тест-кейса не прошли проверку из-за обнаруженных дефектов, 1 баг был устранен. </w:t>
      </w:r>
    </w:p>
    <w:p w14:paraId="6564188E" w14:textId="77777777" w:rsidR="003A1E69" w:rsidRPr="00A96EFA" w:rsidRDefault="003A1E69" w:rsidP="003A1E69">
      <w:pPr>
        <w:numPr>
          <w:ilvl w:val="0"/>
          <w:numId w:val="6"/>
        </w:numPr>
        <w:rPr>
          <w:rFonts w:ascii="Arial" w:hAnsi="Arial" w:cs="Arial"/>
        </w:rPr>
      </w:pPr>
      <w:r w:rsidRPr="00A96EFA">
        <w:rPr>
          <w:rFonts w:ascii="Arial" w:hAnsi="Arial" w:cs="Arial"/>
        </w:rPr>
        <w:t>Найденные баги не критичны, но требуют исправления для улучшения пользовательского опыта.</w:t>
      </w:r>
    </w:p>
    <w:p w14:paraId="313D51F6" w14:textId="77777777" w:rsidR="007E5791" w:rsidRPr="00A96EFA" w:rsidRDefault="007E5791">
      <w:pPr>
        <w:rPr>
          <w:rFonts w:ascii="Arial" w:hAnsi="Arial" w:cs="Arial"/>
        </w:rPr>
      </w:pPr>
    </w:p>
    <w:sectPr w:rsidR="007E5791" w:rsidRPr="00A9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1C01"/>
    <w:multiLevelType w:val="multilevel"/>
    <w:tmpl w:val="270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D2170"/>
    <w:multiLevelType w:val="multilevel"/>
    <w:tmpl w:val="168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B3B4B"/>
    <w:multiLevelType w:val="multilevel"/>
    <w:tmpl w:val="D95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E587F"/>
    <w:multiLevelType w:val="multilevel"/>
    <w:tmpl w:val="8A5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39F5"/>
    <w:multiLevelType w:val="multilevel"/>
    <w:tmpl w:val="730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E7FDD"/>
    <w:multiLevelType w:val="multilevel"/>
    <w:tmpl w:val="10C0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0153">
    <w:abstractNumId w:val="4"/>
  </w:num>
  <w:num w:numId="2" w16cid:durableId="2031759831">
    <w:abstractNumId w:val="0"/>
  </w:num>
  <w:num w:numId="3" w16cid:durableId="835653014">
    <w:abstractNumId w:val="2"/>
  </w:num>
  <w:num w:numId="4" w16cid:durableId="20716440">
    <w:abstractNumId w:val="5"/>
  </w:num>
  <w:num w:numId="5" w16cid:durableId="656110782">
    <w:abstractNumId w:val="1"/>
  </w:num>
  <w:num w:numId="6" w16cid:durableId="556281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B3"/>
    <w:rsid w:val="003A1E69"/>
    <w:rsid w:val="004B068D"/>
    <w:rsid w:val="005105B6"/>
    <w:rsid w:val="007D36B3"/>
    <w:rsid w:val="007E5791"/>
    <w:rsid w:val="007F7F37"/>
    <w:rsid w:val="00975C24"/>
    <w:rsid w:val="00A96EFA"/>
    <w:rsid w:val="00BA642B"/>
    <w:rsid w:val="00D10373"/>
    <w:rsid w:val="00FA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B287"/>
  <w15:chartTrackingRefBased/>
  <w15:docId w15:val="{E1534D73-54EA-408D-8AF8-4194326F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3</cp:revision>
  <dcterms:created xsi:type="dcterms:W3CDTF">2024-11-18T22:15:00Z</dcterms:created>
  <dcterms:modified xsi:type="dcterms:W3CDTF">2024-11-18T23:20:00Z</dcterms:modified>
</cp:coreProperties>
</file>