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471E" w14:textId="713A5E8B" w:rsidR="001D0723" w:rsidRPr="001D0723" w:rsidRDefault="001D0723" w:rsidP="001D0723">
      <w:pPr>
        <w:pStyle w:val="NormalWeb"/>
        <w:spacing w:before="0" w:beforeAutospacing="0" w:after="0" w:afterAutospacing="0"/>
      </w:pPr>
      <w:r w:rsidRPr="001D0723">
        <w:t>I went to the Vivero lab and showed them my implementation. I was advised to a</w:t>
      </w:r>
      <w:r w:rsidRPr="001D0723">
        <w:t>dd in descriptions and an introduction page to let users know what data they are looking at</w:t>
      </w:r>
      <w:r w:rsidRPr="001D0723">
        <w:t xml:space="preserve"> and what each visualization is trying to convey</w:t>
      </w:r>
      <w:r w:rsidRPr="001D0723">
        <w:t>. Also</w:t>
      </w:r>
      <w:r w:rsidRPr="001D0723">
        <w:t>,</w:t>
      </w:r>
      <w:r w:rsidRPr="001D0723">
        <w:t xml:space="preserve"> for my network I was having trouble deciding how to put all the opponents on the screen at once, and one of the mentors mentioned that I should try filtering by the tournament which was a fantastic suggestion.</w:t>
      </w:r>
      <w:r w:rsidRPr="001D0723">
        <w:t xml:space="preserve"> This suggestion was able to make my network information more interesting in concept </w:t>
      </w:r>
      <w:proofErr w:type="gramStart"/>
      <w:r w:rsidRPr="001D0723">
        <w:t>and also</w:t>
      </w:r>
      <w:proofErr w:type="gramEnd"/>
      <w:r w:rsidRPr="001D0723">
        <w:t xml:space="preserve"> less cluttered to view.</w:t>
      </w:r>
    </w:p>
    <w:p w14:paraId="0BAFC33A" w14:textId="77777777" w:rsidR="00680F6E" w:rsidRPr="001D0723" w:rsidRDefault="00680F6E">
      <w:pPr>
        <w:rPr>
          <w:rFonts w:ascii="Times New Roman" w:hAnsi="Times New Roman" w:cs="Times New Roman"/>
          <w:sz w:val="24"/>
          <w:szCs w:val="24"/>
        </w:rPr>
      </w:pPr>
    </w:p>
    <w:sectPr w:rsidR="00680F6E" w:rsidRPr="001D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23"/>
    <w:rsid w:val="001D0723"/>
    <w:rsid w:val="004C5FE0"/>
    <w:rsid w:val="00680F6E"/>
    <w:rsid w:val="00D3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E790"/>
  <w15:chartTrackingRefBased/>
  <w15:docId w15:val="{961B30C1-E31A-4818-9D6B-231D9C6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2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Skidmore</dc:creator>
  <cp:keywords/>
  <dc:description/>
  <cp:lastModifiedBy>Spencer Skidmore</cp:lastModifiedBy>
  <cp:revision>1</cp:revision>
  <dcterms:created xsi:type="dcterms:W3CDTF">2023-10-11T03:45:00Z</dcterms:created>
  <dcterms:modified xsi:type="dcterms:W3CDTF">2023-10-11T03:48:00Z</dcterms:modified>
</cp:coreProperties>
</file>