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6854" w14:textId="79AE6899" w:rsidR="00A835D6" w:rsidRDefault="00A835D6" w:rsidP="00A835D6">
      <w:pPr>
        <w:spacing w:after="0"/>
      </w:pPr>
      <w:r>
        <w:t>Data Set Properties</w:t>
      </w:r>
    </w:p>
    <w:p w14:paraId="2E33D00D" w14:textId="77777777" w:rsidR="003D4FF5" w:rsidRDefault="003D4FF5" w:rsidP="00A835D6">
      <w:pPr>
        <w:spacing w:after="0"/>
      </w:pPr>
    </w:p>
    <w:p w14:paraId="2FE45FF0" w14:textId="05542448" w:rsidR="00A835D6" w:rsidRDefault="003D4FF5" w:rsidP="00A835D6">
      <w:pPr>
        <w:spacing w:after="0"/>
      </w:pPr>
      <w:r>
        <w:t xml:space="preserve">Name: </w:t>
      </w:r>
      <w:r>
        <w:t>“ATP Tennis 2013 – 2023”</w:t>
      </w:r>
    </w:p>
    <w:p w14:paraId="509A7E34" w14:textId="676F198F" w:rsidR="00A835D6" w:rsidRDefault="00A835D6" w:rsidP="00A835D6">
      <w:pPr>
        <w:spacing w:after="0"/>
      </w:pPr>
      <w:r>
        <w:t xml:space="preserve">From: </w:t>
      </w:r>
      <w:hyperlink r:id="rId4" w:history="1">
        <w:r w:rsidRPr="009538E1">
          <w:rPr>
            <w:rStyle w:val="Hyperlink"/>
          </w:rPr>
          <w:t>https://www.kaggle.com/datasets/dissfya/atp-tennis-2013-2023</w:t>
        </w:r>
      </w:hyperlink>
    </w:p>
    <w:p w14:paraId="6781AB50" w14:textId="413529F4" w:rsidR="00A835D6" w:rsidRDefault="00A835D6" w:rsidP="00A835D6">
      <w:pPr>
        <w:spacing w:after="0"/>
      </w:pPr>
      <w:r>
        <w:t>Size: 25k+ entries</w:t>
      </w:r>
    </w:p>
    <w:p w14:paraId="5BED868D" w14:textId="266D6E74" w:rsidR="00A835D6" w:rsidRDefault="00A835D6" w:rsidP="00A835D6">
      <w:pPr>
        <w:spacing w:after="0"/>
      </w:pPr>
      <w:r>
        <w:t xml:space="preserve">Timeframe: </w:t>
      </w:r>
      <w:r>
        <w:t>2013 to April 2023</w:t>
      </w:r>
    </w:p>
    <w:p w14:paraId="79C95F16" w14:textId="58F0F36F" w:rsidR="00A835D6" w:rsidRDefault="00A835D6" w:rsidP="00A835D6">
      <w:pPr>
        <w:spacing w:after="0"/>
      </w:pPr>
      <w:r>
        <w:t>Unique Columns: 17</w:t>
      </w:r>
    </w:p>
    <w:p w14:paraId="59E498E3" w14:textId="77777777" w:rsidR="00A835D6" w:rsidRDefault="00A835D6" w:rsidP="00A835D6">
      <w:pPr>
        <w:spacing w:after="0"/>
      </w:pPr>
    </w:p>
    <w:p w14:paraId="2951530B" w14:textId="6B7B7DC2" w:rsidR="003D4FF5" w:rsidRDefault="003D4FF5" w:rsidP="00A835D6">
      <w:pPr>
        <w:spacing w:after="0"/>
      </w:pPr>
      <w:r>
        <w:t>General summary:</w:t>
      </w:r>
    </w:p>
    <w:p w14:paraId="3BC8C98F" w14:textId="36043150" w:rsidR="00A835D6" w:rsidRDefault="00A835D6" w:rsidP="00A835D6">
      <w:pPr>
        <w:spacing w:after="0"/>
      </w:pPr>
      <w:r>
        <w:t xml:space="preserve">The dataset is more than 25k entries of matches from the ATP tour from 2013 to 2023. The data has </w:t>
      </w:r>
      <w:proofErr w:type="gramStart"/>
      <w:r>
        <w:t>17</w:t>
      </w:r>
      <w:proofErr w:type="gramEnd"/>
    </w:p>
    <w:p w14:paraId="20E94F7D" w14:textId="77777777" w:rsidR="00A835D6" w:rsidRDefault="00A835D6" w:rsidP="00A835D6">
      <w:pPr>
        <w:spacing w:after="0"/>
      </w:pPr>
      <w:r>
        <w:t xml:space="preserve">unique columns that include the tournament name, the date a match was played, the designated </w:t>
      </w:r>
      <w:proofErr w:type="gramStart"/>
      <w:r>
        <w:t>series</w:t>
      </w:r>
      <w:proofErr w:type="gramEnd"/>
    </w:p>
    <w:p w14:paraId="319B2E66" w14:textId="77777777" w:rsidR="00A835D6" w:rsidRDefault="00A835D6" w:rsidP="00A835D6">
      <w:pPr>
        <w:spacing w:after="0"/>
      </w:pPr>
      <w:r>
        <w:t xml:space="preserve">of tournament (which designates the point reward for the tournament), whether the match was </w:t>
      </w:r>
      <w:proofErr w:type="gramStart"/>
      <w:r>
        <w:t>played</w:t>
      </w:r>
      <w:proofErr w:type="gramEnd"/>
    </w:p>
    <w:p w14:paraId="294FDD8A" w14:textId="77777777" w:rsidR="00A835D6" w:rsidRDefault="00A835D6" w:rsidP="00A835D6">
      <w:pPr>
        <w:spacing w:after="0"/>
      </w:pPr>
      <w:r>
        <w:t>inside or outside, the round in the tournament, the scoring format of the match (best of 3 or 5), the</w:t>
      </w:r>
    </w:p>
    <w:p w14:paraId="77F2D2D8" w14:textId="77777777" w:rsidR="00A835D6" w:rsidRDefault="00A835D6" w:rsidP="00A835D6">
      <w:pPr>
        <w:spacing w:after="0"/>
      </w:pPr>
      <w:r>
        <w:t>players separated into Player_1 and Player_2 so they can be matched with their ranking or points in</w:t>
      </w:r>
    </w:p>
    <w:p w14:paraId="398F8EE5" w14:textId="77777777" w:rsidR="00A835D6" w:rsidRDefault="00A835D6" w:rsidP="00A835D6">
      <w:pPr>
        <w:spacing w:after="0"/>
      </w:pPr>
      <w:r>
        <w:t xml:space="preserve">another two columns, the winner, the odds of each player winning the match, and the score. </w:t>
      </w:r>
      <w:proofErr w:type="gramStart"/>
      <w:r>
        <w:t>All of</w:t>
      </w:r>
      <w:proofErr w:type="gramEnd"/>
      <w:r>
        <w:t xml:space="preserve"> the</w:t>
      </w:r>
    </w:p>
    <w:p w14:paraId="5369CCB8" w14:textId="77777777" w:rsidR="00A835D6" w:rsidRDefault="00A835D6" w:rsidP="00A835D6">
      <w:pPr>
        <w:spacing w:after="0"/>
      </w:pPr>
      <w:r>
        <w:t>data is contained in a csv that can be found on Kaggle under the apt name of “ATP Tennis 2013 – 2023.”</w:t>
      </w:r>
    </w:p>
    <w:p w14:paraId="07EF8FB1" w14:textId="77777777" w:rsidR="003D4FF5" w:rsidRDefault="003D4FF5" w:rsidP="00A835D6">
      <w:pPr>
        <w:spacing w:after="0"/>
      </w:pPr>
    </w:p>
    <w:p w14:paraId="14091A47" w14:textId="647AA0B3" w:rsidR="003D4FF5" w:rsidRDefault="003D4FF5" w:rsidP="00A835D6">
      <w:pPr>
        <w:spacing w:after="0"/>
      </w:pPr>
      <w:r>
        <w:t>Goals in place for this data:</w:t>
      </w:r>
    </w:p>
    <w:p w14:paraId="1CDF8D68" w14:textId="0C683014" w:rsidR="00A835D6" w:rsidRDefault="00A835D6" w:rsidP="00A835D6">
      <w:pPr>
        <w:spacing w:after="0"/>
      </w:pPr>
      <w:r>
        <w:t>This data can be used to find relationships between players’ win/ loss ratios, their number of upsets, and</w:t>
      </w:r>
    </w:p>
    <w:p w14:paraId="47408B19" w14:textId="77777777" w:rsidR="00A835D6" w:rsidRDefault="00A835D6" w:rsidP="00A835D6">
      <w:pPr>
        <w:spacing w:after="0"/>
      </w:pPr>
      <w:r>
        <w:t>other information. The ranking, point, and odds information is all numeric data while the rest of the</w:t>
      </w:r>
    </w:p>
    <w:p w14:paraId="6180B270" w14:textId="12252064" w:rsidR="00A835D6" w:rsidRDefault="00A835D6" w:rsidP="00A835D6">
      <w:pPr>
        <w:spacing w:after="0"/>
      </w:pPr>
      <w:r>
        <w:t>information is qualitative data.</w:t>
      </w:r>
    </w:p>
    <w:p w14:paraId="298706D0" w14:textId="77777777" w:rsidR="003D4FF5" w:rsidRDefault="003D4FF5" w:rsidP="00A835D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5D6" w14:paraId="27E0116E" w14:textId="77777777" w:rsidTr="00A835D6">
        <w:tc>
          <w:tcPr>
            <w:tcW w:w="4675" w:type="dxa"/>
          </w:tcPr>
          <w:p w14:paraId="1E748A13" w14:textId="727589B4" w:rsidR="00A835D6" w:rsidRDefault="00A835D6" w:rsidP="00A835D6">
            <w:r>
              <w:t>Tournament</w:t>
            </w:r>
          </w:p>
        </w:tc>
        <w:tc>
          <w:tcPr>
            <w:tcW w:w="4675" w:type="dxa"/>
          </w:tcPr>
          <w:p w14:paraId="77E1AE13" w14:textId="0ADBBD90" w:rsidR="00A835D6" w:rsidRDefault="00A835D6" w:rsidP="00A835D6">
            <w:r>
              <w:t>Categorical: the name of the tournament the match was played at</w:t>
            </w:r>
          </w:p>
        </w:tc>
      </w:tr>
      <w:tr w:rsidR="00A835D6" w14:paraId="23662932" w14:textId="77777777" w:rsidTr="00A835D6">
        <w:tc>
          <w:tcPr>
            <w:tcW w:w="4675" w:type="dxa"/>
          </w:tcPr>
          <w:p w14:paraId="5A096C9F" w14:textId="67B2CB6D" w:rsidR="00A835D6" w:rsidRDefault="00A835D6" w:rsidP="00A835D6">
            <w:r>
              <w:t>Date</w:t>
            </w:r>
          </w:p>
        </w:tc>
        <w:tc>
          <w:tcPr>
            <w:tcW w:w="4675" w:type="dxa"/>
          </w:tcPr>
          <w:p w14:paraId="3698EA6D" w14:textId="29CAAC36" w:rsidR="00A835D6" w:rsidRDefault="003D4FF5" w:rsidP="00A835D6">
            <w:r>
              <w:t>Interval: the date when a match was played</w:t>
            </w:r>
          </w:p>
        </w:tc>
      </w:tr>
      <w:tr w:rsidR="00A835D6" w14:paraId="72513C7B" w14:textId="77777777" w:rsidTr="00A835D6">
        <w:tc>
          <w:tcPr>
            <w:tcW w:w="4675" w:type="dxa"/>
          </w:tcPr>
          <w:p w14:paraId="21473596" w14:textId="704BB24C" w:rsidR="00A835D6" w:rsidRDefault="00A835D6" w:rsidP="00A835D6">
            <w:r>
              <w:t>Series</w:t>
            </w:r>
          </w:p>
        </w:tc>
        <w:tc>
          <w:tcPr>
            <w:tcW w:w="4675" w:type="dxa"/>
          </w:tcPr>
          <w:p w14:paraId="43DF8DD7" w14:textId="48EEFB0B" w:rsidR="00A835D6" w:rsidRDefault="003D4FF5" w:rsidP="00A835D6">
            <w:r>
              <w:t>Catagorical: the level of the tournament. This determines how many points are received by a player for each match won.</w:t>
            </w:r>
          </w:p>
        </w:tc>
      </w:tr>
      <w:tr w:rsidR="00A835D6" w14:paraId="59DF5138" w14:textId="77777777" w:rsidTr="00A835D6">
        <w:tc>
          <w:tcPr>
            <w:tcW w:w="4675" w:type="dxa"/>
          </w:tcPr>
          <w:p w14:paraId="3C4EA1DE" w14:textId="57FEB44C" w:rsidR="00A835D6" w:rsidRDefault="00A835D6" w:rsidP="00A835D6">
            <w:r>
              <w:t>Court</w:t>
            </w:r>
          </w:p>
        </w:tc>
        <w:tc>
          <w:tcPr>
            <w:tcW w:w="4675" w:type="dxa"/>
          </w:tcPr>
          <w:p w14:paraId="2FA4A1C8" w14:textId="58AA8D12" w:rsidR="00A835D6" w:rsidRDefault="003D4FF5" w:rsidP="00A835D6">
            <w:r>
              <w:t>Catagorical: Indoor or Outdoor court</w:t>
            </w:r>
          </w:p>
        </w:tc>
      </w:tr>
      <w:tr w:rsidR="00A835D6" w14:paraId="2ECD1218" w14:textId="77777777" w:rsidTr="00A835D6">
        <w:tc>
          <w:tcPr>
            <w:tcW w:w="4675" w:type="dxa"/>
          </w:tcPr>
          <w:p w14:paraId="19AF6804" w14:textId="30E23916" w:rsidR="00A835D6" w:rsidRDefault="00A835D6" w:rsidP="00A835D6">
            <w:r>
              <w:t>Round</w:t>
            </w:r>
          </w:p>
        </w:tc>
        <w:tc>
          <w:tcPr>
            <w:tcW w:w="4675" w:type="dxa"/>
          </w:tcPr>
          <w:p w14:paraId="79362F9A" w14:textId="72DF8FC8" w:rsidR="00A835D6" w:rsidRDefault="003D4FF5" w:rsidP="00A835D6">
            <w:r>
              <w:t xml:space="preserve">Catagorical: the round of the tournament </w:t>
            </w:r>
            <w:proofErr w:type="spellStart"/>
            <w:r>
              <w:t>i.e</w:t>
            </w:r>
            <w:proofErr w:type="spellEnd"/>
            <w:r>
              <w:t xml:space="preserve"> “1</w:t>
            </w:r>
            <w:r w:rsidRPr="003D4FF5">
              <w:rPr>
                <w:vertAlign w:val="superscript"/>
              </w:rPr>
              <w:t>st</w:t>
            </w:r>
            <w:r>
              <w:t xml:space="preserve"> round… Semifinals”</w:t>
            </w:r>
          </w:p>
        </w:tc>
      </w:tr>
      <w:tr w:rsidR="00A835D6" w14:paraId="4B7DE595" w14:textId="77777777" w:rsidTr="00A835D6">
        <w:tc>
          <w:tcPr>
            <w:tcW w:w="4675" w:type="dxa"/>
          </w:tcPr>
          <w:p w14:paraId="0B166780" w14:textId="5794677C" w:rsidR="00A835D6" w:rsidRDefault="00A835D6" w:rsidP="00A835D6">
            <w:r>
              <w:t>Best of</w:t>
            </w:r>
          </w:p>
        </w:tc>
        <w:tc>
          <w:tcPr>
            <w:tcW w:w="4675" w:type="dxa"/>
          </w:tcPr>
          <w:p w14:paraId="758D5EE1" w14:textId="4CF2030C" w:rsidR="00A835D6" w:rsidRDefault="003D4FF5" w:rsidP="00A835D6">
            <w:r>
              <w:t>Catagorical: 3 or 5 maximum sets</w:t>
            </w:r>
          </w:p>
        </w:tc>
      </w:tr>
      <w:tr w:rsidR="00A835D6" w14:paraId="2A6A15BE" w14:textId="77777777" w:rsidTr="00A835D6">
        <w:tc>
          <w:tcPr>
            <w:tcW w:w="4675" w:type="dxa"/>
          </w:tcPr>
          <w:p w14:paraId="0B9EC2D5" w14:textId="1E70295C" w:rsidR="00A835D6" w:rsidRDefault="00A835D6" w:rsidP="00A835D6">
            <w:r>
              <w:t>Player_1</w:t>
            </w:r>
          </w:p>
        </w:tc>
        <w:tc>
          <w:tcPr>
            <w:tcW w:w="4675" w:type="dxa"/>
          </w:tcPr>
          <w:p w14:paraId="64A5097E" w14:textId="5E2651C3" w:rsidR="00A835D6" w:rsidRDefault="003D4FF5" w:rsidP="00A835D6">
            <w:r>
              <w:t>Catagorical: name of the first player in a match</w:t>
            </w:r>
          </w:p>
        </w:tc>
      </w:tr>
      <w:tr w:rsidR="00A835D6" w14:paraId="3C40D1EF" w14:textId="77777777" w:rsidTr="00A835D6">
        <w:tc>
          <w:tcPr>
            <w:tcW w:w="4675" w:type="dxa"/>
          </w:tcPr>
          <w:p w14:paraId="15A3C2EB" w14:textId="117A2D0A" w:rsidR="00A835D6" w:rsidRDefault="00A835D6" w:rsidP="00A835D6">
            <w:r>
              <w:t>Player_2</w:t>
            </w:r>
          </w:p>
        </w:tc>
        <w:tc>
          <w:tcPr>
            <w:tcW w:w="4675" w:type="dxa"/>
          </w:tcPr>
          <w:p w14:paraId="46797315" w14:textId="5A21C379" w:rsidR="00A835D6" w:rsidRDefault="003D4FF5" w:rsidP="00A835D6">
            <w:r>
              <w:t>Catagorical: name of the second player in a match</w:t>
            </w:r>
          </w:p>
        </w:tc>
      </w:tr>
      <w:tr w:rsidR="00A835D6" w14:paraId="7A84BCF7" w14:textId="77777777" w:rsidTr="00A835D6">
        <w:tc>
          <w:tcPr>
            <w:tcW w:w="4675" w:type="dxa"/>
          </w:tcPr>
          <w:p w14:paraId="4A531470" w14:textId="5CDBF329" w:rsidR="00A835D6" w:rsidRDefault="00A835D6" w:rsidP="00A835D6">
            <w:r>
              <w:t>Winner</w:t>
            </w:r>
          </w:p>
        </w:tc>
        <w:tc>
          <w:tcPr>
            <w:tcW w:w="4675" w:type="dxa"/>
          </w:tcPr>
          <w:p w14:paraId="7043F7C2" w14:textId="57F226DA" w:rsidR="00A835D6" w:rsidRDefault="003D4FF5" w:rsidP="00A835D6">
            <w:r>
              <w:t>Catagorical: name of the winner of the match</w:t>
            </w:r>
          </w:p>
        </w:tc>
      </w:tr>
      <w:tr w:rsidR="00A835D6" w14:paraId="4732381D" w14:textId="77777777" w:rsidTr="00A835D6">
        <w:tc>
          <w:tcPr>
            <w:tcW w:w="4675" w:type="dxa"/>
          </w:tcPr>
          <w:p w14:paraId="40A8A19E" w14:textId="06E9CF65" w:rsidR="00A835D6" w:rsidRDefault="00A835D6" w:rsidP="00A835D6">
            <w:r>
              <w:t>Rank_1</w:t>
            </w:r>
          </w:p>
        </w:tc>
        <w:tc>
          <w:tcPr>
            <w:tcW w:w="4675" w:type="dxa"/>
          </w:tcPr>
          <w:p w14:paraId="204D0E81" w14:textId="3F33D790" w:rsidR="00A835D6" w:rsidRDefault="003D4FF5" w:rsidP="00A835D6">
            <w:r>
              <w:t>Numeric: the rank of player 1</w:t>
            </w:r>
          </w:p>
        </w:tc>
      </w:tr>
      <w:tr w:rsidR="00A835D6" w14:paraId="3C47CF82" w14:textId="77777777" w:rsidTr="00A835D6">
        <w:tc>
          <w:tcPr>
            <w:tcW w:w="4675" w:type="dxa"/>
          </w:tcPr>
          <w:p w14:paraId="4194D705" w14:textId="0C6BF7CE" w:rsidR="00A835D6" w:rsidRDefault="00A835D6" w:rsidP="00A835D6">
            <w:r>
              <w:t>Rank_2</w:t>
            </w:r>
          </w:p>
        </w:tc>
        <w:tc>
          <w:tcPr>
            <w:tcW w:w="4675" w:type="dxa"/>
          </w:tcPr>
          <w:p w14:paraId="0609AD3E" w14:textId="0CDFDF97" w:rsidR="00A835D6" w:rsidRDefault="003D4FF5" w:rsidP="00A835D6">
            <w:r>
              <w:t>Numeric: the rank of player 2</w:t>
            </w:r>
          </w:p>
        </w:tc>
      </w:tr>
      <w:tr w:rsidR="00A835D6" w14:paraId="44D522A0" w14:textId="77777777" w:rsidTr="00A835D6">
        <w:tc>
          <w:tcPr>
            <w:tcW w:w="4675" w:type="dxa"/>
          </w:tcPr>
          <w:p w14:paraId="3FFE7023" w14:textId="27D65644" w:rsidR="00A835D6" w:rsidRDefault="00A835D6" w:rsidP="00A835D6">
            <w:r>
              <w:t>Pts_1</w:t>
            </w:r>
          </w:p>
        </w:tc>
        <w:tc>
          <w:tcPr>
            <w:tcW w:w="4675" w:type="dxa"/>
          </w:tcPr>
          <w:p w14:paraId="1F20B53A" w14:textId="42F4CA8A" w:rsidR="00A835D6" w:rsidRDefault="003D4FF5" w:rsidP="00A835D6">
            <w:r>
              <w:t>Numeric: the total points of player 1 from the calendar year</w:t>
            </w:r>
          </w:p>
        </w:tc>
      </w:tr>
      <w:tr w:rsidR="00A835D6" w14:paraId="51010605" w14:textId="77777777" w:rsidTr="00A835D6">
        <w:tc>
          <w:tcPr>
            <w:tcW w:w="4675" w:type="dxa"/>
          </w:tcPr>
          <w:p w14:paraId="5B4A7F5B" w14:textId="10938D20" w:rsidR="00A835D6" w:rsidRDefault="00A835D6" w:rsidP="00A835D6">
            <w:r>
              <w:t>Pts_2</w:t>
            </w:r>
          </w:p>
        </w:tc>
        <w:tc>
          <w:tcPr>
            <w:tcW w:w="4675" w:type="dxa"/>
          </w:tcPr>
          <w:p w14:paraId="5404A37E" w14:textId="48819133" w:rsidR="00A835D6" w:rsidRDefault="003D4FF5" w:rsidP="00A835D6">
            <w:r>
              <w:t xml:space="preserve">Numeric: the total points of player </w:t>
            </w:r>
            <w:r>
              <w:t>2</w:t>
            </w:r>
            <w:r>
              <w:t xml:space="preserve"> from the calendar year</w:t>
            </w:r>
          </w:p>
        </w:tc>
      </w:tr>
      <w:tr w:rsidR="00A835D6" w14:paraId="6D7CE0D2" w14:textId="77777777" w:rsidTr="00A835D6">
        <w:tc>
          <w:tcPr>
            <w:tcW w:w="4675" w:type="dxa"/>
          </w:tcPr>
          <w:p w14:paraId="2DE94ECD" w14:textId="31FAE61B" w:rsidR="00A835D6" w:rsidRDefault="00A835D6" w:rsidP="00A835D6">
            <w:r>
              <w:t>Odd_1</w:t>
            </w:r>
          </w:p>
        </w:tc>
        <w:tc>
          <w:tcPr>
            <w:tcW w:w="4675" w:type="dxa"/>
          </w:tcPr>
          <w:p w14:paraId="6A80E277" w14:textId="2A5A81AA" w:rsidR="00A835D6" w:rsidRDefault="003D4FF5" w:rsidP="00A835D6">
            <w:r>
              <w:t>Numeric: the odds player 1 will win the match</w:t>
            </w:r>
          </w:p>
        </w:tc>
      </w:tr>
      <w:tr w:rsidR="00A835D6" w14:paraId="6818B10C" w14:textId="77777777" w:rsidTr="00A835D6">
        <w:tc>
          <w:tcPr>
            <w:tcW w:w="4675" w:type="dxa"/>
          </w:tcPr>
          <w:p w14:paraId="16F1F9B9" w14:textId="546B283D" w:rsidR="00A835D6" w:rsidRDefault="00A835D6" w:rsidP="00A835D6">
            <w:r>
              <w:t>Odd_2</w:t>
            </w:r>
          </w:p>
        </w:tc>
        <w:tc>
          <w:tcPr>
            <w:tcW w:w="4675" w:type="dxa"/>
          </w:tcPr>
          <w:p w14:paraId="5C05DDBE" w14:textId="16F2A4AA" w:rsidR="00A835D6" w:rsidRDefault="003D4FF5" w:rsidP="00A835D6">
            <w:r>
              <w:t>Numeric: the odds player 2 will win the match</w:t>
            </w:r>
          </w:p>
        </w:tc>
      </w:tr>
      <w:tr w:rsidR="00A835D6" w14:paraId="65D660F5" w14:textId="77777777" w:rsidTr="00A835D6">
        <w:tc>
          <w:tcPr>
            <w:tcW w:w="4675" w:type="dxa"/>
          </w:tcPr>
          <w:p w14:paraId="373AFCFB" w14:textId="48A3A0BA" w:rsidR="00A835D6" w:rsidRDefault="00A835D6" w:rsidP="00A835D6">
            <w:r>
              <w:t>score</w:t>
            </w:r>
          </w:p>
        </w:tc>
        <w:tc>
          <w:tcPr>
            <w:tcW w:w="4675" w:type="dxa"/>
          </w:tcPr>
          <w:p w14:paraId="6D07F888" w14:textId="4A6790C9" w:rsidR="00A835D6" w:rsidRDefault="003D4FF5" w:rsidP="00A835D6">
            <w:r>
              <w:t>Catagorical: the final score of the match</w:t>
            </w:r>
          </w:p>
        </w:tc>
      </w:tr>
    </w:tbl>
    <w:p w14:paraId="434F81FD" w14:textId="77777777" w:rsidR="00680F6E" w:rsidRPr="00A835D6" w:rsidRDefault="00680F6E" w:rsidP="00A835D6"/>
    <w:sectPr w:rsidR="00680F6E" w:rsidRPr="00A8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24"/>
    <w:rsid w:val="00394F24"/>
    <w:rsid w:val="003D4FF5"/>
    <w:rsid w:val="004C5FE0"/>
    <w:rsid w:val="00680F6E"/>
    <w:rsid w:val="00A835D6"/>
    <w:rsid w:val="00D3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ACA1"/>
  <w15:chartTrackingRefBased/>
  <w15:docId w15:val="{D8A5229B-ABC8-45EA-84BC-AC4A5784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65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74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50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6969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2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656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882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4657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77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082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147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603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067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059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09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515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18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8382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317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539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82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421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012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85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44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279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336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9629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70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156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51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090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87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3160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62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902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548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3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18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62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54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10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69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33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45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66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3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54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4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274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93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73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67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93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58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66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65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276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56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52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76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308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3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968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61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137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46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143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16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78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47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52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9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30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1178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1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74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40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85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82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54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02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9588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6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7787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59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9651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49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9655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768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785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8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634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24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8681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921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376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22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5227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24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615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84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390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80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26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9004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286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68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issfya/atp-tennis-2013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Skidmore</dc:creator>
  <cp:keywords/>
  <dc:description/>
  <cp:lastModifiedBy>Spencer Skidmore</cp:lastModifiedBy>
  <cp:revision>2</cp:revision>
  <dcterms:created xsi:type="dcterms:W3CDTF">2023-09-24T21:28:00Z</dcterms:created>
  <dcterms:modified xsi:type="dcterms:W3CDTF">2023-09-24T21:49:00Z</dcterms:modified>
</cp:coreProperties>
</file>