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84FE7" w14:textId="77777777" w:rsidR="0003243F" w:rsidRPr="00496E06" w:rsidRDefault="0003243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  <w:bookmarkStart w:id="0" w:name="OLE_LINK160"/>
      <w:bookmarkStart w:id="1" w:name="OLE_LINK161"/>
      <w:bookmarkStart w:id="2" w:name="OLE_LINK162"/>
      <w:r w:rsidRPr="00496E06">
        <w:rPr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48512" behindDoc="1" locked="0" layoutInCell="1" allowOverlap="1" wp14:anchorId="3B2E7AC9" wp14:editId="01294398">
            <wp:simplePos x="0" y="0"/>
            <wp:positionH relativeFrom="column">
              <wp:posOffset>-241817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E316D" w14:textId="77777777" w:rsidR="0003243F" w:rsidRPr="00496E06" w:rsidRDefault="0003243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</w:p>
    <w:p w14:paraId="6DCAFAA3" w14:textId="77777777" w:rsidR="005F28FB" w:rsidRPr="00496E06" w:rsidRDefault="00F03202" w:rsidP="0003243F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 xml:space="preserve">JANUARY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1EFE2977" w14:textId="77777777" w:rsidR="0003243F" w:rsidRPr="00496E06" w:rsidRDefault="0003243F" w:rsidP="0003243F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16"/>
        <w:gridCol w:w="2171"/>
        <w:gridCol w:w="2285"/>
        <w:gridCol w:w="2423"/>
        <w:gridCol w:w="2543"/>
        <w:gridCol w:w="2793"/>
        <w:gridCol w:w="1287"/>
      </w:tblGrid>
      <w:tr w:rsidR="00FD6250" w:rsidRPr="00496E06" w14:paraId="267245CD" w14:textId="77777777" w:rsidTr="00D307BD">
        <w:trPr>
          <w:trHeight w:val="567"/>
          <w:jc w:val="center"/>
        </w:trPr>
        <w:tc>
          <w:tcPr>
            <w:tcW w:w="924" w:type="dxa"/>
            <w:shd w:val="clear" w:color="auto" w:fill="BDD6EE"/>
            <w:vAlign w:val="center"/>
          </w:tcPr>
          <w:p w14:paraId="17898397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268" w:type="dxa"/>
            <w:shd w:val="clear" w:color="auto" w:fill="BDD6EE"/>
            <w:vAlign w:val="center"/>
          </w:tcPr>
          <w:p w14:paraId="1189E4AA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tcBorders>
              <w:bottom w:val="single" w:sz="2" w:space="0" w:color="auto"/>
            </w:tcBorders>
            <w:shd w:val="clear" w:color="auto" w:fill="BDD6EE"/>
            <w:vAlign w:val="center"/>
          </w:tcPr>
          <w:p w14:paraId="7216190F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54CC4358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93" w:type="dxa"/>
            <w:shd w:val="clear" w:color="auto" w:fill="BDD6EE"/>
            <w:vAlign w:val="center"/>
          </w:tcPr>
          <w:p w14:paraId="3B405A37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977" w:type="dxa"/>
            <w:shd w:val="clear" w:color="auto" w:fill="BDD6EE"/>
            <w:vAlign w:val="center"/>
          </w:tcPr>
          <w:p w14:paraId="2ED1C241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13" w:type="dxa"/>
            <w:shd w:val="clear" w:color="auto" w:fill="BDD6EE"/>
            <w:vAlign w:val="center"/>
          </w:tcPr>
          <w:p w14:paraId="4015FC06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FD6250" w:rsidRPr="00496E06" w14:paraId="6D976EA9" w14:textId="77777777" w:rsidTr="00E266F7">
        <w:trPr>
          <w:trHeight w:val="969"/>
          <w:jc w:val="center"/>
        </w:trPr>
        <w:tc>
          <w:tcPr>
            <w:tcW w:w="924" w:type="dxa"/>
            <w:shd w:val="clear" w:color="auto" w:fill="DEEAF6"/>
          </w:tcPr>
          <w:p w14:paraId="08EC983A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3" w:name="_Hlk503208599"/>
          </w:p>
        </w:tc>
        <w:tc>
          <w:tcPr>
            <w:tcW w:w="2268" w:type="dxa"/>
            <w:shd w:val="clear" w:color="auto" w:fill="auto"/>
          </w:tcPr>
          <w:p w14:paraId="779898DF" w14:textId="77777777" w:rsidR="00C75F6B" w:rsidRPr="00496E06" w:rsidRDefault="00C75F6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342D9EDF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348E3A" w14:textId="77777777" w:rsidR="00C75F6B" w:rsidRPr="00496E06" w:rsidRDefault="00C75F6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5C41304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BE5A1CE" w14:textId="77777777" w:rsidR="00C75F6B" w:rsidRPr="00496E06" w:rsidRDefault="00C75F6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437D3467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55021B8" w14:textId="77777777" w:rsidR="004846D6" w:rsidRPr="00496E06" w:rsidRDefault="004846D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5E2A6290" w14:textId="77777777" w:rsidR="004846D6" w:rsidRPr="00496E06" w:rsidRDefault="004846D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313" w:type="dxa"/>
            <w:shd w:val="clear" w:color="auto" w:fill="DEEAF6"/>
          </w:tcPr>
          <w:p w14:paraId="1B141C89" w14:textId="77777777" w:rsidR="00C75F6B" w:rsidRPr="00496E06" w:rsidRDefault="00C75F6B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C75F6B" w:rsidRPr="00496E06" w14:paraId="1EB80128" w14:textId="77777777" w:rsidTr="005275AF">
        <w:trPr>
          <w:trHeight w:val="1265"/>
          <w:jc w:val="center"/>
        </w:trPr>
        <w:tc>
          <w:tcPr>
            <w:tcW w:w="924" w:type="dxa"/>
            <w:shd w:val="clear" w:color="auto" w:fill="DEEAF6"/>
          </w:tcPr>
          <w:p w14:paraId="657D40C1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  <w:shd w:val="clear" w:color="auto" w:fill="DEEAF6"/>
          </w:tcPr>
          <w:p w14:paraId="112A1398" w14:textId="77777777" w:rsidR="0062425D" w:rsidRPr="00496E06" w:rsidRDefault="004222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163E5BC7" w14:textId="77777777" w:rsidR="00C75F6B" w:rsidRPr="00496E06" w:rsidRDefault="006710F9" w:rsidP="00D3215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NEW YEAR’S DAY 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14:paraId="7153A58D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102FE4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5AE17435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633F89D" w14:textId="77777777" w:rsidR="004D208A" w:rsidRPr="00496E06" w:rsidRDefault="004D208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62D54CF7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977" w:type="dxa"/>
            <w:shd w:val="clear" w:color="auto" w:fill="auto"/>
          </w:tcPr>
          <w:p w14:paraId="2BF686D5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1313" w:type="dxa"/>
            <w:shd w:val="clear" w:color="auto" w:fill="DEEAF6"/>
          </w:tcPr>
          <w:p w14:paraId="2B9F70D2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="00C75F6B" w:rsidRPr="00496E06" w14:paraId="0190898D" w14:textId="77777777" w:rsidTr="000D11A7">
        <w:trPr>
          <w:trHeight w:val="1132"/>
          <w:jc w:val="center"/>
        </w:trPr>
        <w:tc>
          <w:tcPr>
            <w:tcW w:w="924" w:type="dxa"/>
            <w:shd w:val="clear" w:color="auto" w:fill="DEEAF6"/>
          </w:tcPr>
          <w:p w14:paraId="14111F58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268" w:type="dxa"/>
            <w:shd w:val="clear" w:color="auto" w:fill="auto"/>
          </w:tcPr>
          <w:p w14:paraId="6FEC3534" w14:textId="77777777" w:rsidR="00B83063" w:rsidRPr="00496E06" w:rsidRDefault="0042221B" w:rsidP="0062425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8</w:t>
            </w:r>
            <w:r w:rsidR="00B83063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53C1FB9C" w14:textId="77777777" w:rsidR="00C75F6B" w:rsidRPr="00496E06" w:rsidRDefault="00B83063" w:rsidP="0062425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Start of Year for Administrative Staff</w:t>
            </w:r>
          </w:p>
        </w:tc>
        <w:tc>
          <w:tcPr>
            <w:tcW w:w="2410" w:type="dxa"/>
            <w:shd w:val="clear" w:color="auto" w:fill="auto"/>
          </w:tcPr>
          <w:p w14:paraId="53DE62EB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1585A3A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42E3B55A" w14:textId="77777777" w:rsidR="00A610AE" w:rsidRPr="00496E06" w:rsidRDefault="0042221B" w:rsidP="0062425D">
            <w:pPr>
              <w:rPr>
                <w:rFonts w:ascii="Arial Narrow" w:hAnsi="Arial Narrow" w:cs="Arial"/>
                <w:b/>
                <w:i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2693" w:type="dxa"/>
            <w:shd w:val="clear" w:color="auto" w:fill="auto"/>
          </w:tcPr>
          <w:p w14:paraId="34B11151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07F21F2E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6EA2D783" w14:textId="77777777" w:rsidR="00A610AE" w:rsidRPr="00496E06" w:rsidRDefault="0042221B" w:rsidP="0062425D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1313" w:type="dxa"/>
            <w:shd w:val="clear" w:color="auto" w:fill="DEEAF6"/>
          </w:tcPr>
          <w:p w14:paraId="7832B871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4CDAD0FE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C75F6B" w:rsidRPr="00496E06" w14:paraId="22212C0E" w14:textId="77777777" w:rsidTr="007148FD">
        <w:trPr>
          <w:trHeight w:val="1098"/>
          <w:jc w:val="center"/>
        </w:trPr>
        <w:tc>
          <w:tcPr>
            <w:tcW w:w="924" w:type="dxa"/>
            <w:shd w:val="clear" w:color="auto" w:fill="DEEAF6"/>
          </w:tcPr>
          <w:p w14:paraId="20F9A191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268" w:type="dxa"/>
            <w:shd w:val="clear" w:color="auto" w:fill="auto"/>
          </w:tcPr>
          <w:p w14:paraId="23B80C20" w14:textId="77777777" w:rsidR="007F2D70" w:rsidRPr="00496E06" w:rsidRDefault="004222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15</w:t>
            </w:r>
          </w:p>
          <w:p w14:paraId="66B5DB70" w14:textId="77777777" w:rsidR="007139F6" w:rsidRPr="00496E06" w:rsidRDefault="00147C4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Start of Year for Academic Staf</w:t>
            </w:r>
            <w:r w:rsidR="000B3228" w:rsidRPr="00496E06">
              <w:rPr>
                <w:rFonts w:ascii="Arial Narrow" w:hAnsi="Arial Narrow" w:cs="Arial"/>
                <w:b/>
                <w:sz w:val="18"/>
                <w:szCs w:val="20"/>
              </w:rPr>
              <w:t>f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69B03588" w14:textId="77777777" w:rsidR="007F2D70" w:rsidRPr="00496E06" w:rsidRDefault="0042221B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2802A2D6" w14:textId="77777777" w:rsidR="00A76EF7" w:rsidRPr="00496E06" w:rsidRDefault="00A76EF7" w:rsidP="007F2D70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082DABF6" w14:textId="77777777" w:rsidR="007F2D70" w:rsidRPr="00496E06" w:rsidRDefault="0042221B" w:rsidP="007F2D70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  <w:r w:rsidR="0039088F" w:rsidRPr="00496E06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  <w:r w:rsidR="00314054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31405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5B2AA307" w14:textId="77777777" w:rsidR="00A76EF7" w:rsidRPr="00496E06" w:rsidRDefault="00A76EF7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693" w:type="dxa"/>
            <w:shd w:val="clear" w:color="auto" w:fill="auto"/>
          </w:tcPr>
          <w:p w14:paraId="058010B7" w14:textId="77777777" w:rsidR="00DD0B52" w:rsidRDefault="0042221B" w:rsidP="00DD0B5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56098AB0" w14:textId="1D0DFC8C" w:rsidR="00DD0B52" w:rsidRPr="00496E06" w:rsidRDefault="00DD0B52" w:rsidP="00DD0B5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Qualifications Evaluation Committee </w:t>
            </w:r>
            <w:r>
              <w:rPr>
                <w:rFonts w:ascii="Arial Narrow" w:hAnsi="Arial Narrow" w:cs="Arial"/>
                <w:color w:val="000000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09:00)</w:t>
            </w:r>
          </w:p>
          <w:p w14:paraId="0DBD3942" w14:textId="471A5CD3" w:rsidR="003311AF" w:rsidRPr="00496E06" w:rsidRDefault="003311AF" w:rsidP="007F2D7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2F4A5A2A" w14:textId="77777777" w:rsidR="00156389" w:rsidRPr="00496E06" w:rsidRDefault="0042221B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156389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271D825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Gove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rnance and Ethics Committee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747DE9F1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84AEF9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</w:p>
          <w:p w14:paraId="06395A02" w14:textId="77777777" w:rsidR="00A76EF7" w:rsidRPr="00496E06" w:rsidRDefault="002B60E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56389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1313" w:type="dxa"/>
            <w:shd w:val="clear" w:color="auto" w:fill="DEEAF6"/>
          </w:tcPr>
          <w:p w14:paraId="613EA025" w14:textId="77777777" w:rsidR="007F2D70" w:rsidRPr="00496E06" w:rsidRDefault="0042221B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3A9285BB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C75F6B" w:rsidRPr="00496E06" w14:paraId="26DC0D13" w14:textId="77777777" w:rsidTr="00C05219">
        <w:trPr>
          <w:trHeight w:val="1348"/>
          <w:jc w:val="center"/>
        </w:trPr>
        <w:tc>
          <w:tcPr>
            <w:tcW w:w="924" w:type="dxa"/>
            <w:shd w:val="clear" w:color="auto" w:fill="DEEAF6"/>
          </w:tcPr>
          <w:p w14:paraId="6DA3D5BF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BF739" w14:textId="77777777" w:rsidR="007F2D70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1A5822D8" w14:textId="4963D62F" w:rsidR="0084757C" w:rsidRPr="00496E06" w:rsidRDefault="0084757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Deans </w:t>
            </w:r>
            <w:r w:rsidR="009915FB" w:rsidRPr="00496E06">
              <w:rPr>
                <w:rFonts w:ascii="Arial Narrow" w:hAnsi="Arial Narrow" w:cs="Arial"/>
                <w:sz w:val="18"/>
                <w:szCs w:val="20"/>
              </w:rPr>
              <w:t>and Directors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09: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00)</w:t>
            </w:r>
          </w:p>
          <w:p w14:paraId="423D89D7" w14:textId="77777777" w:rsidR="0084757C" w:rsidRPr="00496E06" w:rsidRDefault="0084757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DDDE0FC" w14:textId="6989632B" w:rsidR="003311AF" w:rsidRPr="00496E06" w:rsidRDefault="003311AF" w:rsidP="00DF62B1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D0241" w14:textId="77777777" w:rsidR="007F2D70" w:rsidRPr="00496E06" w:rsidRDefault="0042221B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121C683C" w14:textId="77777777" w:rsidR="00574812" w:rsidRPr="00496E06" w:rsidRDefault="00574812" w:rsidP="005748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66D7797F" w14:textId="77777777" w:rsidR="00C75F6B" w:rsidRPr="00496E06" w:rsidRDefault="00574812" w:rsidP="0057481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5CE3B6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4D98B082" w14:textId="3BD45B33" w:rsidR="00842003" w:rsidRPr="00496E06" w:rsidRDefault="0084200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Executive Management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8C7036">
              <w:rPr>
                <w:rFonts w:ascii="Arial Narrow" w:hAnsi="Arial Narrow" w:cs="Arial"/>
                <w:sz w:val="18"/>
                <w:szCs w:val="20"/>
              </w:rPr>
              <w:t xml:space="preserve">Committee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E631F" w:rsidRPr="00496E06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75B83A93" w14:textId="77777777" w:rsidR="00B63CFE" w:rsidRPr="00496E06" w:rsidRDefault="00B63C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AC00F4" w14:textId="77777777" w:rsidR="00B63CFE" w:rsidRPr="00496E06" w:rsidRDefault="00B63CFE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Supply Chain Management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5CAD6BAD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5CE66B3F" w14:textId="77777777" w:rsidR="0063561B" w:rsidRPr="00496E06" w:rsidRDefault="0063561B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0EAD3006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25180B61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Physical Planning Committee</w:t>
            </w:r>
          </w:p>
          <w:p w14:paraId="267960BB" w14:textId="77777777" w:rsidR="005421E4" w:rsidRPr="00496E06" w:rsidRDefault="002B60E9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1980AD45" w14:textId="77777777" w:rsidR="005421E4" w:rsidRPr="00496E06" w:rsidRDefault="005421E4" w:rsidP="005421E4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7883E08B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Human Resources Committee</w:t>
            </w:r>
          </w:p>
          <w:p w14:paraId="764A2257" w14:textId="77777777" w:rsidR="001E23CF" w:rsidRPr="00496E06" w:rsidRDefault="002B60E9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DEEAF6"/>
          </w:tcPr>
          <w:p w14:paraId="15144889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462F7D0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40DB4" w:rsidRPr="00496E06" w14:paraId="03FF031B" w14:textId="77777777" w:rsidTr="00C05219">
        <w:trPr>
          <w:trHeight w:val="1588"/>
          <w:jc w:val="center"/>
        </w:trPr>
        <w:tc>
          <w:tcPr>
            <w:tcW w:w="924" w:type="dxa"/>
            <w:tcBorders>
              <w:right w:val="single" w:sz="4" w:space="0" w:color="auto"/>
            </w:tcBorders>
            <w:shd w:val="clear" w:color="auto" w:fill="DEEAF6"/>
          </w:tcPr>
          <w:p w14:paraId="62EE46BA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C2994" w14:textId="77777777" w:rsidR="007148FD" w:rsidRPr="00496E06" w:rsidRDefault="00585081" w:rsidP="00327C46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42221B"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DD08A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39088F" w:rsidRPr="00496E06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  <w:r w:rsidR="0039088F" w:rsidRPr="00496E06">
              <w:rPr>
                <w:rFonts w:ascii="Arial Narrow" w:hAnsi="Arial Narrow" w:cs="Arial"/>
                <w:b/>
                <w:sz w:val="16"/>
                <w:szCs w:val="20"/>
              </w:rPr>
              <w:t>START OF TERM 1</w:t>
            </w:r>
          </w:p>
          <w:p w14:paraId="55741511" w14:textId="77777777" w:rsidR="007148FD" w:rsidRPr="00496E06" w:rsidRDefault="007148FD" w:rsidP="007148FD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61590225" w14:textId="77777777" w:rsidR="007148FD" w:rsidRPr="00496E06" w:rsidRDefault="007148FD" w:rsidP="007148F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2EB41E88" w14:textId="77777777" w:rsidR="00540DB4" w:rsidRPr="00496E06" w:rsidRDefault="002B60E9" w:rsidP="007148F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Senate Library Committee (</w:t>
            </w:r>
            <w:r w:rsidR="007148FD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4201F" w14:textId="77777777" w:rsidR="000F6B01" w:rsidRPr="00496E06" w:rsidRDefault="0042221B" w:rsidP="000F6B01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7F7EF5FA" w14:textId="77777777" w:rsidR="00133C80" w:rsidRPr="00496E06" w:rsidRDefault="00133C80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4AF66F0" w14:textId="77777777" w:rsidR="00133C80" w:rsidRPr="00496E06" w:rsidRDefault="00133C80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80CED6A" w14:textId="77777777" w:rsidR="007148FD" w:rsidRPr="00496E06" w:rsidRDefault="007148FD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FCC862" w14:textId="77777777" w:rsidR="00540DB4" w:rsidRPr="00496E06" w:rsidRDefault="00540DB4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03F60" w14:textId="77777777" w:rsidR="00540DB4" w:rsidRPr="00496E06" w:rsidRDefault="004222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</w:t>
            </w:r>
          </w:p>
          <w:p w14:paraId="7CAC35AA" w14:textId="77777777" w:rsidR="00146890" w:rsidRPr="00496E06" w:rsidRDefault="002B60E9" w:rsidP="0014689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Head of Department Forum (</w:t>
            </w:r>
            <w:r w:rsidR="00146890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23DD8205" w14:textId="77777777" w:rsidR="00146890" w:rsidRDefault="0014689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D1B77D" w14:textId="77777777" w:rsidR="0014086E" w:rsidRPr="00FC38DA" w:rsidRDefault="0014086E" w:rsidP="0014086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187AD7">
              <w:rPr>
                <w:rFonts w:ascii="Arial Narrow" w:hAnsi="Arial Narrow" w:cs="Arial"/>
                <w:sz w:val="18"/>
                <w:szCs w:val="20"/>
              </w:rPr>
              <w:t>Institutional Orientation Committee (09:00)</w:t>
            </w:r>
          </w:p>
          <w:p w14:paraId="7593BB42" w14:textId="7B666FD7" w:rsidR="0014086E" w:rsidRPr="00496E06" w:rsidRDefault="0014086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F83C099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C807D88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85C9CFB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3"/>
    <w:p w14:paraId="6926E5F1" w14:textId="77777777" w:rsidR="007B5827" w:rsidRPr="00496E06" w:rsidRDefault="007B5827" w:rsidP="00103B21">
      <w:pPr>
        <w:tabs>
          <w:tab w:val="left" w:pos="8121"/>
          <w:tab w:val="left" w:pos="9042"/>
          <w:tab w:val="left" w:pos="13446"/>
        </w:tabs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tab/>
      </w:r>
      <w:r w:rsidRPr="00496E06">
        <w:rPr>
          <w:rFonts w:ascii="Arial Narrow" w:hAnsi="Arial Narrow"/>
          <w:sz w:val="18"/>
          <w:szCs w:val="20"/>
        </w:rPr>
        <w:tab/>
      </w:r>
      <w:r w:rsidR="00103B21" w:rsidRPr="00496E06">
        <w:rPr>
          <w:rFonts w:ascii="Arial Narrow" w:hAnsi="Arial Narrow"/>
          <w:sz w:val="18"/>
          <w:szCs w:val="20"/>
        </w:rPr>
        <w:tab/>
      </w:r>
    </w:p>
    <w:p w14:paraId="1450452A" w14:textId="77777777" w:rsidR="00103B21" w:rsidRPr="00496E06" w:rsidRDefault="00D73AA7" w:rsidP="00D73AA7">
      <w:pPr>
        <w:tabs>
          <w:tab w:val="left" w:pos="13060"/>
        </w:tabs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tab/>
      </w:r>
    </w:p>
    <w:p w14:paraId="667A2456" w14:textId="77777777" w:rsidR="00D73AA7" w:rsidRPr="00496E06" w:rsidRDefault="00D73AA7" w:rsidP="009E1B0B">
      <w:pPr>
        <w:jc w:val="center"/>
        <w:rPr>
          <w:rFonts w:ascii="Arial Narrow" w:hAnsi="Arial Narrow"/>
          <w:sz w:val="18"/>
          <w:szCs w:val="20"/>
        </w:rPr>
      </w:pPr>
    </w:p>
    <w:p w14:paraId="76D0ED67" w14:textId="77777777" w:rsidR="0003243F" w:rsidRPr="00496E06" w:rsidRDefault="00C75F6B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</w:p>
    <w:p w14:paraId="4830736A" w14:textId="77777777" w:rsidR="00317105" w:rsidRPr="00496E06" w:rsidRDefault="00317105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49536" behindDoc="1" locked="0" layoutInCell="1" allowOverlap="1" wp14:anchorId="2712D824" wp14:editId="18FAA038">
            <wp:simplePos x="0" y="0"/>
            <wp:positionH relativeFrom="column">
              <wp:posOffset>-216535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89209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>F</w:t>
      </w:r>
      <w:r w:rsidR="00F03202" w:rsidRPr="00496E06">
        <w:rPr>
          <w:rFonts w:ascii="Arial Narrow" w:hAnsi="Arial Narrow"/>
          <w:b/>
          <w:sz w:val="22"/>
          <w:szCs w:val="20"/>
        </w:rPr>
        <w:t xml:space="preserve">EBRUARY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7A9725A7" w14:textId="77777777" w:rsidR="00317105" w:rsidRPr="00496E06" w:rsidRDefault="00317105" w:rsidP="009E1B0B">
      <w:pPr>
        <w:jc w:val="center"/>
        <w:rPr>
          <w:rFonts w:ascii="Arial Narrow" w:hAnsi="Arial Narrow"/>
          <w:b/>
          <w:sz w:val="8"/>
          <w:szCs w:val="20"/>
        </w:rPr>
      </w:pPr>
    </w:p>
    <w:p w14:paraId="138C7553" w14:textId="77777777" w:rsidR="00B82B03" w:rsidRDefault="00B82B03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0E7DBC29" w14:textId="77777777" w:rsidR="0003243F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08A81D8E" w14:textId="77777777" w:rsidR="0003243F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34828DF4" w14:textId="77777777" w:rsidR="0003243F" w:rsidRPr="00B82B03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99"/>
        <w:gridCol w:w="2253"/>
        <w:gridCol w:w="2175"/>
        <w:gridCol w:w="2480"/>
        <w:gridCol w:w="2576"/>
        <w:gridCol w:w="2579"/>
        <w:gridCol w:w="1456"/>
      </w:tblGrid>
      <w:tr w:rsidR="00292316" w:rsidRPr="00496E06" w14:paraId="59938373" w14:textId="77777777" w:rsidTr="0077582A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0F8C9A6B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SUNDAY</w:t>
            </w:r>
          </w:p>
        </w:tc>
        <w:tc>
          <w:tcPr>
            <w:tcW w:w="2323" w:type="dxa"/>
            <w:shd w:val="clear" w:color="auto" w:fill="BDD6EE"/>
            <w:vAlign w:val="center"/>
          </w:tcPr>
          <w:p w14:paraId="200CA702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MONDAY</w:t>
            </w:r>
          </w:p>
        </w:tc>
        <w:tc>
          <w:tcPr>
            <w:tcW w:w="2268" w:type="dxa"/>
            <w:shd w:val="clear" w:color="auto" w:fill="BDD6EE"/>
            <w:vAlign w:val="center"/>
          </w:tcPr>
          <w:p w14:paraId="206FAAAE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76F39C77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WEDNESDAY</w:t>
            </w:r>
          </w:p>
        </w:tc>
        <w:tc>
          <w:tcPr>
            <w:tcW w:w="2693" w:type="dxa"/>
            <w:shd w:val="clear" w:color="auto" w:fill="BDD6EE"/>
            <w:vAlign w:val="center"/>
          </w:tcPr>
          <w:p w14:paraId="7AC67777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THURSDAY</w:t>
            </w:r>
          </w:p>
        </w:tc>
        <w:tc>
          <w:tcPr>
            <w:tcW w:w="2693" w:type="dxa"/>
            <w:shd w:val="clear" w:color="auto" w:fill="BDD6EE"/>
            <w:vAlign w:val="center"/>
          </w:tcPr>
          <w:p w14:paraId="2AE20259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FRIDAY</w:t>
            </w:r>
          </w:p>
        </w:tc>
        <w:tc>
          <w:tcPr>
            <w:tcW w:w="1496" w:type="dxa"/>
            <w:shd w:val="clear" w:color="auto" w:fill="BDD6EE"/>
            <w:vAlign w:val="center"/>
          </w:tcPr>
          <w:p w14:paraId="3B80DC63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SATURDAY</w:t>
            </w:r>
          </w:p>
        </w:tc>
      </w:tr>
      <w:tr w:rsidR="003C4965" w:rsidRPr="00496E06" w14:paraId="58916A44" w14:textId="77777777" w:rsidTr="006C7666">
        <w:trPr>
          <w:trHeight w:val="1548"/>
          <w:jc w:val="center"/>
        </w:trPr>
        <w:tc>
          <w:tcPr>
            <w:tcW w:w="909" w:type="dxa"/>
            <w:shd w:val="clear" w:color="auto" w:fill="DEEAF6"/>
          </w:tcPr>
          <w:p w14:paraId="0B26C98B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bookmarkStart w:id="4" w:name="_Hlk503208631"/>
          </w:p>
        </w:tc>
        <w:tc>
          <w:tcPr>
            <w:tcW w:w="2323" w:type="dxa"/>
            <w:shd w:val="clear" w:color="auto" w:fill="auto"/>
          </w:tcPr>
          <w:p w14:paraId="6A0E8926" w14:textId="77777777" w:rsidR="00114398" w:rsidRPr="00496E06" w:rsidRDefault="00050BAB" w:rsidP="00114398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6"/>
                <w:szCs w:val="20"/>
              </w:rPr>
              <w:t xml:space="preserve">     </w:t>
            </w:r>
          </w:p>
          <w:p w14:paraId="4AB064B9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6C14F8F4" w14:textId="77777777" w:rsidR="00CC004F" w:rsidRPr="00496E06" w:rsidRDefault="00CC004F" w:rsidP="009E1B0B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7B9F8A1E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3282AD3E" w14:textId="77777777" w:rsidR="00114398" w:rsidRPr="00496E06" w:rsidRDefault="00114398" w:rsidP="00114398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5A3CDF3D" w14:textId="77777777" w:rsidR="00DD0BB9" w:rsidRPr="00496E06" w:rsidRDefault="00DD0BB9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C4D1E72" w14:textId="77777777" w:rsidR="007D7C76" w:rsidRPr="00496E06" w:rsidRDefault="007D7C76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595DBD8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411FE4FB" w14:textId="77777777" w:rsidR="00114398" w:rsidRPr="00FC38DA" w:rsidRDefault="00597992" w:rsidP="001143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FA04028" w14:textId="77777777" w:rsidR="00E27AD0" w:rsidRDefault="00E27AD0" w:rsidP="00E27AD0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Senate Teaching and Learning Committee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1CA299B" w14:textId="77777777" w:rsidR="00B97655" w:rsidRDefault="00B97655" w:rsidP="00E27AD0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14D65FB" w14:textId="77777777" w:rsidR="001867BE" w:rsidRPr="00FC38DA" w:rsidRDefault="001867BE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FC38DA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</w:t>
            </w:r>
            <w:r w:rsidR="00CA1C34" w:rsidRPr="00FC38DA">
              <w:rPr>
                <w:rFonts w:ascii="Arial Narrow" w:hAnsi="Arial Narrow" w:cs="Arial"/>
                <w:i/>
                <w:sz w:val="14"/>
                <w:szCs w:val="20"/>
              </w:rPr>
              <w:t>12:3</w:t>
            </w:r>
            <w:r w:rsidRPr="00FC38DA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14:paraId="414E3C54" w14:textId="77777777" w:rsidR="001867BE" w:rsidRPr="00FC38DA" w:rsidRDefault="001867BE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16D3CF4" w14:textId="77777777" w:rsidR="00BC68C3" w:rsidRPr="00FC38DA" w:rsidRDefault="001867B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FC38DA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  <w:p w14:paraId="06C83FB3" w14:textId="77777777" w:rsidR="00120B86" w:rsidRPr="00FC38DA" w:rsidRDefault="00120B8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4B406E99" w14:textId="77777777" w:rsidR="00114398" w:rsidRPr="00FC38DA" w:rsidRDefault="00597992" w:rsidP="001143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01DFC2BF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IT Governance Committee</w:t>
            </w:r>
          </w:p>
          <w:p w14:paraId="003EC0BA" w14:textId="77777777" w:rsidR="005421E4" w:rsidRPr="00FC38DA" w:rsidRDefault="00FC38DA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</w:t>
            </w:r>
            <w:r w:rsidR="005421E4" w:rsidRPr="00FC38DA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14:paraId="027460EA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5B6A41A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Audit a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nd Risk Oversight Committee 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0AC264C1" w14:textId="77777777" w:rsidR="006B5957" w:rsidRPr="00FC38DA" w:rsidRDefault="006B595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96" w:type="dxa"/>
            <w:shd w:val="clear" w:color="auto" w:fill="DEEAF6"/>
          </w:tcPr>
          <w:p w14:paraId="5EA00712" w14:textId="77777777" w:rsidR="00114398" w:rsidRPr="00496E06" w:rsidRDefault="00597992" w:rsidP="00114398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3</w:t>
            </w:r>
          </w:p>
          <w:p w14:paraId="3C3C17E7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86DD501" w14:textId="77777777" w:rsidR="003C4965" w:rsidRPr="00496E06" w:rsidRDefault="003C4965" w:rsidP="009E1B0B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</w:tc>
      </w:tr>
      <w:tr w:rsidR="003C4965" w:rsidRPr="00496E06" w14:paraId="020D1587" w14:textId="77777777" w:rsidTr="0084406C">
        <w:trPr>
          <w:trHeight w:val="1904"/>
          <w:jc w:val="center"/>
        </w:trPr>
        <w:tc>
          <w:tcPr>
            <w:tcW w:w="909" w:type="dxa"/>
            <w:shd w:val="clear" w:color="auto" w:fill="DEEAF6"/>
          </w:tcPr>
          <w:p w14:paraId="5DA6A9EA" w14:textId="77777777" w:rsidR="003C4965" w:rsidRPr="00496E06" w:rsidRDefault="00597992" w:rsidP="00597992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4</w:t>
            </w:r>
          </w:p>
        </w:tc>
        <w:tc>
          <w:tcPr>
            <w:tcW w:w="2323" w:type="dxa"/>
            <w:shd w:val="clear" w:color="auto" w:fill="auto"/>
          </w:tcPr>
          <w:p w14:paraId="5DD14F78" w14:textId="77777777" w:rsidR="00024C13" w:rsidRPr="00FC38DA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03243F" w:rsidRPr="00FC38DA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="00360644" w:rsidRPr="00FC38DA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41E2AA27" w14:textId="77777777" w:rsidR="00E27AD0" w:rsidRPr="00FC38DA" w:rsidRDefault="00E27AD0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2FA661CD" w14:textId="77777777" w:rsidR="00E27AD0" w:rsidRPr="00FC38DA" w:rsidRDefault="00FC38DA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E27AD0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D02C1D4" w14:textId="77777777" w:rsidR="00F34E26" w:rsidRPr="00FC38DA" w:rsidRDefault="00F34E26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DD29904" w14:textId="77777777" w:rsidR="003C4965" w:rsidRPr="00FC38DA" w:rsidRDefault="00F34E26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Graduation Planning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268" w:type="dxa"/>
            <w:shd w:val="clear" w:color="auto" w:fill="auto"/>
          </w:tcPr>
          <w:p w14:paraId="6344EE5D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667963AA" w14:textId="77777777" w:rsidR="00F34E26" w:rsidRPr="00FC38DA" w:rsidRDefault="00F34E2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59F15097" w14:textId="77777777" w:rsidR="00F34E26" w:rsidRPr="00FC38DA" w:rsidRDefault="00FC38D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34E26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9AD96E9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3832B42" w14:textId="77777777" w:rsidR="005A7B8C" w:rsidRPr="00FC38DA" w:rsidRDefault="003C4965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ard: Informatics and Design 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5A7B8C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A1F48CF" w14:textId="77777777" w:rsidR="00C83BB1" w:rsidRPr="00FC38DA" w:rsidRDefault="00C83BB1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D391221" w14:textId="77777777" w:rsidR="003C4965" w:rsidRPr="00FC38DA" w:rsidRDefault="00FC38DA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Senate Language Committee (</w:t>
            </w:r>
            <w:r w:rsidR="0071418D"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2552" w:type="dxa"/>
            <w:shd w:val="clear" w:color="auto" w:fill="auto"/>
          </w:tcPr>
          <w:p w14:paraId="0179492B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EE3BBB" w:rsidRPr="00FC38DA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24F8AD8C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3268CCE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8F4A1FA" w14:textId="77777777" w:rsidR="003C4965" w:rsidRPr="00FC38DA" w:rsidRDefault="003C4965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Management and SRC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</w:tc>
        <w:tc>
          <w:tcPr>
            <w:tcW w:w="2693" w:type="dxa"/>
            <w:shd w:val="clear" w:color="auto" w:fill="auto"/>
          </w:tcPr>
          <w:p w14:paraId="4BF6BBAD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4B73BF" w:rsidRPr="00FC38DA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4B73BF" w:rsidRPr="00FC38DA">
              <w:rPr>
                <w:rFonts w:ascii="Arial Narrow" w:hAnsi="Arial Narrow" w:cs="Arial"/>
                <w:b/>
                <w:i/>
                <w:sz w:val="18"/>
                <w:szCs w:val="20"/>
              </w:rPr>
              <w:t>International Women’s Day</w:t>
            </w:r>
          </w:p>
          <w:p w14:paraId="538ABD1B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0C8585CF" w14:textId="77777777" w:rsidR="003C4965" w:rsidRPr="00FC38DA" w:rsidRDefault="003C496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6B173C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1C674C1D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1DFBCFE" w14:textId="77777777" w:rsidR="003C4965" w:rsidRPr="00FC38DA" w:rsidRDefault="003C4965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Ho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tel School Management Board 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</w:tc>
        <w:tc>
          <w:tcPr>
            <w:tcW w:w="2693" w:type="dxa"/>
            <w:shd w:val="clear" w:color="auto" w:fill="auto"/>
          </w:tcPr>
          <w:p w14:paraId="3F62288D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3BA7F9E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Investment Sub-Committee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4BE9470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E513D77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Finance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882069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3DAFE196" w14:textId="77777777" w:rsidR="00FB133D" w:rsidRPr="00FC38DA" w:rsidRDefault="00FB133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F6E0BF0" w14:textId="77777777" w:rsidR="00FB133D" w:rsidRPr="00FC38DA" w:rsidRDefault="00FB133D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5BCCC4DC" w14:textId="77777777" w:rsidR="00FB133D" w:rsidRPr="00FC38DA" w:rsidRDefault="00FB133D" w:rsidP="00FB133D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496" w:type="dxa"/>
            <w:shd w:val="clear" w:color="auto" w:fill="DEEAF6"/>
          </w:tcPr>
          <w:p w14:paraId="59A9217C" w14:textId="77777777" w:rsidR="00024C13" w:rsidRPr="00496E06" w:rsidRDefault="00024C13" w:rsidP="00024C13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0</w:t>
            </w:r>
          </w:p>
          <w:p w14:paraId="48766BA9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  <w:tr w:rsidR="003C4965" w:rsidRPr="00496E06" w14:paraId="60E16079" w14:textId="77777777" w:rsidTr="004C09CC">
        <w:trPr>
          <w:trHeight w:val="1469"/>
          <w:jc w:val="center"/>
        </w:trPr>
        <w:tc>
          <w:tcPr>
            <w:tcW w:w="909" w:type="dxa"/>
            <w:shd w:val="clear" w:color="auto" w:fill="DEEAF6"/>
          </w:tcPr>
          <w:p w14:paraId="4AFF9B6F" w14:textId="77777777" w:rsidR="003C4965" w:rsidRPr="00496E06" w:rsidRDefault="00024C13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</w:p>
        </w:tc>
        <w:tc>
          <w:tcPr>
            <w:tcW w:w="2323" w:type="dxa"/>
            <w:shd w:val="clear" w:color="auto" w:fill="auto"/>
          </w:tcPr>
          <w:p w14:paraId="4AFABE6D" w14:textId="77777777" w:rsidR="0053257D" w:rsidRPr="00FC38DA" w:rsidRDefault="000B74A4" w:rsidP="0053257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597992" w:rsidRPr="00FC38DA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53257D" w:rsidRPr="00FC38DA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03243F" w:rsidRPr="00FC38DA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</w:t>
            </w:r>
            <w:r w:rsidR="0053257D" w:rsidRPr="00FC38DA">
              <w:rPr>
                <w:rFonts w:ascii="Arial Narrow" w:hAnsi="Arial Narrow" w:cs="Arial"/>
                <w:b/>
                <w:sz w:val="18"/>
                <w:szCs w:val="20"/>
              </w:rPr>
              <w:t>START OF TERM 1</w:t>
            </w:r>
          </w:p>
          <w:p w14:paraId="106848EC" w14:textId="77777777" w:rsidR="0053257D" w:rsidRPr="00FC38DA" w:rsidRDefault="00A54EC7" w:rsidP="0053257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  <w:r w:rsidR="0053257D" w:rsidRPr="00FC38DA">
              <w:rPr>
                <w:rFonts w:ascii="Arial Narrow" w:hAnsi="Arial Narrow" w:cs="Arial"/>
                <w:b/>
                <w:sz w:val="18"/>
                <w:szCs w:val="20"/>
              </w:rPr>
              <w:t>FIRST YEARS</w:t>
            </w:r>
          </w:p>
          <w:p w14:paraId="0BC239BD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352DBD62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(WC@10:00)</w:t>
            </w:r>
          </w:p>
          <w:p w14:paraId="36C73B82" w14:textId="77777777" w:rsidR="009B44DF" w:rsidRDefault="009B44DF" w:rsidP="009B44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442BB14" w14:textId="77777777" w:rsidR="003C4965" w:rsidRPr="00FC38DA" w:rsidRDefault="003C4965" w:rsidP="007454F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5F0FA15D" w14:textId="77777777" w:rsidR="0003243F" w:rsidRPr="00FC38DA" w:rsidRDefault="00597992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75AE6857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3EE5BF9A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(10:00)</w:t>
            </w:r>
          </w:p>
          <w:p w14:paraId="0EF4434D" w14:textId="77777777" w:rsidR="006A6EED" w:rsidRPr="00FC38DA" w:rsidRDefault="006A6EED" w:rsidP="00E839C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BC697F8" w14:textId="77777777" w:rsidR="003C4965" w:rsidRPr="00FC38DA" w:rsidRDefault="00A24C40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Physical Planning and Space </w:t>
            </w:r>
            <w:r w:rsidR="00583A41" w:rsidRPr="00FC38DA">
              <w:rPr>
                <w:rFonts w:ascii="Arial Narrow" w:hAnsi="Arial Narrow" w:cs="Arial"/>
                <w:sz w:val="18"/>
                <w:szCs w:val="20"/>
              </w:rPr>
              <w:t>Utilization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C05219"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552" w:type="dxa"/>
            <w:shd w:val="clear" w:color="auto" w:fill="auto"/>
          </w:tcPr>
          <w:p w14:paraId="1CC0EB60" w14:textId="77777777" w:rsidR="0003243F" w:rsidRPr="00FC38DA" w:rsidRDefault="00597992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30127307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4ED3B360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(BVL@10:00)</w:t>
            </w:r>
          </w:p>
          <w:p w14:paraId="21EDEEC7" w14:textId="77777777" w:rsidR="00B65399" w:rsidRDefault="00B65399" w:rsidP="003A02D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A954FEE" w14:textId="5AE1C275" w:rsidR="003A02D9" w:rsidRPr="00FC38DA" w:rsidRDefault="003A02D9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Executive Management Committee (</w:t>
            </w:r>
            <w:r w:rsidR="002A2138"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47633EBC" w14:textId="3D4A7C58" w:rsidR="00863FB5" w:rsidRPr="00FC38DA" w:rsidRDefault="00863FB5" w:rsidP="00863FB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456A973A" w14:textId="77777777" w:rsidR="00BA2755" w:rsidRDefault="00597992" w:rsidP="00BA2755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BA2755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5385940" w14:textId="0A6409D5" w:rsidR="007454F3" w:rsidRPr="00FC38DA" w:rsidRDefault="007454F3" w:rsidP="007454F3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="003D657A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7DC4A32B" w14:textId="77777777" w:rsidR="007454F3" w:rsidRDefault="007454F3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BB4AE4A" w14:textId="77777777" w:rsidR="00A24C40" w:rsidRPr="00FC38DA" w:rsidRDefault="00A24C40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6CC2DBC9" w14:textId="6D9103F9" w:rsidR="003C4965" w:rsidRPr="00FC38DA" w:rsidRDefault="00FC38DA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A24C40"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693" w:type="dxa"/>
            <w:shd w:val="clear" w:color="auto" w:fill="auto"/>
          </w:tcPr>
          <w:p w14:paraId="0A7698B9" w14:textId="77777777" w:rsidR="00A24C40" w:rsidRPr="00FC38DA" w:rsidRDefault="00597992" w:rsidP="009E1B0B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16</w:t>
            </w:r>
            <w:r w:rsidR="001F3520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6C7666" w:rsidRPr="00FC38DA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02CD9780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Honorary Degree Award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2439B602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084085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Remuneration Committee</w:t>
            </w:r>
          </w:p>
          <w:p w14:paraId="71B891EC" w14:textId="6F5256A6" w:rsidR="003C4965" w:rsidRPr="00FC38DA" w:rsidRDefault="00FC38D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1496" w:type="dxa"/>
            <w:shd w:val="clear" w:color="auto" w:fill="DEEAF6"/>
          </w:tcPr>
          <w:p w14:paraId="50C2EBEA" w14:textId="77777777" w:rsidR="003C4965" w:rsidRPr="00496E06" w:rsidRDefault="00A63F6E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7</w:t>
            </w:r>
          </w:p>
        </w:tc>
      </w:tr>
      <w:tr w:rsidR="003C4965" w:rsidRPr="00496E06" w14:paraId="52EF05C1" w14:textId="77777777" w:rsidTr="00937B03">
        <w:trPr>
          <w:trHeight w:val="1017"/>
          <w:jc w:val="center"/>
        </w:trPr>
        <w:tc>
          <w:tcPr>
            <w:tcW w:w="909" w:type="dxa"/>
            <w:shd w:val="clear" w:color="auto" w:fill="DEEAF6"/>
          </w:tcPr>
          <w:p w14:paraId="413EF473" w14:textId="77777777" w:rsidR="003C4965" w:rsidRPr="00496E06" w:rsidRDefault="000B74A4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8</w:t>
            </w:r>
          </w:p>
        </w:tc>
        <w:tc>
          <w:tcPr>
            <w:tcW w:w="2323" w:type="dxa"/>
            <w:tcBorders>
              <w:bottom w:val="single" w:sz="4" w:space="0" w:color="auto"/>
            </w:tcBorders>
            <w:shd w:val="clear" w:color="auto" w:fill="auto"/>
          </w:tcPr>
          <w:p w14:paraId="2734A83C" w14:textId="77777777" w:rsidR="0077582A" w:rsidRPr="00FC38DA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2A26D213" w14:textId="77777777" w:rsidR="00BE6EAF" w:rsidRPr="00FC38DA" w:rsidRDefault="00BE6EA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2E55F94C" w14:textId="77777777" w:rsidR="003C4965" w:rsidRPr="00FC38DA" w:rsidRDefault="00295D2E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BE6EAF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33499CA5" w14:textId="77777777" w:rsidR="00C05219" w:rsidRPr="00FC38DA" w:rsidRDefault="00C05219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C3331FD" w14:textId="77777777" w:rsidR="00C05219" w:rsidRPr="00FC38DA" w:rsidRDefault="00C05219" w:rsidP="00BD635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231164D8" w14:textId="77777777" w:rsidR="003C4965" w:rsidRPr="00FC38DA" w:rsidRDefault="00597992" w:rsidP="0048116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675D63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6D567334" w14:textId="77777777" w:rsidR="00966FDA" w:rsidRPr="00496E06" w:rsidRDefault="00966FDA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Business ICT Committee</w:t>
            </w:r>
          </w:p>
          <w:p w14:paraId="288E8FB2" w14:textId="2FCB0747" w:rsidR="00966FDA" w:rsidRPr="00496E06" w:rsidRDefault="00966FDA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 xml:space="preserve"> (</w:t>
            </w:r>
            <w:r w:rsidR="00016CAC">
              <w:rPr>
                <w:rFonts w:ascii="Arial Narrow" w:hAnsi="Arial Narrow" w:cs="Arial"/>
                <w:bCs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:00)</w:t>
            </w:r>
          </w:p>
          <w:p w14:paraId="1404F764" w14:textId="77777777" w:rsidR="003C2B93" w:rsidRDefault="003C2B93" w:rsidP="003C2B9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0B86B7" w14:textId="0B3BE676" w:rsidR="003C2B93" w:rsidRPr="00496E06" w:rsidRDefault="003C2B93" w:rsidP="003C2B9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Institutional Combined Assurance Forum (online session @09:00) </w:t>
            </w:r>
          </w:p>
          <w:p w14:paraId="002B789C" w14:textId="0579B6C5" w:rsidR="00966FDA" w:rsidRDefault="00966FDA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F9D736" w14:textId="77777777" w:rsidR="0084406C" w:rsidRPr="00FC38DA" w:rsidRDefault="0084406C" w:rsidP="0084406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1EBE9D17" w14:textId="3EA83DA3" w:rsidR="00966FDA" w:rsidRDefault="0084406C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57516244" w14:textId="77777777" w:rsidR="0084406C" w:rsidRDefault="0084406C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19D397A" w14:textId="77777777" w:rsidR="006A2CE7" w:rsidRPr="00FC38DA" w:rsidRDefault="006A2CE7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Naming Committee</w:t>
            </w:r>
            <w:r w:rsidR="0056775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B25ADD"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7B2AF12" w14:textId="77777777" w:rsidR="00140C91" w:rsidRPr="00FC38DA" w:rsidRDefault="00140C91" w:rsidP="00EE2CF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7CF336C1" w14:textId="77777777" w:rsidR="006B350A" w:rsidRPr="00FC38DA" w:rsidRDefault="00597992" w:rsidP="003A02D9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21</w:t>
            </w:r>
            <w:r w:rsidR="006B350A" w:rsidRPr="00FC38DA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E82C99" w:rsidRPr="00FC38DA">
              <w:rPr>
                <w:rFonts w:ascii="Arial Narrow" w:hAnsi="Arial Narrow" w:cs="Arial"/>
                <w:sz w:val="18"/>
                <w:szCs w:val="20"/>
              </w:rPr>
              <w:tab/>
            </w:r>
            <w:r w:rsidR="006B350A" w:rsidRPr="00FC38DA">
              <w:rPr>
                <w:rFonts w:ascii="Arial Narrow" w:hAnsi="Arial Narrow" w:cs="Arial"/>
                <w:b/>
                <w:sz w:val="18"/>
                <w:szCs w:val="20"/>
              </w:rPr>
              <w:t xml:space="preserve"> International Mother </w:t>
            </w:r>
            <w:r w:rsidR="00E82C99" w:rsidRPr="00FC38DA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  <w:r w:rsidR="006B350A" w:rsidRPr="00FC38DA">
              <w:rPr>
                <w:rFonts w:ascii="Arial Narrow" w:hAnsi="Arial Narrow" w:cs="Arial"/>
                <w:b/>
                <w:sz w:val="18"/>
                <w:szCs w:val="20"/>
              </w:rPr>
              <w:t>Language Day</w:t>
            </w:r>
          </w:p>
          <w:p w14:paraId="19887590" w14:textId="77777777" w:rsidR="003A02D9" w:rsidRPr="00FC38DA" w:rsidRDefault="003A02D9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</w:p>
          <w:p w14:paraId="2312DB13" w14:textId="77777777" w:rsidR="003A02D9" w:rsidRPr="00FC38DA" w:rsidRDefault="00295D2E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3A02D9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256B1F80" w14:textId="77777777" w:rsidR="003A02D9" w:rsidRPr="00FC38DA" w:rsidRDefault="003A02D9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9A442CD" w14:textId="77777777" w:rsidR="003C4965" w:rsidRPr="00FC38DA" w:rsidRDefault="003A02D9" w:rsidP="0056775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56775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DA36905" w14:textId="77777777" w:rsidR="0048116D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1100C7A6" w14:textId="77777777" w:rsidR="00C719D9" w:rsidRPr="00295D2E" w:rsidRDefault="0015638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Institutional Gend</w:t>
            </w:r>
            <w:r w:rsidR="00295D2E" w:rsidRPr="00295D2E">
              <w:rPr>
                <w:rFonts w:ascii="Arial Narrow" w:hAnsi="Arial Narrow" w:cs="Arial"/>
                <w:sz w:val="18"/>
                <w:szCs w:val="20"/>
              </w:rPr>
              <w:t>er Based Violence Committee (</w:t>
            </w:r>
            <w:r w:rsidRPr="00295D2E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65F7F52F" w14:textId="77777777" w:rsidR="00156389" w:rsidRPr="00295D2E" w:rsidRDefault="0015638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485E9A8" w14:textId="77777777" w:rsidR="003C4965" w:rsidRPr="00295D2E" w:rsidRDefault="00A24C40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56775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295D2E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5061CD36" w14:textId="77777777" w:rsidR="00862E46" w:rsidRPr="00295D2E" w:rsidRDefault="00862E46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14:paraId="530A8222" w14:textId="77777777" w:rsidR="00862E46" w:rsidRPr="00295D2E" w:rsidRDefault="00862E4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i/>
                <w:sz w:val="16"/>
                <w:szCs w:val="20"/>
              </w:rPr>
              <w:t>CPUTRF Board of Trustees (@14:00)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552F334F" w14:textId="77777777" w:rsidR="001867BE" w:rsidRPr="00496E06" w:rsidRDefault="00597992" w:rsidP="009E1B0B">
            <w:pPr>
              <w:contextualSpacing/>
              <w:rPr>
                <w:rFonts w:ascii="Arial Narrow" w:hAnsi="Arial Narrow" w:cs="Arial"/>
                <w:i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23</w:t>
            </w:r>
          </w:p>
          <w:p w14:paraId="0ED03931" w14:textId="0E6A4C0B" w:rsidR="003C4965" w:rsidRPr="00496E06" w:rsidRDefault="001262A8" w:rsidP="005421E4">
            <w:pPr>
              <w:rPr>
                <w:rFonts w:ascii="Arial Narrow" w:hAnsi="Arial Narrow" w:cs="Arial"/>
                <w:sz w:val="16"/>
                <w:szCs w:val="20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</w:tc>
        <w:tc>
          <w:tcPr>
            <w:tcW w:w="1496" w:type="dxa"/>
            <w:tcBorders>
              <w:bottom w:val="single" w:sz="4" w:space="0" w:color="auto"/>
            </w:tcBorders>
            <w:shd w:val="clear" w:color="auto" w:fill="DEEAF6"/>
          </w:tcPr>
          <w:p w14:paraId="652EB7F5" w14:textId="77777777" w:rsidR="0048116D" w:rsidRPr="00496E06" w:rsidRDefault="00597992" w:rsidP="0048116D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24</w:t>
            </w:r>
          </w:p>
          <w:p w14:paraId="4C5423D2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  <w:tr w:rsidR="00540DB4" w:rsidRPr="00496E06" w14:paraId="4578915F" w14:textId="77777777" w:rsidTr="00937B03">
        <w:trPr>
          <w:trHeight w:val="1308"/>
          <w:jc w:val="center"/>
        </w:trPr>
        <w:tc>
          <w:tcPr>
            <w:tcW w:w="909" w:type="dxa"/>
            <w:tcBorders>
              <w:right w:val="single" w:sz="4" w:space="0" w:color="auto"/>
            </w:tcBorders>
            <w:shd w:val="clear" w:color="auto" w:fill="DEEAF6"/>
          </w:tcPr>
          <w:p w14:paraId="36BCAE7B" w14:textId="77777777" w:rsidR="00540DB4" w:rsidRPr="00496E06" w:rsidRDefault="00597992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25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E77B3" w14:textId="77777777" w:rsidR="00E12B68" w:rsidRPr="00295D2E" w:rsidRDefault="00597992" w:rsidP="00E12B68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26</w:t>
            </w:r>
          </w:p>
          <w:p w14:paraId="31C3181F" w14:textId="77777777" w:rsidR="00540DB4" w:rsidRPr="00295D2E" w:rsidRDefault="00E12B68" w:rsidP="00295D2E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University Employment Equity Forum</w:t>
            </w:r>
            <w:r w:rsidR="00295D2E" w:rsidRPr="00295D2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295D2E">
              <w:rPr>
                <w:rFonts w:ascii="Arial Narrow" w:hAnsi="Arial Narrow" w:cs="Arial"/>
                <w:sz w:val="18"/>
                <w:szCs w:val="18"/>
              </w:rPr>
              <w:t>(14:00)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2E1D" w14:textId="77777777" w:rsidR="00540DB4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27</w:t>
            </w:r>
          </w:p>
          <w:p w14:paraId="0AD2C1A4" w14:textId="77777777" w:rsidR="009915FB" w:rsidRPr="00295D2E" w:rsidRDefault="009915FB" w:rsidP="009915FB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Deans and Directors</w:t>
            </w:r>
            <w:r w:rsidR="000E7600" w:rsidRPr="00295D2E">
              <w:rPr>
                <w:rFonts w:ascii="Arial Narrow" w:hAnsi="Arial Narrow" w:cs="Arial"/>
                <w:sz w:val="18"/>
                <w:szCs w:val="18"/>
              </w:rPr>
              <w:t xml:space="preserve"> Forum</w:t>
            </w:r>
          </w:p>
          <w:p w14:paraId="525B5F68" w14:textId="3EAFFE69" w:rsidR="009915FB" w:rsidRPr="00295D2E" w:rsidRDefault="00295D2E" w:rsidP="009915F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(</w:t>
            </w:r>
            <w:r w:rsidR="00187AD7">
              <w:rPr>
                <w:rFonts w:ascii="Arial Narrow" w:hAnsi="Arial Narrow" w:cs="Arial"/>
                <w:sz w:val="18"/>
                <w:szCs w:val="18"/>
              </w:rPr>
              <w:t>09</w:t>
            </w:r>
            <w:r w:rsidR="009915FB" w:rsidRPr="00295D2E">
              <w:rPr>
                <w:rFonts w:ascii="Arial Narrow" w:hAnsi="Arial Narrow" w:cs="Arial"/>
                <w:sz w:val="18"/>
                <w:szCs w:val="18"/>
              </w:rPr>
              <w:t>:00)</w:t>
            </w:r>
          </w:p>
          <w:p w14:paraId="166806C7" w14:textId="77777777" w:rsidR="009915FB" w:rsidRPr="00295D2E" w:rsidRDefault="009915FB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8CCA5" w14:textId="77777777" w:rsidR="00540DB4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28</w:t>
            </w:r>
          </w:p>
          <w:p w14:paraId="2B2FB34E" w14:textId="77777777" w:rsidR="00C029DB" w:rsidRPr="00295D2E" w:rsidRDefault="00C029DB" w:rsidP="00C029DB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Institutional Transformation Forum</w:t>
            </w:r>
          </w:p>
          <w:p w14:paraId="5FFE7740" w14:textId="77777777" w:rsidR="00C029DB" w:rsidRPr="00295D2E" w:rsidRDefault="00295D2E" w:rsidP="00C029D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(</w:t>
            </w:r>
            <w:r w:rsidR="00C029DB" w:rsidRPr="00295D2E">
              <w:rPr>
                <w:rFonts w:ascii="Arial Narrow" w:hAnsi="Arial Narrow" w:cs="Arial"/>
                <w:sz w:val="18"/>
                <w:szCs w:val="18"/>
              </w:rPr>
              <w:t>09:00)</w:t>
            </w:r>
          </w:p>
          <w:p w14:paraId="4031A9C4" w14:textId="77777777" w:rsidR="00C029DB" w:rsidRPr="00295D2E" w:rsidRDefault="00C029DB" w:rsidP="00C029D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C4AA409" w14:textId="77777777" w:rsidR="00C029DB" w:rsidRPr="00295D2E" w:rsidRDefault="00C029DB" w:rsidP="00567753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Institutional Forum</w:t>
            </w:r>
            <w:r w:rsidR="00567753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18"/>
              </w:rPr>
              <w:t>(</w:t>
            </w:r>
            <w:r w:rsidRPr="00295D2E">
              <w:rPr>
                <w:rFonts w:ascii="Arial Narrow" w:hAnsi="Arial Narrow" w:cs="Arial"/>
                <w:sz w:val="18"/>
                <w:szCs w:val="18"/>
              </w:rPr>
              <w:t>14:00)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3D352" w14:textId="77777777" w:rsidR="00540DB4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29</w:t>
            </w:r>
          </w:p>
          <w:p w14:paraId="6A4ED9C3" w14:textId="77777777" w:rsidR="007814F3" w:rsidRPr="00295D2E" w:rsidRDefault="007814F3" w:rsidP="007814F3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Supply Chain Management Committee</w:t>
            </w:r>
            <w:r w:rsidR="00567753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18"/>
              </w:rPr>
              <w:t>(</w:t>
            </w:r>
            <w:r w:rsidRPr="00295D2E">
              <w:rPr>
                <w:rFonts w:ascii="Arial Narrow" w:hAnsi="Arial Narrow" w:cs="Arial"/>
                <w:sz w:val="18"/>
                <w:szCs w:val="18"/>
              </w:rPr>
              <w:t>09:00)</w:t>
            </w:r>
          </w:p>
          <w:p w14:paraId="6E04FA09" w14:textId="77777777" w:rsidR="007814F3" w:rsidRPr="00295D2E" w:rsidRDefault="007814F3" w:rsidP="007814F3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FF91033" w14:textId="77777777" w:rsidR="007814F3" w:rsidRPr="00295D2E" w:rsidRDefault="007814F3" w:rsidP="007814F3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0EF41C8" w14:textId="77777777" w:rsidR="00F34E26" w:rsidRPr="00295D2E" w:rsidRDefault="00F34E26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15BB538D" w14:textId="77777777" w:rsidR="00540DB4" w:rsidRPr="00295D2E" w:rsidRDefault="00540DB4" w:rsidP="009E1B0B">
            <w:pPr>
              <w:jc w:val="right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E80FD0C" w14:textId="77777777" w:rsidR="00540DB4" w:rsidRPr="00496E06" w:rsidRDefault="00540DB4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</w:tbl>
    <w:bookmarkEnd w:id="4"/>
    <w:p w14:paraId="3D6DC573" w14:textId="77777777" w:rsidR="00F34E26" w:rsidRPr="00496E06" w:rsidRDefault="0003243F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0560" behindDoc="1" locked="0" layoutInCell="1" allowOverlap="1" wp14:anchorId="61E139BA" wp14:editId="187091AA">
            <wp:simplePos x="0" y="0"/>
            <wp:positionH relativeFrom="column">
              <wp:posOffset>-146227</wp:posOffset>
            </wp:positionH>
            <wp:positionV relativeFrom="paragraph">
              <wp:posOffset>-902084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CA1BF" w14:textId="77777777" w:rsidR="00317105" w:rsidRPr="00496E06" w:rsidRDefault="00317105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2C15F57A" w14:textId="77777777" w:rsidR="005F28FB" w:rsidRPr="00496E06" w:rsidRDefault="00FB2B84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 xml:space="preserve">MARCH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61772209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4"/>
        <w:gridCol w:w="2116"/>
        <w:gridCol w:w="2316"/>
        <w:gridCol w:w="2465"/>
        <w:gridCol w:w="2597"/>
        <w:gridCol w:w="2848"/>
        <w:gridCol w:w="1172"/>
      </w:tblGrid>
      <w:tr w:rsidR="00EB0B61" w:rsidRPr="00496E06" w14:paraId="0272023F" w14:textId="77777777" w:rsidTr="00D307BD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32618F82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51" w:type="dxa"/>
            <w:shd w:val="clear" w:color="auto" w:fill="BDD6EE"/>
            <w:vAlign w:val="center"/>
          </w:tcPr>
          <w:p w14:paraId="63CB38B4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064B405D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0FF0E3A4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703" w:type="dxa"/>
            <w:shd w:val="clear" w:color="auto" w:fill="BDD6EE"/>
            <w:vAlign w:val="center"/>
          </w:tcPr>
          <w:p w14:paraId="2759B25E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967" w:type="dxa"/>
            <w:shd w:val="clear" w:color="auto" w:fill="BDD6EE"/>
            <w:vAlign w:val="center"/>
          </w:tcPr>
          <w:p w14:paraId="371C84EF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81" w:type="dxa"/>
            <w:shd w:val="clear" w:color="auto" w:fill="BDD6EE"/>
            <w:vAlign w:val="center"/>
          </w:tcPr>
          <w:p w14:paraId="5C2494EC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EB0B61" w:rsidRPr="00496E06" w14:paraId="0D6447EC" w14:textId="77777777" w:rsidTr="00937B03">
        <w:trPr>
          <w:trHeight w:val="615"/>
          <w:jc w:val="center"/>
        </w:trPr>
        <w:tc>
          <w:tcPr>
            <w:tcW w:w="909" w:type="dxa"/>
            <w:shd w:val="clear" w:color="auto" w:fill="DEEAF6"/>
          </w:tcPr>
          <w:p w14:paraId="6ACCDC90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5" w:name="_Hlk503208650"/>
          </w:p>
        </w:tc>
        <w:tc>
          <w:tcPr>
            <w:tcW w:w="2151" w:type="dxa"/>
            <w:shd w:val="clear" w:color="auto" w:fill="auto"/>
          </w:tcPr>
          <w:p w14:paraId="50366A90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A2F698" w14:textId="77777777" w:rsidR="00997D1C" w:rsidRPr="00496E06" w:rsidRDefault="00997D1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50DB0EB8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D07917" w14:textId="77777777" w:rsidR="003311AF" w:rsidRPr="00496E06" w:rsidRDefault="003311A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1EC255CD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062696C" w14:textId="77777777" w:rsidR="00D82E06" w:rsidRPr="00496E06" w:rsidRDefault="00D82E06" w:rsidP="00D82E0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  <w:shd w:val="clear" w:color="auto" w:fill="auto"/>
          </w:tcPr>
          <w:p w14:paraId="7A7326CD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A48D1F" w14:textId="77777777" w:rsidR="00EE2CF6" w:rsidRPr="00496E06" w:rsidRDefault="00EE2CF6" w:rsidP="00551EC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967" w:type="dxa"/>
            <w:shd w:val="clear" w:color="auto" w:fill="auto"/>
          </w:tcPr>
          <w:p w14:paraId="79C6A178" w14:textId="77777777" w:rsidR="00701C47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542D762C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Executive Committee of Council</w:t>
            </w:r>
          </w:p>
          <w:p w14:paraId="6F1B604E" w14:textId="77777777" w:rsidR="005421E4" w:rsidRPr="00496E06" w:rsidRDefault="00B92AFB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084A86E0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2500A4" w14:textId="77777777" w:rsidR="00701C47" w:rsidRPr="00496E06" w:rsidRDefault="00701C47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181" w:type="dxa"/>
            <w:shd w:val="clear" w:color="auto" w:fill="DEEAF6"/>
          </w:tcPr>
          <w:p w14:paraId="5C964F12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</w:tr>
      <w:tr w:rsidR="00EB0B61" w:rsidRPr="00496E06" w14:paraId="6D7A4628" w14:textId="77777777" w:rsidTr="00E266F7">
        <w:trPr>
          <w:trHeight w:val="1560"/>
          <w:jc w:val="center"/>
        </w:trPr>
        <w:tc>
          <w:tcPr>
            <w:tcW w:w="909" w:type="dxa"/>
            <w:shd w:val="clear" w:color="auto" w:fill="DEEAF6"/>
          </w:tcPr>
          <w:p w14:paraId="5B27EF2A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2151" w:type="dxa"/>
            <w:shd w:val="clear" w:color="auto" w:fill="auto"/>
          </w:tcPr>
          <w:p w14:paraId="260F1492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2B94F79D" w14:textId="77777777" w:rsidR="000253DD" w:rsidRPr="00496E06" w:rsidRDefault="003311AF" w:rsidP="006644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="0066449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92AF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410" w:type="dxa"/>
            <w:shd w:val="clear" w:color="auto" w:fill="auto"/>
          </w:tcPr>
          <w:p w14:paraId="0CEBFBF5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42DA924" w14:textId="77777777" w:rsidR="009D5E18" w:rsidRPr="00496E06" w:rsidRDefault="00B92A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Higher Degrees Committee (</w:t>
            </w:r>
            <w:r w:rsidR="009D5E18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6BE9A53" w14:textId="77777777" w:rsidR="00701C47" w:rsidRPr="00496E06" w:rsidRDefault="00701C47" w:rsidP="009E1B0B">
            <w:pPr>
              <w:rPr>
                <w:rFonts w:ascii="Arial Narrow" w:hAnsi="Arial Narrow" w:cs="Arial"/>
                <w:sz w:val="12"/>
                <w:szCs w:val="20"/>
              </w:rPr>
            </w:pPr>
          </w:p>
          <w:p w14:paraId="0933509A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10A7CD89" w14:textId="77777777" w:rsidR="007D5509" w:rsidRPr="00496E06" w:rsidRDefault="00525A8B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645DE9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B685E"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1084ACFB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66449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CECD31A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46B75F2" w14:textId="77777777" w:rsidR="007D5509" w:rsidRPr="00496E06" w:rsidRDefault="00F66A1A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Qualifications Evaluation </w:t>
            </w:r>
            <w:r w:rsidR="0066449D"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Committee </w:t>
            </w:r>
            <w:r w:rsidR="0066449D">
              <w:rPr>
                <w:rFonts w:ascii="Arial Narrow" w:hAnsi="Arial Narrow" w:cs="Arial"/>
                <w:color w:val="000000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09:00)</w:t>
            </w:r>
          </w:p>
          <w:p w14:paraId="1998952A" w14:textId="77777777" w:rsidR="00E266F7" w:rsidRPr="00496E06" w:rsidRDefault="00E266F7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703" w:type="dxa"/>
            <w:shd w:val="clear" w:color="auto" w:fill="auto"/>
          </w:tcPr>
          <w:p w14:paraId="0D9F3458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FA7BD68" w14:textId="77777777" w:rsidR="00281C3D" w:rsidRPr="00496E06" w:rsidRDefault="00654CE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Committee: Strategic Planning </w:t>
            </w:r>
            <w:r w:rsidR="00D95B8A" w:rsidRPr="00496E06">
              <w:rPr>
                <w:rFonts w:ascii="Arial Narrow" w:hAnsi="Arial Narrow" w:cs="Arial"/>
                <w:sz w:val="18"/>
                <w:szCs w:val="20"/>
              </w:rPr>
              <w:t>Workshop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511A036A" w14:textId="77777777" w:rsidR="00654CE3" w:rsidRPr="00496E06" w:rsidRDefault="00654CE3" w:rsidP="009E1B0B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6E01E208" w14:textId="77777777" w:rsidR="007F068C" w:rsidRDefault="007F068C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94935A8" w14:textId="77777777" w:rsidR="007F068C" w:rsidRDefault="007F068C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689C4578" w14:textId="77777777" w:rsidR="00281C3D" w:rsidRPr="00496E06" w:rsidRDefault="00C20AF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967" w:type="dxa"/>
            <w:shd w:val="clear" w:color="auto" w:fill="auto"/>
          </w:tcPr>
          <w:p w14:paraId="4E220BD2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F063EE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426D2A">
              <w:rPr>
                <w:rFonts w:ascii="Arial Narrow" w:hAnsi="Arial Narrow" w:cs="Arial"/>
                <w:sz w:val="18"/>
                <w:szCs w:val="20"/>
              </w:rPr>
              <w:t xml:space="preserve">              </w:t>
            </w:r>
            <w:r w:rsidR="00F063EE" w:rsidRPr="00496E06">
              <w:rPr>
                <w:rFonts w:ascii="Arial Narrow" w:hAnsi="Arial Narrow" w:cs="Arial"/>
                <w:i/>
                <w:sz w:val="18"/>
                <w:szCs w:val="20"/>
              </w:rPr>
              <w:t>International Women’s Day</w:t>
            </w:r>
          </w:p>
          <w:p w14:paraId="0B2C6177" w14:textId="77777777" w:rsidR="001D7139" w:rsidRDefault="001D7139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14:paraId="40A3D478" w14:textId="77777777" w:rsidR="005421E4" w:rsidRPr="00496E06" w:rsidRDefault="005421E4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>SAR</w:t>
            </w:r>
            <w:r w:rsidR="00B92AFB">
              <w:rPr>
                <w:rFonts w:ascii="Arial Narrow" w:hAnsi="Arial Narrow" w:cs="Arial"/>
                <w:i/>
                <w:sz w:val="18"/>
                <w:szCs w:val="20"/>
              </w:rPr>
              <w:t>ETEC Governance Board Meeting (</w:t>
            </w:r>
            <w:r w:rsidR="001D7139">
              <w:rPr>
                <w:rFonts w:ascii="Arial Narrow" w:hAnsi="Arial Narrow" w:cs="Arial"/>
                <w:i/>
                <w:sz w:val="18"/>
                <w:szCs w:val="20"/>
              </w:rPr>
              <w:t>0</w:t>
            </w:r>
            <w:r w:rsidRPr="00EC2460"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 xml:space="preserve"> :00)</w:t>
            </w:r>
          </w:p>
          <w:p w14:paraId="681AC8F2" w14:textId="77777777" w:rsidR="00671E6A" w:rsidRPr="00496E06" w:rsidRDefault="00671E6A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81" w:type="dxa"/>
            <w:shd w:val="clear" w:color="auto" w:fill="DEEAF6"/>
          </w:tcPr>
          <w:p w14:paraId="669BE572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5BE3816" w14:textId="77777777" w:rsidR="00C762EB" w:rsidRPr="00496E06" w:rsidRDefault="00C762E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EB0B61" w:rsidRPr="00496E06" w14:paraId="1CD7C2F9" w14:textId="77777777" w:rsidTr="00276B39">
        <w:trPr>
          <w:trHeight w:val="1361"/>
          <w:jc w:val="center"/>
        </w:trPr>
        <w:tc>
          <w:tcPr>
            <w:tcW w:w="909" w:type="dxa"/>
            <w:shd w:val="clear" w:color="auto" w:fill="DEEAF6"/>
          </w:tcPr>
          <w:p w14:paraId="06E26625" w14:textId="77777777" w:rsidR="0099416B" w:rsidRPr="00496E06" w:rsidRDefault="0099416B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2151" w:type="dxa"/>
            <w:shd w:val="clear" w:color="auto" w:fill="FFFFFF"/>
          </w:tcPr>
          <w:p w14:paraId="3675456D" w14:textId="77777777" w:rsidR="0099416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4BF531FA" w14:textId="77777777" w:rsidR="00FF1A16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Management &amp; Unions (09:00)</w:t>
            </w:r>
          </w:p>
          <w:p w14:paraId="188B1352" w14:textId="77777777" w:rsidR="00356B59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A70FFEA" w14:textId="77777777" w:rsidR="00356B59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C1686A7" w14:textId="77777777" w:rsidR="00FF1A16" w:rsidRPr="00FF1A16" w:rsidRDefault="00B7469B" w:rsidP="00B7469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proofErr w:type="gramStart"/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CPUTRF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>AGM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@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>12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:00)</w:t>
            </w:r>
          </w:p>
        </w:tc>
        <w:tc>
          <w:tcPr>
            <w:tcW w:w="2410" w:type="dxa"/>
            <w:shd w:val="clear" w:color="auto" w:fill="auto"/>
          </w:tcPr>
          <w:p w14:paraId="17389BEC" w14:textId="77777777" w:rsidR="00555465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  <w:r w:rsidR="00555465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71C26BBF" w14:textId="77777777" w:rsidR="0099416B" w:rsidRPr="00496E06" w:rsidRDefault="0055546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Housing  Oversight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(09:00)</w:t>
            </w:r>
          </w:p>
        </w:tc>
        <w:tc>
          <w:tcPr>
            <w:tcW w:w="2552" w:type="dxa"/>
            <w:shd w:val="clear" w:color="auto" w:fill="FFFFFF"/>
          </w:tcPr>
          <w:p w14:paraId="4AAC755F" w14:textId="77777777" w:rsidR="00007F42" w:rsidRPr="00496E06" w:rsidRDefault="0099416B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="00007F42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51FA86F" w14:textId="77777777" w:rsidR="00007F42" w:rsidRPr="00496E06" w:rsidRDefault="00007F42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Supply Chain Management Committee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A8D8BE2" w14:textId="77777777" w:rsidR="0099416B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  <w:shd w:val="clear" w:color="auto" w:fill="auto"/>
          </w:tcPr>
          <w:p w14:paraId="633C239B" w14:textId="77777777" w:rsidR="0099416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152EEE97" w14:textId="77777777" w:rsidR="00356B59" w:rsidRPr="00FC38DA" w:rsidRDefault="00356B59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4483E54E" w14:textId="77777777" w:rsidR="00356B59" w:rsidRPr="00FC38DA" w:rsidRDefault="00356B59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1300C1FF" w14:textId="77777777" w:rsidR="00356B59" w:rsidRDefault="00356B59" w:rsidP="00EB0B61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14:paraId="1F1F1341" w14:textId="77777777" w:rsidR="00201F2E" w:rsidRPr="00496E06" w:rsidRDefault="00EB0B61" w:rsidP="00EB0B6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 xml:space="preserve">CPUTRF 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 xml:space="preserve">Trustee Training Session 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(@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>13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:00)</w:t>
            </w:r>
          </w:p>
        </w:tc>
        <w:tc>
          <w:tcPr>
            <w:tcW w:w="2967" w:type="dxa"/>
            <w:shd w:val="clear" w:color="auto" w:fill="auto"/>
          </w:tcPr>
          <w:p w14:paraId="06326043" w14:textId="77777777" w:rsidR="0099416B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6A3DE7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  </w:t>
            </w:r>
            <w:r w:rsidR="00276B39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76B39" w:rsidRPr="00496E06">
              <w:rPr>
                <w:rFonts w:ascii="Arial Narrow" w:hAnsi="Arial Narrow" w:cs="Arial"/>
                <w:b/>
                <w:sz w:val="18"/>
                <w:szCs w:val="20"/>
              </w:rPr>
              <w:t>END OF TERM 1</w:t>
            </w:r>
          </w:p>
        </w:tc>
        <w:tc>
          <w:tcPr>
            <w:tcW w:w="1181" w:type="dxa"/>
            <w:shd w:val="clear" w:color="auto" w:fill="DEEAF6"/>
          </w:tcPr>
          <w:p w14:paraId="55A38DEE" w14:textId="77777777" w:rsidR="0099416B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7E88C803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606E1226" w14:textId="77777777" w:rsidR="00156389" w:rsidRPr="00496E06" w:rsidRDefault="001F601C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56389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9BB2DC4" w14:textId="77777777" w:rsidR="00156389" w:rsidRPr="00496E06" w:rsidRDefault="0015638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EB0B61" w:rsidRPr="00496E06" w14:paraId="76B9D568" w14:textId="77777777" w:rsidTr="00A4308B">
        <w:trPr>
          <w:trHeight w:val="1361"/>
          <w:jc w:val="center"/>
        </w:trPr>
        <w:tc>
          <w:tcPr>
            <w:tcW w:w="909" w:type="dxa"/>
            <w:shd w:val="clear" w:color="auto" w:fill="DEEAF6"/>
          </w:tcPr>
          <w:p w14:paraId="1C5F8D38" w14:textId="77777777" w:rsidR="007D5509" w:rsidRPr="00496E06" w:rsidRDefault="00F45D1E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01F08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151" w:type="dxa"/>
            <w:shd w:val="clear" w:color="auto" w:fill="FFFFFF"/>
          </w:tcPr>
          <w:p w14:paraId="18B9711E" w14:textId="77777777" w:rsidR="007E67EA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1D354239" w14:textId="77777777" w:rsidR="00854B6D" w:rsidRPr="00496E06" w:rsidRDefault="00E61F4D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190F6EF" wp14:editId="187169B1">
                      <wp:simplePos x="0" y="0"/>
                      <wp:positionH relativeFrom="column">
                        <wp:posOffset>98969</wp:posOffset>
                      </wp:positionH>
                      <wp:positionV relativeFrom="paragraph">
                        <wp:posOffset>264976</wp:posOffset>
                      </wp:positionV>
                      <wp:extent cx="4114800" cy="304800"/>
                      <wp:effectExtent l="0" t="0" r="19050" b="19050"/>
                      <wp:wrapNone/>
                      <wp:docPr id="16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148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916458" w14:textId="77777777" w:rsidR="00B135B2" w:rsidRPr="00292316" w:rsidRDefault="00B135B2" w:rsidP="004A6FA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292316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90F6EF" id="Rectangle 34" o:spid="_x0000_s1026" style="position:absolute;margin-left:7.8pt;margin-top:20.85pt;width:324pt;height:2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">
                      <v:textbox>
                        <w:txbxContent>
                          <w:p w14:paraId="4E916458" w14:textId="77777777" w:rsidR="00B135B2" w:rsidRPr="00292316" w:rsidRDefault="00B135B2" w:rsidP="004A6FA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292316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54B6D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1F3A52A3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1B80E719" w14:textId="77777777" w:rsidR="00E851B1" w:rsidRPr="00496E06" w:rsidRDefault="00E851B1" w:rsidP="009F44E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FFFFFF"/>
          </w:tcPr>
          <w:p w14:paraId="3B2E602E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7E3627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WCED SCHOOLS CLOSE</w:t>
            </w:r>
          </w:p>
          <w:p w14:paraId="7D2CA417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4A00F53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B78BE7D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30AB5B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02ABC45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85605D" w14:textId="77777777" w:rsidR="00A67321" w:rsidRPr="00496E06" w:rsidRDefault="00A6732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CE733A" w14:textId="77777777" w:rsidR="00E851B1" w:rsidRPr="00496E06" w:rsidRDefault="00E851B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  <w:shd w:val="clear" w:color="auto" w:fill="DEEAF6"/>
          </w:tcPr>
          <w:p w14:paraId="78275D0F" w14:textId="77777777" w:rsidR="00AD7BB8" w:rsidRPr="00496E06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  <w:r w:rsidR="00AD7BB8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192A0309" w14:textId="77777777" w:rsidR="007D5509" w:rsidRPr="00496E06" w:rsidRDefault="00AD7B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HUMAN RIGHTS DAY</w:t>
            </w:r>
          </w:p>
        </w:tc>
        <w:tc>
          <w:tcPr>
            <w:tcW w:w="2967" w:type="dxa"/>
            <w:shd w:val="clear" w:color="auto" w:fill="DEEAF6"/>
          </w:tcPr>
          <w:p w14:paraId="7BC32A09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9309D33" w14:textId="77777777" w:rsidR="00973577" w:rsidRPr="00496E06" w:rsidRDefault="00AD7BB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UNIVERSITY HOLIDAY</w:t>
            </w:r>
          </w:p>
        </w:tc>
        <w:tc>
          <w:tcPr>
            <w:tcW w:w="1181" w:type="dxa"/>
            <w:shd w:val="clear" w:color="auto" w:fill="DEEAF6"/>
          </w:tcPr>
          <w:p w14:paraId="290B5FCE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3467371B" w14:textId="77777777" w:rsidR="00A610AE" w:rsidRPr="00496E06" w:rsidRDefault="00A610AE" w:rsidP="0015638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EB0B61" w:rsidRPr="00496E06" w14:paraId="19AD8290" w14:textId="77777777" w:rsidTr="00A4308B">
        <w:trPr>
          <w:trHeight w:val="1456"/>
          <w:jc w:val="center"/>
        </w:trPr>
        <w:tc>
          <w:tcPr>
            <w:tcW w:w="909" w:type="dxa"/>
            <w:shd w:val="clear" w:color="auto" w:fill="DEEAF6"/>
          </w:tcPr>
          <w:p w14:paraId="523CE560" w14:textId="77777777" w:rsidR="007D5509" w:rsidRPr="00496E06" w:rsidRDefault="00F45D1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01F08"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151" w:type="dxa"/>
            <w:shd w:val="clear" w:color="auto" w:fill="FFFFFF"/>
          </w:tcPr>
          <w:p w14:paraId="0538719D" w14:textId="77777777" w:rsidR="007D5509" w:rsidRPr="00496E06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  <w:r w:rsidR="00105BB0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276B39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105BB0" w:rsidRPr="00496E06">
              <w:rPr>
                <w:rFonts w:ascii="Arial Narrow" w:hAnsi="Arial Narrow" w:cs="Arial"/>
                <w:b/>
                <w:sz w:val="18"/>
                <w:szCs w:val="20"/>
              </w:rPr>
              <w:t>START OF TERM 2</w:t>
            </w:r>
          </w:p>
          <w:p w14:paraId="616B506D" w14:textId="77777777" w:rsidR="004334A7" w:rsidRPr="00496E06" w:rsidRDefault="004334A7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CF94EDF" w14:textId="77777777" w:rsidR="004334A7" w:rsidRPr="00496E06" w:rsidRDefault="004334A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FFFFFF"/>
          </w:tcPr>
          <w:p w14:paraId="3353A2B8" w14:textId="77777777" w:rsidR="00202B92" w:rsidRPr="00496E06" w:rsidRDefault="00301F08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2A96414A" w14:textId="77777777" w:rsidR="009915FB" w:rsidRPr="00496E06" w:rsidRDefault="009915FB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="00AC7C0A" w:rsidRPr="00496E06"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</w:p>
          <w:p w14:paraId="6153828E" w14:textId="550FC173" w:rsidR="009915FB" w:rsidRPr="00496E06" w:rsidRDefault="001F601C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9915FB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BC47726" w14:textId="77777777" w:rsidR="007D5509" w:rsidRPr="00496E06" w:rsidRDefault="007D5509" w:rsidP="0090163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1B1BC66C" w14:textId="77777777" w:rsidR="00692AE7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397DA01" w14:textId="77777777" w:rsidR="003E6708" w:rsidRPr="00295D2E" w:rsidRDefault="003E6708" w:rsidP="003E6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295D2E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439317C1" w14:textId="77777777" w:rsidR="007D5509" w:rsidRPr="00496E06" w:rsidRDefault="007D5509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  <w:shd w:val="clear" w:color="auto" w:fill="auto"/>
          </w:tcPr>
          <w:p w14:paraId="7D031436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7A2B584B" w14:textId="77777777" w:rsidR="00973577" w:rsidRPr="00496E06" w:rsidRDefault="001960A7" w:rsidP="008C7B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Submission of all First Semester Examination Question Papers to Assessment and Graduation Centre</w:t>
            </w:r>
          </w:p>
        </w:tc>
        <w:tc>
          <w:tcPr>
            <w:tcW w:w="2967" w:type="dxa"/>
            <w:shd w:val="clear" w:color="auto" w:fill="DEEAF6"/>
          </w:tcPr>
          <w:p w14:paraId="6BE73F09" w14:textId="77777777" w:rsidR="00314054" w:rsidRPr="00496E06" w:rsidRDefault="00301F08" w:rsidP="00314054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314054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</w:p>
          <w:p w14:paraId="216A3DF9" w14:textId="77777777" w:rsidR="007D5509" w:rsidRPr="00496E06" w:rsidRDefault="0017455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  <w:shd w:val="clear" w:color="auto" w:fill="DEEAF6"/>
              </w:rPr>
              <w:t>GOOD FRIDAY</w:t>
            </w:r>
          </w:p>
        </w:tc>
        <w:tc>
          <w:tcPr>
            <w:tcW w:w="1181" w:type="dxa"/>
            <w:shd w:val="clear" w:color="auto" w:fill="DEEAF6"/>
          </w:tcPr>
          <w:p w14:paraId="03D83D1F" w14:textId="77777777" w:rsidR="007D5509" w:rsidRPr="00496E06" w:rsidRDefault="00301F08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</w:tr>
      <w:bookmarkEnd w:id="5"/>
    </w:tbl>
    <w:p w14:paraId="30769FE9" w14:textId="77777777" w:rsidR="00B51F32" w:rsidRPr="00496E06" w:rsidRDefault="00C75F6B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</w:p>
    <w:p w14:paraId="51E18011" w14:textId="77777777" w:rsidR="00B51F32" w:rsidRPr="00496E06" w:rsidRDefault="00B51F32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1584" behindDoc="1" locked="0" layoutInCell="1" allowOverlap="1" wp14:anchorId="2BCA9E1C" wp14:editId="17205C6F">
            <wp:simplePos x="0" y="0"/>
            <wp:positionH relativeFrom="column">
              <wp:posOffset>-130455</wp:posOffset>
            </wp:positionH>
            <wp:positionV relativeFrom="paragraph">
              <wp:posOffset>590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0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ADE85" w14:textId="77777777" w:rsidR="00B51F32" w:rsidRPr="00496E06" w:rsidRDefault="00B51F32" w:rsidP="009E1B0B">
      <w:pPr>
        <w:jc w:val="center"/>
        <w:rPr>
          <w:rFonts w:ascii="Arial Narrow" w:hAnsi="Arial Narrow"/>
          <w:sz w:val="18"/>
          <w:szCs w:val="20"/>
        </w:rPr>
      </w:pPr>
    </w:p>
    <w:p w14:paraId="7D37860E" w14:textId="77777777" w:rsidR="005F28FB" w:rsidRPr="00496E06" w:rsidRDefault="00FB2B84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 xml:space="preserve">APRIL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561EBCF2" w14:textId="77777777" w:rsidR="00B51F32" w:rsidRPr="00496E06" w:rsidRDefault="00B51F32" w:rsidP="009E1B0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057"/>
        <w:gridCol w:w="2031"/>
        <w:gridCol w:w="2283"/>
        <w:gridCol w:w="2421"/>
        <w:gridCol w:w="2535"/>
        <w:gridCol w:w="2791"/>
        <w:gridCol w:w="1300"/>
      </w:tblGrid>
      <w:tr w:rsidR="00093A58" w:rsidRPr="00496E06" w14:paraId="7DE0B6EE" w14:textId="77777777" w:rsidTr="00D307BD">
        <w:trPr>
          <w:trHeight w:val="567"/>
          <w:jc w:val="center"/>
        </w:trPr>
        <w:tc>
          <w:tcPr>
            <w:tcW w:w="1076" w:type="dxa"/>
            <w:shd w:val="clear" w:color="auto" w:fill="BDD6EE"/>
            <w:vAlign w:val="center"/>
          </w:tcPr>
          <w:p w14:paraId="74438579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06" w:type="dxa"/>
            <w:shd w:val="clear" w:color="auto" w:fill="BDD6EE"/>
            <w:vAlign w:val="center"/>
          </w:tcPr>
          <w:p w14:paraId="5D6472EF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86" w:type="dxa"/>
            <w:shd w:val="clear" w:color="auto" w:fill="BDD6EE"/>
            <w:vAlign w:val="center"/>
          </w:tcPr>
          <w:p w14:paraId="719A1DF4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527" w:type="dxa"/>
            <w:shd w:val="clear" w:color="auto" w:fill="BDD6EE"/>
            <w:vAlign w:val="center"/>
          </w:tcPr>
          <w:p w14:paraId="407BFF65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63" w:type="dxa"/>
            <w:shd w:val="clear" w:color="auto" w:fill="BDD6EE"/>
            <w:vAlign w:val="center"/>
          </w:tcPr>
          <w:p w14:paraId="700192F1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942" w:type="dxa"/>
            <w:shd w:val="clear" w:color="auto" w:fill="BDD6EE"/>
            <w:vAlign w:val="center"/>
          </w:tcPr>
          <w:p w14:paraId="076F0BCF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23" w:type="dxa"/>
            <w:shd w:val="clear" w:color="auto" w:fill="BDD6EE"/>
            <w:vAlign w:val="center"/>
          </w:tcPr>
          <w:p w14:paraId="4A24B92C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093A58" w:rsidRPr="00496E06" w14:paraId="4046F041" w14:textId="77777777" w:rsidTr="00AE48BD">
        <w:trPr>
          <w:trHeight w:val="1200"/>
          <w:jc w:val="center"/>
        </w:trPr>
        <w:tc>
          <w:tcPr>
            <w:tcW w:w="1076" w:type="dxa"/>
            <w:shd w:val="clear" w:color="auto" w:fill="DEEAF6"/>
          </w:tcPr>
          <w:p w14:paraId="30D6C285" w14:textId="77777777" w:rsidR="00093A58" w:rsidRPr="00496E06" w:rsidRDefault="00093A5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6" w:name="_Hlk503208666"/>
          </w:p>
        </w:tc>
        <w:tc>
          <w:tcPr>
            <w:tcW w:w="2106" w:type="dxa"/>
            <w:shd w:val="clear" w:color="auto" w:fill="DEEAF6"/>
          </w:tcPr>
          <w:p w14:paraId="39F13E1C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6E8912F" w14:textId="77777777" w:rsidR="00055BD4" w:rsidRPr="00496E06" w:rsidRDefault="0017455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FAMILY DAY</w:t>
            </w:r>
          </w:p>
          <w:p w14:paraId="5316B02F" w14:textId="77777777" w:rsidR="00055BD4" w:rsidRPr="00496E06" w:rsidRDefault="00055BD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86" w:type="dxa"/>
            <w:shd w:val="clear" w:color="auto" w:fill="auto"/>
          </w:tcPr>
          <w:p w14:paraId="2871DB82" w14:textId="77777777" w:rsidR="00842003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2FEDB4D" w14:textId="55FFF5DB" w:rsidR="00055BD4" w:rsidRPr="00496E06" w:rsidRDefault="00B25ABC" w:rsidP="00AE0A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Institutional </w:t>
            </w:r>
            <w:proofErr w:type="gramStart"/>
            <w:r>
              <w:rPr>
                <w:rFonts w:ascii="Arial Narrow" w:hAnsi="Arial Narrow" w:cs="Arial"/>
                <w:sz w:val="18"/>
                <w:szCs w:val="20"/>
              </w:rPr>
              <w:t>Quality  Forum</w:t>
            </w:r>
            <w:proofErr w:type="gramEnd"/>
            <w:r w:rsidR="007F0656">
              <w:rPr>
                <w:rFonts w:ascii="Arial Narrow" w:hAnsi="Arial Narrow" w:cs="Arial"/>
                <w:sz w:val="18"/>
                <w:szCs w:val="20"/>
              </w:rPr>
              <w:t xml:space="preserve"> (09:00)</w:t>
            </w:r>
          </w:p>
        </w:tc>
        <w:tc>
          <w:tcPr>
            <w:tcW w:w="2527" w:type="dxa"/>
            <w:shd w:val="clear" w:color="auto" w:fill="FFFFFF"/>
          </w:tcPr>
          <w:p w14:paraId="762FE0FA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5C62A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WCED SCHOOLS OPEN</w:t>
            </w:r>
          </w:p>
          <w:p w14:paraId="25D6C604" w14:textId="77777777" w:rsidR="00842003" w:rsidRPr="00496E06" w:rsidRDefault="00842003" w:rsidP="00B90B6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  <w:shd w:val="clear" w:color="auto" w:fill="FFFFFF"/>
          </w:tcPr>
          <w:p w14:paraId="3B775036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B4CE967" w14:textId="77777777" w:rsidR="00396E4D" w:rsidRPr="00496E06" w:rsidRDefault="00396E4D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Teaching and Learning Committee</w:t>
            </w:r>
          </w:p>
          <w:p w14:paraId="00A300B2" w14:textId="77777777" w:rsidR="00396E4D" w:rsidRPr="00496E06" w:rsidRDefault="001F601C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396E4D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396E4D" w:rsidRPr="00496E06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14:paraId="085E4BEA" w14:textId="77777777" w:rsidR="00842003" w:rsidRPr="00496E06" w:rsidRDefault="00842003" w:rsidP="00B6695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  <w:shd w:val="clear" w:color="auto" w:fill="auto"/>
          </w:tcPr>
          <w:p w14:paraId="2492F9AC" w14:textId="77777777" w:rsidR="00B135B2" w:rsidRPr="00496E06" w:rsidRDefault="00301F08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2398DBB1" w14:textId="77777777" w:rsidR="003936C0" w:rsidRPr="00496E06" w:rsidRDefault="003936C0" w:rsidP="003936C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Heads of Department Forum</w:t>
            </w:r>
          </w:p>
          <w:p w14:paraId="3A30E1F4" w14:textId="77777777" w:rsidR="003936C0" w:rsidRPr="00496E06" w:rsidRDefault="003936C0" w:rsidP="003936C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@09:00</w:t>
            </w:r>
          </w:p>
          <w:p w14:paraId="3580FA2A" w14:textId="77777777" w:rsidR="00406A82" w:rsidRPr="00496E06" w:rsidRDefault="00406A82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23" w:type="dxa"/>
            <w:shd w:val="clear" w:color="auto" w:fill="DEEAF6"/>
          </w:tcPr>
          <w:p w14:paraId="3009E1B5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0624A0A5" w14:textId="77777777" w:rsidR="0047209F" w:rsidRPr="00496E06" w:rsidRDefault="0047209F" w:rsidP="0047209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</w:t>
            </w:r>
          </w:p>
          <w:p w14:paraId="46337CC8" w14:textId="77777777" w:rsidR="00C762EB" w:rsidRPr="00496E06" w:rsidRDefault="0047209F" w:rsidP="0047209F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Special General Meeting</w:t>
            </w:r>
          </w:p>
        </w:tc>
      </w:tr>
      <w:tr w:rsidR="00093A58" w:rsidRPr="00496E06" w14:paraId="7597E53D" w14:textId="77777777" w:rsidTr="00686F3E">
        <w:trPr>
          <w:trHeight w:val="1588"/>
          <w:jc w:val="center"/>
        </w:trPr>
        <w:tc>
          <w:tcPr>
            <w:tcW w:w="1076" w:type="dxa"/>
            <w:shd w:val="clear" w:color="auto" w:fill="DEEAF6"/>
          </w:tcPr>
          <w:p w14:paraId="7C7BC128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106" w:type="dxa"/>
            <w:shd w:val="clear" w:color="auto" w:fill="auto"/>
          </w:tcPr>
          <w:p w14:paraId="32AE09AD" w14:textId="77777777" w:rsidR="004119E3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59B60C49" w14:textId="77777777" w:rsidR="00901630" w:rsidRPr="00496E06" w:rsidRDefault="00901630" w:rsidP="009016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</w:p>
          <w:p w14:paraId="38022F93" w14:textId="77777777" w:rsidR="00901630" w:rsidRPr="00496E06" w:rsidRDefault="001F601C" w:rsidP="0090163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01630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B91BD7" w:rsidRPr="00496E06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14:paraId="46E7F930" w14:textId="77777777" w:rsidR="00901630" w:rsidRPr="00496E06" w:rsidRDefault="00901630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C4F77A9" w14:textId="77777777" w:rsidR="00202B92" w:rsidRPr="00496E06" w:rsidRDefault="00202B92" w:rsidP="00202B9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1FAE6457" w14:textId="77777777" w:rsidR="004119E3" w:rsidRPr="00496E06" w:rsidRDefault="001F601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202B92"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386" w:type="dxa"/>
            <w:shd w:val="clear" w:color="auto" w:fill="auto"/>
          </w:tcPr>
          <w:p w14:paraId="004C1E33" w14:textId="77777777" w:rsidR="00E74971" w:rsidRPr="00496E06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32F2DAC" w14:textId="77777777" w:rsidR="008C7B46" w:rsidRPr="00496E06" w:rsidRDefault="008C7B46" w:rsidP="008C7B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Supply Chain Management Committee</w:t>
            </w:r>
            <w:r w:rsidR="00EE36D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43F7DA3B" w14:textId="77777777" w:rsidR="00093A58" w:rsidRPr="00496E06" w:rsidRDefault="00093A58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27" w:type="dxa"/>
            <w:shd w:val="clear" w:color="auto" w:fill="auto"/>
          </w:tcPr>
          <w:p w14:paraId="167BDADF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28886193" w14:textId="26F42EA9" w:rsidR="00D34167" w:rsidRPr="00496E06" w:rsidRDefault="00D34167" w:rsidP="00D3416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Executive Management</w:t>
            </w:r>
            <w:r w:rsidR="008C7036">
              <w:rPr>
                <w:rFonts w:ascii="Arial Narrow" w:hAnsi="Arial Narrow" w:cs="Arial"/>
                <w:sz w:val="18"/>
                <w:szCs w:val="20"/>
              </w:rPr>
              <w:t xml:space="preserve"> Committee</w:t>
            </w:r>
            <w:r w:rsidR="00EE36D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313FF99" w14:textId="77777777" w:rsidR="00A5438D" w:rsidRPr="00496E06" w:rsidRDefault="00A5438D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1415718" w14:textId="3629C058" w:rsidR="0036752A" w:rsidRDefault="0036752A" w:rsidP="0036752A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EE36D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14:00)</w:t>
            </w: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  <w:p w14:paraId="7AC4D0C6" w14:textId="6B8A2FD7" w:rsidR="004B6977" w:rsidRDefault="004B6977" w:rsidP="0036752A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</w:p>
          <w:p w14:paraId="2F5A4B4F" w14:textId="3607E772" w:rsidR="004B6977" w:rsidRPr="00846D9C" w:rsidRDefault="004B6977" w:rsidP="0036752A">
            <w:pPr>
              <w:rPr>
                <w:rFonts w:ascii="Arial Narrow" w:hAnsi="Arial Narrow" w:cs="Arial"/>
                <w:noProof/>
                <w:sz w:val="16"/>
                <w:szCs w:val="18"/>
                <w:lang w:val="en-GB" w:eastAsia="en-GB"/>
              </w:rPr>
            </w:pPr>
            <w:r w:rsidRPr="00846D9C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846D9C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846D9C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  <w:p w14:paraId="42B6E446" w14:textId="77777777" w:rsidR="0036752A" w:rsidRPr="00496E06" w:rsidRDefault="0036752A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  <w:shd w:val="clear" w:color="auto" w:fill="auto"/>
          </w:tcPr>
          <w:p w14:paraId="7D601FE1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6BB3E6DC" w14:textId="77777777" w:rsidR="00396E4D" w:rsidRPr="00496E06" w:rsidRDefault="00396E4D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6FAC63F4" w14:textId="77777777" w:rsidR="00396E4D" w:rsidRPr="00496E06" w:rsidRDefault="001F601C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396E4D" w:rsidRPr="00496E06">
              <w:rPr>
                <w:rFonts w:ascii="Arial Narrow" w:hAnsi="Arial Narrow" w:cs="Arial"/>
                <w:sz w:val="18"/>
                <w:szCs w:val="20"/>
              </w:rPr>
              <w:t xml:space="preserve">09:00) </w:t>
            </w:r>
          </w:p>
          <w:p w14:paraId="43838658" w14:textId="77777777" w:rsidR="00B97655" w:rsidRDefault="00B97655" w:rsidP="00396E4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D37C8A8" w14:textId="77777777" w:rsidR="00B97655" w:rsidRDefault="00B97655" w:rsidP="00B9765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C40F2A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50199ADD" w14:textId="6846E0C5" w:rsidR="00E865E8" w:rsidRDefault="00E865E8" w:rsidP="00B9765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229D60A" w14:textId="1A04E366" w:rsidR="004B6977" w:rsidRDefault="004B6977" w:rsidP="00B9765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8948883" w14:textId="0545ECE0" w:rsidR="004B6977" w:rsidRPr="00846D9C" w:rsidRDefault="004B6977" w:rsidP="00B97655">
            <w:pPr>
              <w:contextualSpacing/>
              <w:rPr>
                <w:rFonts w:ascii="Arial Narrow" w:hAnsi="Arial Narrow" w:cs="Arial"/>
                <w:sz w:val="16"/>
                <w:szCs w:val="18"/>
              </w:rPr>
            </w:pPr>
            <w:r w:rsidRPr="00846D9C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846D9C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846D9C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  <w:p w14:paraId="0156F538" w14:textId="77777777" w:rsidR="00B97655" w:rsidRPr="00496E06" w:rsidRDefault="00B97655" w:rsidP="009C220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  <w:shd w:val="clear" w:color="auto" w:fill="auto"/>
          </w:tcPr>
          <w:p w14:paraId="000A0C29" w14:textId="77777777" w:rsidR="000949D8" w:rsidRPr="00496E06" w:rsidRDefault="00301F08" w:rsidP="000949D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  <w:r w:rsidR="00686F3E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1C8137D2" w14:textId="77777777" w:rsidR="00704943" w:rsidRPr="00496E06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Gove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rnance and Ethics Committee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244737BC" w14:textId="77777777" w:rsidR="00704943" w:rsidRPr="00496E06" w:rsidRDefault="00704943" w:rsidP="00704943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5B31FCC0" w14:textId="77777777" w:rsidR="00704943" w:rsidRPr="00496E06" w:rsidRDefault="00704943" w:rsidP="00704943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27BA44F4" w14:textId="77777777" w:rsidR="00704943" w:rsidRPr="00496E06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5CCC3173" w14:textId="77777777" w:rsidR="00134FF3" w:rsidRDefault="00134FF3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F415B7" w14:textId="3CB0554A" w:rsidR="004B6977" w:rsidRPr="00020713" w:rsidRDefault="004B6977" w:rsidP="008C7B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846D9C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846D9C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846D9C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</w:tc>
        <w:tc>
          <w:tcPr>
            <w:tcW w:w="1323" w:type="dxa"/>
            <w:shd w:val="clear" w:color="auto" w:fill="DEEAF6"/>
          </w:tcPr>
          <w:p w14:paraId="41F1D57D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</w:tr>
      <w:tr w:rsidR="00093A58" w:rsidRPr="00496E06" w14:paraId="1D8EFA6D" w14:textId="77777777" w:rsidTr="00510FF4">
        <w:trPr>
          <w:trHeight w:val="1588"/>
          <w:jc w:val="center"/>
        </w:trPr>
        <w:tc>
          <w:tcPr>
            <w:tcW w:w="1076" w:type="dxa"/>
            <w:shd w:val="clear" w:color="auto" w:fill="DEEAF6"/>
          </w:tcPr>
          <w:p w14:paraId="5F424447" w14:textId="77777777" w:rsidR="00093A58" w:rsidRPr="00496E06" w:rsidRDefault="00FC731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106" w:type="dxa"/>
            <w:shd w:val="clear" w:color="auto" w:fill="auto"/>
          </w:tcPr>
          <w:p w14:paraId="0C424006" w14:textId="77777777" w:rsidR="005B0D49" w:rsidRPr="00496E06" w:rsidRDefault="00FC731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C462BB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649ECCB1" w14:textId="77777777" w:rsidR="00107B47" w:rsidRPr="00496E06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3B1F8A14" w14:textId="77777777" w:rsidR="00107B47" w:rsidRPr="00496E06" w:rsidRDefault="001F601C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07B47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4400EAB2" w14:textId="77777777" w:rsidR="00107B47" w:rsidRPr="00496E06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3888CD" w14:textId="0DC1A837" w:rsidR="00C462BB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Language Committee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595F10C2" w14:textId="610FF1F2" w:rsidR="004B6977" w:rsidRDefault="004B6977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C1AE0D" w14:textId="103EFA19" w:rsidR="004B6977" w:rsidRPr="00F001DB" w:rsidRDefault="004B6977" w:rsidP="00107B47">
            <w:pPr>
              <w:rPr>
                <w:rFonts w:ascii="Arial Narrow" w:hAnsi="Arial Narrow" w:cs="Arial"/>
                <w:sz w:val="16"/>
                <w:szCs w:val="18"/>
              </w:rPr>
            </w:pPr>
            <w:r w:rsidRPr="00F001DB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F001D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F001DB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  <w:p w14:paraId="7DE50E04" w14:textId="77777777" w:rsidR="00AF7A11" w:rsidRPr="00496E06" w:rsidRDefault="00AF7A11" w:rsidP="00374FA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86" w:type="dxa"/>
            <w:shd w:val="clear" w:color="auto" w:fill="auto"/>
          </w:tcPr>
          <w:p w14:paraId="57579EDF" w14:textId="77777777" w:rsidR="00093A58" w:rsidRPr="00496E06" w:rsidRDefault="000B5AF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34B676EE" w14:textId="77777777" w:rsidR="00FF01CE" w:rsidRDefault="00077A6C" w:rsidP="001F601C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Hotel School Management Board</w:t>
            </w:r>
            <w:r w:rsidR="001F601C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(14:00)</w:t>
            </w:r>
            <w:r w:rsidR="00195CD5" w:rsidRPr="00496E06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</w:p>
          <w:p w14:paraId="04609594" w14:textId="77777777" w:rsidR="004B6977" w:rsidRDefault="004B6977" w:rsidP="001F601C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3F17265A" w14:textId="08570039" w:rsidR="004B6977" w:rsidRPr="00020713" w:rsidRDefault="004B6977" w:rsidP="001F601C">
            <w:pPr>
              <w:rPr>
                <w:rFonts w:ascii="Arial Narrow" w:hAnsi="Arial Narrow" w:cs="Arial"/>
                <w:sz w:val="18"/>
                <w:szCs w:val="20"/>
              </w:rPr>
            </w:pPr>
            <w:r w:rsidRPr="00F001DB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F001D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F001DB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</w:tc>
        <w:tc>
          <w:tcPr>
            <w:tcW w:w="2527" w:type="dxa"/>
            <w:tcBorders>
              <w:bottom w:val="single" w:sz="4" w:space="0" w:color="auto"/>
            </w:tcBorders>
            <w:shd w:val="clear" w:color="auto" w:fill="auto"/>
          </w:tcPr>
          <w:p w14:paraId="76272C79" w14:textId="77777777" w:rsidR="00093A58" w:rsidRPr="00496E06" w:rsidRDefault="000F3BE4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0B5AF1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31405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57E21FBB" w14:textId="77777777" w:rsidR="00202B92" w:rsidRPr="00496E06" w:rsidRDefault="00202B92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CF6D9C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BB2A4A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8E839DA" w14:textId="77777777" w:rsidR="00202B92" w:rsidRPr="00496E06" w:rsidRDefault="00202B92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0002FC5" w14:textId="77777777" w:rsidR="00D03A5E" w:rsidRPr="00496E06" w:rsidRDefault="00D03A5E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52A5C34" w14:textId="77777777" w:rsidR="004351BC" w:rsidRDefault="004351BC" w:rsidP="004351BC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Housing  Oversight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(14:00)</w:t>
            </w:r>
          </w:p>
          <w:p w14:paraId="6A7A8478" w14:textId="77777777" w:rsidR="004B6977" w:rsidRDefault="004B6977" w:rsidP="004351BC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356EA9" w14:textId="7938CFA6" w:rsidR="004B6977" w:rsidRPr="00020713" w:rsidRDefault="004B6977" w:rsidP="004351B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A3BD8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7A3BD8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A3BD8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</w:tc>
        <w:tc>
          <w:tcPr>
            <w:tcW w:w="2663" w:type="dxa"/>
            <w:tcBorders>
              <w:bottom w:val="single" w:sz="4" w:space="0" w:color="auto"/>
            </w:tcBorders>
            <w:shd w:val="clear" w:color="auto" w:fill="auto"/>
          </w:tcPr>
          <w:p w14:paraId="16E317EC" w14:textId="77777777" w:rsidR="00093A58" w:rsidRPr="00496E06" w:rsidRDefault="000B5AF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21197A00" w14:textId="77777777" w:rsidR="00B30708" w:rsidRPr="00496E06" w:rsidRDefault="00B30708" w:rsidP="00B30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Informatics and Design</w:t>
            </w:r>
            <w:r w:rsidR="00CF6D9C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96A0D7E" w14:textId="77777777" w:rsidR="009C2204" w:rsidRPr="00496E06" w:rsidRDefault="009C2204" w:rsidP="00B30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4947D28" w14:textId="77777777" w:rsidR="009C2204" w:rsidRPr="00496E06" w:rsidRDefault="00CF6D9C" w:rsidP="00B3070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Senate Library Committee (</w:t>
            </w:r>
            <w:r w:rsidR="009C2204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2942" w:type="dxa"/>
            <w:tcBorders>
              <w:bottom w:val="single" w:sz="4" w:space="0" w:color="auto"/>
            </w:tcBorders>
            <w:shd w:val="clear" w:color="auto" w:fill="auto"/>
          </w:tcPr>
          <w:p w14:paraId="6F922DF6" w14:textId="77777777" w:rsidR="008C7B46" w:rsidRPr="00496E06" w:rsidRDefault="000F3BE4" w:rsidP="008C7B4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686F3E"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  <w:r w:rsidR="00D116EF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</w:t>
            </w:r>
          </w:p>
          <w:p w14:paraId="55FA2CAE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Physical Planning Committee</w:t>
            </w:r>
          </w:p>
          <w:p w14:paraId="7990E1DB" w14:textId="77777777" w:rsidR="00704943" w:rsidRPr="00496E06" w:rsidRDefault="00CF6D9C" w:rsidP="00704943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(</w:t>
            </w:r>
            <w:r w:rsidR="00C5490F">
              <w:rPr>
                <w:rFonts w:ascii="Arial Narrow" w:hAnsi="Arial Narrow"/>
                <w:sz w:val="18"/>
                <w:szCs w:val="20"/>
              </w:rPr>
              <w:t>1</w:t>
            </w:r>
            <w:r w:rsidR="00704943" w:rsidRPr="00496E06">
              <w:rPr>
                <w:rFonts w:ascii="Arial Narrow" w:hAnsi="Arial Narrow"/>
                <w:sz w:val="18"/>
                <w:szCs w:val="20"/>
              </w:rPr>
              <w:t>0:00)</w:t>
            </w:r>
          </w:p>
          <w:p w14:paraId="463575CF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BF56BBB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Human Resources Committee</w:t>
            </w:r>
          </w:p>
          <w:p w14:paraId="61329D21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6DC2DDAB" w14:textId="77777777" w:rsidR="00093A58" w:rsidRPr="00496E06" w:rsidRDefault="00093A58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23" w:type="dxa"/>
            <w:tcBorders>
              <w:bottom w:val="single" w:sz="2" w:space="0" w:color="auto"/>
            </w:tcBorders>
            <w:shd w:val="clear" w:color="auto" w:fill="DEEAF6"/>
          </w:tcPr>
          <w:p w14:paraId="67BECB6D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</w:tr>
      <w:tr w:rsidR="00093A58" w:rsidRPr="00496E06" w14:paraId="065AC8C9" w14:textId="77777777" w:rsidTr="00510FF4">
        <w:trPr>
          <w:trHeight w:val="1055"/>
          <w:jc w:val="center"/>
        </w:trPr>
        <w:tc>
          <w:tcPr>
            <w:tcW w:w="1076" w:type="dxa"/>
            <w:shd w:val="clear" w:color="auto" w:fill="DEEAF6"/>
          </w:tcPr>
          <w:p w14:paraId="1129FBAC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</w:tc>
        <w:tc>
          <w:tcPr>
            <w:tcW w:w="2106" w:type="dxa"/>
            <w:tcBorders>
              <w:bottom w:val="single" w:sz="4" w:space="0" w:color="auto"/>
            </w:tcBorders>
            <w:shd w:val="clear" w:color="auto" w:fill="auto"/>
          </w:tcPr>
          <w:p w14:paraId="12A8A152" w14:textId="77777777" w:rsidR="00D116EF" w:rsidRPr="00496E06" w:rsidRDefault="00686F3E" w:rsidP="00D116E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  <w:r w:rsidR="00841A53" w:rsidRPr="00496E06">
              <w:rPr>
                <w:rFonts w:ascii="Arial Narrow" w:hAnsi="Arial Narrow" w:cs="Arial"/>
                <w:sz w:val="18"/>
                <w:szCs w:val="20"/>
              </w:rPr>
              <w:tab/>
            </w:r>
            <w:r w:rsidR="00D116EF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6A41843A" w14:textId="77777777" w:rsidR="00093A58" w:rsidRPr="00496E06" w:rsidRDefault="004F649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F86D402" wp14:editId="028027B9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84455</wp:posOffset>
                      </wp:positionV>
                      <wp:extent cx="7035800" cy="311150"/>
                      <wp:effectExtent l="0" t="0" r="12700" b="12700"/>
                      <wp:wrapNone/>
                      <wp:docPr id="6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35800" cy="31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6E0ECC" w14:textId="77777777" w:rsidR="00B135B2" w:rsidRPr="00292316" w:rsidRDefault="00B135B2" w:rsidP="004D3506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AUTUMN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6D402" id="Rectangle 32" o:spid="_x0000_s1027" style="position:absolute;margin-left:12.45pt;margin-top:6.65pt;width:554pt;height:2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">
                      <v:textbox>
                        <w:txbxContent>
                          <w:p w14:paraId="756E0ECC" w14:textId="77777777" w:rsidR="00B135B2" w:rsidRPr="00292316" w:rsidRDefault="00B135B2" w:rsidP="004D3506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AUTUMN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7AA32C" w14:textId="77777777" w:rsidR="00851EA5" w:rsidRPr="00496E06" w:rsidRDefault="00851EA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1D2C3B8" w14:textId="77777777" w:rsidR="00093A58" w:rsidRPr="00496E06" w:rsidRDefault="00093A5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8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B6A0C" w14:textId="77777777" w:rsidR="00165CB3" w:rsidRPr="00496E06" w:rsidRDefault="00686F3E" w:rsidP="00310FC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0201A" w14:textId="77777777" w:rsidR="007638D6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29AC8C2B" w14:textId="77777777" w:rsidR="00A5438D" w:rsidRPr="00496E06" w:rsidRDefault="00A5438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A17E0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5BC2C670" w14:textId="77777777" w:rsidR="002F4EFC" w:rsidRPr="00496E06" w:rsidRDefault="002F4EF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39D43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  <w:r w:rsidR="00805891">
              <w:rPr>
                <w:rFonts w:ascii="Arial Narrow" w:hAnsi="Arial Narrow" w:cs="Arial"/>
                <w:sz w:val="18"/>
                <w:szCs w:val="20"/>
              </w:rPr>
              <w:t xml:space="preserve">                             </w:t>
            </w:r>
            <w:r w:rsidR="00805891" w:rsidRPr="00DA42B8">
              <w:rPr>
                <w:rFonts w:ascii="Arial Narrow" w:hAnsi="Arial Narrow" w:cs="Arial"/>
                <w:b/>
                <w:i/>
                <w:sz w:val="18"/>
                <w:szCs w:val="20"/>
              </w:rPr>
              <w:t>World IP Day</w:t>
            </w:r>
          </w:p>
          <w:p w14:paraId="6EF506BA" w14:textId="77777777" w:rsidR="00027B9E" w:rsidRPr="00496E06" w:rsidRDefault="00027B9E" w:rsidP="00134FF3">
            <w:pPr>
              <w:rPr>
                <w:rFonts w:ascii="Arial Narrow" w:hAnsi="Arial Narrow" w:cs="Arial"/>
                <w:sz w:val="12"/>
                <w:szCs w:val="20"/>
              </w:rPr>
            </w:pPr>
          </w:p>
        </w:tc>
        <w:tc>
          <w:tcPr>
            <w:tcW w:w="132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/>
          </w:tcPr>
          <w:p w14:paraId="49100348" w14:textId="77777777" w:rsidR="00A5438D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  <w:r w:rsidR="00E13AC0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0532C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FREEDOM </w:t>
            </w:r>
            <w:r w:rsidR="00E13AC0" w:rsidRPr="00496E06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  <w:r w:rsidR="00F0532C" w:rsidRPr="00496E06">
              <w:rPr>
                <w:rFonts w:ascii="Arial Narrow" w:hAnsi="Arial Narrow" w:cs="Arial"/>
                <w:b/>
                <w:sz w:val="18"/>
                <w:szCs w:val="20"/>
              </w:rPr>
              <w:t>DAY</w:t>
            </w:r>
          </w:p>
        </w:tc>
      </w:tr>
      <w:tr w:rsidR="00093A58" w:rsidRPr="00496E06" w14:paraId="6FD2DDF4" w14:textId="77777777" w:rsidTr="00510FF4">
        <w:trPr>
          <w:trHeight w:val="1849"/>
          <w:jc w:val="center"/>
        </w:trPr>
        <w:tc>
          <w:tcPr>
            <w:tcW w:w="10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3D58283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10FCBDF9" w14:textId="77777777" w:rsidR="00EF080C" w:rsidRPr="00496E06" w:rsidRDefault="00EF080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0BFE4" w14:textId="77777777" w:rsidR="00E745DC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5C9E5DC6" w14:textId="2DFF4A64" w:rsidR="007D1B68" w:rsidRDefault="007D1B68" w:rsidP="007D1B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5D5AA4E" w14:textId="77777777" w:rsidR="008C0D4A" w:rsidRPr="00496E06" w:rsidRDefault="008C0D4A" w:rsidP="007D1B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806DDD" w14:textId="77777777" w:rsidR="007D1B68" w:rsidRPr="00496E06" w:rsidRDefault="007D1B68" w:rsidP="007D1B68">
            <w:pPr>
              <w:contextualSpacing/>
              <w:rPr>
                <w:rFonts w:ascii="Arial Narrow" w:hAnsi="Arial Narrow" w:cs="Arial"/>
                <w:sz w:val="4"/>
                <w:szCs w:val="20"/>
              </w:rPr>
            </w:pPr>
          </w:p>
          <w:p w14:paraId="54039791" w14:textId="77777777" w:rsidR="007D1B68" w:rsidRPr="00496E06" w:rsidRDefault="007D1B68" w:rsidP="007D1B6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28DA7F2D" w14:textId="77777777" w:rsidR="00AF6255" w:rsidRPr="00496E06" w:rsidRDefault="00AF6255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DB198" w14:textId="77777777" w:rsidR="003E241B" w:rsidRPr="00496E06" w:rsidRDefault="00686F3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7CA302A9" w14:textId="77777777" w:rsidR="005B4506" w:rsidRPr="00496E06" w:rsidRDefault="00396E4D" w:rsidP="005B450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Joint Finance and Audit Committee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(10:00)</w:t>
            </w:r>
            <w:r w:rsidR="005B4506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4AA038F" w14:textId="77777777" w:rsidR="005B4506" w:rsidRPr="00496E06" w:rsidRDefault="005B4506" w:rsidP="005B450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95749A8" w14:textId="77777777" w:rsidR="005B4506" w:rsidRPr="00496E06" w:rsidRDefault="005B4506" w:rsidP="005B450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Forum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14:paraId="04B1A187" w14:textId="77777777" w:rsidR="00204FAC" w:rsidRPr="00496E06" w:rsidRDefault="00204FAC" w:rsidP="00396E4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D8E764F" w14:textId="77777777" w:rsidR="003E331F" w:rsidRPr="00496E06" w:rsidRDefault="00DF1501" w:rsidP="003E331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</w:t>
            </w:r>
          </w:p>
          <w:p w14:paraId="4D5D8C5D" w14:textId="77777777" w:rsidR="008C23DF" w:rsidRPr="00496E06" w:rsidRDefault="008C23DF" w:rsidP="0036752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8DEB98F" w14:textId="77777777" w:rsidR="00093A58" w:rsidRPr="00496E06" w:rsidRDefault="003D5CB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</w:p>
          <w:p w14:paraId="33815A66" w14:textId="77777777" w:rsidR="008C23DF" w:rsidRPr="00496E06" w:rsidRDefault="008C23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475BE6B" w14:textId="77777777" w:rsidR="00D94B71" w:rsidRPr="00496E06" w:rsidRDefault="00D94B71" w:rsidP="00D94B71">
            <w:pPr>
              <w:contextualSpacing/>
              <w:rPr>
                <w:rFonts w:ascii="Arial Narrow" w:hAnsi="Arial Narrow" w:cs="Arial"/>
                <w:sz w:val="10"/>
                <w:szCs w:val="20"/>
              </w:rPr>
            </w:pPr>
          </w:p>
          <w:p w14:paraId="3416CDA9" w14:textId="77777777" w:rsidR="00962C68" w:rsidRPr="00496E06" w:rsidRDefault="00962C68" w:rsidP="00D94B7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DCAE79" w14:textId="77777777" w:rsidR="00491759" w:rsidRPr="00496E06" w:rsidRDefault="0049175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1E4F3E" w14:textId="77777777" w:rsidR="00093A58" w:rsidRPr="00496E06" w:rsidRDefault="00093A5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6"/>
    <w:p w14:paraId="0799D115" w14:textId="587FC4D2" w:rsidR="005F28FB" w:rsidRPr="00496E06" w:rsidRDefault="00E61F4D" w:rsidP="009C5DF3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2608" behindDoc="1" locked="0" layoutInCell="1" allowOverlap="1" wp14:anchorId="09809344" wp14:editId="249E4DE1">
            <wp:simplePos x="0" y="0"/>
            <wp:positionH relativeFrom="column">
              <wp:posOffset>-201930</wp:posOffset>
            </wp:positionH>
            <wp:positionV relativeFrom="paragraph">
              <wp:posOffset>-268605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6B46C" w14:textId="77777777" w:rsidR="00E37419" w:rsidRPr="00496E06" w:rsidRDefault="00E37419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3D746A00" w14:textId="4FE01BC6" w:rsidR="00E37419" w:rsidRPr="00496E06" w:rsidRDefault="009C5DF3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>MAY 2024</w:t>
      </w:r>
    </w:p>
    <w:p w14:paraId="361368E1" w14:textId="7C336912" w:rsidR="005F28FB" w:rsidRDefault="005F28FB" w:rsidP="009E1B0B">
      <w:pPr>
        <w:jc w:val="center"/>
        <w:rPr>
          <w:rFonts w:ascii="Arial Narrow" w:hAnsi="Arial Narrow"/>
          <w:b/>
          <w:sz w:val="10"/>
          <w:szCs w:val="20"/>
        </w:rPr>
      </w:pPr>
    </w:p>
    <w:p w14:paraId="1FC149F5" w14:textId="77777777" w:rsidR="009C5DF3" w:rsidRPr="00496E06" w:rsidRDefault="009C5DF3" w:rsidP="009E1B0B">
      <w:pPr>
        <w:jc w:val="center"/>
        <w:rPr>
          <w:rFonts w:ascii="Arial Narrow" w:hAnsi="Arial Narrow"/>
          <w:b/>
          <w:sz w:val="10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338"/>
        <w:gridCol w:w="2058"/>
        <w:gridCol w:w="2229"/>
        <w:gridCol w:w="2330"/>
        <w:gridCol w:w="2466"/>
        <w:gridCol w:w="2723"/>
        <w:gridCol w:w="1274"/>
      </w:tblGrid>
      <w:tr w:rsidR="00A5438D" w:rsidRPr="00496E06" w14:paraId="4B981F76" w14:textId="77777777" w:rsidTr="00F73206">
        <w:trPr>
          <w:trHeight w:val="567"/>
          <w:jc w:val="center"/>
        </w:trPr>
        <w:tc>
          <w:tcPr>
            <w:tcW w:w="1372" w:type="dxa"/>
            <w:shd w:val="clear" w:color="auto" w:fill="BDD6EE"/>
            <w:vAlign w:val="center"/>
          </w:tcPr>
          <w:p w14:paraId="21AB4247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27" w:type="dxa"/>
            <w:shd w:val="clear" w:color="auto" w:fill="BDD6EE"/>
            <w:vAlign w:val="center"/>
          </w:tcPr>
          <w:p w14:paraId="421A5CA8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14" w:type="dxa"/>
            <w:shd w:val="clear" w:color="auto" w:fill="BDD6EE"/>
            <w:vAlign w:val="center"/>
          </w:tcPr>
          <w:p w14:paraId="08618216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1FC82C6F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5D5D58C4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835" w:type="dxa"/>
            <w:shd w:val="clear" w:color="auto" w:fill="BDD6EE"/>
            <w:vAlign w:val="center"/>
          </w:tcPr>
          <w:p w14:paraId="61234B1E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90" w:type="dxa"/>
            <w:shd w:val="clear" w:color="auto" w:fill="BDD6EE"/>
            <w:vAlign w:val="center"/>
          </w:tcPr>
          <w:p w14:paraId="220597AA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A5438D" w:rsidRPr="00496E06" w14:paraId="3A0B687E" w14:textId="77777777" w:rsidTr="007F068C">
        <w:trPr>
          <w:trHeight w:val="3510"/>
          <w:jc w:val="center"/>
        </w:trPr>
        <w:tc>
          <w:tcPr>
            <w:tcW w:w="1372" w:type="dxa"/>
            <w:shd w:val="clear" w:color="auto" w:fill="DEEAF6"/>
          </w:tcPr>
          <w:p w14:paraId="25FBCF61" w14:textId="77777777" w:rsidR="0017031B" w:rsidRPr="00496E06" w:rsidRDefault="0017031B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bookmarkStart w:id="7" w:name="_Hlk503208680"/>
          </w:p>
          <w:p w14:paraId="484F8A17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E7163A2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F07F812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FC4A98B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6A945FD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6EEC491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0F7B75B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A41FF3E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0E9B78D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13387BE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0EB770A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4428D81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83B63A8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96AFD0D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127" w:type="dxa"/>
            <w:shd w:val="clear" w:color="auto" w:fill="auto"/>
          </w:tcPr>
          <w:p w14:paraId="687A871B" w14:textId="77777777" w:rsidR="00981988" w:rsidRPr="00496E06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9DF72B" w14:textId="77777777" w:rsidR="0017031B" w:rsidRPr="00496E06" w:rsidRDefault="001703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A1FF6BA" w14:textId="77777777" w:rsidR="0017031B" w:rsidRPr="00496E06" w:rsidRDefault="0017031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74909B3" w14:textId="77777777" w:rsidR="00A5438D" w:rsidRPr="00496E06" w:rsidRDefault="00A5438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805E07C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481C153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0E2638C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811B5E5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4" w:type="dxa"/>
            <w:shd w:val="clear" w:color="auto" w:fill="auto"/>
          </w:tcPr>
          <w:p w14:paraId="3A7BE955" w14:textId="77777777" w:rsidR="00981988" w:rsidRPr="00496E06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EB3453C" w14:textId="77777777" w:rsidR="00A5438D" w:rsidRPr="00496E06" w:rsidRDefault="00A5438D" w:rsidP="009D057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DEEAF6"/>
          </w:tcPr>
          <w:p w14:paraId="7E73E316" w14:textId="77777777" w:rsidR="00A5438D" w:rsidRPr="00496E06" w:rsidRDefault="00EB074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3EDBD075" w14:textId="77777777" w:rsidR="00EB074B" w:rsidRPr="00496E06" w:rsidRDefault="00EB074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WORKERS DAY</w:t>
            </w:r>
          </w:p>
          <w:p w14:paraId="11D8EFF3" w14:textId="77777777" w:rsidR="00981988" w:rsidRPr="00496E06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A79EFC7" w14:textId="77777777" w:rsidR="00A5438D" w:rsidRPr="00496E06" w:rsidRDefault="00A5438D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42F08F77" w14:textId="77777777" w:rsidR="002207AD" w:rsidRPr="00496E06" w:rsidRDefault="00E20230" w:rsidP="004D56C1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6"/>
                <w:szCs w:val="20"/>
              </w:rPr>
              <w:t>2</w:t>
            </w:r>
          </w:p>
          <w:p w14:paraId="21BCB0D5" w14:textId="77777777" w:rsidR="00981988" w:rsidRPr="00496E06" w:rsidRDefault="00981988" w:rsidP="004D56C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5ED8A4BB" w14:textId="77777777" w:rsidR="00981988" w:rsidRPr="00496E06" w:rsidRDefault="009426FA" w:rsidP="004D56C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81988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38349378" w14:textId="77777777" w:rsidR="00981988" w:rsidRPr="00496E06" w:rsidRDefault="00981988" w:rsidP="004D56C1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540A2DE5" w14:textId="77777777" w:rsidR="008257CA" w:rsidRPr="008257CA" w:rsidRDefault="008257CA" w:rsidP="004D56C1">
            <w:pPr>
              <w:rPr>
                <w:rFonts w:ascii="Arial Narrow" w:hAnsi="Arial Narrow"/>
                <w:sz w:val="6"/>
                <w:szCs w:val="20"/>
              </w:rPr>
            </w:pPr>
          </w:p>
          <w:p w14:paraId="258F9916" w14:textId="77777777" w:rsidR="00981988" w:rsidRPr="00496E06" w:rsidRDefault="00981988" w:rsidP="004D56C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Institutional Transformation </w:t>
            </w:r>
            <w:r w:rsidR="00032FDC" w:rsidRPr="00496E06">
              <w:rPr>
                <w:rFonts w:ascii="Arial Narrow" w:hAnsi="Arial Narrow"/>
                <w:sz w:val="18"/>
                <w:szCs w:val="20"/>
              </w:rPr>
              <w:t>Forum</w:t>
            </w:r>
            <w:r w:rsidR="009426FA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10F0B43E" w14:textId="77777777" w:rsidR="008257CA" w:rsidRPr="008257CA" w:rsidRDefault="008257CA" w:rsidP="004D56C1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7D3F5A6E" w14:textId="77777777" w:rsidR="00981988" w:rsidRPr="00496E06" w:rsidRDefault="00981988" w:rsidP="004D56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027D18BD" w14:textId="77777777" w:rsidR="00981988" w:rsidRPr="00496E06" w:rsidRDefault="009426FA" w:rsidP="004D56C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81988"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142AB7FF" w14:textId="77777777" w:rsidR="00981988" w:rsidRPr="00496E06" w:rsidRDefault="00981988" w:rsidP="004D56C1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45E160FE" w14:textId="77777777" w:rsidR="008257CA" w:rsidRPr="008257CA" w:rsidRDefault="008257CA" w:rsidP="004D56C1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7252D952" w14:textId="77777777" w:rsidR="00981988" w:rsidRPr="00496E06" w:rsidRDefault="00981988" w:rsidP="004D56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culty Board: Applied Sciences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6F6811F4" w14:textId="77777777" w:rsidR="00981988" w:rsidRPr="00496E06" w:rsidRDefault="00981988" w:rsidP="004D56C1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06859E87" w14:textId="77777777" w:rsidR="007F068C" w:rsidRDefault="007F068C" w:rsidP="004D56C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F1F4F46" w14:textId="77777777" w:rsidR="00981988" w:rsidRPr="00496E06" w:rsidRDefault="00981988" w:rsidP="004D56C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</w:t>
            </w:r>
            <w:r w:rsidR="00B0784A" w:rsidRPr="00496E06">
              <w:rPr>
                <w:rFonts w:ascii="Arial Narrow" w:hAnsi="Arial Narrow" w:cs="Arial"/>
                <w:i/>
                <w:sz w:val="14"/>
                <w:szCs w:val="20"/>
              </w:rPr>
              <w:t>12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:</w:t>
            </w:r>
            <w:r w:rsidR="00B0784A" w:rsidRPr="00496E06">
              <w:rPr>
                <w:rFonts w:ascii="Arial Narrow" w:hAnsi="Arial Narrow" w:cs="Arial"/>
                <w:i/>
                <w:sz w:val="14"/>
                <w:szCs w:val="20"/>
              </w:rPr>
              <w:t>3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14:paraId="7F310D0A" w14:textId="77777777" w:rsidR="00981988" w:rsidRPr="00496E06" w:rsidRDefault="00981988" w:rsidP="004D56C1">
            <w:pPr>
              <w:jc w:val="both"/>
              <w:rPr>
                <w:rFonts w:ascii="Arial Narrow" w:hAnsi="Arial Narrow" w:cs="Arial"/>
                <w:i/>
                <w:sz w:val="6"/>
                <w:szCs w:val="20"/>
              </w:rPr>
            </w:pPr>
          </w:p>
          <w:p w14:paraId="17CE25F5" w14:textId="77777777" w:rsidR="007F068C" w:rsidRDefault="007F068C" w:rsidP="004D56C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A92DC14" w14:textId="77777777" w:rsidR="00281C3D" w:rsidRPr="00496E06" w:rsidRDefault="00981988" w:rsidP="004D56C1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</w:tc>
        <w:tc>
          <w:tcPr>
            <w:tcW w:w="2835" w:type="dxa"/>
            <w:shd w:val="clear" w:color="auto" w:fill="auto"/>
          </w:tcPr>
          <w:p w14:paraId="4F11CE52" w14:textId="77777777" w:rsidR="00A5438D" w:rsidRPr="00496E06" w:rsidRDefault="00E2023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924FE92" w14:textId="77777777" w:rsidR="00981988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Honorary Degree Award Committee</w:t>
            </w:r>
            <w:r w:rsidR="008257CA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10:00)</w:t>
            </w:r>
          </w:p>
          <w:p w14:paraId="1B471EA1" w14:textId="77777777" w:rsidR="00704943" w:rsidRPr="00496E06" w:rsidRDefault="00704943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26EB612" w14:textId="77777777" w:rsidR="00D31E08" w:rsidRPr="00496E06" w:rsidRDefault="00981988" w:rsidP="008257CA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8257C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</w:tc>
        <w:tc>
          <w:tcPr>
            <w:tcW w:w="1290" w:type="dxa"/>
            <w:shd w:val="clear" w:color="auto" w:fill="DEEAF6"/>
          </w:tcPr>
          <w:p w14:paraId="3C4B9121" w14:textId="77777777" w:rsidR="00A5438D" w:rsidRPr="00496E06" w:rsidRDefault="00E2023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="00A5438D" w:rsidRPr="00496E06" w14:paraId="3C19938C" w14:textId="77777777" w:rsidTr="00F73206">
        <w:trPr>
          <w:trHeight w:val="1588"/>
          <w:jc w:val="center"/>
        </w:trPr>
        <w:tc>
          <w:tcPr>
            <w:tcW w:w="1372" w:type="dxa"/>
            <w:shd w:val="clear" w:color="auto" w:fill="DEEAF6"/>
          </w:tcPr>
          <w:p w14:paraId="62B48AE1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27" w:type="dxa"/>
            <w:shd w:val="clear" w:color="auto" w:fill="auto"/>
          </w:tcPr>
          <w:p w14:paraId="4340C32A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68BEB8A" w14:textId="77777777" w:rsidR="007E67EA" w:rsidRPr="00496E06" w:rsidRDefault="00ED2328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314" w:type="dxa"/>
            <w:shd w:val="clear" w:color="auto" w:fill="auto"/>
          </w:tcPr>
          <w:p w14:paraId="60D7D955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53B987AA" w14:textId="77777777" w:rsidR="00964BA8" w:rsidRDefault="00551E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Gender Based Violence Committee</w:t>
            </w:r>
            <w:r w:rsidR="00964BA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64BA8" w:rsidRPr="00496E06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14:paraId="0F967348" w14:textId="77777777" w:rsidR="007F068C" w:rsidRPr="00496E06" w:rsidRDefault="007F06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9D14190" w14:textId="77777777" w:rsidR="00964BA8" w:rsidRPr="00496E06" w:rsidRDefault="00964BA8" w:rsidP="009E1B0B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0BCCF1D4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Executive Committee of </w:t>
            </w:r>
          </w:p>
          <w:p w14:paraId="5066148D" w14:textId="77777777" w:rsidR="0081384B" w:rsidRPr="00496E06" w:rsidRDefault="001A21C0" w:rsidP="009426FA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409" w:type="dxa"/>
            <w:shd w:val="clear" w:color="auto" w:fill="auto"/>
          </w:tcPr>
          <w:p w14:paraId="772F4A73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6C4806D3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11171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223ABFF8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01433D" w14:textId="77777777" w:rsidR="005734C1" w:rsidRDefault="001A21C0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and SRC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11171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26CA895D" w14:textId="77777777" w:rsidR="008E6968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E3558D" w14:textId="27D428D2" w:rsidR="008E6968" w:rsidRPr="008E6968" w:rsidRDefault="008E6968" w:rsidP="00B763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52" w:type="dxa"/>
            <w:shd w:val="clear" w:color="auto" w:fill="auto"/>
          </w:tcPr>
          <w:p w14:paraId="2655CE80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44DFDAE4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5ADD473A" w14:textId="77777777" w:rsidR="00C20AFE" w:rsidRPr="00496E06" w:rsidRDefault="00A11171" w:rsidP="009E1B0B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6909F3" w:rsidRPr="00496E06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1A21C0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835" w:type="dxa"/>
            <w:shd w:val="clear" w:color="auto" w:fill="auto"/>
          </w:tcPr>
          <w:p w14:paraId="76025335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523F21F9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5B0721E6" w14:textId="77777777" w:rsidR="00704943" w:rsidRPr="00496E06" w:rsidRDefault="0074064E" w:rsidP="00704943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(</w:t>
            </w:r>
            <w:r w:rsidR="00704943"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3BAC6998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05BBB6B" w14:textId="77777777" w:rsidR="00E30408" w:rsidRPr="00496E06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Audit a</w:t>
            </w:r>
            <w:r w:rsidR="0074064E">
              <w:rPr>
                <w:rFonts w:ascii="Arial Narrow" w:hAnsi="Arial Narrow"/>
                <w:sz w:val="18"/>
                <w:szCs w:val="20"/>
              </w:rPr>
              <w:t>nd Risk Oversight Committee (</w:t>
            </w:r>
            <w:r w:rsidRPr="00496E06">
              <w:rPr>
                <w:rFonts w:ascii="Arial Narrow" w:hAnsi="Arial Narrow"/>
                <w:sz w:val="18"/>
                <w:szCs w:val="20"/>
              </w:rPr>
              <w:t>13:00)</w:t>
            </w:r>
          </w:p>
        </w:tc>
        <w:tc>
          <w:tcPr>
            <w:tcW w:w="1290" w:type="dxa"/>
            <w:shd w:val="clear" w:color="auto" w:fill="DEEAF6"/>
          </w:tcPr>
          <w:p w14:paraId="3A31D17C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243E652E" w14:textId="77777777" w:rsidR="00C3185E" w:rsidRPr="00496E06" w:rsidRDefault="00F02C0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Annual Open Day</w:t>
            </w:r>
          </w:p>
          <w:p w14:paraId="08BC551B" w14:textId="77777777" w:rsidR="00F02C05" w:rsidRPr="00496E06" w:rsidRDefault="0074064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02C05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</w:tr>
      <w:tr w:rsidR="00A5438D" w:rsidRPr="00496E06" w14:paraId="269E8FB9" w14:textId="77777777" w:rsidTr="00F73206">
        <w:trPr>
          <w:trHeight w:val="831"/>
          <w:jc w:val="center"/>
        </w:trPr>
        <w:tc>
          <w:tcPr>
            <w:tcW w:w="1372" w:type="dxa"/>
            <w:shd w:val="clear" w:color="auto" w:fill="DEEAF6"/>
          </w:tcPr>
          <w:p w14:paraId="3C3E382D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27" w:type="dxa"/>
            <w:shd w:val="clear" w:color="auto" w:fill="auto"/>
          </w:tcPr>
          <w:p w14:paraId="39FDF9C7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5F64228E" w14:textId="77777777" w:rsidR="003A4802" w:rsidRPr="00496E06" w:rsidRDefault="003A4802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4" w:type="dxa"/>
            <w:shd w:val="clear" w:color="auto" w:fill="auto"/>
          </w:tcPr>
          <w:p w14:paraId="1F8E8492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3980867E" w14:textId="77777777" w:rsidR="00F41381" w:rsidRPr="00496E06" w:rsidRDefault="00F4138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  <w:r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74064E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12B4651F" w14:textId="77777777" w:rsidR="00F41644" w:rsidRPr="00496E06" w:rsidRDefault="00F4164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2D980578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C1690B4" w14:textId="42E0BB33" w:rsidR="001A21C0" w:rsidRPr="00496E06" w:rsidRDefault="008E6968" w:rsidP="009E1B0B">
            <w:pPr>
              <w:rPr>
                <w:rFonts w:ascii="Arial Narrow" w:hAnsi="Arial Narrow" w:cs="Arial"/>
                <w:sz w:val="12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48BA2780" w14:textId="77777777" w:rsidR="004119E3" w:rsidRPr="00496E06" w:rsidRDefault="004119E3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auto"/>
          </w:tcPr>
          <w:p w14:paraId="288A38BC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59AF58F7" w14:textId="77777777" w:rsidR="00FD62E0" w:rsidRPr="00496E06" w:rsidRDefault="00FD62E0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="0069207C" w:rsidRPr="00496E06"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</w:p>
          <w:p w14:paraId="36F4DF50" w14:textId="4AA1A1B9" w:rsidR="00FD62E0" w:rsidRPr="00496E06" w:rsidRDefault="00FD62E0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ED3EEF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6B27C2E5" w14:textId="77777777" w:rsidR="004119E3" w:rsidRPr="00496E06" w:rsidRDefault="004119E3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6F6CCC4A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BE631E3" w14:textId="77777777" w:rsidR="00704943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Investment Sub-Committee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914A6D0" w14:textId="77777777" w:rsidR="007F068C" w:rsidRPr="00496E06" w:rsidRDefault="007F068C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85028C4" w14:textId="77777777" w:rsidR="00704943" w:rsidRPr="000E0A45" w:rsidRDefault="00704943" w:rsidP="00704943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3638D1AD" w14:textId="77777777" w:rsidR="008C23DF" w:rsidRDefault="00704943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Finance 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14:paraId="3CD0B808" w14:textId="77777777" w:rsidR="00BD2646" w:rsidRPr="00496E06" w:rsidRDefault="00BD2646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</w:tc>
        <w:tc>
          <w:tcPr>
            <w:tcW w:w="1290" w:type="dxa"/>
            <w:shd w:val="clear" w:color="auto" w:fill="DEEAF6"/>
          </w:tcPr>
          <w:p w14:paraId="2E30F11C" w14:textId="77777777" w:rsidR="00A5438D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</w:tr>
      <w:tr w:rsidR="00A5438D" w:rsidRPr="00496E06" w14:paraId="078E12B2" w14:textId="77777777" w:rsidTr="00252794">
        <w:trPr>
          <w:trHeight w:val="1308"/>
          <w:jc w:val="center"/>
        </w:trPr>
        <w:tc>
          <w:tcPr>
            <w:tcW w:w="1372" w:type="dxa"/>
            <w:shd w:val="clear" w:color="auto" w:fill="DEEAF6"/>
          </w:tcPr>
          <w:p w14:paraId="2BFC69CD" w14:textId="77777777" w:rsidR="00A5438D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127" w:type="dxa"/>
            <w:shd w:val="clear" w:color="auto" w:fill="auto"/>
          </w:tcPr>
          <w:p w14:paraId="0D739CCA" w14:textId="77777777" w:rsidR="00A5438D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B009F8" w:rsidRPr="00496E06">
              <w:rPr>
                <w:rFonts w:ascii="Arial Narrow" w:hAnsi="Arial Narrow" w:cs="Arial"/>
                <w:sz w:val="16"/>
                <w:szCs w:val="20"/>
              </w:rPr>
              <w:t xml:space="preserve">  </w:t>
            </w:r>
          </w:p>
          <w:p w14:paraId="2752B784" w14:textId="77777777" w:rsidR="00701C47" w:rsidRPr="00496E06" w:rsidRDefault="001A21C0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</w:t>
            </w:r>
            <w:r w:rsidR="006956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2B571D65" w14:textId="77777777" w:rsidR="00B7633F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480F6862" w14:textId="77777777" w:rsidR="00B7633F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2245664" w14:textId="77777777" w:rsidR="00B7633F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712E531" w14:textId="77777777" w:rsidR="00435CEE" w:rsidRPr="00496E06" w:rsidRDefault="00285531" w:rsidP="007F068C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2314" w:type="dxa"/>
            <w:tcBorders>
              <w:bottom w:val="single" w:sz="4" w:space="0" w:color="auto"/>
            </w:tcBorders>
            <w:shd w:val="clear" w:color="auto" w:fill="auto"/>
          </w:tcPr>
          <w:p w14:paraId="4AEF3861" w14:textId="77777777" w:rsidR="001A21C0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5652C830" w14:textId="77777777" w:rsidR="00A5438D" w:rsidRPr="00496E06" w:rsidRDefault="00FD62E0" w:rsidP="001703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Head of Department Forum</w:t>
            </w:r>
          </w:p>
          <w:p w14:paraId="40D6C94E" w14:textId="77777777" w:rsidR="003E6708" w:rsidRDefault="0069567B" w:rsidP="003E670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D62E0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3E670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0AF59672" w14:textId="77777777" w:rsidR="003E6708" w:rsidRDefault="003E6708" w:rsidP="003E6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A99567A" w14:textId="77777777" w:rsidR="003E6708" w:rsidRPr="00496E06" w:rsidRDefault="003E6708" w:rsidP="003E67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7974F9A" w14:textId="77777777" w:rsidR="00FD62E0" w:rsidRPr="00496E06" w:rsidRDefault="00FD62E0" w:rsidP="0017031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14:paraId="42D59326" w14:textId="77777777" w:rsidR="0017031B" w:rsidRPr="00496E06" w:rsidRDefault="00257FBC" w:rsidP="001703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  <w:r w:rsidR="0017031B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A35B3D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</w:t>
            </w:r>
            <w:r w:rsidR="0017031B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67AE83B" w14:textId="690EE9FF" w:rsidR="001A21C0" w:rsidRDefault="001A21C0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8C7036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="0069567B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42BE798" w14:textId="77777777" w:rsidR="007F068C" w:rsidRPr="007F068C" w:rsidRDefault="007F068C" w:rsidP="009E1B0B">
            <w:pPr>
              <w:rPr>
                <w:rFonts w:ascii="Arial Narrow" w:hAnsi="Arial Narrow"/>
                <w:sz w:val="12"/>
                <w:szCs w:val="20"/>
              </w:rPr>
            </w:pPr>
          </w:p>
          <w:p w14:paraId="236062A0" w14:textId="77777777" w:rsidR="001A21C0" w:rsidRPr="00496E06" w:rsidRDefault="001A21C0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704B6BA4" w14:textId="77777777" w:rsidR="00EF5C5C" w:rsidRDefault="001A21C0" w:rsidP="00B7633F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Naming Committee</w:t>
            </w:r>
            <w:r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69567B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389A22AF" w14:textId="77777777" w:rsidR="008E6968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3B454A3" w14:textId="0C316A0C" w:rsidR="008E6968" w:rsidRPr="00496E06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781FDA1D" w14:textId="77777777" w:rsidR="00A5438D" w:rsidRPr="00496E06" w:rsidRDefault="00257FB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23</w:t>
            </w:r>
            <w:r w:rsidR="00645DE9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</w:p>
          <w:p w14:paraId="78FF6FC3" w14:textId="77777777" w:rsidR="00281C3D" w:rsidRPr="00496E06" w:rsidRDefault="00F66485" w:rsidP="0073110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Supply Chain Management Committee</w:t>
            </w:r>
            <w:r w:rsidR="000826EB" w:rsidRPr="00496E06">
              <w:rPr>
                <w:rFonts w:ascii="Arial Narrow" w:hAnsi="Arial Narrow"/>
                <w:sz w:val="18"/>
              </w:rPr>
              <w:t xml:space="preserve"> </w:t>
            </w:r>
            <w:r w:rsidR="0069567B">
              <w:rPr>
                <w:rFonts w:ascii="Arial Narrow" w:hAnsi="Arial Narrow"/>
                <w:sz w:val="18"/>
              </w:rPr>
              <w:t>(</w:t>
            </w:r>
            <w:r w:rsidRPr="00496E06">
              <w:rPr>
                <w:rFonts w:ascii="Arial Narrow" w:hAnsi="Arial Narrow"/>
                <w:sz w:val="18"/>
              </w:rPr>
              <w:t>09:00)</w:t>
            </w:r>
          </w:p>
          <w:p w14:paraId="7A6F74F6" w14:textId="77777777" w:rsidR="00281C3D" w:rsidRPr="00B7633F" w:rsidRDefault="00281C3D" w:rsidP="009E1B0B">
            <w:pPr>
              <w:rPr>
                <w:rFonts w:ascii="Arial Narrow" w:hAnsi="Arial Narrow" w:cs="Arial"/>
                <w:sz w:val="16"/>
                <w:szCs w:val="16"/>
              </w:rPr>
            </w:pPr>
          </w:p>
          <w:p w14:paraId="20E6FB94" w14:textId="4293158C" w:rsidR="00B7633F" w:rsidRDefault="008E6968" w:rsidP="009E1B0B">
            <w:pPr>
              <w:rPr>
                <w:rFonts w:ascii="Arial Narrow" w:hAnsi="Arial Narrow" w:cs="Arial"/>
                <w:i/>
                <w:sz w:val="16"/>
                <w:szCs w:val="16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38201A05" w14:textId="77777777" w:rsidR="008E6968" w:rsidRPr="00B7633F" w:rsidRDefault="008E6968" w:rsidP="009E1B0B">
            <w:pPr>
              <w:rPr>
                <w:rFonts w:ascii="Arial Narrow" w:hAnsi="Arial Narrow" w:cs="Arial"/>
                <w:i/>
                <w:sz w:val="16"/>
                <w:szCs w:val="16"/>
              </w:rPr>
            </w:pPr>
          </w:p>
          <w:p w14:paraId="584E1A21" w14:textId="77777777" w:rsidR="00281C3D" w:rsidRPr="00496E06" w:rsidRDefault="00453D2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Board of Trustees (@14:00)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14:paraId="474D5B20" w14:textId="77777777" w:rsidR="00A5438D" w:rsidRPr="00496E06" w:rsidRDefault="00105BB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57FBC"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7DADAD1E" w14:textId="54403367" w:rsidR="00A3619C" w:rsidRPr="00496E06" w:rsidRDefault="00A62346" w:rsidP="009E1B0B">
            <w:pPr>
              <w:rPr>
                <w:rFonts w:ascii="Arial Narrow" w:hAnsi="Arial Narrow" w:cs="Arial"/>
                <w:sz w:val="12"/>
                <w:szCs w:val="20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</w:tc>
        <w:tc>
          <w:tcPr>
            <w:tcW w:w="1290" w:type="dxa"/>
            <w:tcBorders>
              <w:bottom w:val="single" w:sz="4" w:space="0" w:color="auto"/>
            </w:tcBorders>
            <w:shd w:val="clear" w:color="auto" w:fill="DEEAF6"/>
          </w:tcPr>
          <w:p w14:paraId="0AD75794" w14:textId="77777777" w:rsidR="00566592" w:rsidRPr="00496E06" w:rsidRDefault="0094551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  <w:r w:rsidR="006A5CD0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02479007" w14:textId="77777777" w:rsidR="00A5438D" w:rsidRPr="00496E06" w:rsidRDefault="006A5CD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26D2A">
              <w:rPr>
                <w:rFonts w:ascii="Arial Narrow" w:hAnsi="Arial Narrow" w:cs="Arial"/>
                <w:b/>
                <w:sz w:val="18"/>
                <w:szCs w:val="20"/>
              </w:rPr>
              <w:t>AFRICA DAY</w:t>
            </w:r>
          </w:p>
          <w:p w14:paraId="0E6D060E" w14:textId="77777777" w:rsidR="0090038C" w:rsidRPr="00496E06" w:rsidRDefault="0090038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230298" w:rsidRPr="00496E06" w14:paraId="2D2321EA" w14:textId="77777777" w:rsidTr="000F5C80">
        <w:trPr>
          <w:trHeight w:val="90"/>
          <w:jc w:val="center"/>
        </w:trPr>
        <w:tc>
          <w:tcPr>
            <w:tcW w:w="1372" w:type="dxa"/>
            <w:shd w:val="clear" w:color="auto" w:fill="DEEAF6"/>
          </w:tcPr>
          <w:p w14:paraId="706FE557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clear" w:color="auto" w:fill="auto"/>
          </w:tcPr>
          <w:p w14:paraId="0FBE4108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0D17E4A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Business ICT Committee</w:t>
            </w:r>
          </w:p>
          <w:p w14:paraId="4FE6A111" w14:textId="77777777" w:rsidR="00230298" w:rsidRPr="00496E06" w:rsidRDefault="0069567B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230298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5DBDEE41" w14:textId="77777777" w:rsidR="00230298" w:rsidRPr="00496E06" w:rsidRDefault="00230298" w:rsidP="00230298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5A6A0EBA" w14:textId="77777777" w:rsidR="00230298" w:rsidRPr="000E0A45" w:rsidRDefault="00230298" w:rsidP="00230298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31C3CA9D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University Employment Equity Forum </w:t>
            </w:r>
            <w:r w:rsidRPr="00496E06">
              <w:rPr>
                <w:rFonts w:ascii="Arial Narrow" w:hAnsi="Arial Narrow" w:cs="Arial"/>
                <w:sz w:val="16"/>
                <w:szCs w:val="20"/>
              </w:rPr>
              <w:t>(14:00)</w:t>
            </w:r>
          </w:p>
          <w:p w14:paraId="3F40C918" w14:textId="77777777" w:rsidR="00230298" w:rsidRPr="00496E06" w:rsidRDefault="00230298" w:rsidP="00230298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336F7250" w14:textId="77777777" w:rsidR="00230298" w:rsidRPr="00496E06" w:rsidRDefault="00230298" w:rsidP="0023029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143AC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5B0E0ACE" w14:textId="77777777" w:rsidR="00230298" w:rsidRPr="00496E06" w:rsidRDefault="00230298" w:rsidP="00230298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Institutional Combined A</w:t>
            </w:r>
            <w:r w:rsidR="0069567B">
              <w:rPr>
                <w:rFonts w:ascii="Arial Narrow" w:hAnsi="Arial Narrow"/>
                <w:sz w:val="18"/>
              </w:rPr>
              <w:t xml:space="preserve">ssurance Forum (online session </w:t>
            </w:r>
            <w:r w:rsidRPr="00496E06">
              <w:rPr>
                <w:rFonts w:ascii="Arial Narrow" w:hAnsi="Arial Narrow"/>
                <w:sz w:val="18"/>
              </w:rPr>
              <w:t>09:00)</w:t>
            </w:r>
          </w:p>
          <w:p w14:paraId="44C15B33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D48F9D" w14:textId="5767D856" w:rsidR="00230298" w:rsidRPr="00496E06" w:rsidRDefault="00230298" w:rsidP="0023029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0F5C80">
              <w:rPr>
                <w:rFonts w:ascii="Arial Narrow" w:hAnsi="Arial Narrow" w:cs="Arial"/>
                <w:sz w:val="18"/>
                <w:szCs w:val="20"/>
              </w:rPr>
              <w:t xml:space="preserve">                  </w:t>
            </w:r>
            <w:r w:rsidR="000F5C80" w:rsidRPr="000F5C80">
              <w:rPr>
                <w:rFonts w:ascii="Arial Narrow" w:hAnsi="Arial Narrow" w:cs="Arial"/>
                <w:b/>
                <w:bCs/>
                <w:sz w:val="18"/>
                <w:szCs w:val="20"/>
              </w:rPr>
              <w:t>PUBLIC HOLIDAY</w:t>
            </w:r>
          </w:p>
          <w:p w14:paraId="2C785A66" w14:textId="3C6EB30C" w:rsidR="00230298" w:rsidRPr="000F5C80" w:rsidRDefault="000F5C80" w:rsidP="0029432F">
            <w:pPr>
              <w:jc w:val="both"/>
              <w:rPr>
                <w:rFonts w:ascii="Arial Narrow" w:hAnsi="Arial Narrow"/>
                <w:b/>
                <w:bCs/>
                <w:i/>
                <w:iCs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          </w:t>
            </w:r>
            <w:r w:rsidRPr="000F5C80">
              <w:rPr>
                <w:rFonts w:ascii="Arial Narrow" w:hAnsi="Arial Narrow"/>
                <w:b/>
                <w:bCs/>
                <w:i/>
                <w:iCs/>
                <w:sz w:val="18"/>
                <w:szCs w:val="20"/>
              </w:rPr>
              <w:t>SA General Election Day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0D485" w14:textId="77777777" w:rsidR="00230298" w:rsidRPr="00496E06" w:rsidRDefault="00230298" w:rsidP="0023029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C55C783" w14:textId="77777777" w:rsidR="00230298" w:rsidRPr="00496E06" w:rsidRDefault="00230298" w:rsidP="00230298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  <w:lang w:val="en-ZA"/>
              </w:rPr>
              <w:t>Mid-term Review Strategic Workshop (Deans and Directors) 09:00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3B438" w14:textId="77777777" w:rsidR="00230298" w:rsidRPr="00496E06" w:rsidRDefault="00230298" w:rsidP="0023029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41B5BB0F" w14:textId="77777777" w:rsidR="00230298" w:rsidRPr="00496E06" w:rsidRDefault="00230298" w:rsidP="00230298">
            <w:pPr>
              <w:jc w:val="both"/>
              <w:rPr>
                <w:rFonts w:ascii="Arial Narrow" w:hAnsi="Arial Narrow"/>
                <w:sz w:val="18"/>
                <w:szCs w:val="20"/>
                <w:lang w:val="en-ZA"/>
              </w:rPr>
            </w:pPr>
            <w:r w:rsidRPr="00496E06">
              <w:rPr>
                <w:rFonts w:ascii="Arial Narrow" w:hAnsi="Arial Narrow"/>
                <w:sz w:val="18"/>
                <w:szCs w:val="20"/>
                <w:lang w:val="en-ZA"/>
              </w:rPr>
              <w:t>Mid-term Review Strategic Workshop (Deans and Directors)</w:t>
            </w:r>
          </w:p>
          <w:p w14:paraId="73D60BCF" w14:textId="77777777" w:rsidR="00230298" w:rsidRPr="00496E06" w:rsidRDefault="00230298" w:rsidP="00230298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  <w:lang w:val="en-ZA"/>
              </w:rPr>
              <w:t>09:00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58FEA79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7"/>
    <w:p w14:paraId="37D8CE86" w14:textId="77777777" w:rsidR="005F28FB" w:rsidRPr="00496E06" w:rsidRDefault="00E61F4D" w:rsidP="004A7BC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3632" behindDoc="1" locked="0" layoutInCell="1" allowOverlap="1" wp14:anchorId="681E87B8" wp14:editId="76498A60">
            <wp:simplePos x="0" y="0"/>
            <wp:positionH relativeFrom="column">
              <wp:posOffset>-160655</wp:posOffset>
            </wp:positionH>
            <wp:positionV relativeFrom="paragraph">
              <wp:posOffset>-276225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B84" w:rsidRPr="00496E06">
        <w:rPr>
          <w:rFonts w:ascii="Arial Narrow" w:hAnsi="Arial Narrow"/>
          <w:b/>
          <w:sz w:val="22"/>
          <w:szCs w:val="20"/>
        </w:rPr>
        <w:t xml:space="preserve">JUNE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1377AD38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713CFC35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4BA4664E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0"/>
        <w:gridCol w:w="2313"/>
        <w:gridCol w:w="2363"/>
        <w:gridCol w:w="2365"/>
        <w:gridCol w:w="2533"/>
        <w:gridCol w:w="2788"/>
        <w:gridCol w:w="1216"/>
      </w:tblGrid>
      <w:tr w:rsidR="0090038C" w:rsidRPr="00496E06" w14:paraId="34FD8E4A" w14:textId="77777777" w:rsidTr="00D307BD">
        <w:trPr>
          <w:trHeight w:val="567"/>
          <w:jc w:val="center"/>
        </w:trPr>
        <w:tc>
          <w:tcPr>
            <w:tcW w:w="834" w:type="dxa"/>
            <w:shd w:val="clear" w:color="auto" w:fill="BDD6EE"/>
            <w:vAlign w:val="center"/>
          </w:tcPr>
          <w:p w14:paraId="7CF58B49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357" w:type="dxa"/>
            <w:shd w:val="clear" w:color="auto" w:fill="BDD6EE"/>
            <w:vAlign w:val="center"/>
          </w:tcPr>
          <w:p w14:paraId="72ED5E43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17461C2A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77B3396B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88" w:type="dxa"/>
            <w:shd w:val="clear" w:color="auto" w:fill="BDD6EE"/>
            <w:vAlign w:val="center"/>
          </w:tcPr>
          <w:p w14:paraId="31AEA69F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852" w:type="dxa"/>
            <w:shd w:val="clear" w:color="auto" w:fill="BDD6EE"/>
            <w:vAlign w:val="center"/>
          </w:tcPr>
          <w:p w14:paraId="143AF935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23" w:type="dxa"/>
            <w:shd w:val="clear" w:color="auto" w:fill="BDD6EE"/>
            <w:vAlign w:val="center"/>
          </w:tcPr>
          <w:p w14:paraId="357718C2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90038C" w:rsidRPr="00496E06" w14:paraId="7C142879" w14:textId="77777777" w:rsidTr="00D307BD">
        <w:trPr>
          <w:trHeight w:val="1361"/>
          <w:jc w:val="center"/>
        </w:trPr>
        <w:tc>
          <w:tcPr>
            <w:tcW w:w="834" w:type="dxa"/>
            <w:shd w:val="clear" w:color="auto" w:fill="DEEAF6"/>
          </w:tcPr>
          <w:p w14:paraId="7E486F1E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bookmarkStart w:id="8" w:name="_Hlk503208700"/>
          </w:p>
        </w:tc>
        <w:tc>
          <w:tcPr>
            <w:tcW w:w="2357" w:type="dxa"/>
            <w:shd w:val="clear" w:color="auto" w:fill="auto"/>
          </w:tcPr>
          <w:p w14:paraId="3BDBC19E" w14:textId="77777777" w:rsidR="00997D1C" w:rsidRPr="00496E06" w:rsidRDefault="00997D1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789F9DA4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1E6F9537" w14:textId="77777777" w:rsidR="003262BC" w:rsidRPr="00496E06" w:rsidRDefault="003262B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9BC238A" w14:textId="77777777" w:rsidR="00875995" w:rsidRPr="00496E06" w:rsidRDefault="00875995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01AC46B2" w14:textId="77777777" w:rsidR="00875995" w:rsidRPr="00496E06" w:rsidRDefault="00875995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4920BACF" w14:textId="77777777" w:rsidR="00797E9B" w:rsidRPr="00496E06" w:rsidRDefault="00797E9B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07AB6E1F" w14:textId="77777777" w:rsidR="00E329B0" w:rsidRPr="00496E06" w:rsidRDefault="00E329B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6AC5A5A" w14:textId="77777777" w:rsidR="003662CD" w:rsidRPr="00496E06" w:rsidRDefault="003662CD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8" w:type="dxa"/>
            <w:shd w:val="clear" w:color="auto" w:fill="auto"/>
          </w:tcPr>
          <w:p w14:paraId="2D13064A" w14:textId="77777777" w:rsidR="008D4D1A" w:rsidRPr="00496E06" w:rsidRDefault="008D4D1A" w:rsidP="005053B6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852" w:type="dxa"/>
            <w:shd w:val="clear" w:color="auto" w:fill="auto"/>
          </w:tcPr>
          <w:p w14:paraId="4DE50552" w14:textId="77777777" w:rsidR="006002E6" w:rsidRPr="00496E06" w:rsidRDefault="006002E6" w:rsidP="00966613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223" w:type="dxa"/>
            <w:shd w:val="clear" w:color="auto" w:fill="DEEAF6"/>
          </w:tcPr>
          <w:p w14:paraId="6609FCB8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28310832" w14:textId="77777777" w:rsidR="00C762EB" w:rsidRPr="00496E06" w:rsidRDefault="00C762EB" w:rsidP="009E1B0B">
            <w:pPr>
              <w:jc w:val="both"/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90038C" w:rsidRPr="00496E06" w14:paraId="172FA585" w14:textId="77777777" w:rsidTr="00134FF3">
        <w:trPr>
          <w:trHeight w:val="1361"/>
          <w:jc w:val="center"/>
        </w:trPr>
        <w:tc>
          <w:tcPr>
            <w:tcW w:w="834" w:type="dxa"/>
            <w:shd w:val="clear" w:color="auto" w:fill="DEEAF6"/>
          </w:tcPr>
          <w:p w14:paraId="2C61A0A5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357" w:type="dxa"/>
            <w:shd w:val="clear" w:color="auto" w:fill="auto"/>
          </w:tcPr>
          <w:p w14:paraId="385CA8FE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55CBE3F3" w14:textId="77777777" w:rsidR="00966613" w:rsidRPr="00496E06" w:rsidRDefault="00966613" w:rsidP="00966613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09F4CCA7" w14:textId="77777777" w:rsidR="0090038C" w:rsidRPr="00496E06" w:rsidRDefault="0090038C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0F5BE150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2DF67D8" w14:textId="77777777" w:rsidR="0090038C" w:rsidRPr="00496E06" w:rsidRDefault="0090038C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 xml:space="preserve">Executive Committee of </w:t>
            </w:r>
            <w:r w:rsidR="00D12C0A" w:rsidRPr="00496E06">
              <w:rPr>
                <w:rFonts w:ascii="Arial Narrow" w:hAnsi="Arial Narrow"/>
                <w:sz w:val="18"/>
              </w:rPr>
              <w:t>S</w:t>
            </w:r>
            <w:r w:rsidRPr="00496E06">
              <w:rPr>
                <w:rFonts w:ascii="Arial Narrow" w:hAnsi="Arial Narrow"/>
                <w:sz w:val="18"/>
              </w:rPr>
              <w:t>enate</w:t>
            </w:r>
          </w:p>
          <w:p w14:paraId="5F9FA2A2" w14:textId="77777777" w:rsidR="0090038C" w:rsidRPr="00496E06" w:rsidRDefault="0069567B" w:rsidP="009E1B0B">
            <w:pPr>
              <w:pStyle w:val="Dates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(</w:t>
            </w:r>
            <w:r w:rsidR="000D639D" w:rsidRPr="00496E06">
              <w:rPr>
                <w:rFonts w:ascii="Arial Narrow" w:hAnsi="Arial Narrow"/>
                <w:sz w:val="18"/>
              </w:rPr>
              <w:t>12</w:t>
            </w:r>
            <w:r w:rsidR="0090038C" w:rsidRPr="00496E06">
              <w:rPr>
                <w:rFonts w:ascii="Arial Narrow" w:hAnsi="Arial Narrow"/>
                <w:sz w:val="18"/>
              </w:rPr>
              <w:t>:00)</w:t>
            </w:r>
          </w:p>
          <w:p w14:paraId="0A2F008A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48345FE3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1C4F5252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Committee</w:t>
            </w:r>
          </w:p>
          <w:p w14:paraId="2A15D8E0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232DCEFC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2F6A6992" w14:textId="0973D7DD" w:rsidR="00E7024C" w:rsidRPr="00496E06" w:rsidRDefault="00BA270B" w:rsidP="0069567B">
            <w:pPr>
              <w:rPr>
                <w:rFonts w:ascii="Arial Narrow" w:hAnsi="Arial Narrow"/>
                <w:sz w:val="18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88" w:type="dxa"/>
            <w:shd w:val="clear" w:color="auto" w:fill="auto"/>
          </w:tcPr>
          <w:p w14:paraId="2060DF95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F6E0CEE" w14:textId="77777777" w:rsidR="00C20AFE" w:rsidRPr="00496E06" w:rsidRDefault="00C20AFE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852" w:type="dxa"/>
            <w:shd w:val="clear" w:color="auto" w:fill="auto"/>
          </w:tcPr>
          <w:p w14:paraId="7BF2C9F8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C3B222F" w14:textId="77777777" w:rsidR="00A21516" w:rsidRPr="00496E06" w:rsidRDefault="00A21516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Committee of Council</w:t>
            </w:r>
          </w:p>
          <w:p w14:paraId="739B3EE9" w14:textId="77777777" w:rsidR="0090038C" w:rsidRPr="00496E06" w:rsidRDefault="0069567B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(</w:t>
            </w:r>
            <w:r w:rsidR="00A21516" w:rsidRPr="00496E06">
              <w:rPr>
                <w:rFonts w:ascii="Arial Narrow" w:hAnsi="Arial Narrow"/>
                <w:sz w:val="18"/>
                <w:szCs w:val="20"/>
              </w:rPr>
              <w:t>1</w:t>
            </w:r>
            <w:r w:rsidR="003311AF" w:rsidRPr="00496E06">
              <w:rPr>
                <w:rFonts w:ascii="Arial Narrow" w:hAnsi="Arial Narrow"/>
                <w:sz w:val="18"/>
                <w:szCs w:val="20"/>
              </w:rPr>
              <w:t>0</w:t>
            </w:r>
            <w:r w:rsidR="00A21516"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25C968AE" w14:textId="539D0092" w:rsidR="00435CEE" w:rsidRDefault="00435CEE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492BB8B4" w14:textId="27E60AB3" w:rsidR="00793BDA" w:rsidRPr="00496E06" w:rsidRDefault="00793BDA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Institutional Quality Forum (12:00)</w:t>
            </w:r>
          </w:p>
          <w:p w14:paraId="3AC1B4C0" w14:textId="77777777" w:rsidR="00435CEE" w:rsidRPr="00496E06" w:rsidRDefault="003F3B12" w:rsidP="003F3B12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="001D0485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</w:t>
            </w:r>
            <w:r w:rsidR="00435CEE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="00435CEE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35CEE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="00435CEE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35CEE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23" w:type="dxa"/>
            <w:shd w:val="clear" w:color="auto" w:fill="DEEAF6"/>
          </w:tcPr>
          <w:p w14:paraId="344005EA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</w:tr>
      <w:tr w:rsidR="0090038C" w:rsidRPr="00496E06" w14:paraId="3868783B" w14:textId="77777777" w:rsidTr="00430E20">
        <w:trPr>
          <w:trHeight w:val="1361"/>
          <w:jc w:val="center"/>
        </w:trPr>
        <w:tc>
          <w:tcPr>
            <w:tcW w:w="834" w:type="dxa"/>
            <w:shd w:val="clear" w:color="auto" w:fill="DEEAF6"/>
          </w:tcPr>
          <w:p w14:paraId="19EDAC0C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2357" w:type="dxa"/>
            <w:shd w:val="clear" w:color="auto" w:fill="FFFFFF"/>
          </w:tcPr>
          <w:p w14:paraId="4DEDFBD6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3DE3126A" w14:textId="77777777" w:rsidR="007E67EA" w:rsidRPr="00496E06" w:rsidRDefault="007E67EA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FFFFFF"/>
          </w:tcPr>
          <w:p w14:paraId="4B4645E6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22C23169" w14:textId="603C57C2" w:rsidR="0029432F" w:rsidRPr="00496E06" w:rsidRDefault="0029432F" w:rsidP="0029432F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Th</w:t>
            </w:r>
            <w:r>
              <w:rPr>
                <w:rFonts w:ascii="Arial Narrow" w:hAnsi="Arial Narrow" w:cs="Arial"/>
                <w:sz w:val="18"/>
                <w:szCs w:val="20"/>
              </w:rPr>
              <w:t>ird Stream Income Committee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61F456C7" w14:textId="77777777" w:rsidR="008C23DF" w:rsidRPr="00496E06" w:rsidRDefault="008C23DF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75B20268" w14:textId="77777777" w:rsidR="003E241B" w:rsidRPr="00496E06" w:rsidRDefault="00430E20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4913421F" w14:textId="60E1FEAE" w:rsidR="003730D8" w:rsidRPr="00496E06" w:rsidRDefault="003730D8" w:rsidP="0069567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6956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814824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="0069567B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2DC804C" w14:textId="77777777" w:rsidR="003730D8" w:rsidRPr="00496E06" w:rsidRDefault="003730D8" w:rsidP="003730D8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60329FB3" w14:textId="3C2CF740" w:rsidR="00A21516" w:rsidRDefault="003730D8" w:rsidP="0069567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and Unions</w:t>
            </w:r>
            <w:r w:rsidR="0069567B">
              <w:rPr>
                <w:rFonts w:ascii="Arial Narrow" w:hAnsi="Arial Narrow"/>
                <w:sz w:val="18"/>
              </w:rPr>
              <w:t xml:space="preserve"> (</w:t>
            </w:r>
            <w:r w:rsidRPr="00496E06">
              <w:rPr>
                <w:rFonts w:ascii="Arial Narrow" w:hAnsi="Arial Narrow"/>
                <w:sz w:val="18"/>
              </w:rPr>
              <w:t>14:00)</w:t>
            </w:r>
          </w:p>
          <w:p w14:paraId="24163468" w14:textId="02E551AD" w:rsidR="00BA270B" w:rsidRDefault="00BA270B" w:rsidP="0069567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327B0FCC" w14:textId="3619D68F" w:rsidR="00BA270B" w:rsidRPr="00496E06" w:rsidRDefault="00BA270B" w:rsidP="0069567B">
            <w:pPr>
              <w:pStyle w:val="Dates"/>
              <w:rPr>
                <w:rFonts w:ascii="Arial Narrow" w:hAnsi="Arial Narrow"/>
                <w:sz w:val="18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112589CC" w14:textId="77777777" w:rsidR="00061876" w:rsidRPr="00496E06" w:rsidRDefault="00061876" w:rsidP="0099583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588" w:type="dxa"/>
            <w:shd w:val="clear" w:color="auto" w:fill="auto"/>
          </w:tcPr>
          <w:p w14:paraId="68241393" w14:textId="77777777" w:rsidR="00875995" w:rsidRPr="00496E06" w:rsidRDefault="00430E20" w:rsidP="00875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="007A61F6" w:rsidRPr="00496E06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</w:t>
            </w:r>
          </w:p>
          <w:p w14:paraId="4B0FDEA5" w14:textId="7E2C5159" w:rsidR="00061876" w:rsidRPr="00496E06" w:rsidRDefault="00061876" w:rsidP="000618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Forum and Directors</w:t>
            </w:r>
            <w:r w:rsidR="0069567B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="00B8530A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3ADD3D87" w14:textId="77777777" w:rsidR="00281C3D" w:rsidRPr="00496E06" w:rsidRDefault="00281C3D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52" w:type="dxa"/>
            <w:shd w:val="clear" w:color="auto" w:fill="auto"/>
          </w:tcPr>
          <w:p w14:paraId="548E38DC" w14:textId="77777777" w:rsidR="009D0576" w:rsidRPr="00496E06" w:rsidRDefault="00430E20" w:rsidP="009D057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  <w:r w:rsidR="009D0576" w:rsidRPr="00496E06">
              <w:rPr>
                <w:rFonts w:ascii="Arial Narrow" w:hAnsi="Arial Narrow" w:cs="Arial"/>
                <w:sz w:val="18"/>
                <w:szCs w:val="20"/>
              </w:rPr>
              <w:tab/>
            </w:r>
            <w:r w:rsidR="007625C1"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="00457844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45784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WCED SCHOOLS C</w:t>
            </w:r>
            <w:r w:rsidR="007625C1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L</w:t>
            </w:r>
            <w:r w:rsidR="0045784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OSE</w:t>
            </w:r>
          </w:p>
          <w:p w14:paraId="6F284170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66346A4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599A0394" w14:textId="77777777" w:rsidR="00F132C2" w:rsidRPr="00496E06" w:rsidRDefault="00F132C2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488244E" w14:textId="77777777" w:rsidR="004119E3" w:rsidRPr="00496E06" w:rsidRDefault="004119E3" w:rsidP="009E1B0B">
            <w:pPr>
              <w:pStyle w:val="Dates"/>
              <w:jc w:val="right"/>
              <w:rPr>
                <w:rFonts w:ascii="Arial Narrow" w:hAnsi="Arial Narrow"/>
                <w:b/>
                <w:sz w:val="18"/>
              </w:rPr>
            </w:pPr>
          </w:p>
          <w:p w14:paraId="75E56826" w14:textId="77777777" w:rsidR="00BB5EB4" w:rsidRPr="00496E06" w:rsidRDefault="00BB5EB4" w:rsidP="009E1B0B">
            <w:pPr>
              <w:pStyle w:val="Dates"/>
              <w:jc w:val="right"/>
              <w:rPr>
                <w:rFonts w:ascii="Arial Narrow" w:hAnsi="Arial Narrow"/>
                <w:sz w:val="18"/>
              </w:rPr>
            </w:pPr>
          </w:p>
        </w:tc>
        <w:tc>
          <w:tcPr>
            <w:tcW w:w="1223" w:type="dxa"/>
            <w:shd w:val="clear" w:color="auto" w:fill="DEEAF6"/>
          </w:tcPr>
          <w:p w14:paraId="7CD97343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D27BC1D" w14:textId="77777777" w:rsidR="00F132C2" w:rsidRPr="00496E06" w:rsidRDefault="00F132C2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90038C" w:rsidRPr="00496E06" w14:paraId="380CAABE" w14:textId="77777777" w:rsidTr="00A4308B">
        <w:trPr>
          <w:trHeight w:val="970"/>
          <w:jc w:val="center"/>
        </w:trPr>
        <w:tc>
          <w:tcPr>
            <w:tcW w:w="834" w:type="dxa"/>
            <w:shd w:val="clear" w:color="auto" w:fill="DEEAF6"/>
          </w:tcPr>
          <w:p w14:paraId="1AD94527" w14:textId="77777777" w:rsidR="0090038C" w:rsidRPr="00496E06" w:rsidRDefault="00501578" w:rsidP="00430E20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30E20"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430E20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YOUTH DAY</w:t>
            </w:r>
          </w:p>
        </w:tc>
        <w:tc>
          <w:tcPr>
            <w:tcW w:w="2357" w:type="dxa"/>
            <w:shd w:val="clear" w:color="auto" w:fill="DEEAF6"/>
          </w:tcPr>
          <w:p w14:paraId="1C3EBB38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2DA102DA" w14:textId="77777777" w:rsidR="00701C47" w:rsidRPr="00496E06" w:rsidRDefault="00430E20" w:rsidP="006A300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YOUTH DAY (</w:t>
            </w:r>
            <w:r w:rsidRPr="00496E06">
              <w:rPr>
                <w:rFonts w:ascii="Arial Narrow" w:hAnsi="Arial Narrow" w:cs="Arial"/>
                <w:b/>
                <w:i/>
                <w:sz w:val="18"/>
                <w:szCs w:val="20"/>
              </w:rPr>
              <w:t>observed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)</w:t>
            </w:r>
          </w:p>
        </w:tc>
        <w:tc>
          <w:tcPr>
            <w:tcW w:w="2410" w:type="dxa"/>
            <w:shd w:val="clear" w:color="auto" w:fill="FFFFFF"/>
          </w:tcPr>
          <w:p w14:paraId="14F71ED1" w14:textId="77777777" w:rsidR="00A65F7E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6766058D" w14:textId="77777777" w:rsidR="002417F7" w:rsidRPr="00496E06" w:rsidRDefault="002417F7" w:rsidP="002417F7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  <w:r w:rsidR="00FB296A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="006311DE" w:rsidRPr="00496E06">
              <w:rPr>
                <w:rFonts w:ascii="Arial Narrow" w:hAnsi="Arial Narrow"/>
                <w:sz w:val="18"/>
                <w:szCs w:val="20"/>
              </w:rPr>
              <w:t>09</w:t>
            </w:r>
            <w:r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4FEFD2F4" w14:textId="77777777" w:rsidR="005E0F7F" w:rsidRPr="00496E06" w:rsidRDefault="005E0F7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E7CC796" w14:textId="77777777" w:rsidR="005E0F7F" w:rsidRPr="00496E06" w:rsidRDefault="005E0F7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401A360" w14:textId="77777777" w:rsidR="00A65F7E" w:rsidRPr="00496E06" w:rsidRDefault="00A65F7E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5DE58A91" w14:textId="77777777" w:rsidR="00654CE3" w:rsidRPr="00496E06" w:rsidRDefault="00994B4A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4A01BDB5" w14:textId="77777777" w:rsidR="00901C1F" w:rsidRPr="00496E06" w:rsidRDefault="00901C1F" w:rsidP="00901C1F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 Workshop</w:t>
            </w:r>
            <w:r w:rsidR="000D0C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4AF2536" w14:textId="77777777" w:rsidR="00901C1F" w:rsidRDefault="00901C1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FD7AB36" w14:textId="0E335413" w:rsidR="00BA270B" w:rsidRPr="00496E06" w:rsidRDefault="00BA270B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</w:tcPr>
          <w:p w14:paraId="4FD00404" w14:textId="77777777" w:rsidR="00524997" w:rsidRPr="00496E06" w:rsidRDefault="00994B4A" w:rsidP="0052499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7A36FFA4" w14:textId="77777777" w:rsidR="00524997" w:rsidRPr="00496E06" w:rsidRDefault="00524997" w:rsidP="0052499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>SAR</w:t>
            </w:r>
            <w:r w:rsidR="000D0C7B">
              <w:rPr>
                <w:rFonts w:ascii="Arial Narrow" w:hAnsi="Arial Narrow" w:cs="Arial"/>
                <w:i/>
                <w:sz w:val="18"/>
                <w:szCs w:val="20"/>
              </w:rPr>
              <w:t>ETEC Governance Board Meeting (</w:t>
            </w: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>9:00)</w:t>
            </w:r>
          </w:p>
          <w:p w14:paraId="2AFA2FE3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B0BF44D" w14:textId="77777777" w:rsidR="00C71C3F" w:rsidRPr="00496E06" w:rsidRDefault="00C71C3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4A809D5" w14:textId="77777777" w:rsidR="00C71C3F" w:rsidRPr="00496E06" w:rsidRDefault="00755E94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(</w:t>
            </w:r>
            <w:r w:rsidRPr="00496E06">
              <w:rPr>
                <w:rFonts w:ascii="Arial Narrow" w:hAnsi="Arial Narrow"/>
                <w:sz w:val="18"/>
              </w:rPr>
              <w:t>14:00)</w:t>
            </w:r>
          </w:p>
          <w:p w14:paraId="6D8E24BD" w14:textId="77777777" w:rsidR="00C71C3F" w:rsidRPr="00496E06" w:rsidRDefault="00C71C3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52" w:type="dxa"/>
            <w:tcBorders>
              <w:bottom w:val="single" w:sz="4" w:space="0" w:color="auto"/>
            </w:tcBorders>
            <w:shd w:val="clear" w:color="auto" w:fill="FFFFFF"/>
          </w:tcPr>
          <w:p w14:paraId="01246A50" w14:textId="77777777" w:rsidR="005B0D49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  <w:r w:rsidR="00501578" w:rsidRPr="00496E06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  <w:r w:rsidR="005E6A0F" w:rsidRPr="00496E06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5946C7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  <w:r w:rsidR="00007952" w:rsidRPr="00496E06">
              <w:rPr>
                <w:rFonts w:ascii="Arial Narrow" w:hAnsi="Arial Narrow"/>
                <w:b/>
                <w:sz w:val="18"/>
              </w:rPr>
              <w:t>END OF TERM 2</w:t>
            </w:r>
          </w:p>
          <w:p w14:paraId="6D0F3815" w14:textId="77777777" w:rsidR="00BD2646" w:rsidRDefault="00BD2646" w:rsidP="00BD2646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BE7603B" w14:textId="77777777" w:rsidR="00BD2646" w:rsidRPr="00496E06" w:rsidRDefault="00BD2646" w:rsidP="00204F9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Council Strategic Planning</w:t>
            </w:r>
            <w:r w:rsidR="00204F9D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(</w:t>
            </w:r>
            <w:r w:rsidRPr="00496E06">
              <w:rPr>
                <w:rFonts w:ascii="Arial Narrow" w:hAnsi="Arial Narrow"/>
                <w:sz w:val="18"/>
              </w:rPr>
              <w:t>09:00)</w:t>
            </w:r>
          </w:p>
          <w:p w14:paraId="7663C4AC" w14:textId="77777777" w:rsidR="00A22237" w:rsidRPr="00496E06" w:rsidRDefault="00D03B19" w:rsidP="00BD2646">
            <w:pPr>
              <w:jc w:val="right"/>
              <w:rPr>
                <w:rFonts w:ascii="Arial Narrow" w:hAnsi="Arial Narrow"/>
                <w:b/>
                <w:sz w:val="16"/>
              </w:rPr>
            </w:pPr>
            <w:r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             </w:t>
            </w:r>
            <w:r w:rsidR="005E6A0F" w:rsidRPr="00496E06">
              <w:rPr>
                <w:rFonts w:ascii="Arial Narrow" w:hAnsi="Arial Narrow" w:cs="Arial"/>
                <w:sz w:val="12"/>
                <w:szCs w:val="20"/>
              </w:rPr>
              <w:t xml:space="preserve">           </w:t>
            </w:r>
            <w:r w:rsidR="005E6A0F" w:rsidRPr="00496E06">
              <w:rPr>
                <w:rFonts w:ascii="Arial Narrow" w:hAnsi="Arial Narrow"/>
                <w:b/>
                <w:sz w:val="16"/>
              </w:rPr>
              <w:t xml:space="preserve"> </w:t>
            </w:r>
            <w:r w:rsidR="006C39B5" w:rsidRPr="00496E06">
              <w:rPr>
                <w:rFonts w:ascii="Arial Narrow" w:hAnsi="Arial Narrow"/>
                <w:b/>
                <w:sz w:val="16"/>
              </w:rPr>
              <w:tab/>
            </w:r>
            <w:r w:rsidR="00FA2E31" w:rsidRPr="00496E06">
              <w:rPr>
                <w:rFonts w:ascii="Arial Narrow" w:hAnsi="Arial Narrow"/>
                <w:b/>
                <w:sz w:val="16"/>
              </w:rPr>
              <w:t xml:space="preserve">            </w:t>
            </w:r>
            <w:r w:rsidRPr="00496E06">
              <w:rPr>
                <w:rFonts w:ascii="Arial Narrow" w:hAnsi="Arial Narrow"/>
                <w:b/>
                <w:sz w:val="16"/>
              </w:rPr>
              <w:t xml:space="preserve">                          </w:t>
            </w:r>
            <w:r w:rsidR="00A22237" w:rsidRPr="00496E06">
              <w:rPr>
                <w:rFonts w:ascii="Arial Narrow" w:hAnsi="Arial Narrow"/>
                <w:i/>
                <w:sz w:val="16"/>
              </w:rPr>
              <w:t>Publication of Results</w:t>
            </w:r>
          </w:p>
          <w:p w14:paraId="6C7CE375" w14:textId="77777777" w:rsidR="00C71C3F" w:rsidRPr="00496E06" w:rsidRDefault="00C71C3F" w:rsidP="006C39B5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E2EEBC7" w14:textId="77777777" w:rsidR="0090038C" w:rsidRPr="00120B86" w:rsidRDefault="005E6A0F" w:rsidP="009E1B0B">
            <w:pPr>
              <w:jc w:val="right"/>
              <w:rPr>
                <w:rFonts w:ascii="Arial Narrow" w:hAnsi="Arial Narrow"/>
                <w:b/>
                <w:sz w:val="18"/>
              </w:rPr>
            </w:pPr>
            <w:r w:rsidRPr="00120B86">
              <w:rPr>
                <w:rFonts w:ascii="Arial Narrow" w:hAnsi="Arial Narrow"/>
                <w:b/>
                <w:sz w:val="18"/>
              </w:rPr>
              <w:t xml:space="preserve">END OF TERM 2 </w:t>
            </w:r>
          </w:p>
          <w:p w14:paraId="3917F6E7" w14:textId="77777777" w:rsidR="005E6A0F" w:rsidRPr="00496E06" w:rsidRDefault="005E6A0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120B86">
              <w:rPr>
                <w:rFonts w:ascii="Arial Narrow" w:hAnsi="Arial Narrow"/>
                <w:b/>
                <w:sz w:val="18"/>
              </w:rPr>
              <w:t>Faculty of Education</w:t>
            </w:r>
          </w:p>
          <w:p w14:paraId="6767CBF0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23" w:type="dxa"/>
            <w:tcBorders>
              <w:bottom w:val="single" w:sz="4" w:space="0" w:color="auto"/>
            </w:tcBorders>
            <w:shd w:val="clear" w:color="auto" w:fill="DEEAF6"/>
          </w:tcPr>
          <w:p w14:paraId="1407B618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6E16C85" w14:textId="77777777" w:rsidR="006C39B5" w:rsidRPr="00496E06" w:rsidRDefault="006C39B5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110CEDD4" w14:textId="77777777" w:rsidR="00A21516" w:rsidRPr="00496E06" w:rsidRDefault="006C39B5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="0090038C" w:rsidRPr="00496E06" w14:paraId="23E65B6A" w14:textId="77777777" w:rsidTr="00C05219">
        <w:trPr>
          <w:trHeight w:val="998"/>
          <w:jc w:val="center"/>
        </w:trPr>
        <w:tc>
          <w:tcPr>
            <w:tcW w:w="834" w:type="dxa"/>
            <w:tcBorders>
              <w:bottom w:val="single" w:sz="4" w:space="0" w:color="auto"/>
            </w:tcBorders>
            <w:shd w:val="clear" w:color="auto" w:fill="DEEAF6"/>
          </w:tcPr>
          <w:p w14:paraId="58FF14DC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shd w:val="clear" w:color="auto" w:fill="FFFFFF"/>
          </w:tcPr>
          <w:p w14:paraId="4CD033F5" w14:textId="77777777" w:rsidR="007E67EA" w:rsidRPr="00496E06" w:rsidRDefault="00E61F4D" w:rsidP="0062673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E4E7603" wp14:editId="23125C15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224155</wp:posOffset>
                      </wp:positionV>
                      <wp:extent cx="7124065" cy="332740"/>
                      <wp:effectExtent l="635" t="5080" r="0" b="5080"/>
                      <wp:wrapNone/>
                      <wp:docPr id="5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24065" cy="332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3E237B" w14:textId="77777777" w:rsidR="00AA6829" w:rsidRPr="00A725E6" w:rsidRDefault="00AA6829" w:rsidP="00AA6829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A725E6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4E7603" id="Rectangle 41" o:spid="_x0000_s1028" style="position:absolute;left:0;text-align:left;margin-left:48.05pt;margin-top:17.65pt;width:560.95pt;height:26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">
                      <v:textbox>
                        <w:txbxContent>
                          <w:p w14:paraId="563E237B" w14:textId="77777777" w:rsidR="00AA6829" w:rsidRPr="00A725E6" w:rsidRDefault="00AA6829" w:rsidP="00AA6829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A725E6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94B4A"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6A661764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4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C4BEA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94220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A919A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</w:rPr>
              <w:t>28</w:t>
            </w:r>
            <w:r w:rsidR="00C1047C" w:rsidRPr="00496E06">
              <w:rPr>
                <w:rFonts w:ascii="Arial Narrow" w:hAnsi="Arial Narrow"/>
                <w:b/>
                <w:sz w:val="16"/>
              </w:rPr>
              <w:t xml:space="preserve">              </w:t>
            </w:r>
            <w:r w:rsidR="00C1047C" w:rsidRPr="00120B86">
              <w:rPr>
                <w:rFonts w:ascii="Arial Narrow" w:hAnsi="Arial Narrow"/>
                <w:i/>
                <w:sz w:val="16"/>
              </w:rPr>
              <w:t>Publication of Results FEBE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0A1D5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31CD1689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DD4A33" w:rsidRPr="00496E06" w14:paraId="2F8240DB" w14:textId="77777777" w:rsidTr="00C05219">
        <w:trPr>
          <w:trHeight w:val="998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74DBC96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48A07B" w14:textId="77777777" w:rsidR="00DD4A33" w:rsidRPr="00496E06" w:rsidRDefault="00DD4A33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9416E4A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E310466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98265AB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A8315D4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1E95582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8"/>
    </w:tbl>
    <w:p w14:paraId="32FEE93A" w14:textId="77777777" w:rsidR="005F28FB" w:rsidRPr="00496E06" w:rsidRDefault="005F28FB" w:rsidP="009E1B0B">
      <w:pPr>
        <w:rPr>
          <w:rFonts w:ascii="Arial Narrow" w:hAnsi="Arial Narrow"/>
          <w:sz w:val="18"/>
          <w:szCs w:val="20"/>
        </w:rPr>
      </w:pPr>
    </w:p>
    <w:p w14:paraId="78461D79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4656" behindDoc="1" locked="0" layoutInCell="1" allowOverlap="1" wp14:anchorId="1263695F" wp14:editId="0ACE2FE4">
            <wp:simplePos x="0" y="0"/>
            <wp:positionH relativeFrom="column">
              <wp:posOffset>-125095</wp:posOffset>
            </wp:positionH>
            <wp:positionV relativeFrom="paragraph">
              <wp:posOffset>-221615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7C5" w:rsidRPr="00496E06">
        <w:rPr>
          <w:rFonts w:ascii="Arial Narrow" w:hAnsi="Arial Narrow"/>
          <w:b/>
          <w:sz w:val="22"/>
          <w:szCs w:val="20"/>
        </w:rPr>
        <w:t xml:space="preserve">JULY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34E5AF22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6A7C6EB6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42B02145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7"/>
        <w:gridCol w:w="2162"/>
        <w:gridCol w:w="2497"/>
        <w:gridCol w:w="2638"/>
        <w:gridCol w:w="2356"/>
        <w:gridCol w:w="2735"/>
        <w:gridCol w:w="1123"/>
      </w:tblGrid>
      <w:tr w:rsidR="00A21516" w:rsidRPr="00496E06" w14:paraId="1D47D70E" w14:textId="77777777" w:rsidTr="009A3A1B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79F93625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211" w:type="dxa"/>
            <w:shd w:val="clear" w:color="auto" w:fill="BDD6EE"/>
            <w:vAlign w:val="center"/>
          </w:tcPr>
          <w:p w14:paraId="689F20BA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3BB76001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698" w:type="dxa"/>
            <w:shd w:val="clear" w:color="auto" w:fill="BDD6EE"/>
            <w:vAlign w:val="center"/>
          </w:tcPr>
          <w:p w14:paraId="04EAD771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4057ABB2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803" w:type="dxa"/>
            <w:shd w:val="clear" w:color="auto" w:fill="BDD6EE"/>
            <w:vAlign w:val="center"/>
          </w:tcPr>
          <w:p w14:paraId="7E62947E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7" w:type="dxa"/>
            <w:shd w:val="clear" w:color="auto" w:fill="BDD6EE"/>
            <w:vAlign w:val="center"/>
          </w:tcPr>
          <w:p w14:paraId="26E794E5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A21516" w:rsidRPr="00496E06" w14:paraId="57385964" w14:textId="77777777" w:rsidTr="00DC7F1E">
        <w:trPr>
          <w:trHeight w:val="916"/>
          <w:jc w:val="center"/>
        </w:trPr>
        <w:tc>
          <w:tcPr>
            <w:tcW w:w="909" w:type="dxa"/>
            <w:shd w:val="clear" w:color="auto" w:fill="DEEAF6"/>
          </w:tcPr>
          <w:p w14:paraId="681200F6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9" w:name="_Hlk503208720"/>
          </w:p>
        </w:tc>
        <w:tc>
          <w:tcPr>
            <w:tcW w:w="2211" w:type="dxa"/>
            <w:shd w:val="clear" w:color="auto" w:fill="auto"/>
          </w:tcPr>
          <w:p w14:paraId="15BBC525" w14:textId="77777777" w:rsidR="00A21516" w:rsidRPr="00496E06" w:rsidRDefault="00E61F4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30FF128" wp14:editId="35A34F44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200660</wp:posOffset>
                      </wp:positionV>
                      <wp:extent cx="7511415" cy="238125"/>
                      <wp:effectExtent l="1270" t="635" r="2540" b="8890"/>
                      <wp:wrapNone/>
                      <wp:docPr id="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1141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D0BB2E" w14:textId="77777777" w:rsidR="005E48EF" w:rsidRPr="00A725E6" w:rsidRDefault="005E48EF" w:rsidP="005E48E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A725E6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FF128" id="Rectangle 38" o:spid="_x0000_s1029" style="position:absolute;margin-left:21.85pt;margin-top:15.8pt;width:591.45pt;height:18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">
                      <v:textbox>
                        <w:txbxContent>
                          <w:p w14:paraId="51D0BB2E" w14:textId="77777777" w:rsidR="005E48EF" w:rsidRPr="00A725E6" w:rsidRDefault="005E48EF" w:rsidP="005E48E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A725E6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477CD"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5F86E5DF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698" w:type="dxa"/>
            <w:shd w:val="clear" w:color="auto" w:fill="FFFFFF"/>
          </w:tcPr>
          <w:p w14:paraId="552D7626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4C1A7D59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FFFFFF"/>
          </w:tcPr>
          <w:p w14:paraId="2F47AE9A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C0219AB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79F9927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0C33387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4"/>
                <w:szCs w:val="20"/>
              </w:rPr>
            </w:pPr>
          </w:p>
        </w:tc>
        <w:tc>
          <w:tcPr>
            <w:tcW w:w="2803" w:type="dxa"/>
            <w:shd w:val="clear" w:color="auto" w:fill="FFFFFF"/>
          </w:tcPr>
          <w:p w14:paraId="4B9C8B06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4F8E3BDF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1127" w:type="dxa"/>
            <w:shd w:val="clear" w:color="auto" w:fill="DEEAF6"/>
          </w:tcPr>
          <w:p w14:paraId="1E9BB9EC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="00A21516" w:rsidRPr="00496E06" w14:paraId="62DC75FE" w14:textId="77777777" w:rsidTr="009A3A1B">
        <w:trPr>
          <w:trHeight w:val="853"/>
          <w:jc w:val="center"/>
        </w:trPr>
        <w:tc>
          <w:tcPr>
            <w:tcW w:w="909" w:type="dxa"/>
            <w:shd w:val="clear" w:color="auto" w:fill="DEEAF6"/>
          </w:tcPr>
          <w:p w14:paraId="27CA362F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211" w:type="dxa"/>
            <w:shd w:val="clear" w:color="auto" w:fill="FFFFFF"/>
          </w:tcPr>
          <w:p w14:paraId="138D6F49" w14:textId="77777777" w:rsidR="00D2335F" w:rsidRPr="00496E06" w:rsidRDefault="00B477CD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8</w:t>
            </w:r>
          </w:p>
        </w:tc>
        <w:tc>
          <w:tcPr>
            <w:tcW w:w="2552" w:type="dxa"/>
            <w:shd w:val="clear" w:color="auto" w:fill="FFFFFF"/>
          </w:tcPr>
          <w:p w14:paraId="33F2FE90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  <w:r w:rsidR="00F86C05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  <w:r w:rsidR="00F86C05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0C1CB940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8" w:type="dxa"/>
            <w:shd w:val="clear" w:color="auto" w:fill="FFFFFF"/>
          </w:tcPr>
          <w:p w14:paraId="44FB850C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002BEB10" w14:textId="77777777" w:rsidR="00D2335F" w:rsidRPr="00496E06" w:rsidRDefault="000D0C7B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524C555" wp14:editId="7EB341B7">
                      <wp:simplePos x="0" y="0"/>
                      <wp:positionH relativeFrom="column">
                        <wp:posOffset>-2729230</wp:posOffset>
                      </wp:positionH>
                      <wp:positionV relativeFrom="paragraph">
                        <wp:posOffset>367030</wp:posOffset>
                      </wp:positionV>
                      <wp:extent cx="7511415" cy="238125"/>
                      <wp:effectExtent l="0" t="0" r="13335" b="28575"/>
                      <wp:wrapNone/>
                      <wp:docPr id="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1141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1FC19B" w14:textId="77777777" w:rsidR="00B135B2" w:rsidRPr="00A725E6" w:rsidRDefault="00B135B2" w:rsidP="00006E20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A725E6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4C555" id="Rectangle 30" o:spid="_x0000_s1030" style="position:absolute;left:0;text-align:left;margin-left:-214.9pt;margin-top:28.9pt;width:591.45pt;height:18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">
                      <v:textbox>
                        <w:txbxContent>
                          <w:p w14:paraId="3F1FC19B" w14:textId="77777777" w:rsidR="00B135B2" w:rsidRPr="00A725E6" w:rsidRDefault="00B135B2" w:rsidP="00006E20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A725E6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  <w:shd w:val="clear" w:color="auto" w:fill="FFFFFF"/>
          </w:tcPr>
          <w:p w14:paraId="2FE58627" w14:textId="77777777" w:rsidR="000D0C7B" w:rsidRDefault="00B477CD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  <w:r w:rsidR="00B92E19"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135848A2" w14:textId="77777777" w:rsidR="00D2335F" w:rsidRDefault="00B92E1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  <w:p w14:paraId="3CE73523" w14:textId="77777777" w:rsidR="00B92E19" w:rsidRPr="00496E06" w:rsidRDefault="00B92E1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CEE41BB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B5C5763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0912A23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03" w:type="dxa"/>
            <w:shd w:val="clear" w:color="auto" w:fill="FFFFFF"/>
          </w:tcPr>
          <w:p w14:paraId="2C0A4AE5" w14:textId="77777777" w:rsidR="00A8218C" w:rsidRPr="009E1B0B" w:rsidRDefault="00B477CD" w:rsidP="009E1B0B">
            <w:pPr>
              <w:jc w:val="center"/>
              <w:rPr>
                <w:rFonts w:ascii="Arial Narrow" w:hAnsi="Arial Narrow" w:cs="Arial"/>
                <w:sz w:val="2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21E8064A" w14:textId="77777777" w:rsidR="00A8218C" w:rsidRPr="00496E06" w:rsidRDefault="00A8218C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shd w:val="clear" w:color="auto" w:fill="DEEAF6"/>
          </w:tcPr>
          <w:p w14:paraId="5D460937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</w:tr>
      <w:tr w:rsidR="00A21516" w:rsidRPr="00496E06" w14:paraId="7402B4EC" w14:textId="77777777" w:rsidTr="00C242AB">
        <w:trPr>
          <w:trHeight w:val="669"/>
          <w:jc w:val="center"/>
        </w:trPr>
        <w:tc>
          <w:tcPr>
            <w:tcW w:w="909" w:type="dxa"/>
            <w:shd w:val="clear" w:color="auto" w:fill="DEEAF6"/>
          </w:tcPr>
          <w:p w14:paraId="3EA78A82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211" w:type="dxa"/>
            <w:shd w:val="clear" w:color="auto" w:fill="auto"/>
          </w:tcPr>
          <w:p w14:paraId="3C797305" w14:textId="77777777" w:rsidR="00086848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B20B3E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START OF TERM 3</w:t>
            </w:r>
          </w:p>
        </w:tc>
        <w:tc>
          <w:tcPr>
            <w:tcW w:w="2552" w:type="dxa"/>
            <w:shd w:val="clear" w:color="auto" w:fill="auto"/>
          </w:tcPr>
          <w:p w14:paraId="1A3E5FD5" w14:textId="77777777" w:rsidR="005830F7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65EF4020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8" w:type="dxa"/>
            <w:shd w:val="clear" w:color="auto" w:fill="auto"/>
          </w:tcPr>
          <w:p w14:paraId="267BEBFC" w14:textId="77777777" w:rsidR="005830F7" w:rsidRPr="00496E06" w:rsidRDefault="00B477C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7B18ECA6" w14:textId="77777777" w:rsidR="00317730" w:rsidRPr="00496E06" w:rsidRDefault="00317730" w:rsidP="0031773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Teaching and Learning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63B8ECD" w14:textId="77777777" w:rsidR="00317730" w:rsidRPr="00496E06" w:rsidRDefault="00317730" w:rsidP="00317730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5E1F091" w14:textId="77777777" w:rsidR="00317730" w:rsidRPr="00496E06" w:rsidRDefault="00317730" w:rsidP="0031773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Language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28E3997A" w14:textId="77777777" w:rsidR="00A2151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D6B6F4" w14:textId="3E83B1D7" w:rsidR="009D2009" w:rsidRPr="00496E06" w:rsidRDefault="009D20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14:paraId="43358508" w14:textId="77777777" w:rsidR="00A57672" w:rsidRPr="00496E06" w:rsidRDefault="00B477C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18</w:t>
            </w:r>
            <w:r w:rsidR="006A5CD0"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6A5CD0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  <w:r w:rsidR="006A5CD0" w:rsidRPr="00496E06">
              <w:rPr>
                <w:rFonts w:ascii="Arial Narrow" w:hAnsi="Arial Narrow" w:cs="Arial"/>
                <w:b/>
                <w:sz w:val="18"/>
                <w:szCs w:val="20"/>
              </w:rPr>
              <w:t>MANDELA DAY</w:t>
            </w:r>
          </w:p>
          <w:p w14:paraId="773D6E4D" w14:textId="77777777" w:rsidR="00C20AFE" w:rsidRPr="00496E06" w:rsidRDefault="00C20AF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803" w:type="dxa"/>
            <w:tcBorders>
              <w:bottom w:val="single" w:sz="4" w:space="0" w:color="auto"/>
            </w:tcBorders>
            <w:shd w:val="clear" w:color="auto" w:fill="auto"/>
          </w:tcPr>
          <w:p w14:paraId="0ABD7D7B" w14:textId="77777777" w:rsidR="0083182E" w:rsidRPr="00496E06" w:rsidRDefault="00B477CD" w:rsidP="009E1B0B">
            <w:pPr>
              <w:rPr>
                <w:rFonts w:ascii="Arial Narrow" w:hAnsi="Arial Narrow"/>
                <w:sz w:val="10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228394C1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2CEE6504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0A60712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</w:p>
          <w:p w14:paraId="0C6A155C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CC21967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DEEAF6"/>
          </w:tcPr>
          <w:p w14:paraId="1D5559FD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6E6A0304" w14:textId="77777777" w:rsidR="004119E3" w:rsidRPr="00496E06" w:rsidRDefault="004119E3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A21516" w:rsidRPr="00496E06" w14:paraId="6356B686" w14:textId="77777777" w:rsidTr="00C242AB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26E3C755" w14:textId="77777777" w:rsidR="00F811D7" w:rsidRPr="00496E06" w:rsidRDefault="0019636D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0B62DCA0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6AB6AA4F" w14:textId="77777777" w:rsidR="001B16A9" w:rsidRPr="000D0C7B" w:rsidRDefault="0019636D" w:rsidP="009E1B0B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>22</w:t>
            </w:r>
            <w:r w:rsidR="00B5434E" w:rsidRPr="000D0C7B">
              <w:rPr>
                <w:rFonts w:ascii="Arial Narrow" w:hAnsi="Arial Narrow" w:cs="Arial"/>
                <w:b/>
                <w:sz w:val="18"/>
                <w:szCs w:val="18"/>
              </w:rPr>
              <w:t xml:space="preserve">    </w:t>
            </w:r>
            <w:r w:rsidR="00A54EC7" w:rsidRPr="000D0C7B">
              <w:rPr>
                <w:rFonts w:ascii="Arial Narrow" w:hAnsi="Arial Narrow" w:cs="Arial"/>
                <w:b/>
                <w:sz w:val="18"/>
                <w:szCs w:val="18"/>
              </w:rPr>
              <w:t xml:space="preserve">  </w:t>
            </w:r>
          </w:p>
          <w:p w14:paraId="7CB07DC6" w14:textId="77777777" w:rsidR="001B2B20" w:rsidRPr="000D0C7B" w:rsidRDefault="00A517AB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>Higher Degrees Committee (09:00)</w:t>
            </w:r>
          </w:p>
          <w:p w14:paraId="19D61669" w14:textId="77777777" w:rsidR="00081A7B" w:rsidRPr="000D0C7B" w:rsidRDefault="00081A7B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52668D3" w14:textId="77777777" w:rsidR="00081A7B" w:rsidRPr="000D0C7B" w:rsidRDefault="00551ECD" w:rsidP="009E1B0B">
            <w:pPr>
              <w:rPr>
                <w:rFonts w:ascii="Arial Narrow" w:hAnsi="Arial Narrow"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 xml:space="preserve">Institutional Gender Based Violence Committee </w:t>
            </w:r>
            <w:r w:rsidR="00081A7B" w:rsidRPr="000D0C7B">
              <w:rPr>
                <w:rFonts w:ascii="Arial Narrow" w:hAnsi="Arial Narrow" w:cs="Arial"/>
                <w:sz w:val="18"/>
                <w:szCs w:val="18"/>
              </w:rPr>
              <w:t>(13:00)</w:t>
            </w:r>
          </w:p>
          <w:p w14:paraId="6D9046B5" w14:textId="77777777" w:rsidR="001B2B20" w:rsidRPr="000D0C7B" w:rsidRDefault="001B2B20" w:rsidP="009E1B0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2F588B6" w14:textId="77777777" w:rsidR="00C56AFF" w:rsidRPr="000D0C7B" w:rsidRDefault="00C56AF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308A8ACE" w14:textId="77777777" w:rsidR="00A21516" w:rsidRPr="000D0C7B" w:rsidRDefault="0019636D" w:rsidP="009E1B0B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>23</w:t>
            </w:r>
            <w:r w:rsidR="00950609" w:rsidRPr="000D0C7B"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="00B41AEF" w:rsidRPr="000D0C7B">
              <w:rPr>
                <w:rFonts w:ascii="Arial Narrow" w:hAnsi="Arial Narrow" w:cs="Arial"/>
                <w:sz w:val="18"/>
                <w:szCs w:val="18"/>
              </w:rPr>
              <w:t xml:space="preserve">       </w:t>
            </w:r>
          </w:p>
          <w:p w14:paraId="4DFBCEC3" w14:textId="77777777" w:rsidR="009A3A1B" w:rsidRPr="000D0C7B" w:rsidRDefault="009A3A1B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0D0C7B">
              <w:rPr>
                <w:rFonts w:ascii="Arial Narrow" w:hAnsi="Arial Narrow"/>
                <w:sz w:val="18"/>
                <w:szCs w:val="18"/>
              </w:rPr>
              <w:t>Quality Assurance and Risk Management Committee</w:t>
            </w:r>
            <w:r w:rsidR="000D0C7B" w:rsidRPr="000D0C7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0D0C7B">
              <w:rPr>
                <w:rFonts w:ascii="Arial Narrow" w:hAnsi="Arial Narrow"/>
                <w:sz w:val="18"/>
                <w:szCs w:val="18"/>
              </w:rPr>
              <w:t>(09:00)</w:t>
            </w:r>
          </w:p>
          <w:p w14:paraId="5037E515" w14:textId="77777777" w:rsidR="000D0C7B" w:rsidRPr="000D0C7B" w:rsidRDefault="000D0C7B" w:rsidP="009A3A1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B5C3318" w14:textId="77777777" w:rsidR="009A3A1B" w:rsidRPr="000D0C7B" w:rsidRDefault="009A3A1B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0D0C7B">
              <w:rPr>
                <w:rFonts w:ascii="Arial Narrow" w:hAnsi="Arial Narrow"/>
                <w:sz w:val="18"/>
                <w:szCs w:val="18"/>
              </w:rPr>
              <w:t>Student Administration Committee (13:00)</w:t>
            </w:r>
          </w:p>
          <w:p w14:paraId="6B20D8BD" w14:textId="77777777" w:rsidR="00963263" w:rsidRPr="000D0C7B" w:rsidRDefault="00963263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6627AD44" w14:textId="77777777" w:rsidR="00204FAC" w:rsidRPr="000D0C7B" w:rsidRDefault="00204FAC" w:rsidP="009E1B0B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EE50B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71159A94" w14:textId="4EA7F1CE" w:rsidR="007653AC" w:rsidRPr="00496E06" w:rsidRDefault="007653AC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814824">
              <w:rPr>
                <w:rFonts w:ascii="Arial Narrow" w:hAnsi="Arial Narrow"/>
                <w:sz w:val="18"/>
                <w:szCs w:val="20"/>
              </w:rPr>
              <w:t xml:space="preserve">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4D819D2" w14:textId="77777777" w:rsidR="007653AC" w:rsidRPr="00496E06" w:rsidRDefault="007653AC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1638972" w14:textId="77777777" w:rsidR="00C56AFF" w:rsidRPr="00496E06" w:rsidRDefault="00C56AF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Hotel School Management Board</w:t>
            </w:r>
          </w:p>
          <w:p w14:paraId="088842D5" w14:textId="77777777" w:rsidR="00C56AFF" w:rsidRDefault="00C56AF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(GB@14:00)</w:t>
            </w:r>
          </w:p>
          <w:p w14:paraId="23929AF9" w14:textId="77777777" w:rsidR="009D2009" w:rsidRDefault="009D20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9CB36D" w14:textId="4A50139B" w:rsidR="009D2009" w:rsidRPr="00496E06" w:rsidRDefault="009D20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C54B6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086A8431" w14:textId="77777777" w:rsidR="00BF6761" w:rsidRPr="00496E06" w:rsidRDefault="00BF676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  <w:r w:rsidR="000D0C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95DF682" w14:textId="77777777" w:rsidR="00BF6761" w:rsidRPr="00496E06" w:rsidRDefault="00BF676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4C6D319" w14:textId="77777777" w:rsidR="00A21516" w:rsidRPr="00496E06" w:rsidRDefault="00A2151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14:paraId="7A9D3DAC" w14:textId="77777777" w:rsidR="002207AD" w:rsidRDefault="00A2151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</w:t>
            </w:r>
            <w:r w:rsidR="00E86759" w:rsidRPr="00496E06">
              <w:rPr>
                <w:rFonts w:ascii="Arial Narrow" w:hAnsi="Arial Narrow"/>
                <w:sz w:val="18"/>
                <w:szCs w:val="20"/>
              </w:rPr>
              <w:t>3</w:t>
            </w:r>
            <w:r w:rsidRPr="00496E06">
              <w:rPr>
                <w:rFonts w:ascii="Arial Narrow" w:hAnsi="Arial Narrow"/>
                <w:sz w:val="18"/>
                <w:szCs w:val="20"/>
              </w:rPr>
              <w:t>:00</w:t>
            </w:r>
            <w:r w:rsidR="000D0C7B">
              <w:rPr>
                <w:rFonts w:ascii="Arial Narrow" w:hAnsi="Arial Narrow"/>
                <w:sz w:val="18"/>
                <w:szCs w:val="20"/>
              </w:rPr>
              <w:t>)</w:t>
            </w:r>
          </w:p>
          <w:p w14:paraId="7D53D648" w14:textId="77777777" w:rsidR="00DC7F1E" w:rsidRPr="00496E06" w:rsidRDefault="00DC7F1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4509074" w14:textId="77777777" w:rsidR="001B2B20" w:rsidRPr="00496E06" w:rsidRDefault="001B2B20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71C27533" w14:textId="77777777" w:rsidR="004846D6" w:rsidRPr="00496E06" w:rsidRDefault="004846D6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4C17152C" w14:textId="77777777" w:rsidR="004846D6" w:rsidRDefault="000D0C7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742AF4"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  <w:r w:rsidR="004846D6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2C940556" w14:textId="77777777" w:rsidR="00DC7F1E" w:rsidRPr="00496E06" w:rsidRDefault="00DC7F1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59D919A" w14:textId="77777777" w:rsidR="00C71236" w:rsidRPr="00496E06" w:rsidRDefault="00C71236" w:rsidP="009E1B0B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48E7A739" w14:textId="77777777" w:rsidR="00C71236" w:rsidRPr="00496E06" w:rsidRDefault="00C71236" w:rsidP="000D0C7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Faculty Board: Engineering and the Built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Environment</w:t>
            </w:r>
            <w:r w:rsidR="000D0C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70D38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7B932389" w14:textId="77777777" w:rsidR="009A3A1B" w:rsidRPr="00496E06" w:rsidRDefault="009A3A1B" w:rsidP="009A3A1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14:paraId="56C74B42" w14:textId="77777777" w:rsidR="009A3A1B" w:rsidRPr="00496E06" w:rsidRDefault="009A3A1B" w:rsidP="009A3A1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69F12FF" w14:textId="77777777" w:rsidR="009A3A1B" w:rsidRPr="00496E06" w:rsidRDefault="009A3A1B" w:rsidP="009A3A1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14:paraId="0FA88952" w14:textId="77777777" w:rsidR="00572799" w:rsidRPr="00496E06" w:rsidRDefault="0057279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FA8C99B" w14:textId="77777777" w:rsidR="00E30408" w:rsidRPr="00496E06" w:rsidRDefault="00E30408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  <w:r w:rsidR="00BD264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(MC@09:00)</w:t>
            </w:r>
          </w:p>
          <w:p w14:paraId="194B2FB4" w14:textId="77777777" w:rsidR="00E30408" w:rsidRPr="00496E06" w:rsidRDefault="00E3040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471D18C" w14:textId="77777777" w:rsidR="00EF5C5C" w:rsidRPr="00496E06" w:rsidRDefault="00E30408" w:rsidP="000D0C7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0D0C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D80DACD" w14:textId="77777777" w:rsidR="00A21516" w:rsidRPr="00496E06" w:rsidRDefault="006C4D2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19636D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</w:tr>
      <w:tr w:rsidR="00A21516" w:rsidRPr="00496E06" w14:paraId="7D4356D8" w14:textId="77777777" w:rsidTr="00510FF4">
        <w:trPr>
          <w:trHeight w:val="559"/>
          <w:jc w:val="center"/>
        </w:trPr>
        <w:tc>
          <w:tcPr>
            <w:tcW w:w="909" w:type="dxa"/>
            <w:shd w:val="clear" w:color="auto" w:fill="DEEAF6"/>
          </w:tcPr>
          <w:p w14:paraId="10A51A89" w14:textId="77777777" w:rsidR="00A21516" w:rsidRPr="00496E06" w:rsidRDefault="006C4D2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19636D"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21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7A3CE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3F53EBDB" w14:textId="77777777" w:rsidR="00A21516" w:rsidRPr="00496E06" w:rsidRDefault="00A2151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Academic Planning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18BF81E" w14:textId="77777777" w:rsidR="00AE01BC" w:rsidRPr="00496E06" w:rsidRDefault="00AE01BC" w:rsidP="009E1B0B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41BA5C48" w14:textId="77777777" w:rsidR="00C56AFF" w:rsidRPr="00496E06" w:rsidRDefault="00C56AF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Ethics Committee</w:t>
            </w:r>
          </w:p>
          <w:p w14:paraId="257317A4" w14:textId="77777777" w:rsidR="00A65F7E" w:rsidRPr="00496E06" w:rsidRDefault="00C56AF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EAE1E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A4A8FF1" w14:textId="77777777" w:rsidR="004A63EA" w:rsidRPr="00496E06" w:rsidRDefault="004A63EA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Research and Innovation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980B843" w14:textId="77777777" w:rsidR="004A63EA" w:rsidRPr="00B13DBB" w:rsidRDefault="004A63EA" w:rsidP="009E1B0B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0A29C686" w14:textId="77777777" w:rsidR="00DC7F1E" w:rsidRDefault="00DC7F1E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FB1B088" w14:textId="77777777" w:rsidR="004A63EA" w:rsidRPr="00496E06" w:rsidRDefault="004A63EA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14:paraId="5ECE57E7" w14:textId="77777777" w:rsidR="00B13DBB" w:rsidRPr="00B13DBB" w:rsidRDefault="00B13DBB" w:rsidP="009E1B0B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2D0F148F" w14:textId="77777777" w:rsidR="00F96445" w:rsidRPr="00496E06" w:rsidRDefault="00F96445" w:rsidP="009E1B0B">
            <w:pPr>
              <w:rPr>
                <w:rFonts w:ascii="Arial Narrow" w:hAnsi="Arial Narrow"/>
                <w:sz w:val="2"/>
                <w:szCs w:val="20"/>
              </w:rPr>
            </w:pPr>
          </w:p>
          <w:p w14:paraId="36946B0C" w14:textId="77777777" w:rsidR="00DC7F1E" w:rsidRDefault="00DC7F1E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6DB6E91" w14:textId="77777777" w:rsidR="00745BE5" w:rsidRPr="00496E06" w:rsidRDefault="00F9644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AE41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0282DDF1" w14:textId="77777777" w:rsidR="007653AC" w:rsidRPr="00496E06" w:rsidRDefault="007653AC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189105C" w14:textId="77777777" w:rsidR="003D57FE" w:rsidRPr="00496E06" w:rsidRDefault="003D57FE" w:rsidP="009E1B0B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324580E7" w14:textId="77777777" w:rsidR="00F1143C" w:rsidRPr="00496E06" w:rsidRDefault="00F1143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6EE27B" w14:textId="77777777" w:rsidR="00A65F7E" w:rsidRPr="00496E06" w:rsidRDefault="00C56AF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EF5C5C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14:paraId="4BF343E0" w14:textId="7D0CF048" w:rsidR="002A2138" w:rsidRDefault="002A2138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46AE53A" w14:textId="25E8EFFB" w:rsidR="009D2009" w:rsidRDefault="009D200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55BF45E3" w14:textId="77777777" w:rsidR="009D2009" w:rsidRPr="00496E06" w:rsidRDefault="009D200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E7FD53F" w14:textId="77777777" w:rsidR="002A2138" w:rsidRPr="00496E06" w:rsidRDefault="002A213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Second Semester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924A8CE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6CB54A" w14:textId="77777777" w:rsidR="005E175B" w:rsidRPr="00496E06" w:rsidRDefault="005E175B" w:rsidP="0031773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B73922E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BBAE53" w14:textId="77777777" w:rsidR="005C1006" w:rsidRPr="00496E06" w:rsidRDefault="005C1006" w:rsidP="009A3A1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A1B8829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9"/>
    </w:tbl>
    <w:p w14:paraId="1B67A763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5680" behindDoc="1" locked="0" layoutInCell="1" allowOverlap="1" wp14:anchorId="3DED02A4" wp14:editId="488B1C7A">
            <wp:simplePos x="0" y="0"/>
            <wp:positionH relativeFrom="column">
              <wp:posOffset>-131445</wp:posOffset>
            </wp:positionH>
            <wp:positionV relativeFrom="paragraph">
              <wp:posOffset>-250190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1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7C5" w:rsidRPr="00496E06">
        <w:rPr>
          <w:rFonts w:ascii="Arial Narrow" w:hAnsi="Arial Narrow"/>
          <w:b/>
          <w:sz w:val="22"/>
          <w:szCs w:val="20"/>
        </w:rPr>
        <w:t xml:space="preserve">AUGUST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728D51CF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32887207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378B4BE3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39"/>
        <w:gridCol w:w="2566"/>
        <w:gridCol w:w="2376"/>
        <w:gridCol w:w="2378"/>
        <w:gridCol w:w="2557"/>
        <w:gridCol w:w="2574"/>
        <w:gridCol w:w="1128"/>
      </w:tblGrid>
      <w:tr w:rsidR="003D57FE" w:rsidRPr="00496E06" w14:paraId="4B2D6918" w14:textId="77777777" w:rsidTr="00D307BD">
        <w:trPr>
          <w:trHeight w:val="567"/>
          <w:jc w:val="center"/>
        </w:trPr>
        <w:tc>
          <w:tcPr>
            <w:tcW w:w="757" w:type="dxa"/>
            <w:shd w:val="clear" w:color="auto" w:fill="BDD6EE"/>
            <w:vAlign w:val="center"/>
          </w:tcPr>
          <w:p w14:paraId="75EB1908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605" w:type="dxa"/>
            <w:shd w:val="clear" w:color="auto" w:fill="BDD6EE"/>
            <w:vAlign w:val="center"/>
          </w:tcPr>
          <w:p w14:paraId="572C3261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5595916C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65F8C26F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92" w:type="dxa"/>
            <w:shd w:val="clear" w:color="auto" w:fill="BDD6EE"/>
            <w:vAlign w:val="center"/>
          </w:tcPr>
          <w:p w14:paraId="1348133D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15" w:type="dxa"/>
            <w:shd w:val="clear" w:color="auto" w:fill="BDD6EE"/>
            <w:vAlign w:val="center"/>
          </w:tcPr>
          <w:p w14:paraId="4F16C8C0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30" w:type="dxa"/>
            <w:shd w:val="clear" w:color="auto" w:fill="BDD6EE"/>
            <w:vAlign w:val="center"/>
          </w:tcPr>
          <w:p w14:paraId="3820536E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3D57FE" w:rsidRPr="00496E06" w14:paraId="56090DA5" w14:textId="77777777" w:rsidTr="00D307BD">
        <w:trPr>
          <w:trHeight w:val="1588"/>
          <w:jc w:val="center"/>
        </w:trPr>
        <w:tc>
          <w:tcPr>
            <w:tcW w:w="757" w:type="dxa"/>
            <w:shd w:val="clear" w:color="auto" w:fill="DEEAF6"/>
          </w:tcPr>
          <w:p w14:paraId="28259829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0" w:name="_Hlk503208771"/>
          </w:p>
        </w:tc>
        <w:tc>
          <w:tcPr>
            <w:tcW w:w="2605" w:type="dxa"/>
            <w:shd w:val="clear" w:color="auto" w:fill="auto"/>
          </w:tcPr>
          <w:p w14:paraId="454B1996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D216E46" w14:textId="77777777" w:rsidR="00B62BF1" w:rsidRPr="00496E06" w:rsidRDefault="00B62BF1" w:rsidP="00FA6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6906B04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D664E65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8DA5FA5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C940673" w14:textId="77777777" w:rsidR="00D619D0" w:rsidRPr="00496E06" w:rsidRDefault="00D619D0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45C82485" w14:textId="77777777" w:rsidR="00C56AFF" w:rsidRPr="00496E06" w:rsidRDefault="00254BBE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</w:t>
            </w:r>
          </w:p>
          <w:p w14:paraId="2A2DEBBE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Institutional Transformation </w:t>
            </w:r>
            <w:r w:rsidR="00032FDC" w:rsidRPr="00496E06">
              <w:rPr>
                <w:rFonts w:ascii="Arial Narrow" w:hAnsi="Arial Narrow"/>
                <w:sz w:val="18"/>
                <w:szCs w:val="20"/>
              </w:rPr>
              <w:t>Forum</w:t>
            </w:r>
          </w:p>
          <w:p w14:paraId="3EB9A14E" w14:textId="77777777" w:rsidR="0058545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26DF989" w14:textId="77777777" w:rsidR="00226171" w:rsidRDefault="0022617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ED235EA" w14:textId="77777777" w:rsidR="00585456" w:rsidRPr="00496E06" w:rsidRDefault="00585456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</w:t>
            </w:r>
            <w:r w:rsidR="00EF5787" w:rsidRPr="00496E06">
              <w:rPr>
                <w:rFonts w:ascii="Arial Narrow" w:hAnsi="Arial Narrow" w:cs="Arial"/>
                <w:i/>
                <w:sz w:val="14"/>
                <w:szCs w:val="20"/>
              </w:rPr>
              <w:t>12:3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14:paraId="716B3D27" w14:textId="77777777" w:rsidR="00585456" w:rsidRPr="00496E06" w:rsidRDefault="00585456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3A15F7A1" w14:textId="77777777" w:rsidR="00281C3D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</w:tc>
        <w:tc>
          <w:tcPr>
            <w:tcW w:w="2615" w:type="dxa"/>
            <w:shd w:val="clear" w:color="auto" w:fill="auto"/>
          </w:tcPr>
          <w:p w14:paraId="77C9BC11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1140DD8D" w14:textId="77777777" w:rsidR="005D6335" w:rsidRPr="00496E06" w:rsidRDefault="005D6335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008029FE" w14:textId="77777777" w:rsidR="005D6335" w:rsidRPr="00496E06" w:rsidRDefault="009E1FF9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</w:t>
            </w:r>
            <w:r w:rsidR="005D6335"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4FD7987D" w14:textId="77777777" w:rsidR="00914D81" w:rsidRPr="00496E06" w:rsidRDefault="00914D81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9178A62" w14:textId="77777777" w:rsidR="009A377A" w:rsidRDefault="005D6335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14:paraId="770DE622" w14:textId="77777777" w:rsidR="00017F68" w:rsidRDefault="00017F68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8B49A08" w14:textId="77777777" w:rsidR="00017F68" w:rsidRDefault="00017F68" w:rsidP="00017F6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C40F2A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7386161F" w14:textId="77777777" w:rsidR="00017F68" w:rsidRPr="00FC38DA" w:rsidRDefault="00017F68" w:rsidP="00017F6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1D01DB7D" w14:textId="1724BA5B" w:rsidR="00017F68" w:rsidRPr="00496E06" w:rsidRDefault="00017F68" w:rsidP="005D6335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30" w:type="dxa"/>
            <w:shd w:val="clear" w:color="auto" w:fill="DEEAF6"/>
          </w:tcPr>
          <w:p w14:paraId="6B4E14D0" w14:textId="77777777" w:rsidR="00254BB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2D815790" w14:textId="77777777" w:rsidR="003D57FE" w:rsidRPr="00496E06" w:rsidRDefault="00EC497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3D57FE" w:rsidRPr="00496E06" w14:paraId="379F0D4D" w14:textId="77777777" w:rsidTr="00A4308B">
        <w:trPr>
          <w:trHeight w:val="1665"/>
          <w:jc w:val="center"/>
        </w:trPr>
        <w:tc>
          <w:tcPr>
            <w:tcW w:w="757" w:type="dxa"/>
            <w:shd w:val="clear" w:color="auto" w:fill="DEEAF6"/>
          </w:tcPr>
          <w:p w14:paraId="345D6715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605" w:type="dxa"/>
            <w:shd w:val="clear" w:color="auto" w:fill="auto"/>
          </w:tcPr>
          <w:p w14:paraId="7E4858E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EC3F30" w:rsidRPr="00496E06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3888AD87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Supply Chain Management </w:t>
            </w:r>
            <w:proofErr w:type="gramStart"/>
            <w:r w:rsidRPr="00496E06">
              <w:rPr>
                <w:rFonts w:ascii="Arial Narrow" w:hAnsi="Arial Narrow"/>
                <w:sz w:val="18"/>
                <w:szCs w:val="20"/>
              </w:rPr>
              <w:t>Committee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 </w:t>
            </w: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6E75F2AD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DEBC07F" w14:textId="77777777" w:rsidR="00FA6995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Naming Committee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1844A679" w14:textId="77777777" w:rsidR="003D57FE" w:rsidRPr="00496E06" w:rsidRDefault="003D57FE" w:rsidP="000A77C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1CB33DBC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B96802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23541D9B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6D0081A6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77A9BF0" w14:textId="77777777" w:rsidR="003D57FE" w:rsidRPr="00496E06" w:rsidRDefault="003D57FE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5BD2FE9" w14:textId="77777777" w:rsidR="002328DC" w:rsidRPr="00496E06" w:rsidRDefault="002328DC" w:rsidP="008613B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Housing  Oversight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(14:00)</w:t>
            </w:r>
          </w:p>
        </w:tc>
        <w:tc>
          <w:tcPr>
            <w:tcW w:w="2410" w:type="dxa"/>
            <w:shd w:val="clear" w:color="auto" w:fill="auto"/>
          </w:tcPr>
          <w:p w14:paraId="05E3E2CD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CE78AC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12808E32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14:paraId="68DBBEB9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309FA4" w14:textId="53EC57E7" w:rsidR="00027912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2CF50F29" w14:textId="5053745B" w:rsidR="00BA3AC5" w:rsidRDefault="00BA3AC5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CA3A672" w14:textId="1D351FA9" w:rsidR="00BA3AC5" w:rsidRPr="00496E06" w:rsidRDefault="00BA3AC5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516927A6" w14:textId="77777777" w:rsidR="005C1006" w:rsidRPr="00496E06" w:rsidRDefault="005C1006" w:rsidP="007930C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4A22F9AC" w14:textId="77777777" w:rsidR="00844623" w:rsidRPr="00496E06" w:rsidRDefault="00254BB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F66A1A"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="00844623" w:rsidRPr="00496E06">
              <w:rPr>
                <w:rFonts w:ascii="Arial Narrow" w:hAnsi="Arial Narrow" w:cs="Arial"/>
                <w:b/>
                <w:sz w:val="18"/>
                <w:szCs w:val="20"/>
              </w:rPr>
              <w:t>Annual Language Indaba</w:t>
            </w:r>
          </w:p>
          <w:p w14:paraId="3AD12AAE" w14:textId="77777777" w:rsidR="00F66A1A" w:rsidRPr="00496E06" w:rsidRDefault="00F66A1A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055F1DF8" w14:textId="77777777" w:rsidR="00AE215D" w:rsidRPr="00496E06" w:rsidRDefault="00AE215D" w:rsidP="00AE21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 (09:00)</w:t>
            </w:r>
          </w:p>
          <w:p w14:paraId="2D0D74E2" w14:textId="77777777" w:rsidR="004D10FD" w:rsidRPr="00496E06" w:rsidRDefault="004D10F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15" w:type="dxa"/>
            <w:shd w:val="clear" w:color="auto" w:fill="DEEAF6"/>
          </w:tcPr>
          <w:p w14:paraId="7849C802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  <w:r w:rsidR="00D32155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  <w:r w:rsidR="00D32155" w:rsidRPr="00496E06">
              <w:rPr>
                <w:rFonts w:ascii="Arial Narrow" w:hAnsi="Arial Narrow" w:cs="Arial"/>
                <w:b/>
                <w:sz w:val="18"/>
                <w:szCs w:val="20"/>
              </w:rPr>
              <w:t>WOMENS DAY</w:t>
            </w:r>
          </w:p>
          <w:p w14:paraId="418AE0A0" w14:textId="77777777" w:rsidR="003D57FE" w:rsidRPr="00496E06" w:rsidRDefault="003D57FE" w:rsidP="006A2A5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130" w:type="dxa"/>
            <w:shd w:val="clear" w:color="auto" w:fill="DEEAF6"/>
          </w:tcPr>
          <w:p w14:paraId="07D8232F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09CA7960" w14:textId="77777777" w:rsidR="00CF3555" w:rsidRPr="00496E06" w:rsidRDefault="00CF355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3D57FE" w:rsidRPr="00496E06" w14:paraId="50D829DD" w14:textId="77777777" w:rsidTr="00134FF3">
        <w:trPr>
          <w:trHeight w:val="1588"/>
          <w:jc w:val="center"/>
        </w:trPr>
        <w:tc>
          <w:tcPr>
            <w:tcW w:w="757" w:type="dxa"/>
            <w:shd w:val="clear" w:color="auto" w:fill="DEEAF6"/>
          </w:tcPr>
          <w:p w14:paraId="6BCE0A01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5A62A9B2" w14:textId="77777777" w:rsidR="00FF01CE" w:rsidRPr="00496E06" w:rsidRDefault="00FF01C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05" w:type="dxa"/>
            <w:shd w:val="clear" w:color="auto" w:fill="auto"/>
          </w:tcPr>
          <w:p w14:paraId="1614E9B5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3B5688A4" w14:textId="77777777" w:rsidR="00B62AAB" w:rsidRPr="00496E06" w:rsidRDefault="00B62AAB" w:rsidP="00B62AA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01C4C4CA" w14:textId="77777777" w:rsidR="007E67EA" w:rsidRPr="00496E06" w:rsidRDefault="007E67EA" w:rsidP="009F556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74BE1840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3BB54929" w14:textId="77777777" w:rsidR="00844623" w:rsidRPr="00496E06" w:rsidRDefault="0084462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Deans </w:t>
            </w:r>
            <w:r w:rsidR="00A07630" w:rsidRPr="00496E06">
              <w:rPr>
                <w:rFonts w:ascii="Arial Narrow" w:hAnsi="Arial Narrow" w:cs="Arial"/>
                <w:sz w:val="18"/>
                <w:szCs w:val="20"/>
              </w:rPr>
              <w:t xml:space="preserve">and Directors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Forum</w:t>
            </w:r>
          </w:p>
          <w:p w14:paraId="34C488AE" w14:textId="573A051C" w:rsidR="00844623" w:rsidRPr="00496E06" w:rsidRDefault="007505A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844623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72BC4C6E" w14:textId="77777777" w:rsidR="00654CE3" w:rsidRPr="00496E06" w:rsidRDefault="00654CE3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CCD1444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228F5BBB" w14:textId="77777777" w:rsidR="00A269B6" w:rsidRPr="00496E06" w:rsidRDefault="00A269B6" w:rsidP="00A269B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0BEE567" w14:textId="77777777" w:rsidR="00A269B6" w:rsidRPr="00496E06" w:rsidRDefault="00A269B6" w:rsidP="00A269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673A3C4" w14:textId="77777777" w:rsidR="00A269B6" w:rsidRPr="00496E06" w:rsidRDefault="00A269B6" w:rsidP="00A269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B43F18" w14:textId="77777777" w:rsidR="003D57FE" w:rsidRDefault="00A269B6" w:rsidP="00AB0959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and SRC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0AE42904" w14:textId="77777777" w:rsidR="00BA3AC5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D8B5694" w14:textId="65857243" w:rsidR="00BA3AC5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7D5E8013" w14:textId="6E062A22" w:rsidR="00BA3AC5" w:rsidRPr="00496E06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2D644BF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7BC4291C" w14:textId="77777777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2F6A0F35" w14:textId="77777777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12D63DCC" w14:textId="77777777" w:rsidR="007F7250" w:rsidRPr="00496E06" w:rsidRDefault="007F7250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615" w:type="dxa"/>
            <w:shd w:val="clear" w:color="auto" w:fill="auto"/>
          </w:tcPr>
          <w:p w14:paraId="400D70E9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5EB15E27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Heads of Department Forum</w:t>
            </w:r>
          </w:p>
          <w:p w14:paraId="5575F142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@09:00</w:t>
            </w:r>
          </w:p>
          <w:p w14:paraId="28B54AD1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E040599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Investment Sub-Committee</w:t>
            </w:r>
          </w:p>
          <w:p w14:paraId="0B5797FA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3A6DF9AF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107A54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Finance Committee</w:t>
            </w:r>
          </w:p>
          <w:p w14:paraId="1B31B47F" w14:textId="77777777" w:rsidR="006A2A5E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CE626A7" w14:textId="77777777" w:rsidR="00AB0959" w:rsidRPr="00496E06" w:rsidRDefault="00AB0959" w:rsidP="00AE215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30" w:type="dxa"/>
            <w:shd w:val="clear" w:color="auto" w:fill="DEEAF6"/>
          </w:tcPr>
          <w:p w14:paraId="0465CF8E" w14:textId="77777777" w:rsidR="003D57FE" w:rsidRPr="00496E06" w:rsidRDefault="00254BBE" w:rsidP="006A2A5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</w:tr>
      <w:tr w:rsidR="003D57FE" w:rsidRPr="00496E06" w14:paraId="471823D7" w14:textId="77777777" w:rsidTr="00704943">
        <w:trPr>
          <w:trHeight w:val="1498"/>
          <w:jc w:val="center"/>
        </w:trPr>
        <w:tc>
          <w:tcPr>
            <w:tcW w:w="757" w:type="dxa"/>
            <w:shd w:val="clear" w:color="auto" w:fill="DEEAF6"/>
          </w:tcPr>
          <w:p w14:paraId="0FCAF4BB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  <w:tc>
          <w:tcPr>
            <w:tcW w:w="2605" w:type="dxa"/>
            <w:shd w:val="clear" w:color="auto" w:fill="auto"/>
          </w:tcPr>
          <w:p w14:paraId="781B5D8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439CBCFC" w14:textId="65482B76" w:rsidR="00082416" w:rsidRPr="00496E06" w:rsidRDefault="00082416" w:rsidP="0008241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Heads of Department Forum</w:t>
            </w:r>
            <w:r w:rsidR="00E34D99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</w:t>
            </w:r>
            <w:r w:rsidR="00E34D99">
              <w:rPr>
                <w:rFonts w:ascii="Arial Narrow" w:hAnsi="Arial Narrow"/>
                <w:sz w:val="18"/>
                <w:szCs w:val="20"/>
              </w:rPr>
              <w:t>)</w:t>
            </w:r>
          </w:p>
          <w:p w14:paraId="4CE1168F" w14:textId="77777777" w:rsidR="007E67EA" w:rsidRPr="00496E06" w:rsidRDefault="007E67EA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722B3D18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7FD3B70E" w14:textId="77777777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Graduation Planning Committee</w:t>
            </w:r>
          </w:p>
          <w:p w14:paraId="78227F4E" w14:textId="77777777" w:rsidR="00701C47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E7AD0D7" w14:textId="77777777" w:rsidR="006A3007" w:rsidRPr="00496E06" w:rsidRDefault="006A3007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AAAB89" w14:textId="2A31B3F1" w:rsidR="006A3007" w:rsidRPr="00496E06" w:rsidRDefault="006A300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36838208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6E204FE2" w14:textId="75744492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02839">
              <w:rPr>
                <w:rFonts w:ascii="Arial Narrow" w:hAnsi="Arial Narrow"/>
                <w:sz w:val="18"/>
                <w:szCs w:val="20"/>
              </w:rPr>
              <w:t xml:space="preserve"> Committee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8A58F47" w14:textId="77777777" w:rsidR="002F4EFC" w:rsidRPr="00496E06" w:rsidRDefault="002F4EF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auto"/>
          </w:tcPr>
          <w:p w14:paraId="32769280" w14:textId="77777777" w:rsidR="00DD5DDD" w:rsidRPr="00496E06" w:rsidRDefault="00254BBE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9DF0E12" w14:textId="77777777" w:rsidR="009F556D" w:rsidRPr="00496E06" w:rsidRDefault="009F556D" w:rsidP="009F556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4D2B8CA6" w14:textId="77777777" w:rsidR="00C46F6D" w:rsidRPr="00496E06" w:rsidRDefault="009F556D" w:rsidP="009F556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1ABF9A6B" w14:textId="77777777" w:rsidR="00C46F6D" w:rsidRPr="00496E06" w:rsidRDefault="00C46F6D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393B3BE" w14:textId="77777777" w:rsidR="00DD5DDD" w:rsidRPr="00496E06" w:rsidRDefault="00DD5DDD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46354B2" w14:textId="77777777" w:rsidR="00281C3D" w:rsidRPr="00496E06" w:rsidRDefault="00DD5DD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Board of Trustees (@14:00</w:t>
            </w:r>
          </w:p>
        </w:tc>
        <w:tc>
          <w:tcPr>
            <w:tcW w:w="2615" w:type="dxa"/>
            <w:tcBorders>
              <w:bottom w:val="single" w:sz="4" w:space="0" w:color="auto"/>
            </w:tcBorders>
            <w:shd w:val="clear" w:color="auto" w:fill="auto"/>
          </w:tcPr>
          <w:p w14:paraId="41B4EDE1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  <w:r w:rsidR="00F31CDD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5516B9F0" w14:textId="77777777" w:rsidR="00914D81" w:rsidRPr="00496E06" w:rsidRDefault="00914D81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Council</w:t>
            </w:r>
          </w:p>
          <w:p w14:paraId="63E806EC" w14:textId="77777777" w:rsidR="00914D81" w:rsidRPr="00496E06" w:rsidRDefault="00914D81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575E8AA9" w14:textId="77777777" w:rsidR="003D57FE" w:rsidRPr="00496E06" w:rsidRDefault="003D57FE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  <w:shd w:val="clear" w:color="auto" w:fill="DEEAF6"/>
          </w:tcPr>
          <w:p w14:paraId="60FA6A0E" w14:textId="77777777" w:rsidR="00844623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01C3942D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3D57FE" w:rsidRPr="00496E06" w14:paraId="2510F39A" w14:textId="77777777" w:rsidTr="00943507">
        <w:trPr>
          <w:trHeight w:val="1475"/>
          <w:jc w:val="center"/>
        </w:trPr>
        <w:tc>
          <w:tcPr>
            <w:tcW w:w="757" w:type="dxa"/>
            <w:shd w:val="clear" w:color="auto" w:fill="DEEAF6"/>
          </w:tcPr>
          <w:p w14:paraId="0423D05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605" w:type="dxa"/>
            <w:shd w:val="clear" w:color="auto" w:fill="auto"/>
          </w:tcPr>
          <w:p w14:paraId="6CFD67C9" w14:textId="77777777" w:rsidR="003D57FE" w:rsidRPr="00DA42B8" w:rsidRDefault="00254BBE" w:rsidP="009E1B0B">
            <w:pPr>
              <w:rPr>
                <w:rFonts w:ascii="Arial Narrow" w:hAnsi="Arial Narrow" w:cs="Arial"/>
                <w:b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  <w:r w:rsidR="00651488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</w:t>
            </w:r>
          </w:p>
          <w:p w14:paraId="5083685B" w14:textId="77777777" w:rsidR="00755E94" w:rsidRPr="00496E06" w:rsidRDefault="00755E94" w:rsidP="00755E9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C4738E8" w14:textId="77777777" w:rsidR="00A65F7E" w:rsidRPr="00496E06" w:rsidRDefault="00A65F7E" w:rsidP="00B62AA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335F11EB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5852A729" w14:textId="77777777" w:rsidR="00B01921" w:rsidRDefault="00B01921" w:rsidP="00B0192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Qualifications Evaluation Committee </w:t>
            </w:r>
            <w:r>
              <w:rPr>
                <w:rFonts w:ascii="Arial Narrow" w:hAnsi="Arial Narrow" w:cs="Arial"/>
                <w:color w:val="000000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09:00)</w:t>
            </w:r>
          </w:p>
          <w:p w14:paraId="613F44F4" w14:textId="77777777" w:rsidR="003D57FE" w:rsidRPr="00496E06" w:rsidRDefault="003D57F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523A6" w14:textId="77777777" w:rsidR="00654CE3" w:rsidRPr="00496E06" w:rsidRDefault="00254BBE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1E757D6F" w14:textId="77777777" w:rsidR="00654CE3" w:rsidRPr="00496E06" w:rsidRDefault="00654CE3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9D4E8" w14:textId="77777777" w:rsidR="00C34198" w:rsidRPr="00496E06" w:rsidRDefault="00254BBE" w:rsidP="00C3419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3D4989FE" w14:textId="77777777" w:rsidR="00844623" w:rsidRPr="00496E06" w:rsidRDefault="00844623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93FBA94" w14:textId="77777777" w:rsidR="00C20AFE" w:rsidRPr="00496E06" w:rsidRDefault="00C20A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5896C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7CD5BCE9" w14:textId="77777777" w:rsidR="003D57FE" w:rsidRPr="00496E06" w:rsidRDefault="003D57F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EBD3E31" w14:textId="77777777" w:rsidR="003D57FE" w:rsidRPr="00496E06" w:rsidRDefault="003D57FE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D07A7E8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19C13B69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10"/>
    <w:p w14:paraId="165E273A" w14:textId="77777777" w:rsidR="005F28FB" w:rsidRPr="00496E06" w:rsidRDefault="00233541" w:rsidP="009E1B0B">
      <w:pPr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t>`</w:t>
      </w:r>
    </w:p>
    <w:p w14:paraId="35138C1A" w14:textId="77777777" w:rsidR="005F28FB" w:rsidRPr="00496E06" w:rsidRDefault="00E61F4D" w:rsidP="009E1B0B">
      <w:pPr>
        <w:jc w:val="center"/>
        <w:rPr>
          <w:rFonts w:ascii="Arial Narrow" w:hAnsi="Arial Narrow"/>
          <w:b/>
          <w:sz w:val="18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6704" behindDoc="1" locked="0" layoutInCell="1" allowOverlap="1" wp14:anchorId="1BD0586D" wp14:editId="22DD1ADA">
            <wp:simplePos x="0" y="0"/>
            <wp:positionH relativeFrom="column">
              <wp:posOffset>-97790</wp:posOffset>
            </wp:positionH>
            <wp:positionV relativeFrom="paragraph">
              <wp:posOffset>-288290</wp:posOffset>
            </wp:positionV>
            <wp:extent cx="1501140" cy="513080"/>
            <wp:effectExtent l="0" t="0" r="127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2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F6B" w:rsidRPr="00496E06">
        <w:rPr>
          <w:rFonts w:ascii="Arial Narrow" w:hAnsi="Arial Narrow"/>
          <w:b/>
          <w:sz w:val="22"/>
          <w:szCs w:val="20"/>
        </w:rPr>
        <w:t>SEPTEMBE</w:t>
      </w:r>
      <w:r w:rsidR="00962D7E" w:rsidRPr="00496E06">
        <w:rPr>
          <w:rFonts w:ascii="Arial Narrow" w:hAnsi="Arial Narrow"/>
          <w:b/>
          <w:sz w:val="22"/>
          <w:szCs w:val="20"/>
        </w:rPr>
        <w:t xml:space="preserve">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49F2857B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77F796D2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70620001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4"/>
        <w:gridCol w:w="2551"/>
        <w:gridCol w:w="2351"/>
        <w:gridCol w:w="2330"/>
        <w:gridCol w:w="2501"/>
        <w:gridCol w:w="2660"/>
        <w:gridCol w:w="1121"/>
      </w:tblGrid>
      <w:tr w:rsidR="005E29B9" w:rsidRPr="00496E06" w14:paraId="2DC04E45" w14:textId="77777777" w:rsidTr="009E5317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7AA7212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651" w:type="dxa"/>
            <w:shd w:val="clear" w:color="auto" w:fill="BDD6EE"/>
            <w:vAlign w:val="center"/>
          </w:tcPr>
          <w:p w14:paraId="78B063B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39" w:type="dxa"/>
            <w:shd w:val="clear" w:color="auto" w:fill="BDD6EE"/>
            <w:vAlign w:val="center"/>
          </w:tcPr>
          <w:p w14:paraId="21EEF98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67E7FFA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99" w:type="dxa"/>
            <w:shd w:val="clear" w:color="auto" w:fill="BDD6EE"/>
            <w:vAlign w:val="center"/>
          </w:tcPr>
          <w:p w14:paraId="4A482979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58" w:type="dxa"/>
            <w:shd w:val="clear" w:color="auto" w:fill="BDD6EE"/>
            <w:vAlign w:val="center"/>
          </w:tcPr>
          <w:p w14:paraId="4D6BE571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7" w:type="dxa"/>
            <w:shd w:val="clear" w:color="auto" w:fill="BDD6EE"/>
            <w:vAlign w:val="center"/>
          </w:tcPr>
          <w:p w14:paraId="3F4DFBC3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5E29B9" w:rsidRPr="00496E06" w14:paraId="46F2DA90" w14:textId="77777777" w:rsidTr="006210D3">
        <w:trPr>
          <w:trHeight w:val="675"/>
          <w:jc w:val="center"/>
        </w:trPr>
        <w:tc>
          <w:tcPr>
            <w:tcW w:w="909" w:type="dxa"/>
            <w:shd w:val="clear" w:color="auto" w:fill="DEEAF6"/>
          </w:tcPr>
          <w:p w14:paraId="45876C28" w14:textId="77777777" w:rsidR="008C7A35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1" w:name="_Hlk503208783"/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651" w:type="dxa"/>
            <w:shd w:val="clear" w:color="auto" w:fill="auto"/>
          </w:tcPr>
          <w:p w14:paraId="774D121F" w14:textId="77777777" w:rsidR="008C7A35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439" w:type="dxa"/>
            <w:shd w:val="clear" w:color="auto" w:fill="auto"/>
          </w:tcPr>
          <w:p w14:paraId="687ADB93" w14:textId="77777777" w:rsidR="008C7A35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3B1CD94D" w14:textId="6CF24FAA" w:rsidR="008C717B" w:rsidRDefault="008C717B" w:rsidP="008C717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 Forum (</w:t>
            </w:r>
            <w:r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62BD1610" w14:textId="5CC93969" w:rsidR="00453AEF" w:rsidRPr="00496E06" w:rsidRDefault="00453AE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4FC3693F" w14:textId="77777777" w:rsidR="002F6033" w:rsidRDefault="00B20B3E" w:rsidP="002F603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2F6033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0B0445BF" w14:textId="51866E8A" w:rsidR="008C7A35" w:rsidRPr="00496E06" w:rsidRDefault="00A62346" w:rsidP="008C717B">
            <w:pPr>
              <w:rPr>
                <w:rFonts w:ascii="Arial Narrow" w:hAnsi="Arial Narrow" w:cs="Arial"/>
                <w:sz w:val="18"/>
                <w:szCs w:val="20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</w:tc>
        <w:tc>
          <w:tcPr>
            <w:tcW w:w="2599" w:type="dxa"/>
            <w:shd w:val="clear" w:color="auto" w:fill="auto"/>
          </w:tcPr>
          <w:p w14:paraId="3DF47360" w14:textId="77777777" w:rsidR="008C7A35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65FAEC2F" w14:textId="77777777" w:rsidR="000320BE" w:rsidRPr="00496E06" w:rsidRDefault="000320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CPUTRF Special Finance, Investment and Audit Committee: Risk Policy </w:t>
            </w:r>
            <w:proofErr w:type="gramStart"/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Review  (</w:t>
            </w:r>
            <w:proofErr w:type="gramEnd"/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@14:00)</w:t>
            </w:r>
          </w:p>
          <w:p w14:paraId="6B5FDE26" w14:textId="77777777" w:rsidR="00604318" w:rsidRDefault="00604318" w:rsidP="00FA699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643BDC2" w14:textId="201B7A6C" w:rsidR="00C7577C" w:rsidRPr="00496E06" w:rsidRDefault="00C7577C" w:rsidP="00FA699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Institutional Quality Forum (90:00)</w:t>
            </w:r>
          </w:p>
        </w:tc>
        <w:tc>
          <w:tcPr>
            <w:tcW w:w="2758" w:type="dxa"/>
            <w:shd w:val="clear" w:color="auto" w:fill="auto"/>
          </w:tcPr>
          <w:p w14:paraId="4FD3B0E3" w14:textId="77777777" w:rsidR="008C7A35" w:rsidRPr="00496E06" w:rsidRDefault="00B20B3E" w:rsidP="00CE69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END OF TERM 3</w:t>
            </w:r>
          </w:p>
        </w:tc>
        <w:tc>
          <w:tcPr>
            <w:tcW w:w="1127" w:type="dxa"/>
            <w:shd w:val="clear" w:color="auto" w:fill="DEEAF6"/>
          </w:tcPr>
          <w:p w14:paraId="0735E682" w14:textId="77777777" w:rsidR="00BC029E" w:rsidRPr="00496E06" w:rsidRDefault="00B20B3E" w:rsidP="00BC02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9D8CE3C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4D6CB8CD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EFA649E" w14:textId="77777777" w:rsidR="00BC029E" w:rsidRPr="00496E06" w:rsidRDefault="00BC029E" w:rsidP="00914D8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496E06" w14:paraId="149119B6" w14:textId="77777777" w:rsidTr="00AF70AF">
        <w:trPr>
          <w:trHeight w:val="1408"/>
          <w:jc w:val="center"/>
        </w:trPr>
        <w:tc>
          <w:tcPr>
            <w:tcW w:w="909" w:type="dxa"/>
            <w:shd w:val="clear" w:color="auto" w:fill="DEEAF6"/>
          </w:tcPr>
          <w:p w14:paraId="6DB7A5FE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651" w:type="dxa"/>
            <w:shd w:val="clear" w:color="auto" w:fill="auto"/>
          </w:tcPr>
          <w:p w14:paraId="3967FFC1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65CB59F7" w14:textId="77777777" w:rsidR="00F66A1A" w:rsidRPr="00496E06" w:rsidRDefault="00F66A1A" w:rsidP="00FA699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547442D" w14:textId="77777777" w:rsidR="007E67EA" w:rsidRPr="00496E06" w:rsidRDefault="00E61F4D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75BDB17" wp14:editId="39F0B62E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260985</wp:posOffset>
                      </wp:positionV>
                      <wp:extent cx="7606665" cy="248920"/>
                      <wp:effectExtent l="1270" t="3810" r="2540" b="4445"/>
                      <wp:wrapNone/>
                      <wp:docPr id="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666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C539A8" w14:textId="77777777" w:rsidR="00B135B2" w:rsidRPr="008C7A35" w:rsidRDefault="00B135B2" w:rsidP="006210D3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8C7A35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5BDB17" id="Rectangle 36" o:spid="_x0000_s1031" style="position:absolute;margin-left:14.35pt;margin-top:20.55pt;width:598.95pt;height:19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">
                      <v:textbox>
                        <w:txbxContent>
                          <w:p w14:paraId="51C539A8" w14:textId="77777777" w:rsidR="00B135B2" w:rsidRPr="008C7A35" w:rsidRDefault="00B135B2" w:rsidP="006210D3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8C7A35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39" w:type="dxa"/>
            <w:shd w:val="clear" w:color="auto" w:fill="auto"/>
          </w:tcPr>
          <w:p w14:paraId="5A0F5E51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1AA23FD1" w14:textId="77777777" w:rsidR="000D11A7" w:rsidRPr="00496E06" w:rsidRDefault="000D11A7" w:rsidP="000D11A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D76E81A" w14:textId="77777777" w:rsidR="005B1864" w:rsidRPr="00496E06" w:rsidRDefault="005B1864" w:rsidP="008A30F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5B3099C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3084692F" w14:textId="77777777" w:rsidR="00C62FA4" w:rsidRPr="00496E06" w:rsidRDefault="00C62FA4" w:rsidP="00C62FA4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International Literacy Day</w:t>
            </w:r>
          </w:p>
          <w:p w14:paraId="62C3FCCD" w14:textId="77777777" w:rsidR="00604318" w:rsidRPr="00496E06" w:rsidRDefault="00604318" w:rsidP="0060431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C61E51" w14:textId="77777777" w:rsidR="00E30408" w:rsidRPr="00496E06" w:rsidRDefault="00E30408" w:rsidP="00D27B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3285B4BC" w14:textId="77777777" w:rsidR="00EF5787" w:rsidRPr="00496E06" w:rsidRDefault="00EE5EB8" w:rsidP="006043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4E7369B0" w14:textId="77777777" w:rsidR="0042518C" w:rsidRPr="00496E06" w:rsidRDefault="0042518C" w:rsidP="00EF57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  <w:shd w:val="clear" w:color="auto" w:fill="auto"/>
          </w:tcPr>
          <w:p w14:paraId="3CAA532A" w14:textId="77777777" w:rsidR="008C7A3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EE5EB8"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6D453E02" w14:textId="77777777" w:rsidR="005C1006" w:rsidRPr="00496E06" w:rsidRDefault="005C1006" w:rsidP="00B00B0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shd w:val="clear" w:color="auto" w:fill="DEEAF6"/>
          </w:tcPr>
          <w:p w14:paraId="1468C512" w14:textId="77777777" w:rsidR="00914D81" w:rsidRPr="00496E06" w:rsidRDefault="00914D81" w:rsidP="00914D8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EE5EB8"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125CFE36" w14:textId="77777777" w:rsidR="008C7A35" w:rsidRPr="00496E06" w:rsidRDefault="008C7A35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496E06" w14:paraId="05E00791" w14:textId="77777777" w:rsidTr="000638C7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1D942885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</w:tc>
        <w:tc>
          <w:tcPr>
            <w:tcW w:w="2651" w:type="dxa"/>
            <w:shd w:val="clear" w:color="auto" w:fill="auto"/>
          </w:tcPr>
          <w:p w14:paraId="57E34225" w14:textId="77777777" w:rsidR="008C7A35" w:rsidRPr="00496E06" w:rsidRDefault="00EE5EB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16</w:t>
            </w:r>
            <w:r w:rsidR="00CC222D" w:rsidRPr="00496E06">
              <w:rPr>
                <w:rFonts w:ascii="Arial Narrow" w:hAnsi="Arial Narrow"/>
                <w:sz w:val="18"/>
                <w:szCs w:val="20"/>
              </w:rPr>
              <w:t xml:space="preserve">                </w:t>
            </w:r>
            <w:r w:rsidR="00CC222D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START OF TERM 4</w:t>
            </w:r>
          </w:p>
          <w:p w14:paraId="446D5863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  <w:r w:rsidR="008E6EC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31E4AABA" w14:textId="77777777" w:rsidR="00027912" w:rsidRDefault="00027912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C767677" w14:textId="77777777" w:rsidR="00272CD8" w:rsidRPr="00496E06" w:rsidRDefault="00272CD8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14:paraId="57AB855A" w14:textId="77777777" w:rsidR="00272CD8" w:rsidRPr="00496E06" w:rsidRDefault="00272CD8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6A27AA87" w14:textId="77777777" w:rsidR="00272CD8" w:rsidRPr="00496E06" w:rsidRDefault="00272CD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EC5FF46" w14:textId="77777777" w:rsidR="00027912" w:rsidRPr="00496E06" w:rsidRDefault="00027912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439" w:type="dxa"/>
            <w:shd w:val="clear" w:color="auto" w:fill="auto"/>
          </w:tcPr>
          <w:p w14:paraId="5CDEC811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B331F18" w14:textId="77777777" w:rsidR="00CB4CFC" w:rsidRPr="00CB4CFC" w:rsidRDefault="00CB4CFC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Hotel School Management </w:t>
            </w:r>
            <w:r w:rsidR="00BD2646" w:rsidRPr="00496E06">
              <w:rPr>
                <w:rFonts w:ascii="Arial Narrow" w:hAnsi="Arial Narrow"/>
                <w:sz w:val="18"/>
                <w:szCs w:val="20"/>
              </w:rPr>
              <w:t xml:space="preserve">Board </w:t>
            </w:r>
            <w:r w:rsidR="00BD2646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333CBACE" w14:textId="77777777" w:rsidR="005C1006" w:rsidRPr="00496E06" w:rsidRDefault="005C100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3BD73792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134BF547" w14:textId="77777777" w:rsidR="00CB4CFC" w:rsidRPr="00496E06" w:rsidRDefault="00CB4CFC" w:rsidP="00CB4CFC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Student Administration Committee</w:t>
            </w:r>
            <w:r w:rsidR="008E6EC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40D59D7" w14:textId="77777777" w:rsidR="00CB4CFC" w:rsidRPr="00496E06" w:rsidRDefault="00CB4CFC" w:rsidP="00CB4CF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  <w:tcBorders>
              <w:bottom w:val="single" w:sz="4" w:space="0" w:color="auto"/>
            </w:tcBorders>
            <w:shd w:val="clear" w:color="auto" w:fill="auto"/>
          </w:tcPr>
          <w:p w14:paraId="6F3C7E05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7EBB7BC0" w14:textId="77777777" w:rsidR="00393A4C" w:rsidRPr="00496E06" w:rsidRDefault="00393A4C" w:rsidP="00393A4C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Teaching and Learning Committee</w:t>
            </w:r>
            <w:r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987715A" w14:textId="77777777" w:rsidR="00393A4C" w:rsidRDefault="00393A4C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C148C98" w14:textId="77777777" w:rsidR="00393A4C" w:rsidRDefault="00393A4C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B6289A6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  <w:p w14:paraId="2E476465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auto"/>
          </w:tcPr>
          <w:p w14:paraId="03E34E49" w14:textId="77777777" w:rsidR="00D843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EF5CAA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  <w:r w:rsidR="00EF5CAA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423F06F5" w14:textId="77777777" w:rsidR="000638C7" w:rsidRPr="00036461" w:rsidRDefault="000638C7" w:rsidP="000638C7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036461">
              <w:rPr>
                <w:rFonts w:ascii="Arial Narrow" w:hAnsi="Arial Narrow" w:cs="Arial"/>
                <w:b/>
                <w:sz w:val="18"/>
                <w:szCs w:val="20"/>
              </w:rPr>
              <w:t>Faculty of Education</w:t>
            </w:r>
          </w:p>
          <w:p w14:paraId="06FAC6F0" w14:textId="77777777" w:rsidR="000638C7" w:rsidRPr="00496E06" w:rsidRDefault="000638C7" w:rsidP="000638C7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036461">
              <w:rPr>
                <w:rFonts w:ascii="Arial Narrow" w:hAnsi="Arial Narrow" w:cs="Arial"/>
                <w:b/>
                <w:sz w:val="18"/>
                <w:szCs w:val="20"/>
              </w:rPr>
              <w:tab/>
              <w:t>END OF TERM 3</w:t>
            </w:r>
            <w:r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5DAEA82C" w14:textId="77777777" w:rsidR="00970414" w:rsidRDefault="00970414" w:rsidP="001960A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07688AA" w14:textId="77777777" w:rsidR="00970414" w:rsidRPr="00496E06" w:rsidRDefault="00970414" w:rsidP="0097041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2E658BB8" w14:textId="77777777" w:rsidR="00970414" w:rsidRDefault="00970414" w:rsidP="0097041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08ADE0E6" w14:textId="77777777" w:rsidR="00970414" w:rsidRPr="00496E06" w:rsidRDefault="00970414" w:rsidP="0097041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1997CDF" w14:textId="77777777" w:rsidR="00332511" w:rsidRDefault="001960A7" w:rsidP="0097041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Submission of all Second Semester Examination Question Papers to Assessment and Graduation Centre</w:t>
            </w:r>
          </w:p>
          <w:p w14:paraId="48583C05" w14:textId="77777777" w:rsidR="00970414" w:rsidRPr="00496E06" w:rsidRDefault="00970414" w:rsidP="0097041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DEEAF6"/>
          </w:tcPr>
          <w:p w14:paraId="7C0370D1" w14:textId="77777777" w:rsidR="00537746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2B0BFC6F" w14:textId="77777777" w:rsidR="008C7A35" w:rsidRPr="00496E06" w:rsidRDefault="0053774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AGM</w:t>
            </w:r>
          </w:p>
        </w:tc>
      </w:tr>
      <w:tr w:rsidR="005E29B9" w:rsidRPr="00496E06" w14:paraId="412CCEA2" w14:textId="77777777" w:rsidTr="00CB4CFC">
        <w:trPr>
          <w:trHeight w:val="1400"/>
          <w:jc w:val="center"/>
        </w:trPr>
        <w:tc>
          <w:tcPr>
            <w:tcW w:w="909" w:type="dxa"/>
            <w:shd w:val="clear" w:color="auto" w:fill="DEEAF6"/>
          </w:tcPr>
          <w:p w14:paraId="7E8F05F6" w14:textId="77777777" w:rsidR="008C7A35" w:rsidRPr="00496E06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2651" w:type="dxa"/>
            <w:shd w:val="clear" w:color="auto" w:fill="D9E2F3" w:themeFill="accent1" w:themeFillTint="33"/>
          </w:tcPr>
          <w:p w14:paraId="4FE4A8B9" w14:textId="77777777" w:rsidR="005E29B9" w:rsidRPr="005E29B9" w:rsidRDefault="00161373" w:rsidP="005E29B9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  <w:r w:rsidR="00E8730E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184F76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</w:t>
            </w:r>
            <w:r w:rsidR="005E29B9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UNIVERSITY HOLIDAY </w:t>
            </w:r>
          </w:p>
          <w:p w14:paraId="1229B2E0" w14:textId="77777777" w:rsidR="00332511" w:rsidRPr="00496E06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C003E7" w14:textId="77777777" w:rsidR="00332511" w:rsidRPr="00496E06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562AE87" w14:textId="77777777" w:rsidR="00332511" w:rsidRPr="00496E06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5CE4351" w14:textId="77777777" w:rsidR="00803AE8" w:rsidRPr="00496E06" w:rsidRDefault="00803AE8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4F93ED5" w14:textId="77777777" w:rsidR="00853CEC" w:rsidRPr="00496E06" w:rsidRDefault="00853CEC" w:rsidP="001960A7">
            <w:pPr>
              <w:rPr>
                <w:rFonts w:ascii="Arial Narrow" w:hAnsi="Arial Narrow"/>
                <w:sz w:val="4"/>
                <w:szCs w:val="20"/>
              </w:rPr>
            </w:pPr>
          </w:p>
        </w:tc>
        <w:tc>
          <w:tcPr>
            <w:tcW w:w="24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8EC6B5D" w14:textId="77777777" w:rsidR="00FE4C8D" w:rsidRPr="00496E06" w:rsidRDefault="00161373" w:rsidP="00FE4C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  <w:r w:rsidR="00FE4C8D" w:rsidRPr="00496E06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                HERITAGE DAY</w:t>
            </w:r>
          </w:p>
          <w:p w14:paraId="40DF9D89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DAB66F0" w14:textId="77777777" w:rsidR="000D11A7" w:rsidRPr="00496E06" w:rsidRDefault="000D11A7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398DAAF" w14:textId="77777777" w:rsidR="0042518C" w:rsidRPr="00496E06" w:rsidRDefault="0042518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A28B7" w14:textId="77777777" w:rsidR="00161373" w:rsidRPr="00496E06" w:rsidRDefault="00161373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25</w:t>
            </w:r>
            <w:r w:rsidR="00D32155"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               </w:t>
            </w:r>
          </w:p>
          <w:p w14:paraId="22C8D6B7" w14:textId="77777777" w:rsidR="00F45E51" w:rsidRPr="00496E06" w:rsidRDefault="00F45E5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8E6EC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DE1E2FB" w14:textId="77777777" w:rsidR="007F7250" w:rsidRPr="00496E06" w:rsidRDefault="007F725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DCD6903" w14:textId="77777777" w:rsidR="002C3B70" w:rsidRPr="00496E06" w:rsidRDefault="002C3B70" w:rsidP="002C3B70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and Unions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3C4269E9" w14:textId="77777777" w:rsidR="002C3B70" w:rsidRPr="00496E06" w:rsidRDefault="002C3B7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5F6F8" w14:textId="77777777" w:rsidR="008C7A35" w:rsidRPr="00496E06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43407471" w14:textId="77777777" w:rsidR="00670368" w:rsidRPr="00496E06" w:rsidRDefault="00670368" w:rsidP="0067036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Quality Assurance and Risk Management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ABFDF8E" w14:textId="77777777" w:rsidR="000C156D" w:rsidRPr="00496E06" w:rsidRDefault="000C156D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4DF00F85" w14:textId="77777777" w:rsidR="00A86330" w:rsidRPr="00496E06" w:rsidRDefault="00A86330" w:rsidP="00A863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8E6EC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(13:00) </w:t>
            </w:r>
          </w:p>
          <w:p w14:paraId="0D903F5B" w14:textId="77777777" w:rsidR="00A86330" w:rsidRPr="00496E06" w:rsidRDefault="00A86330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B37F5" w14:textId="77777777" w:rsidR="00AF18C2" w:rsidRPr="00496E06" w:rsidRDefault="00161373" w:rsidP="00AF18C2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  <w:r w:rsidR="00AF18C2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01FEB129" w14:textId="77777777" w:rsidR="00AF18C2" w:rsidRPr="00AF18C2" w:rsidRDefault="00AF18C2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22DF2ED0" w14:textId="77777777" w:rsidR="008F0BE4" w:rsidRPr="00496E06" w:rsidRDefault="008F0BE4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14:paraId="6713AEE4" w14:textId="77777777" w:rsidR="008F0BE4" w:rsidRPr="00496E06" w:rsidRDefault="008F0BE4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79293CB0" w14:textId="77777777" w:rsidR="00D93DA2" w:rsidRPr="00496E06" w:rsidRDefault="00D93DA2" w:rsidP="008F0BE4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E0A204D" w14:textId="77777777" w:rsidR="008C7A35" w:rsidRPr="00496E06" w:rsidRDefault="008F0BE4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14:paraId="25860743" w14:textId="77777777" w:rsidR="00406A82" w:rsidRPr="00496E06" w:rsidRDefault="00406A82" w:rsidP="008F0BE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1D14E4A" w14:textId="77777777" w:rsidR="00406A82" w:rsidRPr="00496E06" w:rsidRDefault="00406A82" w:rsidP="008F0BE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5B52227" w14:textId="77777777" w:rsidR="000631D5" w:rsidRPr="00496E06" w:rsidRDefault="00161373" w:rsidP="00176F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40EC37FD" w14:textId="77777777" w:rsidR="008C7A35" w:rsidRPr="00496E06" w:rsidRDefault="008C7A35" w:rsidP="005B4AD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496E06" w14:paraId="46C82982" w14:textId="77777777" w:rsidTr="000638C7">
        <w:trPr>
          <w:trHeight w:val="1871"/>
          <w:jc w:val="center"/>
        </w:trPr>
        <w:tc>
          <w:tcPr>
            <w:tcW w:w="909" w:type="dxa"/>
            <w:shd w:val="clear" w:color="auto" w:fill="DEEAF6"/>
          </w:tcPr>
          <w:p w14:paraId="6F000201" w14:textId="77777777" w:rsidR="005B4ADC" w:rsidRPr="00496E06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2651" w:type="dxa"/>
            <w:tcBorders>
              <w:right w:val="single" w:sz="4" w:space="0" w:color="auto"/>
            </w:tcBorders>
            <w:shd w:val="clear" w:color="auto" w:fill="auto"/>
          </w:tcPr>
          <w:p w14:paraId="6E59C271" w14:textId="77777777" w:rsidR="0022751C" w:rsidRPr="00496E06" w:rsidRDefault="0016137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485606A" w14:textId="77777777" w:rsidR="00FE4C8D" w:rsidRPr="00496E06" w:rsidRDefault="00AB6793" w:rsidP="00FE4C8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r w:rsidR="00D50969" w:rsidRPr="00496E06">
              <w:rPr>
                <w:rFonts w:ascii="Arial Narrow" w:hAnsi="Arial Narrow" w:cs="Arial"/>
                <w:sz w:val="18"/>
                <w:szCs w:val="20"/>
              </w:rPr>
              <w:t>Housing Oversight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(09:00)</w:t>
            </w:r>
            <w:r w:rsidR="00FE4C8D"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0BD083A0" w14:textId="77777777" w:rsidR="00FE4C8D" w:rsidRPr="00496E06" w:rsidRDefault="00FE4C8D" w:rsidP="00FE4C8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9563EAE" w14:textId="77777777" w:rsidR="00FE4C8D" w:rsidRPr="00496E06" w:rsidRDefault="00FE4C8D" w:rsidP="00FE4C8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Language Committee</w:t>
            </w:r>
          </w:p>
          <w:p w14:paraId="5CAF83D5" w14:textId="77777777" w:rsidR="00FE4C8D" w:rsidRPr="00496E06" w:rsidRDefault="00FE4C8D" w:rsidP="00FE4C8D">
            <w:pPr>
              <w:rPr>
                <w:rFonts w:ascii="Arial Narrow" w:hAnsi="Arial Narrow"/>
                <w:sz w:val="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4616E6D" w14:textId="77777777" w:rsidR="00AB6793" w:rsidRPr="00496E06" w:rsidRDefault="00AB679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62297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9F9D047" w14:textId="77777777" w:rsidR="009C6C08" w:rsidRPr="00496E06" w:rsidRDefault="009C6C08" w:rsidP="009C6C0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FB7E9F7" w14:textId="77777777" w:rsidR="00FF01CE" w:rsidRPr="00496E06" w:rsidRDefault="00FF01CE" w:rsidP="00535EB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D978F15" w14:textId="77777777" w:rsidR="00591161" w:rsidRPr="00496E06" w:rsidRDefault="00957DE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1A58F71E" w14:textId="77777777" w:rsidR="001B2B20" w:rsidRPr="00496E06" w:rsidRDefault="001B2B2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0CEF3F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5432A51" w14:textId="77777777" w:rsidR="00FF01CE" w:rsidRPr="00496E06" w:rsidRDefault="00FF01C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CBB2485" w14:textId="77777777" w:rsidR="00A64FA4" w:rsidRPr="00496E06" w:rsidRDefault="00957DE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5274B38B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18C24C" w14:textId="77777777" w:rsidR="000A101F" w:rsidRPr="00496E06" w:rsidRDefault="000A101F" w:rsidP="00F1554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AE2BF8A" w14:textId="77777777" w:rsidR="00E46346" w:rsidRPr="00496E06" w:rsidRDefault="00E46346" w:rsidP="000638C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7DAFA7C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1"/>
    </w:tbl>
    <w:p w14:paraId="07ED3E7D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7728" behindDoc="1" locked="0" layoutInCell="1" allowOverlap="1" wp14:anchorId="6289DEB9" wp14:editId="5E323B24">
            <wp:simplePos x="0" y="0"/>
            <wp:positionH relativeFrom="column">
              <wp:posOffset>-63500</wp:posOffset>
            </wp:positionH>
            <wp:positionV relativeFrom="paragraph">
              <wp:posOffset>-273050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D7E" w:rsidRPr="00496E06">
        <w:rPr>
          <w:rFonts w:ascii="Arial Narrow" w:hAnsi="Arial Narrow"/>
          <w:b/>
          <w:sz w:val="22"/>
          <w:szCs w:val="20"/>
        </w:rPr>
        <w:t xml:space="preserve">OCTOBER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33830838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44DF18C5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3DC621E5" w14:textId="77777777" w:rsidR="005F28FB" w:rsidRPr="00496E06" w:rsidRDefault="005F28FB" w:rsidP="009E1B0B">
      <w:pPr>
        <w:jc w:val="center"/>
        <w:rPr>
          <w:rFonts w:ascii="Arial Narrow" w:hAnsi="Arial Narrow"/>
          <w:b/>
          <w:sz w:val="4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9"/>
        <w:gridCol w:w="2183"/>
        <w:gridCol w:w="2410"/>
        <w:gridCol w:w="2410"/>
        <w:gridCol w:w="2607"/>
        <w:gridCol w:w="2553"/>
        <w:gridCol w:w="1155"/>
      </w:tblGrid>
      <w:tr w:rsidR="008C7A35" w:rsidRPr="00496E06" w14:paraId="41BB2B70" w14:textId="77777777" w:rsidTr="007D0BF2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750F3058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83" w:type="dxa"/>
            <w:shd w:val="clear" w:color="auto" w:fill="BDD6EE"/>
            <w:vAlign w:val="center"/>
          </w:tcPr>
          <w:p w14:paraId="62BE9E39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C8CD18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370EA22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7" w:type="dxa"/>
            <w:shd w:val="clear" w:color="auto" w:fill="BDD6EE"/>
            <w:vAlign w:val="center"/>
          </w:tcPr>
          <w:p w14:paraId="5DD30114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02DD373C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55" w:type="dxa"/>
            <w:shd w:val="clear" w:color="auto" w:fill="BDD6EE"/>
            <w:vAlign w:val="center"/>
          </w:tcPr>
          <w:p w14:paraId="7B9C998A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8C7A35" w:rsidRPr="00496E06" w14:paraId="39BE6700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447E2C3F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2" w:name="_Hlk503208809"/>
          </w:p>
        </w:tc>
        <w:tc>
          <w:tcPr>
            <w:tcW w:w="2183" w:type="dxa"/>
            <w:shd w:val="clear" w:color="auto" w:fill="auto"/>
          </w:tcPr>
          <w:p w14:paraId="37744E72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F231ED" w14:textId="77777777" w:rsidR="00BD2646" w:rsidRPr="00496E06" w:rsidRDefault="00BD264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D7201A6" w14:textId="77777777" w:rsidR="00181BB5" w:rsidRPr="00496E06" w:rsidRDefault="00181BB5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19B6321F" w14:textId="77777777" w:rsidR="00B50154" w:rsidRPr="00496E06" w:rsidRDefault="00B50154" w:rsidP="00272CD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7DAD89A1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1E3CA7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WCED SCHOOLS OPEN</w:t>
            </w:r>
          </w:p>
          <w:p w14:paraId="0585D270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</w:p>
          <w:p w14:paraId="79E6CA5B" w14:textId="77777777" w:rsidR="00374D5D" w:rsidRPr="00496E06" w:rsidRDefault="00045AD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r w:rsidR="00374D5D"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25EE03B0" w14:textId="77777777" w:rsidR="00374D5D" w:rsidRPr="00496E06" w:rsidRDefault="00374D5D" w:rsidP="009E1B0B">
            <w:pPr>
              <w:rPr>
                <w:rFonts w:ascii="Arial Narrow" w:hAnsi="Arial Narrow"/>
                <w:sz w:val="12"/>
                <w:szCs w:val="20"/>
              </w:rPr>
            </w:pPr>
          </w:p>
          <w:p w14:paraId="37104FE1" w14:textId="77777777" w:rsidR="00DC7F1E" w:rsidRDefault="00DC7F1E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D53585" w14:textId="77777777" w:rsidR="00670368" w:rsidRPr="00496E06" w:rsidRDefault="00551ECD" w:rsidP="00670368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Gender Based Violence Committee</w:t>
            </w:r>
            <w:r w:rsidR="00670368" w:rsidRPr="00496E06">
              <w:rPr>
                <w:rFonts w:ascii="Arial Narrow" w:hAnsi="Arial Narrow" w:cs="Arial"/>
                <w:sz w:val="18"/>
                <w:szCs w:val="20"/>
              </w:rPr>
              <w:t xml:space="preserve"> (13:00)</w:t>
            </w:r>
          </w:p>
          <w:p w14:paraId="1972ED6F" w14:textId="77777777" w:rsidR="00670368" w:rsidRPr="00496E06" w:rsidRDefault="00670368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690B850D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5C3FBE5B" w14:textId="6D544F35" w:rsidR="00825691" w:rsidRPr="00496E06" w:rsidRDefault="00825691" w:rsidP="008256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2392C">
              <w:rPr>
                <w:rFonts w:ascii="Arial Narrow" w:hAnsi="Arial Narrow"/>
                <w:sz w:val="18"/>
                <w:szCs w:val="20"/>
              </w:rPr>
              <w:t xml:space="preserve"> Committee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47699FA" w14:textId="77777777" w:rsidR="00246315" w:rsidRPr="00496E06" w:rsidRDefault="00246315" w:rsidP="00246315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4FDDB65" w14:textId="77777777" w:rsidR="00246315" w:rsidRPr="00496E06" w:rsidRDefault="00246315" w:rsidP="002463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39D687C9" w14:textId="77777777" w:rsidR="00246315" w:rsidRPr="00496E06" w:rsidRDefault="00246315" w:rsidP="0024631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(WC@12:00)</w:t>
            </w:r>
          </w:p>
          <w:p w14:paraId="7623F88B" w14:textId="77777777" w:rsidR="00246315" w:rsidRPr="00496E06" w:rsidRDefault="00246315" w:rsidP="00B60FC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D02D41F" w14:textId="77777777" w:rsidR="00246315" w:rsidRPr="00496E06" w:rsidRDefault="00B60FCB" w:rsidP="00BD264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Informatics and Design</w:t>
            </w:r>
            <w:r w:rsidR="00BD264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46315" w:rsidRPr="00496E06">
              <w:rPr>
                <w:rFonts w:ascii="Arial Narrow" w:hAnsi="Arial Narrow" w:cs="Arial"/>
                <w:sz w:val="18"/>
                <w:szCs w:val="20"/>
              </w:rPr>
              <w:t>(12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607" w:type="dxa"/>
            <w:shd w:val="clear" w:color="auto" w:fill="auto"/>
          </w:tcPr>
          <w:p w14:paraId="50908B31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5438C026" w14:textId="77777777" w:rsidR="00825691" w:rsidRPr="00496E06" w:rsidRDefault="00825691" w:rsidP="008256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</w:p>
          <w:p w14:paraId="20305A7B" w14:textId="77777777" w:rsidR="00825691" w:rsidRPr="00496E06" w:rsidRDefault="00825691" w:rsidP="0082569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7A0BF101" w14:textId="77777777" w:rsidR="00825691" w:rsidRPr="00496E06" w:rsidRDefault="00825691" w:rsidP="003C6C5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729A8C7" w14:textId="77777777" w:rsidR="003C6C58" w:rsidRPr="00496E06" w:rsidRDefault="003C6C58" w:rsidP="003C6C58">
            <w:pPr>
              <w:rPr>
                <w:rFonts w:ascii="Arial Narrow" w:hAnsi="Arial Narrow" w:cs="Arial"/>
                <w:b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Ethics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43CA60B" w14:textId="77777777" w:rsidR="0042518C" w:rsidRPr="00496E06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14:paraId="35BAE656" w14:textId="77777777" w:rsidR="00803AE8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20113C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  <w:r w:rsidR="00285531" w:rsidRPr="00496E06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="0028553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="00285531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proofErr w:type="gramStart"/>
            <w:r w:rsidR="0028553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  <w:proofErr w:type="gramEnd"/>
          </w:p>
          <w:p w14:paraId="5E23521F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0C126A26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97EE316" w14:textId="77777777" w:rsidR="00CF6591" w:rsidRPr="00496E06" w:rsidRDefault="00CF6591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Student Services Committee (13:00)</w:t>
            </w:r>
          </w:p>
          <w:p w14:paraId="53DA8E12" w14:textId="77777777" w:rsidR="00CF6591" w:rsidRPr="00496E06" w:rsidRDefault="00CF6591" w:rsidP="00CF659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892288" w14:textId="77777777" w:rsidR="00803AE8" w:rsidRDefault="00CF6591" w:rsidP="00CF659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SARETEC Governance Board Meeting (@9:00)</w:t>
            </w:r>
          </w:p>
          <w:p w14:paraId="61FE74A6" w14:textId="77777777" w:rsidR="00BD2646" w:rsidRDefault="00BD2646" w:rsidP="00CF659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9CDFBD0" w14:textId="77777777" w:rsidR="00DC7E59" w:rsidRDefault="00DC7E59" w:rsidP="00DC7E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C40F2A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6E4266E7" w14:textId="77777777" w:rsidR="00DC7E59" w:rsidRPr="00496E06" w:rsidRDefault="007D173B" w:rsidP="007D173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1155" w:type="dxa"/>
            <w:shd w:val="clear" w:color="auto" w:fill="DEEAF6"/>
          </w:tcPr>
          <w:p w14:paraId="04728E01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="008C7A35" w:rsidRPr="00496E06" w14:paraId="1B34CCE3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58822C09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183" w:type="dxa"/>
            <w:shd w:val="clear" w:color="auto" w:fill="auto"/>
          </w:tcPr>
          <w:p w14:paraId="14E04896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7B4D6ADF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Academic Planning Committee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409D8AF" w14:textId="77777777" w:rsidR="007E67EA" w:rsidRPr="00496E06" w:rsidRDefault="007E67EA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8CA8C29" w14:textId="77777777" w:rsidR="00997D1C" w:rsidRPr="00496E06" w:rsidRDefault="00997D1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D6FF1E3" w14:textId="77777777" w:rsidR="00E2689A" w:rsidRPr="00496E06" w:rsidRDefault="00A37D14" w:rsidP="00E2689A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E2689A" w:rsidRPr="00496E06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</w:p>
          <w:p w14:paraId="0A9F6803" w14:textId="77777777" w:rsidR="008C7A35" w:rsidRPr="00496E06" w:rsidRDefault="008C7A35" w:rsidP="009E1B0B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2065E6B3" w14:textId="77777777" w:rsidR="001561EB" w:rsidRPr="00496E06" w:rsidRDefault="001561EB" w:rsidP="001561EB">
            <w:pPr>
              <w:rPr>
                <w:rFonts w:ascii="Arial Narrow" w:hAnsi="Arial Narrow"/>
                <w:bCs/>
                <w:sz w:val="18"/>
                <w:szCs w:val="20"/>
              </w:rPr>
            </w:pPr>
            <w:r w:rsidRPr="00496E06">
              <w:rPr>
                <w:rFonts w:ascii="Arial Narrow" w:hAnsi="Arial Narrow"/>
                <w:bCs/>
                <w:sz w:val="18"/>
                <w:szCs w:val="20"/>
              </w:rPr>
              <w:t>Institutional Strategic Planning Committee (09:00)</w:t>
            </w:r>
          </w:p>
          <w:p w14:paraId="00502FEE" w14:textId="77777777" w:rsidR="001561EB" w:rsidRDefault="001561EB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1F4B7B34" w14:textId="77777777" w:rsidR="00DC7F1E" w:rsidRPr="00496E06" w:rsidRDefault="00DC7F1E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2DC24725" w14:textId="77777777" w:rsidR="001F3B0F" w:rsidRPr="00496E06" w:rsidRDefault="001561EB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Applied S</w:t>
            </w:r>
            <w:r w:rsidR="001F3B0F" w:rsidRPr="00496E06">
              <w:rPr>
                <w:rFonts w:ascii="Arial Narrow" w:hAnsi="Arial Narrow" w:cs="Arial"/>
                <w:sz w:val="18"/>
                <w:szCs w:val="20"/>
              </w:rPr>
              <w:t>ciences</w:t>
            </w:r>
          </w:p>
          <w:p w14:paraId="113022B9" w14:textId="77777777" w:rsidR="001F3B0F" w:rsidRPr="00496E06" w:rsidRDefault="001F3B0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(@12:00)</w:t>
            </w:r>
          </w:p>
          <w:p w14:paraId="7EB0C33C" w14:textId="77777777" w:rsidR="00204FAC" w:rsidRPr="00496E06" w:rsidRDefault="00204FA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5E3EBF32" w14:textId="77777777" w:rsidR="00F811D7" w:rsidRPr="00496E06" w:rsidRDefault="00A923F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37D14"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2839B84F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9606BB1" w14:textId="77777777" w:rsidR="005A3065" w:rsidRPr="00496E06" w:rsidRDefault="005A3065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103999" w14:textId="77777777" w:rsidR="004D10FD" w:rsidRPr="00496E06" w:rsidRDefault="004D10FD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07E6351" w14:textId="77777777" w:rsidR="00374D5D" w:rsidRPr="00496E06" w:rsidRDefault="005A3065" w:rsidP="0006594F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and SRC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</w:tc>
        <w:tc>
          <w:tcPr>
            <w:tcW w:w="2607" w:type="dxa"/>
            <w:shd w:val="clear" w:color="auto" w:fill="auto"/>
          </w:tcPr>
          <w:p w14:paraId="3BB5183B" w14:textId="77777777" w:rsidR="008C7A35" w:rsidRPr="00496E06" w:rsidRDefault="00A923F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37D14"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2D6F6860" w14:textId="77777777" w:rsidR="00374D5D" w:rsidRPr="00496E06" w:rsidRDefault="004D10F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Transformation</w:t>
            </w:r>
            <w:r w:rsidR="00374D5D"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032FDC" w:rsidRPr="00496E06">
              <w:rPr>
                <w:rFonts w:ascii="Arial Narrow" w:hAnsi="Arial Narrow"/>
                <w:sz w:val="18"/>
                <w:szCs w:val="20"/>
              </w:rPr>
              <w:t>Forum</w:t>
            </w:r>
          </w:p>
          <w:p w14:paraId="2603F5A8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0F3EC27" w14:textId="77777777" w:rsidR="001A1D69" w:rsidRPr="00496E06" w:rsidRDefault="001A1D69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28B73789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17DA526C" w14:textId="77777777" w:rsidR="004846D6" w:rsidRPr="00496E06" w:rsidRDefault="004846D6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2D98BB6F" w14:textId="77777777" w:rsidR="00944AC5" w:rsidRPr="00496E06" w:rsidRDefault="00944AC5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Investment Strategy Review (@14:00)</w:t>
            </w:r>
          </w:p>
        </w:tc>
        <w:tc>
          <w:tcPr>
            <w:tcW w:w="2553" w:type="dxa"/>
            <w:shd w:val="clear" w:color="auto" w:fill="auto"/>
          </w:tcPr>
          <w:p w14:paraId="575B6A60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690CCD49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2B2C5AF6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FAA695B" w14:textId="77777777" w:rsidR="00CF6591" w:rsidRPr="00496E06" w:rsidRDefault="00CF6591" w:rsidP="00CF6591">
            <w:pPr>
              <w:rPr>
                <w:rFonts w:ascii="Arial Narrow" w:hAnsi="Arial Narrow"/>
                <w:sz w:val="8"/>
                <w:szCs w:val="20"/>
              </w:rPr>
            </w:pPr>
          </w:p>
          <w:p w14:paraId="2798A7AB" w14:textId="77777777" w:rsidR="00DC7F1E" w:rsidRDefault="00DC7F1E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6651C45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14:paraId="0FFA520B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shd w:val="clear" w:color="auto" w:fill="DEEAF6"/>
          </w:tcPr>
          <w:p w14:paraId="112A34B5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="008C7A35" w:rsidRPr="00496E06" w14:paraId="6A955656" w14:textId="77777777" w:rsidTr="007D0BF2">
        <w:trPr>
          <w:trHeight w:val="1188"/>
          <w:jc w:val="center"/>
        </w:trPr>
        <w:tc>
          <w:tcPr>
            <w:tcW w:w="909" w:type="dxa"/>
            <w:shd w:val="clear" w:color="auto" w:fill="DEEAF6"/>
          </w:tcPr>
          <w:p w14:paraId="53A4DEBB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183" w:type="dxa"/>
            <w:shd w:val="clear" w:color="auto" w:fill="auto"/>
          </w:tcPr>
          <w:p w14:paraId="77018399" w14:textId="77777777" w:rsidR="00701C47" w:rsidRDefault="00A37D14" w:rsidP="00781F3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1022725B" w14:textId="77777777" w:rsidR="00535EB4" w:rsidRPr="00496E06" w:rsidRDefault="00535EB4" w:rsidP="00535EB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Naming Committee</w:t>
            </w:r>
            <w:r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1489C495" w14:textId="77777777" w:rsidR="00535EB4" w:rsidRPr="00496E06" w:rsidRDefault="00535EB4" w:rsidP="00781F3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  <w:shd w:val="clear" w:color="auto" w:fill="auto"/>
          </w:tcPr>
          <w:p w14:paraId="04475276" w14:textId="77777777" w:rsidR="00781F34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F333389" w14:textId="77777777" w:rsidR="00196749" w:rsidRPr="00496E06" w:rsidRDefault="00196749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Combined Assurance Forum (online session @09:00)</w:t>
            </w:r>
          </w:p>
          <w:p w14:paraId="2A4CF13A" w14:textId="77777777" w:rsidR="00196749" w:rsidRPr="00496E06" w:rsidRDefault="00196749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CF0B78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75F7ECC8" w14:textId="77777777" w:rsidR="00374D5D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r w:rsidR="000D639D" w:rsidRPr="00496E06">
              <w:rPr>
                <w:rFonts w:ascii="Arial Narrow" w:hAnsi="Arial Narrow"/>
                <w:sz w:val="18"/>
                <w:szCs w:val="20"/>
              </w:rPr>
              <w:t>12</w:t>
            </w:r>
            <w:r w:rsidRPr="00496E06">
              <w:rPr>
                <w:rFonts w:ascii="Arial Narrow" w:hAnsi="Arial Narrow"/>
                <w:sz w:val="18"/>
                <w:szCs w:val="20"/>
              </w:rPr>
              <w:t>:0</w:t>
            </w:r>
            <w:r w:rsidR="0022751C" w:rsidRPr="00496E06">
              <w:rPr>
                <w:rFonts w:ascii="Arial Narrow" w:hAnsi="Arial Narrow"/>
                <w:sz w:val="18"/>
                <w:szCs w:val="20"/>
              </w:rPr>
              <w:t>0</w:t>
            </w:r>
            <w:r w:rsidRPr="00496E06">
              <w:rPr>
                <w:rFonts w:ascii="Arial Narrow" w:hAnsi="Arial Narrow"/>
                <w:sz w:val="18"/>
                <w:szCs w:val="20"/>
              </w:rPr>
              <w:t>)</w:t>
            </w:r>
            <w:r w:rsidR="00F501CF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4343ADF7" w14:textId="77777777" w:rsidR="00F501CF" w:rsidRPr="00496E06" w:rsidRDefault="00F501C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  <w:shd w:val="clear" w:color="auto" w:fill="auto"/>
          </w:tcPr>
          <w:p w14:paraId="1675B992" w14:textId="77777777" w:rsidR="00781F34" w:rsidRPr="00496E06" w:rsidRDefault="00A37D14" w:rsidP="00930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16</w:t>
            </w:r>
          </w:p>
          <w:p w14:paraId="3D5CCB8A" w14:textId="77777777" w:rsidR="0093015D" w:rsidRPr="00496E06" w:rsidRDefault="0093015D" w:rsidP="00930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Research and Innovation Committee</w:t>
            </w:r>
            <w:r w:rsidR="003B233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2BF93B22" w14:textId="77777777" w:rsidR="0093015D" w:rsidRPr="00496E06" w:rsidRDefault="009301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35E6491" w14:textId="77777777" w:rsidR="0013691E" w:rsidRPr="00496E06" w:rsidRDefault="001C44EF" w:rsidP="003B233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607" w:type="dxa"/>
            <w:tcBorders>
              <w:bottom w:val="single" w:sz="2" w:space="0" w:color="auto"/>
            </w:tcBorders>
            <w:shd w:val="clear" w:color="auto" w:fill="auto"/>
          </w:tcPr>
          <w:p w14:paraId="2744C0A8" w14:textId="77777777" w:rsidR="00781F34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139FA66E" w14:textId="77777777" w:rsidR="0063342B" w:rsidRPr="00496E06" w:rsidRDefault="0063342B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6EC082AE" w14:textId="77777777" w:rsidR="001E30C8" w:rsidRPr="00496E06" w:rsidRDefault="0063342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A623A4E" w14:textId="77777777" w:rsidR="00281C3D" w:rsidRPr="00496E06" w:rsidRDefault="00281C3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63AE28" w14:textId="77777777" w:rsidR="0042518C" w:rsidRPr="00496E06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1D1CFB" w14:textId="77777777" w:rsidR="0042518C" w:rsidRPr="00496E06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553" w:type="dxa"/>
            <w:tcBorders>
              <w:bottom w:val="single" w:sz="2" w:space="0" w:color="auto"/>
            </w:tcBorders>
            <w:shd w:val="clear" w:color="auto" w:fill="auto"/>
          </w:tcPr>
          <w:p w14:paraId="33EDAAF7" w14:textId="77777777" w:rsidR="00781F34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3FC4A138" w14:textId="77777777" w:rsidR="00CF6591" w:rsidRPr="00496E06" w:rsidRDefault="00CF6591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Investment Sub-Committee</w:t>
            </w:r>
            <w:r w:rsidR="004F28DD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7569B2DD" w14:textId="77777777" w:rsidR="00CF6591" w:rsidRPr="00496E06" w:rsidRDefault="00CF6591" w:rsidP="00CF6591">
            <w:pPr>
              <w:pStyle w:val="Dates"/>
              <w:rPr>
                <w:rFonts w:ascii="Arial Narrow" w:hAnsi="Arial Narrow"/>
                <w:sz w:val="8"/>
              </w:rPr>
            </w:pPr>
          </w:p>
          <w:p w14:paraId="72FFBA19" w14:textId="77777777" w:rsidR="00BA0301" w:rsidRPr="00496E06" w:rsidRDefault="00CF6591" w:rsidP="004F28DD">
            <w:pPr>
              <w:pStyle w:val="Dates"/>
              <w:rPr>
                <w:rFonts w:ascii="Arial Narrow" w:hAnsi="Arial Narrow"/>
                <w:sz w:val="10"/>
              </w:rPr>
            </w:pPr>
            <w:r w:rsidRPr="00496E06">
              <w:rPr>
                <w:rFonts w:ascii="Arial Narrow" w:hAnsi="Arial Narrow"/>
                <w:sz w:val="18"/>
              </w:rPr>
              <w:t>Council Finance Committee</w:t>
            </w:r>
            <w:r w:rsidR="004F28DD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(13:00)</w:t>
            </w:r>
          </w:p>
          <w:p w14:paraId="57934DFD" w14:textId="77777777" w:rsidR="00CF6591" w:rsidRPr="00496E06" w:rsidRDefault="00CF6591" w:rsidP="00BA0301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</w:p>
          <w:p w14:paraId="4923B4F5" w14:textId="77777777" w:rsidR="00BA0301" w:rsidRPr="00350171" w:rsidRDefault="00BA0301" w:rsidP="00350171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  <w:r w:rsidRPr="00350171">
              <w:rPr>
                <w:rFonts w:ascii="Arial Narrow" w:hAnsi="Arial Narrow" w:cs="Arial"/>
                <w:sz w:val="18"/>
                <w:szCs w:val="18"/>
              </w:rPr>
              <w:t>Faculty Board: Business and Management Sciences</w:t>
            </w:r>
            <w:r w:rsidR="00350171" w:rsidRPr="00350171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350171">
              <w:rPr>
                <w:rFonts w:ascii="Arial Narrow" w:hAnsi="Arial Narrow"/>
                <w:sz w:val="18"/>
                <w:szCs w:val="18"/>
              </w:rPr>
              <w:t>(10:00)</w:t>
            </w:r>
          </w:p>
          <w:p w14:paraId="79E1F0DE" w14:textId="77777777" w:rsidR="00F821E0" w:rsidRPr="00496E06" w:rsidRDefault="00F821E0" w:rsidP="00F821E0">
            <w:pPr>
              <w:pStyle w:val="Dates"/>
              <w:rPr>
                <w:rFonts w:ascii="Arial Narrow" w:hAnsi="Arial Narrow"/>
                <w:sz w:val="4"/>
              </w:rPr>
            </w:pPr>
          </w:p>
        </w:tc>
        <w:tc>
          <w:tcPr>
            <w:tcW w:w="1155" w:type="dxa"/>
            <w:tcBorders>
              <w:bottom w:val="single" w:sz="2" w:space="0" w:color="auto"/>
            </w:tcBorders>
            <w:shd w:val="clear" w:color="auto" w:fill="DEEAF6"/>
          </w:tcPr>
          <w:p w14:paraId="6BE27AFE" w14:textId="77777777" w:rsidR="008C7A35" w:rsidRPr="00496E06" w:rsidRDefault="001760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</w:tr>
      <w:tr w:rsidR="008C7A35" w:rsidRPr="00496E06" w14:paraId="20B12293" w14:textId="77777777" w:rsidTr="00A20378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7E1E0904" w14:textId="77777777" w:rsidR="008C7A35" w:rsidRPr="00496E06" w:rsidRDefault="001760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  <w:tc>
          <w:tcPr>
            <w:tcW w:w="2183" w:type="dxa"/>
            <w:shd w:val="clear" w:color="auto" w:fill="auto"/>
          </w:tcPr>
          <w:p w14:paraId="614CCE3F" w14:textId="77777777" w:rsidR="00630C79" w:rsidRPr="00496E06" w:rsidRDefault="001760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5A912106" w14:textId="77777777" w:rsidR="00A65F7E" w:rsidRPr="00496E06" w:rsidRDefault="00A65F7E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0CACD0BA" w14:textId="77777777" w:rsidR="00630C79" w:rsidRPr="00496E06" w:rsidRDefault="001760D7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5CD03879" w14:textId="77777777" w:rsidR="0040027A" w:rsidRPr="00496E06" w:rsidRDefault="0040027A" w:rsidP="0040027A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3B13700B" w14:textId="77777777" w:rsidR="0040027A" w:rsidRDefault="0040027A" w:rsidP="0040027A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3BE3A06" w14:textId="77777777" w:rsidR="0040027A" w:rsidRDefault="0040027A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3C4E4D3" w14:textId="77777777" w:rsidR="00D27BDF" w:rsidRPr="00496E06" w:rsidRDefault="00B1524B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Heads of Department Forum</w:t>
            </w:r>
          </w:p>
          <w:p w14:paraId="138B5B2E" w14:textId="77777777" w:rsidR="00B1524B" w:rsidRPr="00496E06" w:rsidRDefault="00B1524B" w:rsidP="00BA030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435B618" w14:textId="77777777" w:rsidR="00BA0301" w:rsidRPr="00496E06" w:rsidRDefault="00BA0301" w:rsidP="00BA0301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7B97B45F" w14:textId="77777777" w:rsidR="00CB55E9" w:rsidRPr="00496E06" w:rsidRDefault="00CB55E9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University Employment Equity Forum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05EF91CF" w14:textId="77777777" w:rsidR="008C7A35" w:rsidRPr="00496E06" w:rsidRDefault="00C7690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52B957E3" w14:textId="4963E159" w:rsidR="007D43FF" w:rsidRPr="00496E06" w:rsidRDefault="00374D5D" w:rsidP="003B2339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2392C">
              <w:rPr>
                <w:rFonts w:ascii="Arial Narrow" w:hAnsi="Arial Narrow"/>
                <w:sz w:val="18"/>
                <w:szCs w:val="20"/>
              </w:rPr>
              <w:t xml:space="preserve"> </w:t>
            </w:r>
            <w:proofErr w:type="gramStart"/>
            <w:r w:rsidR="0022392C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="003B233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</w:tc>
        <w:tc>
          <w:tcPr>
            <w:tcW w:w="2607" w:type="dxa"/>
            <w:tcBorders>
              <w:bottom w:val="single" w:sz="4" w:space="0" w:color="auto"/>
            </w:tcBorders>
            <w:shd w:val="clear" w:color="auto" w:fill="auto"/>
          </w:tcPr>
          <w:p w14:paraId="2B6D8751" w14:textId="77777777" w:rsidR="002559AE" w:rsidRPr="00496E06" w:rsidRDefault="00126A91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C7690A"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23ECFED3" w14:textId="16C823C8" w:rsidR="006861C7" w:rsidRPr="00496E06" w:rsidRDefault="006861C7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5F8BAAB" w14:textId="77777777" w:rsidR="008C7A35" w:rsidRPr="00496E06" w:rsidRDefault="008C7A35" w:rsidP="002559AE">
            <w:pPr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  <w:shd w:val="clear" w:color="auto" w:fill="auto"/>
          </w:tcPr>
          <w:p w14:paraId="421E200B" w14:textId="77777777" w:rsidR="00E7024C" w:rsidRPr="00D873ED" w:rsidRDefault="008F7BAB" w:rsidP="009E1B0B">
            <w:pPr>
              <w:rPr>
                <w:rFonts w:ascii="Arial Narrow" w:hAnsi="Arial Narrow" w:cs="Arial"/>
                <w:sz w:val="2"/>
                <w:szCs w:val="20"/>
              </w:rPr>
            </w:pPr>
            <w:r>
              <w:rPr>
                <w:rFonts w:ascii="Arial Narrow" w:hAnsi="Arial Narrow" w:cs="Arial"/>
                <w:sz w:val="2"/>
                <w:szCs w:val="20"/>
              </w:rPr>
              <w:t>27</w:t>
            </w:r>
          </w:p>
          <w:p w14:paraId="18C00B62" w14:textId="77777777" w:rsidR="006337DC" w:rsidRPr="00496E06" w:rsidRDefault="00304B60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  <w:r w:rsidR="000F46C5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84F73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1A8169B9" w14:textId="77777777" w:rsidR="00CF6591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Honorary Degree Awards Committee</w:t>
            </w:r>
            <w:r w:rsidR="00350171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71C19DBE" w14:textId="77777777" w:rsidR="004F28DD" w:rsidRPr="004F28DD" w:rsidRDefault="004F28DD" w:rsidP="00CF6591">
            <w:pPr>
              <w:rPr>
                <w:rFonts w:ascii="Arial Narrow" w:hAnsi="Arial Narrow"/>
                <w:sz w:val="10"/>
                <w:szCs w:val="20"/>
              </w:rPr>
            </w:pPr>
          </w:p>
          <w:p w14:paraId="2BCD836D" w14:textId="77777777" w:rsidR="00CF6591" w:rsidRPr="00496E06" w:rsidRDefault="00CF6591" w:rsidP="00CF6591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0637BAC0" w14:textId="77777777" w:rsidR="00CF6591" w:rsidRPr="00496E06" w:rsidRDefault="00CF6591" w:rsidP="00CF6591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23041C89" w14:textId="77777777" w:rsidR="00CF6591" w:rsidRPr="00496E06" w:rsidRDefault="00CF6591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Council Remuneration Committee</w:t>
            </w:r>
          </w:p>
          <w:p w14:paraId="6FC783DE" w14:textId="77777777" w:rsidR="00E7024C" w:rsidRPr="00496E06" w:rsidRDefault="00CF6591" w:rsidP="00047EC6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shd w:val="clear" w:color="auto" w:fill="DEEAF6"/>
          </w:tcPr>
          <w:p w14:paraId="541ABC28" w14:textId="77777777" w:rsidR="008C7A35" w:rsidRPr="00496E06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</w:tr>
      <w:tr w:rsidR="00395ADA" w:rsidRPr="00496E06" w14:paraId="70AAA10A" w14:textId="77777777" w:rsidTr="00A20378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4688254A" w14:textId="77777777" w:rsidR="00395ADA" w:rsidRPr="00496E06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183" w:type="dxa"/>
            <w:tcBorders>
              <w:right w:val="single" w:sz="4" w:space="0" w:color="auto"/>
            </w:tcBorders>
            <w:shd w:val="clear" w:color="auto" w:fill="auto"/>
          </w:tcPr>
          <w:p w14:paraId="700B5116" w14:textId="77777777" w:rsidR="00F07791" w:rsidRPr="00496E06" w:rsidRDefault="00304B60" w:rsidP="00F07791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28</w:t>
            </w:r>
            <w:r w:rsidR="00F07791" w:rsidRPr="00496E06">
              <w:rPr>
                <w:rFonts w:ascii="Arial Narrow" w:hAnsi="Arial Narrow"/>
                <w:sz w:val="18"/>
              </w:rPr>
              <w:t xml:space="preserve"> </w:t>
            </w:r>
          </w:p>
          <w:p w14:paraId="7D32A496" w14:textId="77777777" w:rsidR="00395ADA" w:rsidRPr="00496E06" w:rsidRDefault="00F07791" w:rsidP="003B2339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Supply Chain Management Committee</w:t>
            </w:r>
            <w:r w:rsidR="003B2339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10867" w14:textId="77777777" w:rsidR="00AE0A77" w:rsidRPr="00D50969" w:rsidRDefault="00304B60" w:rsidP="00AE0A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AE0A77" w:rsidRPr="00D5096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60C1F46" w14:textId="77777777" w:rsidR="00AE0A77" w:rsidRPr="00D50969" w:rsidRDefault="00AE0A77" w:rsidP="00AE0A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 xml:space="preserve">Research Festival Day 1 (Showcase and Awards) </w:t>
            </w:r>
          </w:p>
          <w:p w14:paraId="5A18A1AF" w14:textId="77777777" w:rsidR="00395ADA" w:rsidRPr="00D50969" w:rsidRDefault="00395AD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FADEE" w14:textId="77777777" w:rsidR="00395ADA" w:rsidRPr="00D50969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54C09139" w14:textId="77777777" w:rsidR="00B90B6F" w:rsidRPr="00D50969" w:rsidRDefault="00B90B6F" w:rsidP="00B90B6F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Research Festival Day 2 (Postgraduate Conference)</w:t>
            </w:r>
          </w:p>
          <w:p w14:paraId="7A902B05" w14:textId="77777777" w:rsidR="00B90B6F" w:rsidRPr="00D50969" w:rsidRDefault="00B90B6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F4D90" w14:textId="77777777" w:rsidR="00395ADA" w:rsidRPr="00D50969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36DF52C6" w14:textId="77777777" w:rsidR="003053EA" w:rsidRPr="00D50969" w:rsidRDefault="003053EA" w:rsidP="003053EA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Research Festival Day 3 (Ethics Day)</w:t>
            </w:r>
          </w:p>
          <w:p w14:paraId="3341B78E" w14:textId="77777777" w:rsidR="00A87434" w:rsidRDefault="00A87434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8ACD33B" w14:textId="5F1E94DC" w:rsidR="00EA30F8" w:rsidRPr="00D50969" w:rsidRDefault="00EA30F8" w:rsidP="00EA30F8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65E6BDBB" w14:textId="7B2B912F" w:rsidR="00EA30F8" w:rsidRDefault="00EA30F8" w:rsidP="00EA30F8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516DA6AB" w14:textId="769FCBDA" w:rsidR="00A87434" w:rsidRDefault="00A87434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9308036" w14:textId="514BD993" w:rsidR="00A87434" w:rsidRPr="00D50969" w:rsidRDefault="00A87434" w:rsidP="00F503E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4B3622B" w14:textId="77777777" w:rsidR="00395ADA" w:rsidRPr="00496E06" w:rsidRDefault="00395AD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0CA018F" w14:textId="77777777" w:rsidR="00395ADA" w:rsidRPr="00496E06" w:rsidRDefault="00395AD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2"/>
    </w:tbl>
    <w:p w14:paraId="5CF0F185" w14:textId="77777777" w:rsidR="005F28FB" w:rsidRPr="00496E06" w:rsidRDefault="004E1C70" w:rsidP="009E1B0B">
      <w:pPr>
        <w:jc w:val="center"/>
        <w:rPr>
          <w:rFonts w:ascii="Arial Narrow" w:hAnsi="Arial Narrow"/>
          <w:b/>
          <w:sz w:val="18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8752" behindDoc="1" locked="0" layoutInCell="1" allowOverlap="1" wp14:anchorId="4813CF69" wp14:editId="3B08C83C">
            <wp:simplePos x="0" y="0"/>
            <wp:positionH relativeFrom="column">
              <wp:posOffset>-66040</wp:posOffset>
            </wp:positionH>
            <wp:positionV relativeFrom="paragraph">
              <wp:posOffset>-280670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4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D7E" w:rsidRPr="00496E06">
        <w:rPr>
          <w:rFonts w:ascii="Arial Narrow" w:hAnsi="Arial Narrow"/>
          <w:b/>
          <w:sz w:val="22"/>
          <w:szCs w:val="20"/>
        </w:rPr>
        <w:t xml:space="preserve">NOVEMBER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226E62F2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7FD69967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66C80D29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19"/>
        <w:gridCol w:w="1897"/>
        <w:gridCol w:w="2410"/>
        <w:gridCol w:w="2410"/>
        <w:gridCol w:w="2409"/>
        <w:gridCol w:w="2620"/>
        <w:gridCol w:w="1206"/>
      </w:tblGrid>
      <w:tr w:rsidR="00374D5D" w:rsidRPr="00496E06" w14:paraId="5670D65F" w14:textId="77777777" w:rsidTr="008E4CAF">
        <w:trPr>
          <w:trHeight w:val="567"/>
          <w:jc w:val="center"/>
        </w:trPr>
        <w:tc>
          <w:tcPr>
            <w:tcW w:w="1119" w:type="dxa"/>
            <w:shd w:val="clear" w:color="auto" w:fill="BDD6EE"/>
            <w:vAlign w:val="center"/>
          </w:tcPr>
          <w:p w14:paraId="23ADCAC4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1897" w:type="dxa"/>
            <w:shd w:val="clear" w:color="auto" w:fill="BDD6EE"/>
            <w:vAlign w:val="center"/>
          </w:tcPr>
          <w:p w14:paraId="5D48981E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00ABB6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C845C6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2F29A2E9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20" w:type="dxa"/>
            <w:shd w:val="clear" w:color="auto" w:fill="BDD6EE"/>
            <w:vAlign w:val="center"/>
          </w:tcPr>
          <w:p w14:paraId="6B5B8049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06" w:type="dxa"/>
            <w:shd w:val="clear" w:color="auto" w:fill="BDD6EE"/>
            <w:vAlign w:val="center"/>
          </w:tcPr>
          <w:p w14:paraId="305560D7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374D5D" w:rsidRPr="00496E06" w14:paraId="74E9EFF0" w14:textId="77777777" w:rsidTr="008E4CAF">
        <w:trPr>
          <w:trHeight w:val="1324"/>
          <w:jc w:val="center"/>
        </w:trPr>
        <w:tc>
          <w:tcPr>
            <w:tcW w:w="1119" w:type="dxa"/>
            <w:shd w:val="clear" w:color="auto" w:fill="DEEAF6"/>
          </w:tcPr>
          <w:p w14:paraId="41DCD22E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3" w:name="_Hlk503208828"/>
          </w:p>
        </w:tc>
        <w:tc>
          <w:tcPr>
            <w:tcW w:w="1897" w:type="dxa"/>
            <w:shd w:val="clear" w:color="auto" w:fill="auto"/>
          </w:tcPr>
          <w:p w14:paraId="4F77F61E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4829BAB5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EC9B7B" w14:textId="77777777" w:rsidR="00CB2B14" w:rsidRPr="00496E06" w:rsidRDefault="00CB2B1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27157C7A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551009" w14:textId="77777777" w:rsidR="001E23CF" w:rsidRPr="00496E06" w:rsidRDefault="001E23CF" w:rsidP="0034329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2055208F" w14:textId="77777777" w:rsidR="00374D5D" w:rsidRPr="00496E06" w:rsidRDefault="0030283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7CCEC804" w14:textId="77777777" w:rsidR="00B03535" w:rsidRPr="00496E06" w:rsidRDefault="00B03535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620" w:type="dxa"/>
            <w:shd w:val="clear" w:color="auto" w:fill="auto"/>
          </w:tcPr>
          <w:p w14:paraId="23DC38E4" w14:textId="77777777" w:rsidR="009A377A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0283F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59AEB6CD" w14:textId="77777777" w:rsidR="007777E5" w:rsidRPr="00496E06" w:rsidRDefault="007777E5" w:rsidP="007777E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Institutional Risk Workshop (online </w:t>
            </w:r>
            <w:r>
              <w:rPr>
                <w:rFonts w:ascii="Arial Narrow" w:hAnsi="Arial Narrow" w:cs="Arial"/>
                <w:sz w:val="18"/>
                <w:szCs w:val="20"/>
              </w:rPr>
              <w:t>s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ession @9:00)</w:t>
            </w:r>
          </w:p>
          <w:p w14:paraId="527F4AFC" w14:textId="77777777" w:rsidR="009A377A" w:rsidRPr="00496E06" w:rsidRDefault="009A377A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786C7C50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</w:tr>
      <w:tr w:rsidR="00374D5D" w:rsidRPr="00496E06" w14:paraId="6F648342" w14:textId="77777777" w:rsidTr="00D50969">
        <w:trPr>
          <w:trHeight w:val="1474"/>
          <w:jc w:val="center"/>
        </w:trPr>
        <w:tc>
          <w:tcPr>
            <w:tcW w:w="1119" w:type="dxa"/>
            <w:shd w:val="clear" w:color="auto" w:fill="DEEAF6"/>
          </w:tcPr>
          <w:p w14:paraId="4DA6B329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1897" w:type="dxa"/>
            <w:shd w:val="clear" w:color="auto" w:fill="auto"/>
          </w:tcPr>
          <w:p w14:paraId="0F34182B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C8FEF27" w14:textId="77777777" w:rsidR="00374D5D" w:rsidRPr="00496E06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Senate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(12:00)</w:t>
            </w:r>
          </w:p>
          <w:p w14:paraId="18D69A97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BF54A26" w14:textId="77777777" w:rsidR="007E67EA" w:rsidRPr="00496E06" w:rsidRDefault="007E67E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0C2A95F5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7C4809" w:rsidRPr="00496E06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</w:p>
          <w:p w14:paraId="6A3E3CFF" w14:textId="77777777" w:rsidR="00374D5D" w:rsidRDefault="00533427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380BC2BE" w14:textId="77777777" w:rsidR="00F503E7" w:rsidRDefault="00F503E7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63AD1F5" w14:textId="77777777" w:rsidR="00F503E7" w:rsidRPr="00A87434" w:rsidRDefault="00F503E7" w:rsidP="00F503E7">
            <w:pPr>
              <w:rPr>
                <w:rFonts w:ascii="Arial Narrow" w:hAnsi="Arial Narrow"/>
                <w:sz w:val="18"/>
                <w:szCs w:val="18"/>
              </w:rPr>
            </w:pPr>
            <w:r w:rsidRPr="00A87434">
              <w:rPr>
                <w:rFonts w:ascii="Arial Narrow" w:hAnsi="Arial Narrow"/>
                <w:sz w:val="18"/>
                <w:szCs w:val="18"/>
              </w:rPr>
              <w:t xml:space="preserve">Vice-Chancellor’s Prestigious Achievers </w:t>
            </w:r>
            <w:r>
              <w:rPr>
                <w:rFonts w:ascii="Arial Narrow" w:hAnsi="Arial Narrow"/>
                <w:sz w:val="18"/>
                <w:szCs w:val="18"/>
              </w:rPr>
              <w:t>(13:00)</w:t>
            </w:r>
          </w:p>
          <w:p w14:paraId="58C79F1C" w14:textId="70B70370" w:rsidR="00F503E7" w:rsidRPr="00496E06" w:rsidRDefault="00F503E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7D2FDD78" w14:textId="77777777" w:rsidR="00344105" w:rsidRPr="00496E06" w:rsidRDefault="00344105" w:rsidP="0034410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E63FB"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0503ECE" w14:textId="77777777" w:rsidR="00BF308D" w:rsidRPr="00496E06" w:rsidRDefault="00BF308D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Committee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11862235" w14:textId="77777777" w:rsidR="00630670" w:rsidRPr="00496E06" w:rsidRDefault="00630670" w:rsidP="00BF308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61DAF5A9" w14:textId="77777777" w:rsidR="00E67DBD" w:rsidRPr="00496E06" w:rsidRDefault="00E31121" w:rsidP="00E67DB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E63FB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80F4D41" w14:textId="77777777" w:rsidR="00BF308D" w:rsidRPr="00496E06" w:rsidRDefault="00E31121" w:rsidP="00BF30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F308D"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(@09:00)</w:t>
            </w:r>
          </w:p>
          <w:p w14:paraId="6E138FED" w14:textId="77777777" w:rsidR="005575AD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F8564B7" w14:textId="77777777" w:rsidR="005575AD" w:rsidRPr="00496E06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(@13:00)</w:t>
            </w:r>
          </w:p>
          <w:p w14:paraId="3B75B6CB" w14:textId="77777777" w:rsidR="005575AD" w:rsidRPr="00496E06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DF25C65" w14:textId="77777777" w:rsidR="00281C3D" w:rsidRPr="00496E06" w:rsidRDefault="005575AD" w:rsidP="005575A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</w:tc>
        <w:tc>
          <w:tcPr>
            <w:tcW w:w="2620" w:type="dxa"/>
            <w:shd w:val="clear" w:color="auto" w:fill="auto"/>
          </w:tcPr>
          <w:p w14:paraId="45CF4F94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3D2CC625" w14:textId="77777777" w:rsidR="00C37398" w:rsidRPr="00496E06" w:rsidRDefault="00C37398" w:rsidP="00C3739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Quality Forum (09:00)</w:t>
            </w:r>
          </w:p>
          <w:p w14:paraId="79BA4A10" w14:textId="77777777" w:rsidR="00C37398" w:rsidRPr="00496E06" w:rsidRDefault="00C37398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AB832BB" w14:textId="77777777" w:rsidR="00374D5D" w:rsidRPr="00496E06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Committee of Council</w:t>
            </w:r>
          </w:p>
          <w:p w14:paraId="077F37EF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</w:t>
            </w:r>
            <w:r w:rsidR="00E71162" w:rsidRPr="00496E06">
              <w:rPr>
                <w:rFonts w:ascii="Arial Narrow" w:hAnsi="Arial Narrow"/>
                <w:sz w:val="18"/>
                <w:szCs w:val="20"/>
              </w:rPr>
              <w:t>0</w:t>
            </w:r>
            <w:r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  <w:tc>
          <w:tcPr>
            <w:tcW w:w="1206" w:type="dxa"/>
            <w:shd w:val="clear" w:color="auto" w:fill="DEEAF6"/>
          </w:tcPr>
          <w:p w14:paraId="36917303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4F613DC" w14:textId="77777777" w:rsidR="00CF3555" w:rsidRPr="00496E06" w:rsidRDefault="00CF355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374D5D" w:rsidRPr="00496E06" w14:paraId="7062AE57" w14:textId="77777777" w:rsidTr="008E4CAF">
        <w:trPr>
          <w:trHeight w:val="1588"/>
          <w:jc w:val="center"/>
        </w:trPr>
        <w:tc>
          <w:tcPr>
            <w:tcW w:w="1119" w:type="dxa"/>
            <w:shd w:val="clear" w:color="auto" w:fill="DEEAF6"/>
          </w:tcPr>
          <w:p w14:paraId="7E0C7ED9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1897" w:type="dxa"/>
            <w:shd w:val="clear" w:color="auto" w:fill="auto"/>
          </w:tcPr>
          <w:p w14:paraId="406B3F0C" w14:textId="77777777" w:rsidR="00A20378" w:rsidRPr="00496E06" w:rsidRDefault="00BE63FB" w:rsidP="00A2037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  <w:r w:rsidR="00A2037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D2FCD4E" w14:textId="77777777" w:rsidR="00A20378" w:rsidRPr="00496E06" w:rsidRDefault="00A20378" w:rsidP="00A20378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DE40461" w14:textId="77777777" w:rsidR="00374D5D" w:rsidRPr="00496E06" w:rsidRDefault="00374D5D" w:rsidP="00A203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7F88A4F2" w14:textId="77777777" w:rsidR="00806CF9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382CE275" w14:textId="77777777" w:rsidR="0063342B" w:rsidRPr="00496E06" w:rsidRDefault="0063342B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2CF876CD" w14:textId="77777777" w:rsidR="0063342B" w:rsidRPr="00496E06" w:rsidRDefault="0063342B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2F25736" w14:textId="77777777" w:rsidR="00E30408" w:rsidRPr="00496E06" w:rsidRDefault="00E3040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6088A0F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00A53A52" w14:textId="77777777" w:rsidR="00F91D83" w:rsidRPr="00496E06" w:rsidRDefault="00F91D83" w:rsidP="00F91D8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DBAF93C" w14:textId="77777777" w:rsidR="00374D5D" w:rsidRPr="00496E06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8F85B65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1AD72CE0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4BE15887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1F0E1401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0" w:type="dxa"/>
            <w:shd w:val="clear" w:color="auto" w:fill="auto"/>
          </w:tcPr>
          <w:p w14:paraId="7A221F7C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0A1ECFF0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B1BCF47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54EBAD42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</w:tc>
      </w:tr>
      <w:tr w:rsidR="00374D5D" w:rsidRPr="00496E06" w14:paraId="36E0384F" w14:textId="77777777" w:rsidTr="004E6AF8">
        <w:trPr>
          <w:trHeight w:val="1514"/>
          <w:jc w:val="center"/>
        </w:trPr>
        <w:tc>
          <w:tcPr>
            <w:tcW w:w="1119" w:type="dxa"/>
            <w:shd w:val="clear" w:color="auto" w:fill="DEEAF6"/>
          </w:tcPr>
          <w:p w14:paraId="14C738FE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9E225A4" w14:textId="77777777" w:rsidR="00345C06" w:rsidRPr="00496E06" w:rsidRDefault="00345C06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897" w:type="dxa"/>
            <w:shd w:val="clear" w:color="auto" w:fill="auto"/>
          </w:tcPr>
          <w:p w14:paraId="33CAD55A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0767B032" w14:textId="77777777" w:rsidR="00701C47" w:rsidRPr="00496E06" w:rsidRDefault="00701C4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2FDF211E" w14:textId="77777777" w:rsidR="00374D5D" w:rsidRPr="00496E06" w:rsidRDefault="00BE63FB" w:rsidP="00B47B2A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B47B2A" w:rsidRPr="00496E06">
              <w:rPr>
                <w:rFonts w:ascii="Arial Narrow" w:hAnsi="Arial Narrow" w:cs="Arial"/>
                <w:i/>
                <w:sz w:val="18"/>
                <w:szCs w:val="20"/>
              </w:rPr>
              <w:t xml:space="preserve">      International Men’s Day</w:t>
            </w:r>
          </w:p>
          <w:p w14:paraId="1E064328" w14:textId="77777777" w:rsidR="00B47B2A" w:rsidRPr="00496E06" w:rsidRDefault="00B47B2A" w:rsidP="009E1B0B">
            <w:pPr>
              <w:pStyle w:val="Dates"/>
              <w:rPr>
                <w:rFonts w:ascii="Arial Narrow" w:hAnsi="Arial Narrow"/>
                <w:sz w:val="4"/>
              </w:rPr>
            </w:pPr>
          </w:p>
          <w:p w14:paraId="714B2567" w14:textId="77777777" w:rsidR="00C2602C" w:rsidRPr="00496E06" w:rsidRDefault="00C2602C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Committee of Senate</w:t>
            </w:r>
          </w:p>
          <w:p w14:paraId="6AE6D262" w14:textId="77777777" w:rsidR="00C2602C" w:rsidRPr="00496E06" w:rsidRDefault="00C2602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3421DE15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12519570" w14:textId="457C2E8B" w:rsidR="0099537E" w:rsidRPr="00496E06" w:rsidRDefault="0099537E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Management</w:t>
            </w:r>
            <w:r w:rsidR="00B65399">
              <w:rPr>
                <w:rFonts w:ascii="Arial Narrow" w:hAnsi="Arial Narrow"/>
                <w:sz w:val="18"/>
              </w:rPr>
              <w:t xml:space="preserve"> Committee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5EDE99F1" w14:textId="77777777" w:rsidR="0099537E" w:rsidRPr="00496E06" w:rsidRDefault="0099537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CC48B7E" w14:textId="77777777" w:rsidR="0099537E" w:rsidRPr="00496E06" w:rsidRDefault="0099537E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and Unions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14:paraId="3B282B8D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0F1BA4B4" w14:textId="77777777" w:rsidR="00701C47" w:rsidRPr="00496E06" w:rsidRDefault="00C20AF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SARETEC Governance Board</w:t>
            </w:r>
            <w:r w:rsidR="00701C47"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@</w:t>
            </w:r>
            <w:r w:rsidR="00701C47" w:rsidRPr="00496E06">
              <w:rPr>
                <w:rFonts w:ascii="Arial Narrow" w:hAnsi="Arial Narrow" w:cs="Arial"/>
                <w:i/>
                <w:sz w:val="14"/>
                <w:szCs w:val="20"/>
              </w:rPr>
              <w:t>09:00)</w:t>
            </w:r>
          </w:p>
          <w:p w14:paraId="328A571F" w14:textId="77777777" w:rsidR="00C20AFE" w:rsidRPr="00496E06" w:rsidRDefault="00C20AF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03D0FEA" w14:textId="77777777" w:rsidR="00C20AFE" w:rsidRPr="00496E06" w:rsidRDefault="00C20AF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20" w:type="dxa"/>
            <w:tcBorders>
              <w:bottom w:val="single" w:sz="4" w:space="0" w:color="auto"/>
            </w:tcBorders>
            <w:shd w:val="clear" w:color="auto" w:fill="auto"/>
          </w:tcPr>
          <w:p w14:paraId="41983AB5" w14:textId="77777777" w:rsidR="00374D5D" w:rsidRPr="00496E06" w:rsidRDefault="00554F1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810FC2A" w14:textId="77777777" w:rsidR="00C2602C" w:rsidRPr="00496E06" w:rsidRDefault="00C2602C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 xml:space="preserve">Council Strategic </w:t>
            </w:r>
            <w:proofErr w:type="gramStart"/>
            <w:r w:rsidRPr="00496E06">
              <w:rPr>
                <w:rFonts w:ascii="Arial Narrow" w:hAnsi="Arial Narrow"/>
                <w:sz w:val="18"/>
              </w:rPr>
              <w:t xml:space="preserve">Planning 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="00E77462" w:rsidRPr="00496E06">
              <w:rPr>
                <w:rFonts w:ascii="Arial Narrow" w:hAnsi="Arial Narrow"/>
                <w:sz w:val="18"/>
              </w:rPr>
              <w:t>(</w:t>
            </w:r>
            <w:proofErr w:type="gramEnd"/>
            <w:r w:rsidR="00E77462" w:rsidRPr="00496E06">
              <w:rPr>
                <w:rFonts w:ascii="Arial Narrow" w:hAnsi="Arial Narrow"/>
                <w:sz w:val="18"/>
              </w:rPr>
              <w:t>09</w:t>
            </w:r>
            <w:r w:rsidRPr="00496E06">
              <w:rPr>
                <w:rFonts w:ascii="Arial Narrow" w:hAnsi="Arial Narrow"/>
                <w:sz w:val="18"/>
              </w:rPr>
              <w:t>:00)</w:t>
            </w:r>
          </w:p>
          <w:p w14:paraId="0EA680EC" w14:textId="77777777" w:rsidR="00F846AA" w:rsidRPr="00496E06" w:rsidRDefault="00F846AA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4AC90EA" w14:textId="77777777" w:rsidR="00F846AA" w:rsidRPr="00496E06" w:rsidRDefault="0028553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="004E2EF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="004E2EF1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E2EF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="004E2EF1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E2EF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DEEAF6"/>
          </w:tcPr>
          <w:p w14:paraId="0B4016CF" w14:textId="77777777" w:rsidR="00374D5D" w:rsidRPr="00496E06" w:rsidRDefault="00554F1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34B7C6B6" w14:textId="77777777" w:rsidR="00C2602C" w:rsidRPr="00496E06" w:rsidRDefault="00C2602C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</w:t>
            </w:r>
          </w:p>
          <w:p w14:paraId="094F00D9" w14:textId="77777777" w:rsidR="00C2602C" w:rsidRPr="00496E06" w:rsidRDefault="003A309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</w:t>
            </w:r>
            <w:r w:rsidR="00C2602C"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</w:tr>
      <w:tr w:rsidR="008E4CAF" w:rsidRPr="00496E06" w14:paraId="57F6E901" w14:textId="77777777" w:rsidTr="004E6AF8">
        <w:trPr>
          <w:trHeight w:val="1588"/>
          <w:jc w:val="center"/>
        </w:trPr>
        <w:tc>
          <w:tcPr>
            <w:tcW w:w="1119" w:type="dxa"/>
            <w:shd w:val="clear" w:color="auto" w:fill="DEEAF6"/>
          </w:tcPr>
          <w:p w14:paraId="52DD005F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1897" w:type="dxa"/>
            <w:shd w:val="clear" w:color="auto" w:fill="auto"/>
          </w:tcPr>
          <w:p w14:paraId="036415E8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31A90D25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</w:p>
          <w:p w14:paraId="3D6A1032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28FC1A25" w14:textId="77777777" w:rsidR="00AB51DC" w:rsidRPr="00496E06" w:rsidRDefault="00AB51DC" w:rsidP="00AB51DC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14:paraId="6A83B7F5" w14:textId="77777777" w:rsidR="00AB51DC" w:rsidRPr="00496E06" w:rsidRDefault="00AB51DC" w:rsidP="00AB51DC">
            <w:pPr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Start of 16 days of activism on Non-Violence again</w:t>
            </w:r>
            <w:r w:rsidR="00861B12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</w:t>
            </w: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Women &amp; Children</w:t>
            </w:r>
            <w:r w:rsidRPr="00496E06"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uto"/>
          </w:tcPr>
          <w:p w14:paraId="5A352CE3" w14:textId="77777777" w:rsidR="008E4CAF" w:rsidRPr="00496E06" w:rsidRDefault="008E4CAF" w:rsidP="0028028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4507D61C" w14:textId="77777777" w:rsidR="008E4CAF" w:rsidRPr="00496E06" w:rsidRDefault="008E4CAF" w:rsidP="0028028F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DBB40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BF5603E" w14:textId="25A9B40C" w:rsidR="008E4CAF" w:rsidRPr="00496E06" w:rsidRDefault="008E4CAF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Deans and Directors Forum (</w:t>
            </w:r>
            <w:r w:rsidR="00CF71F4">
              <w:rPr>
                <w:rFonts w:ascii="Arial Narrow" w:hAnsi="Arial Narrow"/>
                <w:sz w:val="18"/>
              </w:rPr>
              <w:t>09</w:t>
            </w:r>
            <w:r w:rsidRPr="00496E06">
              <w:rPr>
                <w:rFonts w:ascii="Arial Narrow" w:hAnsi="Arial Narrow"/>
                <w:sz w:val="18"/>
              </w:rPr>
              <w:t>:00)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9E3C5" w14:textId="77777777" w:rsidR="008E4CAF" w:rsidRPr="00496E06" w:rsidRDefault="008E4CA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 28</w:t>
            </w:r>
          </w:p>
          <w:p w14:paraId="7223CDB6" w14:textId="77777777" w:rsidR="008E4CAF" w:rsidRPr="00496E06" w:rsidRDefault="008E4CA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6297B474" w14:textId="77777777" w:rsidR="005575AD" w:rsidRDefault="008E4CAF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  <w:r w:rsidR="005575AD"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70F2B15C" w14:textId="77777777" w:rsidR="005575AD" w:rsidRDefault="005575AD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98B13DB" w14:textId="77777777" w:rsidR="008E4CAF" w:rsidRPr="00496E06" w:rsidRDefault="005575AD" w:rsidP="008662F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Board of Trustees @14:00)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7856EBB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5E249" w14:textId="77777777" w:rsidR="008E4CAF" w:rsidRPr="00496E06" w:rsidRDefault="002433C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</w:tr>
      <w:bookmarkEnd w:id="13"/>
    </w:tbl>
    <w:p w14:paraId="3655A714" w14:textId="77777777" w:rsidR="005F28FB" w:rsidRPr="00496E06" w:rsidRDefault="005F28FB" w:rsidP="009E1B0B">
      <w:pPr>
        <w:rPr>
          <w:rFonts w:ascii="Arial Narrow" w:hAnsi="Arial Narrow"/>
          <w:sz w:val="18"/>
          <w:szCs w:val="20"/>
        </w:rPr>
      </w:pPr>
    </w:p>
    <w:p w14:paraId="0EF76A55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9776" behindDoc="1" locked="0" layoutInCell="1" allowOverlap="1" wp14:anchorId="5AF67E83" wp14:editId="3D6043D4">
            <wp:simplePos x="0" y="0"/>
            <wp:positionH relativeFrom="column">
              <wp:posOffset>-104140</wp:posOffset>
            </wp:positionH>
            <wp:positionV relativeFrom="paragraph">
              <wp:posOffset>-257810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5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B84" w:rsidRPr="00496E06">
        <w:rPr>
          <w:rFonts w:ascii="Arial Narrow" w:hAnsi="Arial Narrow"/>
          <w:b/>
          <w:sz w:val="22"/>
          <w:szCs w:val="20"/>
        </w:rPr>
        <w:t xml:space="preserve">DECEMBER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44B6FDF8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3B39EAAF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37ED2260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8"/>
        <w:gridCol w:w="1845"/>
        <w:gridCol w:w="2408"/>
        <w:gridCol w:w="2410"/>
        <w:gridCol w:w="2409"/>
        <w:gridCol w:w="2628"/>
        <w:gridCol w:w="1218"/>
      </w:tblGrid>
      <w:tr w:rsidR="00C2602C" w:rsidRPr="00496E06" w14:paraId="511E6101" w14:textId="77777777" w:rsidTr="00A80916">
        <w:trPr>
          <w:trHeight w:val="567"/>
          <w:jc w:val="center"/>
        </w:trPr>
        <w:tc>
          <w:tcPr>
            <w:tcW w:w="978" w:type="dxa"/>
            <w:shd w:val="clear" w:color="auto" w:fill="BDD6EE"/>
            <w:vAlign w:val="center"/>
          </w:tcPr>
          <w:p w14:paraId="1F4C9ECF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SUNDAY</w:t>
            </w:r>
          </w:p>
        </w:tc>
        <w:tc>
          <w:tcPr>
            <w:tcW w:w="1845" w:type="dxa"/>
            <w:shd w:val="clear" w:color="auto" w:fill="BDD6EE"/>
            <w:vAlign w:val="center"/>
          </w:tcPr>
          <w:p w14:paraId="59752E2F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MONDAY</w:t>
            </w:r>
          </w:p>
        </w:tc>
        <w:tc>
          <w:tcPr>
            <w:tcW w:w="2408" w:type="dxa"/>
            <w:shd w:val="clear" w:color="auto" w:fill="BDD6EE"/>
            <w:vAlign w:val="center"/>
          </w:tcPr>
          <w:p w14:paraId="7F79A9BF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7971FB12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24B9D6F4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THURSDAY</w:t>
            </w:r>
          </w:p>
        </w:tc>
        <w:tc>
          <w:tcPr>
            <w:tcW w:w="2628" w:type="dxa"/>
            <w:shd w:val="clear" w:color="auto" w:fill="BDD6EE"/>
            <w:vAlign w:val="center"/>
          </w:tcPr>
          <w:p w14:paraId="08781A66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FRIDAY</w:t>
            </w:r>
          </w:p>
        </w:tc>
        <w:tc>
          <w:tcPr>
            <w:tcW w:w="1218" w:type="dxa"/>
            <w:shd w:val="clear" w:color="auto" w:fill="BDD6EE"/>
            <w:vAlign w:val="center"/>
          </w:tcPr>
          <w:p w14:paraId="029960AC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SATURDAY</w:t>
            </w:r>
          </w:p>
        </w:tc>
      </w:tr>
      <w:tr w:rsidR="00C2602C" w:rsidRPr="00496E06" w14:paraId="77640511" w14:textId="77777777" w:rsidTr="00A80916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157C37E3" w14:textId="77777777" w:rsidR="00C2602C" w:rsidRPr="00496E06" w:rsidRDefault="00492D7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4" w:name="_Hlk503208864"/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1845" w:type="dxa"/>
            <w:shd w:val="clear" w:color="auto" w:fill="auto"/>
          </w:tcPr>
          <w:p w14:paraId="5978C5BF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D8F2F78" w14:textId="77777777" w:rsidR="00CF71F4" w:rsidRPr="00496E06" w:rsidRDefault="00CF71F4" w:rsidP="00CF71F4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  <w:r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94718C4" w14:textId="77777777" w:rsidR="00F66F11" w:rsidRPr="00496E06" w:rsidRDefault="00F66F1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8" w:type="dxa"/>
            <w:shd w:val="clear" w:color="auto" w:fill="auto"/>
          </w:tcPr>
          <w:p w14:paraId="078DCBA8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2A308612" w14:textId="3A00B395" w:rsidR="00CF71F4" w:rsidRPr="00496E06" w:rsidRDefault="00CF71F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10" w:type="dxa"/>
            <w:shd w:val="clear" w:color="auto" w:fill="auto"/>
          </w:tcPr>
          <w:p w14:paraId="229433A3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2A8DB88D" w14:textId="47442A8C" w:rsidR="00F66F11" w:rsidRPr="00496E06" w:rsidRDefault="00CF71F4" w:rsidP="0044607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09" w:type="dxa"/>
            <w:shd w:val="clear" w:color="auto" w:fill="auto"/>
          </w:tcPr>
          <w:p w14:paraId="19EDC5E0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1CCF53F" w14:textId="1D210877" w:rsidR="00B66B16" w:rsidRPr="00496E06" w:rsidRDefault="00CF71F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628" w:type="dxa"/>
            <w:shd w:val="clear" w:color="auto" w:fill="auto"/>
          </w:tcPr>
          <w:p w14:paraId="3EE947AE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166FB73B" w14:textId="77777777" w:rsidR="001E23CF" w:rsidRPr="00496E06" w:rsidRDefault="002F4EF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 Strategic Planning</w:t>
            </w:r>
            <w:r w:rsidR="00660084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6D4FDD1" w14:textId="77777777" w:rsidR="001E23CF" w:rsidRPr="00496E06" w:rsidRDefault="001E23C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41A1B49" w14:textId="77777777" w:rsidR="001E23CF" w:rsidRPr="00496E06" w:rsidRDefault="001E23C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89589A0" w14:textId="77777777" w:rsidR="00C2602C" w:rsidRPr="00496E06" w:rsidRDefault="00C2602C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5BCD8B40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</w:tr>
      <w:tr w:rsidR="00492D78" w:rsidRPr="00496E06" w14:paraId="22C62082" w14:textId="77777777" w:rsidTr="00A80916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53234FD1" w14:textId="77777777" w:rsidR="00492D78" w:rsidRPr="00496E06" w:rsidRDefault="00137155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0CB9DB79" w14:textId="77777777" w:rsidR="00492D78" w:rsidRPr="00496E06" w:rsidRDefault="00492D78" w:rsidP="00492D78">
            <w:pPr>
              <w:rPr>
                <w:rFonts w:ascii="Arial Narrow" w:hAnsi="Arial Narrow"/>
                <w:i/>
                <w:sz w:val="18"/>
                <w:szCs w:val="20"/>
              </w:rPr>
            </w:pPr>
          </w:p>
          <w:p w14:paraId="51255C91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845" w:type="dxa"/>
            <w:shd w:val="clear" w:color="auto" w:fill="auto"/>
          </w:tcPr>
          <w:p w14:paraId="215CF594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645EC83" w14:textId="77777777" w:rsidR="00492D78" w:rsidRPr="00496E06" w:rsidRDefault="009619AA" w:rsidP="00434C2C">
            <w:pPr>
              <w:rPr>
                <w:rFonts w:ascii="Arial Narrow" w:hAnsi="Arial Narrow" w:cs="Arial"/>
                <w:sz w:val="18"/>
                <w:szCs w:val="20"/>
              </w:rPr>
            </w:pPr>
            <w:r w:rsidRPr="009619AA">
              <w:rPr>
                <w:rFonts w:ascii="Arial Narrow" w:hAnsi="Arial Narrow"/>
                <w:i/>
                <w:sz w:val="18"/>
                <w:szCs w:val="20"/>
              </w:rPr>
              <w:t>Publication of Results</w:t>
            </w:r>
          </w:p>
        </w:tc>
        <w:tc>
          <w:tcPr>
            <w:tcW w:w="2408" w:type="dxa"/>
            <w:shd w:val="clear" w:color="auto" w:fill="auto"/>
          </w:tcPr>
          <w:p w14:paraId="438F047A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60ABA093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  <w:lang w:val="en-ZA"/>
              </w:rPr>
              <w:t>Annual Strategic Workshop (Deans &amp; Directors)</w:t>
            </w:r>
          </w:p>
        </w:tc>
        <w:tc>
          <w:tcPr>
            <w:tcW w:w="2410" w:type="dxa"/>
            <w:shd w:val="clear" w:color="auto" w:fill="auto"/>
          </w:tcPr>
          <w:p w14:paraId="333C029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  <w:r w:rsidR="001E3CA7" w:rsidRPr="00496E06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  <w:r w:rsidR="001E3CA7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203C36DF" w14:textId="77777777" w:rsidR="00492D78" w:rsidRPr="00496E06" w:rsidRDefault="00E61F4D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116E67F" wp14:editId="56955EBE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424815</wp:posOffset>
                      </wp:positionV>
                      <wp:extent cx="3778250" cy="347980"/>
                      <wp:effectExtent l="3810" t="5715" r="8890" b="8255"/>
                      <wp:wrapNone/>
                      <wp:docPr id="1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8250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5AA2F1" w14:textId="77777777" w:rsidR="00492D78" w:rsidRPr="009A0788" w:rsidRDefault="00492D78" w:rsidP="00C2602C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6"/>
                                      <w:shd w:val="clear" w:color="auto" w:fill="DEEAF6"/>
                                    </w:rPr>
                                  </w:pPr>
                                </w:p>
                                <w:p w14:paraId="0E29FD87" w14:textId="77777777" w:rsidR="00492D78" w:rsidRPr="008C7A35" w:rsidRDefault="00492D78" w:rsidP="00C2602C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2049E0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SUMMER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16E67F" id="Rectangle 39" o:spid="_x0000_s1032" style="position:absolute;margin-left:31.05pt;margin-top:33.45pt;width:297.5pt;height:27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">
                      <v:textbox>
                        <w:txbxContent>
                          <w:p w14:paraId="765AA2F1" w14:textId="77777777" w:rsidR="00492D78" w:rsidRPr="009A0788" w:rsidRDefault="00492D78" w:rsidP="00C2602C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6"/>
                                <w:shd w:val="clear" w:color="auto" w:fill="DEEAF6"/>
                              </w:rPr>
                            </w:pPr>
                          </w:p>
                          <w:p w14:paraId="0E29FD87" w14:textId="77777777" w:rsidR="00492D78" w:rsidRPr="008C7A35" w:rsidRDefault="00492D78" w:rsidP="00C2602C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2049E0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SUMMER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14:paraId="4111BE9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60C9557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8" w:type="dxa"/>
            <w:shd w:val="clear" w:color="auto" w:fill="auto"/>
          </w:tcPr>
          <w:p w14:paraId="26E068F5" w14:textId="77777777" w:rsidR="00F44019" w:rsidRPr="00496E06" w:rsidRDefault="0051157C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="00F44019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0D0EA9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END OF TERM 4</w:t>
            </w:r>
          </w:p>
          <w:p w14:paraId="0A2757B9" w14:textId="77777777" w:rsidR="00CB6865" w:rsidRPr="00496E06" w:rsidRDefault="00CB6865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25D0A15" w14:textId="77777777" w:rsidR="00F44019" w:rsidRPr="00496E06" w:rsidRDefault="00F44019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End of Year for Academic Staff</w:t>
            </w:r>
          </w:p>
          <w:p w14:paraId="6658921B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6EEA04C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</w:tr>
      <w:tr w:rsidR="00492D78" w:rsidRPr="00496E06" w14:paraId="15EEC6C1" w14:textId="77777777" w:rsidTr="00C06759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25D9E961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3DAF306" w14:textId="77777777" w:rsidR="00492D78" w:rsidRPr="00496E06" w:rsidRDefault="00861B12" w:rsidP="00492D78">
            <w:pPr>
              <w:rPr>
                <w:rFonts w:ascii="Arial Narrow" w:hAnsi="Arial Narrow" w:cs="Arial"/>
                <w:color w:val="C45911"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End</w:t>
            </w: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of 16 days of activism on Non-Violence again</w:t>
            </w:r>
            <w: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</w:t>
            </w: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Women &amp; Children</w:t>
            </w:r>
          </w:p>
        </w:tc>
        <w:tc>
          <w:tcPr>
            <w:tcW w:w="1845" w:type="dxa"/>
            <w:shd w:val="clear" w:color="auto" w:fill="DEEAF6"/>
          </w:tcPr>
          <w:p w14:paraId="71A9FD46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16          </w:t>
            </w:r>
          </w:p>
          <w:p w14:paraId="21666D4E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DAY OF RECONCILIATION</w:t>
            </w:r>
          </w:p>
        </w:tc>
        <w:tc>
          <w:tcPr>
            <w:tcW w:w="2408" w:type="dxa"/>
            <w:shd w:val="clear" w:color="auto" w:fill="auto"/>
          </w:tcPr>
          <w:p w14:paraId="717BFB03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98C57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18        </w:t>
            </w:r>
          </w:p>
          <w:p w14:paraId="5269AEF6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B69E68A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E076F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5D301C3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9B7639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20                    </w:t>
            </w:r>
          </w:p>
          <w:p w14:paraId="2B746A21" w14:textId="77777777" w:rsidR="00CB6865" w:rsidRPr="00496E06" w:rsidRDefault="00CB6865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C183866" w14:textId="77777777" w:rsidR="00492D78" w:rsidRPr="00496E06" w:rsidRDefault="000D0EA9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End of Year for Admin Staff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shd w:val="clear" w:color="auto" w:fill="DEEAF6"/>
          </w:tcPr>
          <w:p w14:paraId="383874AD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68E0DF98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492D78" w:rsidRPr="00496E06" w14:paraId="2EBC1515" w14:textId="77777777" w:rsidTr="004E6AF8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044B893F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auto"/>
          </w:tcPr>
          <w:p w14:paraId="60DCF307" w14:textId="77777777" w:rsidR="00492D78" w:rsidRPr="005439B3" w:rsidRDefault="00492D78" w:rsidP="00492D78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5439B3">
              <w:rPr>
                <w:rFonts w:ascii="Arial Narrow" w:hAnsi="Arial Narrow" w:cs="Arial"/>
                <w:bCs/>
                <w:sz w:val="18"/>
                <w:szCs w:val="20"/>
              </w:rPr>
              <w:t>23</w:t>
            </w:r>
          </w:p>
        </w:tc>
        <w:tc>
          <w:tcPr>
            <w:tcW w:w="24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435C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A6FCBC9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25 </w:t>
            </w:r>
          </w:p>
          <w:p w14:paraId="2DE9DC93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CHRISTMAS 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FBFC54C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26 </w:t>
            </w:r>
          </w:p>
          <w:p w14:paraId="7B00E2E7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DAY OF GOODWILL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DA024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61C57864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FA88325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28</w:t>
            </w:r>
          </w:p>
        </w:tc>
      </w:tr>
      <w:tr w:rsidR="00492D78" w:rsidRPr="00496E06" w14:paraId="08F4451E" w14:textId="77777777" w:rsidTr="004E6AF8">
        <w:trPr>
          <w:trHeight w:val="1588"/>
          <w:jc w:val="center"/>
        </w:trPr>
        <w:tc>
          <w:tcPr>
            <w:tcW w:w="97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0819D2D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772F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C81EFE8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D6085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1ACCD095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E6AA28B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BEA941A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140689D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EEAF6"/>
          </w:tcPr>
          <w:p w14:paraId="6EFA073B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4"/>
    </w:tbl>
    <w:p w14:paraId="1E0C4BEB" w14:textId="77777777" w:rsidR="005F28FB" w:rsidRPr="00496E06" w:rsidRDefault="005F28FB" w:rsidP="009E1B0B">
      <w:pPr>
        <w:rPr>
          <w:rFonts w:ascii="Arial Narrow" w:hAnsi="Arial Narrow"/>
          <w:sz w:val="18"/>
          <w:szCs w:val="20"/>
        </w:rPr>
      </w:pPr>
    </w:p>
    <w:bookmarkEnd w:id="0"/>
    <w:bookmarkEnd w:id="1"/>
    <w:bookmarkEnd w:id="2"/>
    <w:p w14:paraId="58C93CCD" w14:textId="77777777" w:rsidR="00B165D9" w:rsidRPr="00496E06" w:rsidRDefault="00B165D9" w:rsidP="009E1B0B">
      <w:pPr>
        <w:rPr>
          <w:rFonts w:ascii="Arial Narrow" w:hAnsi="Arial Narrow"/>
          <w:sz w:val="18"/>
          <w:szCs w:val="20"/>
        </w:rPr>
      </w:pPr>
    </w:p>
    <w:sectPr w:rsidR="00B165D9" w:rsidRPr="00496E06" w:rsidSect="0003243F">
      <w:footerReference w:type="default" r:id="rId8"/>
      <w:pgSz w:w="15842" w:h="12242" w:orient="landscape" w:code="1"/>
      <w:pgMar w:top="426" w:right="567" w:bottom="3" w:left="851" w:header="54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3AAF5" w14:textId="77777777" w:rsidR="00946100" w:rsidRDefault="00946100">
      <w:r>
        <w:separator/>
      </w:r>
    </w:p>
  </w:endnote>
  <w:endnote w:type="continuationSeparator" w:id="0">
    <w:p w14:paraId="50AFB4C4" w14:textId="77777777" w:rsidR="00946100" w:rsidRDefault="00946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34236" w14:textId="0328973D" w:rsidR="00435CEE" w:rsidRPr="00353E22" w:rsidRDefault="0084189E" w:rsidP="00435CEE">
    <w:pPr>
      <w:pStyle w:val="Footer"/>
      <w:jc w:val="right"/>
      <w:rPr>
        <w:rFonts w:ascii="Arial Narrow" w:hAnsi="Arial Narrow"/>
        <w:b/>
        <w:sz w:val="20"/>
      </w:rPr>
    </w:pPr>
    <w:r>
      <w:rPr>
        <w:rFonts w:ascii="Arial Narrow" w:hAnsi="Arial Narrow"/>
        <w:b/>
        <w:sz w:val="20"/>
      </w:rPr>
      <w:t>Final</w:t>
    </w:r>
    <w:r w:rsidR="007226B5">
      <w:rPr>
        <w:rFonts w:ascii="Arial Narrow" w:hAnsi="Arial Narrow"/>
        <w:b/>
        <w:sz w:val="20"/>
      </w:rPr>
      <w:t xml:space="preserve"> </w:t>
    </w:r>
    <w:r w:rsidR="003717A4">
      <w:rPr>
        <w:rFonts w:ascii="Arial Narrow" w:hAnsi="Arial Narrow"/>
        <w:b/>
        <w:sz w:val="20"/>
      </w:rPr>
      <w:t>Amended</w:t>
    </w:r>
    <w:r w:rsidR="001C27BC">
      <w:rPr>
        <w:rFonts w:ascii="Arial Narrow" w:hAnsi="Arial Narrow"/>
        <w:b/>
        <w:sz w:val="20"/>
      </w:rPr>
      <w:t xml:space="preserve"> </w:t>
    </w:r>
    <w:r w:rsidR="00B135B2" w:rsidRPr="00353E22">
      <w:rPr>
        <w:rFonts w:ascii="Arial Narrow" w:hAnsi="Arial Narrow"/>
        <w:b/>
        <w:sz w:val="20"/>
      </w:rPr>
      <w:t xml:space="preserve">Institutional Calendar </w:t>
    </w:r>
    <w:r w:rsidR="0042221B">
      <w:rPr>
        <w:rFonts w:ascii="Arial Narrow" w:hAnsi="Arial Narrow"/>
        <w:b/>
        <w:sz w:val="20"/>
      </w:rPr>
      <w:t>2024</w:t>
    </w:r>
    <w:r w:rsidR="00B135B2" w:rsidRPr="00353E22">
      <w:rPr>
        <w:rFonts w:ascii="Arial Narrow" w:hAnsi="Arial Narrow"/>
        <w:b/>
        <w:sz w:val="20"/>
      </w:rPr>
      <w:t>_</w:t>
    </w:r>
    <w:r w:rsidR="00B135B2">
      <w:rPr>
        <w:rFonts w:ascii="Arial Narrow" w:hAnsi="Arial Narrow"/>
        <w:b/>
        <w:sz w:val="20"/>
      </w:rPr>
      <w:t xml:space="preserve">Secretariat: </w:t>
    </w:r>
    <w:r w:rsidR="00B135B2" w:rsidRPr="00353E22">
      <w:rPr>
        <w:rFonts w:ascii="Arial Narrow" w:hAnsi="Arial Narrow"/>
        <w:b/>
        <w:sz w:val="20"/>
      </w:rPr>
      <w:t>Office of the Registrar</w:t>
    </w:r>
    <w:r w:rsidR="00B135B2">
      <w:rPr>
        <w:rFonts w:ascii="Arial Narrow" w:hAnsi="Arial Narrow"/>
        <w:b/>
        <w:sz w:val="20"/>
      </w:rPr>
      <w:t>:</w:t>
    </w:r>
    <w:r w:rsidR="00B135B2" w:rsidRPr="00353E22">
      <w:rPr>
        <w:rFonts w:ascii="Arial Narrow" w:hAnsi="Arial Narrow"/>
        <w:b/>
        <w:sz w:val="20"/>
      </w:rPr>
      <w:t xml:space="preserve"> </w:t>
    </w:r>
    <w:r w:rsidR="00D90DF0">
      <w:rPr>
        <w:rFonts w:ascii="Arial Narrow" w:hAnsi="Arial Narrow"/>
        <w:b/>
        <w:sz w:val="20"/>
      </w:rPr>
      <w:t>V</w:t>
    </w:r>
    <w:r w:rsidR="003717A4">
      <w:rPr>
        <w:rFonts w:ascii="Arial Narrow" w:hAnsi="Arial Narrow"/>
        <w:b/>
        <w:sz w:val="20"/>
      </w:rPr>
      <w:t>8</w:t>
    </w:r>
    <w:r w:rsidR="00B135B2">
      <w:rPr>
        <w:rFonts w:ascii="Arial Narrow" w:hAnsi="Arial Narrow"/>
        <w:b/>
        <w:sz w:val="20"/>
      </w:rPr>
      <w:t>_</w:t>
    </w:r>
    <w:r w:rsidR="003717A4">
      <w:rPr>
        <w:rFonts w:ascii="Arial Narrow" w:hAnsi="Arial Narrow"/>
        <w:b/>
        <w:sz w:val="20"/>
      </w:rPr>
      <w:t>21Feb24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3BAED" w14:textId="77777777" w:rsidR="00946100" w:rsidRDefault="00946100">
      <w:r>
        <w:separator/>
      </w:r>
    </w:p>
  </w:footnote>
  <w:footnote w:type="continuationSeparator" w:id="0">
    <w:p w14:paraId="0E4BECFF" w14:textId="77777777" w:rsidR="00946100" w:rsidRDefault="00946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8FB"/>
    <w:rsid w:val="000059EF"/>
    <w:rsid w:val="00006E20"/>
    <w:rsid w:val="0000700F"/>
    <w:rsid w:val="00007952"/>
    <w:rsid w:val="00007F42"/>
    <w:rsid w:val="00014685"/>
    <w:rsid w:val="00016CAC"/>
    <w:rsid w:val="00017521"/>
    <w:rsid w:val="00017F68"/>
    <w:rsid w:val="00020193"/>
    <w:rsid w:val="00020713"/>
    <w:rsid w:val="00020905"/>
    <w:rsid w:val="00021008"/>
    <w:rsid w:val="00021EF2"/>
    <w:rsid w:val="00021F65"/>
    <w:rsid w:val="00022C02"/>
    <w:rsid w:val="00024C13"/>
    <w:rsid w:val="000253DD"/>
    <w:rsid w:val="00025DF0"/>
    <w:rsid w:val="00025FE0"/>
    <w:rsid w:val="00027912"/>
    <w:rsid w:val="00027B9E"/>
    <w:rsid w:val="00031A77"/>
    <w:rsid w:val="000320BE"/>
    <w:rsid w:val="0003243F"/>
    <w:rsid w:val="00032FDC"/>
    <w:rsid w:val="000356F7"/>
    <w:rsid w:val="00035B83"/>
    <w:rsid w:val="00036461"/>
    <w:rsid w:val="0003720A"/>
    <w:rsid w:val="00045ADF"/>
    <w:rsid w:val="00047EC6"/>
    <w:rsid w:val="00050BAB"/>
    <w:rsid w:val="00051281"/>
    <w:rsid w:val="00053926"/>
    <w:rsid w:val="0005411D"/>
    <w:rsid w:val="00055BD4"/>
    <w:rsid w:val="00057516"/>
    <w:rsid w:val="00060211"/>
    <w:rsid w:val="00061876"/>
    <w:rsid w:val="000631D5"/>
    <w:rsid w:val="000638C7"/>
    <w:rsid w:val="0006492F"/>
    <w:rsid w:val="0006594F"/>
    <w:rsid w:val="00072A44"/>
    <w:rsid w:val="000743CF"/>
    <w:rsid w:val="00074A0D"/>
    <w:rsid w:val="00077A6C"/>
    <w:rsid w:val="00081A7B"/>
    <w:rsid w:val="00081E39"/>
    <w:rsid w:val="00082416"/>
    <w:rsid w:val="000826EB"/>
    <w:rsid w:val="00082C79"/>
    <w:rsid w:val="00082DE6"/>
    <w:rsid w:val="000835F0"/>
    <w:rsid w:val="00086848"/>
    <w:rsid w:val="00087807"/>
    <w:rsid w:val="00090042"/>
    <w:rsid w:val="00093A58"/>
    <w:rsid w:val="000949D8"/>
    <w:rsid w:val="00097239"/>
    <w:rsid w:val="000A101F"/>
    <w:rsid w:val="000A170E"/>
    <w:rsid w:val="000A443E"/>
    <w:rsid w:val="000A457D"/>
    <w:rsid w:val="000A7538"/>
    <w:rsid w:val="000A77C8"/>
    <w:rsid w:val="000B27C6"/>
    <w:rsid w:val="000B3228"/>
    <w:rsid w:val="000B4929"/>
    <w:rsid w:val="000B5AF1"/>
    <w:rsid w:val="000B74A4"/>
    <w:rsid w:val="000C156D"/>
    <w:rsid w:val="000C3EA7"/>
    <w:rsid w:val="000D0075"/>
    <w:rsid w:val="000D0C7B"/>
    <w:rsid w:val="000D0EA9"/>
    <w:rsid w:val="000D11A7"/>
    <w:rsid w:val="000D639D"/>
    <w:rsid w:val="000E0A45"/>
    <w:rsid w:val="000E13D8"/>
    <w:rsid w:val="000E26D4"/>
    <w:rsid w:val="000E5E4E"/>
    <w:rsid w:val="000E7600"/>
    <w:rsid w:val="000F143E"/>
    <w:rsid w:val="000F3AAA"/>
    <w:rsid w:val="000F3BE4"/>
    <w:rsid w:val="000F46C5"/>
    <w:rsid w:val="000F4BFF"/>
    <w:rsid w:val="000F577B"/>
    <w:rsid w:val="000F5C80"/>
    <w:rsid w:val="000F6B01"/>
    <w:rsid w:val="000F6F35"/>
    <w:rsid w:val="000F7965"/>
    <w:rsid w:val="00103B21"/>
    <w:rsid w:val="001054C4"/>
    <w:rsid w:val="00105BB0"/>
    <w:rsid w:val="00107B47"/>
    <w:rsid w:val="001134AF"/>
    <w:rsid w:val="00114398"/>
    <w:rsid w:val="00120B86"/>
    <w:rsid w:val="0012137F"/>
    <w:rsid w:val="00122658"/>
    <w:rsid w:val="001228BA"/>
    <w:rsid w:val="00122994"/>
    <w:rsid w:val="00124845"/>
    <w:rsid w:val="001262A8"/>
    <w:rsid w:val="00126A91"/>
    <w:rsid w:val="00126B3A"/>
    <w:rsid w:val="00127B6A"/>
    <w:rsid w:val="00130954"/>
    <w:rsid w:val="00133C80"/>
    <w:rsid w:val="00134FF3"/>
    <w:rsid w:val="00135028"/>
    <w:rsid w:val="0013691E"/>
    <w:rsid w:val="00137155"/>
    <w:rsid w:val="0014086E"/>
    <w:rsid w:val="00140C7C"/>
    <w:rsid w:val="00140C91"/>
    <w:rsid w:val="001410D5"/>
    <w:rsid w:val="00142DC8"/>
    <w:rsid w:val="00146890"/>
    <w:rsid w:val="00147539"/>
    <w:rsid w:val="00147C44"/>
    <w:rsid w:val="001520F7"/>
    <w:rsid w:val="0015317E"/>
    <w:rsid w:val="00153583"/>
    <w:rsid w:val="00155E85"/>
    <w:rsid w:val="001561EB"/>
    <w:rsid w:val="00156389"/>
    <w:rsid w:val="001566BC"/>
    <w:rsid w:val="00160387"/>
    <w:rsid w:val="00161373"/>
    <w:rsid w:val="00165CB3"/>
    <w:rsid w:val="00166199"/>
    <w:rsid w:val="0017031B"/>
    <w:rsid w:val="0017230C"/>
    <w:rsid w:val="00172312"/>
    <w:rsid w:val="0017455E"/>
    <w:rsid w:val="00174799"/>
    <w:rsid w:val="001760D7"/>
    <w:rsid w:val="001762D2"/>
    <w:rsid w:val="00176F12"/>
    <w:rsid w:val="00181BB5"/>
    <w:rsid w:val="00181FE2"/>
    <w:rsid w:val="0018223D"/>
    <w:rsid w:val="00183DC2"/>
    <w:rsid w:val="0018457B"/>
    <w:rsid w:val="00184F76"/>
    <w:rsid w:val="001867BE"/>
    <w:rsid w:val="00187AD7"/>
    <w:rsid w:val="001911B0"/>
    <w:rsid w:val="00191DCF"/>
    <w:rsid w:val="001921B0"/>
    <w:rsid w:val="0019418A"/>
    <w:rsid w:val="00195393"/>
    <w:rsid w:val="00195A85"/>
    <w:rsid w:val="00195CD5"/>
    <w:rsid w:val="001960A7"/>
    <w:rsid w:val="001961FE"/>
    <w:rsid w:val="0019636D"/>
    <w:rsid w:val="00196749"/>
    <w:rsid w:val="001A0E02"/>
    <w:rsid w:val="001A1579"/>
    <w:rsid w:val="001A1BF6"/>
    <w:rsid w:val="001A1D69"/>
    <w:rsid w:val="001A2128"/>
    <w:rsid w:val="001A21C0"/>
    <w:rsid w:val="001A333B"/>
    <w:rsid w:val="001A4FB3"/>
    <w:rsid w:val="001A72E7"/>
    <w:rsid w:val="001A7689"/>
    <w:rsid w:val="001B0B3D"/>
    <w:rsid w:val="001B16A9"/>
    <w:rsid w:val="001B28C0"/>
    <w:rsid w:val="001B2B20"/>
    <w:rsid w:val="001B772B"/>
    <w:rsid w:val="001C1C07"/>
    <w:rsid w:val="001C27BC"/>
    <w:rsid w:val="001C44EF"/>
    <w:rsid w:val="001C799B"/>
    <w:rsid w:val="001D0485"/>
    <w:rsid w:val="001D0B72"/>
    <w:rsid w:val="001D16EE"/>
    <w:rsid w:val="001D22B3"/>
    <w:rsid w:val="001D296D"/>
    <w:rsid w:val="001D29BB"/>
    <w:rsid w:val="001D5733"/>
    <w:rsid w:val="001D7139"/>
    <w:rsid w:val="001E1469"/>
    <w:rsid w:val="001E23CF"/>
    <w:rsid w:val="001E30C8"/>
    <w:rsid w:val="001E3CA7"/>
    <w:rsid w:val="001E3D00"/>
    <w:rsid w:val="001F10F1"/>
    <w:rsid w:val="001F18D0"/>
    <w:rsid w:val="001F22D1"/>
    <w:rsid w:val="001F3520"/>
    <w:rsid w:val="001F3B0F"/>
    <w:rsid w:val="001F4DE5"/>
    <w:rsid w:val="001F601C"/>
    <w:rsid w:val="001F6D75"/>
    <w:rsid w:val="001F72D8"/>
    <w:rsid w:val="00200FF6"/>
    <w:rsid w:val="00201105"/>
    <w:rsid w:val="0020113C"/>
    <w:rsid w:val="00201F2E"/>
    <w:rsid w:val="00202839"/>
    <w:rsid w:val="00202B92"/>
    <w:rsid w:val="002049E0"/>
    <w:rsid w:val="002049F5"/>
    <w:rsid w:val="00204F9D"/>
    <w:rsid w:val="00204FAC"/>
    <w:rsid w:val="0021235A"/>
    <w:rsid w:val="002130F5"/>
    <w:rsid w:val="00213A21"/>
    <w:rsid w:val="00214B2F"/>
    <w:rsid w:val="00216DF7"/>
    <w:rsid w:val="002173DC"/>
    <w:rsid w:val="002207AD"/>
    <w:rsid w:val="002225A3"/>
    <w:rsid w:val="0022392C"/>
    <w:rsid w:val="00226171"/>
    <w:rsid w:val="0022751C"/>
    <w:rsid w:val="00230298"/>
    <w:rsid w:val="0023224B"/>
    <w:rsid w:val="002326DA"/>
    <w:rsid w:val="002328DC"/>
    <w:rsid w:val="00233541"/>
    <w:rsid w:val="002337E1"/>
    <w:rsid w:val="00234140"/>
    <w:rsid w:val="00236CA3"/>
    <w:rsid w:val="002373E5"/>
    <w:rsid w:val="00237C35"/>
    <w:rsid w:val="002417F7"/>
    <w:rsid w:val="002433CF"/>
    <w:rsid w:val="00244A5D"/>
    <w:rsid w:val="00246315"/>
    <w:rsid w:val="00246813"/>
    <w:rsid w:val="00252794"/>
    <w:rsid w:val="00254BBE"/>
    <w:rsid w:val="002559AE"/>
    <w:rsid w:val="00257FBC"/>
    <w:rsid w:val="00271003"/>
    <w:rsid w:val="002726D2"/>
    <w:rsid w:val="00272CD8"/>
    <w:rsid w:val="00272EF5"/>
    <w:rsid w:val="00273A20"/>
    <w:rsid w:val="002754FF"/>
    <w:rsid w:val="00275912"/>
    <w:rsid w:val="00276B39"/>
    <w:rsid w:val="0028028F"/>
    <w:rsid w:val="00281C3D"/>
    <w:rsid w:val="002833BE"/>
    <w:rsid w:val="0028381C"/>
    <w:rsid w:val="00284F73"/>
    <w:rsid w:val="00285531"/>
    <w:rsid w:val="00292316"/>
    <w:rsid w:val="0029419A"/>
    <w:rsid w:val="0029432F"/>
    <w:rsid w:val="00295D2E"/>
    <w:rsid w:val="0029678E"/>
    <w:rsid w:val="00296B91"/>
    <w:rsid w:val="00297A38"/>
    <w:rsid w:val="002A2138"/>
    <w:rsid w:val="002A5B07"/>
    <w:rsid w:val="002B06FA"/>
    <w:rsid w:val="002B0F03"/>
    <w:rsid w:val="002B2B7A"/>
    <w:rsid w:val="002B5EF7"/>
    <w:rsid w:val="002B60E9"/>
    <w:rsid w:val="002C091B"/>
    <w:rsid w:val="002C0B95"/>
    <w:rsid w:val="002C118A"/>
    <w:rsid w:val="002C3B70"/>
    <w:rsid w:val="002C4CF7"/>
    <w:rsid w:val="002C7100"/>
    <w:rsid w:val="002D0376"/>
    <w:rsid w:val="002D7886"/>
    <w:rsid w:val="002E50EA"/>
    <w:rsid w:val="002E5655"/>
    <w:rsid w:val="002E625C"/>
    <w:rsid w:val="002E7640"/>
    <w:rsid w:val="002E77E1"/>
    <w:rsid w:val="002F4A11"/>
    <w:rsid w:val="002F4EFC"/>
    <w:rsid w:val="002F59C3"/>
    <w:rsid w:val="002F6033"/>
    <w:rsid w:val="003019E8"/>
    <w:rsid w:val="00301F08"/>
    <w:rsid w:val="0030283F"/>
    <w:rsid w:val="0030325C"/>
    <w:rsid w:val="00304B60"/>
    <w:rsid w:val="003053EA"/>
    <w:rsid w:val="003062FF"/>
    <w:rsid w:val="00310CDA"/>
    <w:rsid w:val="00310FCF"/>
    <w:rsid w:val="00314054"/>
    <w:rsid w:val="00316E12"/>
    <w:rsid w:val="00317105"/>
    <w:rsid w:val="00317730"/>
    <w:rsid w:val="00320E91"/>
    <w:rsid w:val="0032217C"/>
    <w:rsid w:val="00324D3C"/>
    <w:rsid w:val="003262BC"/>
    <w:rsid w:val="00327B03"/>
    <w:rsid w:val="00327C46"/>
    <w:rsid w:val="003311AF"/>
    <w:rsid w:val="00332511"/>
    <w:rsid w:val="003327CF"/>
    <w:rsid w:val="00333BBB"/>
    <w:rsid w:val="0034025A"/>
    <w:rsid w:val="003411C6"/>
    <w:rsid w:val="00343299"/>
    <w:rsid w:val="00343A9F"/>
    <w:rsid w:val="00344105"/>
    <w:rsid w:val="00345C06"/>
    <w:rsid w:val="00346F9D"/>
    <w:rsid w:val="00350096"/>
    <w:rsid w:val="00350171"/>
    <w:rsid w:val="00353E22"/>
    <w:rsid w:val="00356B59"/>
    <w:rsid w:val="00360644"/>
    <w:rsid w:val="003662CD"/>
    <w:rsid w:val="00366BFE"/>
    <w:rsid w:val="00366FD8"/>
    <w:rsid w:val="0036752A"/>
    <w:rsid w:val="00367FED"/>
    <w:rsid w:val="003717A4"/>
    <w:rsid w:val="00372628"/>
    <w:rsid w:val="003730D8"/>
    <w:rsid w:val="003737FE"/>
    <w:rsid w:val="00374476"/>
    <w:rsid w:val="00374D5D"/>
    <w:rsid w:val="00374FA0"/>
    <w:rsid w:val="00384D37"/>
    <w:rsid w:val="003852A2"/>
    <w:rsid w:val="00386AD4"/>
    <w:rsid w:val="00386F5E"/>
    <w:rsid w:val="003907F1"/>
    <w:rsid w:val="0039088F"/>
    <w:rsid w:val="00393389"/>
    <w:rsid w:val="00393629"/>
    <w:rsid w:val="003936C0"/>
    <w:rsid w:val="00393A4C"/>
    <w:rsid w:val="00395ADA"/>
    <w:rsid w:val="00396090"/>
    <w:rsid w:val="00396E4D"/>
    <w:rsid w:val="0039707B"/>
    <w:rsid w:val="003970FD"/>
    <w:rsid w:val="003A02D9"/>
    <w:rsid w:val="003A152D"/>
    <w:rsid w:val="003A1AF8"/>
    <w:rsid w:val="003A3095"/>
    <w:rsid w:val="003A4802"/>
    <w:rsid w:val="003A7371"/>
    <w:rsid w:val="003B2339"/>
    <w:rsid w:val="003B34D1"/>
    <w:rsid w:val="003B6A6B"/>
    <w:rsid w:val="003C2B93"/>
    <w:rsid w:val="003C4965"/>
    <w:rsid w:val="003C6C58"/>
    <w:rsid w:val="003D2068"/>
    <w:rsid w:val="003D5021"/>
    <w:rsid w:val="003D57FE"/>
    <w:rsid w:val="003D5CB9"/>
    <w:rsid w:val="003D657A"/>
    <w:rsid w:val="003D7463"/>
    <w:rsid w:val="003D7F11"/>
    <w:rsid w:val="003E241B"/>
    <w:rsid w:val="003E331F"/>
    <w:rsid w:val="003E6708"/>
    <w:rsid w:val="003E7615"/>
    <w:rsid w:val="003E7725"/>
    <w:rsid w:val="003F2BC7"/>
    <w:rsid w:val="003F33E4"/>
    <w:rsid w:val="003F3B12"/>
    <w:rsid w:val="003F57D6"/>
    <w:rsid w:val="0040027A"/>
    <w:rsid w:val="00400CE9"/>
    <w:rsid w:val="004029DE"/>
    <w:rsid w:val="00405F58"/>
    <w:rsid w:val="00406A82"/>
    <w:rsid w:val="00411482"/>
    <w:rsid w:val="00411727"/>
    <w:rsid w:val="004119E3"/>
    <w:rsid w:val="004124AF"/>
    <w:rsid w:val="004147C2"/>
    <w:rsid w:val="00417021"/>
    <w:rsid w:val="004178A5"/>
    <w:rsid w:val="0042221B"/>
    <w:rsid w:val="0042518C"/>
    <w:rsid w:val="00425EB3"/>
    <w:rsid w:val="00426D2A"/>
    <w:rsid w:val="00427642"/>
    <w:rsid w:val="00427AB2"/>
    <w:rsid w:val="004306C9"/>
    <w:rsid w:val="00430E20"/>
    <w:rsid w:val="004334A7"/>
    <w:rsid w:val="00434C2C"/>
    <w:rsid w:val="004351BC"/>
    <w:rsid w:val="00435332"/>
    <w:rsid w:val="00435CEE"/>
    <w:rsid w:val="00443AE2"/>
    <w:rsid w:val="00446076"/>
    <w:rsid w:val="00447159"/>
    <w:rsid w:val="00447F3E"/>
    <w:rsid w:val="00453AEF"/>
    <w:rsid w:val="00453D26"/>
    <w:rsid w:val="0045437F"/>
    <w:rsid w:val="00456288"/>
    <w:rsid w:val="00457055"/>
    <w:rsid w:val="00457844"/>
    <w:rsid w:val="00460D68"/>
    <w:rsid w:val="004622FC"/>
    <w:rsid w:val="00462AE4"/>
    <w:rsid w:val="00463195"/>
    <w:rsid w:val="0046333A"/>
    <w:rsid w:val="00464364"/>
    <w:rsid w:val="004675EF"/>
    <w:rsid w:val="0047209F"/>
    <w:rsid w:val="0047333D"/>
    <w:rsid w:val="0048116D"/>
    <w:rsid w:val="004846D6"/>
    <w:rsid w:val="00485EBB"/>
    <w:rsid w:val="00486D84"/>
    <w:rsid w:val="00487864"/>
    <w:rsid w:val="00490F00"/>
    <w:rsid w:val="0049128C"/>
    <w:rsid w:val="00491759"/>
    <w:rsid w:val="00492D78"/>
    <w:rsid w:val="0049575E"/>
    <w:rsid w:val="00496E06"/>
    <w:rsid w:val="00497C61"/>
    <w:rsid w:val="004A0E54"/>
    <w:rsid w:val="004A14EF"/>
    <w:rsid w:val="004A43C1"/>
    <w:rsid w:val="004A4E70"/>
    <w:rsid w:val="004A5D87"/>
    <w:rsid w:val="004A6379"/>
    <w:rsid w:val="004A63EA"/>
    <w:rsid w:val="004A6FA7"/>
    <w:rsid w:val="004A7BCB"/>
    <w:rsid w:val="004B2A9E"/>
    <w:rsid w:val="004B2EA9"/>
    <w:rsid w:val="004B37C5"/>
    <w:rsid w:val="004B3EEB"/>
    <w:rsid w:val="004B48FB"/>
    <w:rsid w:val="004B6977"/>
    <w:rsid w:val="004B71C0"/>
    <w:rsid w:val="004B73BF"/>
    <w:rsid w:val="004C09CC"/>
    <w:rsid w:val="004C528C"/>
    <w:rsid w:val="004C632E"/>
    <w:rsid w:val="004D10FD"/>
    <w:rsid w:val="004D208A"/>
    <w:rsid w:val="004D31D1"/>
    <w:rsid w:val="004D3506"/>
    <w:rsid w:val="004D56C1"/>
    <w:rsid w:val="004E0B99"/>
    <w:rsid w:val="004E1C70"/>
    <w:rsid w:val="004E2EF1"/>
    <w:rsid w:val="004E6AF8"/>
    <w:rsid w:val="004F28DD"/>
    <w:rsid w:val="004F649B"/>
    <w:rsid w:val="004F75CA"/>
    <w:rsid w:val="005011DB"/>
    <w:rsid w:val="00501578"/>
    <w:rsid w:val="00501794"/>
    <w:rsid w:val="005053B6"/>
    <w:rsid w:val="0050606D"/>
    <w:rsid w:val="00506961"/>
    <w:rsid w:val="00510FF4"/>
    <w:rsid w:val="0051157C"/>
    <w:rsid w:val="00513AE3"/>
    <w:rsid w:val="005158C0"/>
    <w:rsid w:val="005172AF"/>
    <w:rsid w:val="00524997"/>
    <w:rsid w:val="00524C2B"/>
    <w:rsid w:val="00525258"/>
    <w:rsid w:val="00525A8B"/>
    <w:rsid w:val="005275AF"/>
    <w:rsid w:val="00527974"/>
    <w:rsid w:val="0053257D"/>
    <w:rsid w:val="00533427"/>
    <w:rsid w:val="00535EB4"/>
    <w:rsid w:val="00536B1D"/>
    <w:rsid w:val="00537746"/>
    <w:rsid w:val="00540571"/>
    <w:rsid w:val="00540DB4"/>
    <w:rsid w:val="00541B13"/>
    <w:rsid w:val="00541C63"/>
    <w:rsid w:val="005421E4"/>
    <w:rsid w:val="005439B3"/>
    <w:rsid w:val="0054761F"/>
    <w:rsid w:val="005518CF"/>
    <w:rsid w:val="00551ECD"/>
    <w:rsid w:val="00553E6B"/>
    <w:rsid w:val="0055459C"/>
    <w:rsid w:val="00554F1A"/>
    <w:rsid w:val="00555465"/>
    <w:rsid w:val="00555C7B"/>
    <w:rsid w:val="005575AD"/>
    <w:rsid w:val="00561855"/>
    <w:rsid w:val="00566592"/>
    <w:rsid w:val="00567753"/>
    <w:rsid w:val="00572799"/>
    <w:rsid w:val="0057292E"/>
    <w:rsid w:val="00572F48"/>
    <w:rsid w:val="005734C1"/>
    <w:rsid w:val="00574812"/>
    <w:rsid w:val="005761EE"/>
    <w:rsid w:val="00576296"/>
    <w:rsid w:val="005779F5"/>
    <w:rsid w:val="0058227A"/>
    <w:rsid w:val="00582F97"/>
    <w:rsid w:val="005830F7"/>
    <w:rsid w:val="0058322D"/>
    <w:rsid w:val="00583A41"/>
    <w:rsid w:val="00585081"/>
    <w:rsid w:val="00585456"/>
    <w:rsid w:val="00585749"/>
    <w:rsid w:val="00591161"/>
    <w:rsid w:val="0059319C"/>
    <w:rsid w:val="005946C7"/>
    <w:rsid w:val="00597992"/>
    <w:rsid w:val="00597A5C"/>
    <w:rsid w:val="005A2A28"/>
    <w:rsid w:val="005A3065"/>
    <w:rsid w:val="005A787E"/>
    <w:rsid w:val="005A7B8C"/>
    <w:rsid w:val="005A7E8B"/>
    <w:rsid w:val="005B003A"/>
    <w:rsid w:val="005B0D49"/>
    <w:rsid w:val="005B107B"/>
    <w:rsid w:val="005B1864"/>
    <w:rsid w:val="005B370D"/>
    <w:rsid w:val="005B4506"/>
    <w:rsid w:val="005B4ADC"/>
    <w:rsid w:val="005B4C70"/>
    <w:rsid w:val="005B609B"/>
    <w:rsid w:val="005B6AB8"/>
    <w:rsid w:val="005B7330"/>
    <w:rsid w:val="005C1006"/>
    <w:rsid w:val="005C11A2"/>
    <w:rsid w:val="005C4CA4"/>
    <w:rsid w:val="005C62A4"/>
    <w:rsid w:val="005C7CEA"/>
    <w:rsid w:val="005D1AA0"/>
    <w:rsid w:val="005D1DAD"/>
    <w:rsid w:val="005D2DAF"/>
    <w:rsid w:val="005D6335"/>
    <w:rsid w:val="005E02F4"/>
    <w:rsid w:val="005E0F7F"/>
    <w:rsid w:val="005E166B"/>
    <w:rsid w:val="005E175B"/>
    <w:rsid w:val="005E29B9"/>
    <w:rsid w:val="005E48EF"/>
    <w:rsid w:val="005E4AFC"/>
    <w:rsid w:val="005E631F"/>
    <w:rsid w:val="005E6A0F"/>
    <w:rsid w:val="005F28FB"/>
    <w:rsid w:val="005F2CC7"/>
    <w:rsid w:val="006002E6"/>
    <w:rsid w:val="006035A2"/>
    <w:rsid w:val="00604318"/>
    <w:rsid w:val="00607B93"/>
    <w:rsid w:val="006133AD"/>
    <w:rsid w:val="00613507"/>
    <w:rsid w:val="00615B63"/>
    <w:rsid w:val="00617A3A"/>
    <w:rsid w:val="00617B37"/>
    <w:rsid w:val="006210D3"/>
    <w:rsid w:val="0062179F"/>
    <w:rsid w:val="0062425D"/>
    <w:rsid w:val="00624825"/>
    <w:rsid w:val="00626735"/>
    <w:rsid w:val="00630670"/>
    <w:rsid w:val="00630C57"/>
    <w:rsid w:val="00630C79"/>
    <w:rsid w:val="006311DE"/>
    <w:rsid w:val="0063342B"/>
    <w:rsid w:val="006337DC"/>
    <w:rsid w:val="006345B0"/>
    <w:rsid w:val="0063561B"/>
    <w:rsid w:val="0064324E"/>
    <w:rsid w:val="00645DE9"/>
    <w:rsid w:val="00651488"/>
    <w:rsid w:val="00653EB8"/>
    <w:rsid w:val="00654077"/>
    <w:rsid w:val="00654CE3"/>
    <w:rsid w:val="006562CB"/>
    <w:rsid w:val="0066003D"/>
    <w:rsid w:val="00660084"/>
    <w:rsid w:val="0066449D"/>
    <w:rsid w:val="006657BD"/>
    <w:rsid w:val="00670368"/>
    <w:rsid w:val="006710F9"/>
    <w:rsid w:val="00671E6A"/>
    <w:rsid w:val="00675D63"/>
    <w:rsid w:val="006861C7"/>
    <w:rsid w:val="00686F3E"/>
    <w:rsid w:val="00687088"/>
    <w:rsid w:val="006909F3"/>
    <w:rsid w:val="00691976"/>
    <w:rsid w:val="0069207C"/>
    <w:rsid w:val="00692AE7"/>
    <w:rsid w:val="0069567B"/>
    <w:rsid w:val="006A0C62"/>
    <w:rsid w:val="006A0DAF"/>
    <w:rsid w:val="006A2A5E"/>
    <w:rsid w:val="006A2CE7"/>
    <w:rsid w:val="006A3007"/>
    <w:rsid w:val="006A37E3"/>
    <w:rsid w:val="006A3B74"/>
    <w:rsid w:val="006A3DE7"/>
    <w:rsid w:val="006A458D"/>
    <w:rsid w:val="006A5CD0"/>
    <w:rsid w:val="006A6670"/>
    <w:rsid w:val="006A6EED"/>
    <w:rsid w:val="006B350A"/>
    <w:rsid w:val="006B5957"/>
    <w:rsid w:val="006B70A6"/>
    <w:rsid w:val="006C2A1B"/>
    <w:rsid w:val="006C39B5"/>
    <w:rsid w:val="006C428B"/>
    <w:rsid w:val="006C4913"/>
    <w:rsid w:val="006C4D27"/>
    <w:rsid w:val="006C6588"/>
    <w:rsid w:val="006C74C4"/>
    <w:rsid w:val="006C7666"/>
    <w:rsid w:val="006D2E35"/>
    <w:rsid w:val="006D3401"/>
    <w:rsid w:val="006D5F68"/>
    <w:rsid w:val="006E30B7"/>
    <w:rsid w:val="006E5191"/>
    <w:rsid w:val="006E5F64"/>
    <w:rsid w:val="006F00EB"/>
    <w:rsid w:val="006F4E20"/>
    <w:rsid w:val="006F54B5"/>
    <w:rsid w:val="006F7FF5"/>
    <w:rsid w:val="00701C47"/>
    <w:rsid w:val="00702163"/>
    <w:rsid w:val="00703776"/>
    <w:rsid w:val="00704943"/>
    <w:rsid w:val="007139F6"/>
    <w:rsid w:val="0071418D"/>
    <w:rsid w:val="007148FD"/>
    <w:rsid w:val="00715025"/>
    <w:rsid w:val="007206BE"/>
    <w:rsid w:val="00721E60"/>
    <w:rsid w:val="007226B5"/>
    <w:rsid w:val="00726A21"/>
    <w:rsid w:val="0073110D"/>
    <w:rsid w:val="007346C4"/>
    <w:rsid w:val="00737645"/>
    <w:rsid w:val="0074064E"/>
    <w:rsid w:val="0074123C"/>
    <w:rsid w:val="00741CD8"/>
    <w:rsid w:val="00742AF4"/>
    <w:rsid w:val="007454F3"/>
    <w:rsid w:val="00745BE5"/>
    <w:rsid w:val="007505A1"/>
    <w:rsid w:val="00755E94"/>
    <w:rsid w:val="007625C1"/>
    <w:rsid w:val="007638D6"/>
    <w:rsid w:val="00763E1F"/>
    <w:rsid w:val="007649AE"/>
    <w:rsid w:val="007653AC"/>
    <w:rsid w:val="0076694B"/>
    <w:rsid w:val="00766B17"/>
    <w:rsid w:val="00770AE1"/>
    <w:rsid w:val="00770D07"/>
    <w:rsid w:val="007757CC"/>
    <w:rsid w:val="0077582A"/>
    <w:rsid w:val="00775996"/>
    <w:rsid w:val="007777E5"/>
    <w:rsid w:val="007814F3"/>
    <w:rsid w:val="00781F34"/>
    <w:rsid w:val="00782C71"/>
    <w:rsid w:val="007838C9"/>
    <w:rsid w:val="00785206"/>
    <w:rsid w:val="00785CB0"/>
    <w:rsid w:val="00786745"/>
    <w:rsid w:val="00786886"/>
    <w:rsid w:val="007869C5"/>
    <w:rsid w:val="00792C8F"/>
    <w:rsid w:val="007930CD"/>
    <w:rsid w:val="00793BDA"/>
    <w:rsid w:val="007944C4"/>
    <w:rsid w:val="00797460"/>
    <w:rsid w:val="00797E9B"/>
    <w:rsid w:val="007A3BD8"/>
    <w:rsid w:val="007A4575"/>
    <w:rsid w:val="007A51AC"/>
    <w:rsid w:val="007A57C3"/>
    <w:rsid w:val="007A5A29"/>
    <w:rsid w:val="007A6032"/>
    <w:rsid w:val="007A61F6"/>
    <w:rsid w:val="007A7BDE"/>
    <w:rsid w:val="007B0A27"/>
    <w:rsid w:val="007B2DDB"/>
    <w:rsid w:val="007B5827"/>
    <w:rsid w:val="007C4809"/>
    <w:rsid w:val="007C6606"/>
    <w:rsid w:val="007D0BF2"/>
    <w:rsid w:val="007D173B"/>
    <w:rsid w:val="007D1B68"/>
    <w:rsid w:val="007D26B7"/>
    <w:rsid w:val="007D43FF"/>
    <w:rsid w:val="007D5509"/>
    <w:rsid w:val="007D7C76"/>
    <w:rsid w:val="007E18A0"/>
    <w:rsid w:val="007E2AEC"/>
    <w:rsid w:val="007E3627"/>
    <w:rsid w:val="007E65A4"/>
    <w:rsid w:val="007E67EA"/>
    <w:rsid w:val="007E6E22"/>
    <w:rsid w:val="007F0656"/>
    <w:rsid w:val="007F068C"/>
    <w:rsid w:val="007F2D70"/>
    <w:rsid w:val="007F5D68"/>
    <w:rsid w:val="007F7250"/>
    <w:rsid w:val="00803AE8"/>
    <w:rsid w:val="008056CD"/>
    <w:rsid w:val="00805891"/>
    <w:rsid w:val="00806CF9"/>
    <w:rsid w:val="00806E75"/>
    <w:rsid w:val="008107C3"/>
    <w:rsid w:val="0081249A"/>
    <w:rsid w:val="008125FA"/>
    <w:rsid w:val="0081384B"/>
    <w:rsid w:val="00813CA0"/>
    <w:rsid w:val="00814824"/>
    <w:rsid w:val="00816BBC"/>
    <w:rsid w:val="008241A0"/>
    <w:rsid w:val="00825691"/>
    <w:rsid w:val="008257CA"/>
    <w:rsid w:val="008258CC"/>
    <w:rsid w:val="00825AD0"/>
    <w:rsid w:val="00825F55"/>
    <w:rsid w:val="0083182E"/>
    <w:rsid w:val="0083359B"/>
    <w:rsid w:val="00834685"/>
    <w:rsid w:val="008358A0"/>
    <w:rsid w:val="008364C6"/>
    <w:rsid w:val="00836607"/>
    <w:rsid w:val="00836F95"/>
    <w:rsid w:val="0084189E"/>
    <w:rsid w:val="00841A53"/>
    <w:rsid w:val="00842003"/>
    <w:rsid w:val="0084406C"/>
    <w:rsid w:val="00844623"/>
    <w:rsid w:val="00846D9C"/>
    <w:rsid w:val="0084757C"/>
    <w:rsid w:val="00851EA5"/>
    <w:rsid w:val="00852D54"/>
    <w:rsid w:val="00853CEC"/>
    <w:rsid w:val="00854B6D"/>
    <w:rsid w:val="008563F4"/>
    <w:rsid w:val="008613B6"/>
    <w:rsid w:val="00861451"/>
    <w:rsid w:val="00861B12"/>
    <w:rsid w:val="00862E46"/>
    <w:rsid w:val="00863576"/>
    <w:rsid w:val="00863FB5"/>
    <w:rsid w:val="008662F6"/>
    <w:rsid w:val="008701BB"/>
    <w:rsid w:val="00872195"/>
    <w:rsid w:val="008741DE"/>
    <w:rsid w:val="00874774"/>
    <w:rsid w:val="0087507F"/>
    <w:rsid w:val="00875260"/>
    <w:rsid w:val="00875995"/>
    <w:rsid w:val="00882069"/>
    <w:rsid w:val="00884FAB"/>
    <w:rsid w:val="00886EFB"/>
    <w:rsid w:val="008901CD"/>
    <w:rsid w:val="00891059"/>
    <w:rsid w:val="008945E3"/>
    <w:rsid w:val="00897D82"/>
    <w:rsid w:val="008A2471"/>
    <w:rsid w:val="008A2B30"/>
    <w:rsid w:val="008A30F9"/>
    <w:rsid w:val="008A5D7C"/>
    <w:rsid w:val="008A6F40"/>
    <w:rsid w:val="008A7733"/>
    <w:rsid w:val="008B06D8"/>
    <w:rsid w:val="008B3E16"/>
    <w:rsid w:val="008B5CC9"/>
    <w:rsid w:val="008C0D4A"/>
    <w:rsid w:val="008C23DF"/>
    <w:rsid w:val="008C6433"/>
    <w:rsid w:val="008C7036"/>
    <w:rsid w:val="008C717B"/>
    <w:rsid w:val="008C7345"/>
    <w:rsid w:val="008C7A35"/>
    <w:rsid w:val="008C7B46"/>
    <w:rsid w:val="008D4D1A"/>
    <w:rsid w:val="008D61BB"/>
    <w:rsid w:val="008E447C"/>
    <w:rsid w:val="008E4CAF"/>
    <w:rsid w:val="008E5EED"/>
    <w:rsid w:val="008E6968"/>
    <w:rsid w:val="008E6EC6"/>
    <w:rsid w:val="008F049A"/>
    <w:rsid w:val="008F0BE4"/>
    <w:rsid w:val="008F47AB"/>
    <w:rsid w:val="008F53A8"/>
    <w:rsid w:val="008F5548"/>
    <w:rsid w:val="008F7BAB"/>
    <w:rsid w:val="008F7C63"/>
    <w:rsid w:val="0090038C"/>
    <w:rsid w:val="00901630"/>
    <w:rsid w:val="00901C1F"/>
    <w:rsid w:val="0090223D"/>
    <w:rsid w:val="00902EB5"/>
    <w:rsid w:val="00904349"/>
    <w:rsid w:val="00906A0D"/>
    <w:rsid w:val="00906A5B"/>
    <w:rsid w:val="00914D81"/>
    <w:rsid w:val="009225DC"/>
    <w:rsid w:val="00930040"/>
    <w:rsid w:val="0093015D"/>
    <w:rsid w:val="00930EBC"/>
    <w:rsid w:val="00934AE5"/>
    <w:rsid w:val="0093601A"/>
    <w:rsid w:val="00937B03"/>
    <w:rsid w:val="009426FA"/>
    <w:rsid w:val="00943507"/>
    <w:rsid w:val="0094404A"/>
    <w:rsid w:val="00944AC5"/>
    <w:rsid w:val="0094551D"/>
    <w:rsid w:val="00945B03"/>
    <w:rsid w:val="00946100"/>
    <w:rsid w:val="00950609"/>
    <w:rsid w:val="00952769"/>
    <w:rsid w:val="00952DFE"/>
    <w:rsid w:val="009563F3"/>
    <w:rsid w:val="00957DEF"/>
    <w:rsid w:val="009619AA"/>
    <w:rsid w:val="00962C68"/>
    <w:rsid w:val="00962D7E"/>
    <w:rsid w:val="00963263"/>
    <w:rsid w:val="009632A2"/>
    <w:rsid w:val="00964BA8"/>
    <w:rsid w:val="00966205"/>
    <w:rsid w:val="00966613"/>
    <w:rsid w:val="00966FDA"/>
    <w:rsid w:val="00970414"/>
    <w:rsid w:val="00973577"/>
    <w:rsid w:val="009779A1"/>
    <w:rsid w:val="00977D95"/>
    <w:rsid w:val="009801CE"/>
    <w:rsid w:val="00981988"/>
    <w:rsid w:val="00983CAB"/>
    <w:rsid w:val="009857E5"/>
    <w:rsid w:val="00991027"/>
    <w:rsid w:val="00991258"/>
    <w:rsid w:val="009915FB"/>
    <w:rsid w:val="0099416B"/>
    <w:rsid w:val="00994B4A"/>
    <w:rsid w:val="00994E75"/>
    <w:rsid w:val="0099537E"/>
    <w:rsid w:val="00995831"/>
    <w:rsid w:val="009958BE"/>
    <w:rsid w:val="00996C7E"/>
    <w:rsid w:val="00997D1C"/>
    <w:rsid w:val="009A0788"/>
    <w:rsid w:val="009A10B3"/>
    <w:rsid w:val="009A2C5B"/>
    <w:rsid w:val="009A377A"/>
    <w:rsid w:val="009A3A1B"/>
    <w:rsid w:val="009A5FE1"/>
    <w:rsid w:val="009A65D7"/>
    <w:rsid w:val="009A71C2"/>
    <w:rsid w:val="009B2304"/>
    <w:rsid w:val="009B318E"/>
    <w:rsid w:val="009B44DF"/>
    <w:rsid w:val="009B57FE"/>
    <w:rsid w:val="009B5B6E"/>
    <w:rsid w:val="009C0E28"/>
    <w:rsid w:val="009C2204"/>
    <w:rsid w:val="009C30D9"/>
    <w:rsid w:val="009C39B8"/>
    <w:rsid w:val="009C3B64"/>
    <w:rsid w:val="009C5C80"/>
    <w:rsid w:val="009C5DF3"/>
    <w:rsid w:val="009C6C08"/>
    <w:rsid w:val="009D0576"/>
    <w:rsid w:val="009D2009"/>
    <w:rsid w:val="009D2FAF"/>
    <w:rsid w:val="009D3C7A"/>
    <w:rsid w:val="009D4383"/>
    <w:rsid w:val="009D5E18"/>
    <w:rsid w:val="009D5F50"/>
    <w:rsid w:val="009D64B0"/>
    <w:rsid w:val="009E1B0B"/>
    <w:rsid w:val="009E1FF9"/>
    <w:rsid w:val="009E385C"/>
    <w:rsid w:val="009E4687"/>
    <w:rsid w:val="009E5317"/>
    <w:rsid w:val="009E636A"/>
    <w:rsid w:val="009E67CD"/>
    <w:rsid w:val="009F1916"/>
    <w:rsid w:val="009F25B7"/>
    <w:rsid w:val="009F44E5"/>
    <w:rsid w:val="009F556D"/>
    <w:rsid w:val="00A00835"/>
    <w:rsid w:val="00A008A7"/>
    <w:rsid w:val="00A04502"/>
    <w:rsid w:val="00A07630"/>
    <w:rsid w:val="00A11171"/>
    <w:rsid w:val="00A14375"/>
    <w:rsid w:val="00A179BD"/>
    <w:rsid w:val="00A20378"/>
    <w:rsid w:val="00A21516"/>
    <w:rsid w:val="00A22237"/>
    <w:rsid w:val="00A2330A"/>
    <w:rsid w:val="00A24C40"/>
    <w:rsid w:val="00A269B6"/>
    <w:rsid w:val="00A32359"/>
    <w:rsid w:val="00A3450A"/>
    <w:rsid w:val="00A35B3D"/>
    <w:rsid w:val="00A3619C"/>
    <w:rsid w:val="00A37D14"/>
    <w:rsid w:val="00A4005F"/>
    <w:rsid w:val="00A40558"/>
    <w:rsid w:val="00A40D24"/>
    <w:rsid w:val="00A427DB"/>
    <w:rsid w:val="00A4308B"/>
    <w:rsid w:val="00A46AD5"/>
    <w:rsid w:val="00A517AB"/>
    <w:rsid w:val="00A51855"/>
    <w:rsid w:val="00A5438D"/>
    <w:rsid w:val="00A54EC7"/>
    <w:rsid w:val="00A54F68"/>
    <w:rsid w:val="00A55B25"/>
    <w:rsid w:val="00A57672"/>
    <w:rsid w:val="00A610AE"/>
    <w:rsid w:val="00A62346"/>
    <w:rsid w:val="00A63D44"/>
    <w:rsid w:val="00A63F6E"/>
    <w:rsid w:val="00A64FA4"/>
    <w:rsid w:val="00A65D6C"/>
    <w:rsid w:val="00A65F7E"/>
    <w:rsid w:val="00A67321"/>
    <w:rsid w:val="00A707B1"/>
    <w:rsid w:val="00A70BF0"/>
    <w:rsid w:val="00A725E6"/>
    <w:rsid w:val="00A76EF7"/>
    <w:rsid w:val="00A77E5F"/>
    <w:rsid w:val="00A80916"/>
    <w:rsid w:val="00A8218C"/>
    <w:rsid w:val="00A86330"/>
    <w:rsid w:val="00A87434"/>
    <w:rsid w:val="00A923FC"/>
    <w:rsid w:val="00A93D13"/>
    <w:rsid w:val="00A942E4"/>
    <w:rsid w:val="00A943BB"/>
    <w:rsid w:val="00AA16C5"/>
    <w:rsid w:val="00AA2FF2"/>
    <w:rsid w:val="00AA6829"/>
    <w:rsid w:val="00AB010F"/>
    <w:rsid w:val="00AB031A"/>
    <w:rsid w:val="00AB0959"/>
    <w:rsid w:val="00AB2533"/>
    <w:rsid w:val="00AB51DC"/>
    <w:rsid w:val="00AB6793"/>
    <w:rsid w:val="00AB739D"/>
    <w:rsid w:val="00AC5347"/>
    <w:rsid w:val="00AC6B84"/>
    <w:rsid w:val="00AC7340"/>
    <w:rsid w:val="00AC7C0A"/>
    <w:rsid w:val="00AD0955"/>
    <w:rsid w:val="00AD226A"/>
    <w:rsid w:val="00AD79C0"/>
    <w:rsid w:val="00AD7BB8"/>
    <w:rsid w:val="00AE01BC"/>
    <w:rsid w:val="00AE0724"/>
    <w:rsid w:val="00AE0A77"/>
    <w:rsid w:val="00AE0E1D"/>
    <w:rsid w:val="00AE1C61"/>
    <w:rsid w:val="00AE215D"/>
    <w:rsid w:val="00AE3913"/>
    <w:rsid w:val="00AE48BD"/>
    <w:rsid w:val="00AF18C2"/>
    <w:rsid w:val="00AF24AE"/>
    <w:rsid w:val="00AF6255"/>
    <w:rsid w:val="00AF70AF"/>
    <w:rsid w:val="00AF755A"/>
    <w:rsid w:val="00AF7A11"/>
    <w:rsid w:val="00B009F8"/>
    <w:rsid w:val="00B00ADF"/>
    <w:rsid w:val="00B00B0D"/>
    <w:rsid w:val="00B01921"/>
    <w:rsid w:val="00B03535"/>
    <w:rsid w:val="00B050B7"/>
    <w:rsid w:val="00B06EF5"/>
    <w:rsid w:val="00B0784A"/>
    <w:rsid w:val="00B135B2"/>
    <w:rsid w:val="00B13DBB"/>
    <w:rsid w:val="00B13EC6"/>
    <w:rsid w:val="00B14D38"/>
    <w:rsid w:val="00B1524B"/>
    <w:rsid w:val="00B165D9"/>
    <w:rsid w:val="00B17FF3"/>
    <w:rsid w:val="00B20B3E"/>
    <w:rsid w:val="00B20B87"/>
    <w:rsid w:val="00B21EFE"/>
    <w:rsid w:val="00B22B7D"/>
    <w:rsid w:val="00B25ABC"/>
    <w:rsid w:val="00B25ADD"/>
    <w:rsid w:val="00B25E47"/>
    <w:rsid w:val="00B30708"/>
    <w:rsid w:val="00B33EDE"/>
    <w:rsid w:val="00B33F62"/>
    <w:rsid w:val="00B34128"/>
    <w:rsid w:val="00B35334"/>
    <w:rsid w:val="00B40166"/>
    <w:rsid w:val="00B41AEF"/>
    <w:rsid w:val="00B477CD"/>
    <w:rsid w:val="00B47B2A"/>
    <w:rsid w:val="00B50154"/>
    <w:rsid w:val="00B51F32"/>
    <w:rsid w:val="00B53470"/>
    <w:rsid w:val="00B5434E"/>
    <w:rsid w:val="00B60FCB"/>
    <w:rsid w:val="00B62AAB"/>
    <w:rsid w:val="00B62BF1"/>
    <w:rsid w:val="00B63CFE"/>
    <w:rsid w:val="00B640F7"/>
    <w:rsid w:val="00B65399"/>
    <w:rsid w:val="00B66952"/>
    <w:rsid w:val="00B66B16"/>
    <w:rsid w:val="00B67CFF"/>
    <w:rsid w:val="00B727C0"/>
    <w:rsid w:val="00B7366A"/>
    <w:rsid w:val="00B7469B"/>
    <w:rsid w:val="00B7570E"/>
    <w:rsid w:val="00B7633F"/>
    <w:rsid w:val="00B81AEA"/>
    <w:rsid w:val="00B82570"/>
    <w:rsid w:val="00B82B03"/>
    <w:rsid w:val="00B83063"/>
    <w:rsid w:val="00B84155"/>
    <w:rsid w:val="00B8530A"/>
    <w:rsid w:val="00B85609"/>
    <w:rsid w:val="00B8781D"/>
    <w:rsid w:val="00B87BED"/>
    <w:rsid w:val="00B9094F"/>
    <w:rsid w:val="00B90B6F"/>
    <w:rsid w:val="00B91BD7"/>
    <w:rsid w:val="00B92AFB"/>
    <w:rsid w:val="00B92E19"/>
    <w:rsid w:val="00B96802"/>
    <w:rsid w:val="00B97159"/>
    <w:rsid w:val="00B97655"/>
    <w:rsid w:val="00BA0301"/>
    <w:rsid w:val="00BA1A98"/>
    <w:rsid w:val="00BA26E0"/>
    <w:rsid w:val="00BA270B"/>
    <w:rsid w:val="00BA2755"/>
    <w:rsid w:val="00BA3AC5"/>
    <w:rsid w:val="00BA4A7E"/>
    <w:rsid w:val="00BA7098"/>
    <w:rsid w:val="00BB028D"/>
    <w:rsid w:val="00BB2A4A"/>
    <w:rsid w:val="00BB2A63"/>
    <w:rsid w:val="00BB379F"/>
    <w:rsid w:val="00BB39AB"/>
    <w:rsid w:val="00BB4A12"/>
    <w:rsid w:val="00BB5EB4"/>
    <w:rsid w:val="00BB6F7F"/>
    <w:rsid w:val="00BC029E"/>
    <w:rsid w:val="00BC2351"/>
    <w:rsid w:val="00BC242D"/>
    <w:rsid w:val="00BC498B"/>
    <w:rsid w:val="00BC5418"/>
    <w:rsid w:val="00BC68C3"/>
    <w:rsid w:val="00BC6A75"/>
    <w:rsid w:val="00BC714F"/>
    <w:rsid w:val="00BD0C2B"/>
    <w:rsid w:val="00BD1775"/>
    <w:rsid w:val="00BD1D44"/>
    <w:rsid w:val="00BD2646"/>
    <w:rsid w:val="00BD4928"/>
    <w:rsid w:val="00BD6350"/>
    <w:rsid w:val="00BE0412"/>
    <w:rsid w:val="00BE10A5"/>
    <w:rsid w:val="00BE43DF"/>
    <w:rsid w:val="00BE5002"/>
    <w:rsid w:val="00BE602B"/>
    <w:rsid w:val="00BE63FB"/>
    <w:rsid w:val="00BE6EAF"/>
    <w:rsid w:val="00BE7C0C"/>
    <w:rsid w:val="00BF1B16"/>
    <w:rsid w:val="00BF308D"/>
    <w:rsid w:val="00BF399A"/>
    <w:rsid w:val="00BF4EB3"/>
    <w:rsid w:val="00BF4F58"/>
    <w:rsid w:val="00BF6761"/>
    <w:rsid w:val="00C01852"/>
    <w:rsid w:val="00C029DB"/>
    <w:rsid w:val="00C05219"/>
    <w:rsid w:val="00C06759"/>
    <w:rsid w:val="00C06A7E"/>
    <w:rsid w:val="00C06D14"/>
    <w:rsid w:val="00C07C3B"/>
    <w:rsid w:val="00C1047C"/>
    <w:rsid w:val="00C10541"/>
    <w:rsid w:val="00C17309"/>
    <w:rsid w:val="00C20AFE"/>
    <w:rsid w:val="00C20DFD"/>
    <w:rsid w:val="00C22574"/>
    <w:rsid w:val="00C242AB"/>
    <w:rsid w:val="00C24D8D"/>
    <w:rsid w:val="00C2602C"/>
    <w:rsid w:val="00C27708"/>
    <w:rsid w:val="00C27EEB"/>
    <w:rsid w:val="00C3185E"/>
    <w:rsid w:val="00C34198"/>
    <w:rsid w:val="00C349DF"/>
    <w:rsid w:val="00C34A68"/>
    <w:rsid w:val="00C36677"/>
    <w:rsid w:val="00C37398"/>
    <w:rsid w:val="00C40F2A"/>
    <w:rsid w:val="00C42B7F"/>
    <w:rsid w:val="00C42D06"/>
    <w:rsid w:val="00C43D5E"/>
    <w:rsid w:val="00C462BB"/>
    <w:rsid w:val="00C46F6D"/>
    <w:rsid w:val="00C47FDC"/>
    <w:rsid w:val="00C51EB9"/>
    <w:rsid w:val="00C526AB"/>
    <w:rsid w:val="00C535BE"/>
    <w:rsid w:val="00C5490F"/>
    <w:rsid w:val="00C5667F"/>
    <w:rsid w:val="00C56AFF"/>
    <w:rsid w:val="00C57820"/>
    <w:rsid w:val="00C6220E"/>
    <w:rsid w:val="00C62FA4"/>
    <w:rsid w:val="00C70950"/>
    <w:rsid w:val="00C71236"/>
    <w:rsid w:val="00C719D9"/>
    <w:rsid w:val="00C71C3F"/>
    <w:rsid w:val="00C72C7C"/>
    <w:rsid w:val="00C74E7F"/>
    <w:rsid w:val="00C7577C"/>
    <w:rsid w:val="00C75F6B"/>
    <w:rsid w:val="00C76023"/>
    <w:rsid w:val="00C762EB"/>
    <w:rsid w:val="00C7690A"/>
    <w:rsid w:val="00C77220"/>
    <w:rsid w:val="00C77CC3"/>
    <w:rsid w:val="00C83BB1"/>
    <w:rsid w:val="00C84760"/>
    <w:rsid w:val="00C8485F"/>
    <w:rsid w:val="00C86AF0"/>
    <w:rsid w:val="00C93A28"/>
    <w:rsid w:val="00C975EC"/>
    <w:rsid w:val="00CA1C34"/>
    <w:rsid w:val="00CA53C4"/>
    <w:rsid w:val="00CA6366"/>
    <w:rsid w:val="00CA6573"/>
    <w:rsid w:val="00CB2B14"/>
    <w:rsid w:val="00CB4CFC"/>
    <w:rsid w:val="00CB55E9"/>
    <w:rsid w:val="00CB6865"/>
    <w:rsid w:val="00CC004F"/>
    <w:rsid w:val="00CC222D"/>
    <w:rsid w:val="00CC28C9"/>
    <w:rsid w:val="00CC32ED"/>
    <w:rsid w:val="00CC40B7"/>
    <w:rsid w:val="00CC41E1"/>
    <w:rsid w:val="00CC4D4A"/>
    <w:rsid w:val="00CC6B86"/>
    <w:rsid w:val="00CC6F2D"/>
    <w:rsid w:val="00CC6F6C"/>
    <w:rsid w:val="00CD4612"/>
    <w:rsid w:val="00CD67C1"/>
    <w:rsid w:val="00CE161C"/>
    <w:rsid w:val="00CE2E5E"/>
    <w:rsid w:val="00CE36FF"/>
    <w:rsid w:val="00CE6975"/>
    <w:rsid w:val="00CE78AC"/>
    <w:rsid w:val="00CF3555"/>
    <w:rsid w:val="00CF4536"/>
    <w:rsid w:val="00CF6591"/>
    <w:rsid w:val="00CF6D9C"/>
    <w:rsid w:val="00CF701E"/>
    <w:rsid w:val="00CF71F4"/>
    <w:rsid w:val="00D03A5E"/>
    <w:rsid w:val="00D03B19"/>
    <w:rsid w:val="00D03E50"/>
    <w:rsid w:val="00D10E9B"/>
    <w:rsid w:val="00D116EF"/>
    <w:rsid w:val="00D1189A"/>
    <w:rsid w:val="00D12C0A"/>
    <w:rsid w:val="00D15FB6"/>
    <w:rsid w:val="00D17A02"/>
    <w:rsid w:val="00D21F5D"/>
    <w:rsid w:val="00D2335F"/>
    <w:rsid w:val="00D25202"/>
    <w:rsid w:val="00D27BDF"/>
    <w:rsid w:val="00D306AD"/>
    <w:rsid w:val="00D307BD"/>
    <w:rsid w:val="00D31E08"/>
    <w:rsid w:val="00D32155"/>
    <w:rsid w:val="00D33AC0"/>
    <w:rsid w:val="00D34167"/>
    <w:rsid w:val="00D34D7E"/>
    <w:rsid w:val="00D40181"/>
    <w:rsid w:val="00D41B50"/>
    <w:rsid w:val="00D46B2A"/>
    <w:rsid w:val="00D50969"/>
    <w:rsid w:val="00D51DAB"/>
    <w:rsid w:val="00D619D0"/>
    <w:rsid w:val="00D64C65"/>
    <w:rsid w:val="00D64E84"/>
    <w:rsid w:val="00D70054"/>
    <w:rsid w:val="00D7277C"/>
    <w:rsid w:val="00D73AA7"/>
    <w:rsid w:val="00D73B62"/>
    <w:rsid w:val="00D75BFF"/>
    <w:rsid w:val="00D7777A"/>
    <w:rsid w:val="00D80523"/>
    <w:rsid w:val="00D82E06"/>
    <w:rsid w:val="00D84335"/>
    <w:rsid w:val="00D8575E"/>
    <w:rsid w:val="00D873ED"/>
    <w:rsid w:val="00D90DF0"/>
    <w:rsid w:val="00D92328"/>
    <w:rsid w:val="00D93DA2"/>
    <w:rsid w:val="00D94B71"/>
    <w:rsid w:val="00D95B8A"/>
    <w:rsid w:val="00DA23DD"/>
    <w:rsid w:val="00DA4055"/>
    <w:rsid w:val="00DA42B8"/>
    <w:rsid w:val="00DA4643"/>
    <w:rsid w:val="00DA5428"/>
    <w:rsid w:val="00DB1312"/>
    <w:rsid w:val="00DB27F6"/>
    <w:rsid w:val="00DB3CE8"/>
    <w:rsid w:val="00DB50E2"/>
    <w:rsid w:val="00DB6CC5"/>
    <w:rsid w:val="00DC5CCA"/>
    <w:rsid w:val="00DC7E59"/>
    <w:rsid w:val="00DC7F1E"/>
    <w:rsid w:val="00DD08A8"/>
    <w:rsid w:val="00DD0B52"/>
    <w:rsid w:val="00DD0BB9"/>
    <w:rsid w:val="00DD4A33"/>
    <w:rsid w:val="00DD5DDD"/>
    <w:rsid w:val="00DE372D"/>
    <w:rsid w:val="00DE7CC1"/>
    <w:rsid w:val="00DF1347"/>
    <w:rsid w:val="00DF1501"/>
    <w:rsid w:val="00DF1940"/>
    <w:rsid w:val="00DF62B1"/>
    <w:rsid w:val="00E01299"/>
    <w:rsid w:val="00E024FE"/>
    <w:rsid w:val="00E03688"/>
    <w:rsid w:val="00E11678"/>
    <w:rsid w:val="00E119DC"/>
    <w:rsid w:val="00E12B68"/>
    <w:rsid w:val="00E12BFF"/>
    <w:rsid w:val="00E13AC0"/>
    <w:rsid w:val="00E14BF2"/>
    <w:rsid w:val="00E156A9"/>
    <w:rsid w:val="00E17C13"/>
    <w:rsid w:val="00E20230"/>
    <w:rsid w:val="00E21449"/>
    <w:rsid w:val="00E25593"/>
    <w:rsid w:val="00E266F7"/>
    <w:rsid w:val="00E2689A"/>
    <w:rsid w:val="00E27AD0"/>
    <w:rsid w:val="00E30408"/>
    <w:rsid w:val="00E31121"/>
    <w:rsid w:val="00E329B0"/>
    <w:rsid w:val="00E32B0F"/>
    <w:rsid w:val="00E34529"/>
    <w:rsid w:val="00E34879"/>
    <w:rsid w:val="00E34A90"/>
    <w:rsid w:val="00E34D99"/>
    <w:rsid w:val="00E36737"/>
    <w:rsid w:val="00E36C02"/>
    <w:rsid w:val="00E37419"/>
    <w:rsid w:val="00E37D8D"/>
    <w:rsid w:val="00E37F50"/>
    <w:rsid w:val="00E44353"/>
    <w:rsid w:val="00E46346"/>
    <w:rsid w:val="00E46E86"/>
    <w:rsid w:val="00E513F5"/>
    <w:rsid w:val="00E51E25"/>
    <w:rsid w:val="00E57887"/>
    <w:rsid w:val="00E57CD7"/>
    <w:rsid w:val="00E61935"/>
    <w:rsid w:val="00E61F4D"/>
    <w:rsid w:val="00E67DBD"/>
    <w:rsid w:val="00E7024C"/>
    <w:rsid w:val="00E70AA5"/>
    <w:rsid w:val="00E71162"/>
    <w:rsid w:val="00E7378F"/>
    <w:rsid w:val="00E745DC"/>
    <w:rsid w:val="00E748E4"/>
    <w:rsid w:val="00E74971"/>
    <w:rsid w:val="00E74B9A"/>
    <w:rsid w:val="00E7526B"/>
    <w:rsid w:val="00E75845"/>
    <w:rsid w:val="00E77462"/>
    <w:rsid w:val="00E81E5E"/>
    <w:rsid w:val="00E8260F"/>
    <w:rsid w:val="00E82C2B"/>
    <w:rsid w:val="00E82C99"/>
    <w:rsid w:val="00E839CE"/>
    <w:rsid w:val="00E851B1"/>
    <w:rsid w:val="00E865E8"/>
    <w:rsid w:val="00E86759"/>
    <w:rsid w:val="00E8730E"/>
    <w:rsid w:val="00E905D6"/>
    <w:rsid w:val="00E95F14"/>
    <w:rsid w:val="00EA0F1A"/>
    <w:rsid w:val="00EA3056"/>
    <w:rsid w:val="00EA30F8"/>
    <w:rsid w:val="00EA4599"/>
    <w:rsid w:val="00EA5152"/>
    <w:rsid w:val="00EA5D26"/>
    <w:rsid w:val="00EB074B"/>
    <w:rsid w:val="00EB0B61"/>
    <w:rsid w:val="00EB22BD"/>
    <w:rsid w:val="00EC1DCB"/>
    <w:rsid w:val="00EC1F1C"/>
    <w:rsid w:val="00EC2460"/>
    <w:rsid w:val="00EC3F30"/>
    <w:rsid w:val="00EC43FF"/>
    <w:rsid w:val="00EC497C"/>
    <w:rsid w:val="00ED0222"/>
    <w:rsid w:val="00ED0C68"/>
    <w:rsid w:val="00ED2328"/>
    <w:rsid w:val="00ED3161"/>
    <w:rsid w:val="00ED3EEF"/>
    <w:rsid w:val="00ED4412"/>
    <w:rsid w:val="00EE0E0B"/>
    <w:rsid w:val="00EE2304"/>
    <w:rsid w:val="00EE2CF6"/>
    <w:rsid w:val="00EE36DB"/>
    <w:rsid w:val="00EE3BBB"/>
    <w:rsid w:val="00EE45FA"/>
    <w:rsid w:val="00EE5EB8"/>
    <w:rsid w:val="00EF080C"/>
    <w:rsid w:val="00EF13D6"/>
    <w:rsid w:val="00EF2321"/>
    <w:rsid w:val="00EF5787"/>
    <w:rsid w:val="00EF5C5C"/>
    <w:rsid w:val="00EF5CAA"/>
    <w:rsid w:val="00F001DB"/>
    <w:rsid w:val="00F02C05"/>
    <w:rsid w:val="00F02DF8"/>
    <w:rsid w:val="00F03202"/>
    <w:rsid w:val="00F03E1D"/>
    <w:rsid w:val="00F0532C"/>
    <w:rsid w:val="00F063EE"/>
    <w:rsid w:val="00F064EC"/>
    <w:rsid w:val="00F0731E"/>
    <w:rsid w:val="00F07791"/>
    <w:rsid w:val="00F1143C"/>
    <w:rsid w:val="00F132C2"/>
    <w:rsid w:val="00F1554C"/>
    <w:rsid w:val="00F16104"/>
    <w:rsid w:val="00F22DAC"/>
    <w:rsid w:val="00F256D1"/>
    <w:rsid w:val="00F262A7"/>
    <w:rsid w:val="00F31CDD"/>
    <w:rsid w:val="00F34709"/>
    <w:rsid w:val="00F34E26"/>
    <w:rsid w:val="00F41381"/>
    <w:rsid w:val="00F41644"/>
    <w:rsid w:val="00F41A68"/>
    <w:rsid w:val="00F43C19"/>
    <w:rsid w:val="00F44019"/>
    <w:rsid w:val="00F45D1E"/>
    <w:rsid w:val="00F45D79"/>
    <w:rsid w:val="00F45E51"/>
    <w:rsid w:val="00F501CF"/>
    <w:rsid w:val="00F503E7"/>
    <w:rsid w:val="00F50B4E"/>
    <w:rsid w:val="00F54172"/>
    <w:rsid w:val="00F557F4"/>
    <w:rsid w:val="00F5640E"/>
    <w:rsid w:val="00F60232"/>
    <w:rsid w:val="00F66485"/>
    <w:rsid w:val="00F66A1A"/>
    <w:rsid w:val="00F66F11"/>
    <w:rsid w:val="00F678C1"/>
    <w:rsid w:val="00F73206"/>
    <w:rsid w:val="00F75537"/>
    <w:rsid w:val="00F811D7"/>
    <w:rsid w:val="00F821E0"/>
    <w:rsid w:val="00F83622"/>
    <w:rsid w:val="00F8362E"/>
    <w:rsid w:val="00F846AA"/>
    <w:rsid w:val="00F84CA1"/>
    <w:rsid w:val="00F86C05"/>
    <w:rsid w:val="00F86EC1"/>
    <w:rsid w:val="00F91D83"/>
    <w:rsid w:val="00F922E8"/>
    <w:rsid w:val="00F96445"/>
    <w:rsid w:val="00F96F4E"/>
    <w:rsid w:val="00FA1909"/>
    <w:rsid w:val="00FA1F5E"/>
    <w:rsid w:val="00FA1F65"/>
    <w:rsid w:val="00FA2E31"/>
    <w:rsid w:val="00FA52E4"/>
    <w:rsid w:val="00FA55C9"/>
    <w:rsid w:val="00FA6995"/>
    <w:rsid w:val="00FB133D"/>
    <w:rsid w:val="00FB296A"/>
    <w:rsid w:val="00FB2B84"/>
    <w:rsid w:val="00FB4B76"/>
    <w:rsid w:val="00FB5AFB"/>
    <w:rsid w:val="00FB685E"/>
    <w:rsid w:val="00FB7FC2"/>
    <w:rsid w:val="00FC38DA"/>
    <w:rsid w:val="00FC7086"/>
    <w:rsid w:val="00FC7315"/>
    <w:rsid w:val="00FC7880"/>
    <w:rsid w:val="00FC7E17"/>
    <w:rsid w:val="00FD067C"/>
    <w:rsid w:val="00FD197A"/>
    <w:rsid w:val="00FD5480"/>
    <w:rsid w:val="00FD6250"/>
    <w:rsid w:val="00FD62E0"/>
    <w:rsid w:val="00FD6755"/>
    <w:rsid w:val="00FE4C8D"/>
    <w:rsid w:val="00FE62D5"/>
    <w:rsid w:val="00FE6BAA"/>
    <w:rsid w:val="00FF01CE"/>
    <w:rsid w:val="00FF0EC3"/>
    <w:rsid w:val="00FF1489"/>
    <w:rsid w:val="00FF1A16"/>
    <w:rsid w:val="00FF4C70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CC16C"/>
  <w15:chartTrackingRefBased/>
  <w15:docId w15:val="{BB3C41DE-6136-48D2-8366-41CFCF86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28FB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E372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E372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372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E372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E372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E372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E372D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DE372D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E372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28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F28FB"/>
    <w:pPr>
      <w:tabs>
        <w:tab w:val="center" w:pos="4320"/>
        <w:tab w:val="right" w:pos="8640"/>
      </w:tabs>
    </w:pPr>
  </w:style>
  <w:style w:type="character" w:styleId="Hyperlink">
    <w:name w:val="Hyperlink"/>
    <w:rsid w:val="005F28FB"/>
    <w:rPr>
      <w:color w:val="0000FF"/>
      <w:u w:val="single"/>
    </w:rPr>
  </w:style>
  <w:style w:type="paragraph" w:styleId="Header">
    <w:name w:val="header"/>
    <w:basedOn w:val="Normal"/>
    <w:rsid w:val="005F28FB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DE372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DE372D"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Dates">
    <w:name w:val="Dates"/>
    <w:basedOn w:val="Normal"/>
    <w:uiPriority w:val="99"/>
    <w:rsid w:val="0090038C"/>
    <w:rPr>
      <w:rFonts w:ascii="Century Gothic" w:hAnsi="Century Gothic" w:cs="Arial"/>
      <w:sz w:val="20"/>
      <w:szCs w:val="20"/>
    </w:rPr>
  </w:style>
  <w:style w:type="paragraph" w:styleId="BalloonText">
    <w:name w:val="Balloon Text"/>
    <w:basedOn w:val="Normal"/>
    <w:link w:val="BalloonTextChar"/>
    <w:rsid w:val="00A54F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54F68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05411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411D"/>
    <w:rPr>
      <w:sz w:val="20"/>
      <w:szCs w:val="20"/>
    </w:rPr>
  </w:style>
  <w:style w:type="character" w:customStyle="1" w:styleId="CommentTextChar">
    <w:name w:val="Comment Text Char"/>
    <w:link w:val="CommentText"/>
    <w:rsid w:val="0005411D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5411D"/>
    <w:rPr>
      <w:b/>
      <w:bCs/>
    </w:rPr>
  </w:style>
  <w:style w:type="character" w:customStyle="1" w:styleId="CommentSubjectChar">
    <w:name w:val="Comment Subject Char"/>
    <w:link w:val="CommentSubject"/>
    <w:rsid w:val="0005411D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1DDC7-291E-4905-8A3E-63D5B1C96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2693</Words>
  <Characters>15355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https://www.blank-calendar.com</Company>
  <LinksUpToDate>false</LinksUpToDate>
  <CharactersWithSpaces>18012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Tania George</cp:lastModifiedBy>
  <cp:revision>9</cp:revision>
  <cp:lastPrinted>2023-12-06T12:02:00Z</cp:lastPrinted>
  <dcterms:created xsi:type="dcterms:W3CDTF">2024-02-21T08:38:00Z</dcterms:created>
  <dcterms:modified xsi:type="dcterms:W3CDTF">2024-02-21T09:19:00Z</dcterms:modified>
</cp:coreProperties>
</file>