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84FE7" w14:textId="77777777" w:rsidR="0003243F" w:rsidRPr="0078657B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  <w:bookmarkStart w:id="0" w:name="OLE_LINK160"/>
      <w:bookmarkStart w:id="1" w:name="OLE_LINK161"/>
      <w:bookmarkStart w:id="2" w:name="OLE_LINK162"/>
      <w:r w:rsidRPr="0078657B">
        <w:rPr>
          <w:rFonts w:ascii="Arial Narrow" w:hAnsi="Arial Narrow"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0" behindDoc="1" locked="0" layoutInCell="1" allowOverlap="1" wp14:anchorId="3B2E7AC9" wp14:editId="01294398">
            <wp:simplePos x="0" y="0"/>
            <wp:positionH relativeFrom="column">
              <wp:posOffset>-241817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4E316D" w14:textId="77777777" w:rsidR="0003243F" w:rsidRPr="0078657B" w:rsidRDefault="0003243F" w:rsidP="009E1B0B">
      <w:pPr>
        <w:ind w:left="8316" w:firstLine="324"/>
        <w:jc w:val="center"/>
        <w:rPr>
          <w:rFonts w:ascii="Arial Narrow" w:hAnsi="Arial Narrow"/>
          <w:b/>
          <w:sz w:val="22"/>
          <w:szCs w:val="20"/>
        </w:rPr>
      </w:pPr>
    </w:p>
    <w:p w14:paraId="6DCAFAA3" w14:textId="3272CF75" w:rsidR="005F28FB" w:rsidRPr="0078657B" w:rsidRDefault="00F03202" w:rsidP="0003243F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JANUARY </w:t>
      </w:r>
      <w:r w:rsidR="0042221B" w:rsidRPr="0078657B">
        <w:rPr>
          <w:rFonts w:ascii="Arial Narrow" w:hAnsi="Arial Narrow"/>
          <w:b/>
          <w:sz w:val="22"/>
          <w:szCs w:val="20"/>
        </w:rPr>
        <w:t>202</w:t>
      </w:r>
      <w:r w:rsidR="00285A51" w:rsidRPr="0078657B">
        <w:rPr>
          <w:rFonts w:ascii="Arial Narrow" w:hAnsi="Arial Narrow"/>
          <w:b/>
          <w:sz w:val="22"/>
          <w:szCs w:val="20"/>
        </w:rPr>
        <w:t>5</w:t>
      </w:r>
    </w:p>
    <w:p w14:paraId="1EFE2977" w14:textId="77777777" w:rsidR="0003243F" w:rsidRPr="0078657B" w:rsidRDefault="0003243F" w:rsidP="0003243F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163"/>
        <w:gridCol w:w="2274"/>
        <w:gridCol w:w="2412"/>
        <w:gridCol w:w="2530"/>
        <w:gridCol w:w="2776"/>
        <w:gridCol w:w="1286"/>
      </w:tblGrid>
      <w:tr w:rsidR="00FD6250" w:rsidRPr="0078657B" w14:paraId="267245CD" w14:textId="77777777" w:rsidTr="002B3ABE">
        <w:trPr>
          <w:trHeight w:val="567"/>
          <w:jc w:val="center"/>
        </w:trPr>
        <w:tc>
          <w:tcPr>
            <w:tcW w:w="916" w:type="dxa"/>
            <w:shd w:val="clear" w:color="auto" w:fill="BDD6EE"/>
            <w:vAlign w:val="center"/>
          </w:tcPr>
          <w:p w14:paraId="17898397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71" w:type="dxa"/>
            <w:shd w:val="clear" w:color="auto" w:fill="BDD6EE"/>
            <w:vAlign w:val="center"/>
          </w:tcPr>
          <w:p w14:paraId="1189E4AA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5" w:type="dxa"/>
            <w:tcBorders>
              <w:bottom w:val="single" w:sz="2" w:space="0" w:color="auto"/>
            </w:tcBorders>
            <w:shd w:val="clear" w:color="auto" w:fill="BDD6EE"/>
            <w:vAlign w:val="center"/>
          </w:tcPr>
          <w:p w14:paraId="7216190F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23" w:type="dxa"/>
            <w:shd w:val="clear" w:color="auto" w:fill="BDD6EE"/>
            <w:vAlign w:val="center"/>
          </w:tcPr>
          <w:p w14:paraId="54CC4358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43" w:type="dxa"/>
            <w:shd w:val="clear" w:color="auto" w:fill="BDD6EE"/>
            <w:vAlign w:val="center"/>
          </w:tcPr>
          <w:p w14:paraId="3B405A37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93" w:type="dxa"/>
            <w:shd w:val="clear" w:color="auto" w:fill="BDD6EE"/>
            <w:vAlign w:val="center"/>
          </w:tcPr>
          <w:p w14:paraId="2ED1C241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87" w:type="dxa"/>
            <w:shd w:val="clear" w:color="auto" w:fill="BDD6EE"/>
            <w:vAlign w:val="center"/>
          </w:tcPr>
          <w:p w14:paraId="4015FC06" w14:textId="77777777" w:rsidR="00C75F6B" w:rsidRPr="0078657B" w:rsidRDefault="00C75F6B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2B3ABE" w:rsidRPr="0078657B" w14:paraId="6D976EA9" w14:textId="77777777" w:rsidTr="002B3ABE">
        <w:trPr>
          <w:trHeight w:val="969"/>
          <w:jc w:val="center"/>
        </w:trPr>
        <w:tc>
          <w:tcPr>
            <w:tcW w:w="916" w:type="dxa"/>
            <w:shd w:val="clear" w:color="auto" w:fill="DEEAF6"/>
          </w:tcPr>
          <w:p w14:paraId="08EC983A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3" w:name="_Hlk503208599"/>
          </w:p>
        </w:tc>
        <w:tc>
          <w:tcPr>
            <w:tcW w:w="2171" w:type="dxa"/>
            <w:shd w:val="clear" w:color="auto" w:fill="auto"/>
          </w:tcPr>
          <w:p w14:paraId="779898DF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  <w:shd w:val="clear" w:color="auto" w:fill="FFFFFF"/>
          </w:tcPr>
          <w:p w14:paraId="342D9EDF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348E3A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DEEAF6" w:themeFill="accent5" w:themeFillTint="33"/>
          </w:tcPr>
          <w:p w14:paraId="325B034D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2722855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NEW YEAR’S DAY </w:t>
            </w:r>
          </w:p>
          <w:p w14:paraId="1CB2F591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8AA618C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D605A68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56D5E7A" w14:textId="77777777" w:rsidR="00230ADF" w:rsidRPr="0078657B" w:rsidRDefault="00230AD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BE5A1CE" w14:textId="689A6D79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14:paraId="59740B4B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</w:t>
            </w:r>
          </w:p>
          <w:p w14:paraId="273ED015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2E706E5D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7574A2D7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60EF6A72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0B655614" w14:textId="7777777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  <w:p w14:paraId="355021B8" w14:textId="20CAC65C" w:rsidR="00230ADF" w:rsidRPr="0078657B" w:rsidRDefault="00230ADF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793" w:type="dxa"/>
            <w:shd w:val="clear" w:color="auto" w:fill="auto"/>
          </w:tcPr>
          <w:p w14:paraId="5E2A6290" w14:textId="1E286A13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3</w:t>
            </w:r>
          </w:p>
        </w:tc>
        <w:tc>
          <w:tcPr>
            <w:tcW w:w="1287" w:type="dxa"/>
            <w:shd w:val="clear" w:color="auto" w:fill="DEEAF6"/>
          </w:tcPr>
          <w:p w14:paraId="1B141C89" w14:textId="0F7A2CA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C75F6B" w:rsidRPr="0078657B" w14:paraId="1EB80128" w14:textId="77777777" w:rsidTr="002B3ABE">
        <w:trPr>
          <w:trHeight w:val="1265"/>
          <w:jc w:val="center"/>
        </w:trPr>
        <w:tc>
          <w:tcPr>
            <w:tcW w:w="916" w:type="dxa"/>
            <w:shd w:val="clear" w:color="auto" w:fill="DEEAF6"/>
          </w:tcPr>
          <w:p w14:paraId="657D40C1" w14:textId="5D0FBCA9" w:rsidR="00C75F6B" w:rsidRPr="0078657B" w:rsidRDefault="002B3A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71" w:type="dxa"/>
            <w:shd w:val="clear" w:color="auto" w:fill="auto"/>
          </w:tcPr>
          <w:p w14:paraId="2AD3BE43" w14:textId="77777777" w:rsidR="00C75F6B" w:rsidRPr="0078657B" w:rsidRDefault="002B3ABE" w:rsidP="00D3215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6</w:t>
            </w:r>
          </w:p>
          <w:p w14:paraId="7D260F16" w14:textId="77777777" w:rsidR="002B3ABE" w:rsidRPr="0078657B" w:rsidRDefault="002B3ABE" w:rsidP="00D3215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Start of Year for Administrative Staff</w:t>
            </w:r>
          </w:p>
          <w:p w14:paraId="6A535ADB" w14:textId="77777777" w:rsidR="00230ADF" w:rsidRPr="0078657B" w:rsidRDefault="00230AD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6E0FB72E" w14:textId="77777777" w:rsidR="00230ADF" w:rsidRPr="0078657B" w:rsidRDefault="00230AD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70382268" w14:textId="77777777" w:rsidR="00230ADF" w:rsidRPr="0078657B" w:rsidRDefault="00230ADF" w:rsidP="00D32155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  <w:p w14:paraId="163E5BC7" w14:textId="1836E935" w:rsidR="00230ADF" w:rsidRPr="0078657B" w:rsidRDefault="00230ADF" w:rsidP="00D32155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285" w:type="dxa"/>
            <w:tcBorders>
              <w:top w:val="single" w:sz="4" w:space="0" w:color="auto"/>
            </w:tcBorders>
            <w:shd w:val="clear" w:color="auto" w:fill="auto"/>
          </w:tcPr>
          <w:p w14:paraId="7153A58D" w14:textId="640635EA" w:rsidR="0062425D" w:rsidRPr="0078657B" w:rsidRDefault="002B3ABE" w:rsidP="006242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AF72D69" w14:textId="77777777" w:rsidR="002B3ABE" w:rsidRPr="0078657B" w:rsidRDefault="002B3ABE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A44130" w14:textId="77777777" w:rsidR="002B3ABE" w:rsidRPr="0078657B" w:rsidRDefault="002B3ABE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865986C" w14:textId="77777777" w:rsidR="002B3ABE" w:rsidRPr="0078657B" w:rsidRDefault="002B3ABE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3C634E5" w14:textId="77777777" w:rsidR="002B3ABE" w:rsidRPr="0078657B" w:rsidRDefault="002B3ABE" w:rsidP="0062425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02FE45" w14:textId="77777777" w:rsidR="00C75F6B" w:rsidRPr="0078657B" w:rsidRDefault="00C75F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auto"/>
          </w:tcPr>
          <w:p w14:paraId="5AE17435" w14:textId="439F3AFE" w:rsidR="00C75F6B" w:rsidRPr="0078657B" w:rsidRDefault="002B3A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1633F89D" w14:textId="77777777" w:rsidR="004D208A" w:rsidRPr="0078657B" w:rsidRDefault="004D208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14:paraId="31A51734" w14:textId="77777777" w:rsidR="00C75F6B" w:rsidRPr="0078657B" w:rsidRDefault="002B3A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081BD4CA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0DA6B60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354CBEB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6F44248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3792C60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D54CF7" w14:textId="76F1D86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shd w:val="clear" w:color="auto" w:fill="auto"/>
          </w:tcPr>
          <w:p w14:paraId="2BF686D5" w14:textId="5F898019" w:rsidR="00C75F6B" w:rsidRPr="0078657B" w:rsidRDefault="002B3A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</w:tc>
        <w:tc>
          <w:tcPr>
            <w:tcW w:w="1287" w:type="dxa"/>
            <w:shd w:val="clear" w:color="auto" w:fill="DEEAF6"/>
          </w:tcPr>
          <w:p w14:paraId="2B9F70D2" w14:textId="0CE55318" w:rsidR="00C75F6B" w:rsidRPr="0078657B" w:rsidRDefault="002B3A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="002B3ABE" w:rsidRPr="0078657B" w14:paraId="0190898D" w14:textId="77777777" w:rsidTr="00230ADF">
        <w:trPr>
          <w:trHeight w:val="1132"/>
          <w:jc w:val="center"/>
        </w:trPr>
        <w:tc>
          <w:tcPr>
            <w:tcW w:w="916" w:type="dxa"/>
            <w:shd w:val="clear" w:color="auto" w:fill="DEEAF6"/>
          </w:tcPr>
          <w:p w14:paraId="14111F58" w14:textId="6085BA84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71" w:type="dxa"/>
            <w:shd w:val="clear" w:color="auto" w:fill="auto"/>
          </w:tcPr>
          <w:p w14:paraId="6FEC3534" w14:textId="44118019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13 </w:t>
            </w:r>
          </w:p>
          <w:p w14:paraId="5C733442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Start of Year for </w:t>
            </w:r>
          </w:p>
          <w:p w14:paraId="1E696217" w14:textId="77777777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Academic Staff</w:t>
            </w:r>
          </w:p>
          <w:p w14:paraId="21B43F26" w14:textId="77777777" w:rsidR="00230ADF" w:rsidRPr="0078657B" w:rsidRDefault="00230AD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728942E" w14:textId="77777777" w:rsidR="00230ADF" w:rsidRPr="0078657B" w:rsidRDefault="00230AD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F93CD8B" w14:textId="77777777" w:rsidR="00230ADF" w:rsidRPr="0078657B" w:rsidRDefault="00230AD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3C1FB9C" w14:textId="3AC96D4F" w:rsidR="00230ADF" w:rsidRPr="0078657B" w:rsidRDefault="00230ADF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5" w:type="dxa"/>
            <w:shd w:val="clear" w:color="auto" w:fill="auto"/>
          </w:tcPr>
          <w:p w14:paraId="53DE62EB" w14:textId="5DC5A26D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6274CDE2" w14:textId="091C77B6" w:rsidR="002B3ABE" w:rsidRPr="0078657B" w:rsidRDefault="00D60118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69441DFC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4E0FC6C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1234AF2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585A3A5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23" w:type="dxa"/>
            <w:shd w:val="clear" w:color="auto" w:fill="auto"/>
          </w:tcPr>
          <w:p w14:paraId="7D14444F" w14:textId="18705078" w:rsidR="002B3ABE" w:rsidRPr="0078657B" w:rsidRDefault="002B3ABE" w:rsidP="002B3ABE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1B9F4190" w14:textId="77777777" w:rsidR="009528E8" w:rsidRPr="0078657B" w:rsidRDefault="009528E8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E3B55A" w14:textId="1E6173AC" w:rsidR="002B3ABE" w:rsidRPr="0078657B" w:rsidRDefault="002B3ABE" w:rsidP="002B3ABE">
            <w:pPr>
              <w:rPr>
                <w:rFonts w:ascii="Arial Narrow" w:hAnsi="Arial Narrow" w:cs="Arial"/>
                <w:b/>
                <w:i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(09:00)</w:t>
            </w:r>
          </w:p>
        </w:tc>
        <w:tc>
          <w:tcPr>
            <w:tcW w:w="2543" w:type="dxa"/>
            <w:shd w:val="clear" w:color="auto" w:fill="auto"/>
          </w:tcPr>
          <w:p w14:paraId="6CF86E4E" w14:textId="1885C916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  <w:p w14:paraId="11ACA857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76CA85CD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F09F24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BB5F02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F21F2E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shd w:val="clear" w:color="auto" w:fill="auto"/>
          </w:tcPr>
          <w:p w14:paraId="44342633" w14:textId="03CF543A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1FAA5822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6503CF84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E3CD983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</w:t>
            </w:r>
          </w:p>
          <w:p w14:paraId="6EA2D783" w14:textId="2E7991FF" w:rsidR="002B3ABE" w:rsidRPr="0078657B" w:rsidRDefault="002B3ABE" w:rsidP="002B3ABE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D456E2"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1287" w:type="dxa"/>
            <w:tcBorders>
              <w:bottom w:val="single" w:sz="4" w:space="0" w:color="auto"/>
            </w:tcBorders>
            <w:shd w:val="clear" w:color="auto" w:fill="DEEAF6"/>
          </w:tcPr>
          <w:p w14:paraId="7832B871" w14:textId="1BAA8270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4CDAD0FE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B3ABE" w:rsidRPr="0078657B" w14:paraId="22212C0E" w14:textId="77777777" w:rsidTr="00230ADF">
        <w:trPr>
          <w:trHeight w:val="1098"/>
          <w:jc w:val="center"/>
        </w:trPr>
        <w:tc>
          <w:tcPr>
            <w:tcW w:w="916" w:type="dxa"/>
            <w:shd w:val="clear" w:color="auto" w:fill="DEEAF6"/>
          </w:tcPr>
          <w:p w14:paraId="20F9A191" w14:textId="021F5A7E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71" w:type="dxa"/>
            <w:shd w:val="clear" w:color="auto" w:fill="auto"/>
          </w:tcPr>
          <w:p w14:paraId="6610C00E" w14:textId="6AF27EF9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2BA4D432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(09:00)</w:t>
            </w:r>
          </w:p>
          <w:p w14:paraId="6D6D4659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B5DB70" w14:textId="496941DE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5" w:type="dxa"/>
            <w:tcBorders>
              <w:bottom w:val="single" w:sz="4" w:space="0" w:color="auto"/>
            </w:tcBorders>
            <w:shd w:val="clear" w:color="auto" w:fill="auto"/>
          </w:tcPr>
          <w:p w14:paraId="4C09E037" w14:textId="79CAAA0B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  <w:p w14:paraId="31EB6D8E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2802A2D6" w14:textId="2FD6B6AE" w:rsidR="002B3ABE" w:rsidRPr="0078657B" w:rsidRDefault="002B3ABE" w:rsidP="002B3ABE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23" w:type="dxa"/>
            <w:shd w:val="clear" w:color="auto" w:fill="auto"/>
          </w:tcPr>
          <w:p w14:paraId="0BDEA5DF" w14:textId="6573F485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778E0B97" w14:textId="3D239933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F5F9250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1FB1CCF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124697CF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882170A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2AA307" w14:textId="307CB8E4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shd w:val="clear" w:color="auto" w:fill="auto"/>
          </w:tcPr>
          <w:p w14:paraId="2E528D36" w14:textId="539B2824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30001960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Combined Assurance Forum (online session @09:00) </w:t>
            </w:r>
          </w:p>
          <w:p w14:paraId="0EDA39AA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D45F57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14A00F03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DBD3942" w14:textId="64E2F4AA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9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E57033" w14:textId="60D1D74B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  <w:p w14:paraId="760E43DF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Physical Planning Committee</w:t>
            </w:r>
          </w:p>
          <w:p w14:paraId="1C4EAFB6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11B78999" w14:textId="77777777" w:rsidR="002B3ABE" w:rsidRPr="0078657B" w:rsidRDefault="002B3ABE" w:rsidP="002B3ABE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49267A10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Human Resources Committee</w:t>
            </w:r>
          </w:p>
          <w:p w14:paraId="06395A02" w14:textId="64259C9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13EA025" w14:textId="3E7C25C1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3A9285BB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B3ABE" w:rsidRPr="0078657B" w14:paraId="26DC0D13" w14:textId="77777777" w:rsidTr="00230ADF">
        <w:trPr>
          <w:trHeight w:val="1348"/>
          <w:jc w:val="center"/>
        </w:trPr>
        <w:tc>
          <w:tcPr>
            <w:tcW w:w="916" w:type="dxa"/>
            <w:shd w:val="clear" w:color="auto" w:fill="DEEAF6"/>
          </w:tcPr>
          <w:p w14:paraId="6DA3D5BF" w14:textId="1C3B0879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</w:tc>
        <w:tc>
          <w:tcPr>
            <w:tcW w:w="21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7A877D" w14:textId="18824C28" w:rsidR="002B3ABE" w:rsidRPr="0078657B" w:rsidRDefault="002B3ABE" w:rsidP="002B3ABE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27</w:t>
            </w:r>
            <w:r w:rsidR="00230ADF" w:rsidRPr="0078657B">
              <w:rPr>
                <w:rFonts w:ascii="Arial Narrow" w:hAnsi="Arial Narrow" w:cs="Arial"/>
                <w:sz w:val="18"/>
                <w:szCs w:val="18"/>
              </w:rPr>
              <w:t xml:space="preserve">           </w:t>
            </w: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START OF TERM 1</w:t>
            </w:r>
          </w:p>
          <w:p w14:paraId="4DDDE0FC" w14:textId="4396314F" w:rsidR="002B3ABE" w:rsidRPr="0078657B" w:rsidRDefault="002B3ABE" w:rsidP="00041F5D">
            <w:pPr>
              <w:contextualSpacing/>
              <w:rPr>
                <w:rFonts w:ascii="Arial Narrow" w:hAnsi="Arial Narrow" w:cs="Arial"/>
                <w:b/>
                <w:sz w:val="18"/>
                <w:szCs w:val="18"/>
              </w:rPr>
            </w:pPr>
          </w:p>
        </w:tc>
        <w:tc>
          <w:tcPr>
            <w:tcW w:w="2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ED6A46" w14:textId="4D2D598B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28</w:t>
            </w:r>
          </w:p>
          <w:p w14:paraId="122CEC15" w14:textId="77777777" w:rsidR="00041F5D" w:rsidRPr="0078657B" w:rsidRDefault="00041F5D" w:rsidP="00041F5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2F04F72B" w14:textId="77777777" w:rsidR="00041F5D" w:rsidRPr="0078657B" w:rsidRDefault="00041F5D" w:rsidP="002B3ABE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1E8A9937" w14:textId="3A2EC33E" w:rsidR="002B3ABE" w:rsidRPr="0078657B" w:rsidRDefault="009528E8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Senate Library Committee (13:00)</w:t>
            </w:r>
          </w:p>
          <w:p w14:paraId="46248F4C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D7797F" w14:textId="4BC093A8" w:rsidR="002B3ABE" w:rsidRPr="0078657B" w:rsidRDefault="002B3ABE" w:rsidP="002B3AB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2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38564FD" w14:textId="36C702F7" w:rsidR="002B3ABE" w:rsidRPr="0078657B" w:rsidRDefault="002B3ABE" w:rsidP="002B3ABE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29</w:t>
            </w:r>
          </w:p>
          <w:p w14:paraId="5427C1AB" w14:textId="77777777" w:rsidR="002B3ABE" w:rsidRPr="0078657B" w:rsidRDefault="002B3ABE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 (09:00)</w:t>
            </w:r>
          </w:p>
          <w:p w14:paraId="37AC00F4" w14:textId="7CF4B9B6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4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13F538" w14:textId="7D6070C0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5D3FFE0C" w14:textId="77777777" w:rsidR="002B3ABE" w:rsidRPr="0078657B" w:rsidRDefault="002B3ABE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CE66B3F" w14:textId="458D5E4F" w:rsidR="002B3ABE" w:rsidRPr="0078657B" w:rsidRDefault="002B3ABE" w:rsidP="002B3AB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056CB13" w14:textId="1C1CFA36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4CB99A34" w14:textId="77777777" w:rsidR="002B3ABE" w:rsidRPr="0078657B" w:rsidRDefault="002B3ABE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IT Governance Committee</w:t>
            </w:r>
          </w:p>
          <w:p w14:paraId="075D91F0" w14:textId="77777777" w:rsidR="002B3ABE" w:rsidRPr="0078657B" w:rsidRDefault="002B3ABE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2BB45DE2" w14:textId="77777777" w:rsidR="002B3ABE" w:rsidRPr="0078657B" w:rsidRDefault="002B3ABE" w:rsidP="002B3AB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1827BB2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Audit and Risk Oversight Committee (13:00)</w:t>
            </w:r>
          </w:p>
          <w:p w14:paraId="6FF3055B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F8ACD4B" w14:textId="77777777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64A2257" w14:textId="459688B3" w:rsidR="00230ADF" w:rsidRPr="0078657B" w:rsidRDefault="00230ADF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5144889" w14:textId="7F80F368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62F7D05" w14:textId="77777777" w:rsidR="002B3ABE" w:rsidRPr="0078657B" w:rsidRDefault="002B3ABE" w:rsidP="002B3ABE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3"/>
    <w:p w14:paraId="6926E5F1" w14:textId="0ACE96C1" w:rsidR="007B5827" w:rsidRPr="0078657B" w:rsidRDefault="007B5827" w:rsidP="00230ADF">
      <w:pPr>
        <w:tabs>
          <w:tab w:val="left" w:pos="8121"/>
          <w:tab w:val="left" w:pos="8682"/>
          <w:tab w:val="left" w:pos="9042"/>
          <w:tab w:val="left" w:pos="13446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  <w:r w:rsidRPr="0078657B">
        <w:rPr>
          <w:rFonts w:ascii="Arial Narrow" w:hAnsi="Arial Narrow"/>
          <w:sz w:val="18"/>
          <w:szCs w:val="20"/>
        </w:rPr>
        <w:tab/>
      </w:r>
      <w:r w:rsidR="00230ADF" w:rsidRPr="0078657B">
        <w:rPr>
          <w:rFonts w:ascii="Arial Narrow" w:hAnsi="Arial Narrow"/>
          <w:sz w:val="18"/>
          <w:szCs w:val="20"/>
        </w:rPr>
        <w:tab/>
      </w:r>
      <w:r w:rsidR="00103B21" w:rsidRPr="0078657B">
        <w:rPr>
          <w:rFonts w:ascii="Arial Narrow" w:hAnsi="Arial Narrow"/>
          <w:sz w:val="18"/>
          <w:szCs w:val="20"/>
        </w:rPr>
        <w:tab/>
      </w:r>
    </w:p>
    <w:p w14:paraId="1450452A" w14:textId="77777777" w:rsidR="00103B21" w:rsidRPr="0078657B" w:rsidRDefault="00D73AA7" w:rsidP="00D73AA7">
      <w:pPr>
        <w:tabs>
          <w:tab w:val="left" w:pos="13060"/>
        </w:tabs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tab/>
      </w:r>
    </w:p>
    <w:p w14:paraId="667A2456" w14:textId="77777777" w:rsidR="00D73AA7" w:rsidRPr="0078657B" w:rsidRDefault="00D73AA7" w:rsidP="009E1B0B">
      <w:pPr>
        <w:jc w:val="center"/>
        <w:rPr>
          <w:rFonts w:ascii="Arial Narrow" w:hAnsi="Arial Narrow"/>
          <w:sz w:val="18"/>
          <w:szCs w:val="20"/>
        </w:rPr>
      </w:pPr>
    </w:p>
    <w:p w14:paraId="76D0ED67" w14:textId="77777777" w:rsidR="0003243F" w:rsidRPr="0078657B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4830736A" w14:textId="77777777" w:rsidR="00317105" w:rsidRPr="0078657B" w:rsidRDefault="00317105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1" behindDoc="1" locked="0" layoutInCell="1" allowOverlap="1" wp14:anchorId="2712D824" wp14:editId="18FAA038">
            <wp:simplePos x="0" y="0"/>
            <wp:positionH relativeFrom="column">
              <wp:posOffset>-216535</wp:posOffset>
            </wp:positionH>
            <wp:positionV relativeFrom="paragraph">
              <wp:posOffset>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A0AF0B" w14:textId="77777777" w:rsidR="0096182E" w:rsidRPr="0078657B" w:rsidRDefault="0096182E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05C89209" w14:textId="5F1BB2A1" w:rsidR="005F28FB" w:rsidRPr="0078657B" w:rsidRDefault="00C75F6B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F</w:t>
      </w:r>
      <w:r w:rsidR="00F03202" w:rsidRPr="0078657B">
        <w:rPr>
          <w:rFonts w:ascii="Arial Narrow" w:hAnsi="Arial Narrow"/>
          <w:b/>
          <w:sz w:val="22"/>
          <w:szCs w:val="20"/>
        </w:rPr>
        <w:t xml:space="preserve">EBRUARY </w:t>
      </w:r>
      <w:r w:rsidR="0042221B" w:rsidRPr="0078657B">
        <w:rPr>
          <w:rFonts w:ascii="Arial Narrow" w:hAnsi="Arial Narrow"/>
          <w:b/>
          <w:sz w:val="22"/>
          <w:szCs w:val="20"/>
        </w:rPr>
        <w:t>202</w:t>
      </w:r>
      <w:r w:rsidR="002B3ABE" w:rsidRPr="0078657B">
        <w:rPr>
          <w:rFonts w:ascii="Arial Narrow" w:hAnsi="Arial Narrow"/>
          <w:b/>
          <w:sz w:val="22"/>
          <w:szCs w:val="20"/>
        </w:rPr>
        <w:t>5</w:t>
      </w:r>
    </w:p>
    <w:p w14:paraId="7A9725A7" w14:textId="77777777" w:rsidR="00317105" w:rsidRPr="0078657B" w:rsidRDefault="00317105" w:rsidP="009E1B0B">
      <w:pPr>
        <w:jc w:val="center"/>
        <w:rPr>
          <w:rFonts w:ascii="Arial Narrow" w:hAnsi="Arial Narrow"/>
          <w:b/>
          <w:sz w:val="8"/>
          <w:szCs w:val="20"/>
        </w:rPr>
      </w:pPr>
    </w:p>
    <w:p w14:paraId="138C7553" w14:textId="77777777" w:rsidR="00B82B03" w:rsidRPr="0078657B" w:rsidRDefault="00B82B03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E7DBC29" w14:textId="77777777" w:rsidR="0003243F" w:rsidRPr="0078657B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08A81D8E" w14:textId="77777777" w:rsidR="0003243F" w:rsidRPr="0078657B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p w14:paraId="34828DF4" w14:textId="77777777" w:rsidR="0003243F" w:rsidRPr="0078657B" w:rsidRDefault="0003243F" w:rsidP="009E1B0B">
      <w:pPr>
        <w:jc w:val="center"/>
        <w:rPr>
          <w:rFonts w:ascii="Arial Narrow" w:hAnsi="Arial Narrow"/>
          <w:b/>
          <w:sz w:val="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221"/>
        <w:gridCol w:w="2167"/>
        <w:gridCol w:w="2469"/>
        <w:gridCol w:w="2563"/>
        <w:gridCol w:w="2567"/>
        <w:gridCol w:w="1454"/>
      </w:tblGrid>
      <w:tr w:rsidR="00292316" w:rsidRPr="0078657B" w14:paraId="59938373" w14:textId="77777777" w:rsidTr="00735556">
        <w:trPr>
          <w:trHeight w:val="567"/>
          <w:jc w:val="center"/>
        </w:trPr>
        <w:tc>
          <w:tcPr>
            <w:tcW w:w="900" w:type="dxa"/>
            <w:shd w:val="clear" w:color="auto" w:fill="BDD6EE"/>
            <w:vAlign w:val="center"/>
          </w:tcPr>
          <w:p w14:paraId="0F8C9A6B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235" w:type="dxa"/>
            <w:shd w:val="clear" w:color="auto" w:fill="BDD6EE"/>
            <w:vAlign w:val="center"/>
          </w:tcPr>
          <w:p w14:paraId="200CA702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180" w:type="dxa"/>
            <w:shd w:val="clear" w:color="auto" w:fill="BDD6EE"/>
            <w:vAlign w:val="center"/>
          </w:tcPr>
          <w:p w14:paraId="206FAAAE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483" w:type="dxa"/>
            <w:shd w:val="clear" w:color="auto" w:fill="BDD6EE"/>
            <w:vAlign w:val="center"/>
          </w:tcPr>
          <w:p w14:paraId="76F39C77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580" w:type="dxa"/>
            <w:shd w:val="clear" w:color="auto" w:fill="BDD6EE"/>
            <w:vAlign w:val="center"/>
          </w:tcPr>
          <w:p w14:paraId="7AC67777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583" w:type="dxa"/>
            <w:shd w:val="clear" w:color="auto" w:fill="BDD6EE"/>
            <w:vAlign w:val="center"/>
          </w:tcPr>
          <w:p w14:paraId="2AE20259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457" w:type="dxa"/>
            <w:shd w:val="clear" w:color="auto" w:fill="BDD6EE"/>
            <w:vAlign w:val="center"/>
          </w:tcPr>
          <w:p w14:paraId="3B80DC63" w14:textId="77777777" w:rsidR="00A76EF7" w:rsidRPr="0078657B" w:rsidRDefault="00A76EF7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3C4965" w:rsidRPr="0078657B" w14:paraId="58916A44" w14:textId="77777777" w:rsidTr="00735556">
        <w:trPr>
          <w:trHeight w:val="1548"/>
          <w:jc w:val="center"/>
        </w:trPr>
        <w:tc>
          <w:tcPr>
            <w:tcW w:w="900" w:type="dxa"/>
            <w:shd w:val="clear" w:color="auto" w:fill="DEEAF6"/>
          </w:tcPr>
          <w:p w14:paraId="0B26C98B" w14:textId="77777777" w:rsidR="003C4965" w:rsidRPr="0078657B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  <w:bookmarkStart w:id="4" w:name="_Hlk503208631"/>
          </w:p>
        </w:tc>
        <w:tc>
          <w:tcPr>
            <w:tcW w:w="2235" w:type="dxa"/>
            <w:shd w:val="clear" w:color="auto" w:fill="auto"/>
          </w:tcPr>
          <w:p w14:paraId="6A0E8926" w14:textId="77777777" w:rsidR="00114398" w:rsidRPr="0078657B" w:rsidRDefault="00050BAB" w:rsidP="00114398">
            <w:pPr>
              <w:rPr>
                <w:rFonts w:ascii="Arial Narrow" w:hAnsi="Arial Narrow" w:cs="Arial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 xml:space="preserve">     </w:t>
            </w:r>
          </w:p>
          <w:p w14:paraId="4AB064B9" w14:textId="77777777" w:rsidR="003C4965" w:rsidRPr="0078657B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180" w:type="dxa"/>
            <w:shd w:val="clear" w:color="auto" w:fill="auto"/>
          </w:tcPr>
          <w:p w14:paraId="6C14F8F4" w14:textId="77777777" w:rsidR="00CC004F" w:rsidRPr="0078657B" w:rsidRDefault="00CC004F" w:rsidP="009E1B0B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7B9F8A1E" w14:textId="77777777" w:rsidR="003C4965" w:rsidRPr="0078657B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483" w:type="dxa"/>
            <w:shd w:val="clear" w:color="auto" w:fill="auto"/>
          </w:tcPr>
          <w:p w14:paraId="3282AD3E" w14:textId="77777777" w:rsidR="00114398" w:rsidRPr="0078657B" w:rsidRDefault="00114398" w:rsidP="00114398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5A3CDF3D" w14:textId="77777777" w:rsidR="00DD0BB9" w:rsidRPr="0078657B" w:rsidRDefault="00DD0BB9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C4D1E72" w14:textId="77777777" w:rsidR="007D7C76" w:rsidRPr="0078657B" w:rsidRDefault="007D7C76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  <w:p w14:paraId="6595DBD8" w14:textId="77777777" w:rsidR="003C4965" w:rsidRPr="0078657B" w:rsidRDefault="003C4965" w:rsidP="009E1B0B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  <w:tc>
          <w:tcPr>
            <w:tcW w:w="2580" w:type="dxa"/>
            <w:shd w:val="clear" w:color="auto" w:fill="auto"/>
          </w:tcPr>
          <w:p w14:paraId="06C83FB3" w14:textId="77777777" w:rsidR="00120B86" w:rsidRPr="0078657B" w:rsidRDefault="00120B8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  <w:shd w:val="clear" w:color="auto" w:fill="auto"/>
          </w:tcPr>
          <w:p w14:paraId="0AC264C1" w14:textId="77777777" w:rsidR="006B5957" w:rsidRPr="0078657B" w:rsidRDefault="006B595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5EA00712" w14:textId="6E5F481A" w:rsidR="00114398" w:rsidRPr="0078657B" w:rsidRDefault="002B3ABE" w:rsidP="00114398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</w:p>
          <w:p w14:paraId="3C3C17E7" w14:textId="77777777" w:rsidR="003C4965" w:rsidRPr="0078657B" w:rsidRDefault="003C4965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686DD501" w14:textId="77777777" w:rsidR="003C4965" w:rsidRPr="0078657B" w:rsidRDefault="003C4965" w:rsidP="009E1B0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</w:p>
        </w:tc>
      </w:tr>
      <w:tr w:rsidR="003C4965" w:rsidRPr="0078657B" w14:paraId="020D1587" w14:textId="77777777" w:rsidTr="00735556">
        <w:trPr>
          <w:trHeight w:val="1904"/>
          <w:jc w:val="center"/>
        </w:trPr>
        <w:tc>
          <w:tcPr>
            <w:tcW w:w="900" w:type="dxa"/>
            <w:shd w:val="clear" w:color="auto" w:fill="DEEAF6"/>
          </w:tcPr>
          <w:p w14:paraId="5DA6A9EA" w14:textId="27E8B18A" w:rsidR="003C4965" w:rsidRPr="0078657B" w:rsidRDefault="002B3ABE" w:rsidP="0059799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</w:p>
        </w:tc>
        <w:tc>
          <w:tcPr>
            <w:tcW w:w="2235" w:type="dxa"/>
            <w:shd w:val="clear" w:color="auto" w:fill="auto"/>
          </w:tcPr>
          <w:p w14:paraId="5DD14F78" w14:textId="10E720BF" w:rsidR="00024C13" w:rsidRPr="0078657B" w:rsidRDefault="002B3ABE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03243F"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="00360644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41E2AA27" w14:textId="77777777" w:rsidR="00E27AD0" w:rsidRPr="0078657B" w:rsidRDefault="00E27AD0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2FA661CD" w14:textId="77777777" w:rsidR="00E27AD0" w:rsidRPr="0078657B" w:rsidRDefault="00FC38DA" w:rsidP="00E27AD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27AD0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D02C1D4" w14:textId="77777777" w:rsidR="00F34E26" w:rsidRPr="0078657B" w:rsidRDefault="00F34E26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DD29904" w14:textId="77777777" w:rsidR="003C4965" w:rsidRPr="0078657B" w:rsidRDefault="00F34E26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Graduation Planning 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  <w:tc>
          <w:tcPr>
            <w:tcW w:w="2180" w:type="dxa"/>
            <w:shd w:val="clear" w:color="auto" w:fill="auto"/>
          </w:tcPr>
          <w:p w14:paraId="6344EE5D" w14:textId="625566E3" w:rsidR="00024C13" w:rsidRPr="0078657B" w:rsidRDefault="002B3ABE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67963AA" w14:textId="77777777" w:rsidR="00F34E26" w:rsidRPr="0078657B" w:rsidRDefault="00F34E2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59F15097" w14:textId="77777777" w:rsidR="00F34E26" w:rsidRPr="0078657B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34E26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9AD96E9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3832B42" w14:textId="77777777" w:rsidR="005A7B8C" w:rsidRPr="0078657B" w:rsidRDefault="003C4965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ard: Informatics and Design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5A7B8C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A1F48CF" w14:textId="77777777" w:rsidR="00C83BB1" w:rsidRPr="0078657B" w:rsidRDefault="00C83BB1" w:rsidP="005A7B8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D391221" w14:textId="77777777" w:rsidR="003C4965" w:rsidRPr="0078657B" w:rsidRDefault="00FC38DA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 (</w:t>
            </w:r>
            <w:r w:rsidR="0071418D" w:rsidRPr="0078657B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</w:tc>
        <w:tc>
          <w:tcPr>
            <w:tcW w:w="2483" w:type="dxa"/>
            <w:shd w:val="clear" w:color="auto" w:fill="auto"/>
          </w:tcPr>
          <w:p w14:paraId="0179492B" w14:textId="134E006D" w:rsidR="00024C13" w:rsidRPr="0078657B" w:rsidRDefault="002B3ABE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4F8AD8C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3268CCE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8F4A1FA" w14:textId="77777777" w:rsidR="003C4965" w:rsidRPr="0078657B" w:rsidRDefault="003C4965" w:rsidP="00DF62B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</w:tc>
        <w:tc>
          <w:tcPr>
            <w:tcW w:w="2580" w:type="dxa"/>
            <w:shd w:val="clear" w:color="auto" w:fill="auto"/>
          </w:tcPr>
          <w:p w14:paraId="4BF6BBAD" w14:textId="452CB21A" w:rsidR="00024C13" w:rsidRPr="0078657B" w:rsidRDefault="00230ADF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538ABD1B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0C8585CF" w14:textId="77777777" w:rsidR="003C4965" w:rsidRPr="0078657B" w:rsidRDefault="003C496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6B173C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1C674C1D" w14:textId="77777777" w:rsidR="003C4965" w:rsidRPr="0078657B" w:rsidRDefault="003C4965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38482D32" w14:textId="77777777" w:rsidR="003C4965" w:rsidRPr="0078657B" w:rsidRDefault="003C4965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Ho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tel School Management Board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0214F42C" w14:textId="77777777" w:rsidR="00752849" w:rsidRPr="0078657B" w:rsidRDefault="00752849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8E7DE73" w14:textId="77777777" w:rsidR="00752849" w:rsidRPr="0078657B" w:rsidRDefault="00752849" w:rsidP="00752849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724DD0E5" w14:textId="77777777" w:rsidR="00752849" w:rsidRPr="0078657B" w:rsidRDefault="00752849" w:rsidP="00752849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1DFBCFE" w14:textId="12B84B01" w:rsidR="00752849" w:rsidRPr="0078657B" w:rsidRDefault="00752849" w:rsidP="0075284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</w:t>
            </w:r>
            <w:r w:rsidR="000623D3" w:rsidRPr="0078657B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</w:tc>
        <w:tc>
          <w:tcPr>
            <w:tcW w:w="2583" w:type="dxa"/>
            <w:shd w:val="clear" w:color="auto" w:fill="auto"/>
          </w:tcPr>
          <w:p w14:paraId="3F62288D" w14:textId="2E7B4AB5" w:rsidR="00024C13" w:rsidRPr="0078657B" w:rsidRDefault="002B3ABE" w:rsidP="00024C1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3BA7F9E" w14:textId="77777777" w:rsidR="005421E4" w:rsidRPr="0078657B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14BE9470" w14:textId="77777777" w:rsidR="005421E4" w:rsidRPr="0078657B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E513D77" w14:textId="77777777" w:rsidR="005421E4" w:rsidRPr="0078657B" w:rsidRDefault="005421E4" w:rsidP="005421E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882069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3DAFE196" w14:textId="77777777" w:rsidR="00FB133D" w:rsidRPr="0078657B" w:rsidRDefault="00FB13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F6E0BF0" w14:textId="77777777" w:rsidR="00FB133D" w:rsidRPr="0078657B" w:rsidRDefault="00FB133D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222AB2E" w14:textId="77777777" w:rsidR="007216A5" w:rsidRPr="0078657B" w:rsidRDefault="007216A5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8866C94" w14:textId="0E0A3024" w:rsidR="007216A5" w:rsidRPr="0078657B" w:rsidRDefault="007216A5" w:rsidP="00FB133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First Semester</w:t>
            </w:r>
          </w:p>
          <w:p w14:paraId="5BCCC4DC" w14:textId="77777777" w:rsidR="00FB133D" w:rsidRPr="0078657B" w:rsidRDefault="00FB133D" w:rsidP="00FB133D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59A9217C" w14:textId="3DA25EF3" w:rsidR="00024C13" w:rsidRPr="0078657B" w:rsidRDefault="002B3ABE" w:rsidP="00024C13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8</w:t>
            </w:r>
          </w:p>
          <w:p w14:paraId="48766BA9" w14:textId="77777777" w:rsidR="003C4965" w:rsidRPr="0078657B" w:rsidRDefault="003C4965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3C4965" w:rsidRPr="0078657B" w14:paraId="60E16079" w14:textId="77777777" w:rsidTr="00735556">
        <w:trPr>
          <w:trHeight w:val="1469"/>
          <w:jc w:val="center"/>
        </w:trPr>
        <w:tc>
          <w:tcPr>
            <w:tcW w:w="900" w:type="dxa"/>
            <w:shd w:val="clear" w:color="auto" w:fill="DEEAF6"/>
          </w:tcPr>
          <w:p w14:paraId="4AFF9B6F" w14:textId="16969E0E" w:rsidR="003C4965" w:rsidRPr="0078657B" w:rsidRDefault="002B3ABE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9</w:t>
            </w:r>
          </w:p>
        </w:tc>
        <w:tc>
          <w:tcPr>
            <w:tcW w:w="2235" w:type="dxa"/>
            <w:shd w:val="clear" w:color="auto" w:fill="auto"/>
          </w:tcPr>
          <w:p w14:paraId="4AFABE6D" w14:textId="4D3551EB" w:rsidR="0053257D" w:rsidRPr="0078657B" w:rsidRDefault="002B3ABE" w:rsidP="0053257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10</w:t>
            </w:r>
            <w:r w:rsidR="0003243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03243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</w:t>
            </w:r>
            <w:r w:rsidR="0053257D" w:rsidRPr="0078657B">
              <w:rPr>
                <w:rFonts w:ascii="Arial Narrow" w:hAnsi="Arial Narrow" w:cs="Arial"/>
                <w:b/>
                <w:sz w:val="18"/>
                <w:szCs w:val="20"/>
              </w:rPr>
              <w:t>START OF TERM 1</w:t>
            </w:r>
          </w:p>
          <w:p w14:paraId="106848EC" w14:textId="10380F40" w:rsidR="0053257D" w:rsidRPr="0078657B" w:rsidRDefault="00230ADF" w:rsidP="002B3ABE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53257D" w:rsidRPr="0078657B">
              <w:rPr>
                <w:rFonts w:ascii="Arial Narrow" w:hAnsi="Arial Narrow" w:cs="Arial"/>
                <w:b/>
                <w:sz w:val="18"/>
                <w:szCs w:val="20"/>
              </w:rPr>
              <w:t>FIRST YEARS</w:t>
            </w:r>
          </w:p>
          <w:p w14:paraId="0BC0BCA1" w14:textId="77777777" w:rsidR="00386B8B" w:rsidRPr="00247623" w:rsidRDefault="00386B8B" w:rsidP="002A2138">
            <w:pPr>
              <w:rPr>
                <w:rFonts w:ascii="Arial Narrow" w:hAnsi="Arial Narrow" w:cs="Arial"/>
                <w:b/>
                <w:sz w:val="2"/>
                <w:szCs w:val="4"/>
              </w:rPr>
            </w:pPr>
          </w:p>
          <w:p w14:paraId="0BC239BD" w14:textId="74DE35BE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52DBD62" w14:textId="77777777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(WC@10:00)</w:t>
            </w:r>
          </w:p>
          <w:p w14:paraId="36C73B82" w14:textId="77777777" w:rsidR="009B44DF" w:rsidRPr="0078657B" w:rsidRDefault="009B44DF" w:rsidP="009B44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2EB4D1" w14:textId="313A4C26" w:rsidR="00F742F6" w:rsidRPr="0078657B" w:rsidRDefault="00F742F6" w:rsidP="009B44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Wellington Campus Advisory Board (13:00)</w:t>
            </w:r>
          </w:p>
          <w:p w14:paraId="1442BB14" w14:textId="77777777" w:rsidR="003C4965" w:rsidRPr="0078657B" w:rsidRDefault="003C4965" w:rsidP="007454F3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  <w:shd w:val="clear" w:color="auto" w:fill="auto"/>
          </w:tcPr>
          <w:p w14:paraId="5F0FA15D" w14:textId="6D6D00F8" w:rsidR="0003243F" w:rsidRPr="0078657B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DE7F60D" w14:textId="77777777" w:rsidR="00247623" w:rsidRPr="00257BB2" w:rsidRDefault="00247623" w:rsidP="002A2138">
            <w:pPr>
              <w:rPr>
                <w:rFonts w:ascii="Arial Narrow" w:hAnsi="Arial Narrow" w:cs="Arial"/>
                <w:b/>
                <w:sz w:val="20"/>
                <w:szCs w:val="22"/>
              </w:rPr>
            </w:pPr>
          </w:p>
          <w:p w14:paraId="75AE6857" w14:textId="21AF51F5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3EE5BF9A" w14:textId="2891C9E9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</w:t>
            </w:r>
            <w:r w:rsidR="002B3ABE" w:rsidRPr="0078657B">
              <w:rPr>
                <w:rFonts w:ascii="Arial Narrow" w:hAnsi="Arial Narrow" w:cs="Arial"/>
                <w:b/>
                <w:sz w:val="18"/>
                <w:szCs w:val="20"/>
              </w:rPr>
              <w:t>D6@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10:00)</w:t>
            </w:r>
          </w:p>
          <w:p w14:paraId="0EF4434D" w14:textId="77777777" w:rsidR="006A6EED" w:rsidRPr="0078657B" w:rsidRDefault="006A6EED" w:rsidP="00E839C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BC697F8" w14:textId="77777777" w:rsidR="003C4965" w:rsidRPr="0078657B" w:rsidRDefault="00A24C40" w:rsidP="00DF62B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Physical Planning and Space </w:t>
            </w:r>
            <w:r w:rsidR="00583A41" w:rsidRPr="0078657B">
              <w:rPr>
                <w:rFonts w:ascii="Arial Narrow" w:hAnsi="Arial Narrow" w:cs="Arial"/>
                <w:sz w:val="18"/>
                <w:szCs w:val="20"/>
              </w:rPr>
              <w:t>Utilization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C05219"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483" w:type="dxa"/>
            <w:shd w:val="clear" w:color="auto" w:fill="auto"/>
          </w:tcPr>
          <w:p w14:paraId="1CC0EB60" w14:textId="024E4FAD" w:rsidR="0003243F" w:rsidRPr="0078657B" w:rsidRDefault="00597992" w:rsidP="002A213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6EAF6665" w14:textId="77777777" w:rsidR="00257BB2" w:rsidRDefault="00257BB2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0127307" w14:textId="06C27FD9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Welcoming of First Years</w:t>
            </w:r>
          </w:p>
          <w:p w14:paraId="4ED3B360" w14:textId="77777777" w:rsidR="002A2138" w:rsidRPr="0078657B" w:rsidRDefault="002A2138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(BVL@10:00)</w:t>
            </w:r>
          </w:p>
          <w:p w14:paraId="0F8B4ECF" w14:textId="77777777" w:rsidR="00230ADF" w:rsidRPr="0078657B" w:rsidRDefault="00230ADF" w:rsidP="002A213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A954FEE" w14:textId="77777777" w:rsidR="003A02D9" w:rsidRPr="0078657B" w:rsidRDefault="003A02D9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</w:t>
            </w:r>
            <w:r w:rsidR="002A2138"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47633EBC" w14:textId="3D4A7C58" w:rsidR="00863FB5" w:rsidRPr="0078657B" w:rsidRDefault="00863FB5" w:rsidP="00863FB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0" w:type="dxa"/>
            <w:shd w:val="clear" w:color="auto" w:fill="auto"/>
          </w:tcPr>
          <w:p w14:paraId="456A973A" w14:textId="01CAE75C" w:rsidR="00BA2755" w:rsidRPr="0078657B" w:rsidRDefault="00597992" w:rsidP="00BA275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5385940" w14:textId="0A6409D5" w:rsidR="007454F3" w:rsidRPr="0078657B" w:rsidRDefault="007454F3" w:rsidP="007454F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 (</w:t>
            </w:r>
            <w:r w:rsidR="003D657A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7DC4A32B" w14:textId="77777777" w:rsidR="007454F3" w:rsidRPr="0078657B" w:rsidRDefault="007454F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BB4AE4A" w14:textId="77777777" w:rsidR="00A24C40" w:rsidRPr="0078657B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6FF2BEDF" w14:textId="77777777" w:rsidR="003C4965" w:rsidRPr="0078657B" w:rsidRDefault="00FC38DA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A24C40" w:rsidRPr="0078657B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3D6074C4" w14:textId="77777777" w:rsidR="00230ADF" w:rsidRPr="0078657B" w:rsidRDefault="00230ADF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6CC2DBC9" w14:textId="6D9103F9" w:rsidR="00230ADF" w:rsidRPr="0078657B" w:rsidRDefault="00230ADF" w:rsidP="0070494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  <w:shd w:val="clear" w:color="auto" w:fill="auto"/>
          </w:tcPr>
          <w:p w14:paraId="0A7698B9" w14:textId="44437535" w:rsidR="00A24C40" w:rsidRPr="0078657B" w:rsidRDefault="00597992" w:rsidP="009E1B0B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6C7666"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02CD9780" w14:textId="77777777" w:rsidR="005421E4" w:rsidRPr="0078657B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Honorary Degree Award Committee</w:t>
            </w:r>
            <w:r w:rsidR="00DF62B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C38D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  <w:p w14:paraId="2439B602" w14:textId="77777777" w:rsidR="005421E4" w:rsidRPr="0078657B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084085" w14:textId="77777777" w:rsidR="005421E4" w:rsidRPr="0078657B" w:rsidRDefault="005421E4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Remuneration Committee</w:t>
            </w:r>
          </w:p>
          <w:p w14:paraId="158E2457" w14:textId="77777777" w:rsidR="003C4965" w:rsidRPr="0078657B" w:rsidRDefault="00FC38D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5421E4" w:rsidRPr="0078657B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7F1E9EDE" w14:textId="77777777" w:rsidR="000B3982" w:rsidRPr="0078657B" w:rsidRDefault="000B398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C196C5" w14:textId="77777777" w:rsidR="000B3982" w:rsidRPr="0078657B" w:rsidRDefault="000B3982" w:rsidP="000B398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 (09:00)</w:t>
            </w:r>
          </w:p>
          <w:p w14:paraId="71B891EC" w14:textId="6F5256A6" w:rsidR="000B3982" w:rsidRPr="0078657B" w:rsidRDefault="000B398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457" w:type="dxa"/>
            <w:shd w:val="clear" w:color="auto" w:fill="DEEAF6"/>
          </w:tcPr>
          <w:p w14:paraId="50C2EBEA" w14:textId="396882C5" w:rsidR="003C4965" w:rsidRPr="0078657B" w:rsidRDefault="00A63F6E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18"/>
              </w:rPr>
              <w:t>5</w:t>
            </w:r>
          </w:p>
        </w:tc>
      </w:tr>
      <w:tr w:rsidR="003C4965" w:rsidRPr="0078657B" w14:paraId="52EF05C1" w14:textId="77777777" w:rsidTr="00735556">
        <w:trPr>
          <w:trHeight w:val="1017"/>
          <w:jc w:val="center"/>
        </w:trPr>
        <w:tc>
          <w:tcPr>
            <w:tcW w:w="900" w:type="dxa"/>
            <w:shd w:val="clear" w:color="auto" w:fill="DEEAF6"/>
          </w:tcPr>
          <w:p w14:paraId="413EF473" w14:textId="7C8BFD7C" w:rsidR="003C4965" w:rsidRPr="0078657B" w:rsidRDefault="000B74A4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18"/>
              </w:rPr>
              <w:t>6</w:t>
            </w:r>
          </w:p>
        </w:tc>
        <w:tc>
          <w:tcPr>
            <w:tcW w:w="2235" w:type="dxa"/>
            <w:tcBorders>
              <w:bottom w:val="single" w:sz="4" w:space="0" w:color="auto"/>
            </w:tcBorders>
            <w:shd w:val="clear" w:color="auto" w:fill="auto"/>
          </w:tcPr>
          <w:p w14:paraId="2734A83C" w14:textId="0B85B8D4" w:rsidR="0077582A" w:rsidRPr="0078657B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A26D213" w14:textId="77777777" w:rsidR="00BE6EAF" w:rsidRPr="0078657B" w:rsidRDefault="00BE6EAF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2E55F94C" w14:textId="77777777" w:rsidR="003C4965" w:rsidRPr="0078657B" w:rsidRDefault="00295D2E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E6EAF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33499CA5" w14:textId="77777777" w:rsidR="00C05219" w:rsidRPr="0078657B" w:rsidRDefault="00C05219" w:rsidP="004B3EE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0C3331FD" w14:textId="77777777" w:rsidR="00C05219" w:rsidRPr="0078657B" w:rsidRDefault="00C05219" w:rsidP="00BD63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0" w:type="dxa"/>
            <w:tcBorders>
              <w:bottom w:val="single" w:sz="4" w:space="0" w:color="auto"/>
            </w:tcBorders>
            <w:shd w:val="clear" w:color="auto" w:fill="auto"/>
          </w:tcPr>
          <w:p w14:paraId="231164D8" w14:textId="3D34D0BC" w:rsidR="003C4965" w:rsidRPr="0078657B" w:rsidRDefault="002B3ABE" w:rsidP="0048116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  <w:r w:rsidR="00675D6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6D567334" w14:textId="77777777" w:rsidR="00966FDA" w:rsidRPr="0078657B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Business ICT Committee</w:t>
            </w:r>
          </w:p>
          <w:p w14:paraId="288E8FB2" w14:textId="2FCB0747" w:rsidR="00966FDA" w:rsidRPr="0078657B" w:rsidRDefault="00966FDA" w:rsidP="00966FDA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(</w:t>
            </w:r>
            <w:r w:rsidR="00016CAC" w:rsidRPr="0078657B">
              <w:rPr>
                <w:rFonts w:ascii="Arial Narrow" w:hAnsi="Arial Narrow" w:cs="Arial"/>
                <w:bCs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:00)</w:t>
            </w:r>
          </w:p>
          <w:p w14:paraId="002B789C" w14:textId="36A8B43B" w:rsidR="00966FDA" w:rsidRPr="0078657B" w:rsidRDefault="00966FDA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F9D736" w14:textId="77777777" w:rsidR="0084406C" w:rsidRPr="0078657B" w:rsidRDefault="0084406C" w:rsidP="0084406C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</w:t>
            </w:r>
          </w:p>
          <w:p w14:paraId="1EBE9D17" w14:textId="3EA83DA3" w:rsidR="00966FDA" w:rsidRPr="0078657B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57516244" w14:textId="77777777" w:rsidR="0084406C" w:rsidRPr="0078657B" w:rsidRDefault="0084406C" w:rsidP="006A2CE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D397A" w14:textId="77777777" w:rsidR="006A2CE7" w:rsidRPr="0078657B" w:rsidRDefault="006A2CE7" w:rsidP="006A2CE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Naming Committee</w:t>
            </w:r>
            <w:r w:rsidR="0056775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B25ADD"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7B2AF12" w14:textId="77777777" w:rsidR="00140C91" w:rsidRPr="0078657B" w:rsidRDefault="00140C91" w:rsidP="00EE2CF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83" w:type="dxa"/>
            <w:tcBorders>
              <w:bottom w:val="single" w:sz="4" w:space="0" w:color="auto"/>
            </w:tcBorders>
            <w:shd w:val="clear" w:color="auto" w:fill="auto"/>
          </w:tcPr>
          <w:p w14:paraId="7CF336C1" w14:textId="1A61D013" w:rsidR="006B350A" w:rsidRPr="0078657B" w:rsidRDefault="002B3ABE" w:rsidP="003A02D9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6B350A"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E82C99"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="006B350A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9887590" w14:textId="77777777" w:rsidR="003A02D9" w:rsidRPr="0078657B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</w:t>
            </w:r>
          </w:p>
          <w:p w14:paraId="2312DB13" w14:textId="77777777" w:rsidR="003A02D9" w:rsidRPr="0078657B" w:rsidRDefault="00295D2E" w:rsidP="003A02D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3A02D9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042E0F2D" w14:textId="77777777" w:rsidR="00997279" w:rsidRPr="0078657B" w:rsidRDefault="00997279" w:rsidP="003A02D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A315D2C" w14:textId="77777777" w:rsidR="00997279" w:rsidRPr="0078657B" w:rsidRDefault="00997279" w:rsidP="00997279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Supply Chain Management Committee (09:00)</w:t>
            </w:r>
          </w:p>
          <w:p w14:paraId="256B1F80" w14:textId="77777777" w:rsidR="003A02D9" w:rsidRPr="0078657B" w:rsidRDefault="003A02D9" w:rsidP="003A02D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9A442CD" w14:textId="77777777" w:rsidR="003C4965" w:rsidRPr="0078657B" w:rsidRDefault="003A02D9" w:rsidP="00567753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56775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</w:tc>
        <w:tc>
          <w:tcPr>
            <w:tcW w:w="2580" w:type="dxa"/>
            <w:tcBorders>
              <w:bottom w:val="single" w:sz="4" w:space="0" w:color="auto"/>
            </w:tcBorders>
            <w:shd w:val="clear" w:color="auto" w:fill="auto"/>
          </w:tcPr>
          <w:p w14:paraId="4DA36905" w14:textId="4F9C077E" w:rsidR="0048116D" w:rsidRPr="0078657B" w:rsidRDefault="00597992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2B3ABE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1100C7A6" w14:textId="77777777" w:rsidR="00C719D9" w:rsidRPr="0078657B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</w:t>
            </w:r>
            <w:r w:rsidR="00295D2E" w:rsidRPr="0078657B">
              <w:rPr>
                <w:rFonts w:ascii="Arial Narrow" w:hAnsi="Arial Narrow" w:cs="Arial"/>
                <w:sz w:val="18"/>
                <w:szCs w:val="20"/>
              </w:rPr>
              <w:t>er Based Violence Committee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65F7F52F" w14:textId="77777777" w:rsidR="00156389" w:rsidRPr="0078657B" w:rsidRDefault="00156389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485E9A8" w14:textId="77777777" w:rsidR="003C4965" w:rsidRPr="0078657B" w:rsidRDefault="00A24C40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56775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95D2E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5061CD36" w14:textId="77777777" w:rsidR="00862E46" w:rsidRPr="0078657B" w:rsidRDefault="00862E4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  <w:p w14:paraId="530A8222" w14:textId="4D85A964" w:rsidR="00862E46" w:rsidRPr="0078657B" w:rsidRDefault="00862E4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83" w:type="dxa"/>
            <w:tcBorders>
              <w:bottom w:val="single" w:sz="4" w:space="0" w:color="auto"/>
            </w:tcBorders>
            <w:shd w:val="clear" w:color="auto" w:fill="auto"/>
          </w:tcPr>
          <w:p w14:paraId="6573CDE0" w14:textId="0F2FCF7C" w:rsidR="00230ADF" w:rsidRPr="0078657B" w:rsidRDefault="00597992" w:rsidP="00230ADF">
            <w:pPr>
              <w:contextualSpacing/>
              <w:rPr>
                <w:rFonts w:ascii="Arial Narrow" w:hAnsi="Arial Narrow" w:cs="Arial"/>
                <w:i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2B3ABE"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  <w:r w:rsidR="00230ADF" w:rsidRPr="0078657B">
              <w:rPr>
                <w:rFonts w:ascii="Arial Narrow" w:hAnsi="Arial Narrow" w:cs="Arial"/>
                <w:sz w:val="18"/>
                <w:szCs w:val="18"/>
              </w:rPr>
              <w:t xml:space="preserve">                   </w:t>
            </w:r>
            <w:r w:rsidR="00230ADF"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 xml:space="preserve">International Mother </w:t>
            </w:r>
            <w:r w:rsidR="00230ADF" w:rsidRPr="0078657B">
              <w:rPr>
                <w:rFonts w:ascii="Arial Narrow" w:hAnsi="Arial Narrow" w:cs="Arial"/>
                <w:b/>
                <w:i/>
                <w:iCs/>
                <w:sz w:val="18"/>
                <w:szCs w:val="18"/>
              </w:rPr>
              <w:tab/>
              <w:t xml:space="preserve">               Language Day</w:t>
            </w:r>
          </w:p>
          <w:p w14:paraId="1E5FF4FC" w14:textId="77777777" w:rsidR="00EC39CF" w:rsidRPr="0078657B" w:rsidRDefault="00EC39CF" w:rsidP="00EC39CF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743C35C" w14:textId="77777777" w:rsidR="003C4965" w:rsidRPr="0078657B" w:rsidRDefault="001262A8" w:rsidP="005421E4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5F9A1417" w14:textId="77777777" w:rsidR="00645A62" w:rsidRPr="0078657B" w:rsidRDefault="00645A62" w:rsidP="005421E4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ED03931" w14:textId="19B8E978" w:rsidR="00645A62" w:rsidRPr="0078657B" w:rsidRDefault="00645A62" w:rsidP="005421E4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</w:t>
            </w:r>
            <w:r w:rsidR="00026F27" w:rsidRPr="0078657B">
              <w:rPr>
                <w:rFonts w:ascii="Arial Narrow" w:hAnsi="Arial Narrow" w:cs="Arial"/>
                <w:sz w:val="18"/>
                <w:szCs w:val="18"/>
              </w:rPr>
              <w:t>nagement Forum (09:00)</w:t>
            </w:r>
          </w:p>
        </w:tc>
        <w:tc>
          <w:tcPr>
            <w:tcW w:w="1457" w:type="dxa"/>
            <w:tcBorders>
              <w:bottom w:val="single" w:sz="4" w:space="0" w:color="auto"/>
            </w:tcBorders>
            <w:shd w:val="clear" w:color="auto" w:fill="DEEAF6"/>
          </w:tcPr>
          <w:p w14:paraId="652EB7F5" w14:textId="24859EFE" w:rsidR="0048116D" w:rsidRPr="0078657B" w:rsidRDefault="002B3ABE" w:rsidP="0048116D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22</w:t>
            </w:r>
          </w:p>
          <w:p w14:paraId="4C5423D2" w14:textId="77777777" w:rsidR="003C4965" w:rsidRPr="0078657B" w:rsidRDefault="003C4965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</w:tr>
      <w:tr w:rsidR="00735556" w:rsidRPr="0078657B" w14:paraId="4578915F" w14:textId="77777777" w:rsidTr="00735556">
        <w:trPr>
          <w:trHeight w:val="1308"/>
          <w:jc w:val="center"/>
        </w:trPr>
        <w:tc>
          <w:tcPr>
            <w:tcW w:w="900" w:type="dxa"/>
            <w:tcBorders>
              <w:right w:val="single" w:sz="4" w:space="0" w:color="auto"/>
            </w:tcBorders>
            <w:shd w:val="clear" w:color="auto" w:fill="DEEAF6"/>
          </w:tcPr>
          <w:p w14:paraId="36BCAE7B" w14:textId="60E955C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23</w:t>
            </w:r>
          </w:p>
        </w:tc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E77B3" w14:textId="72B60EA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24</w:t>
            </w:r>
          </w:p>
          <w:p w14:paraId="31C3181F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</w:tc>
        <w:tc>
          <w:tcPr>
            <w:tcW w:w="21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812E1D" w14:textId="635510F2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25</w:t>
            </w:r>
          </w:p>
          <w:p w14:paraId="0AD2C1A4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Deans and Directors Forum</w:t>
            </w:r>
          </w:p>
          <w:p w14:paraId="525B5F68" w14:textId="3EAFFE69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166806C7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D8CCA5" w14:textId="03DCD4C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2B2FB34E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Transformation Forum</w:t>
            </w:r>
          </w:p>
          <w:p w14:paraId="5FFE7740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4031A9C4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CAB5CAF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Institutional Forum (14:00)</w:t>
            </w:r>
          </w:p>
          <w:p w14:paraId="565CFDC3" w14:textId="77777777" w:rsidR="00230ADF" w:rsidRPr="0078657B" w:rsidRDefault="00230AD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C4AA409" w14:textId="77777777" w:rsidR="00230ADF" w:rsidRPr="0078657B" w:rsidRDefault="00230AD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83D352" w14:textId="04BD0DB4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6E04FA09" w14:textId="0A26E5A3" w:rsidR="00735556" w:rsidRPr="0078657B" w:rsidRDefault="004C7BCB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Board of Trustees (@14:00)</w:t>
            </w:r>
          </w:p>
          <w:p w14:paraId="65B8F5A3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4FF91033" w14:textId="6CFE3E74" w:rsidR="008B4264" w:rsidRPr="0078657B" w:rsidRDefault="008B4264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Executive Committee of Senate (10:00)</w:t>
            </w:r>
          </w:p>
        </w:tc>
        <w:tc>
          <w:tcPr>
            <w:tcW w:w="25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05FFF5" w14:textId="7434AE5C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2139138D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Committee of Council</w:t>
            </w:r>
          </w:p>
          <w:p w14:paraId="25AFCEE2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64A07297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5BB538D" w14:textId="77777777" w:rsidR="00735556" w:rsidRPr="0078657B" w:rsidRDefault="00735556" w:rsidP="00735556">
            <w:pPr>
              <w:jc w:val="right"/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80FD0C" w14:textId="77777777" w:rsidR="00735556" w:rsidRPr="0078657B" w:rsidRDefault="00735556" w:rsidP="00735556">
            <w:pPr>
              <w:rPr>
                <w:rFonts w:ascii="Arial Narrow" w:hAnsi="Arial Narrow" w:cs="Arial"/>
                <w:sz w:val="16"/>
                <w:szCs w:val="20"/>
              </w:rPr>
            </w:pPr>
          </w:p>
        </w:tc>
      </w:tr>
    </w:tbl>
    <w:bookmarkEnd w:id="4"/>
    <w:p w14:paraId="3D6DC573" w14:textId="77777777" w:rsidR="00F34E26" w:rsidRPr="0078657B" w:rsidRDefault="0003243F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2" behindDoc="1" locked="0" layoutInCell="1" allowOverlap="1" wp14:anchorId="61E139BA" wp14:editId="187091AA">
            <wp:simplePos x="0" y="0"/>
            <wp:positionH relativeFrom="column">
              <wp:posOffset>-146227</wp:posOffset>
            </wp:positionH>
            <wp:positionV relativeFrom="paragraph">
              <wp:posOffset>-902084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F0910C" w14:textId="77777777" w:rsidR="0096182E" w:rsidRPr="0078657B" w:rsidRDefault="0096182E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2C15F57A" w14:textId="668EDE3C" w:rsidR="005F28FB" w:rsidRPr="0078657B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MARCH </w:t>
      </w:r>
      <w:r w:rsidR="0042221B" w:rsidRPr="0078657B">
        <w:rPr>
          <w:rFonts w:ascii="Arial Narrow" w:hAnsi="Arial Narrow"/>
          <w:b/>
          <w:sz w:val="22"/>
          <w:szCs w:val="20"/>
        </w:rPr>
        <w:t>202</w:t>
      </w:r>
      <w:r w:rsidR="002B3ABE" w:rsidRPr="0078657B">
        <w:rPr>
          <w:rFonts w:ascii="Arial Narrow" w:hAnsi="Arial Narrow"/>
          <w:b/>
          <w:sz w:val="22"/>
          <w:szCs w:val="20"/>
        </w:rPr>
        <w:t>5</w:t>
      </w:r>
    </w:p>
    <w:p w14:paraId="61772209" w14:textId="77777777" w:rsidR="005F28FB" w:rsidRPr="0078657B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078"/>
        <w:gridCol w:w="2308"/>
        <w:gridCol w:w="2458"/>
        <w:gridCol w:w="2589"/>
        <w:gridCol w:w="2629"/>
        <w:gridCol w:w="1379"/>
      </w:tblGrid>
      <w:tr w:rsidR="00EB0B61" w:rsidRPr="0078657B" w14:paraId="0272023F" w14:textId="77777777" w:rsidTr="00230ADF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32618F82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88" w:type="dxa"/>
            <w:shd w:val="clear" w:color="auto" w:fill="BDD6EE"/>
            <w:vAlign w:val="center"/>
          </w:tcPr>
          <w:p w14:paraId="63CB38B4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23" w:type="dxa"/>
            <w:shd w:val="clear" w:color="auto" w:fill="BDD6EE"/>
            <w:vAlign w:val="center"/>
          </w:tcPr>
          <w:p w14:paraId="064B405D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71" w:type="dxa"/>
            <w:shd w:val="clear" w:color="auto" w:fill="BDD6EE"/>
            <w:vAlign w:val="center"/>
          </w:tcPr>
          <w:p w14:paraId="0FF0E3A4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5" w:type="dxa"/>
            <w:shd w:val="clear" w:color="auto" w:fill="BDD6EE"/>
            <w:vAlign w:val="center"/>
          </w:tcPr>
          <w:p w14:paraId="2759B25E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46" w:type="dxa"/>
            <w:shd w:val="clear" w:color="auto" w:fill="BDD6EE"/>
            <w:vAlign w:val="center"/>
          </w:tcPr>
          <w:p w14:paraId="371C84EF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80" w:type="dxa"/>
            <w:shd w:val="clear" w:color="auto" w:fill="BDD6EE"/>
            <w:vAlign w:val="center"/>
          </w:tcPr>
          <w:p w14:paraId="5C2494EC" w14:textId="77777777" w:rsidR="007D5509" w:rsidRPr="0078657B" w:rsidRDefault="007D5509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EB0B61" w:rsidRPr="0078657B" w14:paraId="0D6447EC" w14:textId="77777777" w:rsidTr="00230ADF">
        <w:trPr>
          <w:trHeight w:val="615"/>
          <w:jc w:val="center"/>
        </w:trPr>
        <w:tc>
          <w:tcPr>
            <w:tcW w:w="905" w:type="dxa"/>
            <w:shd w:val="clear" w:color="auto" w:fill="DEEAF6"/>
          </w:tcPr>
          <w:p w14:paraId="6ACCDC90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5" w:name="_Hlk503208650"/>
          </w:p>
        </w:tc>
        <w:tc>
          <w:tcPr>
            <w:tcW w:w="2088" w:type="dxa"/>
            <w:shd w:val="clear" w:color="auto" w:fill="auto"/>
          </w:tcPr>
          <w:p w14:paraId="50366A90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A2F698" w14:textId="77777777" w:rsidR="00997D1C" w:rsidRPr="0078657B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shd w:val="clear" w:color="auto" w:fill="auto"/>
          </w:tcPr>
          <w:p w14:paraId="50DB0EB8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D07917" w14:textId="77777777" w:rsidR="003311AF" w:rsidRPr="0078657B" w:rsidRDefault="003311A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shd w:val="clear" w:color="auto" w:fill="auto"/>
          </w:tcPr>
          <w:p w14:paraId="1EC255CD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62696C" w14:textId="77777777" w:rsidR="00D82E06" w:rsidRPr="0078657B" w:rsidRDefault="00D82E06" w:rsidP="00D82E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shd w:val="clear" w:color="auto" w:fill="auto"/>
          </w:tcPr>
          <w:p w14:paraId="7A7326CD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EA48D1F" w14:textId="77777777" w:rsidR="00EE2CF6" w:rsidRPr="0078657B" w:rsidRDefault="00EE2CF6" w:rsidP="00551ECD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646" w:type="dxa"/>
            <w:shd w:val="clear" w:color="auto" w:fill="auto"/>
          </w:tcPr>
          <w:p w14:paraId="2E2500A4" w14:textId="77777777" w:rsidR="00701C47" w:rsidRPr="0078657B" w:rsidRDefault="00701C47" w:rsidP="005421E4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380" w:type="dxa"/>
            <w:shd w:val="clear" w:color="auto" w:fill="DEEAF6"/>
          </w:tcPr>
          <w:p w14:paraId="63C2153C" w14:textId="77777777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A125DAA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720652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A34ECF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964F12" w14:textId="65F99B34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78657B" w14:paraId="6D7A4628" w14:textId="77777777" w:rsidTr="00230ADF">
        <w:trPr>
          <w:trHeight w:val="1560"/>
          <w:jc w:val="center"/>
        </w:trPr>
        <w:tc>
          <w:tcPr>
            <w:tcW w:w="905" w:type="dxa"/>
            <w:shd w:val="clear" w:color="auto" w:fill="DEEAF6"/>
          </w:tcPr>
          <w:p w14:paraId="5B27EF2A" w14:textId="2079422B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2088" w:type="dxa"/>
            <w:shd w:val="clear" w:color="auto" w:fill="auto"/>
          </w:tcPr>
          <w:p w14:paraId="260F1492" w14:textId="0EA22F07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A941D4E" w14:textId="77777777" w:rsidR="000253DD" w:rsidRPr="0078657B" w:rsidRDefault="003311AF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66449D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B92AFB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12:00)</w:t>
            </w:r>
          </w:p>
          <w:p w14:paraId="6F4218A4" w14:textId="77777777" w:rsidR="00EB4407" w:rsidRPr="0078657B" w:rsidRDefault="00EB4407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9C74ED6" w14:textId="77777777" w:rsidR="00EB4407" w:rsidRPr="0078657B" w:rsidRDefault="00EB4407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F1EFC2" w14:textId="77777777" w:rsidR="00BD7860" w:rsidRPr="0078657B" w:rsidRDefault="00BD7860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114BA1" w14:textId="77777777" w:rsidR="00BD7860" w:rsidRPr="0078657B" w:rsidRDefault="00BD7860" w:rsidP="0066449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94F79D" w14:textId="11645418" w:rsidR="00EB4407" w:rsidRPr="0078657B" w:rsidRDefault="00EB4407" w:rsidP="0066449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323" w:type="dxa"/>
            <w:shd w:val="clear" w:color="auto" w:fill="auto"/>
          </w:tcPr>
          <w:p w14:paraId="0CEBFBF5" w14:textId="475958AD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42DA924" w14:textId="77777777" w:rsidR="009D5E18" w:rsidRPr="0078657B" w:rsidRDefault="00B92A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</w:t>
            </w:r>
            <w:r w:rsidR="009D5E18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6BE9A53" w14:textId="77777777" w:rsidR="00701C47" w:rsidRPr="0078657B" w:rsidRDefault="00701C47" w:rsidP="009E1B0B">
            <w:pPr>
              <w:rPr>
                <w:rFonts w:ascii="Arial Narrow" w:hAnsi="Arial Narrow" w:cs="Arial"/>
                <w:sz w:val="12"/>
                <w:szCs w:val="20"/>
              </w:rPr>
            </w:pPr>
          </w:p>
          <w:p w14:paraId="4760BE9B" w14:textId="77777777" w:rsidR="00BD7860" w:rsidRPr="0078657B" w:rsidRDefault="00BD7860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0E26F589" w14:textId="77777777" w:rsidR="00BD7860" w:rsidRPr="0078657B" w:rsidRDefault="00BD7860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11FFD06E" w14:textId="77777777" w:rsidR="00BD7860" w:rsidRPr="0078657B" w:rsidRDefault="00BD7860" w:rsidP="009E1B0B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0933509A" w14:textId="07A64DB5" w:rsidR="007D5509" w:rsidRPr="0078657B" w:rsidRDefault="00BD786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471" w:type="dxa"/>
            <w:shd w:val="clear" w:color="auto" w:fill="auto"/>
          </w:tcPr>
          <w:p w14:paraId="10A7CD89" w14:textId="5A3B5494" w:rsidR="007D5509" w:rsidRPr="0078657B" w:rsidRDefault="0073555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645DE9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FB685E"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1084ACFB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66449D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CECD31A" w14:textId="77777777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46B75F2" w14:textId="77777777" w:rsidR="007D5509" w:rsidRPr="0078657B" w:rsidRDefault="00F66A1A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Qualifications Evaluation </w:t>
            </w:r>
            <w:r w:rsidR="0066449D"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Committee (</w:t>
            </w: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09:00)</w:t>
            </w:r>
          </w:p>
          <w:p w14:paraId="468EFCF3" w14:textId="77777777" w:rsidR="00E266F7" w:rsidRPr="0078657B" w:rsidRDefault="00E266F7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1998952A" w14:textId="77DFA012" w:rsidR="00BD7860" w:rsidRPr="0078657B" w:rsidRDefault="00BD7860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2605" w:type="dxa"/>
            <w:shd w:val="clear" w:color="auto" w:fill="auto"/>
          </w:tcPr>
          <w:p w14:paraId="0D9F3458" w14:textId="7BCB479D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FA7BD68" w14:textId="77777777" w:rsidR="00281C3D" w:rsidRPr="0078657B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Strategic Planning Committee: Strategic Planning </w:t>
            </w:r>
            <w:r w:rsidR="00D95B8A" w:rsidRPr="0078657B">
              <w:rPr>
                <w:rFonts w:ascii="Arial Narrow" w:hAnsi="Arial Narrow" w:cs="Arial"/>
                <w:sz w:val="18"/>
                <w:szCs w:val="20"/>
              </w:rPr>
              <w:t>Workshop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511A036A" w14:textId="77777777" w:rsidR="00654CE3" w:rsidRPr="0078657B" w:rsidRDefault="00654CE3" w:rsidP="009E1B0B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8D30214" w14:textId="029FFE64" w:rsidR="00BD7860" w:rsidRPr="0078657B" w:rsidRDefault="00BD7860" w:rsidP="009E1B0B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  <w:p w14:paraId="3FDFF6F1" w14:textId="77777777" w:rsidR="00BD7860" w:rsidRPr="0078657B" w:rsidRDefault="00BD7860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89C4578" w14:textId="77777777" w:rsidR="00281C3D" w:rsidRPr="0078657B" w:rsidRDefault="00C20A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646" w:type="dxa"/>
            <w:shd w:val="clear" w:color="auto" w:fill="auto"/>
          </w:tcPr>
          <w:p w14:paraId="4E220BD2" w14:textId="663DD393" w:rsidR="007D5509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40A3D478" w14:textId="1D5DD8F1" w:rsidR="005421E4" w:rsidRPr="0078657B" w:rsidRDefault="005421E4" w:rsidP="005421E4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</w:t>
            </w:r>
            <w:r w:rsidR="00B92AFB" w:rsidRPr="0078657B">
              <w:rPr>
                <w:rFonts w:ascii="Arial Narrow" w:hAnsi="Arial Narrow" w:cs="Arial"/>
                <w:iCs/>
                <w:sz w:val="18"/>
                <w:szCs w:val="20"/>
              </w:rPr>
              <w:t>ETEC Governance Board Meeting (</w:t>
            </w:r>
            <w:r w:rsidR="001D7139" w:rsidRPr="0078657B">
              <w:rPr>
                <w:rFonts w:ascii="Arial Narrow" w:hAnsi="Arial Narrow" w:cs="Arial"/>
                <w:iCs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9:00)</w:t>
            </w:r>
          </w:p>
          <w:p w14:paraId="3605A4C1" w14:textId="77777777" w:rsidR="00671E6A" w:rsidRPr="0078657B" w:rsidRDefault="00671E6A" w:rsidP="005421E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0DA00E5" w14:textId="77777777" w:rsidR="00BD7860" w:rsidRPr="0078657B" w:rsidRDefault="00BD7860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7874C6CF" w14:textId="77777777" w:rsidR="00BD7860" w:rsidRPr="0078657B" w:rsidRDefault="00BD7860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04D57DB1" w14:textId="77777777" w:rsidR="00BD7860" w:rsidRPr="0078657B" w:rsidRDefault="00BD7860" w:rsidP="005421E4">
            <w:pPr>
              <w:rPr>
                <w:rFonts w:ascii="Arial Narrow" w:hAnsi="Arial Narrow" w:cs="Arial"/>
                <w:sz w:val="16"/>
                <w:szCs w:val="18"/>
              </w:rPr>
            </w:pPr>
          </w:p>
          <w:p w14:paraId="681AC8F2" w14:textId="32FBE6E4" w:rsidR="00BD7860" w:rsidRPr="0078657B" w:rsidRDefault="00BD7860" w:rsidP="005421E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Waste &amp; Recycling Awareness Campaign</w:t>
            </w:r>
          </w:p>
        </w:tc>
        <w:tc>
          <w:tcPr>
            <w:tcW w:w="1380" w:type="dxa"/>
            <w:shd w:val="clear" w:color="auto" w:fill="DEEAF6"/>
          </w:tcPr>
          <w:p w14:paraId="669BE572" w14:textId="46218B92" w:rsidR="007D5509" w:rsidRPr="0078657B" w:rsidRDefault="00735556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  <w:r w:rsidR="00230ADF" w:rsidRPr="0078657B">
              <w:rPr>
                <w:rFonts w:ascii="Arial Narrow" w:hAnsi="Arial Narrow" w:cs="Arial"/>
                <w:b/>
                <w:bCs/>
                <w:i/>
                <w:iCs/>
                <w:sz w:val="18"/>
                <w:szCs w:val="20"/>
              </w:rPr>
              <w:t>I</w:t>
            </w:r>
            <w:r w:rsidR="00230ADF"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nternational               Women’s Day</w:t>
            </w:r>
          </w:p>
          <w:p w14:paraId="05BE3816" w14:textId="77777777" w:rsidR="00C762EB" w:rsidRPr="0078657B" w:rsidRDefault="00C762E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EB0B61" w:rsidRPr="0078657B" w14:paraId="1CD7C2F9" w14:textId="77777777" w:rsidTr="00230ADF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06E26625" w14:textId="2C10DD7E" w:rsidR="0099416B" w:rsidRPr="0078657B" w:rsidRDefault="00735556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088" w:type="dxa"/>
            <w:shd w:val="clear" w:color="auto" w:fill="FFFFFF"/>
          </w:tcPr>
          <w:p w14:paraId="3675456D" w14:textId="71E9CA00" w:rsidR="0099416B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BF531FA" w14:textId="77777777" w:rsidR="00FF1A16" w:rsidRPr="0078657B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&amp; Unions (09:00)</w:t>
            </w:r>
          </w:p>
          <w:p w14:paraId="188B1352" w14:textId="77777777" w:rsidR="00356B59" w:rsidRPr="0078657B" w:rsidRDefault="00356B5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C1686A7" w14:textId="25DFFF9C" w:rsidR="00FF1A16" w:rsidRPr="0078657B" w:rsidRDefault="00B7469B" w:rsidP="00B7469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</w:t>
            </w:r>
            <w:r w:rsidR="00735556" w:rsidRPr="0078657B">
              <w:rPr>
                <w:rFonts w:ascii="Arial Narrow" w:hAnsi="Arial Narrow" w:cs="Arial"/>
                <w:i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AGM</w:t>
            </w:r>
            <w:r w:rsidR="00735556" w:rsidRPr="0078657B">
              <w:rPr>
                <w:rFonts w:ascii="Arial Narrow" w:hAnsi="Arial Narrow" w:cs="Arial"/>
                <w:i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(@12:00)</w:t>
            </w:r>
          </w:p>
        </w:tc>
        <w:tc>
          <w:tcPr>
            <w:tcW w:w="2323" w:type="dxa"/>
            <w:shd w:val="clear" w:color="auto" w:fill="auto"/>
          </w:tcPr>
          <w:p w14:paraId="17389BEC" w14:textId="27974DA2" w:rsidR="0055546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  <w:r w:rsidR="00555465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71C26BBF" w14:textId="22D47C47" w:rsidR="0099416B" w:rsidRPr="0078657B" w:rsidRDefault="0055546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Student 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Housing Oversight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Committee (09:00)</w:t>
            </w:r>
          </w:p>
        </w:tc>
        <w:tc>
          <w:tcPr>
            <w:tcW w:w="2471" w:type="dxa"/>
            <w:shd w:val="clear" w:color="auto" w:fill="FFFFFF"/>
          </w:tcPr>
          <w:p w14:paraId="4AAC755F" w14:textId="33C3F29C" w:rsidR="00007F42" w:rsidRPr="0078657B" w:rsidRDefault="0099416B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007F42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551FA86F" w14:textId="77777777" w:rsidR="00007F42" w:rsidRPr="0078657B" w:rsidRDefault="00007F42" w:rsidP="00007F4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</w:t>
            </w:r>
            <w:r w:rsidR="001F601C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3A8D8BE2" w14:textId="77777777" w:rsidR="0099416B" w:rsidRPr="0078657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shd w:val="clear" w:color="auto" w:fill="auto"/>
          </w:tcPr>
          <w:p w14:paraId="633C239B" w14:textId="3018B8ED" w:rsidR="0099416B" w:rsidRPr="0078657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52EEE97" w14:textId="77777777" w:rsidR="00356B59" w:rsidRPr="0078657B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Senate </w:t>
            </w:r>
          </w:p>
          <w:p w14:paraId="4483E54E" w14:textId="77777777" w:rsidR="00356B59" w:rsidRPr="0078657B" w:rsidRDefault="00356B59" w:rsidP="00356B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1300C1FF" w14:textId="77777777" w:rsidR="00356B59" w:rsidRPr="0078657B" w:rsidRDefault="00356B59" w:rsidP="00EB0B61">
            <w:pPr>
              <w:rPr>
                <w:rFonts w:ascii="Arial Narrow" w:hAnsi="Arial Narrow" w:cs="Arial"/>
                <w:i/>
                <w:sz w:val="16"/>
                <w:szCs w:val="20"/>
              </w:rPr>
            </w:pPr>
          </w:p>
          <w:p w14:paraId="1F1F1341" w14:textId="77777777" w:rsidR="00201F2E" w:rsidRPr="0078657B" w:rsidRDefault="00EB0B61" w:rsidP="00EB0B6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6"/>
                <w:szCs w:val="20"/>
              </w:rPr>
              <w:t>CPUTRF Trustee Training Session (@13:00)</w:t>
            </w:r>
          </w:p>
        </w:tc>
        <w:tc>
          <w:tcPr>
            <w:tcW w:w="2646" w:type="dxa"/>
            <w:shd w:val="clear" w:color="auto" w:fill="auto"/>
          </w:tcPr>
          <w:p w14:paraId="06326043" w14:textId="7075BC09" w:rsidR="0099416B" w:rsidRPr="0078657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6A3DE7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</w:t>
            </w:r>
            <w:r w:rsidR="00276B39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76B39" w:rsidRPr="0078657B">
              <w:rPr>
                <w:rFonts w:ascii="Arial Narrow" w:hAnsi="Arial Narrow" w:cs="Arial"/>
                <w:b/>
                <w:sz w:val="18"/>
                <w:szCs w:val="20"/>
              </w:rPr>
              <w:t>END OF TERM 1</w:t>
            </w:r>
          </w:p>
        </w:tc>
        <w:tc>
          <w:tcPr>
            <w:tcW w:w="1380" w:type="dxa"/>
            <w:shd w:val="clear" w:color="auto" w:fill="DEEAF6"/>
          </w:tcPr>
          <w:p w14:paraId="55A38DEE" w14:textId="0ADF3AB1" w:rsidR="0099416B" w:rsidRPr="0078657B" w:rsidRDefault="0099416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7E88C803" w14:textId="77777777" w:rsidR="00156389" w:rsidRPr="0078657B" w:rsidRDefault="00156389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606E1226" w14:textId="77777777" w:rsidR="00156389" w:rsidRPr="0078657B" w:rsidRDefault="001F601C" w:rsidP="0015638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56389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79BB2DC4" w14:textId="77777777" w:rsidR="00156389" w:rsidRPr="0078657B" w:rsidRDefault="0015638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78657B" w14:paraId="76B9D568" w14:textId="77777777" w:rsidTr="00230ADF">
        <w:trPr>
          <w:trHeight w:val="1361"/>
          <w:jc w:val="center"/>
        </w:trPr>
        <w:tc>
          <w:tcPr>
            <w:tcW w:w="905" w:type="dxa"/>
            <w:shd w:val="clear" w:color="auto" w:fill="DEEAF6"/>
          </w:tcPr>
          <w:p w14:paraId="1C5F8D38" w14:textId="6A750641" w:rsidR="007D5509" w:rsidRPr="0078657B" w:rsidRDefault="00F45D1E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088" w:type="dxa"/>
            <w:shd w:val="clear" w:color="auto" w:fill="FFFFFF"/>
          </w:tcPr>
          <w:p w14:paraId="18B9711E" w14:textId="42DBBB80" w:rsidR="007E67EA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1D354239" w14:textId="6D80BBD0" w:rsidR="00854B6D" w:rsidRPr="0078657B" w:rsidRDefault="00854B6D" w:rsidP="00AC53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2323" w:type="dxa"/>
            <w:tcBorders>
              <w:bottom w:val="single" w:sz="4" w:space="0" w:color="auto"/>
            </w:tcBorders>
            <w:shd w:val="clear" w:color="auto" w:fill="auto"/>
          </w:tcPr>
          <w:p w14:paraId="1F3A52A3" w14:textId="74F74576" w:rsidR="007D5509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1B80E719" w14:textId="7BC4C295" w:rsidR="00E851B1" w:rsidRPr="0078657B" w:rsidRDefault="00E851B1" w:rsidP="009F44E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bottom w:val="single" w:sz="4" w:space="0" w:color="auto"/>
            </w:tcBorders>
            <w:shd w:val="clear" w:color="auto" w:fill="FFFFFF"/>
          </w:tcPr>
          <w:p w14:paraId="3B2E602E" w14:textId="56187142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7E3627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7D2CA417" w14:textId="1A4B059D" w:rsidR="00CE6975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190F6EF" wp14:editId="36FC4524">
                      <wp:simplePos x="0" y="0"/>
                      <wp:positionH relativeFrom="column">
                        <wp:posOffset>-2739775</wp:posOffset>
                      </wp:positionH>
                      <wp:positionV relativeFrom="paragraph">
                        <wp:posOffset>293418</wp:posOffset>
                      </wp:positionV>
                      <wp:extent cx="5745392" cy="273050"/>
                      <wp:effectExtent l="0" t="0" r="27305" b="12700"/>
                      <wp:wrapNone/>
                      <wp:docPr id="16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45392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916458" w14:textId="77777777" w:rsidR="00B135B2" w:rsidRPr="00005D21" w:rsidRDefault="00B135B2" w:rsidP="004A6FA7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90F6EF" id="Rectangle 34" o:spid="_x0000_s1026" style="position:absolute;margin-left:-215.75pt;margin-top:23.1pt;width:452.4pt;height:21.5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">
                      <v:textbox>
                        <w:txbxContent>
                          <w:p w14:paraId="4E916458" w14:textId="77777777" w:rsidR="00B135B2" w:rsidRPr="00005D21" w:rsidRDefault="00B135B2" w:rsidP="004A6FA7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4A00F53" w14:textId="77777777" w:rsidR="00CE6975" w:rsidRPr="0078657B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B78BE7D" w14:textId="77777777" w:rsidR="00CE6975" w:rsidRPr="0078657B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30AB5B" w14:textId="77777777" w:rsidR="00CE6975" w:rsidRPr="0078657B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02ABC45" w14:textId="77777777" w:rsidR="00CE6975" w:rsidRPr="0078657B" w:rsidRDefault="00CE697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285605D" w14:textId="77777777" w:rsidR="00A67321" w:rsidRPr="0078657B" w:rsidRDefault="00A6732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CE733A" w14:textId="77777777" w:rsidR="00E851B1" w:rsidRPr="0078657B" w:rsidRDefault="00E851B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bottom w:val="single" w:sz="4" w:space="0" w:color="auto"/>
            </w:tcBorders>
            <w:shd w:val="clear" w:color="auto" w:fill="auto"/>
          </w:tcPr>
          <w:p w14:paraId="78275D0F" w14:textId="57DF4CE8" w:rsidR="00AD7BB8" w:rsidRPr="0078657B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  <w:r w:rsidR="00AD7BB8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192A0309" w14:textId="68A95A88" w:rsidR="007D5509" w:rsidRPr="0078657B" w:rsidRDefault="007D55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bottom w:val="single" w:sz="4" w:space="0" w:color="auto"/>
            </w:tcBorders>
            <w:shd w:val="clear" w:color="auto" w:fill="DEEAF6"/>
          </w:tcPr>
          <w:p w14:paraId="7BC32A09" w14:textId="1D59E53E" w:rsidR="007D5509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433F8E6D" w14:textId="7847B22D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HUMAN RIGHTS DAY</w:t>
            </w:r>
          </w:p>
          <w:p w14:paraId="09309D33" w14:textId="78EDA3BB" w:rsidR="00973577" w:rsidRPr="0078657B" w:rsidRDefault="00973577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380" w:type="dxa"/>
            <w:tcBorders>
              <w:bottom w:val="single" w:sz="4" w:space="0" w:color="auto"/>
            </w:tcBorders>
            <w:shd w:val="clear" w:color="auto" w:fill="DEEAF6"/>
          </w:tcPr>
          <w:p w14:paraId="290B5FCE" w14:textId="59246CD9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22</w:t>
            </w:r>
          </w:p>
          <w:p w14:paraId="3467371B" w14:textId="77777777" w:rsidR="00A610AE" w:rsidRPr="0078657B" w:rsidRDefault="00A610AE" w:rsidP="0015638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EB0B61" w:rsidRPr="0078657B" w14:paraId="19AD8290" w14:textId="77777777" w:rsidTr="00230ADF">
        <w:trPr>
          <w:trHeight w:val="1456"/>
          <w:jc w:val="center"/>
        </w:trPr>
        <w:tc>
          <w:tcPr>
            <w:tcW w:w="905" w:type="dxa"/>
            <w:shd w:val="clear" w:color="auto" w:fill="DEEAF6"/>
          </w:tcPr>
          <w:p w14:paraId="523CE560" w14:textId="3FDF5B9E" w:rsidR="007D5509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08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538719D" w14:textId="2D0DDC0C" w:rsidR="007D5509" w:rsidRPr="0078657B" w:rsidRDefault="00301F0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105BB0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276B39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616B506D" w14:textId="77DC3374" w:rsidR="004334A7" w:rsidRPr="0078657B" w:rsidRDefault="002F651F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3E50A7A" wp14:editId="7B6663A1">
                      <wp:simplePos x="0" y="0"/>
                      <wp:positionH relativeFrom="column">
                        <wp:posOffset>-1118</wp:posOffset>
                      </wp:positionH>
                      <wp:positionV relativeFrom="paragraph">
                        <wp:posOffset>135153</wp:posOffset>
                      </wp:positionV>
                      <wp:extent cx="1089965" cy="273050"/>
                      <wp:effectExtent l="0" t="0" r="15240" b="12700"/>
                      <wp:wrapNone/>
                      <wp:docPr id="1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9965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7E72D0F" w14:textId="77777777" w:rsidR="002F651F" w:rsidRPr="00005D21" w:rsidRDefault="002F651F" w:rsidP="002F651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3E50A7A" id="_x0000_s1027" style="position:absolute;margin-left:-.1pt;margin-top:10.65pt;width:85.8pt;height:21.5pt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">
                      <v:textbox>
                        <w:txbxContent>
                          <w:p w14:paraId="17E72D0F" w14:textId="77777777" w:rsidR="002F651F" w:rsidRPr="00005D21" w:rsidRDefault="002F651F" w:rsidP="002F651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CF94EDF" w14:textId="189DC6B1" w:rsidR="004334A7" w:rsidRPr="0078657B" w:rsidRDefault="004334A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353A2B8" w14:textId="7C2A4D76" w:rsidR="00202B92" w:rsidRPr="0078657B" w:rsidRDefault="00301F08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AC5F01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</w:t>
            </w:r>
            <w:r w:rsidR="00AC5F01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START OF TERM 2</w:t>
            </w:r>
          </w:p>
          <w:p w14:paraId="2A96414A" w14:textId="77777777" w:rsidR="009915FB" w:rsidRPr="0078657B" w:rsidRDefault="009915FB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AC7C0A" w:rsidRPr="0078657B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6153828E" w14:textId="550FC173" w:rsidR="009915FB" w:rsidRPr="0078657B" w:rsidRDefault="001F601C" w:rsidP="009915F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9915FB"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BC47726" w14:textId="77777777" w:rsidR="007D5509" w:rsidRPr="0078657B" w:rsidRDefault="007D5509" w:rsidP="0090163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1BC66C" w14:textId="4382594C" w:rsidR="00692AE7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B83D7EB" w14:textId="77777777" w:rsidR="00724F3D" w:rsidRPr="0078657B" w:rsidRDefault="00724F3D" w:rsidP="00724F3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425CC1CE" w14:textId="77777777" w:rsidR="00724F3D" w:rsidRPr="0078657B" w:rsidRDefault="00724F3D" w:rsidP="003E6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439317C1" w14:textId="2EF55F4E" w:rsidR="007D5509" w:rsidRPr="0078657B" w:rsidRDefault="003E6708" w:rsidP="00202B92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031436" w14:textId="570BAF22" w:rsidR="007D5509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4137E5BE" w14:textId="77777777" w:rsidR="005A20DC" w:rsidRPr="0078657B" w:rsidRDefault="005A20DC" w:rsidP="005A20D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Research and Innovation Committee</w:t>
            </w:r>
          </w:p>
          <w:p w14:paraId="1875788D" w14:textId="77777777" w:rsidR="005A20DC" w:rsidRPr="0078657B" w:rsidRDefault="005A20DC" w:rsidP="005A20DC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  <w:t xml:space="preserve"> </w:t>
            </w:r>
          </w:p>
          <w:p w14:paraId="12FB2B0A" w14:textId="77777777" w:rsidR="00D60118" w:rsidRPr="0078657B" w:rsidRDefault="00D60118" w:rsidP="005A20DC">
            <w:pPr>
              <w:rPr>
                <w:rFonts w:ascii="Arial Narrow" w:hAnsi="Arial Narrow" w:cs="Arial"/>
                <w:b/>
                <w:bCs/>
                <w:color w:val="FF0000"/>
                <w:sz w:val="18"/>
                <w:szCs w:val="20"/>
              </w:rPr>
            </w:pPr>
          </w:p>
          <w:p w14:paraId="3EC3F1F6" w14:textId="77777777" w:rsidR="00D60118" w:rsidRPr="0078657B" w:rsidRDefault="00D60118" w:rsidP="00D601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7A2B584B" w14:textId="225F68CF" w:rsidR="00973577" w:rsidRPr="0078657B" w:rsidRDefault="00973577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751EF6" w14:textId="77777777" w:rsidR="00772669" w:rsidRPr="0078657B" w:rsidRDefault="00301F08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</w:t>
            </w:r>
            <w:r w:rsidR="00735556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="00772669"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62BEB106" w14:textId="77777777" w:rsidR="00772669" w:rsidRPr="0078657B" w:rsidRDefault="0077266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16A3DF9" w14:textId="4E31ACCA" w:rsidR="007D5509" w:rsidRPr="0078657B" w:rsidRDefault="00772669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First Semester Examination Question Papers to Assessment and Graduation Centre</w:t>
            </w:r>
          </w:p>
        </w:tc>
        <w:tc>
          <w:tcPr>
            <w:tcW w:w="1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3D83D1F" w14:textId="63B8435F" w:rsidR="007D5509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</w:tr>
      <w:tr w:rsidR="00735556" w:rsidRPr="0078657B" w14:paraId="230FDE00" w14:textId="77777777" w:rsidTr="00230ADF">
        <w:trPr>
          <w:trHeight w:val="1456"/>
          <w:jc w:val="center"/>
        </w:trPr>
        <w:tc>
          <w:tcPr>
            <w:tcW w:w="905" w:type="dxa"/>
            <w:tcBorders>
              <w:right w:val="single" w:sz="4" w:space="0" w:color="auto"/>
            </w:tcBorders>
            <w:shd w:val="clear" w:color="auto" w:fill="DEEAF6"/>
          </w:tcPr>
          <w:p w14:paraId="34AA6297" w14:textId="3416530F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2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94FD65" w14:textId="03A28A24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9C9CA8E" w14:textId="77777777" w:rsidR="00735556" w:rsidRPr="0078657B" w:rsidRDefault="00735556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D6C92A3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942442A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5E3DEE00" w14:textId="77777777" w:rsidR="00735556" w:rsidRPr="0078657B" w:rsidRDefault="00735556" w:rsidP="0031405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8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8E061AD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5"/>
    </w:tbl>
    <w:p w14:paraId="30769FE9" w14:textId="77777777" w:rsidR="00B51F32" w:rsidRPr="0078657B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51E18011" w14:textId="77777777" w:rsidR="00B51F32" w:rsidRPr="0078657B" w:rsidRDefault="00B51F32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3" behindDoc="1" locked="0" layoutInCell="1" allowOverlap="1" wp14:anchorId="2BCA9E1C" wp14:editId="17205C6F">
            <wp:simplePos x="0" y="0"/>
            <wp:positionH relativeFrom="column">
              <wp:posOffset>-130455</wp:posOffset>
            </wp:positionH>
            <wp:positionV relativeFrom="paragraph">
              <wp:posOffset>590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0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FADE85" w14:textId="77777777" w:rsidR="00B51F32" w:rsidRPr="0078657B" w:rsidRDefault="00B51F32" w:rsidP="009E1B0B">
      <w:pPr>
        <w:jc w:val="center"/>
        <w:rPr>
          <w:rFonts w:ascii="Arial Narrow" w:hAnsi="Arial Narrow"/>
          <w:sz w:val="18"/>
          <w:szCs w:val="20"/>
        </w:rPr>
      </w:pPr>
    </w:p>
    <w:p w14:paraId="7D37860E" w14:textId="3E06F466" w:rsidR="005F28FB" w:rsidRPr="0078657B" w:rsidRDefault="00FB2B84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 xml:space="preserve">APRIL </w:t>
      </w:r>
      <w:r w:rsidR="0042221B" w:rsidRPr="0078657B">
        <w:rPr>
          <w:rFonts w:ascii="Arial Narrow" w:hAnsi="Arial Narrow"/>
          <w:b/>
          <w:sz w:val="22"/>
          <w:szCs w:val="20"/>
        </w:rPr>
        <w:t>202</w:t>
      </w:r>
      <w:r w:rsidR="00735556" w:rsidRPr="0078657B">
        <w:rPr>
          <w:rFonts w:ascii="Arial Narrow" w:hAnsi="Arial Narrow"/>
          <w:b/>
          <w:sz w:val="22"/>
          <w:szCs w:val="20"/>
        </w:rPr>
        <w:t>5</w:t>
      </w:r>
    </w:p>
    <w:p w14:paraId="561EBCF2" w14:textId="77777777" w:rsidR="00B51F32" w:rsidRPr="0078657B" w:rsidRDefault="00B51F32" w:rsidP="009E1B0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7"/>
        <w:gridCol w:w="2023"/>
        <w:gridCol w:w="2273"/>
        <w:gridCol w:w="2410"/>
        <w:gridCol w:w="2522"/>
        <w:gridCol w:w="2774"/>
        <w:gridCol w:w="1299"/>
      </w:tblGrid>
      <w:tr w:rsidR="00093A58" w:rsidRPr="0078657B" w14:paraId="7DE0B6EE" w14:textId="77777777" w:rsidTr="00230ADF">
        <w:trPr>
          <w:trHeight w:val="567"/>
          <w:jc w:val="center"/>
        </w:trPr>
        <w:tc>
          <w:tcPr>
            <w:tcW w:w="1067" w:type="dxa"/>
            <w:shd w:val="clear" w:color="auto" w:fill="BDD6EE"/>
            <w:vAlign w:val="center"/>
          </w:tcPr>
          <w:p w14:paraId="74438579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30" w:type="dxa"/>
            <w:shd w:val="clear" w:color="auto" w:fill="BDD6EE"/>
            <w:vAlign w:val="center"/>
          </w:tcPr>
          <w:p w14:paraId="5D6472EF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81" w:type="dxa"/>
            <w:shd w:val="clear" w:color="auto" w:fill="BDD6EE"/>
            <w:vAlign w:val="center"/>
          </w:tcPr>
          <w:p w14:paraId="719A1DF4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9" w:type="dxa"/>
            <w:shd w:val="clear" w:color="auto" w:fill="BDD6EE"/>
            <w:vAlign w:val="center"/>
          </w:tcPr>
          <w:p w14:paraId="407BFF65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700192F1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076F0BCF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300" w:type="dxa"/>
            <w:shd w:val="clear" w:color="auto" w:fill="BDD6EE"/>
            <w:vAlign w:val="center"/>
          </w:tcPr>
          <w:p w14:paraId="4A24B92C" w14:textId="77777777" w:rsidR="00093A58" w:rsidRPr="0078657B" w:rsidRDefault="00093A58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093A58" w:rsidRPr="0078657B" w14:paraId="4046F041" w14:textId="77777777" w:rsidTr="00230ADF">
        <w:trPr>
          <w:trHeight w:val="1200"/>
          <w:jc w:val="center"/>
        </w:trPr>
        <w:tc>
          <w:tcPr>
            <w:tcW w:w="1067" w:type="dxa"/>
            <w:shd w:val="clear" w:color="auto" w:fill="DEEAF6"/>
          </w:tcPr>
          <w:p w14:paraId="30D6C285" w14:textId="77777777" w:rsidR="00093A58" w:rsidRPr="0078657B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6" w:name="_Hlk503208666"/>
          </w:p>
        </w:tc>
        <w:tc>
          <w:tcPr>
            <w:tcW w:w="2030" w:type="dxa"/>
            <w:shd w:val="clear" w:color="auto" w:fill="auto"/>
          </w:tcPr>
          <w:p w14:paraId="5316B02F" w14:textId="77777777" w:rsidR="00055BD4" w:rsidRPr="0078657B" w:rsidRDefault="00055BD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14:paraId="2871DB82" w14:textId="7315509D" w:rsidR="00842003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54335A2" w14:textId="77777777" w:rsidR="002C5DDF" w:rsidRPr="0078657B" w:rsidRDefault="00B25ABC" w:rsidP="002C5D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Quality Forum</w:t>
            </w:r>
            <w:r w:rsidR="007F0656" w:rsidRPr="0078657B">
              <w:rPr>
                <w:rFonts w:ascii="Arial Narrow" w:hAnsi="Arial Narrow" w:cs="Arial"/>
                <w:sz w:val="18"/>
                <w:szCs w:val="20"/>
              </w:rPr>
              <w:t xml:space="preserve"> (09:00)</w:t>
            </w:r>
            <w:r w:rsidR="002C5DD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379C9A5A" w14:textId="77777777" w:rsidR="002C5DDF" w:rsidRPr="0078657B" w:rsidRDefault="002C5DDF" w:rsidP="002C5D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2FEDB4D" w14:textId="7E356BF8" w:rsidR="00055BD4" w:rsidRPr="0078657B" w:rsidRDefault="00055BD4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FFFFFF"/>
          </w:tcPr>
          <w:p w14:paraId="762FE0FA" w14:textId="1E7039D6" w:rsidR="00093A58" w:rsidRPr="0078657B" w:rsidRDefault="00735556" w:rsidP="009E1B0B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i/>
                <w:sz w:val="18"/>
                <w:szCs w:val="18"/>
              </w:rPr>
              <w:t>2</w:t>
            </w:r>
            <w:r w:rsidR="005C62A4" w:rsidRPr="0078657B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            </w:t>
            </w:r>
            <w:r w:rsidRPr="0078657B">
              <w:rPr>
                <w:rFonts w:ascii="Arial Narrow" w:hAnsi="Arial Narrow" w:cs="Arial"/>
                <w:bCs/>
                <w:i/>
                <w:sz w:val="18"/>
                <w:szCs w:val="18"/>
              </w:rPr>
              <w:t xml:space="preserve">      </w:t>
            </w:r>
          </w:p>
          <w:p w14:paraId="25D6C604" w14:textId="77777777" w:rsidR="00842003" w:rsidRPr="0078657B" w:rsidRDefault="00842003" w:rsidP="005A20DC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533" w:type="dxa"/>
            <w:shd w:val="clear" w:color="auto" w:fill="FFFFFF"/>
          </w:tcPr>
          <w:p w14:paraId="3B775036" w14:textId="6BE18D4D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836AF28" w14:textId="77777777" w:rsidR="00E718E6" w:rsidRPr="0078657B" w:rsidRDefault="00E718E6" w:rsidP="00E718E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5CC87363" w14:textId="77777777" w:rsidR="005F615B" w:rsidRPr="0078657B" w:rsidRDefault="005F615B" w:rsidP="00B6695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EA4710" w14:textId="77777777" w:rsidR="005F615B" w:rsidRPr="0078657B" w:rsidRDefault="005F615B" w:rsidP="00DE484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Senate Library Committee </w:t>
            </w:r>
          </w:p>
          <w:p w14:paraId="206E0A27" w14:textId="77777777" w:rsidR="005F615B" w:rsidRPr="0078657B" w:rsidRDefault="005F615B" w:rsidP="005F61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5C48D93B" w14:textId="77777777" w:rsidR="006D4090" w:rsidRPr="0078657B" w:rsidRDefault="006D4090" w:rsidP="005F615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85E4BEA" w14:textId="4E8E76B4" w:rsidR="006D4090" w:rsidRPr="0078657B" w:rsidRDefault="006D4090" w:rsidP="005F615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  <w:vertAlign w:val="superscript"/>
              </w:rPr>
              <w:t>rd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Stream Income Committee Strategic Workshop (09:00)</w:t>
            </w:r>
          </w:p>
        </w:tc>
        <w:tc>
          <w:tcPr>
            <w:tcW w:w="2788" w:type="dxa"/>
            <w:shd w:val="clear" w:color="auto" w:fill="auto"/>
          </w:tcPr>
          <w:p w14:paraId="2492F9AC" w14:textId="7F2C9AD2" w:rsidR="00B135B2" w:rsidRPr="0078657B" w:rsidRDefault="00735556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4</w:t>
            </w:r>
          </w:p>
          <w:p w14:paraId="6F210E16" w14:textId="7777777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Governance and Ethics Committee (10:00)</w:t>
            </w:r>
          </w:p>
          <w:p w14:paraId="622657ED" w14:textId="77777777" w:rsidR="00976888" w:rsidRPr="0078657B" w:rsidRDefault="00976888" w:rsidP="0097688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74081BB3" w14:textId="77777777" w:rsidR="00976888" w:rsidRPr="0078657B" w:rsidRDefault="00976888" w:rsidP="00976888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3580FA2A" w14:textId="630AFDB9" w:rsidR="00406A82" w:rsidRPr="0078657B" w:rsidRDefault="00976888" w:rsidP="0056202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Student Services Committee (</w:t>
            </w:r>
            <w:r w:rsidR="00D456E2"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1300" w:type="dxa"/>
            <w:shd w:val="clear" w:color="auto" w:fill="DEEAF6"/>
          </w:tcPr>
          <w:p w14:paraId="3009E1B5" w14:textId="2021B21D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0624A0A5" w14:textId="77777777" w:rsidR="0047209F" w:rsidRPr="0078657B" w:rsidRDefault="0047209F" w:rsidP="0047209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</w:t>
            </w:r>
          </w:p>
          <w:p w14:paraId="46337CC8" w14:textId="77777777" w:rsidR="00C762EB" w:rsidRPr="0078657B" w:rsidRDefault="0047209F" w:rsidP="0047209F">
            <w:pPr>
              <w:rPr>
                <w:rFonts w:ascii="Arial Narrow" w:hAnsi="Arial Narrow" w:cs="Arial"/>
                <w:color w:val="FF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Special General Meeting</w:t>
            </w:r>
          </w:p>
        </w:tc>
      </w:tr>
      <w:tr w:rsidR="00093A58" w:rsidRPr="0078657B" w14:paraId="7597E53D" w14:textId="77777777" w:rsidTr="00910FAF">
        <w:trPr>
          <w:trHeight w:val="1372"/>
          <w:jc w:val="center"/>
        </w:trPr>
        <w:tc>
          <w:tcPr>
            <w:tcW w:w="1067" w:type="dxa"/>
            <w:shd w:val="clear" w:color="auto" w:fill="DEEAF6"/>
          </w:tcPr>
          <w:p w14:paraId="7C7BC128" w14:textId="610DA0F3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030" w:type="dxa"/>
            <w:shd w:val="clear" w:color="auto" w:fill="auto"/>
          </w:tcPr>
          <w:p w14:paraId="32AE09AD" w14:textId="1075A5B0" w:rsidR="004119E3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7         </w:t>
            </w:r>
          </w:p>
          <w:p w14:paraId="46E7F930" w14:textId="1ADE5F8F" w:rsidR="00901630" w:rsidRPr="0078657B" w:rsidRDefault="006D7BA2" w:rsidP="00202B92">
            <w:pPr>
              <w:rPr>
                <w:rFonts w:ascii="Arial Narrow" w:hAnsi="Arial Narrow" w:cs="Arial"/>
                <w:sz w:val="14"/>
                <w:szCs w:val="16"/>
              </w:rPr>
            </w:pPr>
            <w:r w:rsidRPr="0078657B">
              <w:rPr>
                <w:rFonts w:ascii="Arial Narrow" w:hAnsi="Arial Narrow" w:cs="Arial"/>
                <w:sz w:val="14"/>
                <w:szCs w:val="16"/>
              </w:rPr>
              <w:t>CPUTRF AGM</w:t>
            </w:r>
            <w:r w:rsidR="00232C47" w:rsidRPr="0078657B">
              <w:rPr>
                <w:rFonts w:ascii="Arial Narrow" w:hAnsi="Arial Narrow" w:cs="Arial"/>
                <w:sz w:val="14"/>
                <w:szCs w:val="16"/>
              </w:rPr>
              <w:t xml:space="preserve"> (12:00)</w:t>
            </w:r>
          </w:p>
          <w:p w14:paraId="1FAE6457" w14:textId="6E565EB0" w:rsidR="004119E3" w:rsidRPr="0078657B" w:rsidRDefault="004119E3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14:paraId="004C1E33" w14:textId="3AF08181" w:rsidR="00E74971" w:rsidRPr="0078657B" w:rsidRDefault="00735556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8               </w:t>
            </w:r>
            <w:r w:rsidR="00230ADF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43F7DA3B" w14:textId="77777777" w:rsidR="00093A58" w:rsidRPr="0078657B" w:rsidRDefault="00093A58" w:rsidP="001E55C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shd w:val="clear" w:color="auto" w:fill="auto"/>
          </w:tcPr>
          <w:p w14:paraId="167BDADF" w14:textId="0C931BD9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42B6E446" w14:textId="263A3620" w:rsidR="0036752A" w:rsidRPr="0078657B" w:rsidRDefault="0036752A" w:rsidP="008B076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shd w:val="clear" w:color="auto" w:fill="auto"/>
          </w:tcPr>
          <w:p w14:paraId="7D601FE1" w14:textId="4FF1D71F" w:rsidR="00093A58" w:rsidRPr="0078657B" w:rsidRDefault="00301F0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48948883" w14:textId="66D13387" w:rsidR="004B6977" w:rsidRPr="0078657B" w:rsidRDefault="00416C34" w:rsidP="00B97655">
            <w:pPr>
              <w:contextualSpacing/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highlight w:val="yellow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4F86D402" wp14:editId="5079BAE8">
                      <wp:simplePos x="0" y="0"/>
                      <wp:positionH relativeFrom="column">
                        <wp:posOffset>-4319600</wp:posOffset>
                      </wp:positionH>
                      <wp:positionV relativeFrom="paragraph">
                        <wp:posOffset>366217</wp:posOffset>
                      </wp:positionV>
                      <wp:extent cx="7739482" cy="266700"/>
                      <wp:effectExtent l="0" t="0" r="13970" b="19050"/>
                      <wp:wrapNone/>
                      <wp:docPr id="6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739482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6E0ECC" w14:textId="77777777" w:rsidR="00B135B2" w:rsidRPr="00D54BEE" w:rsidRDefault="00B135B2" w:rsidP="004D3506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AUTUMN 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86D402" id="Rectangle 32" o:spid="_x0000_s1028" style="position:absolute;margin-left:-340.15pt;margin-top:28.85pt;width:609.4pt;height:21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">
                      <v:textbox>
                        <w:txbxContent>
                          <w:p w14:paraId="756E0ECC" w14:textId="77777777" w:rsidR="00B135B2" w:rsidRPr="00D54BEE" w:rsidRDefault="00B135B2" w:rsidP="004D3506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AUTUMN 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B6977" w:rsidRPr="0078657B">
              <w:rPr>
                <w:rFonts w:ascii="Arial Narrow" w:hAnsi="Arial Narrow"/>
                <w:sz w:val="18"/>
                <w:szCs w:val="18"/>
                <w:highlight w:val="yellow"/>
              </w:rPr>
              <w:t xml:space="preserve"> </w:t>
            </w:r>
          </w:p>
          <w:p w14:paraId="0156F538" w14:textId="69731DAA" w:rsidR="00B97655" w:rsidRPr="0078657B" w:rsidRDefault="00B97655" w:rsidP="009C22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shd w:val="clear" w:color="auto" w:fill="auto"/>
          </w:tcPr>
          <w:p w14:paraId="000A0C29" w14:textId="437B1944" w:rsidR="000949D8" w:rsidRPr="0078657B" w:rsidRDefault="00301F08" w:rsidP="000949D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686F3E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2A4CB1D8" w14:textId="53296C55" w:rsidR="00671C87" w:rsidRPr="0078657B" w:rsidRDefault="00671C87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F415B7" w14:textId="3CB0554A" w:rsidR="00671C87" w:rsidRPr="0078657B" w:rsidRDefault="00671C87" w:rsidP="008C7B4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shd w:val="clear" w:color="auto" w:fill="DEEAF6"/>
          </w:tcPr>
          <w:p w14:paraId="41F1D57D" w14:textId="369958BB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093A58" w:rsidRPr="0078657B" w14:paraId="1D8EFA6D" w14:textId="77777777" w:rsidTr="00230ADF">
        <w:trPr>
          <w:trHeight w:val="1588"/>
          <w:jc w:val="center"/>
        </w:trPr>
        <w:tc>
          <w:tcPr>
            <w:tcW w:w="1067" w:type="dxa"/>
            <w:shd w:val="clear" w:color="auto" w:fill="DEEAF6"/>
          </w:tcPr>
          <w:p w14:paraId="5F424447" w14:textId="673A13E1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030" w:type="dxa"/>
            <w:shd w:val="clear" w:color="auto" w:fill="auto"/>
          </w:tcPr>
          <w:p w14:paraId="0C424006" w14:textId="01EDEC81" w:rsidR="005B0D49" w:rsidRPr="0078657B" w:rsidRDefault="00FC731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C462BB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649ECCB1" w14:textId="77777777" w:rsidR="00107B47" w:rsidRPr="0078657B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Quality Assurance and Risk Management Committee</w:t>
            </w:r>
          </w:p>
          <w:p w14:paraId="3B1F8A14" w14:textId="77777777" w:rsidR="00107B47" w:rsidRPr="0078657B" w:rsidRDefault="001F601C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107B47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4400EAB2" w14:textId="77777777" w:rsidR="00107B47" w:rsidRPr="0078657B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3888CD" w14:textId="0DC1A837" w:rsidR="00C462BB" w:rsidRPr="0078657B" w:rsidRDefault="00107B47" w:rsidP="00107B47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Language Committee</w:t>
            </w:r>
            <w:r w:rsidR="001F601C" w:rsidRPr="0078657B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13:00)</w:t>
            </w:r>
          </w:p>
          <w:p w14:paraId="595F10C2" w14:textId="610FF1F2" w:rsidR="004B6977" w:rsidRPr="0078657B" w:rsidRDefault="004B6977" w:rsidP="00107B4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E50E04" w14:textId="77777777" w:rsidR="00AF7A11" w:rsidRPr="0078657B" w:rsidRDefault="00AF7A11" w:rsidP="00E37D0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81" w:type="dxa"/>
            <w:shd w:val="clear" w:color="auto" w:fill="auto"/>
          </w:tcPr>
          <w:p w14:paraId="57579EDF" w14:textId="77D439CF" w:rsidR="00093A58" w:rsidRPr="0078657B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4B676EE" w14:textId="77777777" w:rsidR="00FF01CE" w:rsidRPr="0078657B" w:rsidRDefault="00077A6C" w:rsidP="001F601C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Hotel School Management Board</w:t>
            </w:r>
            <w:r w:rsidR="001F601C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(14:00)</w:t>
            </w:r>
            <w:r w:rsidR="00195CD5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</w:t>
            </w:r>
          </w:p>
          <w:p w14:paraId="6C0AE9BE" w14:textId="77777777" w:rsidR="003F0F31" w:rsidRPr="0078657B" w:rsidRDefault="003F0F31" w:rsidP="003F0F3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1CFBB6B" w14:textId="10D5903B" w:rsidR="003F0F31" w:rsidRPr="0078657B" w:rsidRDefault="003F0F31" w:rsidP="003F0F3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04609594" w14:textId="3955B89C" w:rsidR="004B6977" w:rsidRPr="0078657B" w:rsidRDefault="003F0F31" w:rsidP="003F0F31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5945592A" w14:textId="77777777" w:rsidR="003F0F31" w:rsidRPr="0078657B" w:rsidRDefault="003F0F31" w:rsidP="001E55C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</w:p>
          <w:p w14:paraId="0AFCB1B5" w14:textId="79B614B5" w:rsidR="001E55C1" w:rsidRPr="0078657B" w:rsidRDefault="004B6977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Launch 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E37D04" w:rsidRPr="0078657B">
              <w:rPr>
                <w:rFonts w:ascii="Arial Narrow" w:hAnsi="Arial Narrow"/>
                <w:sz w:val="18"/>
                <w:szCs w:val="18"/>
              </w:rPr>
              <w:t>4</w:t>
            </w:r>
            <w:r w:rsidRPr="0078657B">
              <w:rPr>
                <w:rFonts w:ascii="Arial Narrow" w:hAnsi="Arial Narrow"/>
                <w:sz w:val="18"/>
                <w:szCs w:val="18"/>
              </w:rPr>
              <w:t>.0</w:t>
            </w:r>
            <w:r w:rsidR="001E55C1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14959B8" w14:textId="77777777" w:rsidR="001E55C1" w:rsidRPr="0078657B" w:rsidRDefault="001E55C1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34A63A9" w14:textId="42F15BE3" w:rsidR="00931EB9" w:rsidRPr="0078657B" w:rsidRDefault="00931EB9" w:rsidP="001E55C1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Symposium 4.0 (Granger Bay)</w:t>
            </w:r>
          </w:p>
          <w:p w14:paraId="3F17265A" w14:textId="694BF3AA" w:rsidR="004B6977" w:rsidRPr="0078657B" w:rsidRDefault="004B6977" w:rsidP="001E55C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bottom w:val="single" w:sz="4" w:space="0" w:color="auto"/>
            </w:tcBorders>
            <w:shd w:val="clear" w:color="auto" w:fill="auto"/>
          </w:tcPr>
          <w:p w14:paraId="76272C79" w14:textId="00476876" w:rsidR="00093A58" w:rsidRPr="0078657B" w:rsidRDefault="000F3BE4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314054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</w:t>
            </w:r>
          </w:p>
          <w:p w14:paraId="57E21FBB" w14:textId="76051225" w:rsidR="00202B92" w:rsidRPr="0078657B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CF6D9C" w:rsidRPr="0078657B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BB2A4A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8E839DA" w14:textId="465BDB19" w:rsidR="00202B92" w:rsidRPr="0078657B" w:rsidRDefault="00202B92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0002FC5" w14:textId="0FD671D2" w:rsidR="00D03A5E" w:rsidRPr="0078657B" w:rsidRDefault="00D03A5E" w:rsidP="00202B9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A7A8478" w14:textId="7A40A06A" w:rsidR="004B6977" w:rsidRPr="0078657B" w:rsidRDefault="004B6977" w:rsidP="004351BC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356EA9" w14:textId="6645F519" w:rsidR="004B6977" w:rsidRPr="0078657B" w:rsidRDefault="00B04593" w:rsidP="004351B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Symposium 4.0 (Granger Bay)</w:t>
            </w:r>
          </w:p>
        </w:tc>
        <w:tc>
          <w:tcPr>
            <w:tcW w:w="2533" w:type="dxa"/>
            <w:tcBorders>
              <w:bottom w:val="single" w:sz="4" w:space="0" w:color="auto"/>
            </w:tcBorders>
            <w:shd w:val="clear" w:color="auto" w:fill="auto"/>
          </w:tcPr>
          <w:p w14:paraId="16E317EC" w14:textId="21A2020D" w:rsidR="00093A58" w:rsidRPr="0078657B" w:rsidRDefault="000B5AF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21197A00" w14:textId="77777777" w:rsidR="00B30708" w:rsidRPr="0078657B" w:rsidRDefault="00B30708" w:rsidP="00B307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CF6D9C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96A0D7E" w14:textId="77777777" w:rsidR="009C2204" w:rsidRPr="0078657B" w:rsidRDefault="009C2204" w:rsidP="00B30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4947D28" w14:textId="41E79851" w:rsidR="009C2204" w:rsidRPr="0078657B" w:rsidRDefault="009C2204" w:rsidP="00C47F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074B32C2" w14:textId="77777777" w:rsidR="00735556" w:rsidRPr="0078657B" w:rsidRDefault="000F3BE4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D116E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</w:t>
            </w:r>
          </w:p>
          <w:p w14:paraId="6F922DF6" w14:textId="7C2878BF" w:rsidR="008C7B46" w:rsidRPr="0078657B" w:rsidRDefault="00735556" w:rsidP="008C7B4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GOOD FRIDAY</w:t>
            </w:r>
            <w:r w:rsidR="00D116E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</w:t>
            </w:r>
          </w:p>
          <w:p w14:paraId="6DC2DDAB" w14:textId="77777777" w:rsidR="00093A58" w:rsidRPr="0078657B" w:rsidRDefault="00093A58" w:rsidP="00910FA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bottom w:val="single" w:sz="2" w:space="0" w:color="auto"/>
            </w:tcBorders>
            <w:shd w:val="clear" w:color="auto" w:fill="DEEAF6"/>
          </w:tcPr>
          <w:p w14:paraId="67BECB6D" w14:textId="71F3E3AF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</w:tr>
      <w:tr w:rsidR="00093A58" w:rsidRPr="0078657B" w14:paraId="065AC8C9" w14:textId="77777777" w:rsidTr="00230ADF">
        <w:trPr>
          <w:trHeight w:val="1055"/>
          <w:jc w:val="center"/>
        </w:trPr>
        <w:tc>
          <w:tcPr>
            <w:tcW w:w="1067" w:type="dxa"/>
            <w:shd w:val="clear" w:color="auto" w:fill="DEEAF6"/>
          </w:tcPr>
          <w:p w14:paraId="1129FBAC" w14:textId="2ED4AD47" w:rsidR="00093A58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</w:tc>
        <w:tc>
          <w:tcPr>
            <w:tcW w:w="2030" w:type="dxa"/>
            <w:tcBorders>
              <w:bottom w:val="single" w:sz="4" w:space="0" w:color="auto"/>
            </w:tcBorders>
            <w:shd w:val="clear" w:color="auto" w:fill="DEEAF6" w:themeFill="accent5" w:themeFillTint="33"/>
          </w:tcPr>
          <w:p w14:paraId="0BB6081F" w14:textId="77777777" w:rsidR="00735556" w:rsidRPr="0078657B" w:rsidRDefault="00686F3E" w:rsidP="00D116E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2A8A152" w14:textId="384283E7" w:rsidR="00D116EF" w:rsidRPr="0078657B" w:rsidRDefault="00735556" w:rsidP="00D116EF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FAMILY DAY</w:t>
            </w:r>
            <w:r w:rsidR="00841A53"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ab/>
            </w:r>
            <w:r w:rsidR="00D116EF"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 xml:space="preserve"> </w:t>
            </w:r>
          </w:p>
          <w:p w14:paraId="6A41843A" w14:textId="5F5D47DE" w:rsidR="00093A58" w:rsidRPr="0078657B" w:rsidRDefault="00093A5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1D2C3B8" w14:textId="77777777" w:rsidR="00093A58" w:rsidRPr="0078657B" w:rsidRDefault="00093A5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3015A5" w14:textId="77777777" w:rsidR="00976888" w:rsidRPr="0078657B" w:rsidRDefault="00686F3E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976888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D1CEE9D" w14:textId="27F05D1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Academic Planning Committee</w:t>
            </w:r>
          </w:p>
          <w:p w14:paraId="79FAC8C9" w14:textId="7777777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24F5B95D" w14:textId="7777777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1D4DF75" w14:textId="77777777" w:rsidR="00976888" w:rsidRPr="0078657B" w:rsidRDefault="00976888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E8D4798" w14:textId="5B58F02C" w:rsidR="00976888" w:rsidRPr="0078657B" w:rsidRDefault="00976888" w:rsidP="0097688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83F4B"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3DAB6A0C" w14:textId="6D0085FC" w:rsidR="00165CB3" w:rsidRPr="0078657B" w:rsidRDefault="00165CB3" w:rsidP="00310FC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10201A" w14:textId="5915169B" w:rsidR="007638D6" w:rsidRPr="0078657B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7709D4F1" w14:textId="7777777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4F3B22BA" w14:textId="77777777" w:rsidR="00976888" w:rsidRPr="0078657B" w:rsidRDefault="00976888" w:rsidP="0097688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AB0191B" w14:textId="77777777" w:rsidR="00976888" w:rsidRPr="0078657B" w:rsidRDefault="00976888" w:rsidP="00976888">
            <w:pPr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</w:p>
          <w:p w14:paraId="29AC8C2B" w14:textId="7D946FF5" w:rsidR="00A5438D" w:rsidRPr="0078657B" w:rsidRDefault="00A5438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8A17E0" w14:textId="67E8C928" w:rsidR="00093A58" w:rsidRPr="0078657B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394F693" w14:textId="687EC1B9" w:rsidR="00F808BE" w:rsidRPr="0078657B" w:rsidRDefault="00F808BE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(13:00)</w:t>
            </w:r>
          </w:p>
          <w:p w14:paraId="26620EB7" w14:textId="77777777" w:rsidR="00F808BE" w:rsidRPr="0078657B" w:rsidRDefault="00F808BE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E09355" w14:textId="74C4363F" w:rsidR="00734DFD" w:rsidRPr="0078657B" w:rsidRDefault="00734DFD" w:rsidP="00734DF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682D50C5" w14:textId="77777777" w:rsidR="00F808BE" w:rsidRPr="0078657B" w:rsidRDefault="00F808BE" w:rsidP="00734DFD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C2C670" w14:textId="77777777" w:rsidR="002F4EFC" w:rsidRPr="0078657B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439D43" w14:textId="6255B1FF" w:rsidR="00093A58" w:rsidRPr="0078657B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 xml:space="preserve">5    </w:t>
            </w:r>
            <w:r w:rsidR="00805891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      </w:t>
            </w:r>
          </w:p>
          <w:p w14:paraId="13D5F046" w14:textId="77777777" w:rsidR="00910FAF" w:rsidRPr="0078657B" w:rsidRDefault="00910FA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</w:t>
            </w:r>
          </w:p>
          <w:p w14:paraId="116F78A9" w14:textId="77777777" w:rsidR="00910FAF" w:rsidRPr="0078657B" w:rsidRDefault="00910FA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C74ACF4" w14:textId="77777777" w:rsidR="00910FAF" w:rsidRPr="0078657B" w:rsidRDefault="00910FAF" w:rsidP="00910FAF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31C0A5F" w14:textId="77777777" w:rsidR="00910FAF" w:rsidRPr="0078657B" w:rsidRDefault="00910FA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</w:t>
            </w:r>
          </w:p>
          <w:p w14:paraId="05C6B090" w14:textId="77777777" w:rsidR="00910FAF" w:rsidRPr="0078657B" w:rsidRDefault="00910FAF" w:rsidP="00910FA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6EF506BA" w14:textId="77777777" w:rsidR="00027B9E" w:rsidRPr="0078657B" w:rsidRDefault="00027B9E" w:rsidP="00134FF3">
            <w:pPr>
              <w:rPr>
                <w:rFonts w:ascii="Arial Narrow" w:hAnsi="Arial Narrow" w:cs="Arial"/>
                <w:sz w:val="12"/>
                <w:szCs w:val="20"/>
              </w:rPr>
            </w:pPr>
          </w:p>
        </w:tc>
        <w:tc>
          <w:tcPr>
            <w:tcW w:w="1300" w:type="dxa"/>
            <w:tcBorders>
              <w:left w:val="single" w:sz="4" w:space="0" w:color="auto"/>
              <w:bottom w:val="single" w:sz="4" w:space="0" w:color="auto"/>
            </w:tcBorders>
            <w:shd w:val="clear" w:color="auto" w:fill="DEEAF6"/>
          </w:tcPr>
          <w:p w14:paraId="0DEBF999" w14:textId="77777777" w:rsidR="00A5438D" w:rsidRPr="0078657B" w:rsidRDefault="00686F3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E13AC0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9100348" w14:textId="30D32844" w:rsidR="00230ADF" w:rsidRPr="0078657B" w:rsidRDefault="00230ADF" w:rsidP="00230ADF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8"/>
                <w:szCs w:val="20"/>
              </w:rPr>
              <w:t>World IP Day</w:t>
            </w:r>
          </w:p>
        </w:tc>
      </w:tr>
      <w:tr w:rsidR="00230ADF" w:rsidRPr="0078657B" w14:paraId="6FD2DDF4" w14:textId="77777777" w:rsidTr="00133F63">
        <w:trPr>
          <w:trHeight w:val="1604"/>
          <w:jc w:val="center"/>
        </w:trPr>
        <w:tc>
          <w:tcPr>
            <w:tcW w:w="106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11881153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049D2784" w14:textId="60F426F9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</w:t>
            </w:r>
          </w:p>
          <w:p w14:paraId="10FCBDF9" w14:textId="77777777" w:rsidR="00230ADF" w:rsidRPr="0078657B" w:rsidRDefault="00230ADF" w:rsidP="00230AD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B10BFE4" w14:textId="3A5833CD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1878C408" w14:textId="4180F983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FREEDOM DAY OBSERVED</w:t>
            </w:r>
          </w:p>
          <w:p w14:paraId="28DA7F2D" w14:textId="77777777" w:rsidR="00230ADF" w:rsidRPr="0078657B" w:rsidRDefault="00230ADF" w:rsidP="00000008">
            <w:pPr>
              <w:contextualSpacing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2DE1B" w14:textId="6D3DA7FF" w:rsidR="00230ADF" w:rsidRPr="0078657B" w:rsidRDefault="00230ADF" w:rsidP="00230ADF">
            <w:pPr>
              <w:rPr>
                <w:rFonts w:ascii="Arial Narrow" w:hAnsi="Arial Narrow" w:cs="Arial"/>
                <w:b/>
                <w:bCs/>
                <w:sz w:val="12"/>
                <w:szCs w:val="12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>29</w:t>
            </w:r>
            <w:r w:rsidR="00361813" w:rsidRPr="0078657B">
              <w:rPr>
                <w:rFonts w:ascii="Arial Narrow" w:hAnsi="Arial Narrow" w:cs="Arial"/>
                <w:sz w:val="16"/>
                <w:szCs w:val="18"/>
              </w:rPr>
              <w:t xml:space="preserve">    </w:t>
            </w:r>
            <w:r w:rsidR="008464C9"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="00361813"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</w:t>
            </w:r>
            <w:r w:rsidR="008464C9"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 xml:space="preserve"> HOLIDAY</w:t>
            </w:r>
          </w:p>
          <w:p w14:paraId="28CEE9E2" w14:textId="77777777" w:rsidR="008464C9" w:rsidRPr="0078657B" w:rsidRDefault="008464C9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6320637" w14:textId="740617E0" w:rsidR="00000008" w:rsidRPr="0078657B" w:rsidRDefault="00000008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Administration Committee (09:00)</w:t>
            </w:r>
          </w:p>
          <w:p w14:paraId="38253975" w14:textId="77777777" w:rsidR="00000008" w:rsidRPr="0078657B" w:rsidRDefault="00000008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71A1BC4" w14:textId="77777777" w:rsidR="00000008" w:rsidRPr="0078657B" w:rsidRDefault="00000008" w:rsidP="00000008">
            <w:pPr>
              <w:contextualSpacing/>
              <w:rPr>
                <w:rFonts w:ascii="Arial Narrow" w:hAnsi="Arial Narrow" w:cs="Arial"/>
                <w:sz w:val="4"/>
                <w:szCs w:val="20"/>
              </w:rPr>
            </w:pPr>
          </w:p>
          <w:p w14:paraId="04B1A187" w14:textId="75B850CB" w:rsidR="00230ADF" w:rsidRPr="0078657B" w:rsidRDefault="00000008" w:rsidP="0000000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</w:tc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B300F6" w14:textId="393DC9B4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  <w:r w:rsidR="008464C9"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8464C9"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="008464C9"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 HOLIDAY</w:t>
            </w:r>
          </w:p>
          <w:p w14:paraId="689617CB" w14:textId="77777777" w:rsidR="008464C9" w:rsidRPr="0078657B" w:rsidRDefault="008464C9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38BBF10" w14:textId="126FDDA1" w:rsidR="00000008" w:rsidRPr="0078657B" w:rsidRDefault="00000008" w:rsidP="000000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Council Joint Finance and Audit Committee (10:00) </w:t>
            </w:r>
          </w:p>
          <w:p w14:paraId="332DAE7E" w14:textId="77777777" w:rsidR="00000008" w:rsidRPr="0078657B" w:rsidRDefault="00000008" w:rsidP="000000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D5D8C5D" w14:textId="44313FBD" w:rsidR="00230ADF" w:rsidRPr="0078657B" w:rsidRDefault="00000008" w:rsidP="00133F6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Forum (14:00)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8DEB98F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</w:p>
          <w:p w14:paraId="33815A66" w14:textId="2AC511D2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475BE6B" w14:textId="77777777" w:rsidR="00230ADF" w:rsidRPr="0078657B" w:rsidRDefault="00230ADF" w:rsidP="00230ADF">
            <w:pPr>
              <w:contextualSpacing/>
              <w:rPr>
                <w:rFonts w:ascii="Arial Narrow" w:hAnsi="Arial Narrow" w:cs="Arial"/>
                <w:sz w:val="10"/>
                <w:szCs w:val="20"/>
              </w:rPr>
            </w:pPr>
          </w:p>
          <w:p w14:paraId="3416CDA9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9DCAE79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21E4F3E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6"/>
    <w:p w14:paraId="5E54A89B" w14:textId="125B7565" w:rsidR="00A61999" w:rsidRPr="0078657B" w:rsidRDefault="00E61F4D" w:rsidP="00133F63">
      <w:pPr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4" behindDoc="1" locked="0" layoutInCell="1" allowOverlap="1" wp14:anchorId="09809344" wp14:editId="249E4DE1">
            <wp:simplePos x="0" y="0"/>
            <wp:positionH relativeFrom="column">
              <wp:posOffset>-201930</wp:posOffset>
            </wp:positionH>
            <wp:positionV relativeFrom="paragraph">
              <wp:posOffset>-268605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7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46A00" w14:textId="3EE47B22" w:rsidR="00E37419" w:rsidRPr="0078657B" w:rsidRDefault="009C5DF3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MAY 202</w:t>
      </w:r>
      <w:r w:rsidR="00735556" w:rsidRPr="0078657B">
        <w:rPr>
          <w:rFonts w:ascii="Arial Narrow" w:hAnsi="Arial Narrow"/>
          <w:b/>
          <w:sz w:val="22"/>
          <w:szCs w:val="20"/>
        </w:rPr>
        <w:t>5</w:t>
      </w:r>
    </w:p>
    <w:p w14:paraId="361368E1" w14:textId="7C336912" w:rsidR="005F28FB" w:rsidRPr="0078657B" w:rsidRDefault="005F28FB" w:rsidP="009E1B0B">
      <w:pPr>
        <w:jc w:val="center"/>
        <w:rPr>
          <w:rFonts w:ascii="Arial Narrow" w:hAnsi="Arial Narrow"/>
          <w:b/>
          <w:sz w:val="10"/>
          <w:szCs w:val="20"/>
        </w:rPr>
      </w:pPr>
    </w:p>
    <w:p w14:paraId="1FC149F5" w14:textId="77777777" w:rsidR="009C5DF3" w:rsidRPr="0078657B" w:rsidRDefault="009C5DF3" w:rsidP="009E1B0B">
      <w:pPr>
        <w:jc w:val="center"/>
        <w:rPr>
          <w:rFonts w:ascii="Arial Narrow" w:hAnsi="Arial Narrow"/>
          <w:b/>
          <w:sz w:val="10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338"/>
        <w:gridCol w:w="2057"/>
        <w:gridCol w:w="2229"/>
        <w:gridCol w:w="2330"/>
        <w:gridCol w:w="2466"/>
        <w:gridCol w:w="2724"/>
        <w:gridCol w:w="1274"/>
      </w:tblGrid>
      <w:tr w:rsidR="00A5438D" w:rsidRPr="0078657B" w14:paraId="4B981F76" w14:textId="77777777" w:rsidTr="00735556">
        <w:trPr>
          <w:trHeight w:val="567"/>
          <w:jc w:val="center"/>
        </w:trPr>
        <w:tc>
          <w:tcPr>
            <w:tcW w:w="1338" w:type="dxa"/>
            <w:shd w:val="clear" w:color="auto" w:fill="BDD6EE"/>
            <w:vAlign w:val="center"/>
          </w:tcPr>
          <w:p w14:paraId="21AB4247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057" w:type="dxa"/>
            <w:shd w:val="clear" w:color="auto" w:fill="BDD6EE"/>
            <w:vAlign w:val="center"/>
          </w:tcPr>
          <w:p w14:paraId="421A5CA8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229" w:type="dxa"/>
            <w:shd w:val="clear" w:color="auto" w:fill="BDD6EE"/>
            <w:vAlign w:val="center"/>
          </w:tcPr>
          <w:p w14:paraId="08618216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1FC82C6F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66" w:type="dxa"/>
            <w:shd w:val="clear" w:color="auto" w:fill="BDD6EE"/>
            <w:vAlign w:val="center"/>
          </w:tcPr>
          <w:p w14:paraId="5D5D58C4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24" w:type="dxa"/>
            <w:shd w:val="clear" w:color="auto" w:fill="BDD6EE"/>
            <w:vAlign w:val="center"/>
          </w:tcPr>
          <w:p w14:paraId="61234B1E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74" w:type="dxa"/>
            <w:shd w:val="clear" w:color="auto" w:fill="BDD6EE"/>
            <w:vAlign w:val="center"/>
          </w:tcPr>
          <w:p w14:paraId="220597AA" w14:textId="77777777" w:rsidR="00A5438D" w:rsidRPr="0078657B" w:rsidRDefault="00A5438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5438D" w:rsidRPr="0078657B" w14:paraId="3A0B687E" w14:textId="77777777" w:rsidTr="00D470DD">
        <w:trPr>
          <w:trHeight w:val="1400"/>
          <w:jc w:val="center"/>
        </w:trPr>
        <w:tc>
          <w:tcPr>
            <w:tcW w:w="1338" w:type="dxa"/>
            <w:shd w:val="clear" w:color="auto" w:fill="DEEAF6"/>
          </w:tcPr>
          <w:p w14:paraId="513387BE" w14:textId="77777777" w:rsidR="003970FD" w:rsidRPr="0078657B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bookmarkStart w:id="7" w:name="_Hlk503208680"/>
          </w:p>
          <w:p w14:paraId="40EB770A" w14:textId="77777777" w:rsidR="003970FD" w:rsidRPr="0078657B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4428D81" w14:textId="77777777" w:rsidR="003970FD" w:rsidRPr="0078657B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83B63A8" w14:textId="77777777" w:rsidR="003970FD" w:rsidRPr="0078657B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96AFD0D" w14:textId="77777777" w:rsidR="003970FD" w:rsidRPr="0078657B" w:rsidRDefault="003970FD" w:rsidP="00B13EC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057" w:type="dxa"/>
            <w:shd w:val="clear" w:color="auto" w:fill="auto"/>
          </w:tcPr>
          <w:p w14:paraId="687A871B" w14:textId="77777777" w:rsidR="00981988" w:rsidRPr="0078657B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F9DF72B" w14:textId="77777777" w:rsidR="0017031B" w:rsidRPr="0078657B" w:rsidRDefault="0017031B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811B5E5" w14:textId="77777777" w:rsidR="00B34128" w:rsidRPr="0078657B" w:rsidRDefault="00B3412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  <w:shd w:val="clear" w:color="auto" w:fill="auto"/>
          </w:tcPr>
          <w:p w14:paraId="3A7BE955" w14:textId="77777777" w:rsidR="00981988" w:rsidRPr="0078657B" w:rsidRDefault="00981988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EB3453C" w14:textId="77777777" w:rsidR="00A5438D" w:rsidRPr="0078657B" w:rsidRDefault="00A5438D" w:rsidP="009D057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14:paraId="4A79EFC7" w14:textId="77777777" w:rsidR="00A5438D" w:rsidRPr="0078657B" w:rsidRDefault="00A5438D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DEEAF6" w:themeFill="accent5" w:themeFillTint="33"/>
          </w:tcPr>
          <w:p w14:paraId="42F08F77" w14:textId="3FBE686B" w:rsidR="002207AD" w:rsidRPr="0078657B" w:rsidRDefault="00735556" w:rsidP="004D56C1">
            <w:pPr>
              <w:rPr>
                <w:rFonts w:ascii="Arial Narrow" w:hAnsi="Arial Narrow" w:cs="Arial"/>
                <w:b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18"/>
              </w:rPr>
              <w:t>1</w:t>
            </w:r>
          </w:p>
          <w:p w14:paraId="7787E21F" w14:textId="5353FB86" w:rsidR="00735556" w:rsidRPr="0078657B" w:rsidRDefault="00735556" w:rsidP="004D56C1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18"/>
              </w:rPr>
              <w:t>WORKERS DAY</w:t>
            </w:r>
          </w:p>
          <w:p w14:paraId="5A92DC14" w14:textId="289EB5F8" w:rsidR="00281C3D" w:rsidRPr="0078657B" w:rsidRDefault="00281C3D" w:rsidP="004D56C1">
            <w:pPr>
              <w:rPr>
                <w:rFonts w:ascii="Arial Narrow" w:hAnsi="Arial Narrow" w:cs="Arial"/>
                <w:b/>
                <w:sz w:val="16"/>
                <w:szCs w:val="20"/>
              </w:rPr>
            </w:pPr>
          </w:p>
        </w:tc>
        <w:tc>
          <w:tcPr>
            <w:tcW w:w="2724" w:type="dxa"/>
            <w:shd w:val="clear" w:color="auto" w:fill="auto"/>
          </w:tcPr>
          <w:p w14:paraId="7ED8702D" w14:textId="5871FE0C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314485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  <w:r w:rsidR="00314485" w:rsidRPr="0078657B">
              <w:rPr>
                <w:rFonts w:ascii="Arial Narrow" w:hAnsi="Arial Narrow" w:cs="Arial"/>
                <w:b/>
                <w:bCs/>
                <w:sz w:val="12"/>
                <w:szCs w:val="12"/>
              </w:rPr>
              <w:t>SPECIAL W</w:t>
            </w:r>
            <w:r w:rsidR="00314485" w:rsidRPr="0078657B">
              <w:rPr>
                <w:rFonts w:ascii="Arial Narrow" w:hAnsi="Arial Narrow" w:cs="Arial"/>
                <w:b/>
                <w:bCs/>
                <w:i/>
                <w:sz w:val="12"/>
                <w:szCs w:val="12"/>
              </w:rPr>
              <w:t>CED SCHOOLS HOLIDAY</w:t>
            </w:r>
          </w:p>
          <w:p w14:paraId="3BF3C574" w14:textId="77777777" w:rsidR="00314485" w:rsidRPr="0078657B" w:rsidRDefault="00314485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924FE92" w14:textId="282C0620" w:rsidR="00981988" w:rsidRPr="0078657B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 Committee</w:t>
            </w:r>
            <w:r w:rsidR="008257CA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9426FA"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10:00)</w:t>
            </w:r>
          </w:p>
          <w:p w14:paraId="1B471EA1" w14:textId="77777777" w:rsidR="00704943" w:rsidRPr="0078657B" w:rsidRDefault="00704943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126EB612" w14:textId="77777777" w:rsidR="00D31E08" w:rsidRPr="0078657B" w:rsidRDefault="00981988" w:rsidP="008257CA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Business and Management Sciences</w:t>
            </w:r>
            <w:r w:rsidR="008257CA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10:00)</w:t>
            </w:r>
          </w:p>
        </w:tc>
        <w:tc>
          <w:tcPr>
            <w:tcW w:w="1274" w:type="dxa"/>
            <w:shd w:val="clear" w:color="auto" w:fill="DEEAF6"/>
          </w:tcPr>
          <w:p w14:paraId="3C4B9121" w14:textId="21005E0B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</w:tr>
      <w:tr w:rsidR="00A5438D" w:rsidRPr="0078657B" w14:paraId="3C19938C" w14:textId="77777777" w:rsidTr="00735556">
        <w:trPr>
          <w:trHeight w:val="1588"/>
          <w:jc w:val="center"/>
        </w:trPr>
        <w:tc>
          <w:tcPr>
            <w:tcW w:w="1338" w:type="dxa"/>
            <w:shd w:val="clear" w:color="auto" w:fill="DEEAF6"/>
          </w:tcPr>
          <w:p w14:paraId="62B48AE1" w14:textId="6240AADC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  <w:tc>
          <w:tcPr>
            <w:tcW w:w="2057" w:type="dxa"/>
            <w:shd w:val="clear" w:color="auto" w:fill="auto"/>
          </w:tcPr>
          <w:p w14:paraId="4340C32A" w14:textId="0155C36B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7C239BA" w14:textId="77777777" w:rsidR="00982626" w:rsidRPr="0078657B" w:rsidRDefault="00ED2328" w:rsidP="009826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</w:t>
            </w:r>
            <w:r w:rsidR="00B7633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  <w:r w:rsidR="00982626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32EC721E" w14:textId="77777777" w:rsidR="00982626" w:rsidRPr="0078657B" w:rsidRDefault="00982626" w:rsidP="0098262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4A88DD2" w14:textId="312D5396" w:rsidR="00982626" w:rsidRPr="0078657B" w:rsidRDefault="00982626" w:rsidP="0098262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Ethics Committee</w:t>
            </w:r>
          </w:p>
          <w:p w14:paraId="61559504" w14:textId="36DCB7B5" w:rsidR="00982626" w:rsidRPr="0078657B" w:rsidRDefault="00982626" w:rsidP="00982626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268BEB8A" w14:textId="2B42B197" w:rsidR="007E67EA" w:rsidRPr="0078657B" w:rsidRDefault="007E67EA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  <w:shd w:val="clear" w:color="auto" w:fill="auto"/>
          </w:tcPr>
          <w:p w14:paraId="60D7D955" w14:textId="145A9C84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53B987AA" w14:textId="0424E3F1" w:rsidR="00964BA8" w:rsidRPr="0078657B" w:rsidRDefault="00551E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</w:t>
            </w:r>
            <w:r w:rsidR="00964BA8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9426FA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  <w:r w:rsidR="00964BA8" w:rsidRPr="0078657B">
              <w:rPr>
                <w:rFonts w:ascii="Arial Narrow" w:hAnsi="Arial Narrow" w:cs="Arial"/>
                <w:sz w:val="18"/>
                <w:szCs w:val="20"/>
              </w:rPr>
              <w:t>9:00)</w:t>
            </w:r>
          </w:p>
          <w:p w14:paraId="0F967348" w14:textId="77777777" w:rsidR="007F068C" w:rsidRPr="0078657B" w:rsidRDefault="007F06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9D14190" w14:textId="77777777" w:rsidR="00964BA8" w:rsidRPr="0078657B" w:rsidRDefault="00964BA8" w:rsidP="009E1B0B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0BCCF1D4" w14:textId="77777777" w:rsidR="001A21C0" w:rsidRPr="0078657B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Executive Committee of </w:t>
            </w:r>
          </w:p>
          <w:p w14:paraId="5066148D" w14:textId="77777777" w:rsidR="0081384B" w:rsidRPr="0078657B" w:rsidRDefault="001A21C0" w:rsidP="009426FA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</w:t>
            </w:r>
            <w:r w:rsidR="009426FA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330" w:type="dxa"/>
            <w:shd w:val="clear" w:color="auto" w:fill="auto"/>
          </w:tcPr>
          <w:p w14:paraId="772F4A73" w14:textId="0C0F3D8D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6C4806D3" w14:textId="77777777" w:rsidR="001A21C0" w:rsidRPr="0078657B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</w:t>
            </w:r>
            <w:r w:rsidR="00B7633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  <w:p w14:paraId="223ABFF8" w14:textId="77777777" w:rsidR="001A21C0" w:rsidRPr="0078657B" w:rsidRDefault="001A21C0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01433D" w14:textId="77777777" w:rsidR="005734C1" w:rsidRPr="0078657B" w:rsidRDefault="001A21C0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and SRC</w:t>
            </w:r>
            <w:r w:rsidR="00B7633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A11171"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14:00)</w:t>
            </w:r>
          </w:p>
          <w:p w14:paraId="26CA895D" w14:textId="77777777" w:rsidR="008E6968" w:rsidRPr="0078657B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2E3558D" w14:textId="70D539AB" w:rsidR="008E6968" w:rsidRPr="0078657B" w:rsidRDefault="008E6968" w:rsidP="00B7633F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66" w:type="dxa"/>
            <w:shd w:val="clear" w:color="auto" w:fill="auto"/>
          </w:tcPr>
          <w:p w14:paraId="2655CE80" w14:textId="3751090B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72CF90D" w14:textId="77777777" w:rsidR="00493D75" w:rsidRPr="0078657B" w:rsidRDefault="00493D75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</w:t>
            </w:r>
          </w:p>
          <w:p w14:paraId="535B3A84" w14:textId="77777777" w:rsidR="00493D75" w:rsidRPr="0078657B" w:rsidRDefault="00493D75" w:rsidP="00493D7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8947F93" w14:textId="77777777" w:rsidR="00B53951" w:rsidRPr="0078657B" w:rsidRDefault="00B53951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4AA2B12" w14:textId="65B414F2" w:rsidR="00B53951" w:rsidRPr="0078657B" w:rsidRDefault="00B53951" w:rsidP="00B53951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2F4325AF" w14:textId="77777777" w:rsidR="00B53951" w:rsidRPr="0078657B" w:rsidRDefault="00B53951" w:rsidP="00B53951">
            <w:pPr>
              <w:jc w:val="both"/>
              <w:rPr>
                <w:rFonts w:ascii="Arial Narrow" w:hAnsi="Arial Narrow" w:cs="Arial"/>
                <w:i/>
                <w:sz w:val="6"/>
                <w:szCs w:val="20"/>
              </w:rPr>
            </w:pPr>
          </w:p>
          <w:p w14:paraId="5ADD473A" w14:textId="6F6CCDD3" w:rsidR="00C20AFE" w:rsidRPr="0078657B" w:rsidRDefault="00B53951" w:rsidP="00B5395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</w:t>
            </w:r>
            <w:r w:rsidR="0026203C" w:rsidRPr="0078657B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</w:tc>
        <w:tc>
          <w:tcPr>
            <w:tcW w:w="2724" w:type="dxa"/>
            <w:shd w:val="clear" w:color="auto" w:fill="auto"/>
          </w:tcPr>
          <w:p w14:paraId="76025335" w14:textId="5AECBC1E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523F21F9" w14:textId="77777777" w:rsidR="00704943" w:rsidRPr="0078657B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5B0721E6" w14:textId="77777777" w:rsidR="00704943" w:rsidRPr="0078657B" w:rsidRDefault="0074064E" w:rsidP="00704943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="00704943"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3BAC6998" w14:textId="77777777" w:rsidR="00704943" w:rsidRPr="0078657B" w:rsidRDefault="00704943" w:rsidP="00704943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05BBB6B" w14:textId="77777777" w:rsidR="00E30408" w:rsidRPr="0078657B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</w:t>
            </w:r>
            <w:r w:rsidR="0074064E" w:rsidRPr="0078657B">
              <w:rPr>
                <w:rFonts w:ascii="Arial Narrow" w:hAnsi="Arial Narrow"/>
                <w:sz w:val="18"/>
                <w:szCs w:val="20"/>
              </w:rPr>
              <w:t>nd Risk Oversight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13:00)</w:t>
            </w:r>
          </w:p>
        </w:tc>
        <w:tc>
          <w:tcPr>
            <w:tcW w:w="1274" w:type="dxa"/>
            <w:shd w:val="clear" w:color="auto" w:fill="DEEAF6"/>
          </w:tcPr>
          <w:p w14:paraId="3A31D17C" w14:textId="64BCAAB8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243E652E" w14:textId="77777777" w:rsidR="00C3185E" w:rsidRPr="0078657B" w:rsidRDefault="00F02C0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Annual Open Day</w:t>
            </w:r>
          </w:p>
          <w:p w14:paraId="08BC551B" w14:textId="77777777" w:rsidR="00F02C05" w:rsidRPr="0078657B" w:rsidRDefault="0074064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F02C05" w:rsidRPr="0078657B">
              <w:rPr>
                <w:rFonts w:ascii="Arial Narrow" w:hAnsi="Arial Narrow" w:cs="Arial"/>
                <w:sz w:val="18"/>
                <w:szCs w:val="20"/>
              </w:rPr>
              <w:t>09:00)</w:t>
            </w:r>
          </w:p>
        </w:tc>
      </w:tr>
      <w:tr w:rsidR="00A5438D" w:rsidRPr="0078657B" w14:paraId="269E8FB9" w14:textId="77777777" w:rsidTr="00735556">
        <w:trPr>
          <w:trHeight w:val="831"/>
          <w:jc w:val="center"/>
        </w:trPr>
        <w:tc>
          <w:tcPr>
            <w:tcW w:w="1338" w:type="dxa"/>
            <w:shd w:val="clear" w:color="auto" w:fill="DEEAF6"/>
          </w:tcPr>
          <w:p w14:paraId="3C3E382D" w14:textId="32D4C67A" w:rsidR="00A5438D" w:rsidRPr="0078657B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057" w:type="dxa"/>
            <w:shd w:val="clear" w:color="auto" w:fill="auto"/>
          </w:tcPr>
          <w:p w14:paraId="39FDF9C7" w14:textId="1CFEF9F4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  <w:p w14:paraId="3AD88985" w14:textId="77777777" w:rsidR="00D470DD" w:rsidRPr="0078657B" w:rsidRDefault="00D470DD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2020860B" w14:textId="77777777" w:rsidR="00D470DD" w:rsidRPr="0078657B" w:rsidRDefault="00D470DD" w:rsidP="00D470DD">
            <w:pPr>
              <w:rPr>
                <w:rFonts w:ascii="Arial Narrow" w:hAnsi="Arial Narrow"/>
                <w:sz w:val="6"/>
                <w:szCs w:val="20"/>
              </w:rPr>
            </w:pPr>
          </w:p>
          <w:p w14:paraId="1AC30C7F" w14:textId="77777777" w:rsidR="00D470DD" w:rsidRPr="0078657B" w:rsidRDefault="00D470DD" w:rsidP="00D470D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 (14:00)</w:t>
            </w:r>
          </w:p>
          <w:p w14:paraId="47C315F7" w14:textId="77777777" w:rsidR="00D470DD" w:rsidRPr="0078657B" w:rsidRDefault="00D470DD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222E768E" w14:textId="77777777" w:rsidR="00D470DD" w:rsidRPr="0078657B" w:rsidRDefault="00D470DD" w:rsidP="00D470D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6B86E68C" w14:textId="77777777" w:rsidR="00D470DD" w:rsidRPr="0078657B" w:rsidRDefault="00D470DD" w:rsidP="00D470D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31477535" w14:textId="77777777" w:rsidR="00D470DD" w:rsidRPr="0078657B" w:rsidRDefault="00D470DD" w:rsidP="00D470DD">
            <w:pPr>
              <w:rPr>
                <w:rFonts w:ascii="Arial Narrow" w:hAnsi="Arial Narrow" w:cs="Arial"/>
                <w:sz w:val="6"/>
                <w:szCs w:val="20"/>
              </w:rPr>
            </w:pPr>
          </w:p>
          <w:p w14:paraId="1D683EE8" w14:textId="77777777" w:rsidR="00D470DD" w:rsidRPr="0078657B" w:rsidRDefault="00D470DD" w:rsidP="00D470DD">
            <w:pPr>
              <w:contextualSpacing/>
              <w:rPr>
                <w:rFonts w:ascii="Arial Narrow" w:hAnsi="Arial Narrow" w:cs="Arial"/>
                <w:sz w:val="6"/>
                <w:szCs w:val="20"/>
              </w:rPr>
            </w:pPr>
          </w:p>
          <w:p w14:paraId="43421D27" w14:textId="77777777" w:rsidR="00D470DD" w:rsidRPr="0078657B" w:rsidRDefault="00D470DD" w:rsidP="00D470DD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Sciences (12:00)</w:t>
            </w:r>
          </w:p>
          <w:p w14:paraId="5A6536F6" w14:textId="77777777" w:rsidR="00D470DD" w:rsidRPr="0078657B" w:rsidRDefault="00D470DD" w:rsidP="00D470DD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5F64228E" w14:textId="6DC7CA56" w:rsidR="003A4802" w:rsidRPr="0078657B" w:rsidRDefault="003A4802" w:rsidP="00D470D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29" w:type="dxa"/>
            <w:shd w:val="clear" w:color="auto" w:fill="auto"/>
          </w:tcPr>
          <w:p w14:paraId="1F8E8492" w14:textId="17B62750" w:rsidR="00A5438D" w:rsidRPr="0078657B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3980867E" w14:textId="77777777" w:rsidR="00F41381" w:rsidRPr="0078657B" w:rsidRDefault="00F41381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  <w:r w:rsidR="00B7633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74064E"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4578CABE" w14:textId="77777777" w:rsidR="00C91BDF" w:rsidRPr="0078657B" w:rsidRDefault="00C91BD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02FD35" w14:textId="0ED36416" w:rsidR="00C91BDF" w:rsidRPr="0078657B" w:rsidRDefault="00C91BDF" w:rsidP="00C91BDF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A8ED160" w14:textId="77777777" w:rsidR="00C91BDF" w:rsidRPr="0078657B" w:rsidRDefault="00C91BD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2B4651F" w14:textId="77777777" w:rsidR="00F41644" w:rsidRPr="0078657B" w:rsidRDefault="00F4164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14:paraId="2D980578" w14:textId="4E2E98A2" w:rsidR="00A5438D" w:rsidRPr="0078657B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07941ADC" w14:textId="3B84CAE3" w:rsidR="00FB2630" w:rsidRPr="0078657B" w:rsidRDefault="00FB2630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Business ICT Committee</w:t>
            </w:r>
          </w:p>
          <w:p w14:paraId="57D72005" w14:textId="77777777" w:rsidR="00FB2630" w:rsidRPr="0078657B" w:rsidRDefault="00FB2630" w:rsidP="00FB2630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(09:00)</w:t>
            </w:r>
          </w:p>
          <w:p w14:paraId="48BA2780" w14:textId="77777777" w:rsidR="004119E3" w:rsidRPr="0078657B" w:rsidRDefault="004119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66" w:type="dxa"/>
            <w:shd w:val="clear" w:color="auto" w:fill="auto"/>
          </w:tcPr>
          <w:p w14:paraId="288A38BC" w14:textId="2C1185E3" w:rsidR="00A5438D" w:rsidRPr="0078657B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9AF58F7" w14:textId="77777777" w:rsidR="00FD62E0" w:rsidRPr="0078657B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</w:t>
            </w:r>
            <w:r w:rsidR="0069207C" w:rsidRPr="0078657B">
              <w:rPr>
                <w:rFonts w:ascii="Arial Narrow" w:hAnsi="Arial Narrow" w:cs="Arial"/>
                <w:sz w:val="18"/>
                <w:szCs w:val="20"/>
              </w:rPr>
              <w:t xml:space="preserve"> Forum</w:t>
            </w:r>
          </w:p>
          <w:p w14:paraId="36F4DF50" w14:textId="4AA1A1B9" w:rsidR="00FD62E0" w:rsidRPr="0078657B" w:rsidRDefault="00FD62E0" w:rsidP="00FD62E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ED3EEF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169F3362" w14:textId="77777777" w:rsidR="004119E3" w:rsidRPr="0078657B" w:rsidRDefault="004119E3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B27C2E5" w14:textId="77777777" w:rsidR="00230ADF" w:rsidRPr="0078657B" w:rsidRDefault="00230ADF" w:rsidP="00B20B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24" w:type="dxa"/>
            <w:shd w:val="clear" w:color="auto" w:fill="auto"/>
          </w:tcPr>
          <w:p w14:paraId="6F6CCC4A" w14:textId="31C6AEE0" w:rsidR="00A5438D" w:rsidRPr="0078657B" w:rsidRDefault="00617B3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BE631E3" w14:textId="77777777" w:rsidR="00704943" w:rsidRPr="0078657B" w:rsidRDefault="00704943" w:rsidP="0070494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Investment Sub-Committee</w:t>
            </w:r>
            <w:r w:rsidR="00B7633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0914A6D0" w14:textId="77777777" w:rsidR="007F068C" w:rsidRPr="0078657B" w:rsidRDefault="007F068C" w:rsidP="00704943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85028C4" w14:textId="77777777" w:rsidR="00704943" w:rsidRPr="0078657B" w:rsidRDefault="00704943" w:rsidP="00704943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3638D1AD" w14:textId="77777777" w:rsidR="008C23DF" w:rsidRPr="0078657B" w:rsidRDefault="00704943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 Finance Committee</w:t>
            </w:r>
            <w:r w:rsidR="00B7633F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(13:00)</w:t>
            </w:r>
          </w:p>
          <w:p w14:paraId="3CD0B808" w14:textId="77777777" w:rsidR="00BD2646" w:rsidRPr="0078657B" w:rsidRDefault="00BD2646" w:rsidP="00B7633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</w:tc>
        <w:tc>
          <w:tcPr>
            <w:tcW w:w="1274" w:type="dxa"/>
            <w:shd w:val="clear" w:color="auto" w:fill="DEEAF6"/>
          </w:tcPr>
          <w:p w14:paraId="2E30F11C" w14:textId="50050D94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</w:tr>
      <w:tr w:rsidR="00A5438D" w:rsidRPr="0078657B" w14:paraId="078E12B2" w14:textId="77777777" w:rsidTr="00735556">
        <w:trPr>
          <w:trHeight w:val="1308"/>
          <w:jc w:val="center"/>
        </w:trPr>
        <w:tc>
          <w:tcPr>
            <w:tcW w:w="1338" w:type="dxa"/>
            <w:shd w:val="clear" w:color="auto" w:fill="DEEAF6"/>
          </w:tcPr>
          <w:p w14:paraId="2BFC69CD" w14:textId="36A6723A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  <w:tc>
          <w:tcPr>
            <w:tcW w:w="2057" w:type="dxa"/>
            <w:shd w:val="clear" w:color="auto" w:fill="auto"/>
          </w:tcPr>
          <w:p w14:paraId="0D739CCA" w14:textId="313E3473" w:rsidR="00A5438D" w:rsidRPr="0078657B" w:rsidRDefault="00735556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19</w:t>
            </w:r>
            <w:r w:rsidR="00B009F8" w:rsidRPr="0078657B">
              <w:rPr>
                <w:rFonts w:ascii="Arial Narrow" w:hAnsi="Arial Narrow" w:cs="Arial"/>
                <w:sz w:val="18"/>
                <w:szCs w:val="18"/>
              </w:rPr>
              <w:t xml:space="preserve">  </w:t>
            </w:r>
          </w:p>
          <w:p w14:paraId="2752B784" w14:textId="77777777" w:rsidR="00701C47" w:rsidRPr="0078657B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</w:t>
            </w:r>
            <w:r w:rsidR="0069567B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2B571D65" w14:textId="77777777" w:rsidR="00B7633F" w:rsidRPr="0078657B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480F6862" w14:textId="77777777" w:rsidR="00B7633F" w:rsidRPr="0078657B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630FCE33" w14:textId="77777777" w:rsidR="00D54BEE" w:rsidRPr="0078657B" w:rsidRDefault="00D54BEE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62DE68F9" w14:textId="77777777" w:rsidR="00735556" w:rsidRPr="0078657B" w:rsidRDefault="00735556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2245664" w14:textId="77777777" w:rsidR="00B7633F" w:rsidRPr="0078657B" w:rsidRDefault="00B7633F" w:rsidP="007F068C">
            <w:pPr>
              <w:jc w:val="right"/>
              <w:rPr>
                <w:rFonts w:ascii="Arial Narrow" w:hAnsi="Arial Narrow" w:cs="Arial"/>
                <w:b/>
                <w:sz w:val="16"/>
                <w:szCs w:val="20"/>
              </w:rPr>
            </w:pPr>
          </w:p>
          <w:p w14:paraId="1712E531" w14:textId="77777777" w:rsidR="00435CEE" w:rsidRPr="0078657B" w:rsidRDefault="00285531" w:rsidP="007F068C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2229" w:type="dxa"/>
            <w:tcBorders>
              <w:bottom w:val="single" w:sz="4" w:space="0" w:color="auto"/>
            </w:tcBorders>
            <w:shd w:val="clear" w:color="auto" w:fill="auto"/>
          </w:tcPr>
          <w:p w14:paraId="4AEF3861" w14:textId="4D03A43C" w:rsidR="001A21C0" w:rsidRPr="0078657B" w:rsidRDefault="005761E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725A3E32" w14:textId="77777777" w:rsidR="0008355C" w:rsidRPr="0078657B" w:rsidRDefault="0008355C" w:rsidP="0008355C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  <w:p w14:paraId="0AF59672" w14:textId="77777777" w:rsidR="003E6708" w:rsidRPr="0078657B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A99567A" w14:textId="77777777" w:rsidR="003E6708" w:rsidRPr="0078657B" w:rsidRDefault="003E6708" w:rsidP="003E670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5196EBBB" w14:textId="77777777" w:rsidR="00C91BDF" w:rsidRPr="0078657B" w:rsidRDefault="00C91BDF" w:rsidP="003E6708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06B8FF" w14:textId="5EB359AF" w:rsidR="00C91BDF" w:rsidRPr="0078657B" w:rsidRDefault="00C91BDF" w:rsidP="003E6708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37974F9A" w14:textId="77777777" w:rsidR="00FD62E0" w:rsidRPr="0078657B" w:rsidRDefault="00FD62E0" w:rsidP="0017031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14:paraId="42D59326" w14:textId="36526257" w:rsidR="0017031B" w:rsidRPr="0078657B" w:rsidRDefault="00257FBC" w:rsidP="0017031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17031B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A35B3D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</w:t>
            </w:r>
            <w:r w:rsidR="0017031B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67AE83B" w14:textId="5C06E508" w:rsidR="001A21C0" w:rsidRPr="0078657B" w:rsidRDefault="001A21C0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42BE798" w14:textId="77777777" w:rsidR="007F068C" w:rsidRPr="0078657B" w:rsidRDefault="007F068C" w:rsidP="009E1B0B">
            <w:pPr>
              <w:rPr>
                <w:rFonts w:ascii="Arial Narrow" w:hAnsi="Arial Narrow"/>
                <w:sz w:val="12"/>
                <w:szCs w:val="20"/>
              </w:rPr>
            </w:pPr>
          </w:p>
          <w:p w14:paraId="236062A0" w14:textId="77777777" w:rsidR="001A21C0" w:rsidRPr="0078657B" w:rsidRDefault="001A21C0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704B6BA4" w14:textId="77777777" w:rsidR="00EF5C5C" w:rsidRPr="0078657B" w:rsidRDefault="001A21C0" w:rsidP="00B7633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B7633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69567B"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Pr="0078657B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89A22AF" w14:textId="77777777" w:rsidR="008E6968" w:rsidRPr="0078657B" w:rsidRDefault="008E6968" w:rsidP="00B7633F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3B454A3" w14:textId="3D71456D" w:rsidR="00230ADF" w:rsidRPr="0078657B" w:rsidRDefault="00230ADF" w:rsidP="00B7633F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bottom w:val="single" w:sz="4" w:space="0" w:color="auto"/>
            </w:tcBorders>
            <w:shd w:val="clear" w:color="auto" w:fill="auto"/>
          </w:tcPr>
          <w:p w14:paraId="781FDA1D" w14:textId="5A6AF9FA" w:rsidR="00A5438D" w:rsidRPr="0078657B" w:rsidRDefault="00257FB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645DE9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</w:p>
          <w:p w14:paraId="5B359CBA" w14:textId="77777777" w:rsidR="0008355C" w:rsidRPr="0078657B" w:rsidRDefault="0008355C" w:rsidP="0008355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 of Department Forum</w:t>
            </w:r>
          </w:p>
          <w:p w14:paraId="32CA6F14" w14:textId="77777777" w:rsidR="0008355C" w:rsidRPr="0078657B" w:rsidRDefault="0008355C" w:rsidP="0008355C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(09:00) </w:t>
            </w:r>
          </w:p>
          <w:p w14:paraId="2AC1786C" w14:textId="77777777" w:rsidR="0008355C" w:rsidRPr="0078657B" w:rsidRDefault="0008355C" w:rsidP="009E1B0B">
            <w:pPr>
              <w:rPr>
                <w:rFonts w:ascii="Arial Narrow" w:hAnsi="Arial Narrow" w:cs="Arial"/>
                <w:sz w:val="16"/>
                <w:szCs w:val="16"/>
              </w:rPr>
            </w:pPr>
          </w:p>
          <w:p w14:paraId="584E1A21" w14:textId="05C99978" w:rsidR="00281C3D" w:rsidRPr="0078657B" w:rsidRDefault="00281C3D" w:rsidP="00CD79F2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724" w:type="dxa"/>
            <w:tcBorders>
              <w:bottom w:val="single" w:sz="4" w:space="0" w:color="auto"/>
            </w:tcBorders>
            <w:shd w:val="clear" w:color="auto" w:fill="auto"/>
          </w:tcPr>
          <w:p w14:paraId="474D5B20" w14:textId="367B2F66" w:rsidR="00A5438D" w:rsidRPr="0078657B" w:rsidRDefault="00105BB0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57FBC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8558F6B" w14:textId="77777777" w:rsidR="00A3619C" w:rsidRPr="0078657B" w:rsidRDefault="00A62346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76260AF3" w14:textId="77777777" w:rsidR="00EF6252" w:rsidRPr="0078657B" w:rsidRDefault="00EF6252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ADAD1E" w14:textId="2C7EF913" w:rsidR="00EF6252" w:rsidRPr="0078657B" w:rsidRDefault="00EF6252" w:rsidP="009E1B0B">
            <w:pPr>
              <w:rPr>
                <w:rFonts w:ascii="Arial Narrow" w:hAnsi="Arial Narrow" w:cs="Arial"/>
                <w:sz w:val="12"/>
                <w:szCs w:val="20"/>
              </w:rPr>
            </w:pP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People’s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Management</w:t>
            </w:r>
            <w:r w:rsidRPr="0078657B">
              <w:rPr>
                <w:rFonts w:ascii="Arial Narrow" w:hAnsi="Arial Narrow" w:cs="Arial"/>
                <w:sz w:val="16"/>
                <w:szCs w:val="18"/>
              </w:rPr>
              <w:t xml:space="preserve"> Forum (09:00)</w:t>
            </w:r>
          </w:p>
        </w:tc>
        <w:tc>
          <w:tcPr>
            <w:tcW w:w="1274" w:type="dxa"/>
            <w:tcBorders>
              <w:bottom w:val="single" w:sz="4" w:space="0" w:color="auto"/>
            </w:tcBorders>
            <w:shd w:val="clear" w:color="auto" w:fill="DEEAF6"/>
          </w:tcPr>
          <w:p w14:paraId="0AD75794" w14:textId="6A1DCC87" w:rsidR="00566592" w:rsidRPr="0078657B" w:rsidRDefault="0094551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6A5CD0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</w:p>
          <w:p w14:paraId="0E6D060E" w14:textId="77777777" w:rsidR="0090038C" w:rsidRPr="0078657B" w:rsidRDefault="0090038C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735556" w:rsidRPr="0078657B" w14:paraId="2D2321EA" w14:textId="77777777" w:rsidTr="00735556">
        <w:trPr>
          <w:trHeight w:val="90"/>
          <w:jc w:val="center"/>
        </w:trPr>
        <w:tc>
          <w:tcPr>
            <w:tcW w:w="1338" w:type="dxa"/>
            <w:shd w:val="clear" w:color="auto" w:fill="DEEAF6"/>
          </w:tcPr>
          <w:p w14:paraId="5ED050B8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78B58718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AFRICA DAY</w:t>
            </w:r>
          </w:p>
          <w:p w14:paraId="706FE557" w14:textId="77ED13EE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057" w:type="dxa"/>
            <w:tcBorders>
              <w:right w:val="single" w:sz="4" w:space="0" w:color="auto"/>
            </w:tcBorders>
            <w:shd w:val="clear" w:color="auto" w:fill="auto"/>
          </w:tcPr>
          <w:p w14:paraId="0FBE4108" w14:textId="6B2D242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26</w:t>
            </w:r>
          </w:p>
          <w:p w14:paraId="5DBDEE41" w14:textId="75BB697F" w:rsidR="00735556" w:rsidRPr="0078657B" w:rsidRDefault="009237AB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Wellington Campus Advisory Bo</w:t>
            </w:r>
            <w:r w:rsidR="00797CDD" w:rsidRPr="0078657B">
              <w:rPr>
                <w:rFonts w:ascii="Arial Narrow" w:hAnsi="Arial Narrow" w:cs="Arial"/>
                <w:sz w:val="18"/>
                <w:szCs w:val="18"/>
              </w:rPr>
              <w:t>a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rd (13:00)</w:t>
            </w:r>
          </w:p>
          <w:p w14:paraId="6252B029" w14:textId="77777777" w:rsidR="009237AB" w:rsidRPr="0078657B" w:rsidRDefault="009237AB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1C3CA9D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University Employment Equity Forum (14:00)</w:t>
            </w:r>
          </w:p>
          <w:p w14:paraId="3F40C918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336F7250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8143AC" w14:textId="0EA4DCC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27</w:t>
            </w:r>
          </w:p>
          <w:p w14:paraId="5B0E0ACE" w14:textId="77777777" w:rsidR="00735556" w:rsidRPr="0078657B" w:rsidRDefault="00735556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Institutional Combined Assurance Forum (online session 09:00)</w:t>
            </w:r>
          </w:p>
          <w:p w14:paraId="5E5EEA5E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A520A56" w14:textId="21848989" w:rsidR="00C91BDF" w:rsidRPr="0078657B" w:rsidRDefault="00C91BDF" w:rsidP="00C91BDF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44C15B33" w14:textId="77777777" w:rsidR="00C91BDF" w:rsidRPr="0078657B" w:rsidRDefault="00C91BDF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48F9D" w14:textId="00AA922E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28</w:t>
            </w:r>
          </w:p>
          <w:p w14:paraId="1D965CF1" w14:textId="77777777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Third Stream Income Committee (10:00)</w:t>
            </w:r>
          </w:p>
          <w:p w14:paraId="2C785A66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4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030D485" w14:textId="284D0161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29</w:t>
            </w:r>
          </w:p>
          <w:p w14:paraId="11A2865E" w14:textId="77777777" w:rsidR="0049644E" w:rsidRPr="0078657B" w:rsidRDefault="00735556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 09:00</w:t>
            </w:r>
            <w:r w:rsidR="0049644E" w:rsidRPr="0078657B">
              <w:rPr>
                <w:rFonts w:ascii="Arial Narrow" w:hAnsi="Arial Narrow"/>
                <w:i/>
                <w:sz w:val="14"/>
              </w:rPr>
              <w:t xml:space="preserve"> </w:t>
            </w:r>
          </w:p>
          <w:p w14:paraId="3DB4E17F" w14:textId="77777777" w:rsidR="0049644E" w:rsidRPr="0078657B" w:rsidRDefault="0049644E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14:paraId="0AEA6A0B" w14:textId="77777777" w:rsidR="0049644E" w:rsidRPr="0078657B" w:rsidRDefault="0049644E" w:rsidP="00735556">
            <w:pPr>
              <w:pStyle w:val="Dates"/>
              <w:rPr>
                <w:rFonts w:ascii="Arial Narrow" w:hAnsi="Arial Narrow"/>
                <w:i/>
                <w:sz w:val="14"/>
              </w:rPr>
            </w:pPr>
          </w:p>
          <w:p w14:paraId="0C55C783" w14:textId="5F3B8F04" w:rsidR="00735556" w:rsidRPr="0078657B" w:rsidRDefault="0049644E" w:rsidP="00735556">
            <w:pPr>
              <w:pStyle w:val="Dates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7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D3B438" w14:textId="3E38BB5B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30</w:t>
            </w:r>
          </w:p>
          <w:p w14:paraId="41B5BB0F" w14:textId="77777777" w:rsidR="00735556" w:rsidRPr="0078657B" w:rsidRDefault="00735556" w:rsidP="00735556">
            <w:pPr>
              <w:jc w:val="both"/>
              <w:rPr>
                <w:rFonts w:ascii="Arial Narrow" w:hAnsi="Arial Narrow"/>
                <w:sz w:val="18"/>
                <w:szCs w:val="18"/>
                <w:lang w:val="en-ZA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Mid-term Review Strategic Workshop (Deans and Directors)</w:t>
            </w:r>
          </w:p>
          <w:p w14:paraId="73D60BCF" w14:textId="77777777" w:rsidR="00735556" w:rsidRPr="0078657B" w:rsidRDefault="00735556" w:rsidP="00735556">
            <w:pPr>
              <w:jc w:val="both"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  <w:lang w:val="en-ZA"/>
              </w:rPr>
              <w:t>09:00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A2B612" w14:textId="52CA75B2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  <w:p w14:paraId="758FEA79" w14:textId="532FBB76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</w:tbl>
    <w:bookmarkEnd w:id="7"/>
    <w:p w14:paraId="37D8CE86" w14:textId="665257F0" w:rsidR="005F28FB" w:rsidRPr="0078657B" w:rsidRDefault="00E61F4D" w:rsidP="004A7BC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5" behindDoc="1" locked="0" layoutInCell="1" allowOverlap="1" wp14:anchorId="681E87B8" wp14:editId="76498A60">
            <wp:simplePos x="0" y="0"/>
            <wp:positionH relativeFrom="column">
              <wp:posOffset>-160655</wp:posOffset>
            </wp:positionH>
            <wp:positionV relativeFrom="paragraph">
              <wp:posOffset>-276225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8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4AE24" w14:textId="77777777" w:rsidR="00735556" w:rsidRPr="0078657B" w:rsidRDefault="00735556" w:rsidP="004A7BCB">
      <w:pPr>
        <w:jc w:val="center"/>
        <w:rPr>
          <w:rFonts w:ascii="Arial Narrow" w:hAnsi="Arial Narrow"/>
          <w:b/>
          <w:sz w:val="22"/>
          <w:szCs w:val="20"/>
        </w:rPr>
      </w:pPr>
    </w:p>
    <w:p w14:paraId="2AB6640C" w14:textId="2724BE9C" w:rsidR="00735556" w:rsidRPr="0078657B" w:rsidRDefault="00735556" w:rsidP="00735556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JUNE 2025</w:t>
      </w:r>
    </w:p>
    <w:p w14:paraId="68B74C56" w14:textId="77777777" w:rsidR="00735556" w:rsidRPr="0078657B" w:rsidRDefault="00735556" w:rsidP="004A7BCB">
      <w:pPr>
        <w:jc w:val="center"/>
        <w:rPr>
          <w:rFonts w:ascii="Arial Narrow" w:hAnsi="Arial Narrow"/>
          <w:b/>
          <w:sz w:val="22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289"/>
        <w:gridCol w:w="2338"/>
        <w:gridCol w:w="2342"/>
        <w:gridCol w:w="2503"/>
        <w:gridCol w:w="2752"/>
        <w:gridCol w:w="1217"/>
      </w:tblGrid>
      <w:tr w:rsidR="0090038C" w:rsidRPr="0078657B" w14:paraId="34FD8E4A" w14:textId="77777777" w:rsidTr="00735556">
        <w:trPr>
          <w:trHeight w:val="567"/>
          <w:jc w:val="center"/>
        </w:trPr>
        <w:tc>
          <w:tcPr>
            <w:tcW w:w="840" w:type="dxa"/>
            <w:shd w:val="clear" w:color="auto" w:fill="BDD6EE"/>
            <w:vAlign w:val="center"/>
          </w:tcPr>
          <w:p w14:paraId="7CF58B49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313" w:type="dxa"/>
            <w:shd w:val="clear" w:color="auto" w:fill="BDD6EE"/>
            <w:vAlign w:val="center"/>
          </w:tcPr>
          <w:p w14:paraId="72ED5E43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63" w:type="dxa"/>
            <w:shd w:val="clear" w:color="auto" w:fill="BDD6EE"/>
            <w:vAlign w:val="center"/>
          </w:tcPr>
          <w:p w14:paraId="17461C2A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65" w:type="dxa"/>
            <w:shd w:val="clear" w:color="auto" w:fill="BDD6EE"/>
            <w:vAlign w:val="center"/>
          </w:tcPr>
          <w:p w14:paraId="77B3396B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33" w:type="dxa"/>
            <w:shd w:val="clear" w:color="auto" w:fill="BDD6EE"/>
            <w:vAlign w:val="center"/>
          </w:tcPr>
          <w:p w14:paraId="31AEA69F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88" w:type="dxa"/>
            <w:shd w:val="clear" w:color="auto" w:fill="BDD6EE"/>
            <w:vAlign w:val="center"/>
          </w:tcPr>
          <w:p w14:paraId="143AF935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16" w:type="dxa"/>
            <w:shd w:val="clear" w:color="auto" w:fill="BDD6EE"/>
            <w:vAlign w:val="center"/>
          </w:tcPr>
          <w:p w14:paraId="357718C2" w14:textId="77777777" w:rsidR="0090038C" w:rsidRPr="0078657B" w:rsidRDefault="0090038C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90038C" w:rsidRPr="0078657B" w14:paraId="172FA585" w14:textId="77777777" w:rsidTr="00735556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14:paraId="2C61A0A5" w14:textId="04E2EEE1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bookmarkStart w:id="8" w:name="_Hlk503208700"/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313" w:type="dxa"/>
            <w:shd w:val="clear" w:color="auto" w:fill="auto"/>
          </w:tcPr>
          <w:p w14:paraId="385CA8FE" w14:textId="4E106B2C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5CBE3F3" w14:textId="77777777" w:rsidR="00966613" w:rsidRPr="0078657B" w:rsidRDefault="00966613" w:rsidP="00966613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(09:00)</w:t>
            </w:r>
          </w:p>
          <w:p w14:paraId="09F4CCA7" w14:textId="77777777" w:rsidR="0090038C" w:rsidRPr="0078657B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</w:tc>
        <w:tc>
          <w:tcPr>
            <w:tcW w:w="2363" w:type="dxa"/>
            <w:shd w:val="clear" w:color="auto" w:fill="auto"/>
          </w:tcPr>
          <w:p w14:paraId="0F5BE150" w14:textId="434A9AA1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2DF67D8" w14:textId="77777777" w:rsidR="0090038C" w:rsidRPr="0078657B" w:rsidRDefault="0090038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Executive Committee of </w:t>
            </w:r>
            <w:r w:rsidR="00D12C0A" w:rsidRPr="0078657B">
              <w:rPr>
                <w:rFonts w:ascii="Arial Narrow" w:hAnsi="Arial Narrow"/>
                <w:sz w:val="18"/>
              </w:rPr>
              <w:t>S</w:t>
            </w:r>
            <w:r w:rsidRPr="0078657B">
              <w:rPr>
                <w:rFonts w:ascii="Arial Narrow" w:hAnsi="Arial Narrow"/>
                <w:sz w:val="18"/>
              </w:rPr>
              <w:t>enate</w:t>
            </w:r>
          </w:p>
          <w:p w14:paraId="5F9FA2A2" w14:textId="77777777" w:rsidR="0090038C" w:rsidRPr="0078657B" w:rsidRDefault="0069567B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</w:t>
            </w:r>
            <w:r w:rsidR="000D639D" w:rsidRPr="0078657B">
              <w:rPr>
                <w:rFonts w:ascii="Arial Narrow" w:hAnsi="Arial Narrow"/>
                <w:sz w:val="18"/>
              </w:rPr>
              <w:t>12</w:t>
            </w:r>
            <w:r w:rsidR="0090038C" w:rsidRPr="0078657B">
              <w:rPr>
                <w:rFonts w:ascii="Arial Narrow" w:hAnsi="Arial Narrow"/>
                <w:sz w:val="18"/>
              </w:rPr>
              <w:t>:00)</w:t>
            </w:r>
          </w:p>
          <w:p w14:paraId="7FF9941B" w14:textId="77777777" w:rsidR="0090038C" w:rsidRPr="0078657B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81D1F45" w14:textId="6C29573D" w:rsidR="009F5499" w:rsidRPr="0078657B" w:rsidRDefault="009F5499" w:rsidP="009F549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</w:t>
            </w:r>
            <w:r w:rsidR="007743C1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1EB3521F" w14:textId="77777777" w:rsidR="00BD6F19" w:rsidRPr="0078657B" w:rsidRDefault="00BD6F19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6062310C" w14:textId="59135D62" w:rsidR="00BD6F19" w:rsidRPr="0078657B" w:rsidRDefault="00BD6F19" w:rsidP="00BD6F19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A2F008A" w14:textId="77777777" w:rsidR="00BD6F19" w:rsidRPr="0078657B" w:rsidRDefault="00BD6F19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  <w:shd w:val="clear" w:color="auto" w:fill="auto"/>
          </w:tcPr>
          <w:p w14:paraId="48345FE3" w14:textId="43004EAA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1C4F5252" w14:textId="77777777" w:rsidR="004119E3" w:rsidRPr="0078657B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</w:p>
          <w:p w14:paraId="2A15D8E0" w14:textId="77777777" w:rsidR="004119E3" w:rsidRPr="0078657B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232DCEFC" w14:textId="77777777" w:rsidR="004119E3" w:rsidRPr="0078657B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2F6A6992" w14:textId="56F26805" w:rsidR="00E7024C" w:rsidRPr="0078657B" w:rsidRDefault="00E7024C" w:rsidP="0069567B">
            <w:pPr>
              <w:rPr>
                <w:rFonts w:ascii="Arial Narrow" w:hAnsi="Arial Narrow"/>
                <w:sz w:val="18"/>
              </w:rPr>
            </w:pPr>
          </w:p>
        </w:tc>
        <w:tc>
          <w:tcPr>
            <w:tcW w:w="2533" w:type="dxa"/>
            <w:shd w:val="clear" w:color="auto" w:fill="auto"/>
          </w:tcPr>
          <w:p w14:paraId="2060DF95" w14:textId="2D6C18D1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F6E0CEE" w14:textId="77777777" w:rsidR="00C20AFE" w:rsidRPr="0078657B" w:rsidRDefault="00C20AF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788" w:type="dxa"/>
            <w:shd w:val="clear" w:color="auto" w:fill="auto"/>
          </w:tcPr>
          <w:p w14:paraId="7BF2C9F8" w14:textId="68962338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C3B222F" w14:textId="77777777" w:rsidR="00A21516" w:rsidRPr="0078657B" w:rsidRDefault="00A21516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739B3EE9" w14:textId="77777777" w:rsidR="0090038C" w:rsidRPr="0078657B" w:rsidRDefault="0069567B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="00A21516"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3311AF" w:rsidRPr="0078657B">
              <w:rPr>
                <w:rFonts w:ascii="Arial Narrow" w:hAnsi="Arial Narrow"/>
                <w:sz w:val="18"/>
                <w:szCs w:val="20"/>
              </w:rPr>
              <w:t>0</w:t>
            </w:r>
            <w:r w:rsidR="00A21516"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25C968AE" w14:textId="539D0092" w:rsidR="00435CEE" w:rsidRPr="0078657B" w:rsidRDefault="00435CEE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492BB8B4" w14:textId="37379681" w:rsidR="00793BDA" w:rsidRPr="0078657B" w:rsidRDefault="00793BDA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</w:t>
            </w:r>
            <w:r w:rsidR="005F19BF" w:rsidRPr="0078657B">
              <w:rPr>
                <w:rFonts w:ascii="Arial Narrow" w:hAnsi="Arial Narrow"/>
                <w:sz w:val="18"/>
                <w:szCs w:val="20"/>
              </w:rPr>
              <w:t>09</w:t>
            </w:r>
            <w:r w:rsidR="00EC492E" w:rsidRPr="0078657B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6037739A" w14:textId="77777777" w:rsidR="00CA6AE5" w:rsidRPr="0078657B" w:rsidRDefault="00CA6AE5" w:rsidP="009E1B0B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2C6A15BB" w14:textId="77777777" w:rsidR="00735556" w:rsidRPr="0078657B" w:rsidRDefault="003F3B12" w:rsidP="003F3B12">
            <w:pPr>
              <w:jc w:val="both"/>
              <w:rPr>
                <w:rFonts w:ascii="Arial Narrow" w:hAnsi="Arial Narrow" w:cs="Arial"/>
                <w:b/>
                <w:i/>
                <w:sz w:val="4"/>
                <w:szCs w:val="8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1D0485"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</w:t>
            </w:r>
          </w:p>
          <w:p w14:paraId="717D57C8" w14:textId="77777777" w:rsidR="00435CEE" w:rsidRPr="0078657B" w:rsidRDefault="00435CEE" w:rsidP="00735556">
            <w:pPr>
              <w:jc w:val="right"/>
              <w:rPr>
                <w:rFonts w:ascii="Arial Narrow" w:hAnsi="Arial Narrow" w:cs="Arial"/>
                <w:b/>
                <w:i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3AC1B4C0" w14:textId="62D1F9D4" w:rsidR="00CA6AE5" w:rsidRPr="0078657B" w:rsidRDefault="00CA6AE5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shd w:val="clear" w:color="auto" w:fill="DEEAF6"/>
          </w:tcPr>
          <w:p w14:paraId="344005EA" w14:textId="76D9E8D6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</w:tr>
      <w:tr w:rsidR="0090038C" w:rsidRPr="0078657B" w14:paraId="3868783B" w14:textId="77777777" w:rsidTr="00735556">
        <w:trPr>
          <w:trHeight w:val="1361"/>
          <w:jc w:val="center"/>
        </w:trPr>
        <w:tc>
          <w:tcPr>
            <w:tcW w:w="840" w:type="dxa"/>
            <w:shd w:val="clear" w:color="auto" w:fill="DEEAF6"/>
          </w:tcPr>
          <w:p w14:paraId="19EDAC0C" w14:textId="754FE0D4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</w:tc>
        <w:tc>
          <w:tcPr>
            <w:tcW w:w="2313" w:type="dxa"/>
            <w:shd w:val="clear" w:color="auto" w:fill="FFFFFF"/>
          </w:tcPr>
          <w:p w14:paraId="4DEDFBD6" w14:textId="53B646C7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DE3126A" w14:textId="77777777" w:rsidR="007E67EA" w:rsidRPr="0078657B" w:rsidRDefault="007E67EA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3" w:type="dxa"/>
            <w:shd w:val="clear" w:color="auto" w:fill="FFFFFF"/>
          </w:tcPr>
          <w:p w14:paraId="4B4645E6" w14:textId="74285FED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</w:p>
          <w:p w14:paraId="477AD51B" w14:textId="77777777" w:rsidR="00BD6F19" w:rsidRPr="0078657B" w:rsidRDefault="00BD6F19" w:rsidP="00BD6F19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61F456C7" w14:textId="77777777" w:rsidR="008C23DF" w:rsidRPr="0078657B" w:rsidRDefault="008C23DF" w:rsidP="009E1B0B">
            <w:pPr>
              <w:jc w:val="both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65" w:type="dxa"/>
            <w:shd w:val="clear" w:color="auto" w:fill="auto"/>
          </w:tcPr>
          <w:p w14:paraId="75B20268" w14:textId="468EE1C6" w:rsidR="003E241B" w:rsidRPr="0078657B" w:rsidRDefault="00735556" w:rsidP="009E1B0B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11</w:t>
            </w:r>
          </w:p>
          <w:p w14:paraId="4913421F" w14:textId="030D3409" w:rsidR="003730D8" w:rsidRPr="0078657B" w:rsidRDefault="003730D8" w:rsidP="0069567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02DC804C" w14:textId="77777777" w:rsidR="003730D8" w:rsidRPr="0078657B" w:rsidRDefault="003730D8" w:rsidP="003730D8">
            <w:pPr>
              <w:jc w:val="both"/>
              <w:rPr>
                <w:rFonts w:ascii="Arial Narrow" w:hAnsi="Arial Narrow"/>
                <w:sz w:val="18"/>
                <w:szCs w:val="20"/>
              </w:rPr>
            </w:pPr>
          </w:p>
          <w:p w14:paraId="60329FB3" w14:textId="3C2CF740" w:rsidR="00A21516" w:rsidRPr="0078657B" w:rsidRDefault="003730D8" w:rsidP="0069567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</w:t>
            </w:r>
            <w:r w:rsidR="0069567B" w:rsidRPr="0078657B">
              <w:rPr>
                <w:rFonts w:ascii="Arial Narrow" w:hAnsi="Arial Narrow"/>
                <w:sz w:val="18"/>
              </w:rPr>
              <w:t xml:space="preserve"> (</w:t>
            </w:r>
            <w:r w:rsidRPr="0078657B">
              <w:rPr>
                <w:rFonts w:ascii="Arial Narrow" w:hAnsi="Arial Narrow"/>
                <w:sz w:val="18"/>
              </w:rPr>
              <w:t>14:00)</w:t>
            </w:r>
          </w:p>
          <w:p w14:paraId="24163468" w14:textId="02E551AD" w:rsidR="00BA270B" w:rsidRPr="0078657B" w:rsidRDefault="00BA270B" w:rsidP="0069567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12589CC" w14:textId="77777777" w:rsidR="00061876" w:rsidRPr="0078657B" w:rsidRDefault="00061876" w:rsidP="006D5931">
            <w:pPr>
              <w:pStyle w:val="Dates"/>
              <w:rPr>
                <w:rFonts w:ascii="Arial Narrow" w:hAnsi="Arial Narrow"/>
                <w:sz w:val="22"/>
              </w:rPr>
            </w:pPr>
          </w:p>
        </w:tc>
        <w:tc>
          <w:tcPr>
            <w:tcW w:w="2533" w:type="dxa"/>
            <w:shd w:val="clear" w:color="auto" w:fill="auto"/>
          </w:tcPr>
          <w:p w14:paraId="68241393" w14:textId="0A923226" w:rsidR="00875995" w:rsidRPr="0078657B" w:rsidRDefault="00430E20" w:rsidP="00875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A61F6"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</w:t>
            </w:r>
          </w:p>
          <w:p w14:paraId="4B0FDEA5" w14:textId="7E2C5159" w:rsidR="00061876" w:rsidRPr="0078657B" w:rsidRDefault="00061876" w:rsidP="000618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Forum and Directors</w:t>
            </w:r>
            <w:r w:rsidR="0069567B" w:rsidRPr="0078657B">
              <w:rPr>
                <w:rFonts w:ascii="Arial Narrow" w:hAnsi="Arial Narrow" w:cs="Arial"/>
                <w:sz w:val="18"/>
                <w:szCs w:val="20"/>
              </w:rPr>
              <w:t xml:space="preserve"> (</w:t>
            </w:r>
            <w:r w:rsidR="00B8530A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3ADD3D87" w14:textId="77777777" w:rsidR="00281C3D" w:rsidRPr="0078657B" w:rsidRDefault="00281C3D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shd w:val="clear" w:color="auto" w:fill="auto"/>
          </w:tcPr>
          <w:p w14:paraId="548E38DC" w14:textId="5C7C5943" w:rsidR="009D0576" w:rsidRPr="0078657B" w:rsidRDefault="00430E20" w:rsidP="009D057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9D0576" w:rsidRPr="0078657B">
              <w:rPr>
                <w:rFonts w:ascii="Arial Narrow" w:hAnsi="Arial Narrow" w:cs="Arial"/>
                <w:sz w:val="18"/>
                <w:szCs w:val="20"/>
              </w:rPr>
              <w:tab/>
            </w:r>
            <w:r w:rsidR="007625C1"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457844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457844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</w:t>
            </w:r>
          </w:p>
          <w:p w14:paraId="6F284170" w14:textId="77777777" w:rsidR="0090038C" w:rsidRPr="0078657B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66346A4" w14:textId="77777777" w:rsidR="004119E3" w:rsidRPr="0078657B" w:rsidRDefault="004119E3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599A0394" w14:textId="77777777" w:rsidR="00F132C2" w:rsidRPr="0078657B" w:rsidRDefault="00F132C2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488244E" w14:textId="77777777" w:rsidR="004119E3" w:rsidRPr="0078657B" w:rsidRDefault="004119E3" w:rsidP="009E1B0B">
            <w:pPr>
              <w:pStyle w:val="Dates"/>
              <w:jc w:val="right"/>
              <w:rPr>
                <w:rFonts w:ascii="Arial Narrow" w:hAnsi="Arial Narrow"/>
                <w:b/>
                <w:sz w:val="18"/>
              </w:rPr>
            </w:pPr>
          </w:p>
          <w:p w14:paraId="75E56826" w14:textId="77777777" w:rsidR="00BB5EB4" w:rsidRPr="0078657B" w:rsidRDefault="00BB5EB4" w:rsidP="009E1B0B">
            <w:pPr>
              <w:pStyle w:val="Dates"/>
              <w:jc w:val="right"/>
              <w:rPr>
                <w:rFonts w:ascii="Arial Narrow" w:hAnsi="Arial Narrow"/>
                <w:sz w:val="18"/>
              </w:rPr>
            </w:pPr>
          </w:p>
        </w:tc>
        <w:tc>
          <w:tcPr>
            <w:tcW w:w="1216" w:type="dxa"/>
            <w:shd w:val="clear" w:color="auto" w:fill="DEEAF6"/>
          </w:tcPr>
          <w:p w14:paraId="7CD97343" w14:textId="580E62B5" w:rsidR="0090038C" w:rsidRPr="0078657B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D27BC1D" w14:textId="77777777" w:rsidR="00F132C2" w:rsidRPr="0078657B" w:rsidRDefault="00F132C2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90038C" w:rsidRPr="0078657B" w14:paraId="380CAABE" w14:textId="77777777" w:rsidTr="00735556">
        <w:trPr>
          <w:trHeight w:val="970"/>
          <w:jc w:val="center"/>
        </w:trPr>
        <w:tc>
          <w:tcPr>
            <w:tcW w:w="840" w:type="dxa"/>
            <w:shd w:val="clear" w:color="auto" w:fill="DEEAF6"/>
          </w:tcPr>
          <w:p w14:paraId="1AD94527" w14:textId="3C27AE8B" w:rsidR="0090038C" w:rsidRPr="0078657B" w:rsidRDefault="00735556" w:rsidP="00430E20">
            <w:pPr>
              <w:jc w:val="both"/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15</w:t>
            </w:r>
          </w:p>
        </w:tc>
        <w:tc>
          <w:tcPr>
            <w:tcW w:w="2313" w:type="dxa"/>
            <w:shd w:val="clear" w:color="auto" w:fill="DEEAF6"/>
          </w:tcPr>
          <w:p w14:paraId="1C3EBB38" w14:textId="0A5D275C" w:rsidR="0090038C" w:rsidRPr="0078657B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2DA102DA" w14:textId="50FC4963" w:rsidR="00701C47" w:rsidRPr="0078657B" w:rsidRDefault="00430E20" w:rsidP="006A3007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YOUTH DA</w:t>
            </w:r>
            <w:r w:rsidR="00735556" w:rsidRPr="0078657B">
              <w:rPr>
                <w:rFonts w:ascii="Arial Narrow" w:hAnsi="Arial Narrow" w:cs="Arial"/>
                <w:b/>
                <w:sz w:val="18"/>
                <w:szCs w:val="20"/>
              </w:rPr>
              <w:t>Y</w:t>
            </w:r>
          </w:p>
        </w:tc>
        <w:tc>
          <w:tcPr>
            <w:tcW w:w="2363" w:type="dxa"/>
            <w:shd w:val="clear" w:color="auto" w:fill="FFFFFF"/>
          </w:tcPr>
          <w:p w14:paraId="14F71ED1" w14:textId="4F3A83BE" w:rsidR="00A65F7E" w:rsidRPr="0078657B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6766058D" w14:textId="77777777" w:rsidR="002417F7" w:rsidRPr="0078657B" w:rsidRDefault="002417F7" w:rsidP="002417F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</w:t>
            </w:r>
            <w:r w:rsidR="00FB296A" w:rsidRPr="0078657B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="006311DE" w:rsidRPr="0078657B">
              <w:rPr>
                <w:rFonts w:ascii="Arial Narrow" w:hAnsi="Arial Narrow"/>
                <w:sz w:val="18"/>
                <w:szCs w:val="20"/>
              </w:rPr>
              <w:t>09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FEFD2F4" w14:textId="77777777" w:rsidR="005E0F7F" w:rsidRPr="0078657B" w:rsidRDefault="005E0F7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E2C4F4B" w14:textId="77777777" w:rsidR="006F506A" w:rsidRPr="0078657B" w:rsidRDefault="006F506A" w:rsidP="006F506A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5401A360" w14:textId="77777777" w:rsidR="00A65F7E" w:rsidRPr="0078657B" w:rsidRDefault="00A65F7E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  <w:shd w:val="clear" w:color="auto" w:fill="auto"/>
          </w:tcPr>
          <w:p w14:paraId="5DE58A91" w14:textId="3E3E6964" w:rsidR="00654CE3" w:rsidRPr="0078657B" w:rsidRDefault="00994B4A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4A01BDB5" w14:textId="77777777" w:rsidR="00901C1F" w:rsidRPr="0078657B" w:rsidRDefault="00901C1F" w:rsidP="00901C1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 Workshop</w:t>
            </w:r>
            <w:r w:rsidR="000D0C7B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4AF2536" w14:textId="77777777" w:rsidR="00901C1F" w:rsidRPr="0078657B" w:rsidRDefault="00901C1F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3FD7AB36" w14:textId="725C7927" w:rsidR="00BA270B" w:rsidRPr="0078657B" w:rsidRDefault="00BA270B" w:rsidP="000A457D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bottom w:val="single" w:sz="4" w:space="0" w:color="auto"/>
            </w:tcBorders>
            <w:shd w:val="clear" w:color="auto" w:fill="auto"/>
          </w:tcPr>
          <w:p w14:paraId="4FD00404" w14:textId="71BD3720" w:rsidR="00524997" w:rsidRPr="0078657B" w:rsidRDefault="00735556" w:rsidP="00524997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7A36FFA4" w14:textId="52C511C9" w:rsidR="00524997" w:rsidRPr="0078657B" w:rsidRDefault="00524997" w:rsidP="00524997">
            <w:pPr>
              <w:rPr>
                <w:rFonts w:ascii="Arial Narrow" w:hAnsi="Arial Narrow" w:cs="Arial"/>
                <w:i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SAR</w:t>
            </w:r>
            <w:r w:rsidR="000D0C7B" w:rsidRPr="0078657B">
              <w:rPr>
                <w:rFonts w:ascii="Arial Narrow" w:hAnsi="Arial Narrow" w:cs="Arial"/>
                <w:iCs/>
                <w:sz w:val="18"/>
                <w:szCs w:val="20"/>
              </w:rPr>
              <w:t>ETEC Governance Board Meeting (</w:t>
            </w:r>
            <w:r w:rsidR="00230ADF" w:rsidRPr="0078657B">
              <w:rPr>
                <w:rFonts w:ascii="Arial Narrow" w:hAnsi="Arial Narrow" w:cs="Arial"/>
                <w:iCs/>
                <w:sz w:val="18"/>
                <w:szCs w:val="20"/>
              </w:rPr>
              <w:t>0</w:t>
            </w:r>
            <w:r w:rsidRPr="0078657B">
              <w:rPr>
                <w:rFonts w:ascii="Arial Narrow" w:hAnsi="Arial Narrow" w:cs="Arial"/>
                <w:iCs/>
                <w:sz w:val="18"/>
                <w:szCs w:val="20"/>
              </w:rPr>
              <w:t>9:00)</w:t>
            </w:r>
          </w:p>
          <w:p w14:paraId="5B0BF44D" w14:textId="77777777" w:rsidR="00C71C3F" w:rsidRPr="0078657B" w:rsidRDefault="00C71C3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74A809D5" w14:textId="77777777" w:rsidR="00C71C3F" w:rsidRPr="0078657B" w:rsidRDefault="00755E94" w:rsidP="009E1B0B">
            <w:pPr>
              <w:jc w:val="both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Staffing Committee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  <w:p w14:paraId="29963C23" w14:textId="77777777" w:rsidR="00797CDD" w:rsidRPr="0078657B" w:rsidRDefault="00797CDD" w:rsidP="009E1B0B">
            <w:pPr>
              <w:jc w:val="both"/>
              <w:rPr>
                <w:rFonts w:ascii="Arial Narrow" w:hAnsi="Arial Narrow"/>
                <w:sz w:val="18"/>
              </w:rPr>
            </w:pPr>
          </w:p>
          <w:p w14:paraId="6D8E24BD" w14:textId="61B43DB2" w:rsidR="00C71C3F" w:rsidRPr="0078657B" w:rsidRDefault="00797CDD" w:rsidP="00C72EA9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VC’s Prestigious Lecture (18:00)</w:t>
            </w:r>
          </w:p>
        </w:tc>
        <w:tc>
          <w:tcPr>
            <w:tcW w:w="2788" w:type="dxa"/>
            <w:tcBorders>
              <w:bottom w:val="single" w:sz="4" w:space="0" w:color="auto"/>
            </w:tcBorders>
            <w:shd w:val="clear" w:color="auto" w:fill="FFFFFF"/>
          </w:tcPr>
          <w:p w14:paraId="01246A50" w14:textId="26658AC7" w:rsidR="005B0D49" w:rsidRPr="0078657B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  <w:r w:rsidR="00501578" w:rsidRPr="0078657B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  <w:r w:rsidR="005E6A0F" w:rsidRPr="0078657B">
              <w:rPr>
                <w:rFonts w:ascii="Arial Narrow" w:hAnsi="Arial Narrow" w:cs="Arial"/>
                <w:sz w:val="18"/>
                <w:szCs w:val="20"/>
              </w:rPr>
              <w:t xml:space="preserve">      </w:t>
            </w:r>
            <w:r w:rsidR="005946C7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007952" w:rsidRPr="0078657B">
              <w:rPr>
                <w:rFonts w:ascii="Arial Narrow" w:hAnsi="Arial Narrow"/>
                <w:b/>
                <w:sz w:val="18"/>
              </w:rPr>
              <w:t>END OF TERM 2</w:t>
            </w:r>
          </w:p>
          <w:p w14:paraId="7BE7603B" w14:textId="3C4D77A6" w:rsidR="00BD2646" w:rsidRPr="0078657B" w:rsidRDefault="00BD2646" w:rsidP="00204F9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Strategic Planning</w:t>
            </w:r>
            <w:r w:rsidR="00204F9D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7663C4AC" w14:textId="77777777" w:rsidR="00A22237" w:rsidRPr="0078657B" w:rsidRDefault="00D03B19" w:rsidP="00BD2646">
            <w:pPr>
              <w:jc w:val="right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 xml:space="preserve">                             </w:t>
            </w:r>
            <w:r w:rsidR="005E6A0F" w:rsidRPr="0078657B">
              <w:rPr>
                <w:rFonts w:ascii="Arial Narrow" w:hAnsi="Arial Narrow" w:cs="Arial"/>
                <w:sz w:val="12"/>
                <w:szCs w:val="20"/>
              </w:rPr>
              <w:t xml:space="preserve">           </w:t>
            </w:r>
            <w:r w:rsidR="005E6A0F" w:rsidRPr="0078657B">
              <w:rPr>
                <w:rFonts w:ascii="Arial Narrow" w:hAnsi="Arial Narrow"/>
                <w:b/>
                <w:sz w:val="16"/>
              </w:rPr>
              <w:t xml:space="preserve"> </w:t>
            </w:r>
            <w:r w:rsidR="006C39B5" w:rsidRPr="0078657B">
              <w:rPr>
                <w:rFonts w:ascii="Arial Narrow" w:hAnsi="Arial Narrow"/>
                <w:b/>
                <w:sz w:val="16"/>
              </w:rPr>
              <w:tab/>
            </w:r>
            <w:r w:rsidR="00FA2E31" w:rsidRPr="0078657B">
              <w:rPr>
                <w:rFonts w:ascii="Arial Narrow" w:hAnsi="Arial Narrow"/>
                <w:b/>
                <w:sz w:val="16"/>
              </w:rPr>
              <w:t xml:space="preserve">            </w:t>
            </w:r>
            <w:r w:rsidRPr="0078657B">
              <w:rPr>
                <w:rFonts w:ascii="Arial Narrow" w:hAnsi="Arial Narrow"/>
                <w:b/>
                <w:sz w:val="16"/>
              </w:rPr>
              <w:t xml:space="preserve">                          </w:t>
            </w:r>
            <w:r w:rsidR="00A22237" w:rsidRPr="0078657B">
              <w:rPr>
                <w:rFonts w:ascii="Arial Narrow" w:hAnsi="Arial Narrow"/>
                <w:i/>
                <w:sz w:val="16"/>
              </w:rPr>
              <w:t>Publication of Results</w:t>
            </w:r>
          </w:p>
          <w:p w14:paraId="6C7CE375" w14:textId="77777777" w:rsidR="00C71C3F" w:rsidRPr="0078657B" w:rsidRDefault="00C71C3F" w:rsidP="006C39B5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917F6E7" w14:textId="166D8367" w:rsidR="005E6A0F" w:rsidRPr="0078657B" w:rsidRDefault="005E6A0F" w:rsidP="00C72EA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6767CBF0" w14:textId="77777777" w:rsidR="0090038C" w:rsidRPr="0078657B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  <w:shd w:val="clear" w:color="auto" w:fill="DEEAF6"/>
          </w:tcPr>
          <w:p w14:paraId="02F6C543" w14:textId="77777777" w:rsidR="00230ADF" w:rsidRPr="0078657B" w:rsidRDefault="00994B4A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06E16C85" w14:textId="55BB068A" w:rsidR="006C39B5" w:rsidRPr="0078657B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110CEDD4" w14:textId="77777777" w:rsidR="00A21516" w:rsidRPr="0078657B" w:rsidRDefault="006C39B5" w:rsidP="006C39B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</w:tr>
      <w:tr w:rsidR="0090038C" w:rsidRPr="0078657B" w14:paraId="23E65B6A" w14:textId="77777777" w:rsidTr="00735556">
        <w:trPr>
          <w:trHeight w:val="998"/>
          <w:jc w:val="center"/>
        </w:trPr>
        <w:tc>
          <w:tcPr>
            <w:tcW w:w="840" w:type="dxa"/>
            <w:tcBorders>
              <w:bottom w:val="single" w:sz="4" w:space="0" w:color="auto"/>
            </w:tcBorders>
            <w:shd w:val="clear" w:color="auto" w:fill="DEEAF6"/>
          </w:tcPr>
          <w:p w14:paraId="5D755797" w14:textId="77777777" w:rsidR="0090038C" w:rsidRPr="0078657B" w:rsidRDefault="00994B4A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 xml:space="preserve">2  </w:t>
            </w:r>
          </w:p>
          <w:p w14:paraId="24836229" w14:textId="77777777" w:rsidR="00230ADF" w:rsidRPr="0078657B" w:rsidRDefault="00230AD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0ADADAC2" w14:textId="77777777" w:rsidR="00230ADF" w:rsidRPr="0078657B" w:rsidRDefault="00230AD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6B2C7FC4" w14:textId="77777777" w:rsidR="00230ADF" w:rsidRPr="0078657B" w:rsidRDefault="00230AD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0478BFAB" w14:textId="77777777" w:rsidR="00230ADF" w:rsidRPr="0078657B" w:rsidRDefault="00230AD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  <w:p w14:paraId="58FF14DC" w14:textId="01EA810A" w:rsidR="00230ADF" w:rsidRPr="0078657B" w:rsidRDefault="00230ADF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13" w:type="dxa"/>
            <w:tcBorders>
              <w:bottom w:val="single" w:sz="4" w:space="0" w:color="auto"/>
            </w:tcBorders>
            <w:shd w:val="clear" w:color="auto" w:fill="FFFFFF"/>
          </w:tcPr>
          <w:p w14:paraId="4CD033F5" w14:textId="79139A17" w:rsidR="007E67EA" w:rsidRPr="0078657B" w:rsidRDefault="00230ADF" w:rsidP="0062673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8C11245" wp14:editId="34AD374F">
                      <wp:simplePos x="0" y="0"/>
                      <wp:positionH relativeFrom="column">
                        <wp:posOffset>54915</wp:posOffset>
                      </wp:positionH>
                      <wp:positionV relativeFrom="paragraph">
                        <wp:posOffset>410012</wp:posOffset>
                      </wp:positionV>
                      <wp:extent cx="7632065" cy="269563"/>
                      <wp:effectExtent l="0" t="0" r="26035" b="16510"/>
                      <wp:wrapNone/>
                      <wp:docPr id="2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2065" cy="26956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125D57" w14:textId="77777777" w:rsidR="00230ADF" w:rsidRPr="00005D21" w:rsidRDefault="00230AD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C11245" id="Rectangle 38" o:spid="_x0000_s1029" style="position:absolute;left:0;text-align:left;margin-left:4.3pt;margin-top:32.3pt;width:600.95pt;height:21.25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">
                      <v:textbox>
                        <w:txbxContent>
                          <w:p w14:paraId="4C125D57" w14:textId="77777777" w:rsidR="00230ADF" w:rsidRPr="00005D21" w:rsidRDefault="00230AD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63" w:type="dxa"/>
            <w:tcBorders>
              <w:bottom w:val="single" w:sz="4" w:space="0" w:color="auto"/>
            </w:tcBorders>
            <w:shd w:val="clear" w:color="auto" w:fill="FFFFFF"/>
          </w:tcPr>
          <w:p w14:paraId="6A661764" w14:textId="3E2EAFC9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36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9C4BEA" w14:textId="7E5E0C87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194220" w14:textId="2515A30E" w:rsidR="0090038C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F9232C" w14:textId="43E1B5DC" w:rsidR="00735556" w:rsidRPr="0078657B" w:rsidRDefault="00994B4A" w:rsidP="009E1B0B">
            <w:pPr>
              <w:jc w:val="both"/>
              <w:rPr>
                <w:rFonts w:ascii="Arial Narrow" w:hAnsi="Arial Narrow"/>
                <w:b/>
                <w:sz w:val="16"/>
              </w:rPr>
            </w:pPr>
            <w:r w:rsidRPr="0078657B">
              <w:rPr>
                <w:rFonts w:ascii="Arial Narrow" w:hAnsi="Arial Narrow"/>
                <w:sz w:val="18"/>
              </w:rPr>
              <w:t>2</w:t>
            </w:r>
            <w:r w:rsidR="00735556" w:rsidRPr="0078657B">
              <w:rPr>
                <w:rFonts w:ascii="Arial Narrow" w:hAnsi="Arial Narrow"/>
                <w:sz w:val="18"/>
              </w:rPr>
              <w:t>7</w:t>
            </w:r>
            <w:r w:rsidR="00C1047C" w:rsidRPr="0078657B">
              <w:rPr>
                <w:rFonts w:ascii="Arial Narrow" w:hAnsi="Arial Narrow"/>
                <w:b/>
                <w:sz w:val="16"/>
              </w:rPr>
              <w:t xml:space="preserve">       </w:t>
            </w:r>
            <w:r w:rsidR="00735556" w:rsidRPr="0078657B">
              <w:rPr>
                <w:rFonts w:ascii="Arial Narrow" w:hAnsi="Arial Narrow"/>
                <w:b/>
                <w:sz w:val="16"/>
              </w:rPr>
              <w:tab/>
              <w:t xml:space="preserve">            </w:t>
            </w:r>
            <w:r w:rsidR="00230ADF" w:rsidRPr="0078657B">
              <w:rPr>
                <w:rFonts w:ascii="Arial Narrow" w:hAnsi="Arial Narrow"/>
                <w:b/>
                <w:sz w:val="16"/>
              </w:rPr>
              <w:t xml:space="preserve"> </w:t>
            </w:r>
            <w:r w:rsidR="00735556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="00C1047C" w:rsidRPr="0078657B">
              <w:rPr>
                <w:rFonts w:ascii="Arial Narrow" w:hAnsi="Arial Narrow"/>
                <w:b/>
                <w:sz w:val="16"/>
              </w:rPr>
              <w:t xml:space="preserve">       </w:t>
            </w:r>
            <w:r w:rsidR="00735556" w:rsidRPr="0078657B">
              <w:rPr>
                <w:rFonts w:ascii="Arial Narrow" w:hAnsi="Arial Narrow"/>
                <w:b/>
                <w:sz w:val="16"/>
              </w:rPr>
              <w:t xml:space="preserve">     </w:t>
            </w:r>
          </w:p>
          <w:p w14:paraId="2CFD6F94" w14:textId="77777777" w:rsidR="00735556" w:rsidRPr="0078657B" w:rsidRDefault="00735556" w:rsidP="009E1B0B">
            <w:pPr>
              <w:jc w:val="both"/>
              <w:rPr>
                <w:rFonts w:ascii="Arial Narrow" w:hAnsi="Arial Narrow"/>
                <w:b/>
                <w:sz w:val="10"/>
                <w:szCs w:val="18"/>
              </w:rPr>
            </w:pPr>
          </w:p>
          <w:p w14:paraId="78CD5E1B" w14:textId="77777777" w:rsidR="0090038C" w:rsidRPr="0078657B" w:rsidRDefault="00C1047C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  <w:r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0FBD0515" w14:textId="77777777" w:rsidR="00CA6AE5" w:rsidRPr="0078657B" w:rsidRDefault="00CA6AE5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70DCF48B" w14:textId="77777777" w:rsidR="00CA6AE5" w:rsidRPr="0078657B" w:rsidRDefault="00CA6AE5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41A6A985" w14:textId="77777777" w:rsidR="00CA6AE5" w:rsidRPr="0078657B" w:rsidRDefault="00CA6AE5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033C72D5" w14:textId="77777777" w:rsidR="00CA6AE5" w:rsidRPr="0078657B" w:rsidRDefault="00CA6AE5" w:rsidP="00735556">
            <w:pPr>
              <w:jc w:val="right"/>
              <w:rPr>
                <w:rFonts w:ascii="Arial Narrow" w:hAnsi="Arial Narrow"/>
                <w:i/>
                <w:sz w:val="16"/>
              </w:rPr>
            </w:pPr>
          </w:p>
          <w:p w14:paraId="600A919A" w14:textId="036CB8C6" w:rsidR="00CA6AE5" w:rsidRPr="0078657B" w:rsidRDefault="00CA6AE5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080A1D5" w14:textId="399F97E7" w:rsidR="0090038C" w:rsidRPr="0078657B" w:rsidRDefault="00430E20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31CD1689" w14:textId="77777777" w:rsidR="0090038C" w:rsidRPr="0078657B" w:rsidRDefault="0090038C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DD4A33" w:rsidRPr="0078657B" w14:paraId="2F8240DB" w14:textId="77777777" w:rsidTr="00735556">
        <w:trPr>
          <w:trHeight w:val="998"/>
          <w:jc w:val="center"/>
        </w:trPr>
        <w:tc>
          <w:tcPr>
            <w:tcW w:w="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74DBC96" w14:textId="6D6F3A40" w:rsidR="00DD4A33" w:rsidRPr="0078657B" w:rsidRDefault="00735556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  <w:tc>
          <w:tcPr>
            <w:tcW w:w="2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77AB976" w14:textId="77777777" w:rsidR="00DD4A33" w:rsidRPr="0078657B" w:rsidRDefault="00230ADF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48092720" wp14:editId="3DFCDDE1">
                      <wp:simplePos x="0" y="0"/>
                      <wp:positionH relativeFrom="column">
                        <wp:posOffset>55550</wp:posOffset>
                      </wp:positionH>
                      <wp:positionV relativeFrom="paragraph">
                        <wp:posOffset>256448</wp:posOffset>
                      </wp:positionV>
                      <wp:extent cx="1200150" cy="258992"/>
                      <wp:effectExtent l="0" t="0" r="19050" b="27305"/>
                      <wp:wrapNone/>
                      <wp:docPr id="21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00150" cy="25899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681F91" w14:textId="77777777" w:rsidR="00230ADF" w:rsidRPr="00005D21" w:rsidRDefault="00230ADF" w:rsidP="00230AD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092720" id="_x0000_s1030" style="position:absolute;left:0;text-align:left;margin-left:4.35pt;margin-top:20.2pt;width:94.5pt;height:20.4pt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">
                      <v:textbox>
                        <w:txbxContent>
                          <w:p w14:paraId="63681F91" w14:textId="77777777" w:rsidR="00230ADF" w:rsidRPr="00005D21" w:rsidRDefault="00230ADF" w:rsidP="00230AD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35556" w:rsidRPr="0078657B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30</w:t>
            </w:r>
          </w:p>
          <w:p w14:paraId="611CFADE" w14:textId="77777777" w:rsidR="00CA6AE5" w:rsidRPr="0078657B" w:rsidRDefault="00CA6AE5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021EC99D" w14:textId="77777777" w:rsidR="00CA6AE5" w:rsidRPr="0078657B" w:rsidRDefault="00CA6AE5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34CF46BF" w14:textId="77777777" w:rsidR="00CA6AE5" w:rsidRPr="0078657B" w:rsidRDefault="00CA6AE5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56CDC1A8" w14:textId="77777777" w:rsidR="00CA6AE5" w:rsidRPr="0078657B" w:rsidRDefault="00CA6AE5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  <w:p w14:paraId="5C48A07B" w14:textId="2BAD1E94" w:rsidR="00CA6AE5" w:rsidRPr="0078657B" w:rsidRDefault="00CA6AE5" w:rsidP="00626735">
            <w:pPr>
              <w:jc w:val="both"/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</w:pPr>
          </w:p>
        </w:tc>
        <w:tc>
          <w:tcPr>
            <w:tcW w:w="236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416E4A" w14:textId="6100886D" w:rsidR="00DD4A33" w:rsidRPr="0078657B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6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E310466" w14:textId="1A01DEF0" w:rsidR="00DD4A33" w:rsidRPr="0078657B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3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98265AB" w14:textId="1062B284" w:rsidR="00DD4A33" w:rsidRPr="0078657B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A8315D4" w14:textId="0B5A8BAD" w:rsidR="00DD4A33" w:rsidRPr="0078657B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1E95582" w14:textId="77777777" w:rsidR="00DD4A33" w:rsidRPr="0078657B" w:rsidRDefault="00DD4A33" w:rsidP="009E1B0B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8"/>
    </w:tbl>
    <w:p w14:paraId="32FEE93A" w14:textId="77777777" w:rsidR="005F28FB" w:rsidRPr="0078657B" w:rsidRDefault="005F28FB" w:rsidP="009E1B0B">
      <w:pPr>
        <w:rPr>
          <w:rFonts w:ascii="Arial Narrow" w:hAnsi="Arial Narrow"/>
          <w:sz w:val="18"/>
          <w:szCs w:val="20"/>
        </w:rPr>
      </w:pPr>
    </w:p>
    <w:p w14:paraId="5EA85A29" w14:textId="77777777" w:rsidR="0096182E" w:rsidRPr="0078657B" w:rsidRDefault="00C75F6B" w:rsidP="009E1B0B">
      <w:pPr>
        <w:jc w:val="center"/>
        <w:rPr>
          <w:rFonts w:ascii="Arial Narrow" w:hAnsi="Arial Narrow"/>
          <w:sz w:val="18"/>
          <w:szCs w:val="20"/>
        </w:rPr>
      </w:pPr>
      <w:r w:rsidRPr="0078657B">
        <w:rPr>
          <w:rFonts w:ascii="Arial Narrow" w:hAnsi="Arial Narrow"/>
          <w:sz w:val="18"/>
          <w:szCs w:val="20"/>
        </w:rPr>
        <w:br w:type="page"/>
      </w:r>
    </w:p>
    <w:p w14:paraId="088BA9A2" w14:textId="77777777" w:rsidR="0096182E" w:rsidRPr="0078657B" w:rsidRDefault="0096182E" w:rsidP="009E1B0B">
      <w:pPr>
        <w:jc w:val="center"/>
        <w:rPr>
          <w:rFonts w:ascii="Arial Narrow" w:hAnsi="Arial Narrow"/>
          <w:sz w:val="18"/>
          <w:szCs w:val="20"/>
        </w:rPr>
      </w:pPr>
    </w:p>
    <w:p w14:paraId="78461D79" w14:textId="09ED9893" w:rsidR="005F28FB" w:rsidRPr="0078657B" w:rsidRDefault="00E61F4D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6" behindDoc="1" locked="0" layoutInCell="1" allowOverlap="1" wp14:anchorId="1263695F" wp14:editId="0ACE2FE4">
            <wp:simplePos x="0" y="0"/>
            <wp:positionH relativeFrom="column">
              <wp:posOffset>-125095</wp:posOffset>
            </wp:positionH>
            <wp:positionV relativeFrom="paragraph">
              <wp:posOffset>-221615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9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E5AF22" w14:textId="619F940F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JULY 2025</w:t>
      </w:r>
    </w:p>
    <w:p w14:paraId="42B02145" w14:textId="77777777" w:rsidR="005F28FB" w:rsidRPr="0078657B" w:rsidRDefault="005F28FB" w:rsidP="0096182E">
      <w:pPr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133"/>
        <w:gridCol w:w="2465"/>
        <w:gridCol w:w="2603"/>
        <w:gridCol w:w="2330"/>
        <w:gridCol w:w="2693"/>
        <w:gridCol w:w="1217"/>
      </w:tblGrid>
      <w:tr w:rsidR="00A21516" w:rsidRPr="0078657B" w14:paraId="1D47D70E" w14:textId="77777777" w:rsidTr="00735556">
        <w:trPr>
          <w:trHeight w:val="567"/>
          <w:jc w:val="center"/>
        </w:trPr>
        <w:tc>
          <w:tcPr>
            <w:tcW w:w="907" w:type="dxa"/>
            <w:shd w:val="clear" w:color="auto" w:fill="BDD6EE"/>
            <w:vAlign w:val="center"/>
          </w:tcPr>
          <w:p w14:paraId="79F93625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62" w:type="dxa"/>
            <w:shd w:val="clear" w:color="auto" w:fill="BDD6EE"/>
            <w:vAlign w:val="center"/>
          </w:tcPr>
          <w:p w14:paraId="689F20BA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97" w:type="dxa"/>
            <w:shd w:val="clear" w:color="auto" w:fill="BDD6EE"/>
            <w:vAlign w:val="center"/>
          </w:tcPr>
          <w:p w14:paraId="3BB76001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638" w:type="dxa"/>
            <w:shd w:val="clear" w:color="auto" w:fill="BDD6EE"/>
            <w:vAlign w:val="center"/>
          </w:tcPr>
          <w:p w14:paraId="04EAD771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356" w:type="dxa"/>
            <w:shd w:val="clear" w:color="auto" w:fill="BDD6EE"/>
            <w:vAlign w:val="center"/>
          </w:tcPr>
          <w:p w14:paraId="4057ABB2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735" w:type="dxa"/>
            <w:shd w:val="clear" w:color="auto" w:fill="BDD6EE"/>
            <w:vAlign w:val="center"/>
          </w:tcPr>
          <w:p w14:paraId="7E62947E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3" w:type="dxa"/>
            <w:shd w:val="clear" w:color="auto" w:fill="BDD6EE"/>
            <w:vAlign w:val="center"/>
          </w:tcPr>
          <w:p w14:paraId="26E794E5" w14:textId="77777777" w:rsidR="00A21516" w:rsidRPr="0078657B" w:rsidRDefault="00A21516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A21516" w:rsidRPr="0078657B" w14:paraId="57385964" w14:textId="77777777" w:rsidTr="00735556">
        <w:trPr>
          <w:trHeight w:val="916"/>
          <w:jc w:val="center"/>
        </w:trPr>
        <w:tc>
          <w:tcPr>
            <w:tcW w:w="907" w:type="dxa"/>
            <w:shd w:val="clear" w:color="auto" w:fill="DEEAF6"/>
          </w:tcPr>
          <w:p w14:paraId="681200F6" w14:textId="77777777" w:rsidR="00A21516" w:rsidRPr="0078657B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9" w:name="_Hlk503208720"/>
          </w:p>
        </w:tc>
        <w:tc>
          <w:tcPr>
            <w:tcW w:w="2162" w:type="dxa"/>
            <w:shd w:val="clear" w:color="auto" w:fill="auto"/>
          </w:tcPr>
          <w:p w14:paraId="15BBC525" w14:textId="4B5E9B89" w:rsidR="00A21516" w:rsidRPr="0078657B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shd w:val="clear" w:color="auto" w:fill="auto"/>
          </w:tcPr>
          <w:p w14:paraId="5F86E5DF" w14:textId="0781C358" w:rsidR="00A21516" w:rsidRPr="0078657B" w:rsidRDefault="00CA6AE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30FF128" wp14:editId="0A1CC057">
                      <wp:simplePos x="0" y="0"/>
                      <wp:positionH relativeFrom="column">
                        <wp:posOffset>45085</wp:posOffset>
                      </wp:positionH>
                      <wp:positionV relativeFrom="paragraph">
                        <wp:posOffset>246380</wp:posOffset>
                      </wp:positionV>
                      <wp:extent cx="6224905" cy="274320"/>
                      <wp:effectExtent l="0" t="0" r="23495" b="11430"/>
                      <wp:wrapNone/>
                      <wp:docPr id="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24905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D0BB2E" w14:textId="77777777" w:rsidR="005E48EF" w:rsidRPr="00005D21" w:rsidRDefault="005E48EF" w:rsidP="005E48EF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0FF128" id="_x0000_s1031" style="position:absolute;margin-left:3.55pt;margin-top:19.4pt;width:490.15pt;height:21.6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">
                      <v:textbox>
                        <w:txbxContent>
                          <w:p w14:paraId="51D0BB2E" w14:textId="77777777" w:rsidR="005E48EF" w:rsidRPr="00005D21" w:rsidRDefault="005E48EF" w:rsidP="005E48EF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638" w:type="dxa"/>
            <w:shd w:val="clear" w:color="auto" w:fill="FFFFFF"/>
          </w:tcPr>
          <w:p w14:paraId="552D7626" w14:textId="3431FED2" w:rsidR="00D2335F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4C1A7D59" w14:textId="77777777" w:rsidR="00D2335F" w:rsidRPr="0078657B" w:rsidRDefault="00D2335F" w:rsidP="009E1B0B">
            <w:pPr>
              <w:jc w:val="center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56" w:type="dxa"/>
            <w:shd w:val="clear" w:color="auto" w:fill="FFFFFF"/>
          </w:tcPr>
          <w:p w14:paraId="2F47AE9A" w14:textId="7329A6A6" w:rsidR="00D2335F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6C0219AB" w14:textId="77777777" w:rsidR="00B20B3E" w:rsidRPr="0078657B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9F9927" w14:textId="77777777" w:rsidR="00B20B3E" w:rsidRPr="0078657B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C33387" w14:textId="77777777" w:rsidR="00D2335F" w:rsidRPr="0078657B" w:rsidRDefault="00D2335F" w:rsidP="009E1B0B">
            <w:pPr>
              <w:jc w:val="center"/>
              <w:rPr>
                <w:rFonts w:ascii="Arial Narrow" w:hAnsi="Arial Narrow" w:cs="Arial"/>
                <w:sz w:val="14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4B9C8B06" w14:textId="1D163AF5" w:rsidR="00D2335F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4C99076" w14:textId="77777777" w:rsidR="00D2335F" w:rsidRPr="0078657B" w:rsidRDefault="00D2335F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5106D225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04E943A3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09A18BBC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126A656A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12A162A2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583B719E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  <w:p w14:paraId="4F8E3BDF" w14:textId="77777777" w:rsidR="00CA6AE5" w:rsidRPr="0078657B" w:rsidRDefault="00CA6AE5" w:rsidP="009E1B0B">
            <w:pPr>
              <w:jc w:val="center"/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1123" w:type="dxa"/>
            <w:shd w:val="clear" w:color="auto" w:fill="DEEAF6"/>
          </w:tcPr>
          <w:p w14:paraId="1E9BB9EC" w14:textId="5A028A9A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</w:tr>
      <w:tr w:rsidR="00A21516" w:rsidRPr="0078657B" w14:paraId="62DC75FE" w14:textId="77777777" w:rsidTr="00735556">
        <w:trPr>
          <w:trHeight w:val="853"/>
          <w:jc w:val="center"/>
        </w:trPr>
        <w:tc>
          <w:tcPr>
            <w:tcW w:w="907" w:type="dxa"/>
            <w:shd w:val="clear" w:color="auto" w:fill="DEEAF6"/>
          </w:tcPr>
          <w:p w14:paraId="27CA362F" w14:textId="4E0166CB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  <w:tc>
          <w:tcPr>
            <w:tcW w:w="2162" w:type="dxa"/>
            <w:shd w:val="clear" w:color="auto" w:fill="FFFFFF"/>
          </w:tcPr>
          <w:p w14:paraId="138D6F49" w14:textId="4AC20DA9" w:rsidR="00D2335F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ZA" w:eastAsia="en-ZA"/>
              </w:rPr>
              <w:t>7</w:t>
            </w:r>
          </w:p>
        </w:tc>
        <w:tc>
          <w:tcPr>
            <w:tcW w:w="2497" w:type="dxa"/>
            <w:shd w:val="clear" w:color="auto" w:fill="FFFFFF"/>
          </w:tcPr>
          <w:p w14:paraId="33F2FE90" w14:textId="0EC6DDFA" w:rsidR="00D2335F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F86C05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0C1CB940" w14:textId="77777777" w:rsidR="00D2335F" w:rsidRPr="0078657B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38" w:type="dxa"/>
            <w:shd w:val="clear" w:color="auto" w:fill="FFFFFF"/>
          </w:tcPr>
          <w:p w14:paraId="002BEB10" w14:textId="00B8AEAE" w:rsidR="00D2335F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2356" w:type="dxa"/>
            <w:shd w:val="clear" w:color="auto" w:fill="FFFFFF"/>
          </w:tcPr>
          <w:p w14:paraId="2FE58627" w14:textId="489C1713" w:rsidR="000D0C7B" w:rsidRPr="0078657B" w:rsidRDefault="00B477C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  <w:r w:rsidR="00B92E19"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135848A2" w14:textId="77777777" w:rsidR="00D2335F" w:rsidRPr="0078657B" w:rsidRDefault="00B92E19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  <w:p w14:paraId="3CE73523" w14:textId="77777777" w:rsidR="00B92E19" w:rsidRPr="0078657B" w:rsidRDefault="00B92E1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CEE41BB" w14:textId="77777777" w:rsidR="00B20B3E" w:rsidRPr="0078657B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B5C5763" w14:textId="77777777" w:rsidR="00B20B3E" w:rsidRPr="0078657B" w:rsidRDefault="00B20B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0912A23" w14:textId="77777777" w:rsidR="00D2335F" w:rsidRPr="0078657B" w:rsidRDefault="00D2335F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735" w:type="dxa"/>
            <w:shd w:val="clear" w:color="auto" w:fill="FFFFFF"/>
          </w:tcPr>
          <w:p w14:paraId="2C0A4AE5" w14:textId="2FA6631B" w:rsidR="00A8218C" w:rsidRPr="0078657B" w:rsidRDefault="00B477CD" w:rsidP="00735556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21E8064A" w14:textId="48120035" w:rsidR="00A8218C" w:rsidRPr="0078657B" w:rsidRDefault="00735556" w:rsidP="009E1B0B">
            <w:pPr>
              <w:jc w:val="center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5524C555" wp14:editId="3FF3B8D5">
                      <wp:simplePos x="0" y="0"/>
                      <wp:positionH relativeFrom="column">
                        <wp:posOffset>-6075001</wp:posOffset>
                      </wp:positionH>
                      <wp:positionV relativeFrom="paragraph">
                        <wp:posOffset>283816</wp:posOffset>
                      </wp:positionV>
                      <wp:extent cx="7587615" cy="280134"/>
                      <wp:effectExtent l="0" t="0" r="13335" b="24765"/>
                      <wp:wrapNone/>
                      <wp:docPr id="3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587615" cy="2801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1FC19B" w14:textId="77777777" w:rsidR="00B135B2" w:rsidRPr="00005D21" w:rsidRDefault="00B135B2" w:rsidP="00006E20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24C555" id="Rectangle 30" o:spid="_x0000_s1032" style="position:absolute;left:0;text-align:left;margin-left:-478.35pt;margin-top:22.35pt;width:597.45pt;height:22.0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">
                      <v:textbox>
                        <w:txbxContent>
                          <w:p w14:paraId="3F1FC19B" w14:textId="77777777" w:rsidR="00B135B2" w:rsidRPr="00005D21" w:rsidRDefault="00B135B2" w:rsidP="00006E20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3" w:type="dxa"/>
            <w:shd w:val="clear" w:color="auto" w:fill="DEEAF6"/>
          </w:tcPr>
          <w:p w14:paraId="5D460937" w14:textId="1188F9CE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</w:tr>
      <w:tr w:rsidR="00A21516" w:rsidRPr="0078657B" w14:paraId="7402B4EC" w14:textId="77777777" w:rsidTr="00735556">
        <w:trPr>
          <w:trHeight w:val="669"/>
          <w:jc w:val="center"/>
        </w:trPr>
        <w:tc>
          <w:tcPr>
            <w:tcW w:w="907" w:type="dxa"/>
            <w:shd w:val="clear" w:color="auto" w:fill="DEEAF6"/>
          </w:tcPr>
          <w:p w14:paraId="3EA78A82" w14:textId="7763289C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  <w:tc>
          <w:tcPr>
            <w:tcW w:w="2162" w:type="dxa"/>
            <w:shd w:val="clear" w:color="auto" w:fill="auto"/>
          </w:tcPr>
          <w:p w14:paraId="3C797305" w14:textId="6D6DF286" w:rsidR="00086848" w:rsidRPr="0078657B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B20B3E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735556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B20B3E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</w:t>
            </w:r>
            <w:r w:rsidR="00230AD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B20B3E" w:rsidRPr="0078657B">
              <w:rPr>
                <w:rFonts w:ascii="Arial Narrow" w:hAnsi="Arial Narrow" w:cs="Arial"/>
                <w:b/>
                <w:sz w:val="18"/>
                <w:szCs w:val="20"/>
              </w:rPr>
              <w:t>START OF TERM 3</w:t>
            </w:r>
          </w:p>
        </w:tc>
        <w:tc>
          <w:tcPr>
            <w:tcW w:w="2497" w:type="dxa"/>
            <w:shd w:val="clear" w:color="auto" w:fill="auto"/>
          </w:tcPr>
          <w:p w14:paraId="1A3E5FD5" w14:textId="3067A963" w:rsidR="005830F7" w:rsidRPr="0078657B" w:rsidRDefault="00B477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29220102" w14:textId="77777777" w:rsidR="002D51E6" w:rsidRPr="0078657B" w:rsidRDefault="002D51E6" w:rsidP="002D51E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Supply Chain Management Committee (09:00)</w:t>
            </w:r>
          </w:p>
          <w:p w14:paraId="53167A89" w14:textId="77777777" w:rsidR="00A21516" w:rsidRPr="0078657B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5EF4020" w14:textId="578937E4" w:rsidR="00BA5FCD" w:rsidRPr="0078657B" w:rsidRDefault="00BA5FC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4.0 1</w:t>
            </w:r>
          </w:p>
        </w:tc>
        <w:tc>
          <w:tcPr>
            <w:tcW w:w="2638" w:type="dxa"/>
            <w:shd w:val="clear" w:color="auto" w:fill="auto"/>
          </w:tcPr>
          <w:p w14:paraId="267BEBFC" w14:textId="302C16B5" w:rsidR="005830F7" w:rsidRPr="0078657B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6DF53557" w14:textId="77777777" w:rsidR="00B36B57" w:rsidRPr="0078657B" w:rsidRDefault="00B36B57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063B8ECD" w14:textId="77777777" w:rsidR="00317730" w:rsidRPr="0078657B" w:rsidRDefault="00317730" w:rsidP="00317730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2165CDB" w14:textId="77777777" w:rsidR="00105746" w:rsidRPr="0078657B" w:rsidRDefault="00105746" w:rsidP="0010574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28E3997A" w14:textId="77777777" w:rsidR="00A21516" w:rsidRPr="0078657B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7D6B6F4" w14:textId="7C2D6073" w:rsidR="009D2009" w:rsidRPr="0078657B" w:rsidRDefault="009D2009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bottom w:val="single" w:sz="4" w:space="0" w:color="auto"/>
            </w:tcBorders>
            <w:shd w:val="clear" w:color="auto" w:fill="auto"/>
          </w:tcPr>
          <w:p w14:paraId="43358508" w14:textId="3134A1AE" w:rsidR="00A57672" w:rsidRPr="0078657B" w:rsidRDefault="00B477C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/>
                <w:sz w:val="18"/>
                <w:szCs w:val="20"/>
              </w:rPr>
              <w:t>7</w:t>
            </w:r>
          </w:p>
          <w:p w14:paraId="21C3FD98" w14:textId="77777777" w:rsidR="00C073F8" w:rsidRPr="0078657B" w:rsidRDefault="00C073F8" w:rsidP="00C073F8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Physical Planning and Space Utilization Committee (09:00)</w:t>
            </w:r>
          </w:p>
          <w:p w14:paraId="49FC68C1" w14:textId="77777777" w:rsidR="00C073F8" w:rsidRPr="0078657B" w:rsidRDefault="00C073F8" w:rsidP="00AC246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E7F3096" w14:textId="331F11D8" w:rsidR="00AC2464" w:rsidRPr="0078657B" w:rsidRDefault="00AC2464" w:rsidP="00AC246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 (13:00)</w:t>
            </w:r>
          </w:p>
          <w:p w14:paraId="29D5A130" w14:textId="77777777" w:rsidR="00E90545" w:rsidRPr="0078657B" w:rsidRDefault="00E90545" w:rsidP="001F1B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1841187F" w14:textId="77777777" w:rsidR="00E90545" w:rsidRPr="0078657B" w:rsidRDefault="00E90545" w:rsidP="001F1BAE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73D6E4D" w14:textId="338970E8" w:rsidR="00C20AFE" w:rsidRPr="0078657B" w:rsidRDefault="00C20AFE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735" w:type="dxa"/>
            <w:tcBorders>
              <w:bottom w:val="single" w:sz="4" w:space="0" w:color="auto"/>
            </w:tcBorders>
            <w:shd w:val="clear" w:color="auto" w:fill="auto"/>
          </w:tcPr>
          <w:p w14:paraId="0ABD7D7B" w14:textId="7174F178" w:rsidR="0083182E" w:rsidRPr="0078657B" w:rsidRDefault="00B477CD" w:rsidP="009E1B0B">
            <w:pPr>
              <w:rPr>
                <w:rFonts w:ascii="Arial Narrow" w:hAnsi="Arial Narrow"/>
                <w:sz w:val="10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          </w:t>
            </w:r>
            <w:r w:rsidR="00735556" w:rsidRPr="0078657B">
              <w:rPr>
                <w:rFonts w:ascii="Arial Narrow" w:hAnsi="Arial Narrow" w:cs="Arial"/>
                <w:b/>
                <w:bCs/>
                <w:sz w:val="18"/>
                <w:szCs w:val="20"/>
              </w:rPr>
              <w:t>MANDELA DAY</w:t>
            </w:r>
          </w:p>
          <w:p w14:paraId="228394C1" w14:textId="77777777" w:rsidR="00443AE2" w:rsidRPr="0078657B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2CEE6504" w14:textId="77777777" w:rsidR="00443AE2" w:rsidRPr="0078657B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0A60712" w14:textId="77777777" w:rsidR="00443AE2" w:rsidRPr="0078657B" w:rsidRDefault="00443AE2" w:rsidP="00443AE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Council Student Services Committee </w:t>
            </w:r>
          </w:p>
          <w:p w14:paraId="5CC21967" w14:textId="486533AA" w:rsidR="00A21516" w:rsidRPr="0078657B" w:rsidRDefault="00443AE2" w:rsidP="00AC246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="00D456E2" w:rsidRPr="0078657B">
              <w:rPr>
                <w:rFonts w:ascii="Arial Narrow" w:hAnsi="Arial Narrow"/>
                <w:sz w:val="18"/>
                <w:szCs w:val="20"/>
              </w:rPr>
              <w:t>14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DEEAF6"/>
          </w:tcPr>
          <w:p w14:paraId="1D5559FD" w14:textId="5B028962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6E6A0304" w14:textId="77777777" w:rsidR="004119E3" w:rsidRPr="0078657B" w:rsidRDefault="004119E3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</w:tr>
      <w:tr w:rsidR="00A21516" w:rsidRPr="0078657B" w14:paraId="6356B686" w14:textId="77777777" w:rsidTr="00735556">
        <w:trPr>
          <w:trHeight w:val="1588"/>
          <w:jc w:val="center"/>
        </w:trPr>
        <w:tc>
          <w:tcPr>
            <w:tcW w:w="907" w:type="dxa"/>
            <w:shd w:val="clear" w:color="auto" w:fill="DEEAF6"/>
          </w:tcPr>
          <w:p w14:paraId="26E3C755" w14:textId="0C40349C" w:rsidR="00F811D7" w:rsidRPr="0078657B" w:rsidRDefault="0073555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0B62DCA0" w14:textId="77777777" w:rsidR="00A21516" w:rsidRPr="0078657B" w:rsidRDefault="00A2151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62" w:type="dxa"/>
            <w:shd w:val="clear" w:color="auto" w:fill="auto"/>
          </w:tcPr>
          <w:p w14:paraId="6AB6AA4F" w14:textId="2123D04D" w:rsidR="001B16A9" w:rsidRPr="0078657B" w:rsidRDefault="0019636D" w:rsidP="009E1B0B">
            <w:pPr>
              <w:rPr>
                <w:rFonts w:ascii="Arial Narrow" w:hAnsi="Arial Narrow" w:cs="Arial"/>
                <w:b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1</w:t>
            </w:r>
            <w:r w:rsidR="00B5434E" w:rsidRPr="0078657B">
              <w:rPr>
                <w:rFonts w:ascii="Arial Narrow" w:hAnsi="Arial Narrow" w:cs="Arial"/>
                <w:b/>
                <w:sz w:val="18"/>
                <w:szCs w:val="18"/>
              </w:rPr>
              <w:t xml:space="preserve">    </w:t>
            </w:r>
            <w:r w:rsidR="00A54EC7" w:rsidRPr="0078657B">
              <w:rPr>
                <w:rFonts w:ascii="Arial Narrow" w:hAnsi="Arial Narrow" w:cs="Arial"/>
                <w:b/>
                <w:sz w:val="18"/>
                <w:szCs w:val="18"/>
              </w:rPr>
              <w:t xml:space="preserve">  </w:t>
            </w:r>
          </w:p>
          <w:p w14:paraId="7CB07DC6" w14:textId="77777777" w:rsidR="001B2B20" w:rsidRPr="0078657B" w:rsidRDefault="00A517AB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Higher Degrees Committee (09:00)</w:t>
            </w:r>
          </w:p>
          <w:p w14:paraId="19D61669" w14:textId="77777777" w:rsidR="00081A7B" w:rsidRPr="0078657B" w:rsidRDefault="00081A7B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52668D3" w14:textId="77777777" w:rsidR="00081A7B" w:rsidRPr="0078657B" w:rsidRDefault="00551ECD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Institutional Gender Based Violence Committee </w:t>
            </w:r>
            <w:r w:rsidR="00081A7B" w:rsidRPr="0078657B">
              <w:rPr>
                <w:rFonts w:ascii="Arial Narrow" w:hAnsi="Arial Narrow" w:cs="Arial"/>
                <w:sz w:val="18"/>
                <w:szCs w:val="18"/>
              </w:rPr>
              <w:t>(13:00)</w:t>
            </w:r>
          </w:p>
          <w:p w14:paraId="6D9046B5" w14:textId="77777777" w:rsidR="001B2B20" w:rsidRPr="0078657B" w:rsidRDefault="001B2B20" w:rsidP="009E1B0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F04789C" w14:textId="77777777" w:rsidR="000E7493" w:rsidRPr="0078657B" w:rsidRDefault="000E7493" w:rsidP="000E7493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52F588B6" w14:textId="77777777" w:rsidR="00C56AFF" w:rsidRPr="0078657B" w:rsidRDefault="00C56AFF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497" w:type="dxa"/>
            <w:tcBorders>
              <w:bottom w:val="single" w:sz="4" w:space="0" w:color="auto"/>
            </w:tcBorders>
            <w:shd w:val="clear" w:color="auto" w:fill="auto"/>
          </w:tcPr>
          <w:p w14:paraId="308A8ACE" w14:textId="0800D620" w:rsidR="00A21516" w:rsidRPr="0078657B" w:rsidRDefault="0019636D" w:rsidP="009E1B0B">
            <w:pPr>
              <w:rPr>
                <w:rFonts w:ascii="Arial Narrow" w:hAnsi="Arial Narrow" w:cs="Arial"/>
                <w:b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950609" w:rsidRPr="0078657B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  <w:r w:rsidR="00B41AEF" w:rsidRPr="0078657B">
              <w:rPr>
                <w:rFonts w:ascii="Arial Narrow" w:hAnsi="Arial Narrow" w:cs="Arial"/>
                <w:sz w:val="18"/>
                <w:szCs w:val="18"/>
              </w:rPr>
              <w:t xml:space="preserve">       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 xml:space="preserve">    </w:t>
            </w:r>
            <w:r w:rsidR="00230ADF" w:rsidRPr="0078657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="00735556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4DFBCEC3" w14:textId="77777777" w:rsidR="009A3A1B" w:rsidRPr="007865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Quality Assurance and Risk Management Committee</w:t>
            </w:r>
            <w:r w:rsidR="000D0C7B" w:rsidRPr="007865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14:paraId="5037E515" w14:textId="77777777" w:rsidR="000D0C7B" w:rsidRPr="0078657B" w:rsidRDefault="000D0C7B" w:rsidP="009A3A1B">
            <w:pPr>
              <w:rPr>
                <w:rFonts w:ascii="Arial Narrow" w:hAnsi="Arial Narrow"/>
                <w:sz w:val="18"/>
                <w:szCs w:val="18"/>
              </w:rPr>
            </w:pPr>
          </w:p>
          <w:p w14:paraId="0B5C3318" w14:textId="77777777" w:rsidR="009A3A1B" w:rsidRPr="0078657B" w:rsidRDefault="009A3A1B" w:rsidP="009A3A1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Student Administration Committee (13:00)</w:t>
            </w:r>
          </w:p>
          <w:p w14:paraId="6B20D8BD" w14:textId="77777777" w:rsidR="00963263" w:rsidRPr="0078657B" w:rsidRDefault="00963263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2D9CBAAB" w14:textId="70B20DD5" w:rsidR="00042171" w:rsidRPr="0078657B" w:rsidRDefault="00042171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6627AD44" w14:textId="77777777" w:rsidR="00204FAC" w:rsidRPr="0078657B" w:rsidRDefault="00204FAC" w:rsidP="009E1B0B">
            <w:pPr>
              <w:rPr>
                <w:rFonts w:ascii="Arial Narrow" w:hAnsi="Arial Narrow"/>
                <w:sz w:val="18"/>
                <w:szCs w:val="18"/>
              </w:rPr>
            </w:pPr>
          </w:p>
        </w:tc>
        <w:tc>
          <w:tcPr>
            <w:tcW w:w="2638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2EE50B" w14:textId="5DB0B998" w:rsidR="00A21516" w:rsidRPr="0078657B" w:rsidRDefault="0019636D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3</w:t>
            </w:r>
          </w:p>
          <w:p w14:paraId="71159A94" w14:textId="7E8FDB74" w:rsidR="007653AC" w:rsidRPr="0078657B" w:rsidRDefault="007653AC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Executive Management</w:t>
            </w:r>
            <w:r w:rsidR="00BD2646" w:rsidRPr="0078657B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230ADF" w:rsidRPr="0078657B">
              <w:rPr>
                <w:rFonts w:ascii="Arial Narrow" w:hAnsi="Arial Narrow"/>
                <w:sz w:val="18"/>
                <w:szCs w:val="18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  <w:szCs w:val="18"/>
              </w:rPr>
              <w:t>(09:00)</w:t>
            </w:r>
          </w:p>
          <w:p w14:paraId="64D819D2" w14:textId="77777777" w:rsidR="007653AC" w:rsidRPr="0078657B" w:rsidRDefault="007653AC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51638972" w14:textId="77777777" w:rsidR="00C56AFF" w:rsidRPr="0078657B" w:rsidRDefault="00C56AF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Hotel School Management Board</w:t>
            </w:r>
          </w:p>
          <w:p w14:paraId="088842D5" w14:textId="77777777" w:rsidR="00C56AFF" w:rsidRPr="0078657B" w:rsidRDefault="00C56AFF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(GB@14:00)</w:t>
            </w:r>
          </w:p>
          <w:p w14:paraId="23929AF9" w14:textId="77777777" w:rsidR="009D2009" w:rsidRPr="0078657B" w:rsidRDefault="009D2009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29CB36D" w14:textId="73DA2472" w:rsidR="009D2009" w:rsidRPr="0078657B" w:rsidRDefault="009D2009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9C54B6" w14:textId="53506BAF" w:rsidR="00A21516" w:rsidRPr="0078657B" w:rsidRDefault="0019636D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4</w:t>
            </w:r>
          </w:p>
          <w:p w14:paraId="795DF682" w14:textId="77777777" w:rsidR="00BF6761" w:rsidRPr="0078657B" w:rsidRDefault="00BF6761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71C27533" w14:textId="77777777" w:rsidR="004846D6" w:rsidRPr="0078657B" w:rsidRDefault="004846D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Applied Sciences</w:t>
            </w:r>
          </w:p>
          <w:p w14:paraId="4C17152C" w14:textId="77777777" w:rsidR="004846D6" w:rsidRPr="0078657B" w:rsidRDefault="000D0C7B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(</w:t>
            </w:r>
            <w:r w:rsidR="00742AF4" w:rsidRPr="0078657B">
              <w:rPr>
                <w:rFonts w:ascii="Arial Narrow" w:hAnsi="Arial Narrow" w:cs="Arial"/>
                <w:sz w:val="18"/>
                <w:szCs w:val="18"/>
              </w:rPr>
              <w:t>12</w:t>
            </w:r>
            <w:r w:rsidR="004846D6" w:rsidRPr="0078657B">
              <w:rPr>
                <w:rFonts w:ascii="Arial Narrow" w:hAnsi="Arial Narrow" w:cs="Arial"/>
                <w:sz w:val="18"/>
                <w:szCs w:val="18"/>
              </w:rPr>
              <w:t>:00)</w:t>
            </w:r>
          </w:p>
          <w:p w14:paraId="2C940556" w14:textId="77777777" w:rsidR="00DC7F1E" w:rsidRPr="0078657B" w:rsidRDefault="00DC7F1E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8E7A739" w14:textId="26937E18" w:rsidR="00C71236" w:rsidRPr="0078657B" w:rsidRDefault="00C71236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Faculty Board: Engineering and the Built 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Environment (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12:00)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070D38" w14:textId="6673F973" w:rsidR="00A21516" w:rsidRPr="0078657B" w:rsidRDefault="0019636D" w:rsidP="00735556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18"/>
              </w:rPr>
              <w:t>5</w:t>
            </w:r>
          </w:p>
          <w:p w14:paraId="7B932389" w14:textId="77777777" w:rsidR="009A3A1B" w:rsidRPr="0078657B" w:rsidRDefault="009A3A1B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Physical Planning Committee (10:00)</w:t>
            </w:r>
          </w:p>
          <w:p w14:paraId="56C74B42" w14:textId="77777777" w:rsidR="009A3A1B" w:rsidRPr="0078657B" w:rsidRDefault="009A3A1B" w:rsidP="00735556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69F12FF" w14:textId="77777777" w:rsidR="009A3A1B" w:rsidRPr="0078657B" w:rsidRDefault="009A3A1B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Council Human Resources Committee (13:00)</w:t>
            </w:r>
          </w:p>
          <w:p w14:paraId="0FA88952" w14:textId="77777777" w:rsidR="00572799" w:rsidRPr="0078657B" w:rsidRDefault="00572799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</w:p>
          <w:p w14:paraId="4FA8C99B" w14:textId="77777777" w:rsidR="00E30408" w:rsidRPr="0078657B" w:rsidRDefault="00E30408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Education</w:t>
            </w:r>
            <w:r w:rsidR="00BD2646" w:rsidRPr="0078657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(MC@09:00)</w:t>
            </w:r>
          </w:p>
          <w:p w14:paraId="194B2FB4" w14:textId="77777777" w:rsidR="00E30408" w:rsidRPr="0078657B" w:rsidRDefault="00E30408" w:rsidP="00735556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7471D18C" w14:textId="77777777" w:rsidR="00EF5C5C" w:rsidRPr="0078657B" w:rsidRDefault="00E30408" w:rsidP="00735556">
            <w:pPr>
              <w:contextualSpacing/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Business and Management Sciences</w:t>
            </w:r>
            <w:r w:rsidR="000D0C7B" w:rsidRPr="0078657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18"/>
              </w:rPr>
              <w:t>(10:00)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4D80DACD" w14:textId="5AC0CA08" w:rsidR="00A2151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</w:tr>
      <w:tr w:rsidR="00735556" w:rsidRPr="0078657B" w14:paraId="7D4356D8" w14:textId="77777777" w:rsidTr="00735556">
        <w:trPr>
          <w:trHeight w:val="559"/>
          <w:jc w:val="center"/>
        </w:trPr>
        <w:tc>
          <w:tcPr>
            <w:tcW w:w="907" w:type="dxa"/>
            <w:shd w:val="clear" w:color="auto" w:fill="DEEAF6"/>
          </w:tcPr>
          <w:p w14:paraId="10A51A89" w14:textId="0A619C44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</w:tc>
        <w:tc>
          <w:tcPr>
            <w:tcW w:w="216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8F7A3CE" w14:textId="742B7973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3F53EBDB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Academic Planning Committee (09:00)</w:t>
            </w:r>
          </w:p>
          <w:p w14:paraId="118BF81E" w14:textId="77777777" w:rsidR="00735556" w:rsidRPr="0078657B" w:rsidRDefault="00735556" w:rsidP="00735556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41BA5C48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Ethics Committee</w:t>
            </w:r>
          </w:p>
          <w:p w14:paraId="79AC141B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759EA394" w14:textId="77777777" w:rsidR="000E7493" w:rsidRPr="0078657B" w:rsidRDefault="000E7493" w:rsidP="0073555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1F64E90" w14:textId="77777777" w:rsidR="000E7493" w:rsidRPr="0078657B" w:rsidRDefault="000E7493" w:rsidP="000E7493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257317A4" w14:textId="77777777" w:rsidR="000E7493" w:rsidRPr="0078657B" w:rsidRDefault="000E7493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B5EAE1E" w14:textId="1AE3C42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0A4A8FF1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6980B843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0A29C686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FB1B088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 (09:00)</w:t>
            </w:r>
          </w:p>
          <w:p w14:paraId="5ECE57E7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2"/>
                <w:szCs w:val="20"/>
              </w:rPr>
            </w:pPr>
          </w:p>
          <w:p w14:paraId="2D0F148F" w14:textId="77777777" w:rsidR="00735556" w:rsidRPr="0078657B" w:rsidRDefault="00735556" w:rsidP="00735556">
            <w:pPr>
              <w:rPr>
                <w:rFonts w:ascii="Arial Narrow" w:hAnsi="Arial Narrow"/>
                <w:sz w:val="2"/>
                <w:szCs w:val="20"/>
              </w:rPr>
            </w:pPr>
          </w:p>
          <w:p w14:paraId="36946B0C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FDB9F87" w14:textId="77777777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 (12:00)</w:t>
            </w:r>
          </w:p>
          <w:p w14:paraId="24AFFEB4" w14:textId="77777777" w:rsidR="00CA6AE5" w:rsidRPr="0078657B" w:rsidRDefault="00CA6AE5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76DB6E91" w14:textId="0ECB0FF1" w:rsidR="00042171" w:rsidRPr="0078657B" w:rsidRDefault="00042171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2DAE41" w14:textId="13710F29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0282DDF1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7189105C" w14:textId="77777777" w:rsidR="00735556" w:rsidRPr="0078657B" w:rsidRDefault="00735556" w:rsidP="00735556">
            <w:pPr>
              <w:rPr>
                <w:rFonts w:ascii="Arial Narrow" w:hAnsi="Arial Narrow" w:cs="Arial"/>
                <w:sz w:val="8"/>
                <w:szCs w:val="20"/>
              </w:rPr>
            </w:pPr>
          </w:p>
          <w:p w14:paraId="324580E7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6EE27B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(14:00)</w:t>
            </w:r>
          </w:p>
          <w:p w14:paraId="4BF343E0" w14:textId="7D0CF048" w:rsidR="00735556" w:rsidRPr="0078657B" w:rsidRDefault="00735556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5BF45E3" w14:textId="77777777" w:rsidR="00735556" w:rsidRPr="0078657B" w:rsidRDefault="00735556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024D415D" w14:textId="77777777" w:rsidR="00735556" w:rsidRPr="0078657B" w:rsidRDefault="00735556" w:rsidP="00735556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4E7FD53F" w14:textId="252D5D96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24134CF" w14:textId="10C0A974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31</w:t>
            </w:r>
          </w:p>
          <w:p w14:paraId="5A93C762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 Forum</w:t>
            </w:r>
          </w:p>
          <w:p w14:paraId="7254E0CD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540D46D" w14:textId="77777777" w:rsidR="00391E29" w:rsidRPr="0078657B" w:rsidRDefault="00391E29" w:rsidP="00391E29">
            <w:pPr>
              <w:rPr>
                <w:rFonts w:ascii="Arial Narrow" w:hAnsi="Arial Narrow"/>
                <w:sz w:val="18"/>
                <w:szCs w:val="18"/>
              </w:rPr>
            </w:pPr>
          </w:p>
          <w:p w14:paraId="3ABD4E59" w14:textId="0E92151E" w:rsidR="00391E29" w:rsidRPr="0078657B" w:rsidRDefault="00391E29" w:rsidP="00391E29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Senate Library Committee</w:t>
            </w:r>
          </w:p>
          <w:p w14:paraId="3D410F62" w14:textId="0B736C8D" w:rsidR="00735556" w:rsidRPr="0078657B" w:rsidRDefault="00391E29" w:rsidP="00391E2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(13:00)</w:t>
            </w:r>
          </w:p>
          <w:p w14:paraId="6A991118" w14:textId="77777777" w:rsidR="00862824" w:rsidRPr="0078657B" w:rsidRDefault="00862824" w:rsidP="0073555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E6CB54A" w14:textId="4F78DBE7" w:rsidR="00735556" w:rsidRPr="0078657B" w:rsidRDefault="00862824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Cut-off date for application for exemptions and recognitions Second Semester</w:t>
            </w:r>
          </w:p>
        </w:tc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73922E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BBAE53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A1B8829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9"/>
    <w:p w14:paraId="31EB3048" w14:textId="40450FDD" w:rsidR="0096182E" w:rsidRPr="0078657B" w:rsidRDefault="00E61F4D" w:rsidP="00230ADF">
      <w:pPr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7" behindDoc="1" locked="0" layoutInCell="1" allowOverlap="1" wp14:anchorId="3DED02A4" wp14:editId="488B1C7A">
            <wp:simplePos x="0" y="0"/>
            <wp:positionH relativeFrom="column">
              <wp:posOffset>-131445</wp:posOffset>
            </wp:positionH>
            <wp:positionV relativeFrom="paragraph">
              <wp:posOffset>-250190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1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D7711" w14:textId="77777777" w:rsidR="00230ADF" w:rsidRPr="0078657B" w:rsidRDefault="00230AD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32887207" w14:textId="347E5B9D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AUGUST 2025</w:t>
      </w:r>
    </w:p>
    <w:p w14:paraId="378B4BE3" w14:textId="77777777" w:rsidR="005F28FB" w:rsidRPr="0078657B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518"/>
        <w:gridCol w:w="2336"/>
        <w:gridCol w:w="2342"/>
        <w:gridCol w:w="2505"/>
        <w:gridCol w:w="2523"/>
        <w:gridCol w:w="1217"/>
      </w:tblGrid>
      <w:tr w:rsidR="003D57FE" w:rsidRPr="0078657B" w14:paraId="4B2D6918" w14:textId="77777777" w:rsidTr="0096182E">
        <w:trPr>
          <w:trHeight w:val="567"/>
          <w:jc w:val="center"/>
        </w:trPr>
        <w:tc>
          <w:tcPr>
            <w:tcW w:w="839" w:type="dxa"/>
            <w:shd w:val="clear" w:color="auto" w:fill="BDD6EE"/>
            <w:vAlign w:val="center"/>
          </w:tcPr>
          <w:p w14:paraId="75EB1908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67" w:type="dxa"/>
            <w:shd w:val="clear" w:color="auto" w:fill="BDD6EE"/>
            <w:vAlign w:val="center"/>
          </w:tcPr>
          <w:p w14:paraId="572C3261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77" w:type="dxa"/>
            <w:shd w:val="clear" w:color="auto" w:fill="BDD6EE"/>
            <w:vAlign w:val="center"/>
          </w:tcPr>
          <w:p w14:paraId="5595916C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79" w:type="dxa"/>
            <w:shd w:val="clear" w:color="auto" w:fill="BDD6EE"/>
            <w:vAlign w:val="center"/>
          </w:tcPr>
          <w:p w14:paraId="65F8C26F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1348133D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75" w:type="dxa"/>
            <w:shd w:val="clear" w:color="auto" w:fill="BDD6EE"/>
            <w:vAlign w:val="center"/>
          </w:tcPr>
          <w:p w14:paraId="4F16C8C0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8" w:type="dxa"/>
            <w:shd w:val="clear" w:color="auto" w:fill="BDD6EE"/>
            <w:vAlign w:val="center"/>
          </w:tcPr>
          <w:p w14:paraId="3820536E" w14:textId="77777777" w:rsidR="003D57FE" w:rsidRPr="0078657B" w:rsidRDefault="003D57FE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D57FE" w:rsidRPr="0078657B" w14:paraId="56090DA5" w14:textId="77777777" w:rsidTr="0096182E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14:paraId="28259829" w14:textId="77777777" w:rsidR="003D57FE" w:rsidRPr="0078657B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0" w:name="_Hlk503208771"/>
          </w:p>
        </w:tc>
        <w:tc>
          <w:tcPr>
            <w:tcW w:w="2567" w:type="dxa"/>
            <w:shd w:val="clear" w:color="auto" w:fill="auto"/>
          </w:tcPr>
          <w:p w14:paraId="454B1996" w14:textId="77777777" w:rsidR="00585456" w:rsidRPr="0078657B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D216E46" w14:textId="77777777" w:rsidR="00B62BF1" w:rsidRPr="0078657B" w:rsidRDefault="00B62BF1" w:rsidP="00FA6995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shd w:val="clear" w:color="auto" w:fill="auto"/>
          </w:tcPr>
          <w:p w14:paraId="36906B04" w14:textId="77777777" w:rsidR="00585456" w:rsidRPr="0078657B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D664E65" w14:textId="77777777" w:rsidR="003D57FE" w:rsidRPr="0078657B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shd w:val="clear" w:color="auto" w:fill="auto"/>
          </w:tcPr>
          <w:p w14:paraId="38DA5FA5" w14:textId="77777777" w:rsidR="00585456" w:rsidRPr="0078657B" w:rsidRDefault="0058545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C940673" w14:textId="77777777" w:rsidR="00D619D0" w:rsidRPr="0078657B" w:rsidRDefault="00D619D0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14:paraId="3A15F7A1" w14:textId="063CC04E" w:rsidR="00281C3D" w:rsidRPr="0078657B" w:rsidRDefault="00281C3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75" w:type="dxa"/>
            <w:shd w:val="clear" w:color="auto" w:fill="auto"/>
          </w:tcPr>
          <w:p w14:paraId="77C9BC11" w14:textId="29A6B113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1140DD8D" w14:textId="77777777" w:rsidR="005D6335" w:rsidRPr="0078657B" w:rsidRDefault="005D6335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008029FE" w14:textId="77777777" w:rsidR="005D6335" w:rsidRPr="0078657B" w:rsidRDefault="009E1FF9" w:rsidP="005D633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</w:t>
            </w:r>
            <w:r w:rsidR="005D6335"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4A5B5C99" w14:textId="77777777" w:rsidR="00230ADF" w:rsidRPr="0078657B" w:rsidRDefault="00230ADF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E69A9D8" w14:textId="77777777" w:rsidR="00230ADF" w:rsidRPr="0078657B" w:rsidRDefault="00230ADF" w:rsidP="00230AD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56A586D4" w14:textId="77777777" w:rsidR="00230ADF" w:rsidRPr="0078657B" w:rsidRDefault="00230ADF" w:rsidP="00230ADF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4FD7987D" w14:textId="77777777" w:rsidR="00914D81" w:rsidRPr="0078657B" w:rsidRDefault="00914D81" w:rsidP="005D633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D01DB7D" w14:textId="664BD86D" w:rsidR="00017F68" w:rsidRPr="0078657B" w:rsidRDefault="005D6335" w:rsidP="00230AD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</w:tc>
        <w:tc>
          <w:tcPr>
            <w:tcW w:w="1128" w:type="dxa"/>
            <w:shd w:val="clear" w:color="auto" w:fill="DEEAF6"/>
          </w:tcPr>
          <w:p w14:paraId="6B4E14D0" w14:textId="11749101" w:rsidR="00254BB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2D815790" w14:textId="77777777" w:rsidR="003D57FE" w:rsidRPr="0078657B" w:rsidRDefault="00EC497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D57FE" w:rsidRPr="0078657B" w14:paraId="379F0D4D" w14:textId="77777777" w:rsidTr="0096182E">
        <w:trPr>
          <w:trHeight w:val="1665"/>
          <w:jc w:val="center"/>
        </w:trPr>
        <w:tc>
          <w:tcPr>
            <w:tcW w:w="839" w:type="dxa"/>
            <w:shd w:val="clear" w:color="auto" w:fill="DEEAF6"/>
          </w:tcPr>
          <w:p w14:paraId="345D6715" w14:textId="4B5E43BB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2567" w:type="dxa"/>
            <w:shd w:val="clear" w:color="auto" w:fill="auto"/>
          </w:tcPr>
          <w:p w14:paraId="7E4858EE" w14:textId="4D88653A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EC3F30"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</w:p>
          <w:p w14:paraId="3888AD87" w14:textId="0E229753" w:rsidR="00027912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Supply Chain Management 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>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  <w:p w14:paraId="6E75F2AD" w14:textId="77777777" w:rsidR="00027912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DEBC07F" w14:textId="77777777" w:rsidR="00FA6995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</w:t>
            </w:r>
            <w:r w:rsidR="00AB0959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74FFF90F" w14:textId="77777777" w:rsidR="00704537" w:rsidRPr="0078657B" w:rsidRDefault="00704537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844A679" w14:textId="6B4AD6A3" w:rsidR="003D57FE" w:rsidRPr="0078657B" w:rsidRDefault="00704537" w:rsidP="000A77C8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7" w:type="dxa"/>
            <w:shd w:val="clear" w:color="auto" w:fill="auto"/>
          </w:tcPr>
          <w:p w14:paraId="1CB33DBC" w14:textId="147D106B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B96802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</w:t>
            </w:r>
          </w:p>
          <w:p w14:paraId="23541D9B" w14:textId="77777777" w:rsidR="00027912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6D0081A6" w14:textId="77777777" w:rsidR="00027912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77A9BF0" w14:textId="77777777" w:rsidR="003D57FE" w:rsidRPr="0078657B" w:rsidRDefault="003D57FE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24AC8C8" w14:textId="77777777" w:rsidR="00042171" w:rsidRPr="0078657B" w:rsidRDefault="00042171" w:rsidP="008613B6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BD2FE9" w14:textId="3A0593E6" w:rsidR="00042171" w:rsidRPr="0078657B" w:rsidRDefault="00042171" w:rsidP="008613B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  <w:shd w:val="clear" w:color="auto" w:fill="auto"/>
          </w:tcPr>
          <w:p w14:paraId="05E3E2CD" w14:textId="17289954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CE78AC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2808E32" w14:textId="77777777" w:rsidR="00027912" w:rsidRPr="0078657B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Higher Degrees Committee (09:00)</w:t>
            </w:r>
          </w:p>
          <w:p w14:paraId="68DBBEB9" w14:textId="77777777" w:rsidR="00027912" w:rsidRPr="0078657B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1309FA4" w14:textId="53EC57E7" w:rsidR="00027912" w:rsidRPr="0078657B" w:rsidRDefault="00027912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AB0959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2CF50F29" w14:textId="5053745B" w:rsidR="00BA3AC5" w:rsidRPr="0078657B" w:rsidRDefault="00BA3AC5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16927A6" w14:textId="4284F89C" w:rsidR="005C1006" w:rsidRPr="0078657B" w:rsidRDefault="005C1006" w:rsidP="007930CD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14:paraId="4A22F9AC" w14:textId="3A13E38B" w:rsidR="00844623" w:rsidRPr="0078657B" w:rsidRDefault="00735556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F66A1A"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</w:t>
            </w:r>
            <w:r w:rsidR="00844623"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Annual Language Indaba</w:t>
            </w:r>
          </w:p>
          <w:p w14:paraId="3AD12AAE" w14:textId="77777777" w:rsidR="00F66A1A" w:rsidRPr="0078657B" w:rsidRDefault="00F66A1A" w:rsidP="009E1B0B">
            <w:pPr>
              <w:rPr>
                <w:rFonts w:ascii="Arial Narrow" w:hAnsi="Arial Narrow" w:cs="Arial"/>
                <w:color w:val="000000"/>
                <w:sz w:val="2"/>
                <w:szCs w:val="2"/>
              </w:rPr>
            </w:pPr>
          </w:p>
          <w:p w14:paraId="055F1DF8" w14:textId="77777777" w:rsidR="00AE215D" w:rsidRPr="0078657B" w:rsidRDefault="00AE215D" w:rsidP="00AE215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 (09:00)</w:t>
            </w:r>
          </w:p>
          <w:p w14:paraId="57276AD0" w14:textId="77777777" w:rsidR="004D10FD" w:rsidRPr="0078657B" w:rsidRDefault="004D10F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E399B69" w14:textId="77777777" w:rsidR="006F533E" w:rsidRPr="0078657B" w:rsidRDefault="006F533E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(@12:30)</w:t>
            </w:r>
          </w:p>
          <w:p w14:paraId="230BC990" w14:textId="77777777" w:rsidR="006F533E" w:rsidRPr="0078657B" w:rsidRDefault="006F533E" w:rsidP="006F533E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640588E" w14:textId="7A1F461D" w:rsidR="006F533E" w:rsidRPr="0078657B" w:rsidRDefault="006F533E" w:rsidP="006F533E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</w:t>
            </w:r>
            <w:r w:rsidR="00DA668D" w:rsidRPr="0078657B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0) </w:t>
            </w:r>
          </w:p>
          <w:p w14:paraId="2D0D74E2" w14:textId="77777777" w:rsidR="006F533E" w:rsidRPr="0078657B" w:rsidRDefault="006F533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  <w:shd w:val="clear" w:color="auto" w:fill="auto"/>
          </w:tcPr>
          <w:p w14:paraId="7849C802" w14:textId="4B72BFAD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D32155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418AE0A0" w14:textId="77777777" w:rsidR="003D57FE" w:rsidRPr="0078657B" w:rsidRDefault="003D57FE" w:rsidP="006A2A5E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128" w:type="dxa"/>
            <w:shd w:val="clear" w:color="auto" w:fill="DEEAF6"/>
          </w:tcPr>
          <w:p w14:paraId="07D8232F" w14:textId="324F73C9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31261ACE" w14:textId="709B3E2E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WOMEN</w:t>
            </w:r>
            <w:r w:rsidR="00230ADF" w:rsidRPr="0078657B">
              <w:rPr>
                <w:rFonts w:ascii="Arial Narrow" w:hAnsi="Arial Narrow" w:cs="Arial"/>
                <w:b/>
                <w:sz w:val="18"/>
                <w:szCs w:val="20"/>
              </w:rPr>
              <w:t>’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S DAY</w:t>
            </w:r>
          </w:p>
          <w:p w14:paraId="09CA7960" w14:textId="77777777" w:rsidR="00CF3555" w:rsidRPr="0078657B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78657B" w14:paraId="50D829DD" w14:textId="77777777" w:rsidTr="0096182E">
        <w:trPr>
          <w:trHeight w:val="1588"/>
          <w:jc w:val="center"/>
        </w:trPr>
        <w:tc>
          <w:tcPr>
            <w:tcW w:w="839" w:type="dxa"/>
            <w:shd w:val="clear" w:color="auto" w:fill="DEEAF6"/>
          </w:tcPr>
          <w:p w14:paraId="6BCE0A01" w14:textId="1096346C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5A62A9B2" w14:textId="77777777" w:rsidR="00FF01CE" w:rsidRPr="0078657B" w:rsidRDefault="00FF01C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567" w:type="dxa"/>
            <w:shd w:val="clear" w:color="auto" w:fill="auto"/>
          </w:tcPr>
          <w:p w14:paraId="1614E9B5" w14:textId="76A44D58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3B5688A4" w14:textId="77777777" w:rsidR="00B62AAB" w:rsidRPr="0078657B" w:rsidRDefault="00B62AAB" w:rsidP="00B62AA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</w:t>
            </w:r>
            <w:r w:rsidR="00AB0959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0ED2E41D" w14:textId="77777777" w:rsidR="00704537" w:rsidRPr="0078657B" w:rsidRDefault="00704537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C0DA501" w14:textId="77777777" w:rsidR="00704537" w:rsidRPr="0078657B" w:rsidRDefault="00704537" w:rsidP="0070453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6CBB648F" w14:textId="77777777" w:rsidR="00704537" w:rsidRPr="0078657B" w:rsidRDefault="00704537" w:rsidP="00B62AA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1C4C4CA" w14:textId="77777777" w:rsidR="007E67EA" w:rsidRPr="0078657B" w:rsidRDefault="007E67EA" w:rsidP="009F556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shd w:val="clear" w:color="auto" w:fill="auto"/>
          </w:tcPr>
          <w:p w14:paraId="74BE1840" w14:textId="3BC4636D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BB54929" w14:textId="77777777" w:rsidR="00844623" w:rsidRPr="0078657B" w:rsidRDefault="0084462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Deans </w:t>
            </w:r>
            <w:r w:rsidR="00A07630" w:rsidRPr="0078657B">
              <w:rPr>
                <w:rFonts w:ascii="Arial Narrow" w:hAnsi="Arial Narrow" w:cs="Arial"/>
                <w:sz w:val="18"/>
                <w:szCs w:val="20"/>
              </w:rPr>
              <w:t xml:space="preserve">and Directors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Forum</w:t>
            </w:r>
          </w:p>
          <w:p w14:paraId="34C488AE" w14:textId="573A051C" w:rsidR="00844623" w:rsidRPr="0078657B" w:rsidRDefault="007505A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</w:t>
            </w:r>
            <w:r w:rsidR="008364C6" w:rsidRPr="0078657B">
              <w:rPr>
                <w:rFonts w:ascii="Arial Narrow" w:hAnsi="Arial Narrow" w:cs="Arial"/>
                <w:sz w:val="18"/>
                <w:szCs w:val="20"/>
              </w:rPr>
              <w:t>09</w:t>
            </w:r>
            <w:r w:rsidR="00844623"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467ED974" w14:textId="77777777" w:rsidR="00654CE3" w:rsidRPr="0078657B" w:rsidRDefault="00654CE3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2BC4C6E" w14:textId="0B690EE3" w:rsidR="003A2B81" w:rsidRPr="0078657B" w:rsidRDefault="003A2B8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  <w:shd w:val="clear" w:color="auto" w:fill="auto"/>
          </w:tcPr>
          <w:p w14:paraId="3CCD1444" w14:textId="0D48B2E9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D209E42" w14:textId="77777777" w:rsidR="00357B47" w:rsidRPr="0078657B" w:rsidRDefault="00357B47" w:rsidP="00357B47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0AE42904" w14:textId="77777777" w:rsidR="00BA3AC5" w:rsidRPr="0078657B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D5E8013" w14:textId="6E062A22" w:rsidR="00BA3AC5" w:rsidRPr="0078657B" w:rsidRDefault="00BA3AC5" w:rsidP="00AB095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14:paraId="2D644BFE" w14:textId="763848F2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7BC4291C" w14:textId="77777777" w:rsidR="00844623" w:rsidRPr="0078657B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2F6A0F35" w14:textId="77777777" w:rsidR="00844623" w:rsidRPr="0078657B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  <w:p w14:paraId="12D63DCC" w14:textId="77777777" w:rsidR="007F7250" w:rsidRPr="0078657B" w:rsidRDefault="007F7250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</w:tc>
        <w:tc>
          <w:tcPr>
            <w:tcW w:w="2575" w:type="dxa"/>
            <w:shd w:val="clear" w:color="auto" w:fill="auto"/>
          </w:tcPr>
          <w:p w14:paraId="400D70E9" w14:textId="61D51EC0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5575F142" w14:textId="2AEA1DAF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Heads of Department Forum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 xml:space="preserve">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>)</w:t>
            </w:r>
          </w:p>
          <w:p w14:paraId="28B54AD1" w14:textId="77777777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E040599" w14:textId="77777777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Investment Sub-Committee</w:t>
            </w:r>
          </w:p>
          <w:p w14:paraId="0B5797FA" w14:textId="77777777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3A6DF9AF" w14:textId="77777777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107A54" w14:textId="77777777" w:rsidR="00AE215D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Finance Committee</w:t>
            </w:r>
          </w:p>
          <w:p w14:paraId="5CE626A7" w14:textId="684EBE2F" w:rsidR="00AB0959" w:rsidRPr="0078657B" w:rsidRDefault="00AE215D" w:rsidP="00AE2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</w:tc>
        <w:tc>
          <w:tcPr>
            <w:tcW w:w="1128" w:type="dxa"/>
            <w:shd w:val="clear" w:color="auto" w:fill="DEEAF6"/>
          </w:tcPr>
          <w:p w14:paraId="0465CF8E" w14:textId="23062DBC" w:rsidR="003D57FE" w:rsidRPr="0078657B" w:rsidRDefault="00735556" w:rsidP="006A2A5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16</w:t>
            </w:r>
          </w:p>
        </w:tc>
      </w:tr>
      <w:tr w:rsidR="003D57FE" w:rsidRPr="0078657B" w14:paraId="471823D7" w14:textId="77777777" w:rsidTr="00230ADF">
        <w:trPr>
          <w:trHeight w:val="1278"/>
          <w:jc w:val="center"/>
        </w:trPr>
        <w:tc>
          <w:tcPr>
            <w:tcW w:w="839" w:type="dxa"/>
            <w:shd w:val="clear" w:color="auto" w:fill="DEEAF6"/>
          </w:tcPr>
          <w:p w14:paraId="0FCAF4BB" w14:textId="72A77CC9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</w:tc>
        <w:tc>
          <w:tcPr>
            <w:tcW w:w="2567" w:type="dxa"/>
            <w:tcBorders>
              <w:bottom w:val="single" w:sz="4" w:space="0" w:color="auto"/>
            </w:tcBorders>
            <w:shd w:val="clear" w:color="auto" w:fill="auto"/>
          </w:tcPr>
          <w:p w14:paraId="781B5D8E" w14:textId="0CFF0291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B59AB71" w14:textId="72F728E4" w:rsidR="00704537" w:rsidRPr="0078657B" w:rsidRDefault="00704537" w:rsidP="0008241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4CE1168F" w14:textId="77777777" w:rsidR="007E67EA" w:rsidRPr="0078657B" w:rsidRDefault="007E67EA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bottom w:val="single" w:sz="4" w:space="0" w:color="auto"/>
            </w:tcBorders>
            <w:shd w:val="clear" w:color="auto" w:fill="auto"/>
          </w:tcPr>
          <w:p w14:paraId="722B3D18" w14:textId="6305A41F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  <w:p w14:paraId="7FD3B70E" w14:textId="77777777" w:rsidR="00844623" w:rsidRPr="0078657B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Graduation Planning Committee</w:t>
            </w:r>
          </w:p>
          <w:p w14:paraId="78227F4E" w14:textId="77777777" w:rsidR="00701C47" w:rsidRPr="0078657B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E7AD0D7" w14:textId="77777777" w:rsidR="006A3007" w:rsidRPr="0078657B" w:rsidRDefault="006A3007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8AAAB89" w14:textId="0B06E2D4" w:rsidR="006A3007" w:rsidRPr="0078657B" w:rsidRDefault="003A2B81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</w:tc>
        <w:tc>
          <w:tcPr>
            <w:tcW w:w="2379" w:type="dxa"/>
            <w:tcBorders>
              <w:bottom w:val="single" w:sz="4" w:space="0" w:color="auto"/>
            </w:tcBorders>
            <w:shd w:val="clear" w:color="auto" w:fill="auto"/>
          </w:tcPr>
          <w:p w14:paraId="36838208" w14:textId="5103A461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6E204FE2" w14:textId="56269DD9" w:rsidR="00844623" w:rsidRPr="0078657B" w:rsidRDefault="00844623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8E6EC6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8A58F47" w14:textId="77777777" w:rsidR="002F4EFC" w:rsidRPr="0078657B" w:rsidRDefault="002F4EF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32769280" w14:textId="30284376" w:rsidR="00DD5DDD" w:rsidRPr="0078657B" w:rsidRDefault="00254BBE" w:rsidP="009E1B0B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09DF0E12" w14:textId="77777777" w:rsidR="009F556D" w:rsidRPr="0078657B" w:rsidRDefault="009F556D" w:rsidP="009F556D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4D2B8CA6" w14:textId="77777777" w:rsidR="00C46F6D" w:rsidRPr="0078657B" w:rsidRDefault="009F556D" w:rsidP="009F556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1ABF9A6B" w14:textId="77777777" w:rsidR="00C46F6D" w:rsidRPr="0078657B" w:rsidRDefault="00C46F6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393B3BE" w14:textId="77777777" w:rsidR="00DD5DDD" w:rsidRPr="0078657B" w:rsidRDefault="00DD5DD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46354B2" w14:textId="1E261DDA" w:rsidR="00281C3D" w:rsidRPr="0078657B" w:rsidRDefault="00EF6252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</w:tc>
        <w:tc>
          <w:tcPr>
            <w:tcW w:w="2575" w:type="dxa"/>
            <w:tcBorders>
              <w:bottom w:val="single" w:sz="4" w:space="0" w:color="auto"/>
            </w:tcBorders>
            <w:shd w:val="clear" w:color="auto" w:fill="auto"/>
          </w:tcPr>
          <w:p w14:paraId="41B4EDE1" w14:textId="7FDCBE74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F31CDD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516B9F0" w14:textId="77777777" w:rsidR="00914D81" w:rsidRPr="0078657B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Council</w:t>
            </w:r>
          </w:p>
          <w:p w14:paraId="63E806EC" w14:textId="77777777" w:rsidR="00914D81" w:rsidRPr="0078657B" w:rsidRDefault="00914D81" w:rsidP="00914D8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575E8AA9" w14:textId="77777777" w:rsidR="003D57FE" w:rsidRPr="0078657B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bottom w:val="single" w:sz="4" w:space="0" w:color="auto"/>
            </w:tcBorders>
            <w:shd w:val="clear" w:color="auto" w:fill="DEEAF6"/>
          </w:tcPr>
          <w:p w14:paraId="60FA6A0E" w14:textId="3CAB598B" w:rsidR="00844623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  <w:p w14:paraId="01C3942D" w14:textId="77777777" w:rsidR="003D57FE" w:rsidRPr="0078657B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3D57FE" w:rsidRPr="0078657B" w14:paraId="2510F39A" w14:textId="77777777" w:rsidTr="00230ADF">
        <w:trPr>
          <w:trHeight w:val="852"/>
          <w:jc w:val="center"/>
        </w:trPr>
        <w:tc>
          <w:tcPr>
            <w:tcW w:w="83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423D05E" w14:textId="1914DA3F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24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FD67C9" w14:textId="7BCB7D0B" w:rsidR="003D57FE" w:rsidRPr="0078657B" w:rsidRDefault="00254BBE" w:rsidP="009E1B0B">
            <w:pPr>
              <w:rPr>
                <w:rFonts w:ascii="Arial Narrow" w:hAnsi="Arial Narrow" w:cs="Arial"/>
                <w:b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  <w:r w:rsidR="00651488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 </w:t>
            </w:r>
          </w:p>
          <w:p w14:paraId="5083685B" w14:textId="77777777" w:rsidR="00755E94" w:rsidRPr="0078657B" w:rsidRDefault="00755E94" w:rsidP="00755E9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 (09:00)</w:t>
            </w:r>
          </w:p>
          <w:p w14:paraId="2D1C7758" w14:textId="77777777" w:rsidR="00704537" w:rsidRPr="0078657B" w:rsidRDefault="00704537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B0121C2" w14:textId="77777777" w:rsidR="00704537" w:rsidRPr="0078657B" w:rsidRDefault="00704537" w:rsidP="00704537">
            <w:pPr>
              <w:rPr>
                <w:rFonts w:ascii="Arial Narrow" w:hAnsi="Arial Narrow" w:cs="Arial"/>
                <w:sz w:val="16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089EB136" w14:textId="77777777" w:rsidR="00704537" w:rsidRPr="0078657B" w:rsidRDefault="00704537" w:rsidP="00755E9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C4738E8" w14:textId="77777777" w:rsidR="00A65F7E" w:rsidRPr="0078657B" w:rsidRDefault="00A65F7E" w:rsidP="00B62AA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5F11EB" w14:textId="4E74B98D" w:rsidR="003D57FE" w:rsidRPr="0078657B" w:rsidRDefault="00254B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5852A729" w14:textId="77777777" w:rsidR="00B01921" w:rsidRPr="0078657B" w:rsidRDefault="00B01921" w:rsidP="00B0192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Qualifications Evaluation Committee (09:00)</w:t>
            </w:r>
          </w:p>
          <w:p w14:paraId="21725C00" w14:textId="77777777" w:rsidR="003D57FE" w:rsidRPr="0078657B" w:rsidRDefault="003D57F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FEA5F4F" w14:textId="638EF7CF" w:rsidR="00230ADF" w:rsidRPr="0078657B" w:rsidRDefault="003A2B81" w:rsidP="009E1B0B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 xml:space="preserve">Sisonke Supervision Mentorship </w:t>
            </w:r>
            <w:proofErr w:type="spellStart"/>
            <w:r w:rsidRPr="0078657B">
              <w:rPr>
                <w:rFonts w:ascii="Arial Narrow" w:hAnsi="Arial Narrow"/>
                <w:sz w:val="18"/>
                <w:szCs w:val="18"/>
              </w:rPr>
              <w:t>Programme</w:t>
            </w:r>
            <w:proofErr w:type="spellEnd"/>
            <w:r w:rsidRPr="0078657B">
              <w:rPr>
                <w:rFonts w:ascii="Arial Narrow" w:hAnsi="Arial Narrow"/>
                <w:sz w:val="18"/>
                <w:szCs w:val="18"/>
              </w:rPr>
              <w:t xml:space="preserve"> 4.0</w:t>
            </w:r>
          </w:p>
          <w:p w14:paraId="2913957E" w14:textId="77777777" w:rsidR="00375E47" w:rsidRPr="0078657B" w:rsidRDefault="00375E47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13F44F4" w14:textId="43117BB0" w:rsidR="00230ADF" w:rsidRPr="0078657B" w:rsidRDefault="009C081A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4523A6" w14:textId="673D080E" w:rsidR="00654CE3" w:rsidRPr="0078657B" w:rsidRDefault="007355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27</w:t>
            </w:r>
          </w:p>
          <w:p w14:paraId="2B7FB1A1" w14:textId="77777777" w:rsidR="00B20869" w:rsidRPr="0078657B" w:rsidRDefault="00B20869" w:rsidP="00B2086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(09:00)</w:t>
            </w:r>
          </w:p>
          <w:p w14:paraId="5CCE2C0E" w14:textId="77777777" w:rsidR="00B20869" w:rsidRPr="0078657B" w:rsidRDefault="00B20869" w:rsidP="00B20869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17379ED" w14:textId="77777777" w:rsidR="00B20869" w:rsidRPr="0078657B" w:rsidRDefault="00B20869" w:rsidP="00B2086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 (14:00)</w:t>
            </w:r>
          </w:p>
          <w:p w14:paraId="1E757D6F" w14:textId="77777777" w:rsidR="00654CE3" w:rsidRPr="0078657B" w:rsidRDefault="00654CE3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4989FE" w14:textId="3154D068" w:rsidR="00844623" w:rsidRPr="0078657B" w:rsidRDefault="00735556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  <w:p w14:paraId="20C15958" w14:textId="6877F240" w:rsidR="00C20AFE" w:rsidRPr="0078657B" w:rsidRDefault="00A240A0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 (@14:00</w:t>
            </w:r>
            <w:r w:rsidR="00DA668D" w:rsidRPr="0078657B">
              <w:rPr>
                <w:rFonts w:ascii="Arial Narrow" w:hAnsi="Arial Narrow" w:cs="Arial"/>
                <w:i/>
                <w:sz w:val="14"/>
                <w:szCs w:val="20"/>
              </w:rPr>
              <w:t>)</w:t>
            </w:r>
          </w:p>
          <w:p w14:paraId="33413AC2" w14:textId="77777777" w:rsidR="00DA668D" w:rsidRPr="0078657B" w:rsidRDefault="00DA668D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493FBA94" w14:textId="1535CBC9" w:rsidR="002777DB" w:rsidRPr="0078657B" w:rsidRDefault="00CA661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Workshop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D5BCE9" w14:textId="6BC95A2A" w:rsidR="003D57FE" w:rsidRPr="0078657B" w:rsidRDefault="00735556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2EBD3E31" w14:textId="77777777" w:rsidR="003D57FE" w:rsidRPr="0078657B" w:rsidRDefault="003D57FE" w:rsidP="009E1B0B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D07A7E8" w14:textId="153CD0A8" w:rsidR="003D57FE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19C13B69" w14:textId="77777777" w:rsidR="003D57FE" w:rsidRPr="0078657B" w:rsidRDefault="003D57FE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230ADF" w:rsidRPr="0078657B" w14:paraId="771B6492" w14:textId="77777777" w:rsidTr="00230ADF">
        <w:trPr>
          <w:trHeight w:val="852"/>
          <w:jc w:val="center"/>
        </w:trPr>
        <w:tc>
          <w:tcPr>
            <w:tcW w:w="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CCB0B7C" w14:textId="7D499F98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484A1F7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F463568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7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037BA4DC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5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97049BD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3C9ABE2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0AD3B6E0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0"/>
    </w:tbl>
    <w:p w14:paraId="165E273A" w14:textId="2F7E8048" w:rsidR="005F28FB" w:rsidRPr="0078657B" w:rsidRDefault="005F28FB" w:rsidP="009E1B0B">
      <w:pPr>
        <w:rPr>
          <w:rFonts w:ascii="Arial Narrow" w:hAnsi="Arial Narrow"/>
          <w:sz w:val="18"/>
          <w:szCs w:val="20"/>
        </w:rPr>
      </w:pPr>
    </w:p>
    <w:p w14:paraId="35138C1A" w14:textId="74D8BD02" w:rsidR="005F28FB" w:rsidRPr="0078657B" w:rsidRDefault="00E61F4D" w:rsidP="009E1B0B">
      <w:pPr>
        <w:jc w:val="center"/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8" behindDoc="1" locked="0" layoutInCell="1" allowOverlap="1" wp14:anchorId="1BD0586D" wp14:editId="22DD1ADA">
            <wp:simplePos x="0" y="0"/>
            <wp:positionH relativeFrom="column">
              <wp:posOffset>-97790</wp:posOffset>
            </wp:positionH>
            <wp:positionV relativeFrom="paragraph">
              <wp:posOffset>-288290</wp:posOffset>
            </wp:positionV>
            <wp:extent cx="1501140" cy="513080"/>
            <wp:effectExtent l="0" t="0" r="127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2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F2857B" w14:textId="77777777" w:rsidR="005F28FB" w:rsidRPr="0078657B" w:rsidRDefault="005F28FB" w:rsidP="009E1B0B">
      <w:pPr>
        <w:jc w:val="center"/>
        <w:rPr>
          <w:rFonts w:ascii="Arial Narrow" w:hAnsi="Arial Narrow"/>
          <w:b/>
          <w:sz w:val="18"/>
          <w:szCs w:val="20"/>
        </w:rPr>
      </w:pPr>
    </w:p>
    <w:p w14:paraId="77F796D2" w14:textId="6DB50F2D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SEPTEMBER 2025</w:t>
      </w:r>
    </w:p>
    <w:p w14:paraId="70620001" w14:textId="77777777" w:rsidR="004A7BCB" w:rsidRPr="0078657B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514"/>
        <w:gridCol w:w="2320"/>
        <w:gridCol w:w="2303"/>
        <w:gridCol w:w="2466"/>
        <w:gridCol w:w="2621"/>
        <w:gridCol w:w="1217"/>
      </w:tblGrid>
      <w:tr w:rsidR="005E29B9" w:rsidRPr="0078657B" w14:paraId="2DC04E45" w14:textId="77777777" w:rsidTr="00735556">
        <w:trPr>
          <w:trHeight w:val="567"/>
          <w:jc w:val="center"/>
        </w:trPr>
        <w:tc>
          <w:tcPr>
            <w:tcW w:w="905" w:type="dxa"/>
            <w:shd w:val="clear" w:color="auto" w:fill="BDD6EE"/>
            <w:vAlign w:val="center"/>
          </w:tcPr>
          <w:p w14:paraId="7AA7212B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549" w:type="dxa"/>
            <w:shd w:val="clear" w:color="auto" w:fill="BDD6EE"/>
            <w:vAlign w:val="center"/>
          </w:tcPr>
          <w:p w14:paraId="78B063BB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351" w:type="dxa"/>
            <w:shd w:val="clear" w:color="auto" w:fill="BDD6EE"/>
            <w:vAlign w:val="center"/>
          </w:tcPr>
          <w:p w14:paraId="21EEF98B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330" w:type="dxa"/>
            <w:shd w:val="clear" w:color="auto" w:fill="BDD6EE"/>
            <w:vAlign w:val="center"/>
          </w:tcPr>
          <w:p w14:paraId="67E7FFAB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501" w:type="dxa"/>
            <w:shd w:val="clear" w:color="auto" w:fill="BDD6EE"/>
            <w:vAlign w:val="center"/>
          </w:tcPr>
          <w:p w14:paraId="4A482979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61" w:type="dxa"/>
            <w:shd w:val="clear" w:color="auto" w:fill="BDD6EE"/>
            <w:vAlign w:val="center"/>
          </w:tcPr>
          <w:p w14:paraId="4D6BE571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21" w:type="dxa"/>
            <w:shd w:val="clear" w:color="auto" w:fill="BDD6EE"/>
            <w:vAlign w:val="center"/>
          </w:tcPr>
          <w:p w14:paraId="3F4DFBC3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5E29B9" w:rsidRPr="0078657B" w14:paraId="46F2DA90" w14:textId="77777777" w:rsidTr="00735556">
        <w:trPr>
          <w:trHeight w:val="675"/>
          <w:jc w:val="center"/>
        </w:trPr>
        <w:tc>
          <w:tcPr>
            <w:tcW w:w="905" w:type="dxa"/>
            <w:shd w:val="clear" w:color="auto" w:fill="DEEAF6"/>
          </w:tcPr>
          <w:p w14:paraId="45876C28" w14:textId="63467C46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1" w:name="_Hlk503208783"/>
          </w:p>
        </w:tc>
        <w:tc>
          <w:tcPr>
            <w:tcW w:w="2549" w:type="dxa"/>
            <w:shd w:val="clear" w:color="auto" w:fill="auto"/>
          </w:tcPr>
          <w:p w14:paraId="15C8CB5E" w14:textId="77777777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774D121F" w14:textId="183A84D6" w:rsidR="009845E7" w:rsidRPr="0078657B" w:rsidRDefault="009845E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Wellness Day;</w:t>
            </w:r>
          </w:p>
        </w:tc>
        <w:tc>
          <w:tcPr>
            <w:tcW w:w="2351" w:type="dxa"/>
            <w:shd w:val="clear" w:color="auto" w:fill="auto"/>
          </w:tcPr>
          <w:p w14:paraId="687ADB93" w14:textId="69BF5F62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B1CD94D" w14:textId="6CF24FAA" w:rsidR="008C717B" w:rsidRPr="0078657B" w:rsidRDefault="008C717B" w:rsidP="008C717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 (09:00)</w:t>
            </w:r>
          </w:p>
          <w:p w14:paraId="62BD1610" w14:textId="5CC93969" w:rsidR="00453AEF" w:rsidRPr="0078657B" w:rsidRDefault="00453AE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14:paraId="4FC3693F" w14:textId="414E1DDF" w:rsidR="002F6033" w:rsidRPr="0078657B" w:rsidRDefault="00735556" w:rsidP="002F6033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2F603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43120FB6" w14:textId="77777777" w:rsidR="00073D50" w:rsidRPr="0078657B" w:rsidRDefault="00073D50" w:rsidP="004F615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1CB3B1C6" w14:textId="77777777" w:rsidR="00073D50" w:rsidRPr="0078657B" w:rsidRDefault="00073D50" w:rsidP="004F6152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0B0445BF" w14:textId="1C43CA0A" w:rsidR="008C7A35" w:rsidRPr="0078657B" w:rsidRDefault="008C7A35" w:rsidP="00073D50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shd w:val="clear" w:color="auto" w:fill="auto"/>
          </w:tcPr>
          <w:p w14:paraId="3DF47360" w14:textId="6C900459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203210D0" w14:textId="77777777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Quality Forum (09:00)</w:t>
            </w:r>
          </w:p>
          <w:p w14:paraId="016BD0B3" w14:textId="77777777" w:rsidR="00230ADF" w:rsidRPr="0078657B" w:rsidRDefault="00230ADF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0F34A59" w14:textId="77777777" w:rsidR="00230ADF" w:rsidRPr="0078657B" w:rsidRDefault="00230ADF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65FAEC2F" w14:textId="73F8F59C" w:rsidR="000320BE" w:rsidRPr="0078657B" w:rsidRDefault="000320B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CPUTRF Special Finance, Investment and Audit Committee: Risk Policy </w:t>
            </w:r>
            <w:r w:rsidR="00230ADF" w:rsidRPr="0078657B">
              <w:rPr>
                <w:rFonts w:ascii="Arial Narrow" w:hAnsi="Arial Narrow" w:cs="Arial"/>
                <w:i/>
                <w:sz w:val="14"/>
                <w:szCs w:val="20"/>
              </w:rPr>
              <w:t>Review (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@14:00)</w:t>
            </w:r>
          </w:p>
          <w:p w14:paraId="6B5FDE26" w14:textId="77777777" w:rsidR="00604318" w:rsidRPr="0078657B" w:rsidRDefault="00604318" w:rsidP="00FA699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643BDC2" w14:textId="5FE45C85" w:rsidR="00230ADF" w:rsidRPr="0078657B" w:rsidRDefault="00230ADF" w:rsidP="00230A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shd w:val="clear" w:color="auto" w:fill="auto"/>
          </w:tcPr>
          <w:p w14:paraId="2B8562C4" w14:textId="7CD8CDBD" w:rsidR="00073D50" w:rsidRPr="0078657B" w:rsidRDefault="00735556" w:rsidP="00073D50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5</w:t>
            </w:r>
            <w:r w:rsidR="00B20B3E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     </w:t>
            </w:r>
            <w:r w:rsidR="00230AD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</w:t>
            </w:r>
            <w:r w:rsidR="00B20B3E" w:rsidRPr="0078657B">
              <w:rPr>
                <w:rFonts w:ascii="Arial Narrow" w:hAnsi="Arial Narrow" w:cs="Arial"/>
                <w:b/>
                <w:sz w:val="18"/>
                <w:szCs w:val="20"/>
              </w:rPr>
              <w:t>END OF TERM 3</w:t>
            </w:r>
            <w:r w:rsidR="00073D50" w:rsidRPr="0078657B">
              <w:rPr>
                <w:rFonts w:ascii="Arial Narrow" w:hAnsi="Arial Narrow" w:cs="Arial"/>
                <w:sz w:val="18"/>
                <w:szCs w:val="18"/>
              </w:rPr>
              <w:t xml:space="preserve"> SARETEC Management Committee (09:00)</w:t>
            </w:r>
            <w:r w:rsidR="00073D50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274F45A5" w14:textId="77777777" w:rsidR="008C7A35" w:rsidRPr="0078657B" w:rsidRDefault="008C7A35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B20CF0C" w14:textId="77777777" w:rsidR="00D47C82" w:rsidRPr="0078657B" w:rsidRDefault="00D47C82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72FA322" w14:textId="77777777" w:rsidR="00D47C82" w:rsidRPr="0078657B" w:rsidRDefault="00D47C82" w:rsidP="00D47C8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Business Continuity Forum (14:00)</w:t>
            </w:r>
          </w:p>
          <w:p w14:paraId="4FD3B0E3" w14:textId="372AB7C5" w:rsidR="00D47C82" w:rsidRPr="0078657B" w:rsidRDefault="00D47C82" w:rsidP="00CE6975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14:paraId="0735E682" w14:textId="59434478" w:rsidR="00BC029E" w:rsidRPr="0078657B" w:rsidRDefault="00735556" w:rsidP="00BC029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9D8CE3C" w14:textId="77777777" w:rsidR="00027912" w:rsidRPr="0078657B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Council</w:t>
            </w:r>
          </w:p>
          <w:p w14:paraId="4D6CB8CD" w14:textId="77777777" w:rsidR="00027912" w:rsidRPr="0078657B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EFA649E" w14:textId="77777777" w:rsidR="00BC029E" w:rsidRPr="0078657B" w:rsidRDefault="00BC029E" w:rsidP="00914D81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78657B" w14:paraId="149119B6" w14:textId="77777777" w:rsidTr="00735556">
        <w:trPr>
          <w:trHeight w:val="1408"/>
          <w:jc w:val="center"/>
        </w:trPr>
        <w:tc>
          <w:tcPr>
            <w:tcW w:w="905" w:type="dxa"/>
            <w:shd w:val="clear" w:color="auto" w:fill="DEEAF6"/>
          </w:tcPr>
          <w:p w14:paraId="6DB7A5FE" w14:textId="06715C4A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</w:tc>
        <w:tc>
          <w:tcPr>
            <w:tcW w:w="2549" w:type="dxa"/>
            <w:shd w:val="clear" w:color="auto" w:fill="auto"/>
          </w:tcPr>
          <w:p w14:paraId="0FCF8748" w14:textId="4BAA694B" w:rsidR="00230ADF" w:rsidRPr="0078657B" w:rsidRDefault="00735556" w:rsidP="00230ADF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        </w:t>
            </w:r>
            <w:r w:rsidR="00230ADF" w:rsidRPr="0078657B">
              <w:rPr>
                <w:rFonts w:ascii="Arial Narrow" w:hAnsi="Arial Narrow" w:cs="Arial"/>
                <w:b/>
                <w:i/>
                <w:iCs/>
                <w:sz w:val="18"/>
                <w:szCs w:val="20"/>
              </w:rPr>
              <w:t>International Literacy Day</w:t>
            </w:r>
          </w:p>
          <w:p w14:paraId="3967FFC1" w14:textId="27859825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5CB59F7" w14:textId="77777777" w:rsidR="00F66A1A" w:rsidRPr="0078657B" w:rsidRDefault="00F66A1A" w:rsidP="00FA6995">
            <w:pPr>
              <w:rPr>
                <w:rFonts w:ascii="Arial Narrow" w:hAnsi="Arial Narrow"/>
                <w:sz w:val="18"/>
                <w:szCs w:val="20"/>
              </w:rPr>
            </w:pPr>
          </w:p>
          <w:p w14:paraId="4547442D" w14:textId="3CC56A0E" w:rsidR="007E67EA" w:rsidRPr="0078657B" w:rsidRDefault="007E67EA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shd w:val="clear" w:color="auto" w:fill="auto"/>
          </w:tcPr>
          <w:p w14:paraId="5A0F5E51" w14:textId="2E511427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1AA23FD1" w14:textId="77777777" w:rsidR="000D11A7" w:rsidRPr="0078657B" w:rsidRDefault="000D11A7" w:rsidP="000D11A7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D76E81A" w14:textId="77777777" w:rsidR="005B1864" w:rsidRPr="0078657B" w:rsidRDefault="005B1864" w:rsidP="008A30F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shd w:val="clear" w:color="auto" w:fill="auto"/>
          </w:tcPr>
          <w:p w14:paraId="35B3099C" w14:textId="32EFCC9F" w:rsidR="008C7A35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62C3FCCD" w14:textId="7C826C9B" w:rsidR="00604318" w:rsidRPr="0078657B" w:rsidRDefault="00230ADF" w:rsidP="0060431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175BDB17" wp14:editId="3F175F23">
                      <wp:simplePos x="0" y="0"/>
                      <wp:positionH relativeFrom="column">
                        <wp:posOffset>-3043735</wp:posOffset>
                      </wp:positionH>
                      <wp:positionV relativeFrom="paragraph">
                        <wp:posOffset>210144</wp:posOffset>
                      </wp:positionV>
                      <wp:extent cx="7606665" cy="281609"/>
                      <wp:effectExtent l="0" t="0" r="13335" b="23495"/>
                      <wp:wrapNone/>
                      <wp:docPr id="2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06665" cy="2816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1C539A8" w14:textId="77777777" w:rsidR="00B135B2" w:rsidRPr="00005D21" w:rsidRDefault="00B135B2" w:rsidP="006210D3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</w:pPr>
                                  <w:r w:rsidRPr="00005D21">
                                    <w:rPr>
                                      <w:rFonts w:ascii="Arial Narrow" w:hAnsi="Arial Narrow"/>
                                      <w:b/>
                                      <w:color w:val="FF0000"/>
                                      <w:sz w:val="22"/>
                                      <w:szCs w:val="26"/>
                                      <w:shd w:val="clear" w:color="auto" w:fill="DEEAF6"/>
                                    </w:rPr>
                                    <w:t>RECESS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5BDB17" id="Rectangle 36" o:spid="_x0000_s1033" style="position:absolute;margin-left:-239.65pt;margin-top:16.55pt;width:598.95pt;height:22.1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">
                      <v:textbox>
                        <w:txbxContent>
                          <w:p w14:paraId="51C539A8" w14:textId="77777777" w:rsidR="00B135B2" w:rsidRPr="00005D21" w:rsidRDefault="00B135B2" w:rsidP="006210D3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</w:pPr>
                            <w:r w:rsidRPr="00005D21">
                              <w:rPr>
                                <w:rFonts w:ascii="Arial Narrow" w:hAnsi="Arial Narrow"/>
                                <w:b/>
                                <w:color w:val="FF0000"/>
                                <w:sz w:val="22"/>
                                <w:szCs w:val="26"/>
                                <w:shd w:val="clear" w:color="auto" w:fill="DEEAF6"/>
                              </w:rPr>
                              <w:t>RECESS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3C61E51" w14:textId="3EFDBBB4" w:rsidR="00E30408" w:rsidRPr="0078657B" w:rsidRDefault="00E30408" w:rsidP="00D27BD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shd w:val="clear" w:color="auto" w:fill="auto"/>
          </w:tcPr>
          <w:p w14:paraId="3285B4BC" w14:textId="3A2BB1EF" w:rsidR="00EF5787" w:rsidRPr="0078657B" w:rsidRDefault="00EE5EB8" w:rsidP="0060431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4E7369B0" w14:textId="77777777" w:rsidR="0042518C" w:rsidRPr="0078657B" w:rsidRDefault="0042518C" w:rsidP="00EF5787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shd w:val="clear" w:color="auto" w:fill="auto"/>
          </w:tcPr>
          <w:p w14:paraId="3CAA532A" w14:textId="21102893" w:rsidR="008C7A35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CE6975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</w:t>
            </w:r>
            <w:r w:rsidR="00CE6975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</w:p>
          <w:p w14:paraId="6D453E02" w14:textId="77777777" w:rsidR="005C1006" w:rsidRPr="0078657B" w:rsidRDefault="005C1006" w:rsidP="00B00B0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21" w:type="dxa"/>
            <w:shd w:val="clear" w:color="auto" w:fill="DEEAF6"/>
          </w:tcPr>
          <w:p w14:paraId="1468C512" w14:textId="1C234997" w:rsidR="00914D81" w:rsidRPr="0078657B" w:rsidRDefault="00735556" w:rsidP="00914D8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  <w:p w14:paraId="125CFE36" w14:textId="77777777" w:rsidR="008C7A35" w:rsidRPr="0078657B" w:rsidRDefault="008C7A35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5E29B9" w:rsidRPr="0078657B" w14:paraId="05E00791" w14:textId="77777777" w:rsidTr="00735556">
        <w:trPr>
          <w:trHeight w:val="1588"/>
          <w:jc w:val="center"/>
        </w:trPr>
        <w:tc>
          <w:tcPr>
            <w:tcW w:w="905" w:type="dxa"/>
            <w:shd w:val="clear" w:color="auto" w:fill="DEEAF6"/>
          </w:tcPr>
          <w:p w14:paraId="1D942885" w14:textId="1CAC9DCE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</w:tc>
        <w:tc>
          <w:tcPr>
            <w:tcW w:w="2549" w:type="dxa"/>
            <w:shd w:val="clear" w:color="auto" w:fill="auto"/>
          </w:tcPr>
          <w:p w14:paraId="57E34225" w14:textId="0FECBD84" w:rsidR="008C7A35" w:rsidRPr="0078657B" w:rsidRDefault="00EE5EB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/>
                <w:sz w:val="18"/>
                <w:szCs w:val="20"/>
              </w:rPr>
              <w:t>5</w:t>
            </w:r>
            <w:r w:rsidR="00CC222D" w:rsidRPr="0078657B">
              <w:rPr>
                <w:rFonts w:ascii="Arial Narrow" w:hAnsi="Arial Narrow"/>
                <w:sz w:val="18"/>
                <w:szCs w:val="20"/>
              </w:rPr>
              <w:t xml:space="preserve">  </w:t>
            </w:r>
            <w:r w:rsidR="00735556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CC222D" w:rsidRPr="0078657B">
              <w:rPr>
                <w:rFonts w:ascii="Arial Narrow" w:hAnsi="Arial Narrow"/>
                <w:sz w:val="18"/>
                <w:szCs w:val="20"/>
              </w:rPr>
              <w:t xml:space="preserve">              </w:t>
            </w:r>
            <w:r w:rsidR="00CC222D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230ADF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CC222D" w:rsidRPr="0078657B">
              <w:rPr>
                <w:rFonts w:ascii="Arial Narrow" w:hAnsi="Arial Narrow" w:cs="Arial"/>
                <w:b/>
                <w:sz w:val="18"/>
                <w:szCs w:val="20"/>
              </w:rPr>
              <w:t>START OF TERM 4</w:t>
            </w:r>
          </w:p>
          <w:p w14:paraId="31E4AABA" w14:textId="77777777" w:rsidR="00027912" w:rsidRPr="0078657B" w:rsidRDefault="00027912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767677" w14:textId="77777777" w:rsidR="00272CD8" w:rsidRPr="0078657B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Library Committee</w:t>
            </w:r>
          </w:p>
          <w:p w14:paraId="57AB855A" w14:textId="77777777" w:rsidR="00272CD8" w:rsidRPr="0078657B" w:rsidRDefault="00272CD8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076F8805" w14:textId="77777777" w:rsidR="0018015A" w:rsidRPr="0078657B" w:rsidRDefault="0018015A" w:rsidP="00272CD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460696" w14:textId="0E021970" w:rsidR="0018015A" w:rsidRPr="0078657B" w:rsidRDefault="0018015A" w:rsidP="00272CD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Media Mingle (MCD)</w:t>
            </w:r>
            <w:r w:rsidR="00111162" w:rsidRPr="0078657B">
              <w:rPr>
                <w:rFonts w:ascii="Arial Narrow" w:hAnsi="Arial Narrow"/>
                <w:sz w:val="18"/>
                <w:szCs w:val="20"/>
              </w:rPr>
              <w:t xml:space="preserve"> (10:00)</w:t>
            </w:r>
          </w:p>
          <w:p w14:paraId="6A27AA87" w14:textId="77777777" w:rsidR="00272CD8" w:rsidRPr="0078657B" w:rsidRDefault="00272CD8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0EC5FF46" w14:textId="59875D37" w:rsidR="00027912" w:rsidRPr="0078657B" w:rsidRDefault="00027912" w:rsidP="009E1B0B">
            <w:pPr>
              <w:rPr>
                <w:rFonts w:ascii="Arial Narrow" w:hAnsi="Arial Narrow" w:cs="Arial"/>
                <w:iCs/>
                <w:sz w:val="14"/>
                <w:szCs w:val="20"/>
              </w:rPr>
            </w:pPr>
          </w:p>
        </w:tc>
        <w:tc>
          <w:tcPr>
            <w:tcW w:w="2351" w:type="dxa"/>
            <w:shd w:val="clear" w:color="auto" w:fill="auto"/>
          </w:tcPr>
          <w:p w14:paraId="5CDEC811" w14:textId="36562E86" w:rsidR="008C7A35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07E1F94B" w14:textId="77777777" w:rsidR="00BF1450" w:rsidRPr="0078657B" w:rsidRDefault="00BF1450" w:rsidP="00BF1450">
            <w:pPr>
              <w:rPr>
                <w:rFonts w:ascii="Arial Narrow" w:hAnsi="Arial Narrow"/>
                <w:bCs/>
                <w:sz w:val="18"/>
                <w:szCs w:val="20"/>
              </w:rPr>
            </w:pPr>
            <w:r w:rsidRPr="0078657B">
              <w:rPr>
                <w:rFonts w:ascii="Arial Narrow" w:hAnsi="Arial Narrow"/>
                <w:bCs/>
                <w:sz w:val="18"/>
                <w:szCs w:val="20"/>
              </w:rPr>
              <w:t>Institutional Strategic Planning Committee (09:00)</w:t>
            </w:r>
          </w:p>
          <w:p w14:paraId="39AEF461" w14:textId="77777777" w:rsidR="00BF1450" w:rsidRPr="0078657B" w:rsidRDefault="00BF1450" w:rsidP="00027912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B331F18" w14:textId="060CF210" w:rsidR="00CB4CFC" w:rsidRPr="0078657B" w:rsidRDefault="00CB4CFC" w:rsidP="00027912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 xml:space="preserve">Hotel School Management </w:t>
            </w:r>
            <w:r w:rsidR="00BD2646" w:rsidRPr="0078657B">
              <w:rPr>
                <w:rFonts w:ascii="Arial Narrow" w:hAnsi="Arial Narrow"/>
                <w:sz w:val="18"/>
                <w:szCs w:val="20"/>
              </w:rPr>
              <w:t>Board (</w:t>
            </w:r>
            <w:r w:rsidRPr="0078657B">
              <w:rPr>
                <w:rFonts w:ascii="Arial Narrow" w:hAnsi="Arial Narrow"/>
                <w:sz w:val="18"/>
                <w:szCs w:val="20"/>
              </w:rPr>
              <w:t>14:00)</w:t>
            </w:r>
          </w:p>
          <w:p w14:paraId="333CBACE" w14:textId="77777777" w:rsidR="005C1006" w:rsidRPr="0078657B" w:rsidRDefault="005C100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bottom w:val="single" w:sz="4" w:space="0" w:color="auto"/>
            </w:tcBorders>
            <w:shd w:val="clear" w:color="auto" w:fill="auto"/>
          </w:tcPr>
          <w:p w14:paraId="3BD73792" w14:textId="75EB89E6" w:rsidR="008C7A35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B9AE5A7" w14:textId="77777777" w:rsidR="00E305C4" w:rsidRPr="0078657B" w:rsidRDefault="00E305C4" w:rsidP="00E305C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Committee (09:00)</w:t>
            </w:r>
          </w:p>
          <w:p w14:paraId="640D59D7" w14:textId="77777777" w:rsidR="00CB4CFC" w:rsidRPr="0078657B" w:rsidRDefault="00CB4CFC" w:rsidP="00E305C4">
            <w:pPr>
              <w:rPr>
                <w:rFonts w:ascii="Arial Narrow" w:hAnsi="Arial Narrow" w:cs="Arial"/>
                <w:b/>
                <w:bCs/>
                <w:sz w:val="18"/>
                <w:szCs w:val="20"/>
              </w:rPr>
            </w:pPr>
          </w:p>
        </w:tc>
        <w:tc>
          <w:tcPr>
            <w:tcW w:w="2501" w:type="dxa"/>
            <w:tcBorders>
              <w:bottom w:val="single" w:sz="4" w:space="0" w:color="auto"/>
            </w:tcBorders>
            <w:shd w:val="clear" w:color="auto" w:fill="auto"/>
          </w:tcPr>
          <w:p w14:paraId="6F3C7E05" w14:textId="35E6CA17" w:rsidR="008C7A35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630C4A13" w14:textId="77777777" w:rsidR="00B36B57" w:rsidRPr="0078657B" w:rsidRDefault="00B36B57" w:rsidP="00B36B57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Senate Learning and Teaching Committee (09:00)</w:t>
            </w:r>
          </w:p>
          <w:p w14:paraId="7987715A" w14:textId="77777777" w:rsidR="00393A4C" w:rsidRPr="0078657B" w:rsidRDefault="00393A4C" w:rsidP="00027912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B6289A6" w14:textId="77777777" w:rsidR="00027912" w:rsidRPr="0078657B" w:rsidRDefault="00027912" w:rsidP="000279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 (14:00)</w:t>
            </w:r>
          </w:p>
          <w:p w14:paraId="2E476465" w14:textId="77777777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bottom w:val="single" w:sz="4" w:space="0" w:color="auto"/>
            </w:tcBorders>
            <w:shd w:val="clear" w:color="auto" w:fill="auto"/>
          </w:tcPr>
          <w:p w14:paraId="5DAEA82C" w14:textId="7762FF78" w:rsidR="00970414" w:rsidRPr="0078657B" w:rsidRDefault="00735556" w:rsidP="001960A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EF5CAA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 </w:t>
            </w:r>
          </w:p>
          <w:p w14:paraId="107688AA" w14:textId="77777777" w:rsidR="00970414" w:rsidRPr="0078657B" w:rsidRDefault="00970414" w:rsidP="00970414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Engineering and the Built Environment</w:t>
            </w:r>
          </w:p>
          <w:p w14:paraId="2E658BB8" w14:textId="77777777" w:rsidR="00970414" w:rsidRPr="0078657B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  <w:p w14:paraId="08ADE0E6" w14:textId="77777777" w:rsidR="00970414" w:rsidRPr="0078657B" w:rsidRDefault="00970414" w:rsidP="00970414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1997CDF" w14:textId="1985461A" w:rsidR="00332511" w:rsidRPr="0078657B" w:rsidRDefault="001960A7" w:rsidP="0097041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Submission of all Second Semeste</w:t>
            </w:r>
            <w:r w:rsidR="00230ADF"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r 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Examination Question Papers to Assessment and Graduation Centre</w:t>
            </w:r>
          </w:p>
          <w:p w14:paraId="48583C05" w14:textId="77777777" w:rsidR="00970414" w:rsidRPr="0078657B" w:rsidRDefault="00970414" w:rsidP="0097041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bottom w:val="single" w:sz="4" w:space="0" w:color="auto"/>
            </w:tcBorders>
            <w:shd w:val="clear" w:color="auto" w:fill="DEEAF6"/>
          </w:tcPr>
          <w:p w14:paraId="7C0370D1" w14:textId="0DA4FF0F" w:rsidR="00537746" w:rsidRPr="0078657B" w:rsidRDefault="00EE5EB8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2B0BFC6F" w14:textId="77777777" w:rsidR="008C7A35" w:rsidRPr="0078657B" w:rsidRDefault="0053774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AGM</w:t>
            </w:r>
          </w:p>
        </w:tc>
      </w:tr>
      <w:tr w:rsidR="005E29B9" w:rsidRPr="0078657B" w14:paraId="412CCEA2" w14:textId="77777777" w:rsidTr="00735556">
        <w:trPr>
          <w:trHeight w:val="1400"/>
          <w:jc w:val="center"/>
        </w:trPr>
        <w:tc>
          <w:tcPr>
            <w:tcW w:w="905" w:type="dxa"/>
            <w:shd w:val="clear" w:color="auto" w:fill="DEEAF6" w:themeFill="accent5" w:themeFillTint="33"/>
          </w:tcPr>
          <w:p w14:paraId="7E8F05F6" w14:textId="71EE9906" w:rsidR="008C7A35" w:rsidRPr="0078657B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  <w:tc>
          <w:tcPr>
            <w:tcW w:w="2549" w:type="dxa"/>
            <w:shd w:val="clear" w:color="auto" w:fill="auto"/>
          </w:tcPr>
          <w:p w14:paraId="4FE4A8B9" w14:textId="572BA9A9" w:rsidR="005E29B9" w:rsidRPr="0078657B" w:rsidRDefault="00161373" w:rsidP="005E29B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5E29B9"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</w:t>
            </w:r>
          </w:p>
          <w:p w14:paraId="1C84FFD1" w14:textId="77777777" w:rsidR="00E305C4" w:rsidRPr="0078657B" w:rsidRDefault="00E305C4" w:rsidP="00E305C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Student Administration Committee (09:00)</w:t>
            </w:r>
          </w:p>
          <w:p w14:paraId="1229B2E0" w14:textId="77777777" w:rsidR="00332511" w:rsidRPr="0078657B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5AF7B9" w14:textId="666856E5" w:rsidR="00C270CF" w:rsidRPr="0078657B" w:rsidRDefault="00C270CF" w:rsidP="00C270C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(12:00)</w:t>
            </w:r>
          </w:p>
          <w:p w14:paraId="64C003E7" w14:textId="77777777" w:rsidR="00332511" w:rsidRPr="0078657B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0900E1C9" w14:textId="786B8D60" w:rsidR="00111162" w:rsidRPr="0078657B" w:rsidRDefault="00111162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Wellington Campus Advisory Board</w:t>
            </w:r>
            <w:r w:rsidR="00CC6753" w:rsidRPr="0078657B">
              <w:rPr>
                <w:rFonts w:ascii="Arial Narrow" w:hAnsi="Arial Narrow"/>
                <w:sz w:val="18"/>
                <w:szCs w:val="20"/>
              </w:rPr>
              <w:t xml:space="preserve"> (13:00)</w:t>
            </w:r>
          </w:p>
          <w:p w14:paraId="3562AE87" w14:textId="77777777" w:rsidR="00332511" w:rsidRPr="0078657B" w:rsidRDefault="00332511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5CE4351" w14:textId="77777777" w:rsidR="00803AE8" w:rsidRPr="0078657B" w:rsidRDefault="00803AE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4F93ED5" w14:textId="77777777" w:rsidR="00853CEC" w:rsidRPr="0078657B" w:rsidRDefault="00853CEC" w:rsidP="001960A7">
            <w:pPr>
              <w:rPr>
                <w:rFonts w:ascii="Arial Narrow" w:hAnsi="Arial Narrow"/>
                <w:sz w:val="4"/>
                <w:szCs w:val="20"/>
              </w:rPr>
            </w:pPr>
          </w:p>
        </w:tc>
        <w:tc>
          <w:tcPr>
            <w:tcW w:w="235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EC6B5D" w14:textId="1D143867" w:rsidR="00FE4C8D" w:rsidRPr="0078657B" w:rsidRDefault="00161373" w:rsidP="00FE4C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FE4C8D"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 xml:space="preserve">                 </w:t>
            </w:r>
          </w:p>
          <w:p w14:paraId="40DF9D89" w14:textId="77777777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6A13605" w14:textId="77777777" w:rsidR="00390106" w:rsidRPr="0078657B" w:rsidRDefault="00390106" w:rsidP="0039010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 09:00)</w:t>
            </w:r>
          </w:p>
          <w:p w14:paraId="41A20A40" w14:textId="77777777" w:rsidR="00390106" w:rsidRPr="0078657B" w:rsidRDefault="00390106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0701F15" w14:textId="77777777" w:rsidR="00390106" w:rsidRPr="0078657B" w:rsidRDefault="00390106" w:rsidP="0039010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Unions (14:00)</w:t>
            </w:r>
          </w:p>
          <w:p w14:paraId="5DAB66F0" w14:textId="77777777" w:rsidR="000D11A7" w:rsidRPr="0078657B" w:rsidRDefault="000D11A7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1398DAAF" w14:textId="77777777" w:rsidR="0042518C" w:rsidRPr="0078657B" w:rsidRDefault="0042518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6035B2" w14:textId="77777777" w:rsidR="00735556" w:rsidRPr="0078657B" w:rsidRDefault="00161373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4</w:t>
            </w:r>
            <w:r w:rsidR="00D32155"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</w:t>
            </w:r>
          </w:p>
          <w:p w14:paraId="285DBAC2" w14:textId="3BF8CB53" w:rsidR="00735556" w:rsidRPr="0078657B" w:rsidRDefault="00735556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color w:val="000000"/>
                <w:sz w:val="18"/>
                <w:szCs w:val="20"/>
              </w:rPr>
              <w:t>HERITAGE DAY</w:t>
            </w:r>
            <w:r w:rsidR="00D32155"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 xml:space="preserve">    </w:t>
            </w:r>
          </w:p>
          <w:p w14:paraId="17FBC5E0" w14:textId="77777777" w:rsidR="00230ADF" w:rsidRPr="0078657B" w:rsidRDefault="00230ADF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C4269E9" w14:textId="77777777" w:rsidR="002C3B70" w:rsidRPr="0078657B" w:rsidRDefault="002C3B70" w:rsidP="0039010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E5F6F8" w14:textId="7CDEB6E5" w:rsidR="008C7A35" w:rsidRPr="0078657B" w:rsidRDefault="0016137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43407471" w14:textId="77777777" w:rsidR="00670368" w:rsidRPr="0078657B" w:rsidRDefault="00670368" w:rsidP="0067036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Quality Assurance and Risk Management Committee</w:t>
            </w:r>
            <w:r w:rsidR="00BD2646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1ABFDF8E" w14:textId="77777777" w:rsidR="000C156D" w:rsidRPr="0078657B" w:rsidRDefault="000C156D" w:rsidP="009E1B0B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</w:p>
          <w:p w14:paraId="4DF00F85" w14:textId="77777777" w:rsidR="00A86330" w:rsidRPr="0078657B" w:rsidRDefault="00A86330" w:rsidP="00A86330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  <w:r w:rsidR="008E6EC6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(13:00) </w:t>
            </w:r>
          </w:p>
          <w:p w14:paraId="0D903F5B" w14:textId="77777777" w:rsidR="00A86330" w:rsidRPr="0078657B" w:rsidRDefault="00A86330" w:rsidP="0067036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B37F5" w14:textId="40E6BA60" w:rsidR="00AF18C2" w:rsidRPr="0078657B" w:rsidRDefault="00161373" w:rsidP="00AF18C2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  <w:r w:rsidR="00AF18C2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01FEB129" w14:textId="77777777" w:rsidR="00AF18C2" w:rsidRPr="0078657B" w:rsidRDefault="00AF18C2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22DF2ED0" w14:textId="77777777" w:rsidR="008F0BE4" w:rsidRPr="0078657B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Physical Planning Committee (10:00)</w:t>
            </w:r>
          </w:p>
          <w:p w14:paraId="6713AEE4" w14:textId="77777777" w:rsidR="008F0BE4" w:rsidRPr="0078657B" w:rsidRDefault="008F0BE4" w:rsidP="008F0BE4">
            <w:pPr>
              <w:rPr>
                <w:rFonts w:ascii="Arial Narrow" w:hAnsi="Arial Narrow"/>
                <w:sz w:val="2"/>
                <w:szCs w:val="20"/>
              </w:rPr>
            </w:pPr>
          </w:p>
          <w:p w14:paraId="79293CB0" w14:textId="77777777" w:rsidR="00D93DA2" w:rsidRPr="0078657B" w:rsidRDefault="00D93DA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E0A204D" w14:textId="77777777" w:rsidR="008C7A35" w:rsidRPr="0078657B" w:rsidRDefault="008F0BE4" w:rsidP="008F0BE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Human Resources Committee (13:00)</w:t>
            </w:r>
          </w:p>
          <w:p w14:paraId="25860743" w14:textId="77777777" w:rsidR="00406A82" w:rsidRPr="0078657B" w:rsidRDefault="00406A82" w:rsidP="008F0BE4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1D14E4A" w14:textId="77777777" w:rsidR="00406A82" w:rsidRPr="0078657B" w:rsidRDefault="00406A82" w:rsidP="008F0BE4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75B52227" w14:textId="102A42C5" w:rsidR="000631D5" w:rsidRPr="0078657B" w:rsidRDefault="00161373" w:rsidP="00176F12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40EC37FD" w14:textId="77777777" w:rsidR="008C7A35" w:rsidRPr="0078657B" w:rsidRDefault="008C7A35" w:rsidP="005B4ADC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735556" w:rsidRPr="0078657B" w14:paraId="46C82982" w14:textId="77777777" w:rsidTr="00735556">
        <w:trPr>
          <w:trHeight w:val="1871"/>
          <w:jc w:val="center"/>
        </w:trPr>
        <w:tc>
          <w:tcPr>
            <w:tcW w:w="905" w:type="dxa"/>
            <w:shd w:val="clear" w:color="auto" w:fill="DEEAF6"/>
          </w:tcPr>
          <w:p w14:paraId="6F000201" w14:textId="44D80C4B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  <w:tc>
          <w:tcPr>
            <w:tcW w:w="2549" w:type="dxa"/>
            <w:tcBorders>
              <w:right w:val="single" w:sz="4" w:space="0" w:color="auto"/>
            </w:tcBorders>
            <w:shd w:val="clear" w:color="auto" w:fill="auto"/>
          </w:tcPr>
          <w:p w14:paraId="6E59C271" w14:textId="21317E84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9563EAE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Language Committee</w:t>
            </w:r>
          </w:p>
          <w:p w14:paraId="5CAF83D5" w14:textId="77777777" w:rsidR="00735556" w:rsidRPr="0078657B" w:rsidRDefault="00735556" w:rsidP="00735556">
            <w:pPr>
              <w:rPr>
                <w:rFonts w:ascii="Arial Narrow" w:hAnsi="Arial Narrow"/>
                <w:sz w:val="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(13:00)</w:t>
            </w:r>
          </w:p>
          <w:p w14:paraId="54616E6D" w14:textId="77777777" w:rsidR="00735556" w:rsidRPr="0078657B" w:rsidRDefault="00735556" w:rsidP="00735556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FF3653" w14:textId="54933FEC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iCs/>
                <w:sz w:val="18"/>
                <w:szCs w:val="18"/>
              </w:rPr>
              <w:t>3</w:t>
            </w:r>
            <w:r w:rsidR="00230ADF" w:rsidRPr="0078657B">
              <w:rPr>
                <w:rFonts w:ascii="Arial Narrow" w:hAnsi="Arial Narrow" w:cs="Arial"/>
                <w:bCs/>
                <w:iCs/>
                <w:sz w:val="18"/>
                <w:szCs w:val="18"/>
              </w:rPr>
              <w:t>0</w:t>
            </w:r>
          </w:p>
          <w:p w14:paraId="1B2CD649" w14:textId="0EB3FC6E" w:rsidR="00725366" w:rsidRPr="0078657B" w:rsidRDefault="002F7C8D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Executive Management Strategic Planning Workshop (09:00)</w:t>
            </w:r>
          </w:p>
          <w:p w14:paraId="7317D98D" w14:textId="77777777" w:rsidR="004238BA" w:rsidRPr="0078657B" w:rsidRDefault="004238BA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1DEDF89" w14:textId="2F7AF59A" w:rsidR="00735556" w:rsidRPr="0078657B" w:rsidRDefault="00735556" w:rsidP="00735556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Gender Based Violence Committee (13:00)</w:t>
            </w:r>
          </w:p>
          <w:p w14:paraId="4FB7E9F7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D978F15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</w:t>
            </w:r>
          </w:p>
          <w:p w14:paraId="1A58F71E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0CEF3F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5432A51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5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CBB2485" w14:textId="77777777" w:rsidR="00735556" w:rsidRPr="0078657B" w:rsidRDefault="00735556" w:rsidP="0073555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   </w:t>
            </w:r>
          </w:p>
          <w:p w14:paraId="5274B38B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218C24C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6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AE2BF8A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ab/>
            </w:r>
          </w:p>
        </w:tc>
        <w:tc>
          <w:tcPr>
            <w:tcW w:w="112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7DAFA7C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1"/>
    </w:tbl>
    <w:p w14:paraId="2BBACBF4" w14:textId="7CB4DE55" w:rsidR="0096182E" w:rsidRPr="0078657B" w:rsidRDefault="0096182E" w:rsidP="009E1B0B">
      <w:pPr>
        <w:jc w:val="center"/>
        <w:rPr>
          <w:rFonts w:ascii="Arial Narrow" w:hAnsi="Arial Narrow"/>
          <w:sz w:val="18"/>
          <w:szCs w:val="20"/>
        </w:rPr>
      </w:pPr>
    </w:p>
    <w:p w14:paraId="00FBAC07" w14:textId="77777777" w:rsidR="0096182E" w:rsidRPr="0078657B" w:rsidRDefault="0096182E" w:rsidP="009E1B0B">
      <w:pPr>
        <w:jc w:val="center"/>
        <w:rPr>
          <w:rFonts w:ascii="Arial Narrow" w:hAnsi="Arial Narrow"/>
          <w:sz w:val="18"/>
          <w:szCs w:val="20"/>
        </w:rPr>
      </w:pPr>
    </w:p>
    <w:p w14:paraId="3D177D95" w14:textId="77777777" w:rsidR="0096182E" w:rsidRPr="0078657B" w:rsidRDefault="00E61F4D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49" behindDoc="1" locked="0" layoutInCell="1" allowOverlap="1" wp14:anchorId="6289DEB9" wp14:editId="5E323B24">
            <wp:simplePos x="0" y="0"/>
            <wp:positionH relativeFrom="column">
              <wp:posOffset>-63500</wp:posOffset>
            </wp:positionH>
            <wp:positionV relativeFrom="paragraph">
              <wp:posOffset>-273050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3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30838" w14:textId="2B6AD91A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0"/>
        </w:rPr>
      </w:pPr>
      <w:r w:rsidRPr="0078657B">
        <w:rPr>
          <w:rFonts w:ascii="Arial Narrow" w:hAnsi="Arial Narrow"/>
          <w:b/>
          <w:sz w:val="22"/>
          <w:szCs w:val="20"/>
        </w:rPr>
        <w:t>OCTOBER 2025</w:t>
      </w:r>
    </w:p>
    <w:p w14:paraId="44DF18C5" w14:textId="77777777" w:rsidR="004A7BCB" w:rsidRPr="0078657B" w:rsidRDefault="004A7BCB" w:rsidP="009E1B0B">
      <w:pPr>
        <w:jc w:val="center"/>
        <w:rPr>
          <w:rFonts w:ascii="Arial Narrow" w:hAnsi="Arial Narrow"/>
          <w:b/>
          <w:sz w:val="22"/>
          <w:szCs w:val="20"/>
        </w:rPr>
      </w:pPr>
    </w:p>
    <w:p w14:paraId="3DC621E5" w14:textId="77777777" w:rsidR="005F28FB" w:rsidRPr="0078657B" w:rsidRDefault="005F28FB" w:rsidP="009E1B0B">
      <w:pPr>
        <w:jc w:val="center"/>
        <w:rPr>
          <w:rFonts w:ascii="Arial Narrow" w:hAnsi="Arial Narrow"/>
          <w:b/>
          <w:sz w:val="4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977"/>
        <w:gridCol w:w="2183"/>
        <w:gridCol w:w="2410"/>
        <w:gridCol w:w="2410"/>
        <w:gridCol w:w="2607"/>
        <w:gridCol w:w="2553"/>
        <w:gridCol w:w="1217"/>
      </w:tblGrid>
      <w:tr w:rsidR="008C7A35" w:rsidRPr="0078657B" w14:paraId="41BB2B70" w14:textId="77777777" w:rsidTr="007D0BF2">
        <w:trPr>
          <w:trHeight w:val="567"/>
          <w:jc w:val="center"/>
        </w:trPr>
        <w:tc>
          <w:tcPr>
            <w:tcW w:w="909" w:type="dxa"/>
            <w:shd w:val="clear" w:color="auto" w:fill="BDD6EE"/>
            <w:vAlign w:val="center"/>
          </w:tcPr>
          <w:p w14:paraId="750F3058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2183" w:type="dxa"/>
            <w:shd w:val="clear" w:color="auto" w:fill="BDD6EE"/>
            <w:vAlign w:val="center"/>
          </w:tcPr>
          <w:p w14:paraId="62BE9E39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CD18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370EA22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607" w:type="dxa"/>
            <w:shd w:val="clear" w:color="auto" w:fill="BDD6EE"/>
            <w:vAlign w:val="center"/>
          </w:tcPr>
          <w:p w14:paraId="5DD30114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553" w:type="dxa"/>
            <w:shd w:val="clear" w:color="auto" w:fill="BDD6EE"/>
            <w:vAlign w:val="center"/>
          </w:tcPr>
          <w:p w14:paraId="02DD373C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155" w:type="dxa"/>
            <w:shd w:val="clear" w:color="auto" w:fill="BDD6EE"/>
            <w:vAlign w:val="center"/>
          </w:tcPr>
          <w:p w14:paraId="7B9C998A" w14:textId="77777777" w:rsidR="008C7A35" w:rsidRPr="0078657B" w:rsidRDefault="008C7A35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8C7A35" w:rsidRPr="0078657B" w14:paraId="39BE6700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447E2C3F" w14:textId="77777777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2" w:name="_Hlk503208809"/>
          </w:p>
        </w:tc>
        <w:tc>
          <w:tcPr>
            <w:tcW w:w="2183" w:type="dxa"/>
            <w:shd w:val="clear" w:color="auto" w:fill="auto"/>
          </w:tcPr>
          <w:p w14:paraId="37744E72" w14:textId="77777777" w:rsidR="008C7A35" w:rsidRPr="0078657B" w:rsidRDefault="008C7A3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F231ED" w14:textId="77777777" w:rsidR="00BD2646" w:rsidRPr="0078657B" w:rsidRDefault="00BD2646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D7201A6" w14:textId="77777777" w:rsidR="00181BB5" w:rsidRPr="0078657B" w:rsidRDefault="00181BB5" w:rsidP="009E1B0B">
            <w:pPr>
              <w:rPr>
                <w:rFonts w:ascii="Arial Narrow" w:hAnsi="Arial Narrow"/>
                <w:sz w:val="6"/>
                <w:szCs w:val="20"/>
              </w:rPr>
            </w:pPr>
          </w:p>
          <w:p w14:paraId="19B6321F" w14:textId="77777777" w:rsidR="00B50154" w:rsidRPr="0078657B" w:rsidRDefault="00B50154" w:rsidP="00272CD8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1972ED6F" w14:textId="77777777" w:rsidR="00670368" w:rsidRPr="0078657B" w:rsidRDefault="00670368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690B850D" w14:textId="6F654758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44C2C948" w14:textId="77777777" w:rsidR="00646EA8" w:rsidRPr="0078657B" w:rsidRDefault="00646EA8" w:rsidP="00646EA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Business ICT Committee</w:t>
            </w:r>
          </w:p>
          <w:p w14:paraId="7FB0A745" w14:textId="77777777" w:rsidR="00646EA8" w:rsidRPr="0078657B" w:rsidRDefault="00646EA8" w:rsidP="00646EA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E71FA6E" w14:textId="77777777" w:rsidR="00646EA8" w:rsidRPr="0078657B" w:rsidRDefault="00646EA8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24FDDB65" w14:textId="50BFF049" w:rsidR="00246315" w:rsidRPr="0078657B" w:rsidRDefault="00246315" w:rsidP="00246315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Education</w:t>
            </w:r>
          </w:p>
          <w:p w14:paraId="39D687C9" w14:textId="77777777" w:rsidR="00246315" w:rsidRPr="0078657B" w:rsidRDefault="00246315" w:rsidP="00246315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(WC@12:00)</w:t>
            </w:r>
          </w:p>
          <w:p w14:paraId="7623F88B" w14:textId="77777777" w:rsidR="00246315" w:rsidRPr="0078657B" w:rsidRDefault="00246315" w:rsidP="00B60FC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</w:p>
          <w:p w14:paraId="5D02D41F" w14:textId="77777777" w:rsidR="00246315" w:rsidRPr="0078657B" w:rsidRDefault="00B60FCB" w:rsidP="00BD26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Informatics and Design</w:t>
            </w:r>
            <w:r w:rsidR="00BD2646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="00246315" w:rsidRPr="0078657B">
              <w:rPr>
                <w:rFonts w:ascii="Arial Narrow" w:hAnsi="Arial Narrow" w:cs="Arial"/>
                <w:sz w:val="18"/>
                <w:szCs w:val="20"/>
              </w:rPr>
              <w:t>(12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</w:tc>
        <w:tc>
          <w:tcPr>
            <w:tcW w:w="2607" w:type="dxa"/>
            <w:shd w:val="clear" w:color="auto" w:fill="auto"/>
          </w:tcPr>
          <w:p w14:paraId="50908B31" w14:textId="2ACF13FF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ab/>
              <w:t xml:space="preserve">     </w:t>
            </w:r>
          </w:p>
          <w:p w14:paraId="5438C026" w14:textId="77777777" w:rsidR="00825691" w:rsidRPr="0078657B" w:rsidRDefault="00825691" w:rsidP="008256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Physical Planning and Space Utilization Committee</w:t>
            </w:r>
          </w:p>
          <w:p w14:paraId="20305A7B" w14:textId="77777777" w:rsidR="00825691" w:rsidRPr="0078657B" w:rsidRDefault="00825691" w:rsidP="00825691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A0BF101" w14:textId="77777777" w:rsidR="00825691" w:rsidRPr="0078657B" w:rsidRDefault="00825691" w:rsidP="003C6C58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569E7A2" w14:textId="77777777" w:rsidR="00BC2CDE" w:rsidRPr="0078657B" w:rsidRDefault="00BC2CD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66DF082" w14:textId="77777777" w:rsidR="00BC2CDE" w:rsidRPr="0078657B" w:rsidRDefault="00BC2CDE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43CA60B" w14:textId="7AE82204" w:rsidR="0042518C" w:rsidRPr="0078657B" w:rsidRDefault="00BC2CD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Special Finance, Investment and Audit Committee: Investment Strategy Review (@14:00)</w:t>
            </w:r>
          </w:p>
        </w:tc>
        <w:tc>
          <w:tcPr>
            <w:tcW w:w="2553" w:type="dxa"/>
            <w:shd w:val="clear" w:color="auto" w:fill="auto"/>
          </w:tcPr>
          <w:p w14:paraId="37C09900" w14:textId="435D5AA6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20113C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    </w:t>
            </w:r>
            <w:r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  <w:r w:rsidR="0020113C" w:rsidRPr="0078657B">
              <w:rPr>
                <w:rFonts w:ascii="Arial Narrow" w:hAnsi="Arial Narrow" w:cs="Arial"/>
                <w:sz w:val="18"/>
                <w:szCs w:val="20"/>
              </w:rPr>
              <w:t xml:space="preserve">           </w:t>
            </w:r>
          </w:p>
          <w:p w14:paraId="35BAE656" w14:textId="653EDD67" w:rsidR="00803AE8" w:rsidRPr="0078657B" w:rsidRDefault="00285531" w:rsidP="00735556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6"/>
                <w:szCs w:val="20"/>
              </w:rPr>
              <w:t>S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tart of</w:t>
            </w:r>
            <w:r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  <w:p w14:paraId="5E23521F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Governance and Ethics Committee (10:00)</w:t>
            </w:r>
          </w:p>
          <w:p w14:paraId="0C126A26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397EE316" w14:textId="462172DD" w:rsidR="00CF6591" w:rsidRPr="0078657B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Student Services Committee (1</w:t>
            </w:r>
            <w:r w:rsidR="00D456E2" w:rsidRPr="0078657B">
              <w:rPr>
                <w:rFonts w:ascii="Arial Narrow" w:hAnsi="Arial Narrow"/>
                <w:sz w:val="18"/>
                <w:szCs w:val="20"/>
              </w:rPr>
              <w:t>4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  <w:p w14:paraId="53DA8E12" w14:textId="77777777" w:rsidR="00CF6591" w:rsidRPr="0078657B" w:rsidRDefault="00CF6591" w:rsidP="00CF659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9CDFBD0" w14:textId="77777777" w:rsidR="00DC7E59" w:rsidRPr="0078657B" w:rsidRDefault="00DC7E59" w:rsidP="00DC7E5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Orientation Committee</w:t>
            </w:r>
          </w:p>
          <w:p w14:paraId="6E4266E7" w14:textId="77777777" w:rsidR="00DC7E59" w:rsidRPr="0078657B" w:rsidRDefault="007D173B" w:rsidP="007D173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1155" w:type="dxa"/>
            <w:shd w:val="clear" w:color="auto" w:fill="DEEAF6"/>
          </w:tcPr>
          <w:p w14:paraId="04728E01" w14:textId="29C40B07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</w:tc>
      </w:tr>
      <w:tr w:rsidR="008C7A35" w:rsidRPr="0078657B" w14:paraId="1B34CCE3" w14:textId="77777777" w:rsidTr="007D0BF2">
        <w:trPr>
          <w:trHeight w:val="1588"/>
          <w:jc w:val="center"/>
        </w:trPr>
        <w:tc>
          <w:tcPr>
            <w:tcW w:w="909" w:type="dxa"/>
            <w:shd w:val="clear" w:color="auto" w:fill="DEEAF6"/>
          </w:tcPr>
          <w:p w14:paraId="58822C09" w14:textId="3AFBB66A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</w:tc>
        <w:tc>
          <w:tcPr>
            <w:tcW w:w="2183" w:type="dxa"/>
            <w:shd w:val="clear" w:color="auto" w:fill="auto"/>
          </w:tcPr>
          <w:p w14:paraId="14E04896" w14:textId="24254007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7B4D6ADF" w14:textId="77777777" w:rsidR="00374D5D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Academic Planning Committee</w:t>
            </w:r>
            <w:r w:rsidR="0006594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409D8AF" w14:textId="77777777" w:rsidR="007E67EA" w:rsidRPr="0078657B" w:rsidRDefault="007E67E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50EDEB67" w14:textId="77777777" w:rsidR="006B2FC6" w:rsidRPr="0078657B" w:rsidRDefault="006B2FC6" w:rsidP="006B2FC6">
            <w:pPr>
              <w:rPr>
                <w:rFonts w:ascii="Arial Narrow" w:hAnsi="Arial Narrow" w:cs="Arial"/>
                <w:b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Ethics Committee (13:00)</w:t>
            </w:r>
          </w:p>
          <w:p w14:paraId="68CA8C29" w14:textId="77777777" w:rsidR="00997D1C" w:rsidRPr="0078657B" w:rsidRDefault="00997D1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3D6FF1E3" w14:textId="1E52EBBA" w:rsidR="00E2689A" w:rsidRPr="0078657B" w:rsidRDefault="00735556" w:rsidP="00E2689A">
            <w:pPr>
              <w:rPr>
                <w:rFonts w:ascii="Arial Narrow" w:hAnsi="Arial Narrow" w:cs="Arial"/>
                <w:b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  <w:r w:rsidR="00E2689A" w:rsidRPr="0078657B">
              <w:rPr>
                <w:rFonts w:ascii="Arial Narrow" w:hAnsi="Arial Narrow" w:cs="Arial"/>
                <w:sz w:val="18"/>
                <w:szCs w:val="20"/>
              </w:rPr>
              <w:t xml:space="preserve">        </w:t>
            </w:r>
          </w:p>
          <w:p w14:paraId="0A9F6803" w14:textId="77777777" w:rsidR="008C7A35" w:rsidRPr="0078657B" w:rsidRDefault="008C7A35" w:rsidP="009E1B0B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7BB0B9AB" w14:textId="77777777" w:rsidR="00804455" w:rsidRPr="0078657B" w:rsidRDefault="00804455" w:rsidP="00804455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Senate Research and Innovation Committee (09:00)</w:t>
            </w:r>
          </w:p>
          <w:p w14:paraId="00502FEE" w14:textId="77777777" w:rsidR="001561EB" w:rsidRPr="0078657B" w:rsidRDefault="001561EB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1F4B7B34" w14:textId="77777777" w:rsidR="00DC7F1E" w:rsidRPr="0078657B" w:rsidRDefault="00DC7F1E" w:rsidP="009E1B0B">
            <w:pPr>
              <w:contextualSpacing/>
              <w:rPr>
                <w:rFonts w:ascii="Arial Narrow" w:hAnsi="Arial Narrow" w:cs="Arial"/>
                <w:sz w:val="12"/>
                <w:szCs w:val="20"/>
              </w:rPr>
            </w:pPr>
          </w:p>
          <w:p w14:paraId="2DC24725" w14:textId="77777777" w:rsidR="001F3B0F" w:rsidRPr="0078657B" w:rsidRDefault="001561EB" w:rsidP="009E1B0B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Applied S</w:t>
            </w:r>
            <w:r w:rsidR="001F3B0F" w:rsidRPr="0078657B">
              <w:rPr>
                <w:rFonts w:ascii="Arial Narrow" w:hAnsi="Arial Narrow" w:cs="Arial"/>
                <w:sz w:val="18"/>
                <w:szCs w:val="20"/>
              </w:rPr>
              <w:t>ciences</w:t>
            </w:r>
          </w:p>
          <w:p w14:paraId="113022B9" w14:textId="77777777" w:rsidR="001F3B0F" w:rsidRPr="0078657B" w:rsidRDefault="001F3B0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(@12:00)</w:t>
            </w:r>
          </w:p>
          <w:p w14:paraId="7EB0C33C" w14:textId="77777777" w:rsidR="00204FAC" w:rsidRPr="0078657B" w:rsidRDefault="00204FA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5E3EBF32" w14:textId="1AE1FD87" w:rsidR="00F811D7" w:rsidRPr="0078657B" w:rsidRDefault="00735556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8</w:t>
            </w:r>
          </w:p>
          <w:p w14:paraId="2839B84F" w14:textId="77777777" w:rsidR="00374D5D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Committee</w:t>
            </w:r>
            <w:r w:rsidR="0006594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49606BB1" w14:textId="77777777" w:rsidR="005A3065" w:rsidRPr="0078657B" w:rsidRDefault="005A3065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3103999" w14:textId="77777777" w:rsidR="004D10FD" w:rsidRPr="0078657B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707E6351" w14:textId="77777777" w:rsidR="00374D5D" w:rsidRPr="0078657B" w:rsidRDefault="005A3065" w:rsidP="0006594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Management and SRC</w:t>
            </w:r>
            <w:r w:rsidR="0006594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</w:tc>
        <w:tc>
          <w:tcPr>
            <w:tcW w:w="2607" w:type="dxa"/>
            <w:shd w:val="clear" w:color="auto" w:fill="auto"/>
          </w:tcPr>
          <w:p w14:paraId="3BB5183B" w14:textId="369AFC68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2D6F6860" w14:textId="77777777" w:rsidR="00374D5D" w:rsidRPr="0078657B" w:rsidRDefault="004D10F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Transformation</w:t>
            </w:r>
            <w:r w:rsidR="00374D5D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032FDC" w:rsidRPr="0078657B">
              <w:rPr>
                <w:rFonts w:ascii="Arial Narrow" w:hAnsi="Arial Narrow"/>
                <w:sz w:val="18"/>
                <w:szCs w:val="20"/>
              </w:rPr>
              <w:t>Forum</w:t>
            </w:r>
          </w:p>
          <w:p w14:paraId="2603F5A8" w14:textId="77777777" w:rsidR="00374D5D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00F3EC27" w14:textId="77777777" w:rsidR="001A1D69" w:rsidRPr="0078657B" w:rsidRDefault="001A1D69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8B73789" w14:textId="77777777" w:rsidR="00374D5D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Forum</w:t>
            </w:r>
            <w:r w:rsidR="0006594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(14:00)</w:t>
            </w:r>
          </w:p>
          <w:p w14:paraId="17DA526C" w14:textId="77777777" w:rsidR="004846D6" w:rsidRPr="0078657B" w:rsidRDefault="004846D6" w:rsidP="009E1B0B">
            <w:pPr>
              <w:rPr>
                <w:rFonts w:ascii="Arial Narrow" w:hAnsi="Arial Narrow"/>
                <w:sz w:val="8"/>
                <w:szCs w:val="20"/>
              </w:rPr>
            </w:pPr>
          </w:p>
          <w:p w14:paraId="2D98BB6F" w14:textId="17665037" w:rsidR="00944AC5" w:rsidRPr="0078657B" w:rsidRDefault="00944AC5" w:rsidP="009E1B0B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553" w:type="dxa"/>
            <w:shd w:val="clear" w:color="auto" w:fill="auto"/>
          </w:tcPr>
          <w:p w14:paraId="575B6A60" w14:textId="7B83E1E1" w:rsidR="008C7A35" w:rsidRPr="0078657B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690CCD49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IT Governance Committee</w:t>
            </w:r>
          </w:p>
          <w:p w14:paraId="2B2C5AF6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5FAA695B" w14:textId="77777777" w:rsidR="00CF6591" w:rsidRPr="0078657B" w:rsidRDefault="00CF6591" w:rsidP="00CF6591">
            <w:pPr>
              <w:rPr>
                <w:rFonts w:ascii="Arial Narrow" w:hAnsi="Arial Narrow"/>
                <w:sz w:val="8"/>
                <w:szCs w:val="20"/>
              </w:rPr>
            </w:pPr>
          </w:p>
          <w:p w14:paraId="2798A7AB" w14:textId="77777777" w:rsidR="00DC7F1E" w:rsidRPr="0078657B" w:rsidRDefault="00DC7F1E" w:rsidP="00CF6591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6651C45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Audit and Risk Oversight Committee (13:00)</w:t>
            </w:r>
          </w:p>
          <w:p w14:paraId="0FFA520B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shd w:val="clear" w:color="auto" w:fill="DEEAF6"/>
          </w:tcPr>
          <w:p w14:paraId="112A34B5" w14:textId="3097E9C9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</w:tc>
      </w:tr>
      <w:tr w:rsidR="008C7A35" w:rsidRPr="0078657B" w14:paraId="6A955656" w14:textId="77777777" w:rsidTr="007D0BF2">
        <w:trPr>
          <w:trHeight w:val="1188"/>
          <w:jc w:val="center"/>
        </w:trPr>
        <w:tc>
          <w:tcPr>
            <w:tcW w:w="909" w:type="dxa"/>
            <w:shd w:val="clear" w:color="auto" w:fill="DEEAF6"/>
          </w:tcPr>
          <w:p w14:paraId="53A4DEBB" w14:textId="715EFFA0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12</w:t>
            </w:r>
          </w:p>
        </w:tc>
        <w:tc>
          <w:tcPr>
            <w:tcW w:w="2183" w:type="dxa"/>
            <w:shd w:val="clear" w:color="auto" w:fill="auto"/>
          </w:tcPr>
          <w:p w14:paraId="77018399" w14:textId="091D623A" w:rsidR="00701C47" w:rsidRPr="0078657B" w:rsidRDefault="00A37D14" w:rsidP="00781F3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 xml:space="preserve">3            </w:t>
            </w:r>
            <w:r w:rsidR="00735556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OPEN</w:t>
            </w:r>
          </w:p>
          <w:p w14:paraId="1022725B" w14:textId="77777777" w:rsidR="00535EB4" w:rsidRPr="0078657B" w:rsidRDefault="00535EB4" w:rsidP="00535EB4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Naming Committee (14:00)</w:t>
            </w:r>
          </w:p>
          <w:p w14:paraId="1489C495" w14:textId="77777777" w:rsidR="00535EB4" w:rsidRPr="0078657B" w:rsidRDefault="00535EB4" w:rsidP="00781F34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auto"/>
          </w:tcPr>
          <w:p w14:paraId="04475276" w14:textId="4610BB2C" w:rsidR="00781F34" w:rsidRPr="0078657B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F333389" w14:textId="77777777" w:rsidR="00196749" w:rsidRPr="0078657B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Combined Assurance Forum (online session @09:00)</w:t>
            </w:r>
          </w:p>
          <w:p w14:paraId="2A4CF13A" w14:textId="77777777" w:rsidR="00196749" w:rsidRPr="0078657B" w:rsidRDefault="00196749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64CF0B78" w14:textId="77777777" w:rsidR="00374D5D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4343ADF7" w14:textId="75B07B7E" w:rsidR="00230ADF" w:rsidRPr="0078657B" w:rsidRDefault="00374D5D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</w:t>
            </w:r>
            <w:r w:rsidR="000D639D" w:rsidRPr="0078657B">
              <w:rPr>
                <w:rFonts w:ascii="Arial Narrow" w:hAnsi="Arial Narrow"/>
                <w:sz w:val="18"/>
                <w:szCs w:val="20"/>
              </w:rPr>
              <w:t>12</w:t>
            </w:r>
            <w:r w:rsidRPr="0078657B">
              <w:rPr>
                <w:rFonts w:ascii="Arial Narrow" w:hAnsi="Arial Narrow"/>
                <w:sz w:val="18"/>
                <w:szCs w:val="20"/>
              </w:rPr>
              <w:t>:0</w:t>
            </w:r>
            <w:r w:rsidR="0022751C" w:rsidRPr="0078657B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)</w:t>
            </w:r>
            <w:r w:rsidR="00F501CF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bottom w:val="single" w:sz="2" w:space="0" w:color="auto"/>
            </w:tcBorders>
            <w:shd w:val="clear" w:color="auto" w:fill="auto"/>
          </w:tcPr>
          <w:p w14:paraId="1675B992" w14:textId="3836D92D" w:rsidR="00781F34" w:rsidRPr="0078657B" w:rsidRDefault="00A37D14" w:rsidP="0093015D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/>
                <w:sz w:val="18"/>
                <w:szCs w:val="20"/>
              </w:rPr>
              <w:t>5</w:t>
            </w:r>
          </w:p>
          <w:p w14:paraId="5E735395" w14:textId="77777777" w:rsidR="00C50EFE" w:rsidRPr="0078657B" w:rsidRDefault="00C50EFE" w:rsidP="00C50EFE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SARETEC Governance Board Meeting (@9:00)</w:t>
            </w:r>
          </w:p>
          <w:p w14:paraId="2BF93B22" w14:textId="77777777" w:rsidR="0093015D" w:rsidRPr="0078657B" w:rsidRDefault="009301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135E6491" w14:textId="77777777" w:rsidR="0013691E" w:rsidRPr="0078657B" w:rsidRDefault="001C44EF" w:rsidP="003B2339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Faculty Board: Health and Wellness Sciences</w:t>
            </w:r>
            <w:r w:rsidR="003B2339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(12:00)</w:t>
            </w:r>
          </w:p>
        </w:tc>
        <w:tc>
          <w:tcPr>
            <w:tcW w:w="2607" w:type="dxa"/>
            <w:tcBorders>
              <w:bottom w:val="single" w:sz="2" w:space="0" w:color="auto"/>
            </w:tcBorders>
            <w:shd w:val="clear" w:color="auto" w:fill="auto"/>
          </w:tcPr>
          <w:p w14:paraId="2744C0A8" w14:textId="60A60C04" w:rsidR="00781F34" w:rsidRPr="0078657B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39FA66E" w14:textId="77777777" w:rsidR="0063342B" w:rsidRPr="0078657B" w:rsidRDefault="0063342B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6EC082AE" w14:textId="77777777" w:rsidR="001E30C8" w:rsidRPr="0078657B" w:rsidRDefault="0063342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  <w:p w14:paraId="6A623A4E" w14:textId="77777777" w:rsidR="00281C3D" w:rsidRPr="0078657B" w:rsidRDefault="00281C3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563AE28" w14:textId="77777777" w:rsidR="0042518C" w:rsidRPr="0078657B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1D1CFB" w14:textId="77777777" w:rsidR="0042518C" w:rsidRPr="0078657B" w:rsidRDefault="0042518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Trustee Training Session (@12:00)</w:t>
            </w:r>
          </w:p>
        </w:tc>
        <w:tc>
          <w:tcPr>
            <w:tcW w:w="2553" w:type="dxa"/>
            <w:tcBorders>
              <w:bottom w:val="single" w:sz="2" w:space="0" w:color="auto"/>
            </w:tcBorders>
            <w:shd w:val="clear" w:color="auto" w:fill="auto"/>
          </w:tcPr>
          <w:p w14:paraId="33EDAAF7" w14:textId="5C705499" w:rsidR="00781F34" w:rsidRPr="0078657B" w:rsidRDefault="00A37D1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FC4A138" w14:textId="77777777" w:rsidR="00CF6591" w:rsidRPr="0078657B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Investment Sub-Committee</w:t>
            </w:r>
            <w:r w:rsidR="004F28DD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7569B2DD" w14:textId="77777777" w:rsidR="00CF6591" w:rsidRPr="0078657B" w:rsidRDefault="00CF6591" w:rsidP="00CF6591">
            <w:pPr>
              <w:pStyle w:val="Dates"/>
              <w:rPr>
                <w:rFonts w:ascii="Arial Narrow" w:hAnsi="Arial Narrow"/>
                <w:sz w:val="8"/>
              </w:rPr>
            </w:pPr>
          </w:p>
          <w:p w14:paraId="72FFBA19" w14:textId="77777777" w:rsidR="00BA0301" w:rsidRPr="0078657B" w:rsidRDefault="00CF6591" w:rsidP="004F28DD">
            <w:pPr>
              <w:pStyle w:val="Dates"/>
              <w:rPr>
                <w:rFonts w:ascii="Arial Narrow" w:hAnsi="Arial Narrow"/>
                <w:sz w:val="10"/>
              </w:rPr>
            </w:pPr>
            <w:r w:rsidRPr="0078657B">
              <w:rPr>
                <w:rFonts w:ascii="Arial Narrow" w:hAnsi="Arial Narrow"/>
                <w:sz w:val="18"/>
              </w:rPr>
              <w:t>Council Finance Committee</w:t>
            </w:r>
            <w:r w:rsidR="004F28DD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(13:00)</w:t>
            </w:r>
          </w:p>
          <w:p w14:paraId="57934DFD" w14:textId="77777777" w:rsidR="00CF6591" w:rsidRPr="0078657B" w:rsidRDefault="00CF6591" w:rsidP="00BA0301">
            <w:pPr>
              <w:contextualSpacing/>
              <w:rPr>
                <w:rFonts w:ascii="Arial Narrow" w:hAnsi="Arial Narrow" w:cs="Arial"/>
                <w:sz w:val="16"/>
                <w:szCs w:val="20"/>
              </w:rPr>
            </w:pPr>
          </w:p>
          <w:p w14:paraId="4923B4F5" w14:textId="77777777" w:rsidR="00BA0301" w:rsidRPr="0078657B" w:rsidRDefault="00BA0301" w:rsidP="00350171">
            <w:pPr>
              <w:contextualSpacing/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Faculty Board: Business and Management Sciences</w:t>
            </w:r>
            <w:r w:rsidR="00350171" w:rsidRPr="0078657B">
              <w:rPr>
                <w:rFonts w:ascii="Arial Narrow" w:hAnsi="Arial Narrow" w:cs="Arial"/>
                <w:sz w:val="18"/>
                <w:szCs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18"/>
              </w:rPr>
              <w:t>(10:00)</w:t>
            </w:r>
          </w:p>
          <w:p w14:paraId="79E1F0DE" w14:textId="77777777" w:rsidR="00F821E0" w:rsidRPr="0078657B" w:rsidRDefault="00F821E0" w:rsidP="00F821E0">
            <w:pPr>
              <w:pStyle w:val="Dates"/>
              <w:rPr>
                <w:rFonts w:ascii="Arial Narrow" w:hAnsi="Arial Narrow"/>
                <w:sz w:val="4"/>
              </w:rPr>
            </w:pPr>
          </w:p>
        </w:tc>
        <w:tc>
          <w:tcPr>
            <w:tcW w:w="1155" w:type="dxa"/>
            <w:tcBorders>
              <w:bottom w:val="single" w:sz="2" w:space="0" w:color="auto"/>
            </w:tcBorders>
            <w:shd w:val="clear" w:color="auto" w:fill="DEEAF6"/>
          </w:tcPr>
          <w:p w14:paraId="6BE27AFE" w14:textId="73D25EEF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</w:tc>
      </w:tr>
      <w:tr w:rsidR="008C7A35" w:rsidRPr="0078657B" w14:paraId="20B12293" w14:textId="77777777" w:rsidTr="00735556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7E1E0904" w14:textId="7F8A9A49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</w:p>
        </w:tc>
        <w:tc>
          <w:tcPr>
            <w:tcW w:w="2183" w:type="dxa"/>
            <w:shd w:val="clear" w:color="auto" w:fill="auto"/>
          </w:tcPr>
          <w:p w14:paraId="614CCE3F" w14:textId="5F195847" w:rsidR="00630C79" w:rsidRPr="0078657B" w:rsidRDefault="001760D7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5A912106" w14:textId="61B9D430" w:rsidR="00A65F7E" w:rsidRPr="0078657B" w:rsidRDefault="00F85B26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</w:rPr>
              <w:t>Supply Chain Management Committee (09:00)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CACD0BA" w14:textId="7BCB65FA" w:rsidR="00630C79" w:rsidRPr="0078657B" w:rsidRDefault="001760D7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63C4E4D3" w14:textId="77777777" w:rsidR="00D27BDF" w:rsidRPr="0078657B" w:rsidRDefault="00B1524B" w:rsidP="0067036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Heads of Department Forum</w:t>
            </w:r>
          </w:p>
          <w:p w14:paraId="138B5B2E" w14:textId="77777777" w:rsidR="00B1524B" w:rsidRPr="0078657B" w:rsidRDefault="00B1524B" w:rsidP="00BA030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435B618" w14:textId="77777777" w:rsidR="00BA0301" w:rsidRPr="0078657B" w:rsidRDefault="00BA0301" w:rsidP="00BA0301">
            <w:pPr>
              <w:rPr>
                <w:rFonts w:ascii="Arial Narrow" w:hAnsi="Arial Narrow" w:cs="Arial"/>
                <w:sz w:val="10"/>
                <w:szCs w:val="20"/>
              </w:rPr>
            </w:pPr>
          </w:p>
          <w:p w14:paraId="7B97B45F" w14:textId="77777777" w:rsidR="00CB55E9" w:rsidRPr="0078657B" w:rsidRDefault="00CB55E9" w:rsidP="003B2339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University Employment Equity Forum</w:t>
            </w:r>
            <w:r w:rsidR="003B2339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05EF91CF" w14:textId="2DEC26FC" w:rsidR="008C7A35" w:rsidRPr="0078657B" w:rsidRDefault="00C7690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52B957E3" w14:textId="62911191" w:rsidR="007D43FF" w:rsidRPr="0078657B" w:rsidRDefault="00374D5D" w:rsidP="003B2339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Management</w:t>
            </w:r>
            <w:r w:rsidR="00230ADF" w:rsidRPr="0078657B">
              <w:rPr>
                <w:rFonts w:ascii="Arial Narrow" w:hAnsi="Arial Narrow"/>
                <w:sz w:val="18"/>
                <w:szCs w:val="20"/>
              </w:rPr>
              <w:t xml:space="preserve"> Committee (</w:t>
            </w:r>
            <w:r w:rsidRPr="0078657B">
              <w:rPr>
                <w:rFonts w:ascii="Arial Narrow" w:hAnsi="Arial Narrow"/>
                <w:sz w:val="18"/>
                <w:szCs w:val="20"/>
              </w:rPr>
              <w:t>09:00)</w:t>
            </w:r>
          </w:p>
        </w:tc>
        <w:tc>
          <w:tcPr>
            <w:tcW w:w="2607" w:type="dxa"/>
            <w:tcBorders>
              <w:bottom w:val="single" w:sz="4" w:space="0" w:color="auto"/>
            </w:tcBorders>
            <w:shd w:val="clear" w:color="auto" w:fill="auto"/>
          </w:tcPr>
          <w:p w14:paraId="2B6D8751" w14:textId="6731A45C" w:rsidR="002559AE" w:rsidRPr="0078657B" w:rsidRDefault="00C7690A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  <w:r w:rsidR="00126A91" w:rsidRPr="0078657B">
              <w:rPr>
                <w:rFonts w:ascii="Arial Narrow" w:hAnsi="Arial Narrow" w:cs="Arial"/>
                <w:sz w:val="18"/>
                <w:szCs w:val="20"/>
              </w:rPr>
              <w:t xml:space="preserve">                </w:t>
            </w:r>
          </w:p>
          <w:p w14:paraId="244569EB" w14:textId="77777777" w:rsidR="00230ADF" w:rsidRPr="0078657B" w:rsidRDefault="006861C7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Deans and Directors Forum</w:t>
            </w:r>
            <w:r w:rsidR="003B2339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23ECFED3" w14:textId="0E7E746E" w:rsidR="006861C7" w:rsidRPr="0078657B" w:rsidRDefault="006861C7" w:rsidP="002559AE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</w:t>
            </w:r>
            <w:r w:rsidR="008364C6"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:00)</w:t>
            </w:r>
          </w:p>
          <w:p w14:paraId="55F8BAAB" w14:textId="77777777" w:rsidR="008C7A35" w:rsidRPr="0078657B" w:rsidRDefault="008C7A35" w:rsidP="002559AE">
            <w:pPr>
              <w:rPr>
                <w:rFonts w:ascii="Arial Narrow" w:hAnsi="Arial Narrow" w:cs="Arial"/>
                <w:sz w:val="10"/>
                <w:szCs w:val="20"/>
              </w:rPr>
            </w:pPr>
          </w:p>
        </w:tc>
        <w:tc>
          <w:tcPr>
            <w:tcW w:w="2553" w:type="dxa"/>
            <w:tcBorders>
              <w:bottom w:val="single" w:sz="4" w:space="0" w:color="auto"/>
            </w:tcBorders>
            <w:shd w:val="clear" w:color="auto" w:fill="auto"/>
          </w:tcPr>
          <w:p w14:paraId="421E200B" w14:textId="77777777" w:rsidR="00E7024C" w:rsidRPr="0078657B" w:rsidRDefault="008F7BAB" w:rsidP="009E1B0B">
            <w:pPr>
              <w:rPr>
                <w:rFonts w:ascii="Arial Narrow" w:hAnsi="Arial Narrow" w:cs="Arial"/>
                <w:sz w:val="2"/>
                <w:szCs w:val="20"/>
              </w:rPr>
            </w:pPr>
            <w:r w:rsidRPr="0078657B">
              <w:rPr>
                <w:rFonts w:ascii="Arial Narrow" w:hAnsi="Arial Narrow" w:cs="Arial"/>
                <w:sz w:val="2"/>
                <w:szCs w:val="20"/>
              </w:rPr>
              <w:t>27</w:t>
            </w:r>
          </w:p>
          <w:p w14:paraId="18C00B62" w14:textId="130B9641" w:rsidR="006337DC" w:rsidRPr="0078657B" w:rsidRDefault="00304B60" w:rsidP="00CF659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284F7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A8169B9" w14:textId="77777777" w:rsidR="00CF6591" w:rsidRPr="0078657B" w:rsidRDefault="00CF6591" w:rsidP="00CF659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 Honorary Degree Awards Committee</w:t>
            </w:r>
            <w:r w:rsidR="00350171"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/>
                <w:sz w:val="18"/>
                <w:szCs w:val="20"/>
              </w:rPr>
              <w:t>(10:00)</w:t>
            </w:r>
          </w:p>
          <w:p w14:paraId="71C19DBE" w14:textId="77777777" w:rsidR="004F28DD" w:rsidRPr="0078657B" w:rsidRDefault="004F28DD" w:rsidP="00CF6591">
            <w:pPr>
              <w:rPr>
                <w:rFonts w:ascii="Arial Narrow" w:hAnsi="Arial Narrow"/>
                <w:sz w:val="10"/>
                <w:szCs w:val="20"/>
              </w:rPr>
            </w:pPr>
          </w:p>
          <w:p w14:paraId="2BCD836D" w14:textId="77777777" w:rsidR="00CF6591" w:rsidRPr="0078657B" w:rsidRDefault="00CF6591" w:rsidP="00CF6591">
            <w:pPr>
              <w:rPr>
                <w:rFonts w:ascii="Arial Narrow" w:hAnsi="Arial Narrow" w:cs="Arial"/>
                <w:sz w:val="2"/>
                <w:szCs w:val="20"/>
              </w:rPr>
            </w:pPr>
          </w:p>
          <w:p w14:paraId="0637BAC0" w14:textId="77777777" w:rsidR="00CF6591" w:rsidRPr="0078657B" w:rsidRDefault="00CF6591" w:rsidP="00CF6591">
            <w:pPr>
              <w:rPr>
                <w:rFonts w:ascii="Arial Narrow" w:hAnsi="Arial Narrow" w:cs="Arial"/>
                <w:sz w:val="4"/>
                <w:szCs w:val="20"/>
              </w:rPr>
            </w:pPr>
          </w:p>
          <w:p w14:paraId="23041C89" w14:textId="77777777" w:rsidR="00CF6591" w:rsidRPr="0078657B" w:rsidRDefault="00CF6591" w:rsidP="00CF6591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Council Remuneration Committee</w:t>
            </w:r>
          </w:p>
          <w:p w14:paraId="6FC783DE" w14:textId="77777777" w:rsidR="00E7024C" w:rsidRPr="0078657B" w:rsidRDefault="00CF6591" w:rsidP="00047EC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1155" w:type="dxa"/>
            <w:tcBorders>
              <w:bottom w:val="single" w:sz="4" w:space="0" w:color="auto"/>
            </w:tcBorders>
            <w:shd w:val="clear" w:color="auto" w:fill="DEEAF6"/>
          </w:tcPr>
          <w:p w14:paraId="541ABC28" w14:textId="0D26E99D" w:rsidR="008C7A35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</w:tc>
      </w:tr>
      <w:tr w:rsidR="00735556" w:rsidRPr="0078657B" w14:paraId="70AAA10A" w14:textId="77777777" w:rsidTr="00735556">
        <w:trPr>
          <w:trHeight w:val="842"/>
          <w:jc w:val="center"/>
        </w:trPr>
        <w:tc>
          <w:tcPr>
            <w:tcW w:w="909" w:type="dxa"/>
            <w:shd w:val="clear" w:color="auto" w:fill="DEEAF6"/>
          </w:tcPr>
          <w:p w14:paraId="4688254A" w14:textId="3FECCE6E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26</w:t>
            </w:r>
          </w:p>
        </w:tc>
        <w:tc>
          <w:tcPr>
            <w:tcW w:w="2183" w:type="dxa"/>
            <w:tcBorders>
              <w:right w:val="single" w:sz="4" w:space="0" w:color="auto"/>
            </w:tcBorders>
            <w:shd w:val="clear" w:color="auto" w:fill="auto"/>
          </w:tcPr>
          <w:p w14:paraId="700B5116" w14:textId="05E56F9D" w:rsidR="00735556" w:rsidRPr="0078657B" w:rsidRDefault="00735556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27 </w:t>
            </w:r>
          </w:p>
          <w:p w14:paraId="7D32A496" w14:textId="310E236F" w:rsidR="00735556" w:rsidRPr="0078657B" w:rsidRDefault="00F85B26" w:rsidP="00735556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Staffing Committee (09:00)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E10867" w14:textId="2F0D9478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28 </w:t>
            </w:r>
          </w:p>
          <w:p w14:paraId="460C1F46" w14:textId="7B2BD1EB" w:rsidR="00735556" w:rsidRPr="0078657B" w:rsidRDefault="00735556" w:rsidP="0073555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1 </w:t>
            </w:r>
          </w:p>
          <w:p w14:paraId="7FBAEA65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0BF2F4F" w14:textId="77777777" w:rsidR="00BE555F" w:rsidRPr="0078657B" w:rsidRDefault="00BE555F" w:rsidP="00BE555F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Student Housing Oversight Committee (09:00)</w:t>
            </w:r>
            <w:r w:rsidRPr="0078657B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  <w:p w14:paraId="5A18A1AF" w14:textId="77777777" w:rsidR="00BE555F" w:rsidRPr="0078657B" w:rsidRDefault="00BE555F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FFADEE" w14:textId="5300421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54C09139" w14:textId="220EE6F2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2 </w:t>
            </w:r>
          </w:p>
          <w:p w14:paraId="7A902B05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CF4D90" w14:textId="53AE800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36DF52C6" w14:textId="007054ED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3 </w:t>
            </w:r>
          </w:p>
          <w:p w14:paraId="3341B78E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8ACD33B" w14:textId="5F1E94DC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Third Stream Income Committee </w:t>
            </w:r>
          </w:p>
          <w:p w14:paraId="65E6BDBB" w14:textId="7B2B912F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(10:00)</w:t>
            </w:r>
          </w:p>
          <w:p w14:paraId="516DA6AB" w14:textId="769FCBDA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49308036" w14:textId="53F96493" w:rsidR="00735556" w:rsidRPr="0078657B" w:rsidRDefault="00735556" w:rsidP="00735556">
            <w:pPr>
              <w:rPr>
                <w:rFonts w:ascii="Arial Narrow" w:hAnsi="Arial Narrow"/>
                <w:sz w:val="18"/>
                <w:szCs w:val="18"/>
              </w:rPr>
            </w:pPr>
            <w:r w:rsidRPr="0078657B">
              <w:rPr>
                <w:rFonts w:ascii="Arial Narrow" w:hAnsi="Arial Narrow"/>
                <w:sz w:val="18"/>
                <w:szCs w:val="18"/>
              </w:rPr>
              <w:t>Vice-Chancellor’s Prestigious Achievers (13:00)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8F5397" w14:textId="53BBC0CA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31        </w:t>
            </w:r>
          </w:p>
          <w:p w14:paraId="274AD95D" w14:textId="4D5E3957" w:rsidR="00577D46" w:rsidRPr="0078657B" w:rsidRDefault="00577D46" w:rsidP="00577D46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Research Festival Day 4 </w:t>
            </w:r>
          </w:p>
          <w:p w14:paraId="61702BBD" w14:textId="77777777" w:rsidR="00577D46" w:rsidRPr="0078657B" w:rsidRDefault="00577D4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BFBDFD6" w14:textId="0A11A193" w:rsidR="00230ADF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Institutional Risk Workshop </w:t>
            </w:r>
          </w:p>
          <w:p w14:paraId="6B86AA16" w14:textId="1775599F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(online session @9:00)</w:t>
            </w:r>
          </w:p>
          <w:p w14:paraId="38924184" w14:textId="77777777" w:rsidR="00D45FC1" w:rsidRPr="0078657B" w:rsidRDefault="00D45FC1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39EA3233" w14:textId="77777777" w:rsidR="003F0707" w:rsidRPr="0078657B" w:rsidRDefault="003F0707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2F98BC1F" w14:textId="77777777" w:rsidR="00D45FC1" w:rsidRPr="0078657B" w:rsidRDefault="00D45FC1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C2636D6" w14:textId="77777777" w:rsidR="00D45FC1" w:rsidRPr="0078657B" w:rsidRDefault="00D45FC1" w:rsidP="00D45FC1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64B3622B" w14:textId="0BEE430F" w:rsidR="00D45FC1" w:rsidRPr="0078657B" w:rsidRDefault="00D45FC1" w:rsidP="00D45FC1">
            <w:pPr>
              <w:jc w:val="right"/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50CA018F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</w:tbl>
    <w:bookmarkEnd w:id="12"/>
    <w:p w14:paraId="226E62F2" w14:textId="0604431B" w:rsidR="005F28FB" w:rsidRPr="0078657B" w:rsidRDefault="00E61F4D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50" behindDoc="1" locked="0" layoutInCell="1" allowOverlap="1" wp14:anchorId="4813CF69" wp14:editId="3B08C83C">
            <wp:simplePos x="0" y="0"/>
            <wp:positionH relativeFrom="column">
              <wp:posOffset>-66040</wp:posOffset>
            </wp:positionH>
            <wp:positionV relativeFrom="paragraph">
              <wp:posOffset>-280670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4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67D3E8" w14:textId="77777777" w:rsidR="00230ADF" w:rsidRPr="0078657B" w:rsidRDefault="00230AD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7FD69967" w14:textId="6C8F1D66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NOVEMBER 2025</w:t>
      </w:r>
    </w:p>
    <w:p w14:paraId="66C80D29" w14:textId="77777777" w:rsidR="004A7BCB" w:rsidRPr="0078657B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19"/>
        <w:gridCol w:w="1897"/>
        <w:gridCol w:w="2410"/>
        <w:gridCol w:w="2410"/>
        <w:gridCol w:w="2409"/>
        <w:gridCol w:w="2620"/>
        <w:gridCol w:w="1217"/>
      </w:tblGrid>
      <w:tr w:rsidR="00374D5D" w:rsidRPr="0078657B" w14:paraId="5670D65F" w14:textId="77777777" w:rsidTr="008E4CAF">
        <w:trPr>
          <w:trHeight w:val="567"/>
          <w:jc w:val="center"/>
        </w:trPr>
        <w:tc>
          <w:tcPr>
            <w:tcW w:w="1119" w:type="dxa"/>
            <w:shd w:val="clear" w:color="auto" w:fill="BDD6EE"/>
            <w:vAlign w:val="center"/>
          </w:tcPr>
          <w:p w14:paraId="23ADCAC4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SUNDAY</w:t>
            </w:r>
          </w:p>
        </w:tc>
        <w:tc>
          <w:tcPr>
            <w:tcW w:w="1897" w:type="dxa"/>
            <w:shd w:val="clear" w:color="auto" w:fill="BDD6EE"/>
            <w:vAlign w:val="center"/>
          </w:tcPr>
          <w:p w14:paraId="5D48981E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MONDAY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00ABB6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TUESDAY</w:t>
            </w:r>
          </w:p>
        </w:tc>
        <w:tc>
          <w:tcPr>
            <w:tcW w:w="2410" w:type="dxa"/>
            <w:shd w:val="clear" w:color="auto" w:fill="BDD6EE"/>
            <w:vAlign w:val="center"/>
          </w:tcPr>
          <w:p w14:paraId="45C845C6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WEDNESDAY</w:t>
            </w:r>
          </w:p>
        </w:tc>
        <w:tc>
          <w:tcPr>
            <w:tcW w:w="2409" w:type="dxa"/>
            <w:shd w:val="clear" w:color="auto" w:fill="BDD6EE"/>
            <w:vAlign w:val="center"/>
          </w:tcPr>
          <w:p w14:paraId="2F29A2E9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THURSDAY</w:t>
            </w:r>
          </w:p>
        </w:tc>
        <w:tc>
          <w:tcPr>
            <w:tcW w:w="2620" w:type="dxa"/>
            <w:shd w:val="clear" w:color="auto" w:fill="BDD6EE"/>
            <w:vAlign w:val="center"/>
          </w:tcPr>
          <w:p w14:paraId="6B5B8049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FRIDAY</w:t>
            </w:r>
          </w:p>
        </w:tc>
        <w:tc>
          <w:tcPr>
            <w:tcW w:w="1206" w:type="dxa"/>
            <w:shd w:val="clear" w:color="auto" w:fill="BDD6EE"/>
            <w:vAlign w:val="center"/>
          </w:tcPr>
          <w:p w14:paraId="305560D7" w14:textId="77777777" w:rsidR="00374D5D" w:rsidRPr="0078657B" w:rsidRDefault="00374D5D" w:rsidP="009E1B0B">
            <w:pPr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78657B">
              <w:rPr>
                <w:rFonts w:ascii="Arial Narrow" w:hAnsi="Arial Narrow"/>
                <w:b/>
                <w:sz w:val="18"/>
                <w:szCs w:val="20"/>
              </w:rPr>
              <w:t>SATURDAY</w:t>
            </w:r>
          </w:p>
        </w:tc>
      </w:tr>
      <w:tr w:rsidR="00374D5D" w:rsidRPr="0078657B" w14:paraId="74E9EFF0" w14:textId="77777777" w:rsidTr="0055052A">
        <w:trPr>
          <w:trHeight w:val="407"/>
          <w:jc w:val="center"/>
        </w:trPr>
        <w:tc>
          <w:tcPr>
            <w:tcW w:w="1119" w:type="dxa"/>
            <w:shd w:val="clear" w:color="auto" w:fill="DEEAF6"/>
          </w:tcPr>
          <w:p w14:paraId="41DCD22E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3" w:name="_Hlk503208828"/>
          </w:p>
        </w:tc>
        <w:tc>
          <w:tcPr>
            <w:tcW w:w="1897" w:type="dxa"/>
            <w:shd w:val="clear" w:color="auto" w:fill="auto"/>
          </w:tcPr>
          <w:p w14:paraId="4F77F61E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4829BAB5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03EC9B7B" w14:textId="77777777" w:rsidR="00CB2B14" w:rsidRPr="0078657B" w:rsidRDefault="00CB2B14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27157C7A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7E551009" w14:textId="77777777" w:rsidR="001E23CF" w:rsidRPr="0078657B" w:rsidRDefault="001E23CF" w:rsidP="00343299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2055208F" w14:textId="77777777" w:rsidR="00374D5D" w:rsidRPr="0078657B" w:rsidRDefault="0030283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</w:p>
          <w:p w14:paraId="7CCEC804" w14:textId="77777777" w:rsidR="00B03535" w:rsidRPr="0078657B" w:rsidRDefault="00B03535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</w:tc>
        <w:tc>
          <w:tcPr>
            <w:tcW w:w="2620" w:type="dxa"/>
            <w:shd w:val="clear" w:color="auto" w:fill="auto"/>
          </w:tcPr>
          <w:p w14:paraId="527F4AFC" w14:textId="77777777" w:rsidR="009A377A" w:rsidRPr="0078657B" w:rsidRDefault="009A377A" w:rsidP="00EA30F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786C7C50" w14:textId="7EB6AA5B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</w:tc>
      </w:tr>
      <w:tr w:rsidR="00374D5D" w:rsidRPr="0078657B" w14:paraId="6F648342" w14:textId="77777777" w:rsidTr="00D50969">
        <w:trPr>
          <w:trHeight w:val="1474"/>
          <w:jc w:val="center"/>
        </w:trPr>
        <w:tc>
          <w:tcPr>
            <w:tcW w:w="1119" w:type="dxa"/>
            <w:shd w:val="clear" w:color="auto" w:fill="DEEAF6"/>
          </w:tcPr>
          <w:p w14:paraId="4DA6B329" w14:textId="15AFFADA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</w:tc>
        <w:tc>
          <w:tcPr>
            <w:tcW w:w="1897" w:type="dxa"/>
            <w:shd w:val="clear" w:color="auto" w:fill="auto"/>
          </w:tcPr>
          <w:p w14:paraId="0F34182B" w14:textId="32190837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5C8FEF27" w14:textId="77777777" w:rsidR="00374D5D" w:rsidRPr="0078657B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Senate</w:t>
            </w:r>
            <w:r w:rsidR="00660084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(12:00)</w:t>
            </w:r>
          </w:p>
          <w:p w14:paraId="288EE355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0E3B408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14CFB686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3B2442D3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05CAA324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6217DEE1" w14:textId="5DF5AD35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i/>
                <w:color w:val="C45911"/>
                <w:sz w:val="16"/>
              </w:rPr>
              <w:t>Start of Quality Month</w:t>
            </w:r>
          </w:p>
          <w:p w14:paraId="2CD79C2D" w14:textId="77777777" w:rsidR="006301F0" w:rsidRPr="0078657B" w:rsidRDefault="006301F0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BF54A26" w14:textId="77777777" w:rsidR="007E67EA" w:rsidRPr="0078657B" w:rsidRDefault="007E67EA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shd w:val="clear" w:color="auto" w:fill="auto"/>
          </w:tcPr>
          <w:p w14:paraId="0C2A95F5" w14:textId="58ACF10B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  <w:r w:rsidR="007C4809" w:rsidRPr="0078657B">
              <w:rPr>
                <w:rFonts w:ascii="Arial Narrow" w:hAnsi="Arial Narrow" w:cs="Arial"/>
                <w:sz w:val="18"/>
                <w:szCs w:val="20"/>
              </w:rPr>
              <w:t xml:space="preserve">       </w:t>
            </w:r>
          </w:p>
          <w:p w14:paraId="3BD74F85" w14:textId="77777777" w:rsidR="00374D5D" w:rsidRPr="0078657B" w:rsidRDefault="00533427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SARETEC Management Committee (09:00)</w:t>
            </w:r>
          </w:p>
          <w:p w14:paraId="35424842" w14:textId="77777777" w:rsidR="00DF638D" w:rsidRPr="0078657B" w:rsidRDefault="00DF638D" w:rsidP="009E1B0B">
            <w:pPr>
              <w:rPr>
                <w:rFonts w:ascii="Arial Narrow" w:hAnsi="Arial Narrow" w:cs="Arial"/>
                <w:sz w:val="18"/>
                <w:szCs w:val="18"/>
              </w:rPr>
            </w:pPr>
          </w:p>
          <w:p w14:paraId="4E591FD0" w14:textId="77777777" w:rsidR="00DF638D" w:rsidRPr="0078657B" w:rsidRDefault="00DF638D" w:rsidP="009E1B0B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Special Higher Degrees Committee (Grad Lists Only)</w:t>
            </w:r>
          </w:p>
          <w:p w14:paraId="58C79F1C" w14:textId="3941FFF1" w:rsidR="00770BE2" w:rsidRPr="0078657B" w:rsidRDefault="00770BE2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</w:tc>
        <w:tc>
          <w:tcPr>
            <w:tcW w:w="2410" w:type="dxa"/>
            <w:shd w:val="clear" w:color="auto" w:fill="auto"/>
          </w:tcPr>
          <w:p w14:paraId="7D2FDD78" w14:textId="4623EF45" w:rsidR="00344105" w:rsidRPr="0078657B" w:rsidRDefault="00735556" w:rsidP="00344105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30503ECE" w14:textId="77777777" w:rsidR="00BF308D" w:rsidRPr="0078657B" w:rsidRDefault="00BF308D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Committee</w:t>
            </w:r>
            <w:r w:rsidR="00660084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11862235" w14:textId="77777777" w:rsidR="00630670" w:rsidRPr="0078657B" w:rsidRDefault="00630670" w:rsidP="00BF308D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shd w:val="clear" w:color="auto" w:fill="auto"/>
          </w:tcPr>
          <w:p w14:paraId="61DAF5A9" w14:textId="3DB9D25D" w:rsidR="00E67DBD" w:rsidRPr="0078657B" w:rsidRDefault="00735556" w:rsidP="00E67DBD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6</w:t>
            </w:r>
          </w:p>
          <w:p w14:paraId="280F4D41" w14:textId="1CC81D24" w:rsidR="00BF308D" w:rsidRPr="0078657B" w:rsidRDefault="00BF308D" w:rsidP="00BF308D">
            <w:pPr>
              <w:rPr>
                <w:rFonts w:ascii="Arial Narrow" w:hAnsi="Arial Narrow" w:cs="Arial"/>
                <w:color w:val="000000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color w:val="000000"/>
                <w:sz w:val="18"/>
                <w:szCs w:val="20"/>
              </w:rPr>
              <w:t>Qualifications Evaluation Committee (@09:00)</w:t>
            </w:r>
          </w:p>
          <w:p w14:paraId="6E138FED" w14:textId="77777777" w:rsidR="005575AD" w:rsidRPr="0078657B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31D5DC75" w14:textId="3F5C3AFD" w:rsidR="00770BE2" w:rsidRPr="0078657B" w:rsidRDefault="00770BE2" w:rsidP="00770BE2">
            <w:pPr>
              <w:rPr>
                <w:rFonts w:ascii="Arial Narrow" w:hAnsi="Arial Narrow" w:cs="Arial"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 xml:space="preserve">Special Executive Committee of </w:t>
            </w:r>
            <w:proofErr w:type="gramStart"/>
            <w:r w:rsidRPr="0078657B">
              <w:rPr>
                <w:rFonts w:ascii="Arial Narrow" w:hAnsi="Arial Narrow" w:cs="Arial"/>
                <w:sz w:val="18"/>
                <w:szCs w:val="18"/>
              </w:rPr>
              <w:t>Senate(</w:t>
            </w:r>
            <w:proofErr w:type="gramEnd"/>
            <w:r w:rsidRPr="0078657B">
              <w:rPr>
                <w:rFonts w:ascii="Arial Narrow" w:hAnsi="Arial Narrow" w:cs="Arial"/>
                <w:sz w:val="18"/>
                <w:szCs w:val="18"/>
              </w:rPr>
              <w:t>Grad Lists Only)</w:t>
            </w:r>
          </w:p>
          <w:p w14:paraId="01C8A1F4" w14:textId="74773145" w:rsidR="00770BE2" w:rsidRPr="0078657B" w:rsidRDefault="00770BE2" w:rsidP="00770BE2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(14:00)</w:t>
            </w:r>
          </w:p>
          <w:p w14:paraId="70A62B3E" w14:textId="77777777" w:rsidR="00770BE2" w:rsidRPr="0078657B" w:rsidRDefault="00770BE2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7F8564B7" w14:textId="599EFF9A" w:rsidR="005575AD" w:rsidRPr="0078657B" w:rsidRDefault="005575AD" w:rsidP="005575AD">
            <w:pPr>
              <w:jc w:val="both"/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Admin and Benefits Committee (@</w:t>
            </w:r>
            <w:r w:rsidR="00B5529B" w:rsidRPr="0078657B">
              <w:rPr>
                <w:rFonts w:ascii="Arial Narrow" w:hAnsi="Arial Narrow" w:cs="Arial"/>
                <w:i/>
                <w:sz w:val="14"/>
                <w:szCs w:val="20"/>
              </w:rPr>
              <w:t>12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:</w:t>
            </w:r>
            <w:r w:rsidR="00B5529B" w:rsidRPr="0078657B">
              <w:rPr>
                <w:rFonts w:ascii="Arial Narrow" w:hAnsi="Arial Narrow" w:cs="Arial"/>
                <w:i/>
                <w:sz w:val="14"/>
                <w:szCs w:val="20"/>
              </w:rPr>
              <w:t>30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)</w:t>
            </w:r>
          </w:p>
          <w:p w14:paraId="24F2AC46" w14:textId="77777777" w:rsidR="000C0419" w:rsidRPr="0078657B" w:rsidRDefault="000C0419" w:rsidP="005575AD">
            <w:pPr>
              <w:rPr>
                <w:rFonts w:ascii="Arial Narrow" w:hAnsi="Arial Narrow" w:cs="Arial"/>
                <w:i/>
                <w:sz w:val="8"/>
                <w:szCs w:val="14"/>
              </w:rPr>
            </w:pPr>
          </w:p>
          <w:p w14:paraId="6E916474" w14:textId="6E0084C7" w:rsidR="004D636F" w:rsidRPr="0078657B" w:rsidRDefault="005575AD" w:rsidP="005575AD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Finance, Investment and Audit Committee (@14:</w:t>
            </w:r>
            <w:r w:rsidR="003171D9" w:rsidRPr="0078657B">
              <w:rPr>
                <w:rFonts w:ascii="Arial Narrow" w:hAnsi="Arial Narrow" w:cs="Arial"/>
                <w:i/>
                <w:sz w:val="14"/>
                <w:szCs w:val="20"/>
              </w:rPr>
              <w:t>0</w:t>
            </w: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0)</w:t>
            </w:r>
          </w:p>
          <w:p w14:paraId="2DF25C65" w14:textId="5C764013" w:rsidR="00180574" w:rsidRPr="0078657B" w:rsidRDefault="00180574" w:rsidP="005575AD">
            <w:pPr>
              <w:rPr>
                <w:rFonts w:ascii="Arial Narrow" w:hAnsi="Arial Narrow" w:cs="Arial"/>
                <w:i/>
                <w:sz w:val="6"/>
                <w:szCs w:val="12"/>
              </w:rPr>
            </w:pPr>
          </w:p>
        </w:tc>
        <w:tc>
          <w:tcPr>
            <w:tcW w:w="2620" w:type="dxa"/>
            <w:shd w:val="clear" w:color="auto" w:fill="auto"/>
          </w:tcPr>
          <w:p w14:paraId="45CF4F94" w14:textId="1EB79D9E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3D2CC625" w14:textId="77777777" w:rsidR="00C37398" w:rsidRPr="0078657B" w:rsidRDefault="00C37398" w:rsidP="00C37398">
            <w:pPr>
              <w:contextualSpacing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Institutional Quality Forum (09:00)</w:t>
            </w:r>
          </w:p>
          <w:p w14:paraId="79BA4A10" w14:textId="77777777" w:rsidR="00C37398" w:rsidRPr="0078657B" w:rsidRDefault="00C37398" w:rsidP="009E1B0B">
            <w:pPr>
              <w:pStyle w:val="Dates"/>
              <w:rPr>
                <w:rFonts w:ascii="Arial Narrow" w:hAnsi="Arial Narrow"/>
                <w:sz w:val="18"/>
              </w:rPr>
            </w:pPr>
          </w:p>
          <w:p w14:paraId="7AB832BB" w14:textId="77777777" w:rsidR="00374D5D" w:rsidRPr="0078657B" w:rsidRDefault="00374D5D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Council</w:t>
            </w:r>
          </w:p>
          <w:p w14:paraId="077F37EF" w14:textId="77777777" w:rsidR="00374D5D" w:rsidRPr="0078657B" w:rsidRDefault="00374D5D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</w:t>
            </w:r>
            <w:r w:rsidR="00E71162" w:rsidRPr="0078657B">
              <w:rPr>
                <w:rFonts w:ascii="Arial Narrow" w:hAnsi="Arial Narrow"/>
                <w:sz w:val="18"/>
                <w:szCs w:val="20"/>
              </w:rPr>
              <w:t>0</w:t>
            </w:r>
            <w:r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  <w:tc>
          <w:tcPr>
            <w:tcW w:w="1206" w:type="dxa"/>
            <w:shd w:val="clear" w:color="auto" w:fill="DEEAF6"/>
          </w:tcPr>
          <w:p w14:paraId="36917303" w14:textId="2D5C8C30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04F613DC" w14:textId="77777777" w:rsidR="00CF3555" w:rsidRPr="0078657B" w:rsidRDefault="00CF355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Convocation Executive Meeting</w:t>
            </w:r>
          </w:p>
        </w:tc>
      </w:tr>
      <w:tr w:rsidR="00374D5D" w:rsidRPr="0078657B" w14:paraId="7062AE57" w14:textId="77777777" w:rsidTr="0055052A">
        <w:trPr>
          <w:trHeight w:val="966"/>
          <w:jc w:val="center"/>
        </w:trPr>
        <w:tc>
          <w:tcPr>
            <w:tcW w:w="1119" w:type="dxa"/>
            <w:shd w:val="clear" w:color="auto" w:fill="DEEAF6"/>
          </w:tcPr>
          <w:p w14:paraId="7E0C7ED9" w14:textId="4CBA467C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</w:tc>
        <w:tc>
          <w:tcPr>
            <w:tcW w:w="1897" w:type="dxa"/>
            <w:shd w:val="clear" w:color="auto" w:fill="auto"/>
          </w:tcPr>
          <w:p w14:paraId="406B3F0C" w14:textId="21241C60" w:rsidR="00A20378" w:rsidRPr="0078657B" w:rsidRDefault="00BE63FB" w:rsidP="00A20378">
            <w:pPr>
              <w:jc w:val="both"/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  <w:r w:rsidR="00A20378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1E351F4" w14:textId="77777777" w:rsidR="00620AF1" w:rsidRPr="0078657B" w:rsidRDefault="00620AF1" w:rsidP="00620AF1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Higher Degrees Committee</w:t>
            </w:r>
          </w:p>
          <w:p w14:paraId="0DE40461" w14:textId="432E0A40" w:rsidR="00374D5D" w:rsidRPr="0078657B" w:rsidRDefault="00620AF1" w:rsidP="00A20378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(09:00)</w:t>
            </w:r>
          </w:p>
        </w:tc>
        <w:tc>
          <w:tcPr>
            <w:tcW w:w="2410" w:type="dxa"/>
            <w:shd w:val="clear" w:color="auto" w:fill="auto"/>
          </w:tcPr>
          <w:p w14:paraId="7F88A4F2" w14:textId="0ECD5F3F" w:rsidR="00806CF9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52F25736" w14:textId="7B0FB893" w:rsidR="00E30408" w:rsidRPr="0078657B" w:rsidRDefault="008F3545" w:rsidP="00620AF1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 (09:00)</w:t>
            </w:r>
          </w:p>
        </w:tc>
        <w:tc>
          <w:tcPr>
            <w:tcW w:w="2410" w:type="dxa"/>
            <w:shd w:val="clear" w:color="auto" w:fill="auto"/>
          </w:tcPr>
          <w:p w14:paraId="36088A0F" w14:textId="59E38357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68F85B65" w14:textId="156A7E4B" w:rsidR="00374D5D" w:rsidRPr="0078657B" w:rsidRDefault="00F91D83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409" w:type="dxa"/>
            <w:shd w:val="clear" w:color="auto" w:fill="auto"/>
          </w:tcPr>
          <w:p w14:paraId="1AD72CE0" w14:textId="128D84BA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1F0E1401" w14:textId="3343806C" w:rsidR="0099537E" w:rsidRPr="0078657B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</w:tc>
        <w:tc>
          <w:tcPr>
            <w:tcW w:w="2620" w:type="dxa"/>
            <w:shd w:val="clear" w:color="auto" w:fill="auto"/>
          </w:tcPr>
          <w:p w14:paraId="7A221F7C" w14:textId="09F47D95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6F65E199" w14:textId="77777777" w:rsidR="0099537E" w:rsidRPr="0078657B" w:rsidRDefault="0099537E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Institutional Strategic Planning Committee: Strategic Planning Workshop</w:t>
            </w:r>
            <w:r w:rsidR="00DA4643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  <w:r w:rsidR="00EF6E60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</w:p>
          <w:p w14:paraId="1DEDEB9F" w14:textId="77777777" w:rsidR="00415BF5" w:rsidRPr="0078657B" w:rsidRDefault="00415BF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  <w:p w14:paraId="5B1BCF47" w14:textId="7A62B7A0" w:rsidR="00890265" w:rsidRPr="0078657B" w:rsidRDefault="00890265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shd w:val="clear" w:color="auto" w:fill="DEEAF6"/>
          </w:tcPr>
          <w:p w14:paraId="54EBAD42" w14:textId="2C2C0F7B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15</w:t>
            </w:r>
          </w:p>
        </w:tc>
      </w:tr>
      <w:tr w:rsidR="00374D5D" w:rsidRPr="0078657B" w14:paraId="36E0384F" w14:textId="77777777" w:rsidTr="0055052A">
        <w:trPr>
          <w:trHeight w:val="1138"/>
          <w:jc w:val="center"/>
        </w:trPr>
        <w:tc>
          <w:tcPr>
            <w:tcW w:w="1119" w:type="dxa"/>
            <w:shd w:val="clear" w:color="auto" w:fill="DEEAF6"/>
          </w:tcPr>
          <w:p w14:paraId="14C738FE" w14:textId="7C132C50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39E225A4" w14:textId="77777777" w:rsidR="00345C06" w:rsidRPr="0078657B" w:rsidRDefault="00345C06" w:rsidP="009E1B0B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</w:p>
        </w:tc>
        <w:tc>
          <w:tcPr>
            <w:tcW w:w="1897" w:type="dxa"/>
            <w:tcBorders>
              <w:bottom w:val="single" w:sz="4" w:space="0" w:color="auto"/>
            </w:tcBorders>
            <w:shd w:val="clear" w:color="auto" w:fill="auto"/>
          </w:tcPr>
          <w:p w14:paraId="33CAD55A" w14:textId="0D346F0C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0767B032" w14:textId="77777777" w:rsidR="00701C47" w:rsidRPr="0078657B" w:rsidRDefault="00701C47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2FDF211E" w14:textId="4F43B519" w:rsidR="00374D5D" w:rsidRPr="0078657B" w:rsidRDefault="00BE63FB" w:rsidP="00B47B2A">
            <w:pPr>
              <w:rPr>
                <w:rFonts w:ascii="Arial Narrow" w:hAnsi="Arial Narrow" w:cs="Arial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  <w:r w:rsidR="00B47B2A" w:rsidRPr="0078657B">
              <w:rPr>
                <w:rFonts w:ascii="Arial Narrow" w:hAnsi="Arial Narrow" w:cs="Arial"/>
                <w:i/>
                <w:sz w:val="18"/>
                <w:szCs w:val="20"/>
              </w:rPr>
              <w:t xml:space="preserve"> </w:t>
            </w:r>
            <w:r w:rsidR="00735556" w:rsidRPr="0078657B">
              <w:rPr>
                <w:rFonts w:ascii="Arial Narrow" w:hAnsi="Arial Narrow" w:cs="Arial"/>
                <w:i/>
                <w:sz w:val="18"/>
                <w:szCs w:val="20"/>
              </w:rPr>
              <w:t xml:space="preserve">     </w:t>
            </w:r>
            <w:r w:rsidR="00B47B2A" w:rsidRPr="0078657B">
              <w:rPr>
                <w:rFonts w:ascii="Arial Narrow" w:hAnsi="Arial Narrow" w:cs="Arial"/>
                <w:i/>
                <w:sz w:val="18"/>
                <w:szCs w:val="20"/>
              </w:rPr>
              <w:t xml:space="preserve">    </w:t>
            </w:r>
          </w:p>
          <w:p w14:paraId="1E064328" w14:textId="77777777" w:rsidR="00B47B2A" w:rsidRPr="0078657B" w:rsidRDefault="00B47B2A" w:rsidP="009E1B0B">
            <w:pPr>
              <w:pStyle w:val="Dates"/>
              <w:rPr>
                <w:rFonts w:ascii="Arial Narrow" w:hAnsi="Arial Narrow"/>
                <w:sz w:val="4"/>
              </w:rPr>
            </w:pPr>
          </w:p>
          <w:p w14:paraId="714B2567" w14:textId="77777777" w:rsidR="00C2602C" w:rsidRPr="0078657B" w:rsidRDefault="00C2602C" w:rsidP="009E1B0B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Committee of Senate</w:t>
            </w:r>
          </w:p>
          <w:p w14:paraId="6AE6D262" w14:textId="77777777" w:rsidR="00C2602C" w:rsidRPr="0078657B" w:rsidRDefault="00C2602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</w:tcPr>
          <w:p w14:paraId="3421DE15" w14:textId="0F543FD8" w:rsidR="00374D5D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19</w:t>
            </w:r>
            <w:r w:rsidR="00230ADF" w:rsidRPr="0078657B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  <w:r w:rsidR="00230ADF" w:rsidRPr="0078657B">
              <w:rPr>
                <w:rFonts w:ascii="Arial Narrow" w:hAnsi="Arial Narrow" w:cs="Arial"/>
                <w:b/>
                <w:bCs/>
                <w:i/>
                <w:sz w:val="18"/>
                <w:szCs w:val="20"/>
              </w:rPr>
              <w:t>International Men’s Day</w:t>
            </w:r>
          </w:p>
          <w:p w14:paraId="12519570" w14:textId="62C1D260" w:rsidR="0099537E" w:rsidRPr="0078657B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Executive Management</w:t>
            </w:r>
            <w:r w:rsidR="00660084" w:rsidRPr="0078657B">
              <w:rPr>
                <w:rFonts w:ascii="Arial Narrow" w:hAnsi="Arial Narrow"/>
                <w:sz w:val="18"/>
              </w:rPr>
              <w:t xml:space="preserve"> </w:t>
            </w:r>
            <w:r w:rsidR="00230ADF" w:rsidRPr="0078657B">
              <w:rPr>
                <w:rFonts w:ascii="Arial Narrow" w:hAnsi="Arial Narrow"/>
                <w:sz w:val="18"/>
              </w:rPr>
              <w:t xml:space="preserve">Committee </w:t>
            </w:r>
            <w:r w:rsidRPr="0078657B">
              <w:rPr>
                <w:rFonts w:ascii="Arial Narrow" w:hAnsi="Arial Narrow"/>
                <w:sz w:val="18"/>
              </w:rPr>
              <w:t>(09:00)</w:t>
            </w:r>
          </w:p>
          <w:p w14:paraId="5EDE99F1" w14:textId="77777777" w:rsidR="0099537E" w:rsidRPr="0078657B" w:rsidRDefault="0099537E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1CC48B7E" w14:textId="77777777" w:rsidR="0099537E" w:rsidRPr="0078657B" w:rsidRDefault="0099537E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Management and Unions</w:t>
            </w:r>
            <w:r w:rsidR="00660084" w:rsidRPr="0078657B">
              <w:rPr>
                <w:rFonts w:ascii="Arial Narrow" w:hAnsi="Arial Narrow"/>
                <w:sz w:val="18"/>
              </w:rPr>
              <w:t xml:space="preserve"> </w:t>
            </w:r>
            <w:r w:rsidRPr="0078657B">
              <w:rPr>
                <w:rFonts w:ascii="Arial Narrow" w:hAnsi="Arial Narrow"/>
                <w:sz w:val="18"/>
              </w:rPr>
              <w:t>(14:00)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shd w:val="clear" w:color="auto" w:fill="auto"/>
          </w:tcPr>
          <w:p w14:paraId="3B282B8D" w14:textId="303FC2E8" w:rsidR="00374D5D" w:rsidRPr="0078657B" w:rsidRDefault="00BE63FB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0</w:t>
            </w:r>
          </w:p>
          <w:p w14:paraId="328A571F" w14:textId="2E519BED" w:rsidR="00C20AFE" w:rsidRPr="0078657B" w:rsidRDefault="00C20AFE" w:rsidP="009E1B0B">
            <w:pPr>
              <w:rPr>
                <w:rFonts w:ascii="Arial Narrow" w:hAnsi="Arial Narrow" w:cs="Arial"/>
                <w:iCs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SARETEC Governance Board</w:t>
            </w:r>
            <w:r w:rsidR="00701C47" w:rsidRPr="0078657B">
              <w:rPr>
                <w:rFonts w:ascii="Arial Narrow" w:hAnsi="Arial Narrow" w:cs="Arial"/>
                <w:iCs/>
                <w:sz w:val="18"/>
                <w:szCs w:val="18"/>
              </w:rPr>
              <w:t xml:space="preserve"> (</w:t>
            </w:r>
            <w:r w:rsidRPr="0078657B">
              <w:rPr>
                <w:rFonts w:ascii="Arial Narrow" w:hAnsi="Arial Narrow" w:cs="Arial"/>
                <w:iCs/>
                <w:sz w:val="18"/>
                <w:szCs w:val="18"/>
              </w:rPr>
              <w:t>@</w:t>
            </w:r>
            <w:r w:rsidR="00701C47" w:rsidRPr="0078657B">
              <w:rPr>
                <w:rFonts w:ascii="Arial Narrow" w:hAnsi="Arial Narrow" w:cs="Arial"/>
                <w:iCs/>
                <w:sz w:val="18"/>
                <w:szCs w:val="18"/>
              </w:rPr>
              <w:t>09:00)</w:t>
            </w:r>
          </w:p>
          <w:p w14:paraId="2D946D7D" w14:textId="77777777" w:rsidR="00EF6252" w:rsidRPr="0078657B" w:rsidRDefault="00EF6252" w:rsidP="009E1B0B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5349261B" w14:textId="3847C841" w:rsidR="00EF6252" w:rsidRPr="0078657B" w:rsidRDefault="00EF6252" w:rsidP="009E1B0B">
            <w:pPr>
              <w:rPr>
                <w:rFonts w:ascii="Arial Narrow" w:hAnsi="Arial Narrow" w:cs="Arial"/>
                <w:i/>
                <w:sz w:val="18"/>
                <w:szCs w:val="18"/>
              </w:rPr>
            </w:pPr>
            <w:r w:rsidRPr="0078657B">
              <w:rPr>
                <w:rFonts w:ascii="Arial Narrow" w:hAnsi="Arial Narrow" w:cs="Arial"/>
                <w:sz w:val="18"/>
                <w:szCs w:val="18"/>
              </w:rPr>
              <w:t>People’s Management Forum (09:00)</w:t>
            </w:r>
          </w:p>
          <w:p w14:paraId="63670CE1" w14:textId="77777777" w:rsidR="00C20AFE" w:rsidRPr="0078657B" w:rsidRDefault="00C20AFE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10B82256" w14:textId="77777777" w:rsidR="003F0707" w:rsidRPr="0078657B" w:rsidRDefault="006C026B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VC’s Excellence </w:t>
            </w:r>
            <w:proofErr w:type="gramStart"/>
            <w:r w:rsidR="00E06006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Awards </w:t>
            </w:r>
            <w:r w:rsidR="00E2385F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 (</w:t>
            </w:r>
            <w:proofErr w:type="gramEnd"/>
            <w:r w:rsidR="00E2385F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Student Leadership &amp; Support </w:t>
            </w:r>
            <w:r w:rsidR="00C868FC"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Staff service excellence) </w:t>
            </w:r>
            <w:r w:rsidR="00E06006" w:rsidRPr="0078657B">
              <w:rPr>
                <w:rFonts w:ascii="Arial Narrow" w:hAnsi="Arial Narrow" w:cs="Arial"/>
                <w:bCs/>
                <w:sz w:val="18"/>
                <w:szCs w:val="20"/>
              </w:rPr>
              <w:t>(18:00)</w:t>
            </w:r>
          </w:p>
          <w:p w14:paraId="003D0FEA" w14:textId="13C2A5A2" w:rsidR="00477374" w:rsidRPr="0078657B" w:rsidRDefault="00477374" w:rsidP="009E1B0B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</w:p>
        </w:tc>
        <w:tc>
          <w:tcPr>
            <w:tcW w:w="2620" w:type="dxa"/>
            <w:tcBorders>
              <w:bottom w:val="single" w:sz="4" w:space="0" w:color="auto"/>
            </w:tcBorders>
            <w:shd w:val="clear" w:color="auto" w:fill="auto"/>
          </w:tcPr>
          <w:p w14:paraId="41983AB5" w14:textId="3B89180F" w:rsidR="00374D5D" w:rsidRPr="0078657B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0810FC2A" w14:textId="6225CE1B" w:rsidR="00C2602C" w:rsidRPr="0078657B" w:rsidRDefault="00C2602C" w:rsidP="00660084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 xml:space="preserve">Council Strategic </w:t>
            </w:r>
            <w:r w:rsidR="00230ADF" w:rsidRPr="0078657B">
              <w:rPr>
                <w:rFonts w:ascii="Arial Narrow" w:hAnsi="Arial Narrow"/>
                <w:sz w:val="18"/>
              </w:rPr>
              <w:t>Planning (</w:t>
            </w:r>
            <w:r w:rsidR="00E77462" w:rsidRPr="0078657B">
              <w:rPr>
                <w:rFonts w:ascii="Arial Narrow" w:hAnsi="Arial Narrow"/>
                <w:sz w:val="18"/>
              </w:rPr>
              <w:t>09</w:t>
            </w:r>
            <w:r w:rsidRPr="0078657B">
              <w:rPr>
                <w:rFonts w:ascii="Arial Narrow" w:hAnsi="Arial Narrow"/>
                <w:sz w:val="18"/>
              </w:rPr>
              <w:t>:00)</w:t>
            </w:r>
          </w:p>
          <w:p w14:paraId="0EA680EC" w14:textId="77777777" w:rsidR="00F846AA" w:rsidRPr="0078657B" w:rsidRDefault="00F846AA" w:rsidP="009E1B0B">
            <w:pPr>
              <w:rPr>
                <w:rFonts w:ascii="Arial Narrow" w:hAnsi="Arial Narrow"/>
                <w:sz w:val="18"/>
                <w:szCs w:val="20"/>
              </w:rPr>
            </w:pPr>
          </w:p>
          <w:p w14:paraId="24AC90EA" w14:textId="77777777" w:rsidR="00F846AA" w:rsidRPr="0078657B" w:rsidRDefault="00285531" w:rsidP="00230ADF">
            <w:pPr>
              <w:jc w:val="right"/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 xml:space="preserve">                       </w:t>
            </w:r>
            <w:r w:rsidR="004E2EF1"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End</w:t>
            </w:r>
            <w:r w:rsidR="004E2EF1"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of</w:t>
            </w:r>
            <w:r w:rsidR="004E2EF1" w:rsidRPr="0078657B">
              <w:rPr>
                <w:rFonts w:ascii="Arial Narrow" w:hAnsi="Arial Narrow" w:cs="Arial"/>
                <w:sz w:val="16"/>
                <w:szCs w:val="20"/>
              </w:rPr>
              <w:t xml:space="preserve"> </w:t>
            </w:r>
            <w:r w:rsidR="004E2EF1" w:rsidRPr="0078657B">
              <w:rPr>
                <w:rFonts w:ascii="Arial Narrow" w:hAnsi="Arial Narrow" w:cs="Arial"/>
                <w:b/>
                <w:i/>
                <w:sz w:val="16"/>
                <w:szCs w:val="20"/>
              </w:rPr>
              <w:t>assessments</w:t>
            </w:r>
          </w:p>
        </w:tc>
        <w:tc>
          <w:tcPr>
            <w:tcW w:w="1206" w:type="dxa"/>
            <w:tcBorders>
              <w:bottom w:val="single" w:sz="4" w:space="0" w:color="auto"/>
            </w:tcBorders>
            <w:shd w:val="clear" w:color="auto" w:fill="DEEAF6"/>
          </w:tcPr>
          <w:p w14:paraId="0B4016CF" w14:textId="0B804BBB" w:rsidR="00374D5D" w:rsidRPr="0078657B" w:rsidRDefault="00554F1A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34B7C6B6" w14:textId="77777777" w:rsidR="00C2602C" w:rsidRPr="0078657B" w:rsidRDefault="00C2602C" w:rsidP="009E1B0B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Council</w:t>
            </w:r>
          </w:p>
          <w:p w14:paraId="094F00D9" w14:textId="77777777" w:rsidR="00C2602C" w:rsidRPr="0078657B" w:rsidRDefault="003A3095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(09</w:t>
            </w:r>
            <w:r w:rsidR="00C2602C" w:rsidRPr="0078657B">
              <w:rPr>
                <w:rFonts w:ascii="Arial Narrow" w:hAnsi="Arial Narrow"/>
                <w:sz w:val="18"/>
                <w:szCs w:val="20"/>
              </w:rPr>
              <w:t>:00)</w:t>
            </w:r>
          </w:p>
        </w:tc>
      </w:tr>
      <w:tr w:rsidR="008E4CAF" w:rsidRPr="0078657B" w14:paraId="57F6E901" w14:textId="77777777" w:rsidTr="0096182E">
        <w:trPr>
          <w:trHeight w:val="1588"/>
          <w:jc w:val="center"/>
        </w:trPr>
        <w:tc>
          <w:tcPr>
            <w:tcW w:w="111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52DD005F" w14:textId="3774F175" w:rsidR="008E4CAF" w:rsidRPr="0078657B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415E8" w14:textId="2573EB67" w:rsidR="008E4CAF" w:rsidRPr="0078657B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31A90D25" w14:textId="77777777" w:rsidR="008E4CAF" w:rsidRPr="0078657B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Staffing Committee</w:t>
            </w:r>
          </w:p>
          <w:p w14:paraId="3D6A1032" w14:textId="77777777" w:rsidR="008E4CAF" w:rsidRPr="0078657B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6A83B7F5" w14:textId="4C2A8B01" w:rsidR="00AB51DC" w:rsidRPr="0078657B" w:rsidRDefault="00AB51DC" w:rsidP="00AB51DC">
            <w:pPr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A352CE3" w14:textId="2C5F0C9A" w:rsidR="008E4CAF" w:rsidRPr="0078657B" w:rsidRDefault="00735556" w:rsidP="0028028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25</w:t>
            </w:r>
          </w:p>
          <w:p w14:paraId="44549784" w14:textId="77777777" w:rsidR="008E4CAF" w:rsidRPr="0078657B" w:rsidRDefault="00A66726" w:rsidP="0028028F">
            <w:pPr>
              <w:jc w:val="center"/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Start of 16 days of activism on Non-Violence against Women &amp; Children</w:t>
            </w:r>
          </w:p>
          <w:p w14:paraId="01685458" w14:textId="77777777" w:rsidR="00746925" w:rsidRPr="0078657B" w:rsidRDefault="00746925" w:rsidP="0028028F">
            <w:pPr>
              <w:jc w:val="center"/>
              <w:rPr>
                <w:rFonts w:ascii="Arial Narrow" w:hAnsi="Arial Narrow" w:cs="Arial"/>
                <w:i/>
                <w:color w:val="C45911"/>
                <w:sz w:val="18"/>
                <w:szCs w:val="20"/>
              </w:rPr>
            </w:pPr>
          </w:p>
          <w:p w14:paraId="4507D61C" w14:textId="2A15C311" w:rsidR="00D85D07" w:rsidRPr="0078657B" w:rsidRDefault="00746925" w:rsidP="00D85D07">
            <w:pPr>
              <w:jc w:val="both"/>
              <w:rPr>
                <w:rFonts w:ascii="Arial Narrow" w:hAnsi="Arial Narrow"/>
                <w:i/>
                <w:sz w:val="14"/>
              </w:rPr>
            </w:pPr>
            <w:r w:rsidRPr="0078657B">
              <w:rPr>
                <w:rFonts w:ascii="Arial Narrow" w:hAnsi="Arial Narrow"/>
                <w:i/>
                <w:sz w:val="14"/>
              </w:rPr>
              <w:t>CPUTRF Board of Trustees (@14:00)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ADBB40" w14:textId="3E1FAC87" w:rsidR="008E4CAF" w:rsidRPr="0078657B" w:rsidRDefault="008E4CAF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  <w:p w14:paraId="1BF5603E" w14:textId="25A9B40C" w:rsidR="008E4CAF" w:rsidRPr="0078657B" w:rsidRDefault="008E4CAF" w:rsidP="00BF308D">
            <w:pPr>
              <w:pStyle w:val="Dates"/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/>
                <w:sz w:val="18"/>
              </w:rPr>
              <w:t>Deans and Directors Forum (</w:t>
            </w:r>
            <w:r w:rsidR="00CF71F4" w:rsidRPr="0078657B">
              <w:rPr>
                <w:rFonts w:ascii="Arial Narrow" w:hAnsi="Arial Narrow"/>
                <w:sz w:val="18"/>
              </w:rPr>
              <w:t>09</w:t>
            </w:r>
            <w:r w:rsidRPr="0078657B">
              <w:rPr>
                <w:rFonts w:ascii="Arial Narrow" w:hAnsi="Arial Narrow"/>
                <w:sz w:val="18"/>
              </w:rPr>
              <w:t>:00)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F79E3C5" w14:textId="415EB657" w:rsidR="008E4CAF" w:rsidRPr="0078657B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2</w:t>
            </w:r>
            <w:r w:rsidR="00735556" w:rsidRPr="0078657B">
              <w:rPr>
                <w:rFonts w:ascii="Arial Narrow" w:hAnsi="Arial Narrow"/>
                <w:sz w:val="18"/>
                <w:szCs w:val="20"/>
              </w:rPr>
              <w:t>7</w:t>
            </w:r>
          </w:p>
          <w:p w14:paraId="7223CDB6" w14:textId="77777777" w:rsidR="008E4CAF" w:rsidRPr="0078657B" w:rsidRDefault="008E4CAF" w:rsidP="008662F6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Executive Committee of Senate</w:t>
            </w:r>
          </w:p>
          <w:p w14:paraId="6297B474" w14:textId="77777777" w:rsidR="005575AD" w:rsidRPr="0078657B" w:rsidRDefault="008E4CAF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(12:00)</w:t>
            </w:r>
            <w:r w:rsidR="005575AD" w:rsidRPr="0078657B">
              <w:rPr>
                <w:rFonts w:ascii="Arial Narrow" w:hAnsi="Arial Narrow" w:cs="Arial"/>
                <w:i/>
                <w:sz w:val="14"/>
                <w:szCs w:val="20"/>
              </w:rPr>
              <w:t xml:space="preserve"> </w:t>
            </w:r>
          </w:p>
          <w:p w14:paraId="70F2B15C" w14:textId="77777777" w:rsidR="005575AD" w:rsidRPr="0078657B" w:rsidRDefault="005575AD" w:rsidP="008662F6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</w:p>
          <w:p w14:paraId="298B13DB" w14:textId="1473524C" w:rsidR="00FB7061" w:rsidRPr="0078657B" w:rsidRDefault="005575AD" w:rsidP="00D85D07">
            <w:pPr>
              <w:rPr>
                <w:rFonts w:ascii="Arial Narrow" w:hAnsi="Arial Narrow" w:cs="Arial"/>
                <w:i/>
                <w:sz w:val="14"/>
                <w:szCs w:val="20"/>
              </w:rPr>
            </w:pPr>
            <w:r w:rsidRPr="0078657B">
              <w:rPr>
                <w:rFonts w:ascii="Arial Narrow" w:hAnsi="Arial Narrow" w:cs="Arial"/>
                <w:i/>
                <w:sz w:val="14"/>
                <w:szCs w:val="20"/>
              </w:rPr>
              <w:t>CPUTRF Board of Trustees @14:00)</w:t>
            </w:r>
          </w:p>
        </w:tc>
        <w:tc>
          <w:tcPr>
            <w:tcW w:w="2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B4B8F53" w14:textId="0C0CA860" w:rsidR="00096F4C" w:rsidRPr="0078657B" w:rsidRDefault="00735556" w:rsidP="00D85D07">
            <w:pPr>
              <w:rPr>
                <w:rFonts w:ascii="Arial Narrow" w:hAnsi="Arial Narrow"/>
                <w:sz w:val="18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  <w:r w:rsidR="00D85D07" w:rsidRPr="0078657B">
              <w:rPr>
                <w:rFonts w:ascii="Arial Narrow" w:hAnsi="Arial Narrow" w:cs="Arial"/>
                <w:sz w:val="18"/>
                <w:szCs w:val="20"/>
              </w:rPr>
              <w:t xml:space="preserve">    </w:t>
            </w:r>
            <w:r w:rsidR="00096F4C" w:rsidRPr="0078657B">
              <w:rPr>
                <w:rFonts w:ascii="Arial Narrow" w:hAnsi="Arial Narrow"/>
                <w:i/>
                <w:color w:val="C45911"/>
                <w:sz w:val="16"/>
              </w:rPr>
              <w:t>End of Quality Month</w:t>
            </w:r>
          </w:p>
          <w:p w14:paraId="57856EBB" w14:textId="33B3DA80" w:rsidR="00096F4C" w:rsidRPr="0078657B" w:rsidRDefault="00096F4C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4F5E249" w14:textId="6942EEAC" w:rsidR="008E4CAF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</w:tc>
      </w:tr>
      <w:tr w:rsidR="00735556" w:rsidRPr="0078657B" w14:paraId="014E6B25" w14:textId="77777777" w:rsidTr="0096182E">
        <w:trPr>
          <w:trHeight w:val="1588"/>
          <w:jc w:val="center"/>
        </w:trPr>
        <w:tc>
          <w:tcPr>
            <w:tcW w:w="1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4FACC03" w14:textId="6595BD8D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</w:tc>
        <w:tc>
          <w:tcPr>
            <w:tcW w:w="18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047189C0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2BE4B7E" w14:textId="77777777" w:rsidR="00735556" w:rsidRPr="0078657B" w:rsidRDefault="00735556" w:rsidP="0028028F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962D1DA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0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4F19710F" w14:textId="77777777" w:rsidR="00735556" w:rsidRPr="0078657B" w:rsidRDefault="00735556" w:rsidP="008662F6">
            <w:pPr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E1336A0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0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2235A5C" w14:textId="77777777" w:rsidR="00735556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3"/>
    </w:tbl>
    <w:p w14:paraId="3655A714" w14:textId="77777777" w:rsidR="005F28FB" w:rsidRPr="0078657B" w:rsidRDefault="005F28FB" w:rsidP="009E1B0B">
      <w:pPr>
        <w:rPr>
          <w:rFonts w:ascii="Arial Narrow" w:hAnsi="Arial Narrow"/>
          <w:sz w:val="18"/>
          <w:szCs w:val="20"/>
        </w:rPr>
      </w:pPr>
    </w:p>
    <w:p w14:paraId="44B6FDF8" w14:textId="020E56E8" w:rsidR="005F28FB" w:rsidRPr="0078657B" w:rsidRDefault="00E61F4D" w:rsidP="00230ADF">
      <w:pPr>
        <w:rPr>
          <w:rFonts w:ascii="Arial Narrow" w:hAnsi="Arial Narrow"/>
          <w:b/>
          <w:sz w:val="18"/>
          <w:szCs w:val="20"/>
        </w:rPr>
      </w:pPr>
      <w:r w:rsidRPr="0078657B">
        <w:rPr>
          <w:rFonts w:ascii="Arial Narrow" w:hAnsi="Arial Narrow"/>
          <w:b/>
          <w:noProof/>
          <w:sz w:val="22"/>
          <w:szCs w:val="20"/>
          <w:lang w:val="en-GB" w:eastAsia="en-GB"/>
        </w:rPr>
        <w:drawing>
          <wp:anchor distT="0" distB="0" distL="114300" distR="114300" simplePos="0" relativeHeight="251658251" behindDoc="1" locked="0" layoutInCell="1" allowOverlap="1" wp14:anchorId="5AF67E83" wp14:editId="3D6043D4">
            <wp:simplePos x="0" y="0"/>
            <wp:positionH relativeFrom="column">
              <wp:posOffset>-104140</wp:posOffset>
            </wp:positionH>
            <wp:positionV relativeFrom="paragraph">
              <wp:posOffset>-257810</wp:posOffset>
            </wp:positionV>
            <wp:extent cx="1501140" cy="513080"/>
            <wp:effectExtent l="0" t="0" r="0" b="0"/>
            <wp:wrapTight wrapText="bothSides">
              <wp:wrapPolygon edited="0">
                <wp:start x="0" y="0"/>
                <wp:lineTo x="0" y="20851"/>
                <wp:lineTo x="21381" y="20851"/>
                <wp:lineTo x="21381" y="0"/>
                <wp:lineTo x="0" y="0"/>
              </wp:wrapPolygon>
            </wp:wrapTight>
            <wp:docPr id="15" name="Picture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1140" cy="51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4AB6BD" w14:textId="77777777" w:rsidR="00230ADF" w:rsidRPr="0078657B" w:rsidRDefault="00230ADF" w:rsidP="009E1B0B">
      <w:pPr>
        <w:jc w:val="center"/>
        <w:rPr>
          <w:rFonts w:ascii="Arial Narrow" w:hAnsi="Arial Narrow"/>
          <w:b/>
          <w:sz w:val="22"/>
          <w:szCs w:val="22"/>
        </w:rPr>
      </w:pPr>
    </w:p>
    <w:p w14:paraId="3B39EAAF" w14:textId="7B28AB90" w:rsidR="004A7BCB" w:rsidRPr="0078657B" w:rsidRDefault="0096182E" w:rsidP="009E1B0B">
      <w:pPr>
        <w:jc w:val="center"/>
        <w:rPr>
          <w:rFonts w:ascii="Arial Narrow" w:hAnsi="Arial Narrow"/>
          <w:b/>
          <w:sz w:val="22"/>
          <w:szCs w:val="22"/>
        </w:rPr>
      </w:pPr>
      <w:r w:rsidRPr="0078657B">
        <w:rPr>
          <w:rFonts w:ascii="Arial Narrow" w:hAnsi="Arial Narrow"/>
          <w:b/>
          <w:sz w:val="22"/>
          <w:szCs w:val="22"/>
        </w:rPr>
        <w:t>DECEMBER 2025</w:t>
      </w:r>
    </w:p>
    <w:p w14:paraId="37ED2260" w14:textId="77777777" w:rsidR="004A7BCB" w:rsidRPr="0078657B" w:rsidRDefault="004A7BCB" w:rsidP="009E1B0B">
      <w:pPr>
        <w:jc w:val="center"/>
        <w:rPr>
          <w:rFonts w:ascii="Arial Narrow" w:hAnsi="Arial Narrow"/>
          <w:b/>
          <w:sz w:val="18"/>
          <w:szCs w:val="20"/>
        </w:rPr>
      </w:pP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1131"/>
        <w:gridCol w:w="2187"/>
        <w:gridCol w:w="2340"/>
        <w:gridCol w:w="2340"/>
        <w:gridCol w:w="2205"/>
        <w:gridCol w:w="2475"/>
        <w:gridCol w:w="1218"/>
      </w:tblGrid>
      <w:tr w:rsidR="00C2602C" w:rsidRPr="0078657B" w14:paraId="511E6101" w14:textId="77777777" w:rsidTr="00735556">
        <w:trPr>
          <w:trHeight w:val="567"/>
          <w:jc w:val="center"/>
        </w:trPr>
        <w:tc>
          <w:tcPr>
            <w:tcW w:w="1131" w:type="dxa"/>
            <w:shd w:val="clear" w:color="auto" w:fill="BDD6EE"/>
            <w:vAlign w:val="center"/>
          </w:tcPr>
          <w:p w14:paraId="1F4C9ECF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SUNDAY</w:t>
            </w:r>
          </w:p>
        </w:tc>
        <w:tc>
          <w:tcPr>
            <w:tcW w:w="2187" w:type="dxa"/>
            <w:shd w:val="clear" w:color="auto" w:fill="BDD6EE"/>
            <w:vAlign w:val="center"/>
          </w:tcPr>
          <w:p w14:paraId="59752E2F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MONDAY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7F79A9BF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TUESDAY</w:t>
            </w:r>
          </w:p>
        </w:tc>
        <w:tc>
          <w:tcPr>
            <w:tcW w:w="2340" w:type="dxa"/>
            <w:shd w:val="clear" w:color="auto" w:fill="BDD6EE"/>
            <w:vAlign w:val="center"/>
          </w:tcPr>
          <w:p w14:paraId="7971FB12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WEDNESDAY</w:t>
            </w:r>
          </w:p>
        </w:tc>
        <w:tc>
          <w:tcPr>
            <w:tcW w:w="2205" w:type="dxa"/>
            <w:shd w:val="clear" w:color="auto" w:fill="BDD6EE"/>
            <w:vAlign w:val="center"/>
          </w:tcPr>
          <w:p w14:paraId="24B9D6F4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THURSDAY</w:t>
            </w:r>
          </w:p>
        </w:tc>
        <w:tc>
          <w:tcPr>
            <w:tcW w:w="2475" w:type="dxa"/>
            <w:shd w:val="clear" w:color="auto" w:fill="BDD6EE"/>
            <w:vAlign w:val="center"/>
          </w:tcPr>
          <w:p w14:paraId="08781A66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FRIDAY</w:t>
            </w:r>
          </w:p>
        </w:tc>
        <w:tc>
          <w:tcPr>
            <w:tcW w:w="1218" w:type="dxa"/>
            <w:shd w:val="clear" w:color="auto" w:fill="BDD6EE"/>
            <w:vAlign w:val="center"/>
          </w:tcPr>
          <w:p w14:paraId="029960AC" w14:textId="77777777" w:rsidR="00C2602C" w:rsidRPr="0078657B" w:rsidRDefault="00C2602C" w:rsidP="009E1B0B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78657B">
              <w:rPr>
                <w:rFonts w:ascii="Arial Narrow" w:hAnsi="Arial Narrow"/>
                <w:b/>
                <w:sz w:val="18"/>
                <w:szCs w:val="18"/>
              </w:rPr>
              <w:t>SATURDAY</w:t>
            </w:r>
          </w:p>
        </w:tc>
      </w:tr>
      <w:tr w:rsidR="00C2602C" w:rsidRPr="0078657B" w14:paraId="77640511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157C37E3" w14:textId="3C95C495" w:rsidR="00C2602C" w:rsidRPr="0078657B" w:rsidRDefault="00C2602C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bookmarkStart w:id="14" w:name="_Hlk503208864"/>
          </w:p>
        </w:tc>
        <w:tc>
          <w:tcPr>
            <w:tcW w:w="2187" w:type="dxa"/>
            <w:shd w:val="clear" w:color="auto" w:fill="auto"/>
          </w:tcPr>
          <w:p w14:paraId="5978C5BF" w14:textId="0CC1B1FD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</w:p>
          <w:p w14:paraId="3D8F2F78" w14:textId="77777777" w:rsidR="00CF71F4" w:rsidRPr="0078657B" w:rsidRDefault="00CF71F4" w:rsidP="00CF71F4">
            <w:pPr>
              <w:rPr>
                <w:rFonts w:ascii="Arial Narrow" w:hAnsi="Arial Narrow"/>
                <w:sz w:val="18"/>
                <w:szCs w:val="20"/>
              </w:rPr>
            </w:pPr>
            <w:r w:rsidRPr="0078657B">
              <w:rPr>
                <w:rFonts w:ascii="Arial Narrow" w:hAnsi="Arial Narrow"/>
                <w:sz w:val="18"/>
                <w:szCs w:val="20"/>
              </w:rPr>
              <w:t>Supply Chain Management Committee (09:00)</w:t>
            </w:r>
          </w:p>
          <w:p w14:paraId="094718C4" w14:textId="77777777" w:rsidR="00F66F11" w:rsidRPr="0078657B" w:rsidRDefault="00F66F11" w:rsidP="009E1B0B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14:paraId="078DCBA8" w14:textId="122ECDE8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</w:p>
          <w:p w14:paraId="2A308612" w14:textId="3A00B395" w:rsidR="00CF71F4" w:rsidRPr="0078657B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340" w:type="dxa"/>
            <w:shd w:val="clear" w:color="auto" w:fill="auto"/>
          </w:tcPr>
          <w:p w14:paraId="229433A3" w14:textId="513DB0B6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</w:t>
            </w:r>
          </w:p>
          <w:p w14:paraId="2A8DB88D" w14:textId="47442A8C" w:rsidR="00F66F11" w:rsidRPr="0078657B" w:rsidRDefault="00CF71F4" w:rsidP="0044607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205" w:type="dxa"/>
            <w:shd w:val="clear" w:color="auto" w:fill="auto"/>
          </w:tcPr>
          <w:p w14:paraId="19EDC5E0" w14:textId="14EE56F3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4</w:t>
            </w:r>
          </w:p>
          <w:p w14:paraId="51CCF53F" w14:textId="1D210877" w:rsidR="00B66B16" w:rsidRPr="0078657B" w:rsidRDefault="00CF71F4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Strategic Deans and Directors Forum (09:00)</w:t>
            </w:r>
          </w:p>
        </w:tc>
        <w:tc>
          <w:tcPr>
            <w:tcW w:w="2475" w:type="dxa"/>
            <w:shd w:val="clear" w:color="auto" w:fill="auto"/>
          </w:tcPr>
          <w:p w14:paraId="3EE947AE" w14:textId="57B1ECF8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5</w:t>
            </w:r>
          </w:p>
          <w:p w14:paraId="166FB73B" w14:textId="77777777" w:rsidR="001E23CF" w:rsidRPr="0078657B" w:rsidRDefault="002F4EFC" w:rsidP="009E1B0B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Management Committee Strategic Planning</w:t>
            </w:r>
            <w:r w:rsidR="00660084" w:rsidRPr="0078657B">
              <w:rPr>
                <w:rFonts w:ascii="Arial Narrow" w:hAnsi="Arial Narrow" w:cs="Arial"/>
                <w:sz w:val="18"/>
                <w:szCs w:val="20"/>
              </w:rPr>
              <w:t xml:space="preserve">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>(09:00)</w:t>
            </w:r>
          </w:p>
          <w:p w14:paraId="56D4FDD1" w14:textId="77777777" w:rsidR="001E23CF" w:rsidRPr="0078657B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441A1B49" w14:textId="77777777" w:rsidR="001E23CF" w:rsidRPr="0078657B" w:rsidRDefault="001E23CF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389589A0" w14:textId="77777777" w:rsidR="00C2602C" w:rsidRPr="0078657B" w:rsidRDefault="00C2602C" w:rsidP="009E1B0B">
            <w:pPr>
              <w:jc w:val="right"/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5BCD8B40" w14:textId="35F7E040" w:rsidR="00C2602C" w:rsidRPr="0078657B" w:rsidRDefault="00735556" w:rsidP="009E1B0B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6</w:t>
            </w:r>
          </w:p>
        </w:tc>
      </w:tr>
      <w:tr w:rsidR="00492D78" w:rsidRPr="0078657B" w14:paraId="22C62082" w14:textId="77777777" w:rsidTr="00735556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0CB9DB79" w14:textId="07187418" w:rsidR="00492D78" w:rsidRPr="0078657B" w:rsidRDefault="00735556" w:rsidP="00492D78">
            <w:pPr>
              <w:rPr>
                <w:rFonts w:ascii="Arial Narrow" w:hAnsi="Arial Narrow"/>
                <w:i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7</w:t>
            </w:r>
          </w:p>
          <w:p w14:paraId="51255C91" w14:textId="77777777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187" w:type="dxa"/>
            <w:shd w:val="clear" w:color="auto" w:fill="auto"/>
          </w:tcPr>
          <w:p w14:paraId="215CF594" w14:textId="088EEF49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8</w:t>
            </w:r>
          </w:p>
          <w:p w14:paraId="0645EC83" w14:textId="77777777" w:rsidR="00492D78" w:rsidRPr="0078657B" w:rsidRDefault="009619AA" w:rsidP="00230ADF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/>
                <w:i/>
                <w:sz w:val="18"/>
                <w:szCs w:val="20"/>
              </w:rPr>
              <w:t>Publication of Results</w:t>
            </w:r>
          </w:p>
        </w:tc>
        <w:tc>
          <w:tcPr>
            <w:tcW w:w="2340" w:type="dxa"/>
            <w:shd w:val="clear" w:color="auto" w:fill="auto"/>
          </w:tcPr>
          <w:p w14:paraId="438F047A" w14:textId="45C9B4C0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9</w:t>
            </w:r>
          </w:p>
          <w:p w14:paraId="60ABA093" w14:textId="5B1FD1D1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auto"/>
          </w:tcPr>
          <w:p w14:paraId="333C0297" w14:textId="5403D469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10</w:t>
            </w:r>
            <w:r w:rsidR="001E3CA7" w:rsidRPr="0078657B">
              <w:rPr>
                <w:rFonts w:ascii="Arial Narrow" w:hAnsi="Arial Narrow" w:cs="Arial"/>
                <w:sz w:val="18"/>
                <w:szCs w:val="20"/>
              </w:rPr>
              <w:t xml:space="preserve">         </w:t>
            </w:r>
            <w:r w:rsidRPr="0078657B">
              <w:rPr>
                <w:rFonts w:ascii="Arial Narrow" w:hAnsi="Arial Narrow" w:cs="Arial"/>
                <w:sz w:val="18"/>
                <w:szCs w:val="20"/>
              </w:rPr>
              <w:t xml:space="preserve">     </w:t>
            </w:r>
            <w:r w:rsidR="001E3CA7" w:rsidRPr="0078657B">
              <w:rPr>
                <w:rFonts w:ascii="Arial Narrow" w:hAnsi="Arial Narrow" w:cs="Arial"/>
                <w:b/>
                <w:i/>
                <w:sz w:val="14"/>
                <w:szCs w:val="20"/>
              </w:rPr>
              <w:t>WCED SCHOOLS CLOSE</w:t>
            </w:r>
          </w:p>
          <w:p w14:paraId="4C1CA38C" w14:textId="77777777" w:rsidR="00A66726" w:rsidRPr="0078657B" w:rsidRDefault="00A66726" w:rsidP="00492D78">
            <w:pPr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</w:pPr>
          </w:p>
          <w:p w14:paraId="203C36DF" w14:textId="607A3A54" w:rsidR="00492D78" w:rsidRPr="0078657B" w:rsidRDefault="00A6672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i/>
                <w:color w:val="C45911"/>
                <w:sz w:val="16"/>
                <w:szCs w:val="20"/>
              </w:rPr>
              <w:t>End of 16 days of activism on Non-Violence against Women &amp; Children</w:t>
            </w:r>
            <w:r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w:t xml:space="preserve"> </w:t>
            </w:r>
            <w:r w:rsidR="00D54BEE" w:rsidRPr="0078657B">
              <w:rPr>
                <w:rFonts w:ascii="Arial Narrow" w:hAnsi="Arial Narrow" w:cs="Arial"/>
                <w:noProof/>
                <w:sz w:val="18"/>
                <w:szCs w:val="2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5B3F8105" wp14:editId="2960A75F">
                      <wp:simplePos x="0" y="0"/>
                      <wp:positionH relativeFrom="column">
                        <wp:posOffset>87630</wp:posOffset>
                      </wp:positionH>
                      <wp:positionV relativeFrom="paragraph">
                        <wp:posOffset>393065</wp:posOffset>
                      </wp:positionV>
                      <wp:extent cx="4216400" cy="266700"/>
                      <wp:effectExtent l="0" t="0" r="12700" b="19050"/>
                      <wp:wrapNone/>
                      <wp:docPr id="23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164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19404D" w14:textId="02A7E1D4" w:rsidR="00D54BEE" w:rsidRPr="00D54BEE" w:rsidRDefault="00D54BEE" w:rsidP="00D54BEE">
                                  <w:pPr>
                                    <w:shd w:val="clear" w:color="auto" w:fill="DEEAF6"/>
                                    <w:jc w:val="center"/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 xml:space="preserve">SUMMER </w:t>
                                  </w:r>
                                  <w:r w:rsidRPr="00D54BEE">
                                    <w:rPr>
                                      <w:rFonts w:ascii="Arial Narrow" w:hAnsi="Arial Narrow"/>
                                      <w:b/>
                                      <w:sz w:val="22"/>
                                    </w:rPr>
                                    <w:t>GRADUATION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3F8105" id="_x0000_s1034" style="position:absolute;margin-left:6.9pt;margin-top:30.95pt;width:332pt;height:21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">
                      <v:textbox>
                        <w:txbxContent>
                          <w:p w14:paraId="6519404D" w14:textId="02A7E1D4" w:rsidR="00D54BEE" w:rsidRPr="00D54BEE" w:rsidRDefault="00D54BEE" w:rsidP="00D54BEE">
                            <w:pPr>
                              <w:shd w:val="clear" w:color="auto" w:fill="DEEAF6"/>
                              <w:jc w:val="center"/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 xml:space="preserve">SUMMER </w:t>
                            </w:r>
                            <w:r w:rsidRPr="00D54BEE">
                              <w:rPr>
                                <w:rFonts w:ascii="Arial Narrow" w:hAnsi="Arial Narrow"/>
                                <w:b/>
                                <w:sz w:val="22"/>
                              </w:rPr>
                              <w:t>GRADUATION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205" w:type="dxa"/>
            <w:tcBorders>
              <w:bottom w:val="single" w:sz="4" w:space="0" w:color="auto"/>
            </w:tcBorders>
            <w:shd w:val="clear" w:color="auto" w:fill="auto"/>
          </w:tcPr>
          <w:p w14:paraId="4111BE96" w14:textId="727A492F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11</w:t>
            </w:r>
          </w:p>
          <w:p w14:paraId="60C95576" w14:textId="58D91D26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shd w:val="clear" w:color="auto" w:fill="auto"/>
          </w:tcPr>
          <w:p w14:paraId="26E068F5" w14:textId="2D2EDC91" w:rsidR="00F44019" w:rsidRPr="0078657B" w:rsidRDefault="0051157C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</w:t>
            </w:r>
            <w:r w:rsidR="00735556" w:rsidRPr="0078657B">
              <w:rPr>
                <w:rFonts w:ascii="Arial Narrow" w:hAnsi="Arial Narrow" w:cs="Arial"/>
                <w:sz w:val="18"/>
                <w:szCs w:val="20"/>
              </w:rPr>
              <w:t>2</w:t>
            </w:r>
            <w:r w:rsidR="00F44019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</w:t>
            </w:r>
            <w:r w:rsidR="000D0EA9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                  </w:t>
            </w:r>
            <w:r w:rsidR="00735556" w:rsidRPr="0078657B">
              <w:rPr>
                <w:rFonts w:ascii="Arial Narrow" w:hAnsi="Arial Narrow" w:cs="Arial"/>
                <w:b/>
                <w:sz w:val="18"/>
                <w:szCs w:val="20"/>
              </w:rPr>
              <w:t xml:space="preserve">  </w:t>
            </w:r>
            <w:r w:rsidR="000D0EA9" w:rsidRPr="0078657B">
              <w:rPr>
                <w:rFonts w:ascii="Arial Narrow" w:hAnsi="Arial Narrow" w:cs="Arial"/>
                <w:b/>
                <w:sz w:val="18"/>
                <w:szCs w:val="20"/>
              </w:rPr>
              <w:t>END OF TERM 4</w:t>
            </w:r>
          </w:p>
          <w:p w14:paraId="0A2757B9" w14:textId="77777777" w:rsidR="00CB6865" w:rsidRPr="0078657B" w:rsidRDefault="00CB6865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25D0A15" w14:textId="77777777" w:rsidR="00F44019" w:rsidRPr="0078657B" w:rsidRDefault="00F44019" w:rsidP="00F44019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Academic Staff</w:t>
            </w:r>
          </w:p>
          <w:p w14:paraId="6658921B" w14:textId="099C15B5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shd w:val="clear" w:color="auto" w:fill="DEEAF6"/>
          </w:tcPr>
          <w:p w14:paraId="6EEA04C6" w14:textId="3A43124B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13</w:t>
            </w:r>
          </w:p>
        </w:tc>
      </w:tr>
      <w:tr w:rsidR="00735556" w:rsidRPr="0078657B" w14:paraId="15EEC6C1" w14:textId="77777777" w:rsidTr="005449D5">
        <w:trPr>
          <w:trHeight w:val="1588"/>
          <w:jc w:val="center"/>
        </w:trPr>
        <w:tc>
          <w:tcPr>
            <w:tcW w:w="1131" w:type="dxa"/>
            <w:shd w:val="clear" w:color="auto" w:fill="DEEAF6"/>
          </w:tcPr>
          <w:p w14:paraId="25D9E961" w14:textId="37C313F1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14</w:t>
            </w:r>
          </w:p>
          <w:p w14:paraId="33DAF306" w14:textId="1DDB70FD" w:rsidR="00735556" w:rsidRPr="0078657B" w:rsidRDefault="00735556" w:rsidP="00735556">
            <w:pPr>
              <w:rPr>
                <w:rFonts w:ascii="Arial Narrow" w:hAnsi="Arial Narrow" w:cs="Arial"/>
                <w:color w:val="C45911"/>
                <w:sz w:val="18"/>
                <w:szCs w:val="20"/>
              </w:rPr>
            </w:pPr>
          </w:p>
        </w:tc>
        <w:tc>
          <w:tcPr>
            <w:tcW w:w="2187" w:type="dxa"/>
            <w:shd w:val="clear" w:color="auto" w:fill="auto"/>
          </w:tcPr>
          <w:p w14:paraId="71A9FD46" w14:textId="180300CE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15    </w:t>
            </w:r>
            <w:r w:rsidR="00D31512" w:rsidRPr="0078657B">
              <w:rPr>
                <w:rFonts w:ascii="Arial Narrow" w:hAnsi="Arial Narrow"/>
                <w:i/>
                <w:sz w:val="16"/>
              </w:rPr>
              <w:t>Publication of Results FEBE</w:t>
            </w:r>
          </w:p>
          <w:p w14:paraId="635FD1BF" w14:textId="77777777" w:rsidR="00D31512" w:rsidRPr="0078657B" w:rsidRDefault="00D31512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55E9369E" w14:textId="77777777" w:rsidR="00D31512" w:rsidRPr="0078657B" w:rsidRDefault="00D31512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1666D4E" w14:textId="3F3E5792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shd w:val="clear" w:color="auto" w:fill="DEEAF6" w:themeFill="accent5" w:themeFillTint="33"/>
          </w:tcPr>
          <w:p w14:paraId="522B87AA" w14:textId="13CDAD06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16</w:t>
            </w:r>
          </w:p>
          <w:p w14:paraId="717BFB03" w14:textId="6B007573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RECONCILIATION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9AEF6" w14:textId="75D45354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17</w:t>
            </w:r>
          </w:p>
          <w:p w14:paraId="3B69E68A" w14:textId="13603A6A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8BE076F" w14:textId="6D86BDB3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18</w:t>
            </w:r>
          </w:p>
          <w:p w14:paraId="5D301C37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9B76397" w14:textId="33CF41ED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19                    </w:t>
            </w:r>
          </w:p>
          <w:p w14:paraId="44C89D28" w14:textId="77777777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  <w:p w14:paraId="2C183866" w14:textId="2568E93D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End of Year for Admin Staff</w:t>
            </w:r>
          </w:p>
        </w:tc>
        <w:tc>
          <w:tcPr>
            <w:tcW w:w="1218" w:type="dxa"/>
            <w:tcBorders>
              <w:bottom w:val="single" w:sz="4" w:space="0" w:color="auto"/>
            </w:tcBorders>
            <w:shd w:val="clear" w:color="auto" w:fill="DEEAF6"/>
          </w:tcPr>
          <w:p w14:paraId="383874AD" w14:textId="50C71856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20</w:t>
            </w:r>
          </w:p>
          <w:p w14:paraId="68E0DF98" w14:textId="77777777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tr w:rsidR="00735556" w:rsidRPr="0078657B" w14:paraId="2EBC1515" w14:textId="77777777" w:rsidTr="00735556">
        <w:trPr>
          <w:trHeight w:val="1588"/>
          <w:jc w:val="center"/>
        </w:trPr>
        <w:tc>
          <w:tcPr>
            <w:tcW w:w="1131" w:type="dxa"/>
            <w:tcBorders>
              <w:bottom w:val="single" w:sz="4" w:space="0" w:color="auto"/>
            </w:tcBorders>
            <w:shd w:val="clear" w:color="auto" w:fill="DEEAF6"/>
          </w:tcPr>
          <w:p w14:paraId="044B893F" w14:textId="29954834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21</w:t>
            </w:r>
          </w:p>
        </w:tc>
        <w:tc>
          <w:tcPr>
            <w:tcW w:w="2187" w:type="dxa"/>
            <w:tcBorders>
              <w:bottom w:val="single" w:sz="4" w:space="0" w:color="auto"/>
            </w:tcBorders>
            <w:shd w:val="clear" w:color="auto" w:fill="auto"/>
          </w:tcPr>
          <w:p w14:paraId="60DCF307" w14:textId="64F7041B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22</w:t>
            </w:r>
          </w:p>
        </w:tc>
        <w:tc>
          <w:tcPr>
            <w:tcW w:w="234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6435C7" w14:textId="2A9D2802" w:rsidR="00735556" w:rsidRPr="0078657B" w:rsidRDefault="00735556" w:rsidP="00735556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23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DE9DC93" w14:textId="6A6FF8CE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24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D8AA199" w14:textId="245DD183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25</w:t>
            </w:r>
          </w:p>
          <w:p w14:paraId="7B00E2E7" w14:textId="1A663178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CHRISTMAS DAY</w:t>
            </w:r>
          </w:p>
        </w:tc>
        <w:tc>
          <w:tcPr>
            <w:tcW w:w="2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5E0B23" w14:textId="0536B743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 xml:space="preserve">26 </w:t>
            </w:r>
          </w:p>
          <w:p w14:paraId="61C57864" w14:textId="31DE02BA" w:rsidR="00735556" w:rsidRPr="0078657B" w:rsidRDefault="00735556" w:rsidP="00735556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/>
                <w:sz w:val="18"/>
                <w:szCs w:val="20"/>
              </w:rPr>
              <w:t>DAY OF GOODWILL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6FA88325" w14:textId="3A739BB1" w:rsidR="00735556" w:rsidRPr="0078657B" w:rsidRDefault="00735556" w:rsidP="00735556">
            <w:pPr>
              <w:rPr>
                <w:rFonts w:ascii="Arial Narrow" w:hAnsi="Arial Narrow" w:cs="Arial"/>
                <w:bCs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bCs/>
                <w:sz w:val="18"/>
                <w:szCs w:val="20"/>
              </w:rPr>
              <w:t>27</w:t>
            </w:r>
          </w:p>
        </w:tc>
      </w:tr>
      <w:tr w:rsidR="00492D78" w:rsidRPr="0078657B" w14:paraId="08F4451E" w14:textId="77777777" w:rsidTr="00735556">
        <w:trPr>
          <w:trHeight w:val="1588"/>
          <w:jc w:val="center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</w:tcPr>
          <w:p w14:paraId="00819D2D" w14:textId="78FF7925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28</w:t>
            </w:r>
          </w:p>
        </w:tc>
        <w:tc>
          <w:tcPr>
            <w:tcW w:w="2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7772F6" w14:textId="6C444664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29</w:t>
            </w:r>
          </w:p>
          <w:p w14:paraId="0C81EFE8" w14:textId="77777777" w:rsidR="00492D78" w:rsidRPr="0078657B" w:rsidRDefault="00492D78" w:rsidP="00492D78">
            <w:pPr>
              <w:rPr>
                <w:rFonts w:ascii="Arial Narrow" w:hAnsi="Arial Narrow" w:cs="Arial"/>
                <w:b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DD6085" w14:textId="6FE8E79B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30</w:t>
            </w:r>
          </w:p>
          <w:p w14:paraId="1ACCD095" w14:textId="77777777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6AA28B" w14:textId="01A42076" w:rsidR="00492D78" w:rsidRPr="0078657B" w:rsidRDefault="00735556" w:rsidP="00492D78">
            <w:pPr>
              <w:rPr>
                <w:rFonts w:ascii="Arial Narrow" w:hAnsi="Arial Narrow" w:cs="Arial"/>
                <w:sz w:val="18"/>
                <w:szCs w:val="20"/>
              </w:rPr>
            </w:pPr>
            <w:r w:rsidRPr="0078657B">
              <w:rPr>
                <w:rFonts w:ascii="Arial Narrow" w:hAnsi="Arial Narrow" w:cs="Arial"/>
                <w:sz w:val="18"/>
                <w:szCs w:val="20"/>
              </w:rPr>
              <w:t>31</w:t>
            </w:r>
          </w:p>
        </w:tc>
        <w:tc>
          <w:tcPr>
            <w:tcW w:w="220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14:paraId="1BEA941A" w14:textId="77777777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24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1140689D" w14:textId="77777777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6EFA073B" w14:textId="77777777" w:rsidR="00492D78" w:rsidRPr="0078657B" w:rsidRDefault="00492D78" w:rsidP="00492D78">
            <w:pPr>
              <w:rPr>
                <w:rFonts w:ascii="Arial Narrow" w:hAnsi="Arial Narrow" w:cs="Arial"/>
                <w:sz w:val="18"/>
                <w:szCs w:val="20"/>
              </w:rPr>
            </w:pPr>
          </w:p>
        </w:tc>
      </w:tr>
      <w:bookmarkEnd w:id="14"/>
    </w:tbl>
    <w:p w14:paraId="1E0C4BEB" w14:textId="77777777" w:rsidR="005F28FB" w:rsidRPr="0078657B" w:rsidRDefault="005F28FB" w:rsidP="009E1B0B">
      <w:pPr>
        <w:rPr>
          <w:rFonts w:ascii="Arial Narrow" w:hAnsi="Arial Narrow"/>
          <w:sz w:val="18"/>
          <w:szCs w:val="20"/>
        </w:rPr>
      </w:pPr>
    </w:p>
    <w:bookmarkEnd w:id="0"/>
    <w:bookmarkEnd w:id="1"/>
    <w:bookmarkEnd w:id="2"/>
    <w:p w14:paraId="58C93CCD" w14:textId="77777777" w:rsidR="00B165D9" w:rsidRPr="0078657B" w:rsidRDefault="00B165D9" w:rsidP="009E1B0B">
      <w:pPr>
        <w:rPr>
          <w:rFonts w:ascii="Arial Narrow" w:hAnsi="Arial Narrow"/>
          <w:sz w:val="18"/>
          <w:szCs w:val="20"/>
        </w:rPr>
      </w:pPr>
    </w:p>
    <w:sectPr w:rsidR="00B165D9" w:rsidRPr="0078657B" w:rsidSect="00230ADF">
      <w:footerReference w:type="default" r:id="rId9"/>
      <w:pgSz w:w="15842" w:h="12242" w:orient="landscape" w:code="1"/>
      <w:pgMar w:top="426" w:right="567" w:bottom="3" w:left="851" w:header="540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C86DB" w14:textId="77777777" w:rsidR="00B7004C" w:rsidRDefault="00B7004C">
      <w:r>
        <w:separator/>
      </w:r>
    </w:p>
  </w:endnote>
  <w:endnote w:type="continuationSeparator" w:id="0">
    <w:p w14:paraId="2D34E9DE" w14:textId="77777777" w:rsidR="00B7004C" w:rsidRDefault="00B7004C">
      <w:r>
        <w:continuationSeparator/>
      </w:r>
    </w:p>
  </w:endnote>
  <w:endnote w:type="continuationNotice" w:id="1">
    <w:p w14:paraId="38184D44" w14:textId="77777777" w:rsidR="00B7004C" w:rsidRDefault="00B700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"/>
    <w:charset w:val="00"/>
    <w:family w:val="swiss"/>
    <w:pitch w:val="variable"/>
    <w:sig w:usb0="00000287" w:usb1="000008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234236" w14:textId="632546DA" w:rsidR="00435CEE" w:rsidRPr="00D45FC1" w:rsidRDefault="00FB7061" w:rsidP="00435CEE">
    <w:pPr>
      <w:pStyle w:val="Footer"/>
      <w:jc w:val="right"/>
      <w:rPr>
        <w:rFonts w:ascii="Arial Narrow" w:hAnsi="Arial Narrow"/>
        <w:b/>
        <w:sz w:val="18"/>
        <w:szCs w:val="18"/>
      </w:rPr>
    </w:pPr>
    <w:r>
      <w:rPr>
        <w:rFonts w:ascii="Arial Narrow" w:hAnsi="Arial Narrow"/>
        <w:b/>
        <w:sz w:val="18"/>
        <w:szCs w:val="18"/>
      </w:rPr>
      <w:t xml:space="preserve">Final </w:t>
    </w:r>
    <w:r w:rsidR="00230ADF" w:rsidRPr="00D45FC1">
      <w:rPr>
        <w:rFonts w:ascii="Arial Narrow" w:hAnsi="Arial Narrow"/>
        <w:b/>
        <w:sz w:val="18"/>
        <w:szCs w:val="18"/>
      </w:rPr>
      <w:t>I</w:t>
    </w:r>
    <w:r w:rsidR="00B135B2" w:rsidRPr="00D45FC1">
      <w:rPr>
        <w:rFonts w:ascii="Arial Narrow" w:hAnsi="Arial Narrow"/>
        <w:b/>
        <w:sz w:val="18"/>
        <w:szCs w:val="18"/>
      </w:rPr>
      <w:t xml:space="preserve">nstitutional Calendar </w:t>
    </w:r>
    <w:r w:rsidR="0042221B" w:rsidRPr="00D45FC1">
      <w:rPr>
        <w:rFonts w:ascii="Arial Narrow" w:hAnsi="Arial Narrow"/>
        <w:b/>
        <w:sz w:val="18"/>
        <w:szCs w:val="18"/>
      </w:rPr>
      <w:t>202</w:t>
    </w:r>
    <w:r w:rsidR="00230ADF" w:rsidRPr="00D45FC1">
      <w:rPr>
        <w:rFonts w:ascii="Arial Narrow" w:hAnsi="Arial Narrow"/>
        <w:b/>
        <w:sz w:val="18"/>
        <w:szCs w:val="18"/>
      </w:rPr>
      <w:t>5</w:t>
    </w:r>
    <w:r w:rsidR="00B135B2" w:rsidRPr="00D45FC1">
      <w:rPr>
        <w:rFonts w:ascii="Arial Narrow" w:hAnsi="Arial Narrow"/>
        <w:b/>
        <w:sz w:val="18"/>
        <w:szCs w:val="18"/>
      </w:rPr>
      <w:t xml:space="preserve">_Secretariat: Office of the Registrar: </w:t>
    </w:r>
    <w:r w:rsidR="00D90DF0" w:rsidRPr="00D45FC1">
      <w:rPr>
        <w:rFonts w:ascii="Arial Narrow" w:hAnsi="Arial Narrow"/>
        <w:b/>
        <w:sz w:val="18"/>
        <w:szCs w:val="18"/>
      </w:rPr>
      <w:t>V</w:t>
    </w:r>
    <w:r w:rsidR="00E91C63">
      <w:rPr>
        <w:rFonts w:ascii="Arial Narrow" w:hAnsi="Arial Narrow"/>
        <w:b/>
        <w:sz w:val="18"/>
        <w:szCs w:val="18"/>
      </w:rPr>
      <w:t>8</w:t>
    </w:r>
    <w:r w:rsidR="00B135B2" w:rsidRPr="00D45FC1">
      <w:rPr>
        <w:rFonts w:ascii="Arial Narrow" w:hAnsi="Arial Narrow"/>
        <w:b/>
        <w:sz w:val="18"/>
        <w:szCs w:val="18"/>
      </w:rPr>
      <w:t>_</w:t>
    </w:r>
    <w:r w:rsidR="00E91C63">
      <w:rPr>
        <w:rFonts w:ascii="Arial Narrow" w:hAnsi="Arial Narrow"/>
        <w:b/>
        <w:sz w:val="18"/>
        <w:szCs w:val="18"/>
      </w:rPr>
      <w:t>2Dec24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5A4B3B" w14:textId="77777777" w:rsidR="00B7004C" w:rsidRDefault="00B7004C">
      <w:r>
        <w:separator/>
      </w:r>
    </w:p>
  </w:footnote>
  <w:footnote w:type="continuationSeparator" w:id="0">
    <w:p w14:paraId="2F5DDD32" w14:textId="77777777" w:rsidR="00B7004C" w:rsidRDefault="00B7004C">
      <w:r>
        <w:continuationSeparator/>
      </w:r>
    </w:p>
  </w:footnote>
  <w:footnote w:type="continuationNotice" w:id="1">
    <w:p w14:paraId="55D10B4E" w14:textId="77777777" w:rsidR="00B7004C" w:rsidRDefault="00B7004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8FB"/>
    <w:rsid w:val="00000008"/>
    <w:rsid w:val="00000214"/>
    <w:rsid w:val="000059EF"/>
    <w:rsid w:val="00005D21"/>
    <w:rsid w:val="00006E20"/>
    <w:rsid w:val="00006EFD"/>
    <w:rsid w:val="0000700F"/>
    <w:rsid w:val="00007952"/>
    <w:rsid w:val="00007F42"/>
    <w:rsid w:val="00014685"/>
    <w:rsid w:val="00016CAC"/>
    <w:rsid w:val="00017521"/>
    <w:rsid w:val="00017F68"/>
    <w:rsid w:val="00020193"/>
    <w:rsid w:val="00020713"/>
    <w:rsid w:val="00020905"/>
    <w:rsid w:val="00021008"/>
    <w:rsid w:val="00021EF2"/>
    <w:rsid w:val="00021F65"/>
    <w:rsid w:val="00022C02"/>
    <w:rsid w:val="00024C13"/>
    <w:rsid w:val="000253DD"/>
    <w:rsid w:val="00025DF0"/>
    <w:rsid w:val="00025FE0"/>
    <w:rsid w:val="00026F27"/>
    <w:rsid w:val="00027912"/>
    <w:rsid w:val="00027B9E"/>
    <w:rsid w:val="00031A77"/>
    <w:rsid w:val="000320BE"/>
    <w:rsid w:val="0003243F"/>
    <w:rsid w:val="00032FDC"/>
    <w:rsid w:val="000356F7"/>
    <w:rsid w:val="00035B83"/>
    <w:rsid w:val="00036461"/>
    <w:rsid w:val="0003720A"/>
    <w:rsid w:val="00041F5D"/>
    <w:rsid w:val="00042171"/>
    <w:rsid w:val="00045ADF"/>
    <w:rsid w:val="00047EC6"/>
    <w:rsid w:val="00050BAB"/>
    <w:rsid w:val="00051281"/>
    <w:rsid w:val="00053926"/>
    <w:rsid w:val="0005411D"/>
    <w:rsid w:val="00055BD4"/>
    <w:rsid w:val="00057516"/>
    <w:rsid w:val="00060211"/>
    <w:rsid w:val="00061876"/>
    <w:rsid w:val="000623D3"/>
    <w:rsid w:val="000631D5"/>
    <w:rsid w:val="000638C7"/>
    <w:rsid w:val="0006492F"/>
    <w:rsid w:val="0006594F"/>
    <w:rsid w:val="000661A0"/>
    <w:rsid w:val="00072A44"/>
    <w:rsid w:val="00073D50"/>
    <w:rsid w:val="000743CF"/>
    <w:rsid w:val="00074A0D"/>
    <w:rsid w:val="00077A6C"/>
    <w:rsid w:val="00081A7B"/>
    <w:rsid w:val="00081E39"/>
    <w:rsid w:val="00082416"/>
    <w:rsid w:val="000826EB"/>
    <w:rsid w:val="00082C79"/>
    <w:rsid w:val="00082DE6"/>
    <w:rsid w:val="0008355C"/>
    <w:rsid w:val="000835F0"/>
    <w:rsid w:val="00086848"/>
    <w:rsid w:val="00087807"/>
    <w:rsid w:val="00090042"/>
    <w:rsid w:val="00093A58"/>
    <w:rsid w:val="000947EA"/>
    <w:rsid w:val="000949D8"/>
    <w:rsid w:val="00096F4C"/>
    <w:rsid w:val="00097239"/>
    <w:rsid w:val="000A101F"/>
    <w:rsid w:val="000A170E"/>
    <w:rsid w:val="000A443E"/>
    <w:rsid w:val="000A457D"/>
    <w:rsid w:val="000A7538"/>
    <w:rsid w:val="000A77C8"/>
    <w:rsid w:val="000B27C6"/>
    <w:rsid w:val="000B3228"/>
    <w:rsid w:val="000B3982"/>
    <w:rsid w:val="000B4643"/>
    <w:rsid w:val="000B4929"/>
    <w:rsid w:val="000B5AF1"/>
    <w:rsid w:val="000B74A4"/>
    <w:rsid w:val="000C0419"/>
    <w:rsid w:val="000C156D"/>
    <w:rsid w:val="000C3EA7"/>
    <w:rsid w:val="000D0075"/>
    <w:rsid w:val="000D0C7B"/>
    <w:rsid w:val="000D0EA9"/>
    <w:rsid w:val="000D11A7"/>
    <w:rsid w:val="000D442F"/>
    <w:rsid w:val="000D639D"/>
    <w:rsid w:val="000E0A45"/>
    <w:rsid w:val="000E13D8"/>
    <w:rsid w:val="000E26D4"/>
    <w:rsid w:val="000E5E4E"/>
    <w:rsid w:val="000E7493"/>
    <w:rsid w:val="000E7600"/>
    <w:rsid w:val="000F143E"/>
    <w:rsid w:val="000F3AAA"/>
    <w:rsid w:val="000F3BE4"/>
    <w:rsid w:val="000F46C5"/>
    <w:rsid w:val="000F4BFF"/>
    <w:rsid w:val="000F577B"/>
    <w:rsid w:val="000F6B01"/>
    <w:rsid w:val="000F6F35"/>
    <w:rsid w:val="000F7965"/>
    <w:rsid w:val="00103B21"/>
    <w:rsid w:val="00103CFF"/>
    <w:rsid w:val="001054C4"/>
    <w:rsid w:val="00105746"/>
    <w:rsid w:val="00105BB0"/>
    <w:rsid w:val="00107B47"/>
    <w:rsid w:val="00111162"/>
    <w:rsid w:val="001134AF"/>
    <w:rsid w:val="00114398"/>
    <w:rsid w:val="00120B86"/>
    <w:rsid w:val="0012137F"/>
    <w:rsid w:val="00122658"/>
    <w:rsid w:val="001228BA"/>
    <w:rsid w:val="00122994"/>
    <w:rsid w:val="00124845"/>
    <w:rsid w:val="001262A8"/>
    <w:rsid w:val="00126A91"/>
    <w:rsid w:val="00126B3A"/>
    <w:rsid w:val="00127B6A"/>
    <w:rsid w:val="00130954"/>
    <w:rsid w:val="00133C80"/>
    <w:rsid w:val="00133F63"/>
    <w:rsid w:val="00134FF3"/>
    <w:rsid w:val="00135028"/>
    <w:rsid w:val="0013691E"/>
    <w:rsid w:val="00137155"/>
    <w:rsid w:val="001371EE"/>
    <w:rsid w:val="0014086E"/>
    <w:rsid w:val="00140C7C"/>
    <w:rsid w:val="00140C91"/>
    <w:rsid w:val="001410D5"/>
    <w:rsid w:val="00142DC8"/>
    <w:rsid w:val="00146890"/>
    <w:rsid w:val="00147539"/>
    <w:rsid w:val="00147C44"/>
    <w:rsid w:val="001509DA"/>
    <w:rsid w:val="001520F7"/>
    <w:rsid w:val="0015317E"/>
    <w:rsid w:val="00153583"/>
    <w:rsid w:val="00155E85"/>
    <w:rsid w:val="001561EB"/>
    <w:rsid w:val="00156389"/>
    <w:rsid w:val="001566BC"/>
    <w:rsid w:val="00160387"/>
    <w:rsid w:val="00161373"/>
    <w:rsid w:val="00165CB3"/>
    <w:rsid w:val="00166199"/>
    <w:rsid w:val="0017031B"/>
    <w:rsid w:val="0017230C"/>
    <w:rsid w:val="00172312"/>
    <w:rsid w:val="0017455E"/>
    <w:rsid w:val="00174799"/>
    <w:rsid w:val="001760D7"/>
    <w:rsid w:val="001762D2"/>
    <w:rsid w:val="00176F12"/>
    <w:rsid w:val="0018015A"/>
    <w:rsid w:val="00180574"/>
    <w:rsid w:val="00181BB5"/>
    <w:rsid w:val="00181FE2"/>
    <w:rsid w:val="00183DC2"/>
    <w:rsid w:val="0018457B"/>
    <w:rsid w:val="00184F76"/>
    <w:rsid w:val="001867BE"/>
    <w:rsid w:val="00187AD7"/>
    <w:rsid w:val="001911B0"/>
    <w:rsid w:val="00191DCF"/>
    <w:rsid w:val="001921B0"/>
    <w:rsid w:val="0019418A"/>
    <w:rsid w:val="00195393"/>
    <w:rsid w:val="00195A85"/>
    <w:rsid w:val="00195CD5"/>
    <w:rsid w:val="001960A7"/>
    <w:rsid w:val="001961FE"/>
    <w:rsid w:val="0019636D"/>
    <w:rsid w:val="00196749"/>
    <w:rsid w:val="001A0E02"/>
    <w:rsid w:val="001A1579"/>
    <w:rsid w:val="001A1BF6"/>
    <w:rsid w:val="001A1D69"/>
    <w:rsid w:val="001A2128"/>
    <w:rsid w:val="001A21C0"/>
    <w:rsid w:val="001A333B"/>
    <w:rsid w:val="001A4FB3"/>
    <w:rsid w:val="001A72E7"/>
    <w:rsid w:val="001A7689"/>
    <w:rsid w:val="001B0B3D"/>
    <w:rsid w:val="001B16A9"/>
    <w:rsid w:val="001B28C0"/>
    <w:rsid w:val="001B2B20"/>
    <w:rsid w:val="001B772B"/>
    <w:rsid w:val="001C1C07"/>
    <w:rsid w:val="001C44EF"/>
    <w:rsid w:val="001C799B"/>
    <w:rsid w:val="001D0485"/>
    <w:rsid w:val="001D0B72"/>
    <w:rsid w:val="001D16EE"/>
    <w:rsid w:val="001D22B3"/>
    <w:rsid w:val="001D296D"/>
    <w:rsid w:val="001D29BB"/>
    <w:rsid w:val="001D5733"/>
    <w:rsid w:val="001D7139"/>
    <w:rsid w:val="001E1469"/>
    <w:rsid w:val="001E23CF"/>
    <w:rsid w:val="001E30C8"/>
    <w:rsid w:val="001E3CA7"/>
    <w:rsid w:val="001E3D00"/>
    <w:rsid w:val="001E55C1"/>
    <w:rsid w:val="001E7CF9"/>
    <w:rsid w:val="001F0C08"/>
    <w:rsid w:val="001F10F1"/>
    <w:rsid w:val="001F18D0"/>
    <w:rsid w:val="001F1BAE"/>
    <w:rsid w:val="001F22D1"/>
    <w:rsid w:val="001F3520"/>
    <w:rsid w:val="001F3B0F"/>
    <w:rsid w:val="001F4DE5"/>
    <w:rsid w:val="001F601C"/>
    <w:rsid w:val="001F6D75"/>
    <w:rsid w:val="001F72D8"/>
    <w:rsid w:val="00200FF6"/>
    <w:rsid w:val="00201105"/>
    <w:rsid w:val="0020113C"/>
    <w:rsid w:val="00201F2E"/>
    <w:rsid w:val="00202B92"/>
    <w:rsid w:val="002049E0"/>
    <w:rsid w:val="002049F5"/>
    <w:rsid w:val="00204F9D"/>
    <w:rsid w:val="00204FAC"/>
    <w:rsid w:val="0021235A"/>
    <w:rsid w:val="002130F5"/>
    <w:rsid w:val="00213A21"/>
    <w:rsid w:val="00214B2F"/>
    <w:rsid w:val="00216DF7"/>
    <w:rsid w:val="002173DC"/>
    <w:rsid w:val="002207AD"/>
    <w:rsid w:val="002225A3"/>
    <w:rsid w:val="00226171"/>
    <w:rsid w:val="0022751C"/>
    <w:rsid w:val="00230298"/>
    <w:rsid w:val="00230ADF"/>
    <w:rsid w:val="0023224B"/>
    <w:rsid w:val="002326DA"/>
    <w:rsid w:val="002328DC"/>
    <w:rsid w:val="00232C47"/>
    <w:rsid w:val="00233541"/>
    <w:rsid w:val="002337E1"/>
    <w:rsid w:val="00234140"/>
    <w:rsid w:val="00236CA3"/>
    <w:rsid w:val="002373E5"/>
    <w:rsid w:val="00237C35"/>
    <w:rsid w:val="002417F7"/>
    <w:rsid w:val="002433CF"/>
    <w:rsid w:val="00244A5D"/>
    <w:rsid w:val="00246315"/>
    <w:rsid w:val="00246813"/>
    <w:rsid w:val="00247623"/>
    <w:rsid w:val="00252794"/>
    <w:rsid w:val="00253BE7"/>
    <w:rsid w:val="00253E07"/>
    <w:rsid w:val="00254BBE"/>
    <w:rsid w:val="002559AE"/>
    <w:rsid w:val="00257BB2"/>
    <w:rsid w:val="00257FBC"/>
    <w:rsid w:val="0026203C"/>
    <w:rsid w:val="00271003"/>
    <w:rsid w:val="002726D2"/>
    <w:rsid w:val="00272CD8"/>
    <w:rsid w:val="00272EF5"/>
    <w:rsid w:val="00273A20"/>
    <w:rsid w:val="002754FF"/>
    <w:rsid w:val="00275912"/>
    <w:rsid w:val="00276B39"/>
    <w:rsid w:val="002777DB"/>
    <w:rsid w:val="0028028F"/>
    <w:rsid w:val="00281C3D"/>
    <w:rsid w:val="002833BE"/>
    <w:rsid w:val="0028381C"/>
    <w:rsid w:val="00284F73"/>
    <w:rsid w:val="00285531"/>
    <w:rsid w:val="00285A51"/>
    <w:rsid w:val="00292316"/>
    <w:rsid w:val="0029419A"/>
    <w:rsid w:val="00295D2E"/>
    <w:rsid w:val="0029678E"/>
    <w:rsid w:val="00296B91"/>
    <w:rsid w:val="00297A38"/>
    <w:rsid w:val="002A2138"/>
    <w:rsid w:val="002A5B07"/>
    <w:rsid w:val="002B06FA"/>
    <w:rsid w:val="002B0F03"/>
    <w:rsid w:val="002B2437"/>
    <w:rsid w:val="002B2B7A"/>
    <w:rsid w:val="002B3ABE"/>
    <w:rsid w:val="002B555D"/>
    <w:rsid w:val="002B5EF7"/>
    <w:rsid w:val="002B60E9"/>
    <w:rsid w:val="002C091B"/>
    <w:rsid w:val="002C0B95"/>
    <w:rsid w:val="002C118A"/>
    <w:rsid w:val="002C3B70"/>
    <w:rsid w:val="002C4CF7"/>
    <w:rsid w:val="002C4D3A"/>
    <w:rsid w:val="002C5DDF"/>
    <w:rsid w:val="002C7100"/>
    <w:rsid w:val="002D0376"/>
    <w:rsid w:val="002D51E6"/>
    <w:rsid w:val="002D642E"/>
    <w:rsid w:val="002D70B0"/>
    <w:rsid w:val="002D7886"/>
    <w:rsid w:val="002E50EA"/>
    <w:rsid w:val="002E5655"/>
    <w:rsid w:val="002E625C"/>
    <w:rsid w:val="002E7640"/>
    <w:rsid w:val="002E77E1"/>
    <w:rsid w:val="002F2C3E"/>
    <w:rsid w:val="002F4A11"/>
    <w:rsid w:val="002F4EFC"/>
    <w:rsid w:val="002F59C3"/>
    <w:rsid w:val="002F6033"/>
    <w:rsid w:val="002F651F"/>
    <w:rsid w:val="002F7C8D"/>
    <w:rsid w:val="003019E8"/>
    <w:rsid w:val="00301F08"/>
    <w:rsid w:val="0030283F"/>
    <w:rsid w:val="0030325C"/>
    <w:rsid w:val="00304B60"/>
    <w:rsid w:val="003053EA"/>
    <w:rsid w:val="003062FF"/>
    <w:rsid w:val="00310CDA"/>
    <w:rsid w:val="00310FCF"/>
    <w:rsid w:val="00314054"/>
    <w:rsid w:val="00314485"/>
    <w:rsid w:val="00315BD7"/>
    <w:rsid w:val="00316E12"/>
    <w:rsid w:val="00317105"/>
    <w:rsid w:val="003171D9"/>
    <w:rsid w:val="00317730"/>
    <w:rsid w:val="00320E91"/>
    <w:rsid w:val="0032217C"/>
    <w:rsid w:val="00324D3C"/>
    <w:rsid w:val="003262BC"/>
    <w:rsid w:val="00327B03"/>
    <w:rsid w:val="00327C46"/>
    <w:rsid w:val="003311AF"/>
    <w:rsid w:val="00332511"/>
    <w:rsid w:val="003327CF"/>
    <w:rsid w:val="00333BBB"/>
    <w:rsid w:val="0034025A"/>
    <w:rsid w:val="003411C6"/>
    <w:rsid w:val="00343299"/>
    <w:rsid w:val="00343A9F"/>
    <w:rsid w:val="00344105"/>
    <w:rsid w:val="00345C06"/>
    <w:rsid w:val="00350096"/>
    <w:rsid w:val="00350171"/>
    <w:rsid w:val="00353E22"/>
    <w:rsid w:val="00356B59"/>
    <w:rsid w:val="00357B47"/>
    <w:rsid w:val="00360644"/>
    <w:rsid w:val="00361813"/>
    <w:rsid w:val="00364ADB"/>
    <w:rsid w:val="003662CD"/>
    <w:rsid w:val="00366BFE"/>
    <w:rsid w:val="00366FD8"/>
    <w:rsid w:val="0036752A"/>
    <w:rsid w:val="00367FED"/>
    <w:rsid w:val="00372628"/>
    <w:rsid w:val="003730D8"/>
    <w:rsid w:val="003737FE"/>
    <w:rsid w:val="00374476"/>
    <w:rsid w:val="00374D5D"/>
    <w:rsid w:val="00374FA0"/>
    <w:rsid w:val="00375E47"/>
    <w:rsid w:val="00384D37"/>
    <w:rsid w:val="003852A2"/>
    <w:rsid w:val="00386AD4"/>
    <w:rsid w:val="00386B8B"/>
    <w:rsid w:val="00386F5E"/>
    <w:rsid w:val="00390106"/>
    <w:rsid w:val="003907F1"/>
    <w:rsid w:val="0039088F"/>
    <w:rsid w:val="00391E29"/>
    <w:rsid w:val="00393389"/>
    <w:rsid w:val="00393629"/>
    <w:rsid w:val="003936C0"/>
    <w:rsid w:val="00393A4C"/>
    <w:rsid w:val="00395ADA"/>
    <w:rsid w:val="00396090"/>
    <w:rsid w:val="00396E4D"/>
    <w:rsid w:val="0039707B"/>
    <w:rsid w:val="003970FD"/>
    <w:rsid w:val="003A02D9"/>
    <w:rsid w:val="003A152D"/>
    <w:rsid w:val="003A1AF8"/>
    <w:rsid w:val="003A2B81"/>
    <w:rsid w:val="003A3095"/>
    <w:rsid w:val="003A4802"/>
    <w:rsid w:val="003A7371"/>
    <w:rsid w:val="003B2339"/>
    <w:rsid w:val="003B34D1"/>
    <w:rsid w:val="003B6A6B"/>
    <w:rsid w:val="003C4965"/>
    <w:rsid w:val="003C6C58"/>
    <w:rsid w:val="003D2068"/>
    <w:rsid w:val="003D3245"/>
    <w:rsid w:val="003D5021"/>
    <w:rsid w:val="003D57FE"/>
    <w:rsid w:val="003D5CB9"/>
    <w:rsid w:val="003D657A"/>
    <w:rsid w:val="003D7463"/>
    <w:rsid w:val="003D7F11"/>
    <w:rsid w:val="003E241B"/>
    <w:rsid w:val="003E331F"/>
    <w:rsid w:val="003E6708"/>
    <w:rsid w:val="003E7615"/>
    <w:rsid w:val="003E7725"/>
    <w:rsid w:val="003F0707"/>
    <w:rsid w:val="003F0F31"/>
    <w:rsid w:val="003F2BC7"/>
    <w:rsid w:val="003F33E4"/>
    <w:rsid w:val="003F3B12"/>
    <w:rsid w:val="003F57D6"/>
    <w:rsid w:val="0040027A"/>
    <w:rsid w:val="00400CE9"/>
    <w:rsid w:val="004029DE"/>
    <w:rsid w:val="00405F58"/>
    <w:rsid w:val="00406A82"/>
    <w:rsid w:val="00410FAC"/>
    <w:rsid w:val="00411482"/>
    <w:rsid w:val="00411727"/>
    <w:rsid w:val="004119E3"/>
    <w:rsid w:val="004124AF"/>
    <w:rsid w:val="004147C2"/>
    <w:rsid w:val="00415BF5"/>
    <w:rsid w:val="00416C34"/>
    <w:rsid w:val="00417021"/>
    <w:rsid w:val="004178A5"/>
    <w:rsid w:val="0042221B"/>
    <w:rsid w:val="004238BA"/>
    <w:rsid w:val="0042518C"/>
    <w:rsid w:val="00425EB3"/>
    <w:rsid w:val="00426D2A"/>
    <w:rsid w:val="00427642"/>
    <w:rsid w:val="00427AB2"/>
    <w:rsid w:val="004306C9"/>
    <w:rsid w:val="00430E20"/>
    <w:rsid w:val="004334A7"/>
    <w:rsid w:val="00434C2C"/>
    <w:rsid w:val="004351BC"/>
    <w:rsid w:val="00435332"/>
    <w:rsid w:val="00435CEE"/>
    <w:rsid w:val="00442947"/>
    <w:rsid w:val="00443AE2"/>
    <w:rsid w:val="00446076"/>
    <w:rsid w:val="00447159"/>
    <w:rsid w:val="00447F3E"/>
    <w:rsid w:val="00453AEF"/>
    <w:rsid w:val="00453D26"/>
    <w:rsid w:val="0045437F"/>
    <w:rsid w:val="00456288"/>
    <w:rsid w:val="00457055"/>
    <w:rsid w:val="00457844"/>
    <w:rsid w:val="00460D68"/>
    <w:rsid w:val="004622FC"/>
    <w:rsid w:val="00462AE4"/>
    <w:rsid w:val="00463195"/>
    <w:rsid w:val="0046333A"/>
    <w:rsid w:val="00464364"/>
    <w:rsid w:val="004675EF"/>
    <w:rsid w:val="0047209F"/>
    <w:rsid w:val="0047333D"/>
    <w:rsid w:val="00477374"/>
    <w:rsid w:val="0048116D"/>
    <w:rsid w:val="004846D6"/>
    <w:rsid w:val="00485EBB"/>
    <w:rsid w:val="00487864"/>
    <w:rsid w:val="00490F00"/>
    <w:rsid w:val="0049128C"/>
    <w:rsid w:val="00491759"/>
    <w:rsid w:val="00492D78"/>
    <w:rsid w:val="00493198"/>
    <w:rsid w:val="00493D75"/>
    <w:rsid w:val="0049575E"/>
    <w:rsid w:val="0049644E"/>
    <w:rsid w:val="00496E06"/>
    <w:rsid w:val="00497C61"/>
    <w:rsid w:val="004A0E54"/>
    <w:rsid w:val="004A14EF"/>
    <w:rsid w:val="004A43C1"/>
    <w:rsid w:val="004A4E70"/>
    <w:rsid w:val="004A5D87"/>
    <w:rsid w:val="004A6379"/>
    <w:rsid w:val="004A63EA"/>
    <w:rsid w:val="004A6FA7"/>
    <w:rsid w:val="004A7BCB"/>
    <w:rsid w:val="004B2A9E"/>
    <w:rsid w:val="004B2EA9"/>
    <w:rsid w:val="004B37C5"/>
    <w:rsid w:val="004B3EEB"/>
    <w:rsid w:val="004B48FB"/>
    <w:rsid w:val="004B6977"/>
    <w:rsid w:val="004B71C0"/>
    <w:rsid w:val="004B73BF"/>
    <w:rsid w:val="004C09CC"/>
    <w:rsid w:val="004C528C"/>
    <w:rsid w:val="004C632E"/>
    <w:rsid w:val="004C7BCB"/>
    <w:rsid w:val="004D0EA8"/>
    <w:rsid w:val="004D10FD"/>
    <w:rsid w:val="004D208A"/>
    <w:rsid w:val="004D31D1"/>
    <w:rsid w:val="004D3506"/>
    <w:rsid w:val="004D56C1"/>
    <w:rsid w:val="004D636F"/>
    <w:rsid w:val="004E0B99"/>
    <w:rsid w:val="004E1C70"/>
    <w:rsid w:val="004E2EF1"/>
    <w:rsid w:val="004E6AF8"/>
    <w:rsid w:val="004F28DD"/>
    <w:rsid w:val="004F6152"/>
    <w:rsid w:val="004F649B"/>
    <w:rsid w:val="004F75CA"/>
    <w:rsid w:val="005011DB"/>
    <w:rsid w:val="00501578"/>
    <w:rsid w:val="00501794"/>
    <w:rsid w:val="005053B6"/>
    <w:rsid w:val="0050606D"/>
    <w:rsid w:val="00506961"/>
    <w:rsid w:val="00510FF4"/>
    <w:rsid w:val="0051157C"/>
    <w:rsid w:val="00513AE3"/>
    <w:rsid w:val="005158C0"/>
    <w:rsid w:val="005172AF"/>
    <w:rsid w:val="00524997"/>
    <w:rsid w:val="00524C2B"/>
    <w:rsid w:val="00525258"/>
    <w:rsid w:val="00525A8B"/>
    <w:rsid w:val="00527100"/>
    <w:rsid w:val="005275AF"/>
    <w:rsid w:val="00527974"/>
    <w:rsid w:val="0053257D"/>
    <w:rsid w:val="00533427"/>
    <w:rsid w:val="00535EB4"/>
    <w:rsid w:val="00537746"/>
    <w:rsid w:val="00540571"/>
    <w:rsid w:val="00540DB4"/>
    <w:rsid w:val="00541B13"/>
    <w:rsid w:val="00541C63"/>
    <w:rsid w:val="005421E4"/>
    <w:rsid w:val="005439B3"/>
    <w:rsid w:val="005449D5"/>
    <w:rsid w:val="0054761F"/>
    <w:rsid w:val="0055052A"/>
    <w:rsid w:val="005518CF"/>
    <w:rsid w:val="00551ECD"/>
    <w:rsid w:val="00553E6B"/>
    <w:rsid w:val="0055459C"/>
    <w:rsid w:val="00554F1A"/>
    <w:rsid w:val="00555465"/>
    <w:rsid w:val="00555C7B"/>
    <w:rsid w:val="005575AD"/>
    <w:rsid w:val="00561855"/>
    <w:rsid w:val="00562024"/>
    <w:rsid w:val="00566592"/>
    <w:rsid w:val="00567753"/>
    <w:rsid w:val="00572799"/>
    <w:rsid w:val="0057292E"/>
    <w:rsid w:val="00572F48"/>
    <w:rsid w:val="005734C1"/>
    <w:rsid w:val="00574812"/>
    <w:rsid w:val="005761EE"/>
    <w:rsid w:val="00576296"/>
    <w:rsid w:val="005779F5"/>
    <w:rsid w:val="00577D46"/>
    <w:rsid w:val="0058227A"/>
    <w:rsid w:val="00582F97"/>
    <w:rsid w:val="005830F7"/>
    <w:rsid w:val="0058322D"/>
    <w:rsid w:val="00583A41"/>
    <w:rsid w:val="00585081"/>
    <w:rsid w:val="00585456"/>
    <w:rsid w:val="00585749"/>
    <w:rsid w:val="005901CE"/>
    <w:rsid w:val="00591161"/>
    <w:rsid w:val="0059319C"/>
    <w:rsid w:val="005946C7"/>
    <w:rsid w:val="00597992"/>
    <w:rsid w:val="00597A5C"/>
    <w:rsid w:val="005A20DC"/>
    <w:rsid w:val="005A3065"/>
    <w:rsid w:val="005A787E"/>
    <w:rsid w:val="005A7B8C"/>
    <w:rsid w:val="005A7E8B"/>
    <w:rsid w:val="005B003A"/>
    <w:rsid w:val="005B0D49"/>
    <w:rsid w:val="005B107B"/>
    <w:rsid w:val="005B1864"/>
    <w:rsid w:val="005B370D"/>
    <w:rsid w:val="005B4506"/>
    <w:rsid w:val="005B4ADC"/>
    <w:rsid w:val="005B4C70"/>
    <w:rsid w:val="005B609B"/>
    <w:rsid w:val="005B6AB8"/>
    <w:rsid w:val="005B7330"/>
    <w:rsid w:val="005C1006"/>
    <w:rsid w:val="005C11A2"/>
    <w:rsid w:val="005C4CA4"/>
    <w:rsid w:val="005C62A4"/>
    <w:rsid w:val="005C7CEA"/>
    <w:rsid w:val="005D1AA0"/>
    <w:rsid w:val="005D1DAD"/>
    <w:rsid w:val="005D2DAF"/>
    <w:rsid w:val="005D6335"/>
    <w:rsid w:val="005E02F4"/>
    <w:rsid w:val="005E0F7F"/>
    <w:rsid w:val="005E166B"/>
    <w:rsid w:val="005E175B"/>
    <w:rsid w:val="005E29B9"/>
    <w:rsid w:val="005E48EF"/>
    <w:rsid w:val="005E4AFC"/>
    <w:rsid w:val="005E631F"/>
    <w:rsid w:val="005E6A0F"/>
    <w:rsid w:val="005F19BF"/>
    <w:rsid w:val="005F28FB"/>
    <w:rsid w:val="005F2CC7"/>
    <w:rsid w:val="005F615B"/>
    <w:rsid w:val="006002E6"/>
    <w:rsid w:val="006035A2"/>
    <w:rsid w:val="00604318"/>
    <w:rsid w:val="00607B93"/>
    <w:rsid w:val="006133AD"/>
    <w:rsid w:val="00613507"/>
    <w:rsid w:val="00615B63"/>
    <w:rsid w:val="00617A3A"/>
    <w:rsid w:val="00617B37"/>
    <w:rsid w:val="00620AF1"/>
    <w:rsid w:val="006210D3"/>
    <w:rsid w:val="0062179F"/>
    <w:rsid w:val="0062425D"/>
    <w:rsid w:val="00624825"/>
    <w:rsid w:val="00626735"/>
    <w:rsid w:val="006276D1"/>
    <w:rsid w:val="006301F0"/>
    <w:rsid w:val="00630670"/>
    <w:rsid w:val="00630C57"/>
    <w:rsid w:val="00630C79"/>
    <w:rsid w:val="006311DE"/>
    <w:rsid w:val="0063342B"/>
    <w:rsid w:val="006337DC"/>
    <w:rsid w:val="006345B0"/>
    <w:rsid w:val="0063561B"/>
    <w:rsid w:val="0064324E"/>
    <w:rsid w:val="00645A62"/>
    <w:rsid w:val="00645DE9"/>
    <w:rsid w:val="00646EA8"/>
    <w:rsid w:val="00651488"/>
    <w:rsid w:val="00652E92"/>
    <w:rsid w:val="00653EB8"/>
    <w:rsid w:val="00654077"/>
    <w:rsid w:val="0065454C"/>
    <w:rsid w:val="00654CE3"/>
    <w:rsid w:val="006562CB"/>
    <w:rsid w:val="0066003D"/>
    <w:rsid w:val="00660084"/>
    <w:rsid w:val="0066449D"/>
    <w:rsid w:val="006657BD"/>
    <w:rsid w:val="00665B01"/>
    <w:rsid w:val="00670368"/>
    <w:rsid w:val="006710F9"/>
    <w:rsid w:val="00671C87"/>
    <w:rsid w:val="00671E6A"/>
    <w:rsid w:val="00675D63"/>
    <w:rsid w:val="0068277D"/>
    <w:rsid w:val="00682996"/>
    <w:rsid w:val="006861C7"/>
    <w:rsid w:val="00686F3E"/>
    <w:rsid w:val="00687088"/>
    <w:rsid w:val="006909F3"/>
    <w:rsid w:val="00691976"/>
    <w:rsid w:val="006919E5"/>
    <w:rsid w:val="0069207C"/>
    <w:rsid w:val="00692AE7"/>
    <w:rsid w:val="0069567B"/>
    <w:rsid w:val="006A0C62"/>
    <w:rsid w:val="006A0DAF"/>
    <w:rsid w:val="006A2A5E"/>
    <w:rsid w:val="006A2CE7"/>
    <w:rsid w:val="006A3007"/>
    <w:rsid w:val="006A37E3"/>
    <w:rsid w:val="006A3B74"/>
    <w:rsid w:val="006A3DE7"/>
    <w:rsid w:val="006A458D"/>
    <w:rsid w:val="006A5CD0"/>
    <w:rsid w:val="006A6670"/>
    <w:rsid w:val="006A6EED"/>
    <w:rsid w:val="006B2FC6"/>
    <w:rsid w:val="006B350A"/>
    <w:rsid w:val="006B5957"/>
    <w:rsid w:val="006B70A6"/>
    <w:rsid w:val="006C026B"/>
    <w:rsid w:val="006C2A1B"/>
    <w:rsid w:val="006C39B5"/>
    <w:rsid w:val="006C428B"/>
    <w:rsid w:val="006C4913"/>
    <w:rsid w:val="006C4D27"/>
    <w:rsid w:val="006C6588"/>
    <w:rsid w:val="006C74C4"/>
    <w:rsid w:val="006C7666"/>
    <w:rsid w:val="006D2E35"/>
    <w:rsid w:val="006D3401"/>
    <w:rsid w:val="006D4090"/>
    <w:rsid w:val="006D5931"/>
    <w:rsid w:val="006D5F68"/>
    <w:rsid w:val="006D7BA2"/>
    <w:rsid w:val="006E30B7"/>
    <w:rsid w:val="006E5191"/>
    <w:rsid w:val="006E5F64"/>
    <w:rsid w:val="006F00EB"/>
    <w:rsid w:val="006F4E20"/>
    <w:rsid w:val="006F506A"/>
    <w:rsid w:val="006F533E"/>
    <w:rsid w:val="006F54B5"/>
    <w:rsid w:val="006F7FF5"/>
    <w:rsid w:val="00701C47"/>
    <w:rsid w:val="00702163"/>
    <w:rsid w:val="00703776"/>
    <w:rsid w:val="00704537"/>
    <w:rsid w:val="00704943"/>
    <w:rsid w:val="007139F6"/>
    <w:rsid w:val="0071418D"/>
    <w:rsid w:val="007148FD"/>
    <w:rsid w:val="00715025"/>
    <w:rsid w:val="007168DB"/>
    <w:rsid w:val="007206BE"/>
    <w:rsid w:val="007216A5"/>
    <w:rsid w:val="00721E60"/>
    <w:rsid w:val="007226B5"/>
    <w:rsid w:val="00724E85"/>
    <w:rsid w:val="00724F3D"/>
    <w:rsid w:val="00725366"/>
    <w:rsid w:val="0072650E"/>
    <w:rsid w:val="00726A21"/>
    <w:rsid w:val="0073110D"/>
    <w:rsid w:val="007346C4"/>
    <w:rsid w:val="00734DFD"/>
    <w:rsid w:val="00735556"/>
    <w:rsid w:val="00737645"/>
    <w:rsid w:val="0074064E"/>
    <w:rsid w:val="0074123C"/>
    <w:rsid w:val="00741CD8"/>
    <w:rsid w:val="00742AF4"/>
    <w:rsid w:val="007454F3"/>
    <w:rsid w:val="00745BE5"/>
    <w:rsid w:val="00746925"/>
    <w:rsid w:val="007505A1"/>
    <w:rsid w:val="007507CA"/>
    <w:rsid w:val="00752849"/>
    <w:rsid w:val="00755E94"/>
    <w:rsid w:val="007625C1"/>
    <w:rsid w:val="007638D6"/>
    <w:rsid w:val="00763E1F"/>
    <w:rsid w:val="00764793"/>
    <w:rsid w:val="007649AE"/>
    <w:rsid w:val="007653AC"/>
    <w:rsid w:val="00766B17"/>
    <w:rsid w:val="00770AE1"/>
    <w:rsid w:val="00770BE2"/>
    <w:rsid w:val="00770D07"/>
    <w:rsid w:val="00772669"/>
    <w:rsid w:val="007743C1"/>
    <w:rsid w:val="007757CC"/>
    <w:rsid w:val="0077582A"/>
    <w:rsid w:val="00775996"/>
    <w:rsid w:val="007777E5"/>
    <w:rsid w:val="007814F3"/>
    <w:rsid w:val="00781F34"/>
    <w:rsid w:val="00782C71"/>
    <w:rsid w:val="007838C9"/>
    <w:rsid w:val="00785206"/>
    <w:rsid w:val="00785CB0"/>
    <w:rsid w:val="0078657B"/>
    <w:rsid w:val="00786745"/>
    <w:rsid w:val="00786886"/>
    <w:rsid w:val="007869C5"/>
    <w:rsid w:val="00792C8F"/>
    <w:rsid w:val="007930CD"/>
    <w:rsid w:val="00793BDA"/>
    <w:rsid w:val="007944C4"/>
    <w:rsid w:val="00797460"/>
    <w:rsid w:val="00797CDD"/>
    <w:rsid w:val="00797E9B"/>
    <w:rsid w:val="007A3BD8"/>
    <w:rsid w:val="007A4575"/>
    <w:rsid w:val="007A51AC"/>
    <w:rsid w:val="007A57C3"/>
    <w:rsid w:val="007A5A29"/>
    <w:rsid w:val="007A6032"/>
    <w:rsid w:val="007A61F6"/>
    <w:rsid w:val="007A7BDE"/>
    <w:rsid w:val="007B0A27"/>
    <w:rsid w:val="007B2DDB"/>
    <w:rsid w:val="007B5827"/>
    <w:rsid w:val="007C4809"/>
    <w:rsid w:val="007C6606"/>
    <w:rsid w:val="007D0BF2"/>
    <w:rsid w:val="007D173B"/>
    <w:rsid w:val="007D1B68"/>
    <w:rsid w:val="007D26B7"/>
    <w:rsid w:val="007D43FF"/>
    <w:rsid w:val="007D5509"/>
    <w:rsid w:val="007D7C76"/>
    <w:rsid w:val="007E18A0"/>
    <w:rsid w:val="007E2AEC"/>
    <w:rsid w:val="007E3627"/>
    <w:rsid w:val="007E3BE6"/>
    <w:rsid w:val="007E65A4"/>
    <w:rsid w:val="007E67EA"/>
    <w:rsid w:val="007E6E22"/>
    <w:rsid w:val="007E7BBE"/>
    <w:rsid w:val="007F0656"/>
    <w:rsid w:val="007F068C"/>
    <w:rsid w:val="007F2D70"/>
    <w:rsid w:val="007F42C8"/>
    <w:rsid w:val="007F5D68"/>
    <w:rsid w:val="007F6B8C"/>
    <w:rsid w:val="007F7250"/>
    <w:rsid w:val="007F7669"/>
    <w:rsid w:val="00800B36"/>
    <w:rsid w:val="00803AE8"/>
    <w:rsid w:val="00804455"/>
    <w:rsid w:val="008056CD"/>
    <w:rsid w:val="00805891"/>
    <w:rsid w:val="00806CF9"/>
    <w:rsid w:val="00806E75"/>
    <w:rsid w:val="00807BAB"/>
    <w:rsid w:val="008107C3"/>
    <w:rsid w:val="0081249A"/>
    <w:rsid w:val="008125FA"/>
    <w:rsid w:val="0081384B"/>
    <w:rsid w:val="00813CA0"/>
    <w:rsid w:val="00816BBC"/>
    <w:rsid w:val="008223F2"/>
    <w:rsid w:val="008241A0"/>
    <w:rsid w:val="00825691"/>
    <w:rsid w:val="008257CA"/>
    <w:rsid w:val="008258CC"/>
    <w:rsid w:val="00825AD0"/>
    <w:rsid w:val="00825F55"/>
    <w:rsid w:val="0083182E"/>
    <w:rsid w:val="0083359B"/>
    <w:rsid w:val="00834685"/>
    <w:rsid w:val="008358A0"/>
    <w:rsid w:val="008364C6"/>
    <w:rsid w:val="00836607"/>
    <w:rsid w:val="00836F95"/>
    <w:rsid w:val="0084189E"/>
    <w:rsid w:val="00841A53"/>
    <w:rsid w:val="00842003"/>
    <w:rsid w:val="0084406C"/>
    <w:rsid w:val="00844307"/>
    <w:rsid w:val="00844623"/>
    <w:rsid w:val="00845CF3"/>
    <w:rsid w:val="008464C9"/>
    <w:rsid w:val="00846D9C"/>
    <w:rsid w:val="0084757C"/>
    <w:rsid w:val="00851EA5"/>
    <w:rsid w:val="00852D54"/>
    <w:rsid w:val="00853CEC"/>
    <w:rsid w:val="00854B6D"/>
    <w:rsid w:val="008563F4"/>
    <w:rsid w:val="008613B6"/>
    <w:rsid w:val="00861451"/>
    <w:rsid w:val="00861B12"/>
    <w:rsid w:val="00862824"/>
    <w:rsid w:val="00862E46"/>
    <w:rsid w:val="00863576"/>
    <w:rsid w:val="00863FB5"/>
    <w:rsid w:val="008662F6"/>
    <w:rsid w:val="008701BB"/>
    <w:rsid w:val="00872195"/>
    <w:rsid w:val="008741DE"/>
    <w:rsid w:val="00874774"/>
    <w:rsid w:val="0087507F"/>
    <w:rsid w:val="00875260"/>
    <w:rsid w:val="00875995"/>
    <w:rsid w:val="00882069"/>
    <w:rsid w:val="00884FAB"/>
    <w:rsid w:val="0088501A"/>
    <w:rsid w:val="00886EFB"/>
    <w:rsid w:val="008901CD"/>
    <w:rsid w:val="00890265"/>
    <w:rsid w:val="00891059"/>
    <w:rsid w:val="008945E3"/>
    <w:rsid w:val="00897D82"/>
    <w:rsid w:val="008A2471"/>
    <w:rsid w:val="008A2B30"/>
    <w:rsid w:val="008A30F9"/>
    <w:rsid w:val="008A5D7C"/>
    <w:rsid w:val="008A6F40"/>
    <w:rsid w:val="008A7733"/>
    <w:rsid w:val="008B06D8"/>
    <w:rsid w:val="008B0764"/>
    <w:rsid w:val="008B3E16"/>
    <w:rsid w:val="008B4264"/>
    <w:rsid w:val="008B5CC9"/>
    <w:rsid w:val="008B6549"/>
    <w:rsid w:val="008B7AFD"/>
    <w:rsid w:val="008C0D4A"/>
    <w:rsid w:val="008C164F"/>
    <w:rsid w:val="008C23DF"/>
    <w:rsid w:val="008C6433"/>
    <w:rsid w:val="008C6B04"/>
    <w:rsid w:val="008C717B"/>
    <w:rsid w:val="008C7345"/>
    <w:rsid w:val="008C7A35"/>
    <w:rsid w:val="008C7B46"/>
    <w:rsid w:val="008D4D1A"/>
    <w:rsid w:val="008D61BB"/>
    <w:rsid w:val="008E447C"/>
    <w:rsid w:val="008E4CAF"/>
    <w:rsid w:val="008E5EED"/>
    <w:rsid w:val="008E6968"/>
    <w:rsid w:val="008E6EC6"/>
    <w:rsid w:val="008F049A"/>
    <w:rsid w:val="008F0BE4"/>
    <w:rsid w:val="008F3545"/>
    <w:rsid w:val="008F47AB"/>
    <w:rsid w:val="008F53A8"/>
    <w:rsid w:val="008F5548"/>
    <w:rsid w:val="008F7BAB"/>
    <w:rsid w:val="008F7C63"/>
    <w:rsid w:val="0090038C"/>
    <w:rsid w:val="00901630"/>
    <w:rsid w:val="00901C1F"/>
    <w:rsid w:val="0090223D"/>
    <w:rsid w:val="00902EB5"/>
    <w:rsid w:val="00904349"/>
    <w:rsid w:val="00906A0D"/>
    <w:rsid w:val="00906A5B"/>
    <w:rsid w:val="00910FAF"/>
    <w:rsid w:val="00914D81"/>
    <w:rsid w:val="009225DC"/>
    <w:rsid w:val="009237AB"/>
    <w:rsid w:val="00930040"/>
    <w:rsid w:val="0093015D"/>
    <w:rsid w:val="00930EBC"/>
    <w:rsid w:val="00931EB9"/>
    <w:rsid w:val="00934AE5"/>
    <w:rsid w:val="00934ED8"/>
    <w:rsid w:val="0093601A"/>
    <w:rsid w:val="00937B03"/>
    <w:rsid w:val="009426FA"/>
    <w:rsid w:val="00943507"/>
    <w:rsid w:val="0094404A"/>
    <w:rsid w:val="00944AC5"/>
    <w:rsid w:val="0094551D"/>
    <w:rsid w:val="00945B03"/>
    <w:rsid w:val="00950609"/>
    <w:rsid w:val="00952769"/>
    <w:rsid w:val="009528E8"/>
    <w:rsid w:val="00952DFE"/>
    <w:rsid w:val="00954FDC"/>
    <w:rsid w:val="009563F3"/>
    <w:rsid w:val="00957DEF"/>
    <w:rsid w:val="0096182E"/>
    <w:rsid w:val="009619AA"/>
    <w:rsid w:val="00962C68"/>
    <w:rsid w:val="00962D7E"/>
    <w:rsid w:val="00963263"/>
    <w:rsid w:val="009632A2"/>
    <w:rsid w:val="00964BA8"/>
    <w:rsid w:val="00966205"/>
    <w:rsid w:val="00966613"/>
    <w:rsid w:val="00966FDA"/>
    <w:rsid w:val="00967D37"/>
    <w:rsid w:val="00970414"/>
    <w:rsid w:val="00973577"/>
    <w:rsid w:val="00976888"/>
    <w:rsid w:val="009779A1"/>
    <w:rsid w:val="009801CE"/>
    <w:rsid w:val="009801D4"/>
    <w:rsid w:val="00981988"/>
    <w:rsid w:val="00982626"/>
    <w:rsid w:val="00983CAB"/>
    <w:rsid w:val="009845E7"/>
    <w:rsid w:val="009857E5"/>
    <w:rsid w:val="00991027"/>
    <w:rsid w:val="00991258"/>
    <w:rsid w:val="009915FB"/>
    <w:rsid w:val="0099416B"/>
    <w:rsid w:val="00994B4A"/>
    <w:rsid w:val="0099537E"/>
    <w:rsid w:val="00995831"/>
    <w:rsid w:val="009958BE"/>
    <w:rsid w:val="00996C7E"/>
    <w:rsid w:val="00997279"/>
    <w:rsid w:val="00997D1C"/>
    <w:rsid w:val="009A0788"/>
    <w:rsid w:val="009A10B3"/>
    <w:rsid w:val="009A2C5B"/>
    <w:rsid w:val="009A377A"/>
    <w:rsid w:val="009A3A1B"/>
    <w:rsid w:val="009A5FE1"/>
    <w:rsid w:val="009A65D7"/>
    <w:rsid w:val="009A71C2"/>
    <w:rsid w:val="009B2304"/>
    <w:rsid w:val="009B259F"/>
    <w:rsid w:val="009B318E"/>
    <w:rsid w:val="009B44DF"/>
    <w:rsid w:val="009B57FE"/>
    <w:rsid w:val="009B5B6E"/>
    <w:rsid w:val="009C081A"/>
    <w:rsid w:val="009C0E28"/>
    <w:rsid w:val="009C2204"/>
    <w:rsid w:val="009C30D9"/>
    <w:rsid w:val="009C39B8"/>
    <w:rsid w:val="009C3B64"/>
    <w:rsid w:val="009C5C80"/>
    <w:rsid w:val="009C5DF3"/>
    <w:rsid w:val="009C6C08"/>
    <w:rsid w:val="009D0576"/>
    <w:rsid w:val="009D2009"/>
    <w:rsid w:val="009D2FAF"/>
    <w:rsid w:val="009D3C7A"/>
    <w:rsid w:val="009D4383"/>
    <w:rsid w:val="009D5E18"/>
    <w:rsid w:val="009D5F50"/>
    <w:rsid w:val="009D64B0"/>
    <w:rsid w:val="009E1B0B"/>
    <w:rsid w:val="009E1FF9"/>
    <w:rsid w:val="009E385C"/>
    <w:rsid w:val="009E4687"/>
    <w:rsid w:val="009E5317"/>
    <w:rsid w:val="009E636A"/>
    <w:rsid w:val="009E67CD"/>
    <w:rsid w:val="009F12AF"/>
    <w:rsid w:val="009F1916"/>
    <w:rsid w:val="009F25B7"/>
    <w:rsid w:val="009F44E5"/>
    <w:rsid w:val="009F5499"/>
    <w:rsid w:val="009F556D"/>
    <w:rsid w:val="00A00835"/>
    <w:rsid w:val="00A008A7"/>
    <w:rsid w:val="00A04502"/>
    <w:rsid w:val="00A07630"/>
    <w:rsid w:val="00A11171"/>
    <w:rsid w:val="00A179BD"/>
    <w:rsid w:val="00A20378"/>
    <w:rsid w:val="00A21516"/>
    <w:rsid w:val="00A22237"/>
    <w:rsid w:val="00A2330A"/>
    <w:rsid w:val="00A240A0"/>
    <w:rsid w:val="00A24C40"/>
    <w:rsid w:val="00A269B6"/>
    <w:rsid w:val="00A32359"/>
    <w:rsid w:val="00A3450A"/>
    <w:rsid w:val="00A35B3D"/>
    <w:rsid w:val="00A3619C"/>
    <w:rsid w:val="00A37D14"/>
    <w:rsid w:val="00A4005F"/>
    <w:rsid w:val="00A40558"/>
    <w:rsid w:val="00A40D24"/>
    <w:rsid w:val="00A427DB"/>
    <w:rsid w:val="00A4308B"/>
    <w:rsid w:val="00A46AD5"/>
    <w:rsid w:val="00A517AB"/>
    <w:rsid w:val="00A51855"/>
    <w:rsid w:val="00A51FE3"/>
    <w:rsid w:val="00A5438D"/>
    <w:rsid w:val="00A54EC7"/>
    <w:rsid w:val="00A54F68"/>
    <w:rsid w:val="00A55516"/>
    <w:rsid w:val="00A5560D"/>
    <w:rsid w:val="00A55B25"/>
    <w:rsid w:val="00A57672"/>
    <w:rsid w:val="00A610AE"/>
    <w:rsid w:val="00A61999"/>
    <w:rsid w:val="00A62346"/>
    <w:rsid w:val="00A63D44"/>
    <w:rsid w:val="00A63F6E"/>
    <w:rsid w:val="00A64FA4"/>
    <w:rsid w:val="00A65D6C"/>
    <w:rsid w:val="00A65F7E"/>
    <w:rsid w:val="00A66726"/>
    <w:rsid w:val="00A67321"/>
    <w:rsid w:val="00A707B1"/>
    <w:rsid w:val="00A70BF0"/>
    <w:rsid w:val="00A725E6"/>
    <w:rsid w:val="00A76EF7"/>
    <w:rsid w:val="00A77E5F"/>
    <w:rsid w:val="00A80916"/>
    <w:rsid w:val="00A8218C"/>
    <w:rsid w:val="00A86330"/>
    <w:rsid w:val="00A87434"/>
    <w:rsid w:val="00A923FC"/>
    <w:rsid w:val="00A92E79"/>
    <w:rsid w:val="00A93D13"/>
    <w:rsid w:val="00A942E4"/>
    <w:rsid w:val="00A943BB"/>
    <w:rsid w:val="00AA16C5"/>
    <w:rsid w:val="00AA18D8"/>
    <w:rsid w:val="00AA2FF2"/>
    <w:rsid w:val="00AA6829"/>
    <w:rsid w:val="00AB010F"/>
    <w:rsid w:val="00AB031A"/>
    <w:rsid w:val="00AB0959"/>
    <w:rsid w:val="00AB2533"/>
    <w:rsid w:val="00AB51DC"/>
    <w:rsid w:val="00AB6793"/>
    <w:rsid w:val="00AB739D"/>
    <w:rsid w:val="00AC2464"/>
    <w:rsid w:val="00AC5347"/>
    <w:rsid w:val="00AC5F01"/>
    <w:rsid w:val="00AC6B84"/>
    <w:rsid w:val="00AC7340"/>
    <w:rsid w:val="00AC77A5"/>
    <w:rsid w:val="00AC7C0A"/>
    <w:rsid w:val="00AD0955"/>
    <w:rsid w:val="00AD226A"/>
    <w:rsid w:val="00AD79C0"/>
    <w:rsid w:val="00AD7BB8"/>
    <w:rsid w:val="00AE01BC"/>
    <w:rsid w:val="00AE0724"/>
    <w:rsid w:val="00AE0A77"/>
    <w:rsid w:val="00AE0E1D"/>
    <w:rsid w:val="00AE1C61"/>
    <w:rsid w:val="00AE215D"/>
    <w:rsid w:val="00AE3913"/>
    <w:rsid w:val="00AE48BD"/>
    <w:rsid w:val="00AF18C2"/>
    <w:rsid w:val="00AF24AE"/>
    <w:rsid w:val="00AF6255"/>
    <w:rsid w:val="00AF70AF"/>
    <w:rsid w:val="00AF755A"/>
    <w:rsid w:val="00AF7A11"/>
    <w:rsid w:val="00B009F8"/>
    <w:rsid w:val="00B00ADF"/>
    <w:rsid w:val="00B00B0D"/>
    <w:rsid w:val="00B01921"/>
    <w:rsid w:val="00B03535"/>
    <w:rsid w:val="00B04593"/>
    <w:rsid w:val="00B050B7"/>
    <w:rsid w:val="00B05766"/>
    <w:rsid w:val="00B06EF5"/>
    <w:rsid w:val="00B0784A"/>
    <w:rsid w:val="00B135B2"/>
    <w:rsid w:val="00B13DBB"/>
    <w:rsid w:val="00B13EC6"/>
    <w:rsid w:val="00B14CF1"/>
    <w:rsid w:val="00B14D38"/>
    <w:rsid w:val="00B1524B"/>
    <w:rsid w:val="00B165D9"/>
    <w:rsid w:val="00B17FF3"/>
    <w:rsid w:val="00B20869"/>
    <w:rsid w:val="00B20B3E"/>
    <w:rsid w:val="00B20B87"/>
    <w:rsid w:val="00B21EFE"/>
    <w:rsid w:val="00B22B7D"/>
    <w:rsid w:val="00B25ABC"/>
    <w:rsid w:val="00B25ADD"/>
    <w:rsid w:val="00B25E47"/>
    <w:rsid w:val="00B30708"/>
    <w:rsid w:val="00B33EDE"/>
    <w:rsid w:val="00B33F62"/>
    <w:rsid w:val="00B34128"/>
    <w:rsid w:val="00B35334"/>
    <w:rsid w:val="00B36B57"/>
    <w:rsid w:val="00B40166"/>
    <w:rsid w:val="00B41AEF"/>
    <w:rsid w:val="00B43172"/>
    <w:rsid w:val="00B477CD"/>
    <w:rsid w:val="00B47B2A"/>
    <w:rsid w:val="00B50154"/>
    <w:rsid w:val="00B51F32"/>
    <w:rsid w:val="00B53090"/>
    <w:rsid w:val="00B53470"/>
    <w:rsid w:val="00B53951"/>
    <w:rsid w:val="00B5434E"/>
    <w:rsid w:val="00B5529B"/>
    <w:rsid w:val="00B60FCB"/>
    <w:rsid w:val="00B62AAB"/>
    <w:rsid w:val="00B62BF1"/>
    <w:rsid w:val="00B63CFE"/>
    <w:rsid w:val="00B640F7"/>
    <w:rsid w:val="00B66952"/>
    <w:rsid w:val="00B66B16"/>
    <w:rsid w:val="00B67CFF"/>
    <w:rsid w:val="00B7004C"/>
    <w:rsid w:val="00B727C0"/>
    <w:rsid w:val="00B7366A"/>
    <w:rsid w:val="00B7469B"/>
    <w:rsid w:val="00B7570E"/>
    <w:rsid w:val="00B7633F"/>
    <w:rsid w:val="00B81AEA"/>
    <w:rsid w:val="00B82570"/>
    <w:rsid w:val="00B82B03"/>
    <w:rsid w:val="00B83063"/>
    <w:rsid w:val="00B84155"/>
    <w:rsid w:val="00B8530A"/>
    <w:rsid w:val="00B85609"/>
    <w:rsid w:val="00B8781D"/>
    <w:rsid w:val="00B87BED"/>
    <w:rsid w:val="00B9094F"/>
    <w:rsid w:val="00B90B6F"/>
    <w:rsid w:val="00B91BD7"/>
    <w:rsid w:val="00B92AFB"/>
    <w:rsid w:val="00B92E19"/>
    <w:rsid w:val="00B96802"/>
    <w:rsid w:val="00B97159"/>
    <w:rsid w:val="00B97655"/>
    <w:rsid w:val="00BA0301"/>
    <w:rsid w:val="00BA1A98"/>
    <w:rsid w:val="00BA26E0"/>
    <w:rsid w:val="00BA270B"/>
    <w:rsid w:val="00BA2755"/>
    <w:rsid w:val="00BA3AC5"/>
    <w:rsid w:val="00BA4A7E"/>
    <w:rsid w:val="00BA5FCD"/>
    <w:rsid w:val="00BA687A"/>
    <w:rsid w:val="00BA7098"/>
    <w:rsid w:val="00BB028D"/>
    <w:rsid w:val="00BB2A4A"/>
    <w:rsid w:val="00BB2A63"/>
    <w:rsid w:val="00BB379F"/>
    <w:rsid w:val="00BB39AB"/>
    <w:rsid w:val="00BB4A12"/>
    <w:rsid w:val="00BB5EB4"/>
    <w:rsid w:val="00BB6F7F"/>
    <w:rsid w:val="00BC029E"/>
    <w:rsid w:val="00BC2351"/>
    <w:rsid w:val="00BC242D"/>
    <w:rsid w:val="00BC2CDE"/>
    <w:rsid w:val="00BC498B"/>
    <w:rsid w:val="00BC5418"/>
    <w:rsid w:val="00BC68C3"/>
    <w:rsid w:val="00BC6A75"/>
    <w:rsid w:val="00BC714F"/>
    <w:rsid w:val="00BD0C2B"/>
    <w:rsid w:val="00BD1775"/>
    <w:rsid w:val="00BD1D44"/>
    <w:rsid w:val="00BD2646"/>
    <w:rsid w:val="00BD4928"/>
    <w:rsid w:val="00BD6350"/>
    <w:rsid w:val="00BD6F19"/>
    <w:rsid w:val="00BD7860"/>
    <w:rsid w:val="00BE0412"/>
    <w:rsid w:val="00BE10A5"/>
    <w:rsid w:val="00BE43DF"/>
    <w:rsid w:val="00BE5002"/>
    <w:rsid w:val="00BE555F"/>
    <w:rsid w:val="00BE602B"/>
    <w:rsid w:val="00BE63FB"/>
    <w:rsid w:val="00BE6EAF"/>
    <w:rsid w:val="00BE7C0C"/>
    <w:rsid w:val="00BF1450"/>
    <w:rsid w:val="00BF1B16"/>
    <w:rsid w:val="00BF308D"/>
    <w:rsid w:val="00BF399A"/>
    <w:rsid w:val="00BF4EB3"/>
    <w:rsid w:val="00BF4F58"/>
    <w:rsid w:val="00BF6761"/>
    <w:rsid w:val="00C01852"/>
    <w:rsid w:val="00C029DB"/>
    <w:rsid w:val="00C05219"/>
    <w:rsid w:val="00C06759"/>
    <w:rsid w:val="00C06A7E"/>
    <w:rsid w:val="00C06D14"/>
    <w:rsid w:val="00C073F8"/>
    <w:rsid w:val="00C07C3B"/>
    <w:rsid w:val="00C1047C"/>
    <w:rsid w:val="00C10541"/>
    <w:rsid w:val="00C17309"/>
    <w:rsid w:val="00C20AFE"/>
    <w:rsid w:val="00C20DFD"/>
    <w:rsid w:val="00C22574"/>
    <w:rsid w:val="00C242AB"/>
    <w:rsid w:val="00C24D8D"/>
    <w:rsid w:val="00C2602C"/>
    <w:rsid w:val="00C270CF"/>
    <w:rsid w:val="00C27708"/>
    <w:rsid w:val="00C27EEB"/>
    <w:rsid w:val="00C3185E"/>
    <w:rsid w:val="00C34198"/>
    <w:rsid w:val="00C349DF"/>
    <w:rsid w:val="00C34A68"/>
    <w:rsid w:val="00C36677"/>
    <w:rsid w:val="00C37398"/>
    <w:rsid w:val="00C40F2A"/>
    <w:rsid w:val="00C42B7F"/>
    <w:rsid w:val="00C42D06"/>
    <w:rsid w:val="00C43843"/>
    <w:rsid w:val="00C43D5E"/>
    <w:rsid w:val="00C462BB"/>
    <w:rsid w:val="00C46F6D"/>
    <w:rsid w:val="00C47FDC"/>
    <w:rsid w:val="00C47FDD"/>
    <w:rsid w:val="00C50EFE"/>
    <w:rsid w:val="00C51EB9"/>
    <w:rsid w:val="00C526AB"/>
    <w:rsid w:val="00C535BE"/>
    <w:rsid w:val="00C5490F"/>
    <w:rsid w:val="00C5667F"/>
    <w:rsid w:val="00C56AFF"/>
    <w:rsid w:val="00C57820"/>
    <w:rsid w:val="00C6220E"/>
    <w:rsid w:val="00C62FA4"/>
    <w:rsid w:val="00C70950"/>
    <w:rsid w:val="00C71236"/>
    <w:rsid w:val="00C719D9"/>
    <w:rsid w:val="00C71C3F"/>
    <w:rsid w:val="00C72C4C"/>
    <w:rsid w:val="00C72C7C"/>
    <w:rsid w:val="00C72EA9"/>
    <w:rsid w:val="00C74E7F"/>
    <w:rsid w:val="00C7577C"/>
    <w:rsid w:val="00C75F6B"/>
    <w:rsid w:val="00C76023"/>
    <w:rsid w:val="00C762EB"/>
    <w:rsid w:val="00C7690A"/>
    <w:rsid w:val="00C77220"/>
    <w:rsid w:val="00C77CC3"/>
    <w:rsid w:val="00C83BB1"/>
    <w:rsid w:val="00C84760"/>
    <w:rsid w:val="00C8485F"/>
    <w:rsid w:val="00C868FC"/>
    <w:rsid w:val="00C86AF0"/>
    <w:rsid w:val="00C91BDF"/>
    <w:rsid w:val="00C93A28"/>
    <w:rsid w:val="00C975EC"/>
    <w:rsid w:val="00CA1C34"/>
    <w:rsid w:val="00CA53C4"/>
    <w:rsid w:val="00CA6366"/>
    <w:rsid w:val="00CA6573"/>
    <w:rsid w:val="00CA6616"/>
    <w:rsid w:val="00CA6AE5"/>
    <w:rsid w:val="00CB2B14"/>
    <w:rsid w:val="00CB427E"/>
    <w:rsid w:val="00CB4CFC"/>
    <w:rsid w:val="00CB55E9"/>
    <w:rsid w:val="00CB611B"/>
    <w:rsid w:val="00CB6865"/>
    <w:rsid w:val="00CC004F"/>
    <w:rsid w:val="00CC222D"/>
    <w:rsid w:val="00CC28C9"/>
    <w:rsid w:val="00CC2BDC"/>
    <w:rsid w:val="00CC32ED"/>
    <w:rsid w:val="00CC40B7"/>
    <w:rsid w:val="00CC41E1"/>
    <w:rsid w:val="00CC4D4A"/>
    <w:rsid w:val="00CC6753"/>
    <w:rsid w:val="00CC6B86"/>
    <w:rsid w:val="00CC6F2D"/>
    <w:rsid w:val="00CC6F6C"/>
    <w:rsid w:val="00CD4612"/>
    <w:rsid w:val="00CD67C1"/>
    <w:rsid w:val="00CD79F2"/>
    <w:rsid w:val="00CE161C"/>
    <w:rsid w:val="00CE2E5E"/>
    <w:rsid w:val="00CE36FF"/>
    <w:rsid w:val="00CE38E4"/>
    <w:rsid w:val="00CE6975"/>
    <w:rsid w:val="00CE6BEE"/>
    <w:rsid w:val="00CE78AC"/>
    <w:rsid w:val="00CF3555"/>
    <w:rsid w:val="00CF4536"/>
    <w:rsid w:val="00CF59CC"/>
    <w:rsid w:val="00CF6591"/>
    <w:rsid w:val="00CF6D9C"/>
    <w:rsid w:val="00CF701E"/>
    <w:rsid w:val="00CF71F4"/>
    <w:rsid w:val="00D00D5B"/>
    <w:rsid w:val="00D03A5E"/>
    <w:rsid w:val="00D03B19"/>
    <w:rsid w:val="00D03E50"/>
    <w:rsid w:val="00D10E9B"/>
    <w:rsid w:val="00D116EF"/>
    <w:rsid w:val="00D1189A"/>
    <w:rsid w:val="00D12C0A"/>
    <w:rsid w:val="00D15FB6"/>
    <w:rsid w:val="00D17A02"/>
    <w:rsid w:val="00D21F5D"/>
    <w:rsid w:val="00D2335F"/>
    <w:rsid w:val="00D25202"/>
    <w:rsid w:val="00D27BDF"/>
    <w:rsid w:val="00D306AD"/>
    <w:rsid w:val="00D307BD"/>
    <w:rsid w:val="00D31512"/>
    <w:rsid w:val="00D31E08"/>
    <w:rsid w:val="00D32155"/>
    <w:rsid w:val="00D33AC0"/>
    <w:rsid w:val="00D34167"/>
    <w:rsid w:val="00D34D7E"/>
    <w:rsid w:val="00D40181"/>
    <w:rsid w:val="00D41B50"/>
    <w:rsid w:val="00D456E2"/>
    <w:rsid w:val="00D45FC1"/>
    <w:rsid w:val="00D46B2A"/>
    <w:rsid w:val="00D470DD"/>
    <w:rsid w:val="00D47C82"/>
    <w:rsid w:val="00D50969"/>
    <w:rsid w:val="00D51DAB"/>
    <w:rsid w:val="00D54BEE"/>
    <w:rsid w:val="00D60118"/>
    <w:rsid w:val="00D619D0"/>
    <w:rsid w:val="00D64C65"/>
    <w:rsid w:val="00D64E84"/>
    <w:rsid w:val="00D6776D"/>
    <w:rsid w:val="00D70054"/>
    <w:rsid w:val="00D7277C"/>
    <w:rsid w:val="00D73AA7"/>
    <w:rsid w:val="00D73B62"/>
    <w:rsid w:val="00D74232"/>
    <w:rsid w:val="00D75BFF"/>
    <w:rsid w:val="00D7777A"/>
    <w:rsid w:val="00D80523"/>
    <w:rsid w:val="00D82E06"/>
    <w:rsid w:val="00D83922"/>
    <w:rsid w:val="00D84335"/>
    <w:rsid w:val="00D8575E"/>
    <w:rsid w:val="00D85D07"/>
    <w:rsid w:val="00D873ED"/>
    <w:rsid w:val="00D90DF0"/>
    <w:rsid w:val="00D92328"/>
    <w:rsid w:val="00D93DA2"/>
    <w:rsid w:val="00D94B71"/>
    <w:rsid w:val="00D95B8A"/>
    <w:rsid w:val="00DA23DD"/>
    <w:rsid w:val="00DA4055"/>
    <w:rsid w:val="00DA42B8"/>
    <w:rsid w:val="00DA4643"/>
    <w:rsid w:val="00DA5428"/>
    <w:rsid w:val="00DA668D"/>
    <w:rsid w:val="00DB1312"/>
    <w:rsid w:val="00DB27F6"/>
    <w:rsid w:val="00DB3CE8"/>
    <w:rsid w:val="00DB50E2"/>
    <w:rsid w:val="00DB6CC5"/>
    <w:rsid w:val="00DC5CCA"/>
    <w:rsid w:val="00DC7E59"/>
    <w:rsid w:val="00DC7F1E"/>
    <w:rsid w:val="00DD08A8"/>
    <w:rsid w:val="00DD0B52"/>
    <w:rsid w:val="00DD0BB9"/>
    <w:rsid w:val="00DD4A33"/>
    <w:rsid w:val="00DD5DDD"/>
    <w:rsid w:val="00DE372D"/>
    <w:rsid w:val="00DE484A"/>
    <w:rsid w:val="00DE7CC1"/>
    <w:rsid w:val="00DF1347"/>
    <w:rsid w:val="00DF1501"/>
    <w:rsid w:val="00DF1940"/>
    <w:rsid w:val="00DF2DCC"/>
    <w:rsid w:val="00DF62B1"/>
    <w:rsid w:val="00DF638D"/>
    <w:rsid w:val="00E004E3"/>
    <w:rsid w:val="00E01299"/>
    <w:rsid w:val="00E024FE"/>
    <w:rsid w:val="00E03688"/>
    <w:rsid w:val="00E06006"/>
    <w:rsid w:val="00E11678"/>
    <w:rsid w:val="00E119DC"/>
    <w:rsid w:val="00E11F7C"/>
    <w:rsid w:val="00E12B68"/>
    <w:rsid w:val="00E12BFF"/>
    <w:rsid w:val="00E13AC0"/>
    <w:rsid w:val="00E14BF2"/>
    <w:rsid w:val="00E156A9"/>
    <w:rsid w:val="00E17C13"/>
    <w:rsid w:val="00E20230"/>
    <w:rsid w:val="00E21449"/>
    <w:rsid w:val="00E2385F"/>
    <w:rsid w:val="00E25593"/>
    <w:rsid w:val="00E266F7"/>
    <w:rsid w:val="00E2689A"/>
    <w:rsid w:val="00E27AD0"/>
    <w:rsid w:val="00E30408"/>
    <w:rsid w:val="00E305C4"/>
    <w:rsid w:val="00E31121"/>
    <w:rsid w:val="00E329B0"/>
    <w:rsid w:val="00E32B0F"/>
    <w:rsid w:val="00E3440A"/>
    <w:rsid w:val="00E34529"/>
    <w:rsid w:val="00E34879"/>
    <w:rsid w:val="00E34A90"/>
    <w:rsid w:val="00E34D99"/>
    <w:rsid w:val="00E36737"/>
    <w:rsid w:val="00E36C02"/>
    <w:rsid w:val="00E37419"/>
    <w:rsid w:val="00E37D04"/>
    <w:rsid w:val="00E37D8D"/>
    <w:rsid w:val="00E37F50"/>
    <w:rsid w:val="00E44353"/>
    <w:rsid w:val="00E46346"/>
    <w:rsid w:val="00E46E86"/>
    <w:rsid w:val="00E510A4"/>
    <w:rsid w:val="00E513F5"/>
    <w:rsid w:val="00E51E25"/>
    <w:rsid w:val="00E57CD7"/>
    <w:rsid w:val="00E61935"/>
    <w:rsid w:val="00E61F4D"/>
    <w:rsid w:val="00E67DBD"/>
    <w:rsid w:val="00E7024C"/>
    <w:rsid w:val="00E70AA5"/>
    <w:rsid w:val="00E71162"/>
    <w:rsid w:val="00E718E6"/>
    <w:rsid w:val="00E7378F"/>
    <w:rsid w:val="00E745DC"/>
    <w:rsid w:val="00E748E4"/>
    <w:rsid w:val="00E74971"/>
    <w:rsid w:val="00E74B9A"/>
    <w:rsid w:val="00E7526B"/>
    <w:rsid w:val="00E75845"/>
    <w:rsid w:val="00E770E0"/>
    <w:rsid w:val="00E77462"/>
    <w:rsid w:val="00E81E5E"/>
    <w:rsid w:val="00E8260F"/>
    <w:rsid w:val="00E82C2B"/>
    <w:rsid w:val="00E82C99"/>
    <w:rsid w:val="00E839CE"/>
    <w:rsid w:val="00E83F4B"/>
    <w:rsid w:val="00E851B1"/>
    <w:rsid w:val="00E865E8"/>
    <w:rsid w:val="00E86759"/>
    <w:rsid w:val="00E8730E"/>
    <w:rsid w:val="00E87806"/>
    <w:rsid w:val="00E90545"/>
    <w:rsid w:val="00E905D6"/>
    <w:rsid w:val="00E91C63"/>
    <w:rsid w:val="00E95F14"/>
    <w:rsid w:val="00EA0F1A"/>
    <w:rsid w:val="00EA3056"/>
    <w:rsid w:val="00EA30F8"/>
    <w:rsid w:val="00EA4599"/>
    <w:rsid w:val="00EA5152"/>
    <w:rsid w:val="00EA5D26"/>
    <w:rsid w:val="00EB074B"/>
    <w:rsid w:val="00EB0B61"/>
    <w:rsid w:val="00EB22BD"/>
    <w:rsid w:val="00EB4407"/>
    <w:rsid w:val="00EB487E"/>
    <w:rsid w:val="00EC1DCB"/>
    <w:rsid w:val="00EC1F1C"/>
    <w:rsid w:val="00EC2460"/>
    <w:rsid w:val="00EC39CF"/>
    <w:rsid w:val="00EC3F30"/>
    <w:rsid w:val="00EC43FF"/>
    <w:rsid w:val="00EC492E"/>
    <w:rsid w:val="00EC497C"/>
    <w:rsid w:val="00EC4E10"/>
    <w:rsid w:val="00EC7D4F"/>
    <w:rsid w:val="00ED0222"/>
    <w:rsid w:val="00ED0C68"/>
    <w:rsid w:val="00ED2328"/>
    <w:rsid w:val="00ED3161"/>
    <w:rsid w:val="00ED3EEF"/>
    <w:rsid w:val="00ED4412"/>
    <w:rsid w:val="00ED5437"/>
    <w:rsid w:val="00EE0D31"/>
    <w:rsid w:val="00EE0E0B"/>
    <w:rsid w:val="00EE2304"/>
    <w:rsid w:val="00EE2CF6"/>
    <w:rsid w:val="00EE36DB"/>
    <w:rsid w:val="00EE3A17"/>
    <w:rsid w:val="00EE3BBB"/>
    <w:rsid w:val="00EE45FA"/>
    <w:rsid w:val="00EE5EB8"/>
    <w:rsid w:val="00EE6392"/>
    <w:rsid w:val="00EF080C"/>
    <w:rsid w:val="00EF13D6"/>
    <w:rsid w:val="00EF2321"/>
    <w:rsid w:val="00EF5787"/>
    <w:rsid w:val="00EF5C5C"/>
    <w:rsid w:val="00EF5CAA"/>
    <w:rsid w:val="00EF6252"/>
    <w:rsid w:val="00EF6E60"/>
    <w:rsid w:val="00F001DB"/>
    <w:rsid w:val="00F02C05"/>
    <w:rsid w:val="00F02DF8"/>
    <w:rsid w:val="00F03202"/>
    <w:rsid w:val="00F03E1D"/>
    <w:rsid w:val="00F0532C"/>
    <w:rsid w:val="00F063EE"/>
    <w:rsid w:val="00F064EC"/>
    <w:rsid w:val="00F0731E"/>
    <w:rsid w:val="00F07791"/>
    <w:rsid w:val="00F1143C"/>
    <w:rsid w:val="00F132C2"/>
    <w:rsid w:val="00F1554C"/>
    <w:rsid w:val="00F15C4A"/>
    <w:rsid w:val="00F16104"/>
    <w:rsid w:val="00F22DAC"/>
    <w:rsid w:val="00F2313F"/>
    <w:rsid w:val="00F256D1"/>
    <w:rsid w:val="00F262A7"/>
    <w:rsid w:val="00F31CDD"/>
    <w:rsid w:val="00F34709"/>
    <w:rsid w:val="00F34E26"/>
    <w:rsid w:val="00F41381"/>
    <w:rsid w:val="00F41644"/>
    <w:rsid w:val="00F41A68"/>
    <w:rsid w:val="00F43C19"/>
    <w:rsid w:val="00F44019"/>
    <w:rsid w:val="00F45D1E"/>
    <w:rsid w:val="00F45D79"/>
    <w:rsid w:val="00F45E51"/>
    <w:rsid w:val="00F501CF"/>
    <w:rsid w:val="00F50B4E"/>
    <w:rsid w:val="00F54172"/>
    <w:rsid w:val="00F557F4"/>
    <w:rsid w:val="00F558C6"/>
    <w:rsid w:val="00F5640E"/>
    <w:rsid w:val="00F60232"/>
    <w:rsid w:val="00F66485"/>
    <w:rsid w:val="00F66A1A"/>
    <w:rsid w:val="00F66F11"/>
    <w:rsid w:val="00F678C1"/>
    <w:rsid w:val="00F73206"/>
    <w:rsid w:val="00F742F6"/>
    <w:rsid w:val="00F75537"/>
    <w:rsid w:val="00F808BE"/>
    <w:rsid w:val="00F80C58"/>
    <w:rsid w:val="00F811D7"/>
    <w:rsid w:val="00F821E0"/>
    <w:rsid w:val="00F83622"/>
    <w:rsid w:val="00F8362E"/>
    <w:rsid w:val="00F846AA"/>
    <w:rsid w:val="00F84CA1"/>
    <w:rsid w:val="00F858B0"/>
    <w:rsid w:val="00F85B26"/>
    <w:rsid w:val="00F86C05"/>
    <w:rsid w:val="00F86EC1"/>
    <w:rsid w:val="00F91D83"/>
    <w:rsid w:val="00F922E8"/>
    <w:rsid w:val="00F96445"/>
    <w:rsid w:val="00F96F4E"/>
    <w:rsid w:val="00FA1909"/>
    <w:rsid w:val="00FA1F5E"/>
    <w:rsid w:val="00FA1F65"/>
    <w:rsid w:val="00FA2E31"/>
    <w:rsid w:val="00FA52E4"/>
    <w:rsid w:val="00FA55C9"/>
    <w:rsid w:val="00FA6995"/>
    <w:rsid w:val="00FB133D"/>
    <w:rsid w:val="00FB2630"/>
    <w:rsid w:val="00FB296A"/>
    <w:rsid w:val="00FB2B84"/>
    <w:rsid w:val="00FB4B76"/>
    <w:rsid w:val="00FB5AFB"/>
    <w:rsid w:val="00FB685E"/>
    <w:rsid w:val="00FB7061"/>
    <w:rsid w:val="00FB7FC2"/>
    <w:rsid w:val="00FC2228"/>
    <w:rsid w:val="00FC38DA"/>
    <w:rsid w:val="00FC7086"/>
    <w:rsid w:val="00FC7315"/>
    <w:rsid w:val="00FC7E17"/>
    <w:rsid w:val="00FD067C"/>
    <w:rsid w:val="00FD197A"/>
    <w:rsid w:val="00FD5480"/>
    <w:rsid w:val="00FD6250"/>
    <w:rsid w:val="00FD62E0"/>
    <w:rsid w:val="00FD6755"/>
    <w:rsid w:val="00FE4C8D"/>
    <w:rsid w:val="00FE62D5"/>
    <w:rsid w:val="00FE6BAA"/>
    <w:rsid w:val="00FF01CE"/>
    <w:rsid w:val="00FF0EC3"/>
    <w:rsid w:val="00FF1489"/>
    <w:rsid w:val="00FF1A16"/>
    <w:rsid w:val="00FF4C70"/>
    <w:rsid w:val="00FF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4CC16C"/>
  <w15:chartTrackingRefBased/>
  <w15:docId w15:val="{81004234-68D7-423E-A8A6-A318AE1EC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F28FB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DE372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DE372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E372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DE372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DE372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DE372D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DE372D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DE372D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DE372D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F28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5F28FB"/>
    <w:pPr>
      <w:tabs>
        <w:tab w:val="center" w:pos="4320"/>
        <w:tab w:val="right" w:pos="8640"/>
      </w:tabs>
    </w:pPr>
  </w:style>
  <w:style w:type="character" w:styleId="Hyperlink">
    <w:name w:val="Hyperlink"/>
    <w:rsid w:val="005F28FB"/>
    <w:rPr>
      <w:color w:val="0000FF"/>
      <w:u w:val="single"/>
    </w:rPr>
  </w:style>
  <w:style w:type="paragraph" w:styleId="Header">
    <w:name w:val="header"/>
    <w:basedOn w:val="Normal"/>
    <w:rsid w:val="005F28F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DE372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Subtitle">
    <w:name w:val="Subtitle"/>
    <w:basedOn w:val="Normal"/>
    <w:qFormat/>
    <w:rsid w:val="00DE372D"/>
    <w:pPr>
      <w:spacing w:after="60"/>
      <w:jc w:val="center"/>
      <w:outlineLvl w:val="1"/>
    </w:pPr>
    <w:rPr>
      <w:rFonts w:ascii="Arial" w:hAnsi="Arial" w:cs="Arial"/>
    </w:rPr>
  </w:style>
  <w:style w:type="paragraph" w:customStyle="1" w:styleId="Dates">
    <w:name w:val="Dates"/>
    <w:basedOn w:val="Normal"/>
    <w:uiPriority w:val="99"/>
    <w:rsid w:val="0090038C"/>
    <w:rPr>
      <w:rFonts w:ascii="Century Gothic" w:hAnsi="Century Gothic" w:cs="Arial"/>
      <w:sz w:val="20"/>
      <w:szCs w:val="20"/>
    </w:rPr>
  </w:style>
  <w:style w:type="paragraph" w:styleId="BalloonText">
    <w:name w:val="Balloon Text"/>
    <w:basedOn w:val="Normal"/>
    <w:link w:val="BalloonTextChar"/>
    <w:rsid w:val="00A54F6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54F68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rsid w:val="0005411D"/>
    <w:rPr>
      <w:sz w:val="16"/>
      <w:szCs w:val="16"/>
    </w:rPr>
  </w:style>
  <w:style w:type="paragraph" w:styleId="CommentText">
    <w:name w:val="annotation text"/>
    <w:basedOn w:val="Normal"/>
    <w:link w:val="CommentTextChar"/>
    <w:rsid w:val="0005411D"/>
    <w:rPr>
      <w:sz w:val="20"/>
      <w:szCs w:val="20"/>
    </w:rPr>
  </w:style>
  <w:style w:type="character" w:customStyle="1" w:styleId="CommentTextChar">
    <w:name w:val="Comment Text Char"/>
    <w:link w:val="CommentText"/>
    <w:rsid w:val="0005411D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05411D"/>
    <w:rPr>
      <w:b/>
      <w:bCs/>
    </w:rPr>
  </w:style>
  <w:style w:type="character" w:customStyle="1" w:styleId="CommentSubjectChar">
    <w:name w:val="Comment Subject Char"/>
    <w:link w:val="CommentSubject"/>
    <w:rsid w:val="0005411D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994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1DDC7-291E-4905-8A3E-63D5B1C96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2975</Words>
  <Characters>16964</Characters>
  <Application>Microsoft Office Word</Application>
  <DocSecurity>4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https://www.blank-calendar.com</Company>
  <LinksUpToDate>false</LinksUpToDate>
  <CharactersWithSpaces>19900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Tania George</cp:lastModifiedBy>
  <cp:revision>20</cp:revision>
  <cp:lastPrinted>2024-07-16T06:45:00Z</cp:lastPrinted>
  <dcterms:created xsi:type="dcterms:W3CDTF">2024-12-04T19:38:00Z</dcterms:created>
  <dcterms:modified xsi:type="dcterms:W3CDTF">2024-12-05T13:19:00Z</dcterms:modified>
</cp:coreProperties>
</file>