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What is Education?</w:t>
      </w:r>
    </w:p>
    <w:p w:rsidR="00000000" w:rsidDel="00000000" w:rsidP="00000000" w:rsidRDefault="00000000" w:rsidRPr="00000000" w14:paraId="00000002">
      <w:pPr>
        <w:rPr/>
      </w:pPr>
      <w:r w:rsidDel="00000000" w:rsidR="00000000" w:rsidRPr="00000000">
        <w:rPr>
          <w:rtl w:val="0"/>
        </w:rPr>
        <w:t xml:space="preserve">The first thing that strikes in our minds when we think about education is gaining knowledge. Education is a tool which provides people with knowledge, skill, technique, information, enables them to know their rights and duties toward their family, society as well as the nation. It expands vision and outlook to see the world. It develops the capabilities to fight against injustice, violence, corruption and many other bad elements in the society.</w:t>
      </w:r>
    </w:p>
    <w:p w:rsidR="00000000" w:rsidDel="00000000" w:rsidP="00000000" w:rsidRDefault="00000000" w:rsidRPr="00000000" w14:paraId="00000003">
      <w:pPr>
        <w:rPr/>
      </w:pPr>
      <w:r w:rsidDel="00000000" w:rsidR="00000000" w:rsidRPr="00000000">
        <w:rPr>
          <w:rtl w:val="0"/>
        </w:rPr>
        <w:t xml:space="preserve">Education gives us knowledge of the world around us. It develops in us a perspective of looking at life. It is the most important element in the evolution of the nation. Without education, one will not explore new ideas. It means one will not able to develop the world because without ideas there is no creativity and without creativity, there is no development of the nation.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