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DF68F" w14:textId="0FF8EF6D" w:rsidR="00237BED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связи </w:t>
      </w:r>
    </w:p>
    <w:p w14:paraId="5C05EB0F" w14:textId="7564E6D1" w:rsidR="00592F0E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</w:t>
      </w:r>
    </w:p>
    <w:p w14:paraId="3AF7D2F1" w14:textId="0C74D9CE" w:rsidR="00592F0E" w:rsidRDefault="00212F34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92F0E">
        <w:rPr>
          <w:rFonts w:ascii="Times New Roman" w:hAnsi="Times New Roman" w:cs="Times New Roman"/>
          <w:sz w:val="28"/>
          <w:szCs w:val="28"/>
        </w:rPr>
        <w:t>юджетное образовательное учреждение высшего образования</w:t>
      </w:r>
    </w:p>
    <w:p w14:paraId="495CF761" w14:textId="2B23EA4E" w:rsidR="00592F0E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технический университет связи и информатики</w:t>
      </w:r>
      <w:r w:rsidR="00212F34">
        <w:rPr>
          <w:rFonts w:ascii="Times New Roman" w:hAnsi="Times New Roman" w:cs="Times New Roman"/>
          <w:sz w:val="28"/>
          <w:szCs w:val="28"/>
        </w:rPr>
        <w:t>»</w:t>
      </w:r>
    </w:p>
    <w:p w14:paraId="67F610D5" w14:textId="65F0A879" w:rsidR="00592F0E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C15C7" w14:textId="1F5C5BBF" w:rsidR="00592F0E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869CE" w14:textId="503FDF3F" w:rsidR="00592F0E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464CE" w14:textId="629EBD56" w:rsidR="00592F0E" w:rsidRDefault="00592F0E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C97C44">
        <w:rPr>
          <w:rFonts w:ascii="Times New Roman" w:hAnsi="Times New Roman" w:cs="Times New Roman"/>
          <w:sz w:val="28"/>
          <w:szCs w:val="28"/>
        </w:rPr>
        <w:t>Математической кибернетики и информационных технологий</w:t>
      </w:r>
    </w:p>
    <w:p w14:paraId="7A3D9641" w14:textId="27BA2676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62579B" w14:textId="76C7ADDF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6638AC" w14:textId="1D9917A5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CE3C5" w14:textId="762AB356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2EE1FA" w14:textId="24A017DA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E9D174" w14:textId="77777777" w:rsidR="00C97C44" w:rsidRDefault="00C97C44" w:rsidP="00C97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№1</w:t>
      </w:r>
    </w:p>
    <w:p w14:paraId="63F776D5" w14:textId="1B206CEB" w:rsidR="00C97C44" w:rsidRDefault="00C97C44" w:rsidP="00C97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«Введение в профессию»</w:t>
      </w:r>
    </w:p>
    <w:p w14:paraId="1F0754B0" w14:textId="35CE8FFA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763B6B" w14:textId="62D24A4A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8F198" w14:textId="12D91F9A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9E0015" w14:textId="7E75F4C0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B62C3" w14:textId="174893CE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F287AE" w14:textId="044BFC40" w:rsidR="00C97C44" w:rsidRDefault="00C97C44" w:rsidP="00C97C44">
      <w:pPr>
        <w:rPr>
          <w:rFonts w:ascii="Times New Roman" w:hAnsi="Times New Roman" w:cs="Times New Roman"/>
          <w:sz w:val="28"/>
          <w:szCs w:val="28"/>
        </w:rPr>
      </w:pPr>
    </w:p>
    <w:p w14:paraId="33463489" w14:textId="3DC9DD4A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Выполнил студент </w:t>
      </w:r>
    </w:p>
    <w:p w14:paraId="204A95C1" w14:textId="426717B6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Группы БФИ1902</w:t>
      </w:r>
    </w:p>
    <w:p w14:paraId="1AAC6030" w14:textId="6C70487A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Клюев М.Р.</w:t>
      </w:r>
    </w:p>
    <w:p w14:paraId="47EF743F" w14:textId="6C5FB9E1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М.С.</w:t>
      </w:r>
    </w:p>
    <w:p w14:paraId="2F6AEF0A" w14:textId="346127AD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BF7E9" w14:textId="2DA253E0" w:rsidR="00C97C44" w:rsidRDefault="00C97C44" w:rsidP="00592F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C0FE86" w14:textId="62A41A22" w:rsidR="00C97C44" w:rsidRDefault="00C97C44" w:rsidP="00C97C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2019 г.</w:t>
      </w:r>
    </w:p>
    <w:p w14:paraId="64B5F7F2" w14:textId="3E83DB10" w:rsidR="00C97C44" w:rsidRDefault="00C97C44" w:rsidP="00C97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</w:p>
    <w:p w14:paraId="6377D88A" w14:textId="77777777" w:rsidR="00C97C44" w:rsidRDefault="00C97C44" w:rsidP="00C97C44">
      <w:pPr>
        <w:rPr>
          <w:rFonts w:ascii="Times New Roman" w:hAnsi="Times New Roman" w:cs="Times New Roman"/>
          <w:sz w:val="28"/>
          <w:szCs w:val="28"/>
        </w:rPr>
      </w:pPr>
    </w:p>
    <w:p w14:paraId="27AB1535" w14:textId="6C55E76D" w:rsidR="00C97C44" w:rsidRDefault="00C97C44" w:rsidP="00C97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интерфейс пользователя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r>
        <w:rPr>
          <w:rFonts w:ascii="Times New Roman" w:hAnsi="Times New Roman" w:cs="Times New Roman"/>
          <w:sz w:val="28"/>
          <w:szCs w:val="28"/>
        </w:rPr>
        <w:t xml:space="preserve"> и основы работы с системой в режиме прямых вычислений</w:t>
      </w:r>
      <w:r w:rsidR="00212F34">
        <w:rPr>
          <w:rFonts w:ascii="Times New Roman" w:hAnsi="Times New Roman" w:cs="Times New Roman"/>
          <w:sz w:val="28"/>
          <w:szCs w:val="28"/>
        </w:rPr>
        <w:t>.</w:t>
      </w:r>
    </w:p>
    <w:p w14:paraId="369C418D" w14:textId="238B88EE" w:rsidR="00212F34" w:rsidRDefault="00212F34" w:rsidP="00C97C44">
      <w:pPr>
        <w:rPr>
          <w:rFonts w:ascii="Times New Roman" w:hAnsi="Times New Roman" w:cs="Times New Roman"/>
          <w:sz w:val="28"/>
          <w:szCs w:val="28"/>
        </w:rPr>
      </w:pPr>
    </w:p>
    <w:p w14:paraId="3B10C99C" w14:textId="3D379E29" w:rsidR="00212F34" w:rsidRDefault="00212F34" w:rsidP="00C97C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14:paraId="19BB5394" w14:textId="3E206D7A" w:rsidR="00212F34" w:rsidRDefault="00212F34" w:rsidP="00C97C44">
      <w:pPr>
        <w:rPr>
          <w:rFonts w:ascii="Times New Roman" w:hAnsi="Times New Roman" w:cs="Times New Roman"/>
          <w:sz w:val="28"/>
          <w:szCs w:val="28"/>
        </w:rPr>
      </w:pPr>
    </w:p>
    <w:p w14:paraId="2D01C583" w14:textId="5A2ECACF" w:rsidR="00212F34" w:rsidRDefault="00212F34" w:rsidP="00212F3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12F34">
        <w:rPr>
          <w:rFonts w:ascii="Times New Roman" w:hAnsi="Times New Roman" w:cs="Times New Roman"/>
          <w:sz w:val="28"/>
          <w:szCs w:val="28"/>
        </w:rPr>
        <w:t xml:space="preserve">Вычислить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и сформировать массив из значений переменных и вычисленного значения выражения (вариант №9).</w:t>
      </w:r>
    </w:p>
    <w:p w14:paraId="6111600C" w14:textId="5BAA9909" w:rsidR="00212F34" w:rsidRDefault="008E533D" w:rsidP="008E53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индексы отсортированного по возрастанию вектор</w:t>
      </w:r>
      <w:r w:rsidR="0074744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 Найти сумму полученных векторов</w:t>
      </w:r>
      <w:r w:rsidR="00AE3271">
        <w:rPr>
          <w:rFonts w:ascii="Times New Roman" w:hAnsi="Times New Roman" w:cs="Times New Roman"/>
          <w:sz w:val="28"/>
          <w:szCs w:val="28"/>
        </w:rPr>
        <w:t>.</w:t>
      </w:r>
    </w:p>
    <w:p w14:paraId="1A976004" w14:textId="77777777" w:rsidR="00AE3271" w:rsidRPr="008E533D" w:rsidRDefault="00AE3271" w:rsidP="0074744A">
      <w:pPr>
        <w:pStyle w:val="a3"/>
        <w:ind w:left="645"/>
        <w:rPr>
          <w:rFonts w:ascii="Times New Roman" w:hAnsi="Times New Roman" w:cs="Times New Roman"/>
          <w:sz w:val="28"/>
          <w:szCs w:val="28"/>
        </w:rPr>
      </w:pPr>
    </w:p>
    <w:p w14:paraId="1B0D26B1" w14:textId="1806CBE0" w:rsidR="00212F34" w:rsidRDefault="00212F34" w:rsidP="00212F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2A3A079D" w14:textId="39E642A8" w:rsidR="00C97C44" w:rsidRDefault="00C97C44" w:rsidP="00C97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9804F4" w14:textId="7E763E47" w:rsidR="00BF6138" w:rsidRDefault="00BF6138" w:rsidP="00BF613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известные значения переменных </w:t>
      </w:r>
      <w:r w:rsidRPr="00BF613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F6138">
        <w:rPr>
          <w:rFonts w:ascii="Times New Roman" w:hAnsi="Times New Roman" w:cs="Times New Roman"/>
          <w:sz w:val="28"/>
          <w:szCs w:val="28"/>
        </w:rPr>
        <w:t>”</w:t>
      </w:r>
      <w:proofErr w:type="gramStart"/>
      <w:r w:rsidRPr="00BF6138">
        <w:rPr>
          <w:rFonts w:ascii="Times New Roman" w:hAnsi="Times New Roman" w:cs="Times New Roman"/>
          <w:sz w:val="28"/>
          <w:szCs w:val="28"/>
        </w:rPr>
        <w:t>,”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BF6138">
        <w:rPr>
          <w:rFonts w:ascii="Times New Roman" w:hAnsi="Times New Roman" w:cs="Times New Roman"/>
          <w:sz w:val="28"/>
          <w:szCs w:val="28"/>
        </w:rPr>
        <w:t>”,”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6138">
        <w:rPr>
          <w:rFonts w:ascii="Times New Roman" w:hAnsi="Times New Roman" w:cs="Times New Roman"/>
          <w:sz w:val="28"/>
          <w:szCs w:val="28"/>
        </w:rPr>
        <w:t>”,”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F6138">
        <w:rPr>
          <w:rFonts w:ascii="Times New Roman" w:hAnsi="Times New Roman" w:cs="Times New Roman"/>
          <w:sz w:val="28"/>
          <w:szCs w:val="28"/>
        </w:rPr>
        <w:t>”</w:t>
      </w:r>
      <w:r w:rsidR="007F781A">
        <w:rPr>
          <w:rFonts w:ascii="Times New Roman" w:hAnsi="Times New Roman" w:cs="Times New Roman"/>
          <w:sz w:val="28"/>
          <w:szCs w:val="28"/>
        </w:rPr>
        <w:t>:</w:t>
      </w:r>
    </w:p>
    <w:p w14:paraId="6FEF98C7" w14:textId="77777777" w:rsidR="002E48E2" w:rsidRDefault="002E48E2" w:rsidP="002E48E2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500A1C" w14:textId="30BC6408" w:rsidR="00BF6138" w:rsidRDefault="00BF6138" w:rsidP="00BF61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48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81D0B7" wp14:editId="17EE5CA5">
            <wp:extent cx="2276474" cy="2390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b60afH7fE — копия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17" b="49544"/>
                    <a:stretch/>
                  </pic:blipFill>
                  <pic:spPr bwMode="auto">
                    <a:xfrm>
                      <a:off x="0" y="0"/>
                      <a:ext cx="2298729" cy="2414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5647F2" w14:textId="65DB0D22" w:rsidR="002E48E2" w:rsidRDefault="002E48E2" w:rsidP="00BF61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204798">
        <w:rPr>
          <w:rFonts w:ascii="Times New Roman" w:hAnsi="Times New Roman" w:cs="Times New Roman"/>
          <w:sz w:val="28"/>
          <w:szCs w:val="28"/>
        </w:rPr>
        <w:t>–</w:t>
      </w:r>
      <w:r w:rsidR="002047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 значений переменных</w:t>
      </w:r>
    </w:p>
    <w:p w14:paraId="06B23A7E" w14:textId="7E7A9F14" w:rsidR="002E48E2" w:rsidRDefault="002E48E2" w:rsidP="00BF61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35C205" w14:textId="4D86C9EC" w:rsidR="002E48E2" w:rsidRDefault="005D0C12" w:rsidP="002E48E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Записываем </w:t>
      </w:r>
      <w:r w:rsidR="00204798">
        <w:rPr>
          <w:rFonts w:ascii="Times New Roman" w:hAnsi="Times New Roman" w:cs="Times New Roman"/>
          <w:sz w:val="28"/>
          <w:szCs w:val="28"/>
        </w:rPr>
        <w:t xml:space="preserve">выражение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F781A">
        <w:rPr>
          <w:rFonts w:ascii="Times New Roman" w:hAnsi="Times New Roman" w:cs="Times New Roman"/>
          <w:sz w:val="28"/>
          <w:szCs w:val="28"/>
        </w:rPr>
        <w:t>:</w:t>
      </w:r>
    </w:p>
    <w:p w14:paraId="279428AA" w14:textId="5034440C" w:rsidR="007F781A" w:rsidRDefault="007F781A" w:rsidP="007F781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E0081B" wp14:editId="1AA88F9B">
            <wp:extent cx="4210050" cy="1562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xjfieTLjI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915" cy="157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6C09" w14:textId="46B91257" w:rsidR="00204798" w:rsidRDefault="00204798" w:rsidP="007F781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запись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450172EA" w14:textId="77777777" w:rsidR="00204798" w:rsidRPr="00204798" w:rsidRDefault="00204798" w:rsidP="007F781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7DAFF0" w14:textId="320A8211" w:rsidR="007F781A" w:rsidRPr="0074744A" w:rsidRDefault="00204798" w:rsidP="0074744A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Вычисляем значение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4744A">
        <w:rPr>
          <w:rFonts w:ascii="Times New Roman" w:hAnsi="Times New Roman" w:cs="Times New Roman"/>
          <w:sz w:val="28"/>
          <w:szCs w:val="28"/>
        </w:rPr>
        <w:t xml:space="preserve"> (Рисунок 3), и з</w:t>
      </w:r>
      <w:r w:rsidR="0074744A">
        <w:rPr>
          <w:rFonts w:ascii="Times New Roman" w:hAnsi="Times New Roman" w:cs="Times New Roman"/>
          <w:sz w:val="28"/>
          <w:szCs w:val="28"/>
        </w:rPr>
        <w:t xml:space="preserve">адаем одномерный массив </w:t>
      </w:r>
      <w:r w:rsidR="00F61A2C">
        <w:rPr>
          <w:rFonts w:ascii="Times New Roman" w:hAnsi="Times New Roman" w:cs="Times New Roman"/>
          <w:sz w:val="28"/>
          <w:szCs w:val="28"/>
          <w:lang w:val="en-US"/>
        </w:rPr>
        <w:t>mas</w:t>
      </w:r>
      <w:r w:rsidR="0074744A">
        <w:rPr>
          <w:rFonts w:ascii="Times New Roman" w:hAnsi="Times New Roman" w:cs="Times New Roman"/>
          <w:sz w:val="28"/>
          <w:szCs w:val="28"/>
        </w:rPr>
        <w:t>, из 4 переменных</w:t>
      </w:r>
      <w:r w:rsidR="0074744A">
        <w:rPr>
          <w:rFonts w:ascii="Times New Roman" w:hAnsi="Times New Roman" w:cs="Times New Roman"/>
          <w:sz w:val="28"/>
          <w:szCs w:val="28"/>
        </w:rPr>
        <w:t xml:space="preserve"> (Рисунок 4):</w:t>
      </w:r>
    </w:p>
    <w:p w14:paraId="6A5E9EB0" w14:textId="77777777" w:rsidR="00204798" w:rsidRPr="00204798" w:rsidRDefault="00204798" w:rsidP="0020479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A73563" w14:textId="63A256A5" w:rsidR="00204798" w:rsidRDefault="00204798" w:rsidP="0020479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C90712" wp14:editId="22ED68FE">
            <wp:extent cx="3800475" cy="923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nHMibhpJe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D766" w14:textId="669DFCCA" w:rsidR="00204798" w:rsidRDefault="00204798" w:rsidP="002047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решение выражения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14:paraId="55F7CD50" w14:textId="77777777" w:rsidR="0074744A" w:rsidRDefault="0074744A" w:rsidP="002047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EEB8B81" w14:textId="2A65A7F9" w:rsidR="0074744A" w:rsidRDefault="0074744A" w:rsidP="0020479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35CB157" wp14:editId="160C0810">
            <wp:extent cx="3362325" cy="15681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pL1-WvWPg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0715" cy="15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9D6A" w14:textId="77777777" w:rsidR="00934E6E" w:rsidRDefault="0074744A" w:rsidP="00F61A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введение массива </w:t>
      </w:r>
      <w:r w:rsidR="00F61A2C">
        <w:rPr>
          <w:rFonts w:ascii="Times New Roman" w:hAnsi="Times New Roman" w:cs="Times New Roman"/>
          <w:sz w:val="28"/>
          <w:szCs w:val="28"/>
          <w:lang w:val="en-US"/>
        </w:rPr>
        <w:t>mas</w:t>
      </w:r>
    </w:p>
    <w:p w14:paraId="32EBB6DF" w14:textId="12CA87F3" w:rsidR="00F61A2C" w:rsidRDefault="00934E6E" w:rsidP="00934E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4) Сортировка вектора по возрастанию и суммирование полученных векторов:</w:t>
      </w:r>
    </w:p>
    <w:p w14:paraId="05FA5A59" w14:textId="7068A986" w:rsidR="00934E6E" w:rsidRDefault="00934E6E" w:rsidP="00F61A2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3C656C" w14:textId="1DB79D2A" w:rsidR="00934E6E" w:rsidRDefault="00934E6E" w:rsidP="00F61A2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151021" wp14:editId="66B2D30F">
            <wp:extent cx="3476625" cy="1376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уууу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870" cy="13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BF29" w14:textId="25A18CA5" w:rsid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получившийся код в программе</w:t>
      </w:r>
    </w:p>
    <w:p w14:paraId="70B23591" w14:textId="77777777" w:rsid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8C39E8" w14:textId="77777777" w:rsid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1EBAA5A" w14:textId="77777777" w:rsid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FBFFBE" w14:textId="77777777" w:rsid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F38185" w14:textId="7878BA81" w:rsidR="00934E6E" w:rsidRPr="00934E6E" w:rsidRDefault="00934E6E" w:rsidP="00934E6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34E6E">
        <w:rPr>
          <w:rFonts w:ascii="Times New Roman" w:hAnsi="Times New Roman" w:cs="Times New Roman"/>
          <w:sz w:val="28"/>
          <w:szCs w:val="28"/>
        </w:rPr>
        <w:lastRenderedPageBreak/>
        <w:t>Вывод результата работы программы:</w:t>
      </w:r>
    </w:p>
    <w:p w14:paraId="464A95AF" w14:textId="77777777" w:rsidR="00934E6E" w:rsidRP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D3481C0" w14:textId="10FB8EF7" w:rsid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EB12E" wp14:editId="4B69CAB6">
            <wp:extent cx="3086068" cy="1668780"/>
            <wp:effectExtent l="0" t="0" r="63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vQM3G3pFD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009" cy="167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5693" w14:textId="16FFBFF0" w:rsidR="00934E6E" w:rsidRPr="00934E6E" w:rsidRDefault="00934E6E" w:rsidP="00934E6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</w:t>
      </w:r>
      <w:r w:rsidR="00181E57">
        <w:rPr>
          <w:rFonts w:ascii="Times New Roman" w:hAnsi="Times New Roman" w:cs="Times New Roman"/>
          <w:sz w:val="28"/>
          <w:szCs w:val="28"/>
        </w:rPr>
        <w:t>задания</w:t>
      </w:r>
      <w:bookmarkStart w:id="0" w:name="_GoBack"/>
      <w:bookmarkEnd w:id="0"/>
    </w:p>
    <w:p w14:paraId="4A3A6386" w14:textId="77777777" w:rsidR="00934E6E" w:rsidRDefault="00934E6E" w:rsidP="0074744A">
      <w:pPr>
        <w:rPr>
          <w:rFonts w:ascii="Times New Roman" w:hAnsi="Times New Roman" w:cs="Times New Roman"/>
          <w:sz w:val="28"/>
          <w:szCs w:val="28"/>
        </w:rPr>
      </w:pPr>
    </w:p>
    <w:p w14:paraId="708E0FD5" w14:textId="5164541C" w:rsidR="0074744A" w:rsidRDefault="0074744A" w:rsidP="00747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  <w:r w:rsidR="00442F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4BD15A" w14:textId="39AB3779" w:rsidR="0074744A" w:rsidRDefault="0074744A" w:rsidP="0074744A">
      <w:pPr>
        <w:rPr>
          <w:rFonts w:ascii="Times New Roman" w:hAnsi="Times New Roman" w:cs="Times New Roman"/>
          <w:sz w:val="28"/>
          <w:szCs w:val="28"/>
        </w:rPr>
      </w:pPr>
    </w:p>
    <w:p w14:paraId="787BE542" w14:textId="73DCE57F" w:rsidR="0074744A" w:rsidRPr="0074744A" w:rsidRDefault="0074744A" w:rsidP="007474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изучил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42F97">
        <w:rPr>
          <w:rFonts w:ascii="Times New Roman" w:hAnsi="Times New Roman" w:cs="Times New Roman"/>
          <w:sz w:val="28"/>
          <w:szCs w:val="28"/>
        </w:rPr>
        <w:t>изучил основные операторы программы и научился работать с ними, научился задавать массивы.</w:t>
      </w:r>
    </w:p>
    <w:p w14:paraId="5DB556EC" w14:textId="77777777" w:rsidR="0074744A" w:rsidRPr="00442F97" w:rsidRDefault="0074744A" w:rsidP="007474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E9D021" w14:textId="6490FAF2" w:rsidR="0074744A" w:rsidRPr="0074744A" w:rsidRDefault="0074744A" w:rsidP="002047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99FD43" w14:textId="33E1D471" w:rsidR="0074744A" w:rsidRPr="00442F97" w:rsidRDefault="0074744A" w:rsidP="002047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E91DE1" w14:textId="77777777" w:rsidR="0074744A" w:rsidRPr="0074744A" w:rsidRDefault="0074744A" w:rsidP="0074744A">
      <w:pPr>
        <w:rPr>
          <w:rFonts w:ascii="Times New Roman" w:hAnsi="Times New Roman" w:cs="Times New Roman"/>
          <w:sz w:val="28"/>
          <w:szCs w:val="28"/>
        </w:rPr>
      </w:pPr>
    </w:p>
    <w:p w14:paraId="0C587C33" w14:textId="77777777" w:rsidR="0074744A" w:rsidRPr="0074744A" w:rsidRDefault="0074744A" w:rsidP="0074744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AA4890" w14:textId="77777777" w:rsidR="00204798" w:rsidRPr="00204798" w:rsidRDefault="00204798" w:rsidP="0020479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F1DDD91" w14:textId="3B02C0D9" w:rsidR="008E533D" w:rsidRDefault="008E533D" w:rsidP="008E533D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AD08B7" w14:textId="77777777" w:rsidR="00204798" w:rsidRPr="008E533D" w:rsidRDefault="00204798" w:rsidP="008E533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04798" w:rsidRPr="008E5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F5BF2"/>
    <w:multiLevelType w:val="hybridMultilevel"/>
    <w:tmpl w:val="260627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53FC9"/>
    <w:multiLevelType w:val="hybridMultilevel"/>
    <w:tmpl w:val="67A498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450C0"/>
    <w:multiLevelType w:val="hybridMultilevel"/>
    <w:tmpl w:val="164CB6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14371"/>
    <w:multiLevelType w:val="hybridMultilevel"/>
    <w:tmpl w:val="C80AB166"/>
    <w:lvl w:ilvl="0" w:tplc="324E497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" w15:restartNumberingAfterBreak="0">
    <w:nsid w:val="4A973ED8"/>
    <w:multiLevelType w:val="hybridMultilevel"/>
    <w:tmpl w:val="8FFAE5E0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7C"/>
    <w:rsid w:val="000C718E"/>
    <w:rsid w:val="00181E57"/>
    <w:rsid w:val="00204798"/>
    <w:rsid w:val="00212F34"/>
    <w:rsid w:val="00237BED"/>
    <w:rsid w:val="002E48E2"/>
    <w:rsid w:val="0037612C"/>
    <w:rsid w:val="00442F97"/>
    <w:rsid w:val="00592F0E"/>
    <w:rsid w:val="005D0C12"/>
    <w:rsid w:val="0074744A"/>
    <w:rsid w:val="0077677C"/>
    <w:rsid w:val="007F781A"/>
    <w:rsid w:val="008E533D"/>
    <w:rsid w:val="00934E6E"/>
    <w:rsid w:val="00AE3271"/>
    <w:rsid w:val="00BE3D72"/>
    <w:rsid w:val="00BF6138"/>
    <w:rsid w:val="00C97C44"/>
    <w:rsid w:val="00F6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BFCB4"/>
  <w15:chartTrackingRefBased/>
  <w15:docId w15:val="{0248FE26-2279-48A0-B7DE-A92FA498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Скиф</dc:creator>
  <cp:keywords/>
  <dc:description/>
  <cp:lastModifiedBy>Скиф</cp:lastModifiedBy>
  <cp:revision>5</cp:revision>
  <dcterms:created xsi:type="dcterms:W3CDTF">2019-09-25T06:18:00Z</dcterms:created>
  <dcterms:modified xsi:type="dcterms:W3CDTF">2019-09-25T09:19:00Z</dcterms:modified>
</cp:coreProperties>
</file>