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ECADF" w14:textId="77777777" w:rsidR="00A67111" w:rsidRDefault="00A67111" w:rsidP="00A67111">
      <w:pPr>
        <w:pStyle w:val="Titre"/>
      </w:pPr>
    </w:p>
    <w:p w14:paraId="278677EC" w14:textId="4469C546" w:rsidR="005C6986" w:rsidRDefault="005C6986" w:rsidP="00A67111">
      <w:pPr>
        <w:pStyle w:val="Titre"/>
        <w:jc w:val="center"/>
      </w:pPr>
      <w:r>
        <w:t>Game Concept</w:t>
      </w:r>
    </w:p>
    <w:p w14:paraId="28C1D65D" w14:textId="51C8EFDA" w:rsidR="00A67111" w:rsidRDefault="008E7182" w:rsidP="00A67111">
      <w:pPr>
        <w:pStyle w:val="Titre"/>
        <w:jc w:val="center"/>
      </w:pPr>
      <w:r>
        <w:t>TARTINE</w:t>
      </w:r>
    </w:p>
    <w:p w14:paraId="504CBB77" w14:textId="358DBE90" w:rsidR="005C6986" w:rsidRDefault="001129EC" w:rsidP="001129EC">
      <w:pPr>
        <w:pStyle w:val="Sous-titre"/>
        <w:jc w:val="center"/>
      </w:pPr>
      <w:r>
        <w:t xml:space="preserve">Par </w:t>
      </w:r>
      <w:r>
        <w:t>La Tar’team</w:t>
      </w:r>
    </w:p>
    <w:p w14:paraId="2AC0AC3C" w14:textId="77777777" w:rsidR="005C6986" w:rsidRDefault="005C6986" w:rsidP="005C6986"/>
    <w:p w14:paraId="3C9C31C5" w14:textId="69FB6063" w:rsidR="005C6986" w:rsidRDefault="005C6986" w:rsidP="00A67111">
      <w:pPr>
        <w:pStyle w:val="Titre1"/>
      </w:pPr>
      <w:r>
        <w:t>I] Pitch :</w:t>
      </w:r>
    </w:p>
    <w:p w14:paraId="6BADAB73" w14:textId="77777777" w:rsidR="00A67111" w:rsidRPr="00A67111" w:rsidRDefault="00A67111" w:rsidP="00A67111"/>
    <w:p w14:paraId="4F2E2057" w14:textId="6E681AD6" w:rsidR="005C6986" w:rsidRDefault="00A73F1D" w:rsidP="005C6986">
      <w:r>
        <w:t>Un jeu où la Tartine ne retombe jamais sur ses pattes.</w:t>
      </w:r>
    </w:p>
    <w:p w14:paraId="2EBCF532" w14:textId="77777777" w:rsidR="005C6986" w:rsidRDefault="005C6986" w:rsidP="005C6986"/>
    <w:p w14:paraId="22175D5A" w14:textId="7C28866C" w:rsidR="005C6986" w:rsidRDefault="005C6986" w:rsidP="00A67111">
      <w:pPr>
        <w:pStyle w:val="Titre1"/>
      </w:pPr>
      <w:r>
        <w:t>II] Fiche Signalétique :</w:t>
      </w:r>
    </w:p>
    <w:p w14:paraId="75650588" w14:textId="77777777" w:rsidR="005C6986" w:rsidRDefault="005C6986" w:rsidP="005C6986"/>
    <w:p w14:paraId="3F922951" w14:textId="40A069F4" w:rsidR="005C6986" w:rsidRDefault="005C6986" w:rsidP="005C6986">
      <w:r>
        <w:t xml:space="preserve">Titre : </w:t>
      </w:r>
      <w:r w:rsidR="008E7182">
        <w:t>Tartine, Le jeu Éponyme. TM</w:t>
      </w:r>
    </w:p>
    <w:p w14:paraId="13470ACA" w14:textId="6FF0E0FD" w:rsidR="005C6986" w:rsidRDefault="005C6986" w:rsidP="00A67111">
      <w:r>
        <w:t xml:space="preserve">Genre : </w:t>
      </w:r>
      <w:r w:rsidR="00DC6DA4">
        <w:t>Jeu d’arcade, d’équilibre.</w:t>
      </w:r>
    </w:p>
    <w:p w14:paraId="0BFFCE66" w14:textId="774C4A8E" w:rsidR="005C6986" w:rsidRDefault="005C6986" w:rsidP="005C6986">
      <w:r>
        <w:t xml:space="preserve">Nombre de joueur : </w:t>
      </w:r>
      <w:r w:rsidR="00BD52BB">
        <w:t>1 joueur.</w:t>
      </w:r>
    </w:p>
    <w:p w14:paraId="6F9DE93B" w14:textId="77777777" w:rsidR="005C6986" w:rsidRDefault="005C6986" w:rsidP="005C6986"/>
    <w:p w14:paraId="180975E5" w14:textId="77777777" w:rsidR="005C6986" w:rsidRDefault="005C6986" w:rsidP="00A67111">
      <w:pPr>
        <w:pStyle w:val="Titre1"/>
      </w:pPr>
      <w:r>
        <w:t xml:space="preserve">III] Valeurs et intentions : </w:t>
      </w:r>
    </w:p>
    <w:p w14:paraId="42235DB2" w14:textId="08457F62" w:rsidR="005C6986" w:rsidRDefault="005C6986" w:rsidP="005C6986"/>
    <w:p w14:paraId="6D348FAA" w14:textId="7E936B9B" w:rsidR="00B860ED" w:rsidRDefault="00BE11ED" w:rsidP="005C6986">
      <w:r>
        <w:t>Un chat retombe toujours sur ses pattes.</w:t>
      </w:r>
      <w:r>
        <w:br/>
        <w:t>Une tartine retombe toujours du côté du beurre.</w:t>
      </w:r>
    </w:p>
    <w:p w14:paraId="71E8BA71" w14:textId="77777777" w:rsidR="00B860ED" w:rsidRDefault="00B860ED" w:rsidP="005C6986"/>
    <w:p w14:paraId="61CE593E" w14:textId="77777777" w:rsidR="005C6986" w:rsidRDefault="005C6986" w:rsidP="00A67111">
      <w:pPr>
        <w:pStyle w:val="Titre1"/>
      </w:pPr>
      <w:r>
        <w:t xml:space="preserve">IV] Gameplay : </w:t>
      </w:r>
    </w:p>
    <w:p w14:paraId="3B97820F" w14:textId="77777777" w:rsidR="00A41368" w:rsidRDefault="00A41368" w:rsidP="00A41368"/>
    <w:p w14:paraId="3E65546A" w14:textId="103CBCB8" w:rsidR="00A41368" w:rsidRDefault="00A41368" w:rsidP="00A41368">
      <w:pPr>
        <w:rPr>
          <w:b/>
          <w:bCs/>
        </w:rPr>
      </w:pPr>
      <w:r w:rsidRPr="00A41368">
        <w:rPr>
          <w:b/>
          <w:bCs/>
        </w:rPr>
        <w:t>Faire pencher le personnage à droite</w:t>
      </w:r>
      <w:r>
        <w:rPr>
          <w:b/>
          <w:bCs/>
        </w:rPr>
        <w:t xml:space="preserve"> ou à gauche</w:t>
      </w:r>
      <w:r w:rsidRPr="00A41368">
        <w:rPr>
          <w:b/>
          <w:bCs/>
        </w:rPr>
        <w:t> :</w:t>
      </w:r>
    </w:p>
    <w:p w14:paraId="1CD87BBA" w14:textId="50DBBFF5" w:rsidR="006D193F" w:rsidRDefault="00A41368" w:rsidP="005C6986">
      <w:r>
        <w:t>Faire pencher le personnage permet de rétablir son équilibre afin d’éviter la chute ou d’accentuer son écart pour éviter un obstacle.</w:t>
      </w:r>
    </w:p>
    <w:p w14:paraId="6A125021" w14:textId="5B98F5C0" w:rsidR="00A41368" w:rsidRDefault="0027179E" w:rsidP="005C6986">
      <w:r>
        <w:br w:type="page"/>
      </w:r>
    </w:p>
    <w:p w14:paraId="11DB5212" w14:textId="77777777" w:rsidR="005C6986" w:rsidRDefault="005C6986" w:rsidP="00A67111">
      <w:pPr>
        <w:pStyle w:val="Titre1"/>
      </w:pPr>
      <w:r>
        <w:lastRenderedPageBreak/>
        <w:t xml:space="preserve">V] Les 3C : </w:t>
      </w:r>
    </w:p>
    <w:p w14:paraId="0B6CA94F" w14:textId="77777777" w:rsidR="00A67111" w:rsidRDefault="00A67111" w:rsidP="00A67111"/>
    <w:p w14:paraId="62A7E0A3" w14:textId="77777777" w:rsidR="00A67111" w:rsidRDefault="00A67111" w:rsidP="00A67111">
      <w:pPr>
        <w:pStyle w:val="Titre2"/>
        <w:numPr>
          <w:ilvl w:val="0"/>
          <w:numId w:val="1"/>
        </w:numPr>
      </w:pPr>
      <w:r>
        <w:t>La Caméra</w:t>
      </w:r>
    </w:p>
    <w:p w14:paraId="5586B6AC" w14:textId="77777777" w:rsidR="006D193F" w:rsidRDefault="006D193F" w:rsidP="006D193F"/>
    <w:p w14:paraId="5480EBA5" w14:textId="0CD1FD83" w:rsidR="00A67111" w:rsidRDefault="00A67111" w:rsidP="00A67111">
      <w:r>
        <w:t>Vue 3D isométrique, 3</w:t>
      </w:r>
      <w:r w:rsidRPr="00A67111">
        <w:rPr>
          <w:vertAlign w:val="superscript"/>
        </w:rPr>
        <w:t>ème</w:t>
      </w:r>
      <w:r>
        <w:t xml:space="preserve"> personne.</w:t>
      </w:r>
    </w:p>
    <w:p w14:paraId="6EF73FA3" w14:textId="77777777" w:rsidR="0084370C" w:rsidRDefault="0084370C" w:rsidP="00A67111"/>
    <w:p w14:paraId="135231F8" w14:textId="34503079" w:rsidR="00A67111" w:rsidRDefault="00A67111" w:rsidP="00A67111">
      <w:pPr>
        <w:pStyle w:val="Titre2"/>
        <w:numPr>
          <w:ilvl w:val="0"/>
          <w:numId w:val="1"/>
        </w:numPr>
      </w:pPr>
      <w:r>
        <w:t>Les Contrôles</w:t>
      </w:r>
    </w:p>
    <w:p w14:paraId="5353A5B3" w14:textId="5AC140E1" w:rsidR="00A67111" w:rsidRDefault="00A67111" w:rsidP="00A67111"/>
    <w:p w14:paraId="7B99C6FA" w14:textId="545DF402" w:rsidR="00EE254A" w:rsidRDefault="00EE254A" w:rsidP="00EE254A">
      <w:r>
        <w:t xml:space="preserve">Pencher vers la droite : </w:t>
      </w:r>
    </w:p>
    <w:p w14:paraId="54F456D8" w14:textId="3C505547" w:rsidR="00EE254A" w:rsidRDefault="00EE254A" w:rsidP="00EE254A">
      <w:pPr>
        <w:pStyle w:val="Paragraphedeliste"/>
        <w:numPr>
          <w:ilvl w:val="0"/>
          <w:numId w:val="2"/>
        </w:numPr>
      </w:pPr>
      <w:r>
        <w:t>Touché fléchée droite / Touche « D » sur le clavier / Joystick vers la droite</w:t>
      </w:r>
    </w:p>
    <w:p w14:paraId="40CB5E7A" w14:textId="5A805930" w:rsidR="00EE254A" w:rsidRDefault="00EE254A" w:rsidP="00EE254A">
      <w:r>
        <w:t xml:space="preserve">Pencher vers la </w:t>
      </w:r>
      <w:r w:rsidR="0027179E">
        <w:t>gauche</w:t>
      </w:r>
      <w:r>
        <w:t xml:space="preserve"> : </w:t>
      </w:r>
    </w:p>
    <w:p w14:paraId="230B6D44" w14:textId="4023DAFC" w:rsidR="00EE254A" w:rsidRDefault="00EE254A" w:rsidP="00EE254A">
      <w:pPr>
        <w:pStyle w:val="Paragraphedeliste"/>
        <w:numPr>
          <w:ilvl w:val="0"/>
          <w:numId w:val="2"/>
        </w:numPr>
      </w:pPr>
      <w:r>
        <w:t>Touché fléchée gauche / Touche « Q » sur le clavier / Joystick vers la gauche</w:t>
      </w:r>
    </w:p>
    <w:p w14:paraId="61AA3BB4" w14:textId="77777777" w:rsidR="00E82FF9" w:rsidRDefault="00E82FF9" w:rsidP="00A67111"/>
    <w:p w14:paraId="4B089D1E" w14:textId="242A3A09" w:rsidR="00A67111" w:rsidRDefault="00A67111" w:rsidP="00A67111">
      <w:pPr>
        <w:pStyle w:val="Titre2"/>
        <w:numPr>
          <w:ilvl w:val="0"/>
          <w:numId w:val="1"/>
        </w:numPr>
      </w:pPr>
      <w:r>
        <w:t>Le Personnage</w:t>
      </w:r>
    </w:p>
    <w:p w14:paraId="0F01C308" w14:textId="1C0829F1" w:rsidR="00A67111" w:rsidRDefault="00A67111" w:rsidP="00A67111"/>
    <w:p w14:paraId="003DCB29" w14:textId="37AC6E72" w:rsidR="00A67111" w:rsidRPr="00A67111" w:rsidRDefault="006D193F" w:rsidP="006D193F">
      <w:r>
        <w:t>Un chat</w:t>
      </w:r>
      <w:r w:rsidR="009706D0">
        <w:t>, m</w:t>
      </w:r>
      <w:r w:rsidR="00DB167A">
        <w:t>ais pas n’importe quel chat.</w:t>
      </w:r>
      <w:r w:rsidR="009706D0">
        <w:br/>
        <w:t>Sur un pont, mais n’importe quel pont.</w:t>
      </w:r>
      <w:r w:rsidR="009706D0">
        <w:br/>
        <w:t>Et de l’eau, mais n’importe quel eau.</w:t>
      </w:r>
    </w:p>
    <w:p w14:paraId="455E130D" w14:textId="450DA4CD" w:rsidR="005C6986" w:rsidRDefault="005C6986"/>
    <w:p w14:paraId="0117EA15" w14:textId="77777777" w:rsidR="00F652CA" w:rsidRDefault="00F652CA" w:rsidP="00F652CA"/>
    <w:p w14:paraId="250D5C6A" w14:textId="77777777" w:rsidR="00F652CA" w:rsidRDefault="00F652CA" w:rsidP="00F652CA">
      <w:pPr>
        <w:pStyle w:val="Titre1"/>
      </w:pPr>
      <w:r>
        <w:lastRenderedPageBreak/>
        <w:t xml:space="preserve">VI] </w:t>
      </w:r>
      <w:r>
        <w:t xml:space="preserve">Références artistiques </w:t>
      </w:r>
      <w:r>
        <w:t>:</w:t>
      </w:r>
    </w:p>
    <w:p w14:paraId="0D7BD065" w14:textId="73BA5B08" w:rsidR="00F652CA" w:rsidRDefault="000974F7" w:rsidP="00F652CA">
      <w:pPr>
        <w:pStyle w:val="Titre1"/>
      </w:pPr>
      <w:r>
        <w:rPr>
          <w:noProof/>
        </w:rPr>
        <w:drawing>
          <wp:inline distT="0" distB="0" distL="0" distR="0" wp14:anchorId="62CF2A50" wp14:editId="3D0E3000">
            <wp:extent cx="3543300" cy="3543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2CA">
        <w:t xml:space="preserve"> </w:t>
      </w:r>
    </w:p>
    <w:p w14:paraId="4F433A9D" w14:textId="77777777" w:rsidR="000974F7" w:rsidRPr="000974F7" w:rsidRDefault="000974F7" w:rsidP="000974F7"/>
    <w:p w14:paraId="6887EF97" w14:textId="612C8AD9" w:rsidR="000974F7" w:rsidRDefault="000974F7" w:rsidP="000974F7">
      <w:r>
        <w:rPr>
          <w:noProof/>
        </w:rPr>
        <w:drawing>
          <wp:inline distT="0" distB="0" distL="0" distR="0" wp14:anchorId="2BF80B3B" wp14:editId="4BF95B2B">
            <wp:extent cx="3482340" cy="34823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A3AB" w14:textId="3F64A386" w:rsidR="000974F7" w:rsidRDefault="000974F7" w:rsidP="000974F7">
      <w:r>
        <w:rPr>
          <w:noProof/>
        </w:rPr>
        <w:lastRenderedPageBreak/>
        <w:drawing>
          <wp:inline distT="0" distB="0" distL="0" distR="0" wp14:anchorId="6BF27070" wp14:editId="56AD4AA5">
            <wp:extent cx="4404360" cy="4404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8036" w14:textId="14A56B13" w:rsidR="00B94B63" w:rsidRDefault="0001696D" w:rsidP="000974F7">
      <w:r>
        <w:rPr>
          <w:noProof/>
        </w:rPr>
        <w:drawing>
          <wp:inline distT="0" distB="0" distL="0" distR="0" wp14:anchorId="3575DCF9" wp14:editId="37CA8F0C">
            <wp:extent cx="4061460" cy="40614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6370" w14:textId="77777777" w:rsidR="00B94B63" w:rsidRDefault="00B94B63">
      <w:r>
        <w:br w:type="page"/>
      </w:r>
    </w:p>
    <w:p w14:paraId="43BBBF44" w14:textId="1DBA9CC7" w:rsidR="00B94B63" w:rsidRDefault="00B94B63" w:rsidP="000974F7">
      <w:r>
        <w:rPr>
          <w:noProof/>
        </w:rPr>
        <w:lastRenderedPageBreak/>
        <w:drawing>
          <wp:inline distT="0" distB="0" distL="0" distR="0" wp14:anchorId="613FD2C6" wp14:editId="5C4F61C0">
            <wp:extent cx="5760720" cy="38328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2FF9" w14:textId="1A76E52D" w:rsidR="00B94B63" w:rsidRPr="000974F7" w:rsidRDefault="00B94B63" w:rsidP="000974F7">
      <w:r>
        <w:rPr>
          <w:noProof/>
        </w:rPr>
        <w:drawing>
          <wp:inline distT="0" distB="0" distL="0" distR="0" wp14:anchorId="763C02AC" wp14:editId="75961A2B">
            <wp:extent cx="5760720" cy="38328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13F8" w14:textId="77777777" w:rsidR="00AD25FC" w:rsidRDefault="00AD25FC">
      <w:r>
        <w:br w:type="page"/>
      </w:r>
    </w:p>
    <w:p w14:paraId="786B3114" w14:textId="77777777" w:rsidR="00AD25FC" w:rsidRDefault="00AD25FC" w:rsidP="00E82FF9">
      <w:r>
        <w:rPr>
          <w:noProof/>
        </w:rPr>
        <w:lastRenderedPageBreak/>
        <w:drawing>
          <wp:inline distT="0" distB="0" distL="0" distR="0" wp14:anchorId="480C32AC" wp14:editId="3CBBC182">
            <wp:extent cx="4053840" cy="4053840"/>
            <wp:effectExtent l="0" t="0" r="381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C7CD" w14:textId="52357F03" w:rsidR="00E82FF9" w:rsidRDefault="00AD25FC" w:rsidP="00E82FF9">
      <w:r>
        <w:rPr>
          <w:noProof/>
        </w:rPr>
        <w:drawing>
          <wp:inline distT="0" distB="0" distL="0" distR="0" wp14:anchorId="62A73195" wp14:editId="4369F053">
            <wp:extent cx="4061460" cy="4061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6D">
        <w:br w:type="page"/>
      </w:r>
    </w:p>
    <w:p w14:paraId="49C41E75" w14:textId="16A633A4" w:rsidR="00E82FF9" w:rsidRDefault="00E82FF9" w:rsidP="00E82FF9">
      <w:pPr>
        <w:pStyle w:val="Titre1"/>
      </w:pPr>
      <w:r>
        <w:lastRenderedPageBreak/>
        <w:t>VI</w:t>
      </w:r>
      <w:r w:rsidR="00F652CA">
        <w:t>I</w:t>
      </w:r>
      <w:r>
        <w:t xml:space="preserve">] Notes : </w:t>
      </w:r>
    </w:p>
    <w:p w14:paraId="19B08578" w14:textId="23FD1B92" w:rsidR="005C6986" w:rsidRDefault="005C6986"/>
    <w:p w14:paraId="5EE6B2E1" w14:textId="77777777" w:rsidR="005C6986" w:rsidRDefault="005C6986" w:rsidP="005C6986">
      <w:r>
        <w:t xml:space="preserve">Un jeu où on contrôle un funambule qui marche sur un fil. </w:t>
      </w:r>
    </w:p>
    <w:p w14:paraId="5369465E" w14:textId="77777777" w:rsidR="005C6986" w:rsidRDefault="005C6986" w:rsidP="005C6986">
      <w:r>
        <w:t>Vu de derrière ?</w:t>
      </w:r>
    </w:p>
    <w:p w14:paraId="08BD5BD1" w14:textId="77777777" w:rsidR="005C6986" w:rsidRDefault="005C6986" w:rsidP="005C6986">
      <w:r>
        <w:t>Le personnage bascule au fur et à mesure de droite à gauche et il faut rediriger le personnage pour qu’il marche droit.</w:t>
      </w:r>
    </w:p>
    <w:p w14:paraId="63782855" w14:textId="77777777" w:rsidR="005C6986" w:rsidRDefault="005C6986" w:rsidP="005C6986">
      <w:r>
        <w:t xml:space="preserve">Lorsque le personnage chute il rebondit sur un filet et retourne sur le fil. Le personnage ne peut pas se blesser et ne peut pas perdre la partie. </w:t>
      </w:r>
      <w:r>
        <w:br/>
        <w:t>Il faut terminer la partie avec le meilleur temps.</w:t>
      </w:r>
    </w:p>
    <w:p w14:paraId="401774C0" w14:textId="77777777" w:rsidR="005C6986" w:rsidRDefault="005C6986"/>
    <w:p w14:paraId="775BCED4" w14:textId="77777777" w:rsidR="00DB1F0D" w:rsidRDefault="00DB1F0D"/>
    <w:sectPr w:rsidR="00DB1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72AC"/>
    <w:multiLevelType w:val="hybridMultilevel"/>
    <w:tmpl w:val="05003236"/>
    <w:lvl w:ilvl="0" w:tplc="52A04282">
      <w:start w:val="1"/>
      <w:numFmt w:val="upperLetter"/>
      <w:lvlText w:val="%1.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53FE8"/>
    <w:multiLevelType w:val="hybridMultilevel"/>
    <w:tmpl w:val="A5A2DDA4"/>
    <w:lvl w:ilvl="0" w:tplc="3042CA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765165">
    <w:abstractNumId w:val="0"/>
  </w:num>
  <w:num w:numId="2" w16cid:durableId="767651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91D"/>
    <w:rsid w:val="0001696D"/>
    <w:rsid w:val="000974F7"/>
    <w:rsid w:val="001129EC"/>
    <w:rsid w:val="0027179E"/>
    <w:rsid w:val="005C6986"/>
    <w:rsid w:val="0062291D"/>
    <w:rsid w:val="006D193F"/>
    <w:rsid w:val="0084370C"/>
    <w:rsid w:val="008E7182"/>
    <w:rsid w:val="009112D1"/>
    <w:rsid w:val="009706D0"/>
    <w:rsid w:val="00A41368"/>
    <w:rsid w:val="00A67111"/>
    <w:rsid w:val="00A73F1D"/>
    <w:rsid w:val="00AD25FC"/>
    <w:rsid w:val="00B860ED"/>
    <w:rsid w:val="00B94B63"/>
    <w:rsid w:val="00BD52BB"/>
    <w:rsid w:val="00BE11ED"/>
    <w:rsid w:val="00D32F27"/>
    <w:rsid w:val="00DA2808"/>
    <w:rsid w:val="00DB167A"/>
    <w:rsid w:val="00DB1F0D"/>
    <w:rsid w:val="00DC6DA4"/>
    <w:rsid w:val="00E82FF9"/>
    <w:rsid w:val="00EE254A"/>
    <w:rsid w:val="00F6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A1FB"/>
  <w15:chartTrackingRefBased/>
  <w15:docId w15:val="{01F455D8-6618-4984-A91D-345311E94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7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7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1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6986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A671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7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67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671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112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29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129E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</dc:creator>
  <cp:keywords/>
  <dc:description/>
  <cp:lastModifiedBy>Loïc Baron</cp:lastModifiedBy>
  <cp:revision>24</cp:revision>
  <dcterms:created xsi:type="dcterms:W3CDTF">2022-10-05T11:39:00Z</dcterms:created>
  <dcterms:modified xsi:type="dcterms:W3CDTF">2022-10-05T13:47:00Z</dcterms:modified>
</cp:coreProperties>
</file>