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6CA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Yes. We should build this as a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quantitative research and decision system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incrementally, with each phase producing a verifiable artifact before the next phase begins.</w:t>
      </w:r>
    </w:p>
    <w:p w14:paraId="37EB3BE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important change is: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 are not asking Antigravity to build the entire application.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 will give it a controlled engineering specification for one phase at a time, verify the output, then move forward.</w:t>
      </w:r>
    </w:p>
    <w:p w14:paraId="5665E2B6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XAUUSD Quant Strategy Platform — Phase Plan</w:t>
      </w:r>
    </w:p>
    <w:p w14:paraId="1DB7392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Overall system</w:t>
      </w:r>
    </w:p>
    <w:p w14:paraId="19179F1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XAUUSD MARKET DATA</w:t>
      </w:r>
    </w:p>
    <w:p w14:paraId="3A3F627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2CB0532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0372F1A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6BADA8D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1             │</w:t>
      </w:r>
    </w:p>
    <w:p w14:paraId="00337F7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Data Foundation     │</w:t>
      </w:r>
    </w:p>
    <w:p w14:paraId="52AE1B8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7C61CF7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4F61323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5ED153E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1F8CCDE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2             │</w:t>
      </w:r>
    </w:p>
    <w:p w14:paraId="77C358C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Feature Engine      │</w:t>
      </w:r>
    </w:p>
    <w:p w14:paraId="1C329A6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5C5AF51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2878E3E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40CC9E8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04EAEAC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3             │</w:t>
      </w:r>
    </w:p>
    <w:p w14:paraId="433CA0B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Market State /      │</w:t>
      </w:r>
    </w:p>
    <w:p w14:paraId="07ED711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Regime Engine       │</w:t>
      </w:r>
    </w:p>
    <w:p w14:paraId="3B17F0B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207B991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40ADE38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69FF4EE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02837E2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4             │</w:t>
      </w:r>
    </w:p>
    <w:p w14:paraId="098AECB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Strategy DSL        │</w:t>
      </w:r>
    </w:p>
    <w:p w14:paraId="31A806D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+ Templates         │</w:t>
      </w:r>
    </w:p>
    <w:p w14:paraId="161A64B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0D95D70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4866AE8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26431D3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77C5B6B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5             │</w:t>
      </w:r>
    </w:p>
    <w:p w14:paraId="76FFEA4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Strategy 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Discovery  │</w:t>
      </w:r>
      <w:proofErr w:type="gramEnd"/>
    </w:p>
    <w:p w14:paraId="52CC084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78674F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2E69B58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286525A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4B6240F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6             │</w:t>
      </w:r>
    </w:p>
    <w:p w14:paraId="1362767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Backtesting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  │</w:t>
      </w:r>
      <w:proofErr w:type="gramEnd"/>
    </w:p>
    <w:p w14:paraId="43681C1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0C0B26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22CA3B4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4351200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1A46BBC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7             │</w:t>
      </w:r>
    </w:p>
    <w:p w14:paraId="269FB31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│ Robustness /        │</w:t>
      </w:r>
    </w:p>
    <w:p w14:paraId="57A555D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Validation          │</w:t>
      </w:r>
    </w:p>
    <w:p w14:paraId="7CDBCC1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173148C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58C2AE0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3F9AF5F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36DA0F9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8             │</w:t>
      </w:r>
    </w:p>
    <w:p w14:paraId="6695FDE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Strategy Intelligence│</w:t>
      </w:r>
    </w:p>
    <w:p w14:paraId="233AA17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1B52546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407D20B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1B5D5E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680239E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9             │</w:t>
      </w:r>
    </w:p>
    <w:p w14:paraId="3873CFC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Live Market 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  │</w:t>
      </w:r>
      <w:proofErr w:type="gramEnd"/>
    </w:p>
    <w:p w14:paraId="4DF6A0A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097D98E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325EDFC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7CBADE2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27E985B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10            │</w:t>
      </w:r>
    </w:p>
    <w:p w14:paraId="44BB879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Strategy Selector   │</w:t>
      </w:r>
    </w:p>
    <w:p w14:paraId="694D519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+ Playbook Engine   │</w:t>
      </w:r>
    </w:p>
    <w:p w14:paraId="5641093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180B75A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0AAC2B2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0A00619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4BABCE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11            │</w:t>
      </w:r>
    </w:p>
    <w:p w14:paraId="192A0B4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Risk Engine         │</w:t>
      </w:r>
    </w:p>
    <w:p w14:paraId="7CFF9D7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+ Paper Trading     │</w:t>
      </w:r>
    </w:p>
    <w:p w14:paraId="75482BE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└──────────┬──────────┘</w:t>
      </w:r>
    </w:p>
    <w:p w14:paraId="6CC82E2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56A073A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648198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┌─────────────────────┐</w:t>
      </w:r>
    </w:p>
    <w:p w14:paraId="5AC511C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PHASE 12            │</w:t>
      </w:r>
    </w:p>
    <w:p w14:paraId="554751C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Execution Layer     │</w:t>
      </w:r>
    </w:p>
    <w:p w14:paraId="2C1A689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└─────────────────────┘</w:t>
      </w:r>
    </w:p>
    <w:p w14:paraId="0C2B1C0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DF3B1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UI comes later</w:t>
      </w:r>
    </w:p>
    <w:p w14:paraId="4AE9E50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first ten or eleven phases should work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a polished UI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04F087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B9B5F4">
          <v:rect id="_x0000_i1025" style="width:0;height:1.5pt" o:hralign="center" o:hrstd="t" o:hr="t" fillcolor="#a0a0a0" stroked="f"/>
        </w:pict>
      </w:r>
    </w:p>
    <w:p w14:paraId="7A8C257C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0 — Engineering Foundation</w:t>
      </w:r>
    </w:p>
    <w:p w14:paraId="6D86F9F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touching market data or models, establish the project correctly.</w:t>
      </w:r>
    </w:p>
    <w:p w14:paraId="6E302C3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91CBF0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reproducible development environment and repository.</w:t>
      </w:r>
    </w:p>
    <w:p w14:paraId="6ED8436E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 establish</w:t>
      </w:r>
    </w:p>
    <w:p w14:paraId="799FCA65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repository</w:t>
      </w:r>
    </w:p>
    <w:p w14:paraId="02247337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project</w:t>
      </w:r>
    </w:p>
    <w:p w14:paraId="4B64B575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dedicated </w:t>
      </w: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</w:p>
    <w:p w14:paraId="71923759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dependency management</w:t>
      </w:r>
    </w:p>
    <w:p w14:paraId="11624D1E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configuration system</w:t>
      </w:r>
    </w:p>
    <w:p w14:paraId="03352E13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environment-variable handling</w:t>
      </w:r>
    </w:p>
    <w:p w14:paraId="2A354EE5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</w:t>
      </w:r>
    </w:p>
    <w:p w14:paraId="5A205F50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framework</w:t>
      </w:r>
    </w:p>
    <w:p w14:paraId="26F572C8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formatting/linting</w:t>
      </w:r>
    </w:p>
    <w:p w14:paraId="314119A8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checking</w:t>
      </w:r>
    </w:p>
    <w:p w14:paraId="298201F2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documentation</w:t>
      </w:r>
    </w:p>
    <w:p w14:paraId="7B91786D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16C5F3CC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directories</w:t>
      </w:r>
    </w:p>
    <w:p w14:paraId="432698E0" w14:textId="77777777" w:rsidR="001F464A" w:rsidRPr="001F464A" w:rsidRDefault="001F464A" w:rsidP="001F4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artifact directories</w:t>
      </w:r>
    </w:p>
    <w:p w14:paraId="3AC392F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structure</w:t>
      </w:r>
    </w:p>
    <w:p w14:paraId="7BE982B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-quant-platform/</w:t>
      </w:r>
    </w:p>
    <w:p w14:paraId="48488BC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22767A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14:paraId="5CC1208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LICENSE</w:t>
      </w:r>
    </w:p>
    <w:p w14:paraId="7809BC3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pyproject.toml</w:t>
      </w:r>
      <w:proofErr w:type="spellEnd"/>
      <w:proofErr w:type="gramEnd"/>
    </w:p>
    <w:p w14:paraId="2886C71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5590F59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352B07E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EDA5B5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configs/</w:t>
      </w:r>
    </w:p>
    <w:p w14:paraId="29EFFF1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development.yaml</w:t>
      </w:r>
      <w:proofErr w:type="spellEnd"/>
      <w:proofErr w:type="gramEnd"/>
    </w:p>
    <w:p w14:paraId="7718E17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research.yaml</w:t>
      </w:r>
      <w:proofErr w:type="spellEnd"/>
      <w:proofErr w:type="gramEnd"/>
    </w:p>
    <w:p w14:paraId="108DF46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paper.yaml</w:t>
      </w:r>
      <w:proofErr w:type="spellEnd"/>
      <w:proofErr w:type="gramEnd"/>
    </w:p>
    <w:p w14:paraId="30E62EE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9A1DD5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1B5E7E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xau_quant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A8EDF8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__init__.py</w:t>
      </w:r>
    </w:p>
    <w:p w14:paraId="362186D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config/</w:t>
      </w:r>
    </w:p>
    <w:p w14:paraId="3F3E052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logging/</w:t>
      </w:r>
    </w:p>
    <w:p w14:paraId="49585AF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common/</w:t>
      </w:r>
    </w:p>
    <w:p w14:paraId="5DA7BA7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6A901D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data/</w:t>
      </w:r>
    </w:p>
    <w:p w14:paraId="1CB80E5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raw/</w:t>
      </w:r>
    </w:p>
    <w:p w14:paraId="5C0BD24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interim/</w:t>
      </w:r>
    </w:p>
    <w:p w14:paraId="4C8F25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processed/</w:t>
      </w:r>
    </w:p>
    <w:p w14:paraId="2AAAA0F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features/</w:t>
      </w:r>
    </w:p>
    <w:p w14:paraId="6EEDD5A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metadata/</w:t>
      </w:r>
    </w:p>
    <w:p w14:paraId="352980A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438F6D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research/</w:t>
      </w:r>
    </w:p>
    <w:p w14:paraId="6863233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experiments/</w:t>
      </w:r>
    </w:p>
    <w:p w14:paraId="3E4C131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reports/</w:t>
      </w:r>
    </w:p>
    <w:p w14:paraId="0785F03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notebooks/</w:t>
      </w:r>
    </w:p>
    <w:p w14:paraId="385E308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079434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1716BB2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unit/</w:t>
      </w:r>
    </w:p>
    <w:p w14:paraId="5E16C87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integration/</w:t>
      </w:r>
    </w:p>
    <w:p w14:paraId="2B16773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fixtures/</w:t>
      </w:r>
    </w:p>
    <w:p w14:paraId="17E96D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1270B7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scripts/</w:t>
      </w:r>
    </w:p>
    <w:p w14:paraId="01F0EAC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26C37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artifacts/</w:t>
      </w:r>
    </w:p>
    <w:p w14:paraId="5CA1B2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backtests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24CE5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validation/</w:t>
      </w:r>
    </w:p>
    <w:p w14:paraId="1B19DED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reports/</w:t>
      </w:r>
    </w:p>
    <w:p w14:paraId="4A86BC5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DF528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└── logs/</w:t>
      </w:r>
    </w:p>
    <w:p w14:paraId="31310B6F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41905F4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the end of Phase 0:</w:t>
      </w:r>
    </w:p>
    <w:p w14:paraId="5AA47C0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</w:t>
      </w:r>
    </w:p>
    <w:p w14:paraId="733763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EF1E7F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</w:p>
    <w:p w14:paraId="115DCCB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68399B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dependencies</w:t>
      </w:r>
    </w:p>
    <w:p w14:paraId="11ABF5E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D04F67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tests</w:t>
      </w:r>
    </w:p>
    <w:p w14:paraId="126FBD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3B4475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 pass</w:t>
      </w:r>
    </w:p>
    <w:p w14:paraId="162156C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80AF46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project commands</w:t>
      </w:r>
    </w:p>
    <w:p w14:paraId="774EBA4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24E269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reproducible environment</w:t>
      </w:r>
    </w:p>
    <w:p w14:paraId="2B2B4A3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market model yet.</w:t>
      </w:r>
    </w:p>
    <w:p w14:paraId="36CA23C0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86159A">
          <v:rect id="_x0000_i1026" style="width:0;height:1.5pt" o:hralign="center" o:hrstd="t" o:hr="t" fillcolor="#a0a0a0" stroked="f"/>
        </w:pict>
      </w:r>
    </w:p>
    <w:p w14:paraId="03CA5073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1 — Real XAUUSD Data Foundation</w:t>
      </w:r>
    </w:p>
    <w:p w14:paraId="037CFB2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extremely important.</w:t>
      </w:r>
    </w:p>
    <w:p w14:paraId="6CBB196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AI. No strategy generation. No fabricated data.</w:t>
      </w:r>
    </w:p>
    <w:p w14:paraId="60CA33E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first establish whether we can obtain, store and validate real market data.</w:t>
      </w:r>
    </w:p>
    <w:p w14:paraId="4836C4DE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layers</w:t>
      </w:r>
    </w:p>
    <w:p w14:paraId="782B543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MARKET PROVIDER</w:t>
      </w:r>
    </w:p>
    <w:p w14:paraId="314A741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0551D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RAW DATA</w:t>
      </w:r>
    </w:p>
    <w:p w14:paraId="2C5C949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6BCB52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</w:t>
      </w:r>
    </w:p>
    <w:p w14:paraId="407D71C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782C18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NORMALIZATION</w:t>
      </w:r>
    </w:p>
    <w:p w14:paraId="5E47108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752565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CANDLE BUILDER</w:t>
      </w:r>
    </w:p>
    <w:p w14:paraId="5CC67FF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6285AC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PROCESSED DATA</w:t>
      </w:r>
    </w:p>
    <w:p w14:paraId="152F970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Initially I would make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5-minute bars the primary research timeframe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while retaining lower-level data if the provider makes it available and storage is practical.</w:t>
      </w:r>
    </w:p>
    <w:p w14:paraId="5DC0CDD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can also maintain:</w:t>
      </w:r>
    </w:p>
    <w:p w14:paraId="48A682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1m</w:t>
      </w:r>
    </w:p>
    <w:p w14:paraId="36EC6C2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5m</w:t>
      </w:r>
    </w:p>
    <w:p w14:paraId="26FE5F8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15m</w:t>
      </w:r>
    </w:p>
    <w:p w14:paraId="07A3707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1h</w:t>
      </w:r>
    </w:p>
    <w:p w14:paraId="241E8EC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5m being the initial decision timeframe.</w:t>
      </w:r>
    </w:p>
    <w:p w14:paraId="435914D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requirements</w:t>
      </w:r>
    </w:p>
    <w:p w14:paraId="4B80F85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observation should have provenance.</w:t>
      </w:r>
    </w:p>
    <w:p w14:paraId="2DC4B81E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6ED8107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71FBAC1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symbol</w:t>
      </w:r>
    </w:p>
    <w:p w14:paraId="5F05137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bid</w:t>
      </w:r>
    </w:p>
    <w:p w14:paraId="60C8AFD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</w:t>
      </w:r>
    </w:p>
    <w:p w14:paraId="0E0ED5B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</w:t>
      </w:r>
    </w:p>
    <w:p w14:paraId="6A29F56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</w:t>
      </w:r>
    </w:p>
    <w:p w14:paraId="66B7FF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</w:t>
      </w:r>
    </w:p>
    <w:p w14:paraId="3BD9785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</w:t>
      </w:r>
    </w:p>
    <w:p w14:paraId="20EA037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</w:t>
      </w:r>
    </w:p>
    <w:p w14:paraId="4C94852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</w:t>
      </w:r>
    </w:p>
    <w:p w14:paraId="78C4686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spread</w:t>
      </w:r>
    </w:p>
    <w:p w14:paraId="21E7203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</w:t>
      </w:r>
    </w:p>
    <w:p w14:paraId="3ACB0F1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ingestion_timestamp</w:t>
      </w:r>
      <w:proofErr w:type="spellEnd"/>
    </w:p>
    <w:p w14:paraId="1B0E683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every provider will supply every field. If something doesn't exist, we record it as unavailable rather than inventing it.</w:t>
      </w:r>
    </w:p>
    <w:p w14:paraId="12C068FC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Data-quality checks</w:t>
      </w:r>
    </w:p>
    <w:p w14:paraId="7A885A1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detect:</w:t>
      </w:r>
    </w:p>
    <w:p w14:paraId="5BF44C2A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timestamps</w:t>
      </w:r>
    </w:p>
    <w:p w14:paraId="461AC930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timestamps</w:t>
      </w:r>
    </w:p>
    <w:p w14:paraId="0CA51FCA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out-of-order records</w:t>
      </w:r>
    </w:p>
    <w:p w14:paraId="35C14AB2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impossible OHLC relationships</w:t>
      </w:r>
    </w:p>
    <w:p w14:paraId="535B5EFD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negative/zero prices</w:t>
      </w:r>
    </w:p>
    <w:p w14:paraId="7357DEF5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abnormal spreads</w:t>
      </w:r>
    </w:p>
    <w:p w14:paraId="0D114F0C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gaps</w:t>
      </w:r>
    </w:p>
    <w:p w14:paraId="6C124484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timezone</w:t>
      </w:r>
      <w:proofErr w:type="spellEnd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inconsistencies</w:t>
      </w:r>
    </w:p>
    <w:p w14:paraId="13DB6EE5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candles</w:t>
      </w:r>
    </w:p>
    <w:p w14:paraId="643A133E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stale feed</w:t>
      </w:r>
    </w:p>
    <w:p w14:paraId="23011960" w14:textId="77777777" w:rsidR="001F464A" w:rsidRPr="001F464A" w:rsidRDefault="001F464A" w:rsidP="001F4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malformed records</w:t>
      </w:r>
    </w:p>
    <w:p w14:paraId="7C37484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Critical rule</w:t>
      </w:r>
    </w:p>
    <w:p w14:paraId="6FDC7B7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never do:</w:t>
      </w:r>
    </w:p>
    <w:p w14:paraId="7878B2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 data → generate fake data</w:t>
      </w:r>
    </w:p>
    <w:p w14:paraId="495E52B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429785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 data</w:t>
      </w:r>
    </w:p>
    <w:p w14:paraId="49EB5AF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50DD9B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flag</w:t>
      </w:r>
    </w:p>
    <w:p w14:paraId="5F6765A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CB4904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investigate</w:t>
      </w:r>
    </w:p>
    <w:p w14:paraId="560F42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26B223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exclude/repair only through documented transformation</w:t>
      </w:r>
    </w:p>
    <w:p w14:paraId="030BD48D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77E5C66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real dataset such as:</w:t>
      </w:r>
    </w:p>
    <w:p w14:paraId="44F9BC4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data/raw/</w:t>
      </w:r>
    </w:p>
    <w:p w14:paraId="3BB8022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provider/</w:t>
      </w:r>
    </w:p>
    <w:p w14:paraId="1D3835C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xauusd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0745E2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4BC00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data/processed/</w:t>
      </w:r>
    </w:p>
    <w:p w14:paraId="041199B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xauusd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241DF0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1m/</w:t>
      </w:r>
    </w:p>
    <w:p w14:paraId="24163DE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5m/</w:t>
      </w:r>
    </w:p>
    <w:p w14:paraId="0451946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15m/</w:t>
      </w:r>
    </w:p>
    <w:p w14:paraId="48B6B97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1h/</w:t>
      </w:r>
    </w:p>
    <w:p w14:paraId="24F6BF3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plus</w:t>
      </w:r>
      <w:proofErr w:type="gramEnd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data-quality report:</w:t>
      </w:r>
    </w:p>
    <w:p w14:paraId="29133DE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Dataset:</w:t>
      </w:r>
    </w:p>
    <w:p w14:paraId="623BCB3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XAUUSD</w:t>
      </w:r>
    </w:p>
    <w:p w14:paraId="2AEF210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D381B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Provider:</w:t>
      </w:r>
    </w:p>
    <w:p w14:paraId="7723C70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provider&gt;</w:t>
      </w:r>
    </w:p>
    <w:p w14:paraId="329671C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8391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Period:</w:t>
      </w:r>
    </w:p>
    <w:p w14:paraId="7AD3C22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period&gt;</w:t>
      </w:r>
    </w:p>
    <w:p w14:paraId="28CB7FD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F383A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Rows:</w:t>
      </w:r>
    </w:p>
    <w:p w14:paraId="160EEB9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number&gt;</w:t>
      </w:r>
    </w:p>
    <w:p w14:paraId="55701F9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7814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 intervals:</w:t>
      </w:r>
    </w:p>
    <w:p w14:paraId="1EBA6B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number&gt;</w:t>
      </w:r>
    </w:p>
    <w:p w14:paraId="70B0546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2E66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Duplicates:</w:t>
      </w:r>
    </w:p>
    <w:p w14:paraId="7F6F034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number&gt;</w:t>
      </w:r>
    </w:p>
    <w:p w14:paraId="60DD4AD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8C7C1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OHLC:</w:t>
      </w:r>
    </w:p>
    <w:p w14:paraId="3C802B8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number&gt;</w:t>
      </w:r>
    </w:p>
    <w:p w14:paraId="1C11EED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03CAE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78BC6D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&lt;actual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timezone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85959C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7639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</w:t>
      </w:r>
    </w:p>
    <w:p w14:paraId="601583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 / INVALID / PARTIAL</w:t>
      </w:r>
    </w:p>
    <w:p w14:paraId="345C330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Nothing is claimed until the actual data confirms it.</w:t>
      </w:r>
    </w:p>
    <w:p w14:paraId="501ED455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7851E">
          <v:rect id="_x0000_i1027" style="width:0;height:1.5pt" o:hralign="center" o:hrstd="t" o:hr="t" fillcolor="#a0a0a0" stroked="f"/>
        </w:pict>
      </w:r>
    </w:p>
    <w:p w14:paraId="49C4A89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2 — Market Feature Engine</w:t>
      </w:r>
    </w:p>
    <w:p w14:paraId="18841E9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Now we convert raw market observations into measurable market characteristics.</w:t>
      </w:r>
    </w:p>
    <w:p w14:paraId="1F96651E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trading strategy yet.</w:t>
      </w:r>
    </w:p>
    <w:p w14:paraId="67B1F6B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groups</w:t>
      </w:r>
    </w:p>
    <w:p w14:paraId="31524A2F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Trend</w:t>
      </w:r>
    </w:p>
    <w:p w14:paraId="3CF4AB0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15280CB" w14:textId="77777777" w:rsidR="001F464A" w:rsidRPr="001F464A" w:rsidRDefault="001F464A" w:rsidP="001F4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 slopes</w:t>
      </w:r>
    </w:p>
    <w:p w14:paraId="25239D47" w14:textId="77777777" w:rsidR="001F464A" w:rsidRPr="001F464A" w:rsidRDefault="001F464A" w:rsidP="001F4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moving-average relationships</w:t>
      </w:r>
    </w:p>
    <w:p w14:paraId="625562BD" w14:textId="77777777" w:rsidR="001F464A" w:rsidRPr="001F464A" w:rsidRDefault="001F464A" w:rsidP="001F4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ADX</w:t>
      </w:r>
    </w:p>
    <w:p w14:paraId="00B9E47A" w14:textId="77777777" w:rsidR="001F464A" w:rsidRPr="001F464A" w:rsidRDefault="001F464A" w:rsidP="001F4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directional movement</w:t>
      </w:r>
    </w:p>
    <w:p w14:paraId="767EBA70" w14:textId="77777777" w:rsidR="001F464A" w:rsidRPr="001F464A" w:rsidRDefault="001F464A" w:rsidP="001F4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swing structure</w:t>
      </w:r>
    </w:p>
    <w:p w14:paraId="76C35BA3" w14:textId="77777777" w:rsidR="001F464A" w:rsidRPr="001F464A" w:rsidRDefault="001F464A" w:rsidP="001F4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higher-high/lower-low structure</w:t>
      </w:r>
    </w:p>
    <w:p w14:paraId="3F9F78D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Momentum</w:t>
      </w:r>
    </w:p>
    <w:p w14:paraId="63EAECD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468C4101" w14:textId="77777777" w:rsidR="001F464A" w:rsidRPr="001F464A" w:rsidRDefault="001F464A" w:rsidP="001F4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multi-timeframe returns</w:t>
      </w:r>
    </w:p>
    <w:p w14:paraId="0DA6A1DA" w14:textId="77777777" w:rsidR="001F464A" w:rsidRPr="001F464A" w:rsidRDefault="001F464A" w:rsidP="001F4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 of change</w:t>
      </w:r>
    </w:p>
    <w:p w14:paraId="4C9BDD8B" w14:textId="77777777" w:rsidR="001F464A" w:rsidRPr="001F464A" w:rsidRDefault="001F464A" w:rsidP="001F4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momentum acceleration</w:t>
      </w:r>
    </w:p>
    <w:p w14:paraId="128F03ED" w14:textId="77777777" w:rsidR="001F464A" w:rsidRPr="001F464A" w:rsidRDefault="001F464A" w:rsidP="001F4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breakout momentum</w:t>
      </w:r>
    </w:p>
    <w:p w14:paraId="13965A31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Volatility</w:t>
      </w:r>
    </w:p>
    <w:p w14:paraId="0A0EBB0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229E258" w14:textId="77777777" w:rsidR="001F464A" w:rsidRPr="001F464A" w:rsidRDefault="001F464A" w:rsidP="001F4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ATR</w:t>
      </w:r>
    </w:p>
    <w:p w14:paraId="4BDD2BE6" w14:textId="77777777" w:rsidR="001F464A" w:rsidRPr="001F464A" w:rsidRDefault="001F464A" w:rsidP="001F4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realized volatility</w:t>
      </w:r>
    </w:p>
    <w:p w14:paraId="7EE9FFFA" w14:textId="77777777" w:rsidR="001F464A" w:rsidRPr="001F464A" w:rsidRDefault="001F464A" w:rsidP="001F4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volatility percentile</w:t>
      </w:r>
    </w:p>
    <w:p w14:paraId="720E0976" w14:textId="77777777" w:rsidR="001F464A" w:rsidRPr="001F464A" w:rsidRDefault="001F464A" w:rsidP="001F4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 expansion</w:t>
      </w:r>
    </w:p>
    <w:p w14:paraId="1F8DE696" w14:textId="77777777" w:rsidR="001F464A" w:rsidRPr="001F464A" w:rsidRDefault="001F464A" w:rsidP="001F4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volatility contraction</w:t>
      </w:r>
    </w:p>
    <w:p w14:paraId="21D3BF91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Mean reversion</w:t>
      </w:r>
    </w:p>
    <w:p w14:paraId="5368E48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A151557" w14:textId="77777777" w:rsidR="001F464A" w:rsidRPr="001F464A" w:rsidRDefault="001F464A" w:rsidP="001F4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distance from VWAP</w:t>
      </w:r>
    </w:p>
    <w:p w14:paraId="15E0B12E" w14:textId="77777777" w:rsidR="001F464A" w:rsidRPr="001F464A" w:rsidRDefault="001F464A" w:rsidP="001F4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z-score</w:t>
      </w:r>
    </w:p>
    <w:p w14:paraId="67F9EDE0" w14:textId="77777777" w:rsidR="001F464A" w:rsidRPr="001F464A" w:rsidRDefault="001F464A" w:rsidP="001F4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Bollinger position</w:t>
      </w:r>
    </w:p>
    <w:p w14:paraId="7A27A51B" w14:textId="77777777" w:rsidR="001F464A" w:rsidRPr="001F464A" w:rsidRDefault="001F464A" w:rsidP="001F4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deviation from moving averages</w:t>
      </w:r>
    </w:p>
    <w:p w14:paraId="5DF5EAE0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Market structure</w:t>
      </w:r>
    </w:p>
    <w:p w14:paraId="3E408D2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Examples:</w:t>
      </w:r>
    </w:p>
    <w:p w14:paraId="4D73318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higher high</w:t>
      </w:r>
    </w:p>
    <w:p w14:paraId="57411D7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higher low</w:t>
      </w:r>
    </w:p>
    <w:p w14:paraId="7814CC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 high</w:t>
      </w:r>
    </w:p>
    <w:p w14:paraId="50E4FCC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 low</w:t>
      </w:r>
    </w:p>
    <w:p w14:paraId="7BC2CB2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</w:p>
    <w:p w14:paraId="7AF8044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</w:t>
      </w:r>
    </w:p>
    <w:p w14:paraId="17C9470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expansion</w:t>
      </w:r>
    </w:p>
    <w:p w14:paraId="1FB7922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breakout</w:t>
      </w:r>
    </w:p>
    <w:p w14:paraId="606F4A4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retest</w:t>
      </w:r>
    </w:p>
    <w:p w14:paraId="288214CF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Session</w:t>
      </w:r>
    </w:p>
    <w:p w14:paraId="216522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Asia</w:t>
      </w:r>
    </w:p>
    <w:p w14:paraId="3FF568B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London</w:t>
      </w:r>
    </w:p>
    <w:p w14:paraId="44BE340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York</w:t>
      </w:r>
    </w:p>
    <w:p w14:paraId="4FDFCA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London/New York overlap</w:t>
      </w:r>
    </w:p>
    <w:p w14:paraId="575C69C1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Liquidity / execution</w:t>
      </w:r>
    </w:p>
    <w:p w14:paraId="0F51F48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actual data permits:</w:t>
      </w:r>
    </w:p>
    <w:p w14:paraId="561F53C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spread</w:t>
      </w:r>
    </w:p>
    <w:p w14:paraId="0ADD1C7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 activity</w:t>
      </w:r>
    </w:p>
    <w:p w14:paraId="5F998C5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volume</w:t>
      </w:r>
    </w:p>
    <w:p w14:paraId="20A8FB2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spread percentile</w:t>
      </w:r>
    </w:p>
    <w:p w14:paraId="0DB71CE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impact proxies</w:t>
      </w:r>
    </w:p>
    <w:p w14:paraId="44DD4DD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7900359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completed candle:</w:t>
      </w:r>
    </w:p>
    <w:p w14:paraId="18144E0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5E012AB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OHLCV</w:t>
      </w:r>
    </w:p>
    <w:p w14:paraId="6DD1A59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trend_features</w:t>
      </w:r>
      <w:proofErr w:type="spellEnd"/>
    </w:p>
    <w:p w14:paraId="1EC9B71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momentum_features</w:t>
      </w:r>
      <w:proofErr w:type="spellEnd"/>
    </w:p>
    <w:p w14:paraId="3B82D51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volatility_features</w:t>
      </w:r>
      <w:proofErr w:type="spellEnd"/>
    </w:p>
    <w:p w14:paraId="2535890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structure_features</w:t>
      </w:r>
      <w:proofErr w:type="spellEnd"/>
    </w:p>
    <w:p w14:paraId="11D5C74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session_features</w:t>
      </w:r>
      <w:proofErr w:type="spellEnd"/>
    </w:p>
    <w:p w14:paraId="514BA9F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liquidity_features</w:t>
      </w:r>
      <w:proofErr w:type="spellEnd"/>
    </w:p>
    <w:p w14:paraId="5EC35BA4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feature engine must be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point-in-time safe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9F7B4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means a feature at:</w:t>
      </w:r>
    </w:p>
    <w:p w14:paraId="0C49C87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2026-09-18 10:00</w:t>
      </w:r>
    </w:p>
    <w:p w14:paraId="059D078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accidentally use information from:</w:t>
      </w:r>
    </w:p>
    <w:p w14:paraId="74368EA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2026-09-18 10:05</w:t>
      </w:r>
    </w:p>
    <w:p w14:paraId="6C0B5084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BAB760">
          <v:rect id="_x0000_i1028" style="width:0;height:1.5pt" o:hralign="center" o:hrstd="t" o:hr="t" fillcolor="#a0a0a0" stroked="f"/>
        </w:pict>
      </w:r>
    </w:p>
    <w:p w14:paraId="091CCC7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Phase 3 — Market State / Regime Engine</w:t>
      </w:r>
    </w:p>
    <w:p w14:paraId="30DCDC74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the system learns to describe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kind of market currently exists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02253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major component.</w:t>
      </w:r>
    </w:p>
    <w:p w14:paraId="015A3EA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7E21F1F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"RSI = 67, therefore BUY."</w:t>
      </w:r>
    </w:p>
    <w:p w14:paraId="774D840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want:</w:t>
      </w:r>
    </w:p>
    <w:p w14:paraId="73CDDA9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        = 0.82</w:t>
      </w:r>
    </w:p>
    <w:p w14:paraId="3B472CD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MOMENTUM     = 0.76</w:t>
      </w:r>
    </w:p>
    <w:p w14:paraId="3491170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   = 0.71</w:t>
      </w:r>
    </w:p>
    <w:p w14:paraId="3D2DC50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LIQUIDITY    = 0.91</w:t>
      </w:r>
    </w:p>
    <w:p w14:paraId="1FEC9B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    = BREAKOUT</w:t>
      </w:r>
    </w:p>
    <w:p w14:paraId="5304FEB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     = LONDON</w:t>
      </w:r>
    </w:p>
    <w:p w14:paraId="01AC86C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BB410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REGIME:</w:t>
      </w:r>
    </w:p>
    <w:p w14:paraId="74BAA75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TRENDING_HIGH_VOLATILITY</w:t>
      </w:r>
    </w:p>
    <w:p w14:paraId="37B2F13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examples of representation, not predetermined results.</w:t>
      </w:r>
    </w:p>
    <w:p w14:paraId="66DC12B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regime methods</w:t>
      </w:r>
    </w:p>
    <w:p w14:paraId="23C69A2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should not immediately jump to a complicated neural model.</w:t>
      </w:r>
    </w:p>
    <w:p w14:paraId="151468F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progressively:</w:t>
      </w:r>
    </w:p>
    <w:p w14:paraId="4B0B984F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1</w:t>
      </w:r>
    </w:p>
    <w:p w14:paraId="16DEDA9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Rule-based state descriptors.</w:t>
      </w:r>
    </w:p>
    <w:p w14:paraId="7E751FDB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2</w:t>
      </w:r>
    </w:p>
    <w:p w14:paraId="6E54138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Unsupervised clustering.</w:t>
      </w:r>
    </w:p>
    <w:p w14:paraId="2A7F50A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methods:</w:t>
      </w:r>
    </w:p>
    <w:p w14:paraId="714612AC" w14:textId="77777777" w:rsidR="001F464A" w:rsidRPr="001F464A" w:rsidRDefault="001F464A" w:rsidP="001F4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K-Means</w:t>
      </w:r>
    </w:p>
    <w:p w14:paraId="284741ED" w14:textId="77777777" w:rsidR="001F464A" w:rsidRPr="001F464A" w:rsidRDefault="001F464A" w:rsidP="001F4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Gaussian Mixture Models</w:t>
      </w:r>
    </w:p>
    <w:p w14:paraId="50B8FB3C" w14:textId="77777777" w:rsidR="001F464A" w:rsidRPr="001F464A" w:rsidRDefault="001F464A" w:rsidP="001F4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hierarchical clustering</w:t>
      </w:r>
    </w:p>
    <w:p w14:paraId="638B1A57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3</w:t>
      </w:r>
    </w:p>
    <w:p w14:paraId="6A7E6AD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Temporal models.</w:t>
      </w:r>
    </w:p>
    <w:p w14:paraId="0ED6E31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Potentially:</w:t>
      </w:r>
    </w:p>
    <w:p w14:paraId="64D31A1C" w14:textId="77777777" w:rsidR="001F464A" w:rsidRPr="001F464A" w:rsidRDefault="001F464A" w:rsidP="001F4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Hidden Markov Models</w:t>
      </w:r>
    </w:p>
    <w:p w14:paraId="119D90D2" w14:textId="77777777" w:rsidR="001F464A" w:rsidRPr="001F464A" w:rsidRDefault="001F464A" w:rsidP="001F4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change-point detection</w:t>
      </w:r>
    </w:p>
    <w:p w14:paraId="64C98A4D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4</w:t>
      </w:r>
    </w:p>
    <w:p w14:paraId="22CB86C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Regime ensemble.</w:t>
      </w:r>
    </w:p>
    <w:p w14:paraId="74FEAC8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goal is to determine whether different methods produce stable, meaningful states.</w:t>
      </w:r>
    </w:p>
    <w:p w14:paraId="692E8DC3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3A016B7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historical state dataset:</w:t>
      </w:r>
    </w:p>
    <w:p w14:paraId="6383ED0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5729D02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regime_id</w:t>
      </w:r>
      <w:proofErr w:type="spellEnd"/>
    </w:p>
    <w:p w14:paraId="7A227BF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trend_state</w:t>
      </w:r>
      <w:proofErr w:type="spellEnd"/>
    </w:p>
    <w:p w14:paraId="17FACE3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volatility_state</w:t>
      </w:r>
      <w:proofErr w:type="spellEnd"/>
    </w:p>
    <w:p w14:paraId="0BC59D8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momentum_state</w:t>
      </w:r>
      <w:proofErr w:type="spellEnd"/>
    </w:p>
    <w:p w14:paraId="3737ED9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structure_state</w:t>
      </w:r>
      <w:proofErr w:type="spellEnd"/>
    </w:p>
    <w:p w14:paraId="77A2E5F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</w:p>
    <w:p w14:paraId="3F5D175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state_confidence</w:t>
      </w:r>
      <w:proofErr w:type="spellEnd"/>
    </w:p>
    <w:p w14:paraId="71551994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ability to answer:</w:t>
      </w:r>
    </w:p>
    <w:p w14:paraId="68C32CB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 market state existed at 2025-08-14 14:25?"</w:t>
      </w:r>
    </w:p>
    <w:p w14:paraId="22973C54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looking into the future.</w:t>
      </w:r>
    </w:p>
    <w:p w14:paraId="1EF21FCF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19B1DE">
          <v:rect id="_x0000_i1029" style="width:0;height:1.5pt" o:hralign="center" o:hrstd="t" o:hr="t" fillcolor="#a0a0a0" stroked="f"/>
        </w:pict>
      </w:r>
    </w:p>
    <w:p w14:paraId="49BB1201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4 — Strategy DSL</w:t>
      </w:r>
    </w:p>
    <w:p w14:paraId="28AE86F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the system becomes much more serious.</w:t>
      </w:r>
    </w:p>
    <w:p w14:paraId="4A7D242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should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allow generated AI code to directly execute Python trading logic.</w:t>
      </w:r>
    </w:p>
    <w:p w14:paraId="3DDFAA6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strategies are represented using a controlled specification.</w:t>
      </w:r>
    </w:p>
    <w:p w14:paraId="489915E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33E9E24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E9ADA2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"STRAT-001",</w:t>
      </w:r>
    </w:p>
    <w:p w14:paraId="05B080B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"family": "breakout",</w:t>
      </w:r>
    </w:p>
    <w:p w14:paraId="5F4583F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"timeframe": "5m",</w:t>
      </w:r>
    </w:p>
    <w:p w14:paraId="08E4F5D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B7579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"entry": {</w:t>
      </w:r>
    </w:p>
    <w:p w14:paraId="5EA962E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"conditions": [</w:t>
      </w:r>
    </w:p>
    <w:p w14:paraId="234400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"close &gt;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session_high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2C96F6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atr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_percentile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60"</w:t>
      </w:r>
    </w:p>
    <w:p w14:paraId="04C3EDC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6B85D4F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84716B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3FD1F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"exit": {</w:t>
      </w:r>
    </w:p>
    <w:p w14:paraId="6D659B0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"conditions": [</w:t>
      </w:r>
    </w:p>
    <w:p w14:paraId="6DF9809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trailing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_stop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7C7C08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6530FA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2319ABD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E2B24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"risk": {</w:t>
      </w:r>
    </w:p>
    <w:p w14:paraId="55DDE65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atr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CDB942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_multiplier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1.5</w:t>
      </w:r>
    </w:p>
    <w:p w14:paraId="4ECFFE4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C5BB12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A8159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only illustrative.</w:t>
      </w:r>
    </w:p>
    <w:p w14:paraId="3F4FFA7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actual DSL will be designed carefully.</w:t>
      </w:r>
    </w:p>
    <w:p w14:paraId="7A48C08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 DSL must define</w:t>
      </w:r>
    </w:p>
    <w:p w14:paraId="540F13A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</w:t>
      </w:r>
    </w:p>
    <w:p w14:paraId="6172877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timeframe</w:t>
      </w:r>
    </w:p>
    <w:p w14:paraId="01C40C9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22E7D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</w:t>
      </w:r>
    </w:p>
    <w:p w14:paraId="2B2458A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68F43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conditions</w:t>
      </w:r>
    </w:p>
    <w:p w14:paraId="516D2EF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 conditions</w:t>
      </w:r>
    </w:p>
    <w:p w14:paraId="64AF2C1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3B6C5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stop-loss logic</w:t>
      </w:r>
    </w:p>
    <w:p w14:paraId="15B6F98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take-profit logic</w:t>
      </w:r>
    </w:p>
    <w:p w14:paraId="278E856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A1B65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 sizing</w:t>
      </w:r>
    </w:p>
    <w:p w14:paraId="53DBDD6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C87C3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constraints</w:t>
      </w:r>
    </w:p>
    <w:p w14:paraId="0A517F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981C7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 constraints</w:t>
      </w:r>
    </w:p>
    <w:p w14:paraId="2D88066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6B425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cooldown</w:t>
      </w:r>
    </w:p>
    <w:p w14:paraId="6BDBD22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1ADD6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no-trade conditions</w:t>
      </w:r>
    </w:p>
    <w:p w14:paraId="00AC2577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Compiler</w:t>
      </w:r>
    </w:p>
    <w:p w14:paraId="6725FB8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DSL</w:t>
      </w:r>
    </w:p>
    <w:p w14:paraId="372E635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9A535D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</w:t>
      </w:r>
    </w:p>
    <w:p w14:paraId="220ED53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E16789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Compiler</w:t>
      </w:r>
    </w:p>
    <w:p w14:paraId="2F1D42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087361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Executable Strategy Object</w:t>
      </w:r>
    </w:p>
    <w:p w14:paraId="2E32B71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6AA6EA0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can create:</w:t>
      </w:r>
    </w:p>
    <w:p w14:paraId="206D3E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JSON</w:t>
      </w:r>
    </w:p>
    <w:p w14:paraId="1A0B344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AE1DDD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</w:t>
      </w:r>
    </w:p>
    <w:p w14:paraId="06093F1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BC69DC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compile</w:t>
      </w:r>
    </w:p>
    <w:p w14:paraId="7DA023F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3900BC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</w:t>
      </w:r>
      <w:proofErr w:type="spellEnd"/>
    </w:p>
    <w:p w14:paraId="481FA2E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arbitrary generated Python.</w:t>
      </w:r>
    </w:p>
    <w:p w14:paraId="00BA9108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C9833D">
          <v:rect id="_x0000_i1030" style="width:0;height:1.5pt" o:hralign="center" o:hrstd="t" o:hr="t" fillcolor="#a0a0a0" stroked="f"/>
        </w:pict>
      </w:r>
    </w:p>
    <w:p w14:paraId="105A8A1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5 — Strategy Discovery Engine</w:t>
      </w:r>
    </w:p>
    <w:p w14:paraId="7C70784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we begin discovering strategies.</w:t>
      </w:r>
    </w:p>
    <w:p w14:paraId="01C45FE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the original Instagram concept becomes relevant.</w:t>
      </w:r>
    </w:p>
    <w:p w14:paraId="659F0FA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can generate large numbers of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candidate strategies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278BFA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Sources of candidates</w:t>
      </w:r>
    </w:p>
    <w:p w14:paraId="6231C34B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Human-designed templates</w:t>
      </w:r>
    </w:p>
    <w:p w14:paraId="2A1E0D6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breakout</w:t>
      </w:r>
    </w:p>
    <w:p w14:paraId="5DF51D9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 reversion</w:t>
      </w:r>
    </w:p>
    <w:p w14:paraId="1F7DA07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momentum</w:t>
      </w:r>
    </w:p>
    <w:p w14:paraId="318106C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 following</w:t>
      </w:r>
    </w:p>
    <w:p w14:paraId="3DEE30E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pullback</w:t>
      </w:r>
    </w:p>
    <w:p w14:paraId="75D6C64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</w:p>
    <w:p w14:paraId="4B80E8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 expansion</w:t>
      </w:r>
    </w:p>
    <w:p w14:paraId="2B75D92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 contraction</w:t>
      </w:r>
    </w:p>
    <w:p w14:paraId="6318279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session-based</w:t>
      </w:r>
    </w:p>
    <w:p w14:paraId="30B4EE0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structure-based</w:t>
      </w:r>
    </w:p>
    <w:p w14:paraId="281C78A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Parameter search</w:t>
      </w:r>
    </w:p>
    <w:p w14:paraId="674C9C84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11D609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EMA:</w:t>
      </w:r>
    </w:p>
    <w:p w14:paraId="5F0FB5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78C452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</w:t>
      </w:r>
    </w:p>
    <w:p w14:paraId="1EAA06E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7BD8744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</w:t>
      </w:r>
    </w:p>
    <w:p w14:paraId="39F0F0B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6B4FE70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735E36F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Combinations</w:t>
      </w:r>
    </w:p>
    <w:p w14:paraId="006F18F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</w:t>
      </w:r>
    </w:p>
    <w:p w14:paraId="411D8BF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58FE44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</w:t>
      </w:r>
    </w:p>
    <w:p w14:paraId="1C34DFF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380E9B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</w:p>
    <w:p w14:paraId="7392C2E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04D202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</w:t>
      </w:r>
    </w:p>
    <w:p w14:paraId="09D7E74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Evolutionary search</w:t>
      </w:r>
    </w:p>
    <w:p w14:paraId="3ACFE6C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Candidate strategies mutate:</w:t>
      </w:r>
    </w:p>
    <w:p w14:paraId="54D560A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A</w:t>
      </w:r>
    </w:p>
    <w:p w14:paraId="18E979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FE8E75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mutation</w:t>
      </w:r>
    </w:p>
    <w:p w14:paraId="3500F67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 mutation</w:t>
      </w:r>
    </w:p>
    <w:p w14:paraId="00FCDE2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mutation</w:t>
      </w:r>
    </w:p>
    <w:p w14:paraId="7FE2146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F3524F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B</w:t>
      </w:r>
    </w:p>
    <w:p w14:paraId="54D7AE4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LLM hypothesis generation</w:t>
      </w:r>
    </w:p>
    <w:p w14:paraId="7145F3D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Eventually:</w:t>
      </w:r>
    </w:p>
    <w:p w14:paraId="23A890B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</w:p>
    <w:p w14:paraId="14C3AD7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1E1AB6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hypothesis</w:t>
      </w:r>
    </w:p>
    <w:p w14:paraId="3979891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68C850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DSL</w:t>
      </w:r>
    </w:p>
    <w:p w14:paraId="57D74EC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9F70DB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validator</w:t>
      </w:r>
    </w:p>
    <w:p w14:paraId="15D5763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9246B3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backtester</w:t>
      </w:r>
      <w:proofErr w:type="spellEnd"/>
    </w:p>
    <w:p w14:paraId="45317A3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LLM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directly trade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2A5F0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Novelty engine</w:t>
      </w:r>
    </w:p>
    <w:p w14:paraId="728C819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don't want:</w:t>
      </w:r>
    </w:p>
    <w:p w14:paraId="13541C8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10,000 strategies</w:t>
      </w:r>
    </w:p>
    <w:p w14:paraId="1CD63F9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are essentially:</w:t>
      </w:r>
    </w:p>
    <w:p w14:paraId="6251EBE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19</w:t>
      </w:r>
    </w:p>
    <w:p w14:paraId="7BD2EBC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20</w:t>
      </w:r>
    </w:p>
    <w:p w14:paraId="65AC37B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21</w:t>
      </w:r>
    </w:p>
    <w:p w14:paraId="1AE23C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22</w:t>
      </w:r>
    </w:p>
    <w:p w14:paraId="742D414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strategies should also be compared for similarity.</w:t>
      </w:r>
    </w:p>
    <w:p w14:paraId="072D3FB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6DF1447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strategy universe:</w:t>
      </w:r>
    </w:p>
    <w:p w14:paraId="5BDD4B6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STRAT-000001</w:t>
      </w:r>
    </w:p>
    <w:p w14:paraId="53A34A2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STRAT-000002</w:t>
      </w:r>
    </w:p>
    <w:p w14:paraId="3A614EF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STRAT-000003</w:t>
      </w:r>
    </w:p>
    <w:p w14:paraId="421EBFB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30AE41A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STRAT-N</w:t>
      </w:r>
    </w:p>
    <w:p w14:paraId="2819598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with:</w:t>
      </w:r>
    </w:p>
    <w:p w14:paraId="6F8CF3F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definition</w:t>
      </w:r>
    </w:p>
    <w:p w14:paraId="0D78866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</w:p>
    <w:p w14:paraId="63C9DDE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family</w:t>
      </w:r>
    </w:p>
    <w:p w14:paraId="525222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</w:t>
      </w:r>
    </w:p>
    <w:p w14:paraId="3405952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</w:t>
      </w:r>
    </w:p>
    <w:p w14:paraId="5537F00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 assumptions</w:t>
      </w:r>
    </w:p>
    <w:p w14:paraId="5DFF335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generation method</w:t>
      </w:r>
    </w:p>
    <w:p w14:paraId="2261C72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 strategy</w:t>
      </w:r>
    </w:p>
    <w:p w14:paraId="1C21291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creation timestamp</w:t>
      </w:r>
    </w:p>
    <w:p w14:paraId="3F32F522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BCA316">
          <v:rect id="_x0000_i1031" style="width:0;height:1.5pt" o:hralign="center" o:hrstd="t" o:hr="t" fillcolor="#a0a0a0" stroked="f"/>
        </w:pict>
      </w:r>
    </w:p>
    <w:p w14:paraId="20F2EAA7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Phase 6 — Realistic </w:t>
      </w:r>
      <w:proofErr w:type="spellStart"/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Backtesting</w:t>
      </w:r>
      <w:proofErr w:type="spellEnd"/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Engine</w:t>
      </w:r>
    </w:p>
    <w:p w14:paraId="2220BF3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we determine how those strategies actually behaved historically.</w:t>
      </w:r>
    </w:p>
    <w:p w14:paraId="5D5483C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cannot be a simplistic:</w:t>
      </w:r>
    </w:p>
    <w:p w14:paraId="0E518C7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signal:</w:t>
      </w:r>
    </w:p>
    <w:p w14:paraId="6985A8A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return_price</w:t>
      </w:r>
      <w:proofErr w:type="spellEnd"/>
    </w:p>
    <w:p w14:paraId="47A34A0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engine.</w:t>
      </w:r>
    </w:p>
    <w:p w14:paraId="5E5C066C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 model</w:t>
      </w:r>
    </w:p>
    <w:p w14:paraId="0B6F3E3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model, where data supports it:</w:t>
      </w:r>
    </w:p>
    <w:p w14:paraId="45B1B94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bid</w:t>
      </w:r>
    </w:p>
    <w:p w14:paraId="4E1E1D6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</w:t>
      </w:r>
    </w:p>
    <w:p w14:paraId="745AEA3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spread</w:t>
      </w:r>
    </w:p>
    <w:p w14:paraId="5ED8D64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slippage</w:t>
      </w:r>
    </w:p>
    <w:p w14:paraId="3FA0B9D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commission</w:t>
      </w:r>
    </w:p>
    <w:p w14:paraId="1406E7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 execution</w:t>
      </w:r>
    </w:p>
    <w:p w14:paraId="67EC8E7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 execution</w:t>
      </w:r>
    </w:p>
    <w:p w14:paraId="7921569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latency assumptions</w:t>
      </w:r>
    </w:p>
    <w:p w14:paraId="0F0310D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 execution</w:t>
      </w:r>
    </w:p>
    <w:p w14:paraId="03AA781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take-profit execution</w:t>
      </w:r>
    </w:p>
    <w:p w14:paraId="3DCE4F6B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Backtest output</w:t>
      </w:r>
    </w:p>
    <w:p w14:paraId="2EC98AC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strategy:</w:t>
      </w:r>
    </w:p>
    <w:p w14:paraId="04DD8BA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CAGR</w:t>
      </w:r>
    </w:p>
    <w:p w14:paraId="424412B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Sharpe</w:t>
      </w:r>
    </w:p>
    <w:p w14:paraId="488F9A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Sortino</w:t>
      </w:r>
    </w:p>
    <w:p w14:paraId="4828EE6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Calmar</w:t>
      </w:r>
    </w:p>
    <w:p w14:paraId="654F0E2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 Factor</w:t>
      </w:r>
    </w:p>
    <w:p w14:paraId="24DEF07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Expectancy</w:t>
      </w:r>
    </w:p>
    <w:p w14:paraId="17BC009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 Rate</w:t>
      </w:r>
    </w:p>
    <w:p w14:paraId="226E6D6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 Drawdown</w:t>
      </w:r>
    </w:p>
    <w:p w14:paraId="0167E12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Trade</w:t>
      </w:r>
    </w:p>
    <w:p w14:paraId="0934B19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Trade Count</w:t>
      </w:r>
    </w:p>
    <w:p w14:paraId="458DB85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CVaR</w:t>
      </w:r>
    </w:p>
    <w:p w14:paraId="68E58F5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Worst Trade</w:t>
      </w:r>
    </w:p>
    <w:p w14:paraId="49B9323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Recovery Time</w:t>
      </w:r>
    </w:p>
    <w:p w14:paraId="60C8E6A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Turnover</w:t>
      </w:r>
    </w:p>
    <w:p w14:paraId="1645CA7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Costs</w:t>
      </w:r>
    </w:p>
    <w:p w14:paraId="0E74443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But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Sharpe is not the objective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69D2CA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7FC85CEE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reproducible </w:t>
      </w:r>
      <w:proofErr w:type="spellStart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backtest</w:t>
      </w:r>
      <w:proofErr w:type="spellEnd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4A2169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</w:t>
      </w:r>
    </w:p>
    <w:p w14:paraId="194969B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3069303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 version</w:t>
      </w:r>
    </w:p>
    <w:p w14:paraId="4E6B008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79FEFE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model version</w:t>
      </w:r>
    </w:p>
    <w:p w14:paraId="4677343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61B249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Configuration</w:t>
      </w:r>
    </w:p>
    <w:p w14:paraId="3A57329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</w:p>
    <w:p w14:paraId="3E3D534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Reproducible result</w:t>
      </w:r>
    </w:p>
    <w:p w14:paraId="51B0A50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crucial.</w:t>
      </w:r>
    </w:p>
    <w:p w14:paraId="00B70BE2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C95A5C">
          <v:rect id="_x0000_i1032" style="width:0;height:1.5pt" o:hralign="center" o:hrstd="t" o:hr="t" fillcolor="#a0a0a0" stroked="f"/>
        </w:pict>
      </w:r>
    </w:p>
    <w:p w14:paraId="094F7B87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7 — Robustness &amp; Validation Engine</w:t>
      </w:r>
    </w:p>
    <w:p w14:paraId="494293C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anti-overfitting layer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2C254E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strategy that looks amazing in one </w:t>
      </w:r>
      <w:proofErr w:type="spellStart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backtest</w:t>
      </w:r>
      <w:proofErr w:type="spellEnd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automatically useful.</w:t>
      </w:r>
    </w:p>
    <w:p w14:paraId="2A9FE1A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need:</w:t>
      </w:r>
    </w:p>
    <w:p w14:paraId="529F8B1E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Walk-forward testing</w:t>
      </w:r>
    </w:p>
    <w:p w14:paraId="4DA8EF7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→ VALIDATE → TEST</w:t>
      </w:r>
    </w:p>
    <w:p w14:paraId="64F876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AE0989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move</w:t>
      </w:r>
    </w:p>
    <w:p w14:paraId="054B6A9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9442AF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 → VALIDATE → TEST</w:t>
      </w:r>
    </w:p>
    <w:p w14:paraId="07315453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Parameter stability</w:t>
      </w:r>
    </w:p>
    <w:p w14:paraId="0A7C9AA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If:</w:t>
      </w:r>
    </w:p>
    <w:p w14:paraId="6946538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20 → excellent</w:t>
      </w:r>
    </w:p>
    <w:p w14:paraId="49FF783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21 → excellent</w:t>
      </w:r>
    </w:p>
    <w:p w14:paraId="68B316A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19 → excellent</w:t>
      </w:r>
    </w:p>
    <w:p w14:paraId="3979654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22 → excellent</w:t>
      </w:r>
    </w:p>
    <w:p w14:paraId="01302A3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more encouraging than:</w:t>
      </w:r>
    </w:p>
    <w:p w14:paraId="2FD15C4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20 → excellent</w:t>
      </w:r>
    </w:p>
    <w:p w14:paraId="0DCCC0E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19 → terrible</w:t>
      </w:r>
    </w:p>
    <w:p w14:paraId="0311C92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 21 → terrible</w:t>
      </w:r>
    </w:p>
    <w:p w14:paraId="5C5ED43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because the second case may indicate parameter overfitting.</w:t>
      </w:r>
    </w:p>
    <w:p w14:paraId="3CFF3707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Cost sensitivity</w:t>
      </w:r>
    </w:p>
    <w:p w14:paraId="25EEEAD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</w:t>
      </w:r>
    </w:p>
    <w:p w14:paraId="59B36DF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 costs</w:t>
      </w:r>
    </w:p>
    <w:p w14:paraId="538EFB0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1.5× costs</w:t>
      </w:r>
    </w:p>
    <w:p w14:paraId="2F41AC1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2× costs</w:t>
      </w:r>
    </w:p>
    <w:p w14:paraId="0572BE3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3× costs</w:t>
      </w:r>
    </w:p>
    <w:p w14:paraId="1DF782F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Monte Carlo</w:t>
      </w:r>
    </w:p>
    <w:p w14:paraId="3B673E4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Randomize trade ordering and/or relevant execution assumptions to examine drawdown and outcome variability.</w:t>
      </w:r>
    </w:p>
    <w:p w14:paraId="02CD04C3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Regime robustness</w:t>
      </w:r>
    </w:p>
    <w:p w14:paraId="0E3C4D9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the strategy only work during one tiny historical period?</w:t>
      </w:r>
    </w:p>
    <w:p w14:paraId="3A79356F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Out-of-sample</w:t>
      </w:r>
    </w:p>
    <w:p w14:paraId="5703A7C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Locked test data must remain untouched during strategy development.</w:t>
      </w:r>
    </w:p>
    <w:p w14:paraId="42498ACA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1A5E3204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candidate receives a validation record:</w:t>
      </w:r>
    </w:p>
    <w:p w14:paraId="2AB173A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WALK_FORWARD = PASS/FAIL</w:t>
      </w:r>
    </w:p>
    <w:p w14:paraId="74ADDFD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PARAMETER_STABILITY = ...</w:t>
      </w:r>
    </w:p>
    <w:p w14:paraId="4D7070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COST_ROBUSTNESS = ...</w:t>
      </w:r>
    </w:p>
    <w:p w14:paraId="6D9AB56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MONTE_CARLO = ...</w:t>
      </w:r>
    </w:p>
    <w:p w14:paraId="632E04A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REGIME_ROBUSTNESS = ...</w:t>
      </w:r>
    </w:p>
    <w:p w14:paraId="7774C15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OOS = ...</w:t>
      </w:r>
    </w:p>
    <w:p w14:paraId="552A4EE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53217FD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CANDIDATE</w:t>
      </w:r>
    </w:p>
    <w:p w14:paraId="4731E3A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FF725E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</w:t>
      </w:r>
    </w:p>
    <w:p w14:paraId="2775FD8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48B685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ROBUST / NOT ROBUST</w:t>
      </w:r>
    </w:p>
    <w:p w14:paraId="232E1AE9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9C4D52">
          <v:rect id="_x0000_i1033" style="width:0;height:1.5pt" o:hralign="center" o:hrstd="t" o:hr="t" fillcolor="#a0a0a0" stroked="f"/>
        </w:pict>
      </w:r>
    </w:p>
    <w:p w14:paraId="3ACB1FB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8 — Strategy Intelligence</w:t>
      </w:r>
    </w:p>
    <w:p w14:paraId="1D8C2C0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we start understanding the strategy universe.</w:t>
      </w:r>
    </w:p>
    <w:p w14:paraId="2582217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the system becomes significantly more interesting than a normal </w:t>
      </w:r>
      <w:proofErr w:type="spellStart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backtester</w:t>
      </w:r>
      <w:proofErr w:type="spellEnd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4AEE6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Strategy clustering</w:t>
      </w:r>
    </w:p>
    <w:p w14:paraId="31A7EDC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strategies by:</w:t>
      </w:r>
    </w:p>
    <w:p w14:paraId="1259023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</w:p>
    <w:p w14:paraId="7BB7EB6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</w:t>
      </w:r>
    </w:p>
    <w:p w14:paraId="59CE90F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drawdown profile</w:t>
      </w:r>
    </w:p>
    <w:p w14:paraId="649BC5D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</w:t>
      </w:r>
    </w:p>
    <w:p w14:paraId="4702BEB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 dependence</w:t>
      </w:r>
    </w:p>
    <w:p w14:paraId="4F5AA5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trade timing</w:t>
      </w:r>
    </w:p>
    <w:p w14:paraId="639896D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holding period</w:t>
      </w:r>
    </w:p>
    <w:p w14:paraId="6FDEEA3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failure modes</w:t>
      </w:r>
    </w:p>
    <w:p w14:paraId="55CBA6A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00C545E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A</w:t>
      </w:r>
    </w:p>
    <w:p w14:paraId="2B16DA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 strategies</w:t>
      </w:r>
    </w:p>
    <w:p w14:paraId="26CB18D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47EE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B</w:t>
      </w:r>
    </w:p>
    <w:p w14:paraId="6E054C1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Mean-reversion strategies</w:t>
      </w:r>
    </w:p>
    <w:p w14:paraId="5C45846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5EA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C</w:t>
      </w:r>
    </w:p>
    <w:p w14:paraId="0226342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Breakout strategies</w:t>
      </w:r>
    </w:p>
    <w:p w14:paraId="0EAC0B7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41D19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D</w:t>
      </w:r>
    </w:p>
    <w:p w14:paraId="6D137A0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 strategies</w:t>
      </w:r>
    </w:p>
    <w:p w14:paraId="1F3C6FE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clustering should be empirical rather than hard-coded.</w:t>
      </w:r>
    </w:p>
    <w:p w14:paraId="6C9CB36C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Strategy-regime mapping</w:t>
      </w:r>
    </w:p>
    <w:p w14:paraId="529C284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want:</w:t>
      </w:r>
    </w:p>
    <w:p w14:paraId="4BC1F0F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</w:t>
      </w:r>
    </w:p>
    <w:p w14:paraId="6A458D3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0947694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STRAT-182</w:t>
      </w:r>
    </w:p>
    <w:p w14:paraId="139D6FC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STRAT-921</w:t>
      </w:r>
    </w:p>
    <w:p w14:paraId="19D6E41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STRAT-410</w:t>
      </w:r>
    </w:p>
    <w:p w14:paraId="63FA01C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09240A7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STRAT-182</w:t>
      </w:r>
    </w:p>
    <w:p w14:paraId="46B132E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6FB3F1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Trend</w:t>
      </w:r>
    </w:p>
    <w:p w14:paraId="3FB0D19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High Volatility</w:t>
      </w:r>
    </w:p>
    <w:p w14:paraId="7D646A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London</w:t>
      </w:r>
    </w:p>
    <w:p w14:paraId="1059DE3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 health</w:t>
      </w:r>
    </w:p>
    <w:p w14:paraId="62AE1EF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strategy can degrade.</w:t>
      </w:r>
    </w:p>
    <w:p w14:paraId="4CE7052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55BCB8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VALIDATED</w:t>
      </w:r>
    </w:p>
    <w:p w14:paraId="4400D2D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EA53ED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HEALTHY</w:t>
      </w:r>
    </w:p>
    <w:p w14:paraId="5469D6C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B60EA7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DEGRADING</w:t>
      </w:r>
    </w:p>
    <w:p w14:paraId="500F486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559260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</w:t>
      </w:r>
    </w:p>
    <w:p w14:paraId="7814C47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FC2E99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RETIRED</w:t>
      </w:r>
    </w:p>
    <w:p w14:paraId="0389362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41EE60C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strategy intelligence database that can answer:</w:t>
      </w:r>
    </w:p>
    <w:p w14:paraId="7102EB5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validated strategies historically performed under conditions similar to the current market?</w:t>
      </w:r>
    </w:p>
    <w:p w14:paraId="180B1B8F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4F0AB9">
          <v:rect id="_x0000_i1034" style="width:0;height:1.5pt" o:hralign="center" o:hrstd="t" o:hr="t" fillcolor="#a0a0a0" stroked="f"/>
        </w:pict>
      </w:r>
    </w:p>
    <w:p w14:paraId="7D2D043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9 — Live XAUUSD Market Engine</w:t>
      </w:r>
    </w:p>
    <w:p w14:paraId="4307352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after the historical system works do we connect live data.</w:t>
      </w:r>
    </w:p>
    <w:p w14:paraId="068DFEB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WebSocket</w:t>
      </w:r>
    </w:p>
    <w:p w14:paraId="10728B0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54B5FE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 stream</w:t>
      </w:r>
    </w:p>
    <w:p w14:paraId="07AA35A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7D7EA6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Candle builder</w:t>
      </w:r>
    </w:p>
    <w:p w14:paraId="214862D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1056BE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engine</w:t>
      </w:r>
    </w:p>
    <w:p w14:paraId="7809A94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5AEF3C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 state</w:t>
      </w:r>
    </w:p>
    <w:p w14:paraId="43CA4EE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Live system must handle</w:t>
      </w:r>
    </w:p>
    <w:p w14:paraId="43414C81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connection failures</w:t>
      </w:r>
    </w:p>
    <w:p w14:paraId="3B20DC3C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reconnects</w:t>
      </w:r>
    </w:p>
    <w:p w14:paraId="76ADCECC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ticks</w:t>
      </w:r>
    </w:p>
    <w:p w14:paraId="04E3629F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ticks</w:t>
      </w:r>
    </w:p>
    <w:p w14:paraId="224B20A4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out-of-order messages</w:t>
      </w:r>
    </w:p>
    <w:p w14:paraId="372FF3DE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stale data</w:t>
      </w:r>
    </w:p>
    <w:p w14:paraId="45AB5FA5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clock synchronization</w:t>
      </w:r>
    </w:p>
    <w:p w14:paraId="5A81082B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provider-specific spreads</w:t>
      </w:r>
    </w:p>
    <w:p w14:paraId="2323418C" w14:textId="77777777" w:rsidR="001F464A" w:rsidRPr="001F464A" w:rsidRDefault="001F464A" w:rsidP="001F4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incomplete candles</w:t>
      </w:r>
    </w:p>
    <w:p w14:paraId="1A966F3A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1835D5F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Heavy computation should not run unnecessarily on every tick.</w:t>
      </w:r>
    </w:p>
    <w:p w14:paraId="645E530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1A3F56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Ticks</w:t>
      </w:r>
    </w:p>
    <w:p w14:paraId="5A0A63A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B9E0BC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1m candle</w:t>
      </w:r>
    </w:p>
    <w:p w14:paraId="5937CDA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4CD873A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5m candle close</w:t>
      </w:r>
    </w:p>
    <w:p w14:paraId="26D8AEA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1B1C56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update</w:t>
      </w:r>
    </w:p>
    <w:p w14:paraId="7BEE5D0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2749FC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 update</w:t>
      </w:r>
    </w:p>
    <w:p w14:paraId="4F21757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1A46BF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selection</w:t>
      </w:r>
    </w:p>
    <w:p w14:paraId="2BCDC3E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Tick data can still be used for execution monitoring.</w:t>
      </w:r>
    </w:p>
    <w:p w14:paraId="0FE08BF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34658A6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knows:</w:t>
      </w:r>
    </w:p>
    <w:p w14:paraId="367B297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IS XAUUSD DOING RIGHT NOW?</w:t>
      </w:r>
    </w:p>
    <w:p w14:paraId="2DF2C63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actual live data.</w:t>
      </w:r>
    </w:p>
    <w:p w14:paraId="55AA51B1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5B1D12">
          <v:rect id="_x0000_i1035" style="width:0;height:1.5pt" o:hralign="center" o:hrstd="t" o:hr="t" fillcolor="#a0a0a0" stroked="f"/>
        </w:pict>
      </w:r>
    </w:p>
    <w:p w14:paraId="020CD1DD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10 — Strategy Selector + Daily Playbook</w:t>
      </w:r>
    </w:p>
    <w:p w14:paraId="40DBC79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product logic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85414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 opens the application and doesn't need to ask:</w:t>
      </w:r>
    </w:p>
    <w:p w14:paraId="75253114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"Which strategy should I use today?"</w:t>
      </w:r>
    </w:p>
    <w:p w14:paraId="2ED8BDA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determines which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validated strategy/playbook is eligible for the current state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EFC2F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 MARKET</w:t>
      </w:r>
    </w:p>
    <w:p w14:paraId="4816A89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84F5BB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STATE</w:t>
      </w:r>
    </w:p>
    <w:p w14:paraId="077D41D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B5277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DATABASE</w:t>
      </w:r>
    </w:p>
    <w:p w14:paraId="55D2244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9C6FCA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HARD ELIGIBILITY FILTER</w:t>
      </w:r>
    </w:p>
    <w:p w14:paraId="61D68CD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EE62B1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COMPATIBILITY SCORING</w:t>
      </w:r>
    </w:p>
    <w:p w14:paraId="5F0FC50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B0790C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VALIDATED STRATEGY</w:t>
      </w:r>
    </w:p>
    <w:p w14:paraId="6C4B568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143404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PLAYBOOK</w:t>
      </w:r>
    </w:p>
    <w:p w14:paraId="2C0699E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44BC54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MARKET</w:t>
      </w:r>
    </w:p>
    <w:p w14:paraId="39DD219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F93E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Trend:        HIGH</w:t>
      </w:r>
    </w:p>
    <w:p w14:paraId="34B9AEC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Volatility:   HIGH</w:t>
      </w:r>
    </w:p>
    <w:p w14:paraId="5273DCF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Structure:    BREAKOUT</w:t>
      </w:r>
    </w:p>
    <w:p w14:paraId="41F1D30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Session:      LONDON</w:t>
      </w:r>
    </w:p>
    <w:p w14:paraId="753A0D8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Liquidity:    GOOD</w:t>
      </w:r>
    </w:p>
    <w:p w14:paraId="4F251D2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selector might find:</w:t>
      </w:r>
    </w:p>
    <w:p w14:paraId="5DDB39D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#182</w:t>
      </w:r>
    </w:p>
    <w:p w14:paraId="3E47493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D1C2B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Family:</w:t>
      </w:r>
    </w:p>
    <w:p w14:paraId="3D26BAB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Breakout</w:t>
      </w:r>
    </w:p>
    <w:p w14:paraId="11D6FEF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FF16F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Validated:</w:t>
      </w:r>
    </w:p>
    <w:p w14:paraId="7820595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</w:p>
    <w:p w14:paraId="0C10628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A1B67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 compatibility:</w:t>
      </w:r>
    </w:p>
    <w:p w14:paraId="35E25EC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</w:t>
      </w:r>
    </w:p>
    <w:p w14:paraId="485BE1A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ED5F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compatibility:</w:t>
      </w:r>
    </w:p>
    <w:p w14:paraId="386FA7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</w:t>
      </w:r>
    </w:p>
    <w:p w14:paraId="2E73451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2E5BB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 stability:</w:t>
      </w:r>
    </w:p>
    <w:p w14:paraId="68809B6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</w:t>
      </w:r>
    </w:p>
    <w:p w14:paraId="28D75D5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23D9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Cost robustness:</w:t>
      </w:r>
    </w:p>
    <w:p w14:paraId="1F5CAF2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</w:p>
    <w:p w14:paraId="41B7BA2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6DBF0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health:</w:t>
      </w:r>
    </w:p>
    <w:p w14:paraId="4D46BE0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GOOD</w:t>
      </w:r>
    </w:p>
    <w:p w14:paraId="2DF59CE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42918C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TODAY'S PLAYBOOK</w:t>
      </w:r>
    </w:p>
    <w:p w14:paraId="64CB063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BA873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LONDON BREAKOUT #182</w:t>
      </w:r>
    </w:p>
    <w:p w14:paraId="1DE2CA1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6E834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</w:t>
      </w:r>
    </w:p>
    <w:p w14:paraId="4AB029B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 FOR TRIGGER</w:t>
      </w:r>
    </w:p>
    <w:p w14:paraId="633D3E4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should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say:</w:t>
      </w:r>
    </w:p>
    <w:p w14:paraId="3F8AF9B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BUY XAUUSD</w:t>
      </w:r>
    </w:p>
    <w:p w14:paraId="519BC09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unless the strategy's actual entry condition has occurred.</w:t>
      </w:r>
    </w:p>
    <w:p w14:paraId="5F38678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11E7830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WATCHING FOR:</w:t>
      </w:r>
    </w:p>
    <w:p w14:paraId="7999673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1ACA5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[exact strategy condition]</w:t>
      </w:r>
    </w:p>
    <w:p w14:paraId="57D0EE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670D9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INVALIDATION:</w:t>
      </w:r>
    </w:p>
    <w:p w14:paraId="5D8113C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E07C6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[exact condition]</w:t>
      </w:r>
    </w:p>
    <w:p w14:paraId="2E12583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CED7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EXIT:</w:t>
      </w:r>
    </w:p>
    <w:p w14:paraId="6A35BDD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C032A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[exact rule]</w:t>
      </w:r>
    </w:p>
    <w:p w14:paraId="2A63F2D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6797C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TRADE IF:</w:t>
      </w:r>
    </w:p>
    <w:p w14:paraId="3C36117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4A001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[conditions]</w:t>
      </w:r>
    </w:p>
    <w:p w14:paraId="0EF1583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if nothing is sufficiently validated:</w:t>
      </w:r>
    </w:p>
    <w:p w14:paraId="5BD290E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VALID PLAYBOOK</w:t>
      </w:r>
    </w:p>
    <w:p w14:paraId="380E89A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2F08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TRADE</w:t>
      </w:r>
    </w:p>
    <w:p w14:paraId="7193563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a critical feature, not an error.</w:t>
      </w:r>
    </w:p>
    <w:p w14:paraId="3C5F8BFE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388A6D9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answers:</w:t>
      </w:r>
    </w:p>
    <w:p w14:paraId="319BC77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"Given the XAUUSD state right now, what validated playbook is applicable?"</w:t>
      </w:r>
    </w:p>
    <w:p w14:paraId="403F4F15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77086B">
          <v:rect id="_x0000_i1036" style="width:0;height:1.5pt" o:hralign="center" o:hrstd="t" o:hr="t" fillcolor="#a0a0a0" stroked="f"/>
        </w:pict>
      </w:r>
    </w:p>
    <w:p w14:paraId="57C9BD5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11 — Risk Engine + Paper Trading</w:t>
      </w:r>
    </w:p>
    <w:p w14:paraId="7171448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Risk must be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independent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strategy generation.</w:t>
      </w:r>
    </w:p>
    <w:p w14:paraId="215E3F3E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strategy says:</w:t>
      </w:r>
    </w:p>
    <w:p w14:paraId="37ACE57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ENTRY</w:t>
      </w:r>
    </w:p>
    <w:p w14:paraId="7EED06E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62F075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risk engine decides whether the trade is permitted.</w:t>
      </w:r>
    </w:p>
    <w:p w14:paraId="35386CD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Hard controls</w:t>
      </w:r>
    </w:p>
    <w:p w14:paraId="50B459B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daily loss</w:t>
      </w:r>
    </w:p>
    <w:p w14:paraId="31E25A4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position size</w:t>
      </w:r>
    </w:p>
    <w:p w14:paraId="53AE5AB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exposure</w:t>
      </w:r>
    </w:p>
    <w:p w14:paraId="62DB012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trades</w:t>
      </w:r>
    </w:p>
    <w:p w14:paraId="06C8643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spread</w:t>
      </w:r>
    </w:p>
    <w:p w14:paraId="50B8DE5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slippage</w:t>
      </w:r>
    </w:p>
    <w:p w14:paraId="5F371D2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cooldown</w:t>
      </w:r>
    </w:p>
    <w:p w14:paraId="60654D2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event-risk restrictions</w:t>
      </w:r>
    </w:p>
    <w:p w14:paraId="294EE7E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stale-feed protection</w:t>
      </w:r>
    </w:p>
    <w:p w14:paraId="53227A7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 protection</w:t>
      </w:r>
    </w:p>
    <w:p w14:paraId="6CC18F0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switch</w:t>
      </w:r>
    </w:p>
    <w:p w14:paraId="589A0C23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Paper execution</w:t>
      </w:r>
    </w:p>
    <w:p w14:paraId="28D084E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Signal</w:t>
      </w:r>
    </w:p>
    <w:p w14:paraId="6286E11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B75128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Engine</w:t>
      </w:r>
    </w:p>
    <w:p w14:paraId="0554BE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F1FFF3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 Order</w:t>
      </w:r>
    </w:p>
    <w:p w14:paraId="298EDDD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8E03F9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Simulated Fill</w:t>
      </w:r>
    </w:p>
    <w:p w14:paraId="7DF370B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↓</w:t>
      </w:r>
    </w:p>
    <w:p w14:paraId="7F37406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</w:t>
      </w:r>
    </w:p>
    <w:p w14:paraId="05AE338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6FC0EA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P&amp;L</w:t>
      </w:r>
    </w:p>
    <w:p w14:paraId="0ECBB8A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Everything is logged.</w:t>
      </w:r>
    </w:p>
    <w:p w14:paraId="38777BD1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5AD5CDA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genuine paper-trading environment.</w:t>
      </w:r>
    </w:p>
    <w:p w14:paraId="573F598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3459A1E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 profitable dashboard</w:t>
      </w:r>
    </w:p>
    <w:p w14:paraId="6DA4CDF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but:</w:t>
      </w:r>
    </w:p>
    <w:p w14:paraId="667D8B2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 live market data</w:t>
      </w:r>
    </w:p>
    <w:p w14:paraId="794FAF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1194A5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 strategy</w:t>
      </w:r>
    </w:p>
    <w:p w14:paraId="4246661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1C762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actual risk rules</w:t>
      </w:r>
    </w:p>
    <w:p w14:paraId="79269E6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5998A5C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simulated execution</w:t>
      </w:r>
    </w:p>
    <w:p w14:paraId="501C5F3E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8AB24A">
          <v:rect id="_x0000_i1037" style="width:0;height:1.5pt" o:hralign="center" o:hrstd="t" o:hr="t" fillcolor="#a0a0a0" stroked="f"/>
        </w:pict>
      </w:r>
    </w:p>
    <w:p w14:paraId="6B7E9DD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12 — Execution Layer</w:t>
      </w:r>
    </w:p>
    <w:p w14:paraId="737A5CE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after paper trading is sufficiently validated do we build broker execution.</w:t>
      </w:r>
    </w:p>
    <w:p w14:paraId="384A15D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Architecture:</w:t>
      </w:r>
    </w:p>
    <w:p w14:paraId="0D353E9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</w:t>
      </w:r>
    </w:p>
    <w:p w14:paraId="4EAFCE8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992BB1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Engine</w:t>
      </w:r>
    </w:p>
    <w:p w14:paraId="1D1FC44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6B9EC1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Gateway</w:t>
      </w:r>
    </w:p>
    <w:p w14:paraId="05A280A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62E41C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Broker</w:t>
      </w:r>
    </w:p>
    <w:p w14:paraId="779EA1E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Never:</w:t>
      </w:r>
    </w:p>
    <w:p w14:paraId="1BB6B5C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</w:p>
    <w:p w14:paraId="4B683B1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8AF596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BROKER</w:t>
      </w:r>
    </w:p>
    <w:p w14:paraId="7A06079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execution layer must have:</w:t>
      </w:r>
    </w:p>
    <w:p w14:paraId="545EA5E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validation</w:t>
      </w:r>
    </w:p>
    <w:p w14:paraId="4E0EFAE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 reconciliation</w:t>
      </w:r>
    </w:p>
    <w:p w14:paraId="2FBCA9B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status tracking</w:t>
      </w:r>
    </w:p>
    <w:p w14:paraId="73C8A37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 fills</w:t>
      </w:r>
    </w:p>
    <w:p w14:paraId="73348E2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rejections</w:t>
      </w:r>
    </w:p>
    <w:p w14:paraId="423D904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timeouts</w:t>
      </w:r>
    </w:p>
    <w:p w14:paraId="4ED5039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disconnect handling</w:t>
      </w:r>
    </w:p>
    <w:p w14:paraId="5CF7346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duplicate-order protection</w:t>
      </w:r>
    </w:p>
    <w:p w14:paraId="12A26C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switch</w:t>
      </w:r>
    </w:p>
    <w:p w14:paraId="7C2361C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initially it should remain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disabled by default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6A17A1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E663F4">
          <v:rect id="_x0000_i1038" style="width:0;height:1.5pt" o:hralign="center" o:hrstd="t" o:hr="t" fillcolor="#a0a0a0" stroked="f"/>
        </w:pict>
      </w:r>
    </w:p>
    <w:p w14:paraId="251978B2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13 — UI</w:t>
      </w:r>
    </w:p>
    <w:p w14:paraId="5D380C3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deliberately leave the polished UI until the underlying engine works.</w:t>
      </w:r>
    </w:p>
    <w:p w14:paraId="4A39AC1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development:</w:t>
      </w:r>
    </w:p>
    <w:p w14:paraId="218BCFD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simple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Streamlit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/dev interface</w:t>
      </w:r>
    </w:p>
    <w:p w14:paraId="0BB12AA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enough.</w:t>
      </w:r>
    </w:p>
    <w:p w14:paraId="26BDD6F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can expose:</w:t>
      </w:r>
    </w:p>
    <w:p w14:paraId="5BED294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price</w:t>
      </w:r>
    </w:p>
    <w:p w14:paraId="3454AD2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state</w:t>
      </w:r>
    </w:p>
    <w:p w14:paraId="2F83ABC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regime</w:t>
      </w:r>
    </w:p>
    <w:p w14:paraId="6960C4E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candidate strategies</w:t>
      </w:r>
    </w:p>
    <w:p w14:paraId="406DEDA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 strategy</w:t>
      </w:r>
    </w:p>
    <w:p w14:paraId="54436B3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status</w:t>
      </w:r>
    </w:p>
    <w:p w14:paraId="39763D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results</w:t>
      </w:r>
    </w:p>
    <w:p w14:paraId="082553F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 results</w:t>
      </w:r>
    </w:p>
    <w:p w14:paraId="1B133EF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 positions</w:t>
      </w:r>
    </w:p>
    <w:p w14:paraId="4C6261F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</w:t>
      </w:r>
    </w:p>
    <w:p w14:paraId="7555265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we don't spend significant time on visual design yet.</w:t>
      </w:r>
    </w:p>
    <w:p w14:paraId="5EAC706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Later, we can design the actual product around the engine rather than forcing the engine to fit a UI.</w:t>
      </w:r>
    </w:p>
    <w:p w14:paraId="1861246B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53B6A">
          <v:rect id="_x0000_i1039" style="width:0;height:1.5pt" o:hralign="center" o:hrstd="t" o:hr="t" fillcolor="#a0a0a0" stroked="f"/>
        </w:pict>
      </w:r>
    </w:p>
    <w:p w14:paraId="61BEE028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Structure</w:t>
      </w:r>
    </w:p>
    <w:p w14:paraId="72AA3CB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recommend we eventually arrive at something close to this:</w:t>
      </w:r>
    </w:p>
    <w:p w14:paraId="07E81EB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-quant-platform/</w:t>
      </w:r>
    </w:p>
    <w:p w14:paraId="6EEDF01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921B93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14:paraId="5DCB58C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LICENSE</w:t>
      </w:r>
    </w:p>
    <w:p w14:paraId="5D1AD14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pyproject.toml</w:t>
      </w:r>
      <w:proofErr w:type="spellEnd"/>
      <w:proofErr w:type="gramEnd"/>
    </w:p>
    <w:p w14:paraId="68DB164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37F1EC2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56FD1F2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7A21C7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configs/</w:t>
      </w:r>
    </w:p>
    <w:p w14:paraId="312A417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development.yaml</w:t>
      </w:r>
      <w:proofErr w:type="spellEnd"/>
      <w:proofErr w:type="gramEnd"/>
    </w:p>
    <w:p w14:paraId="3D1E5C5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│   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research.yaml</w:t>
      </w:r>
      <w:proofErr w:type="spellEnd"/>
      <w:proofErr w:type="gramEnd"/>
    </w:p>
    <w:p w14:paraId="50C8E42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paper.yaml</w:t>
      </w:r>
      <w:proofErr w:type="spellEnd"/>
      <w:proofErr w:type="gramEnd"/>
    </w:p>
    <w:p w14:paraId="45E5534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providers/</w:t>
      </w:r>
    </w:p>
    <w:p w14:paraId="09B8C3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042367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730505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xau_quant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387F7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422F8D3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data/</w:t>
      </w:r>
    </w:p>
    <w:p w14:paraId="354895F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ingestion/</w:t>
      </w:r>
    </w:p>
    <w:p w14:paraId="3CAD5C8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validation/</w:t>
      </w:r>
    </w:p>
    <w:p w14:paraId="61C2707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normalization/</w:t>
      </w:r>
    </w:p>
    <w:p w14:paraId="7B60860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└── candles/</w:t>
      </w:r>
    </w:p>
    <w:p w14:paraId="41019DD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76122E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features/</w:t>
      </w:r>
    </w:p>
    <w:p w14:paraId="329B6B6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trend/</w:t>
      </w:r>
    </w:p>
    <w:p w14:paraId="0F74604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momentum/</w:t>
      </w:r>
    </w:p>
    <w:p w14:paraId="7E9F5CE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volatility/</w:t>
      </w:r>
    </w:p>
    <w:p w14:paraId="42BC48E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structure/</w:t>
      </w:r>
    </w:p>
    <w:p w14:paraId="4C45ECA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liquidity/</w:t>
      </w:r>
    </w:p>
    <w:p w14:paraId="3193E27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└── sessions/</w:t>
      </w:r>
    </w:p>
    <w:p w14:paraId="11639A0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35185A6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regimes/</w:t>
      </w:r>
    </w:p>
    <w:p w14:paraId="0251F2A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rules/</w:t>
      </w:r>
    </w:p>
    <w:p w14:paraId="1CD7799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clustering/</w:t>
      </w:r>
    </w:p>
    <w:p w14:paraId="116160A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hmm/</w:t>
      </w:r>
    </w:p>
    <w:p w14:paraId="5FC6486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change_points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4D5624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1929029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strategies/</w:t>
      </w:r>
    </w:p>
    <w:p w14:paraId="5555DD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dsl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A30DE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compiler/</w:t>
      </w:r>
    </w:p>
    <w:p w14:paraId="1FC8BDA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templates/</w:t>
      </w:r>
    </w:p>
    <w:p w14:paraId="73200D2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generator/</w:t>
      </w:r>
    </w:p>
    <w:p w14:paraId="2FA468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evolutionary/</w:t>
      </w:r>
    </w:p>
    <w:p w14:paraId="514CDB9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└── registry/</w:t>
      </w:r>
    </w:p>
    <w:p w14:paraId="0C912A4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38102B1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backtesting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F51821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engine/</w:t>
      </w:r>
    </w:p>
    <w:p w14:paraId="54F7C44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execution/</w:t>
      </w:r>
    </w:p>
    <w:p w14:paraId="4031CC8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costs/</w:t>
      </w:r>
    </w:p>
    <w:p w14:paraId="5180571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└── metrics/</w:t>
      </w:r>
    </w:p>
    <w:p w14:paraId="439A1D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0A76BC9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validation/</w:t>
      </w:r>
    </w:p>
    <w:p w14:paraId="082C876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walk_forward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F54336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monte_carlo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C44788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parameter_stability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9D03D1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stress/</w:t>
      </w:r>
    </w:p>
    <w:p w14:paraId="44C46CB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out_of_sample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E8BFF9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1BD97D3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intelligence/</w:t>
      </w:r>
    </w:p>
    <w:p w14:paraId="01A6027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clustering/</w:t>
      </w:r>
    </w:p>
    <w:p w14:paraId="58B8AA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similarity/</w:t>
      </w:r>
    </w:p>
    <w:p w14:paraId="3F67529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regime_mapping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9D8D9F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└── health/</w:t>
      </w:r>
    </w:p>
    <w:p w14:paraId="0F2E30B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7A0FDCF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live/</w:t>
      </w:r>
    </w:p>
    <w:p w14:paraId="4D9D76B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websocket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CE0AC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candles/</w:t>
      </w:r>
    </w:p>
    <w:p w14:paraId="4259439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features/</w:t>
      </w:r>
    </w:p>
    <w:p w14:paraId="758213D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└── monitoring/</w:t>
      </w:r>
    </w:p>
    <w:p w14:paraId="1A3F73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0F2D74B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selector/</w:t>
      </w:r>
    </w:p>
    <w:p w14:paraId="5DE2824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    │   ├── eligibility/</w:t>
      </w:r>
    </w:p>
    <w:p w14:paraId="55AC4DF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ranking/</w:t>
      </w:r>
    </w:p>
    <w:p w14:paraId="4E3889D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playbook/</w:t>
      </w:r>
    </w:p>
    <w:p w14:paraId="6A0E1B3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no_trade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A37A3D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039631A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risk/</w:t>
      </w:r>
    </w:p>
    <w:p w14:paraId="33FC6BE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sizing/</w:t>
      </w:r>
    </w:p>
    <w:p w14:paraId="75C43D4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limits/</w:t>
      </w:r>
    </w:p>
    <w:p w14:paraId="046FCE2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│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kill_switch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04342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3F5BB83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execution/</w:t>
      </w:r>
    </w:p>
    <w:p w14:paraId="3CB5FB6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broker/</w:t>
      </w:r>
    </w:p>
    <w:p w14:paraId="2C7A82D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orders/</w:t>
      </w:r>
    </w:p>
    <w:p w14:paraId="72F99B6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└── reconciliation/</w:t>
      </w:r>
    </w:p>
    <w:p w14:paraId="6CCC054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69F351A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forecasting/</w:t>
      </w:r>
    </w:p>
    <w:p w14:paraId="368F696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interface.py</w:t>
      </w:r>
    </w:p>
    <w:p w14:paraId="36CC4F9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├── baselines/</w:t>
      </w:r>
    </w:p>
    <w:p w14:paraId="571546C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   └── optional/</w:t>
      </w:r>
    </w:p>
    <w:p w14:paraId="6648A5E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│</w:t>
      </w:r>
    </w:p>
    <w:p w14:paraId="0C12049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common/</w:t>
      </w:r>
    </w:p>
    <w:p w14:paraId="2A479F2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├── logging/</w:t>
      </w:r>
    </w:p>
    <w:p w14:paraId="18B163C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├── time/</w:t>
      </w:r>
    </w:p>
    <w:p w14:paraId="684D7D2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├── schemas/</w:t>
      </w:r>
    </w:p>
    <w:p w14:paraId="7FC6C29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└── errors/</w:t>
      </w:r>
    </w:p>
    <w:p w14:paraId="0724060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C07249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0914631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unit/</w:t>
      </w:r>
    </w:p>
    <w:p w14:paraId="6E2B45B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integration/</w:t>
      </w:r>
    </w:p>
    <w:p w14:paraId="0D1DA8A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data/</w:t>
      </w:r>
    </w:p>
    <w:p w14:paraId="45DC43E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strategies/</w:t>
      </w:r>
    </w:p>
    <w:p w14:paraId="2E26771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backtesting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4B4B78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validation/</w:t>
      </w:r>
    </w:p>
    <w:p w14:paraId="73F28D8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live/</w:t>
      </w:r>
    </w:p>
    <w:p w14:paraId="3B2BCD0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A64874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research/</w:t>
      </w:r>
    </w:p>
    <w:p w14:paraId="1DA6F94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experiments/</w:t>
      </w:r>
    </w:p>
    <w:p w14:paraId="29B4DE2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notebooks/</w:t>
      </w:r>
    </w:p>
    <w:p w14:paraId="1ABB1FB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reports/</w:t>
      </w:r>
    </w:p>
    <w:p w14:paraId="17BD578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5D37C8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scripts/</w:t>
      </w:r>
    </w:p>
    <w:p w14:paraId="2D5E3B5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data/</w:t>
      </w:r>
    </w:p>
    <w:p w14:paraId="1318283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research/</w:t>
      </w:r>
    </w:p>
    <w:p w14:paraId="20CBA01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validation/</w:t>
      </w:r>
    </w:p>
    <w:p w14:paraId="3ECA8C7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maintenance/</w:t>
      </w:r>
    </w:p>
    <w:p w14:paraId="7B7ABA5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E4AAB8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data/</w:t>
      </w:r>
    </w:p>
    <w:p w14:paraId="01A2A4A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raw/</w:t>
      </w:r>
    </w:p>
    <w:p w14:paraId="57922E0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interim/</w:t>
      </w:r>
    </w:p>
    <w:p w14:paraId="1DFD446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processed/</w:t>
      </w:r>
    </w:p>
    <w:p w14:paraId="1834D6C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features/</w:t>
      </w:r>
    </w:p>
    <w:p w14:paraId="3E20DAE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metadata/</w:t>
      </w:r>
    </w:p>
    <w:p w14:paraId="0D7A896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0F5810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artifacts/</w:t>
      </w:r>
    </w:p>
    <w:p w14:paraId="55635F6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datasets/</w:t>
      </w:r>
    </w:p>
    <w:p w14:paraId="6050C4C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backtests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59A84A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validation/</w:t>
      </w:r>
    </w:p>
    <w:p w14:paraId="63E0AE0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models/</w:t>
      </w:r>
    </w:p>
    <w:p w14:paraId="3D80F97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reports/</w:t>
      </w:r>
    </w:p>
    <w:p w14:paraId="17EF298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D196EC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logs/</w:t>
      </w:r>
    </w:p>
    <w:p w14:paraId="63BB5B0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├── development/</w:t>
      </w:r>
    </w:p>
    <w:p w14:paraId="259FDEC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research/</w:t>
      </w:r>
    </w:p>
    <w:p w14:paraId="013169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paper/</w:t>
      </w:r>
    </w:p>
    <w:p w14:paraId="5FA2A5D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DC0F94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apps/</w:t>
      </w:r>
    </w:p>
    <w:p w14:paraId="6F280BB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dev_ui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E56F759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153F0D">
          <v:rect id="_x0000_i1040" style="width:0;height:1.5pt" o:hralign="center" o:hrstd="t" o:hr="t" fillcolor="#a0a0a0" stroked="f"/>
        </w:pict>
      </w:r>
    </w:p>
    <w:p w14:paraId="195BF943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Your six non-negotiable rules</w:t>
      </w:r>
    </w:p>
    <w:p w14:paraId="7876306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put these directly into the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Antigravity project specification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because they should become engineering constraints rather than something we repeatedly remind it about.</w:t>
      </w:r>
    </w:p>
    <w:p w14:paraId="692C51BC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 — Repository discipline</w:t>
      </w:r>
    </w:p>
    <w:p w14:paraId="6448839E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file has an intentional location.</w:t>
      </w:r>
    </w:p>
    <w:p w14:paraId="4CEE3AE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source code →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A57CA4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 → tests/</w:t>
      </w:r>
    </w:p>
    <w:p w14:paraId="44F8BFE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experiments → research/experiments/</w:t>
      </w:r>
    </w:p>
    <w:p w14:paraId="15E6787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 → scripts/</w:t>
      </w:r>
    </w:p>
    <w:p w14:paraId="45A7BFD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→ data/</w:t>
      </w:r>
    </w:p>
    <w:p w14:paraId="4F76D8A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 artifacts → artifacts/</w:t>
      </w:r>
    </w:p>
    <w:p w14:paraId="1D62075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 → logs/</w:t>
      </w:r>
    </w:p>
    <w:p w14:paraId="54C130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configuration → configs/</w:t>
      </w:r>
    </w:p>
    <w:p w14:paraId="12800D5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random files at project root.</w:t>
      </w:r>
    </w:p>
    <w:p w14:paraId="558D3A8B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20C4FE">
          <v:rect id="_x0000_i1041" style="width:0;height:1.5pt" o:hralign="center" o:hrstd="t" o:hr="t" fillcolor="#a0a0a0" stroked="f"/>
        </w:pict>
      </w:r>
    </w:p>
    <w:p w14:paraId="260BC236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2 — Tests are first-class artifacts</w:t>
      </w:r>
    </w:p>
    <w:p w14:paraId="2C2651AF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Never:</w:t>
      </w:r>
    </w:p>
    <w:p w14:paraId="551865A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test.py</w:t>
      </w:r>
    </w:p>
    <w:p w14:paraId="240102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test2.py</w:t>
      </w:r>
    </w:p>
    <w:p w14:paraId="55C3F72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final_test.py</w:t>
      </w:r>
    </w:p>
    <w:p w14:paraId="59ECB54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testing_new.py</w:t>
      </w:r>
    </w:p>
    <w:p w14:paraId="68F37481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scattered throughout the repository.</w:t>
      </w:r>
    </w:p>
    <w:p w14:paraId="5EC9618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6EAFBB7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tests/</w:t>
      </w:r>
    </w:p>
    <w:p w14:paraId="66B746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unit/</w:t>
      </w:r>
    </w:p>
    <w:p w14:paraId="201A815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integration/</w:t>
      </w:r>
    </w:p>
    <w:p w14:paraId="33E0B2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data/</w:t>
      </w:r>
    </w:p>
    <w:p w14:paraId="4E2FDF0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strategies/</w:t>
      </w:r>
    </w:p>
    <w:p w14:paraId="1D8B4A9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backtesting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3BA185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validation/</w:t>
      </w:r>
    </w:p>
    <w:p w14:paraId="1543A68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live/</w:t>
      </w:r>
    </w:p>
    <w:p w14:paraId="5F577CD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Temporary experiments go under:</w:t>
      </w:r>
    </w:p>
    <w:p w14:paraId="3A5D96C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research/experiments/</w:t>
      </w:r>
    </w:p>
    <w:p w14:paraId="336F2DF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are explicitly marked as experiments.</w:t>
      </w:r>
    </w:p>
    <w:p w14:paraId="4B43EB85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321400">
          <v:rect id="_x0000_i1042" style="width:0;height:1.5pt" o:hralign="center" o:hrstd="t" o:hr="t" fillcolor="#a0a0a0" stroked="f"/>
        </w:pict>
      </w:r>
    </w:p>
    <w:p w14:paraId="07AF386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3 — Isolated environment</w:t>
      </w:r>
    </w:p>
    <w:p w14:paraId="68131D7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install project dependencies globally.</w:t>
      </w:r>
    </w:p>
    <w:p w14:paraId="405DF62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gets its own environment:</w:t>
      </w:r>
    </w:p>
    <w:p w14:paraId="6FB84E0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-quant-platform/</w:t>
      </w:r>
    </w:p>
    <w:p w14:paraId="0C95DD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C54B19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ignored by Git.</w:t>
      </w:r>
    </w:p>
    <w:p w14:paraId="082DDE8D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3601AB">
          <v:rect id="_x0000_i1043" style="width:0;height:1.5pt" o:hralign="center" o:hrstd="t" o:hr="t" fillcolor="#a0a0a0" stroked="f"/>
        </w:pict>
      </w:r>
    </w:p>
    <w:p w14:paraId="62BF81E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4 — No external clutter</w:t>
      </w:r>
    </w:p>
    <w:p w14:paraId="67E6EA4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Anything downloaded for the project must live inside the project.</w:t>
      </w:r>
    </w:p>
    <w:p w14:paraId="20B6BFE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DED8C9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data/raw/</w:t>
      </w:r>
    </w:p>
    <w:p w14:paraId="3D36434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artifacts/</w:t>
      </w:r>
    </w:p>
    <w:p w14:paraId="65BF17B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6EFE82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C:\Downloads\xau.csv</w:t>
      </w:r>
    </w:p>
    <w:p w14:paraId="34E353B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not arbitrary locations.</w:t>
      </w:r>
    </w:p>
    <w:p w14:paraId="100F239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should also avoid silently downloading huge datasets without knowing their size, source, license, and intended storage.</w:t>
      </w:r>
    </w:p>
    <w:p w14:paraId="2FD533B8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EAC368">
          <v:rect id="_x0000_i1044" style="width:0;height:1.5pt" o:hralign="center" o:hrstd="t" o:hr="t" fillcolor="#a0a0a0" stroked="f"/>
        </w:pict>
      </w:r>
    </w:p>
    <w:p w14:paraId="212DE7D9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5 — Git from Day 1</w:t>
      </w:r>
    </w:p>
    <w:p w14:paraId="792426A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 Git immediately.</w:t>
      </w:r>
    </w:p>
    <w:p w14:paraId="7AECB98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meaningful phase should have commits such as:</w:t>
      </w:r>
    </w:p>
    <w:p w14:paraId="6697360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phase-0-foundation-complete</w:t>
      </w:r>
    </w:p>
    <w:p w14:paraId="52019D3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phase-1-data-foundation-complete</w:t>
      </w:r>
    </w:p>
    <w:p w14:paraId="22F9109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phase-2-feature-engine-complete</w:t>
      </w:r>
    </w:p>
    <w:p w14:paraId="47FD260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only after the phase actually passes its acceptance criteria.</w:t>
      </w:r>
    </w:p>
    <w:p w14:paraId="55A8997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 fake progress commits.</w:t>
      </w:r>
    </w:p>
    <w:p w14:paraId="4014F3B4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572ECC">
          <v:rect id="_x0000_i1045" style="width:0;height:1.5pt" o:hralign="center" o:hrstd="t" o:hr="t" fillcolor="#a0a0a0" stroked="f"/>
        </w:pict>
      </w:r>
    </w:p>
    <w:p w14:paraId="7ED60911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6 — Data integrity above everything</w:t>
      </w:r>
    </w:p>
    <w:p w14:paraId="7426D8B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should be the strongest rule.</w:t>
      </w:r>
    </w:p>
    <w:p w14:paraId="1154FB5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DATA</w:t>
      </w:r>
    </w:p>
    <w:p w14:paraId="0439F84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COMPUTATION</w:t>
      </w:r>
    </w:p>
    <w:p w14:paraId="3EF6182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RESULTS</w:t>
      </w:r>
    </w:p>
    <w:p w14:paraId="0208722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TESTS</w:t>
      </w:r>
    </w:p>
    <w:p w14:paraId="190FCC3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METRICS</w:t>
      </w:r>
    </w:p>
    <w:p w14:paraId="0E19F423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Never:</w:t>
      </w:r>
    </w:p>
    <w:p w14:paraId="14B795E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synthetic market data</w:t>
      </w:r>
    </w:p>
    <w:p w14:paraId="61FE27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fabricated results</w:t>
      </w:r>
    </w:p>
    <w:p w14:paraId="6E50FEC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placeholder performance numbers</w:t>
      </w:r>
    </w:p>
    <w:p w14:paraId="344B31B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fake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backtests</w:t>
      </w:r>
      <w:proofErr w:type="spellEnd"/>
    </w:p>
    <w:p w14:paraId="43C046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 strategy success</w:t>
      </w:r>
    </w:p>
    <w:p w14:paraId="4252F0B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 dataset sizes</w:t>
      </w:r>
    </w:p>
    <w:p w14:paraId="02EA826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 progress</w:t>
      </w:r>
    </w:p>
    <w:p w14:paraId="7999EABB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something cannot currently be obtained:</w:t>
      </w:r>
    </w:p>
    <w:p w14:paraId="20CEFA0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BLOCKED</w:t>
      </w:r>
    </w:p>
    <w:p w14:paraId="3F5BA7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 DATA SOURCE UNAVAILABLE</w:t>
      </w:r>
    </w:p>
    <w:p w14:paraId="3A3D7C3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pretending it worked.</w:t>
      </w:r>
    </w:p>
    <w:p w14:paraId="63D2D298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AAFC8F">
          <v:rect id="_x0000_i1046" style="width:0;height:1.5pt" o:hralign="center" o:hrstd="t" o:hr="t" fillcolor="#a0a0a0" stroked="f"/>
        </w:pict>
      </w:r>
    </w:p>
    <w:p w14:paraId="29E60D27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Phase Gate System</w:t>
      </w:r>
    </w:p>
    <w:p w14:paraId="7993554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something I strongly recommend adding to Antigravity.</w:t>
      </w:r>
    </w:p>
    <w:p w14:paraId="243B62E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phase cannot be considered complete merely because code exists.</w:t>
      </w:r>
    </w:p>
    <w:p w14:paraId="154E1728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phase gets:</w:t>
      </w:r>
    </w:p>
    <w:p w14:paraId="6FDB07D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IMPLEMENTATION</w:t>
      </w:r>
    </w:p>
    <w:p w14:paraId="40C8805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6EFB31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 TESTS</w:t>
      </w:r>
    </w:p>
    <w:p w14:paraId="14B54E8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A9218C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TESTS</w:t>
      </w:r>
    </w:p>
    <w:p w14:paraId="21CCBF8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6DBFA2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DATA/REAL EXECUTION</w:t>
      </w:r>
    </w:p>
    <w:p w14:paraId="001883C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78472C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</w:t>
      </w:r>
    </w:p>
    <w:p w14:paraId="3F346EC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98A7CA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DOCUMENTATION</w:t>
      </w:r>
    </w:p>
    <w:p w14:paraId="30DD84B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D38223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</w:t>
      </w:r>
    </w:p>
    <w:p w14:paraId="2D8650E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↓</w:t>
      </w:r>
    </w:p>
    <w:p w14:paraId="14D9B5F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COMPLETE</w:t>
      </w:r>
    </w:p>
    <w:p w14:paraId="7F26594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Phase 1 is not:</w:t>
      </w:r>
    </w:p>
    <w:p w14:paraId="7D3B305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"Data ingestion code created."</w:t>
      </w:r>
    </w:p>
    <w:p w14:paraId="62BA3AB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14:paraId="1D6B78D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"Real XAUUSD data successfully ingested, validated, stored, and reproducibly reloaded, with documented provenance and passing data-quality tests."</w:t>
      </w:r>
    </w:p>
    <w:p w14:paraId="3F079B55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a huge difference.</w:t>
      </w:r>
    </w:p>
    <w:p w14:paraId="21DEF3CE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A7D97B">
          <v:rect id="_x0000_i1047" style="width:0;height:1.5pt" o:hralign="center" o:hrstd="t" o:hr="t" fillcolor="#a0a0a0" stroked="f"/>
        </w:pict>
      </w:r>
    </w:p>
    <w:p w14:paraId="013BFD35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we should NOT build yet</w:t>
      </w:r>
    </w:p>
    <w:p w14:paraId="756D85C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the beginning, explicitly tell Antigravity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implement:</w:t>
      </w:r>
    </w:p>
    <w:p w14:paraId="05B25E52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polished UI</w:t>
      </w:r>
    </w:p>
    <w:p w14:paraId="26D916D4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autonomous trading</w:t>
      </w:r>
    </w:p>
    <w:p w14:paraId="714D8ED7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broker execution</w:t>
      </w:r>
    </w:p>
    <w:p w14:paraId="476DC76A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 strategy generation</w:t>
      </w:r>
    </w:p>
    <w:p w14:paraId="59880A58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TimesFM-3</w:t>
      </w:r>
    </w:p>
    <w:p w14:paraId="5301ADD4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genetic strategy evolution</w:t>
      </w:r>
    </w:p>
    <w:p w14:paraId="02769262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complicated deep learning</w:t>
      </w:r>
    </w:p>
    <w:p w14:paraId="19DA7074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hyperparameter optimization</w:t>
      </w:r>
    </w:p>
    <w:p w14:paraId="6C18C41E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 money trading</w:t>
      </w:r>
    </w:p>
    <w:p w14:paraId="0D28A9AA" w14:textId="77777777" w:rsidR="001F464A" w:rsidRPr="001F464A" w:rsidRDefault="001F464A" w:rsidP="001F4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fake/demo datasets</w:t>
      </w:r>
    </w:p>
    <w:p w14:paraId="6C018E7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earn each layer.</w:t>
      </w:r>
    </w:p>
    <w:p w14:paraId="12C41FF0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4F343A">
          <v:rect id="_x0000_i1048" style="width:0;height:1.5pt" o:hralign="center" o:hrstd="t" o:hr="t" fillcolor="#a0a0a0" stroked="f"/>
        </w:pict>
      </w:r>
    </w:p>
    <w:p w14:paraId="0909FB74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Recommended build order</w:t>
      </w:r>
    </w:p>
    <w:p w14:paraId="5F004CA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actual sequence should therefore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333"/>
        <w:gridCol w:w="3525"/>
      </w:tblGrid>
      <w:tr w:rsidR="001F464A" w:rsidRPr="001F464A" w14:paraId="4321E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8C53C" w14:textId="77777777" w:rsidR="001F464A" w:rsidRPr="001F464A" w:rsidRDefault="001F464A" w:rsidP="001F4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03553A" w14:textId="77777777" w:rsidR="001F464A" w:rsidRPr="001F464A" w:rsidRDefault="001F464A" w:rsidP="001F4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DE98862" w14:textId="77777777" w:rsidR="001F464A" w:rsidRPr="001F464A" w:rsidRDefault="001F464A" w:rsidP="001F4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Concrete outcome</w:t>
            </w:r>
          </w:p>
        </w:tc>
      </w:tr>
      <w:tr w:rsidR="001F464A" w:rsidRPr="001F464A" w14:paraId="197E1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5A24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A2D618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Engineering foundation</w:t>
            </w:r>
          </w:p>
        </w:tc>
        <w:tc>
          <w:tcPr>
            <w:tcW w:w="0" w:type="auto"/>
            <w:vAlign w:val="center"/>
            <w:hideMark/>
          </w:tcPr>
          <w:p w14:paraId="39FC2758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Reproducible Git project</w:t>
            </w:r>
          </w:p>
        </w:tc>
      </w:tr>
      <w:tr w:rsidR="001F464A" w:rsidRPr="001F464A" w14:paraId="468DC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5F9A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3C5D74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 data</w:t>
            </w:r>
          </w:p>
        </w:tc>
        <w:tc>
          <w:tcPr>
            <w:tcW w:w="0" w:type="auto"/>
            <w:vAlign w:val="center"/>
            <w:hideMark/>
          </w:tcPr>
          <w:p w14:paraId="00DA0210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Validated XAUUSD dataset</w:t>
            </w:r>
          </w:p>
        </w:tc>
      </w:tr>
      <w:tr w:rsidR="001F464A" w:rsidRPr="001F464A" w14:paraId="40F5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A337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944010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engine</w:t>
            </w:r>
          </w:p>
        </w:tc>
        <w:tc>
          <w:tcPr>
            <w:tcW w:w="0" w:type="auto"/>
            <w:vAlign w:val="center"/>
            <w:hideMark/>
          </w:tcPr>
          <w:p w14:paraId="2E6A5971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Point-in-time market features</w:t>
            </w:r>
          </w:p>
        </w:tc>
      </w:tr>
      <w:tr w:rsidR="001F464A" w:rsidRPr="001F464A" w14:paraId="7A7B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1DC2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996A73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Regime engine</w:t>
            </w:r>
          </w:p>
        </w:tc>
        <w:tc>
          <w:tcPr>
            <w:tcW w:w="0" w:type="auto"/>
            <w:vAlign w:val="center"/>
            <w:hideMark/>
          </w:tcPr>
          <w:p w14:paraId="1A95A8DA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Historical/current market states</w:t>
            </w:r>
          </w:p>
        </w:tc>
      </w:tr>
      <w:tr w:rsidR="001F464A" w:rsidRPr="001F464A" w14:paraId="7ABEC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60C7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56B067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Strategy DSL</w:t>
            </w:r>
          </w:p>
        </w:tc>
        <w:tc>
          <w:tcPr>
            <w:tcW w:w="0" w:type="auto"/>
            <w:vAlign w:val="center"/>
            <w:hideMark/>
          </w:tcPr>
          <w:p w14:paraId="0BBA0782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Machine-readable strategies</w:t>
            </w:r>
          </w:p>
        </w:tc>
      </w:tr>
      <w:tr w:rsidR="001F464A" w:rsidRPr="001F464A" w14:paraId="4CB4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944C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01E354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Strategy discovery</w:t>
            </w:r>
          </w:p>
        </w:tc>
        <w:tc>
          <w:tcPr>
            <w:tcW w:w="0" w:type="auto"/>
            <w:vAlign w:val="center"/>
            <w:hideMark/>
          </w:tcPr>
          <w:p w14:paraId="687ADE70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Strategy universe</w:t>
            </w:r>
          </w:p>
        </w:tc>
      </w:tr>
      <w:tr w:rsidR="001F464A" w:rsidRPr="001F464A" w14:paraId="7F3E2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A1A2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F4B8CAF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0DE54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Reproducible realistic </w:t>
            </w:r>
            <w:proofErr w:type="spellStart"/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backtests</w:t>
            </w:r>
            <w:proofErr w:type="spellEnd"/>
          </w:p>
        </w:tc>
      </w:tr>
      <w:tr w:rsidR="001F464A" w:rsidRPr="001F464A" w14:paraId="5E2A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7A08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834A84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ACE79F9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Robustness evidence</w:t>
            </w:r>
          </w:p>
        </w:tc>
      </w:tr>
      <w:tr w:rsidR="001F464A" w:rsidRPr="001F464A" w14:paraId="4D471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B6A9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733BE1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Strategy intelligence</w:t>
            </w:r>
          </w:p>
        </w:tc>
        <w:tc>
          <w:tcPr>
            <w:tcW w:w="0" w:type="auto"/>
            <w:vAlign w:val="center"/>
            <w:hideMark/>
          </w:tcPr>
          <w:p w14:paraId="6ACCC8FA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Clusters + regime mapping + health</w:t>
            </w:r>
          </w:p>
        </w:tc>
      </w:tr>
      <w:tr w:rsidR="001F464A" w:rsidRPr="001F464A" w14:paraId="69C44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5A35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6D6809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 engine</w:t>
            </w:r>
          </w:p>
        </w:tc>
        <w:tc>
          <w:tcPr>
            <w:tcW w:w="0" w:type="auto"/>
            <w:vAlign w:val="center"/>
            <w:hideMark/>
          </w:tcPr>
          <w:p w14:paraId="533D17BB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XAUUSD state</w:t>
            </w:r>
          </w:p>
        </w:tc>
      </w:tr>
      <w:tr w:rsidR="001F464A" w:rsidRPr="001F464A" w14:paraId="0D79A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43F7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C61A7F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16F343B8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Current-market strategy/playbook</w:t>
            </w:r>
          </w:p>
        </w:tc>
      </w:tr>
      <w:tr w:rsidR="001F464A" w:rsidRPr="001F464A" w14:paraId="7D89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4BE4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5E7337D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+ paper</w:t>
            </w:r>
          </w:p>
        </w:tc>
        <w:tc>
          <w:tcPr>
            <w:tcW w:w="0" w:type="auto"/>
            <w:vAlign w:val="center"/>
            <w:hideMark/>
          </w:tcPr>
          <w:p w14:paraId="11AEE4BB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 paper trading</w:t>
            </w:r>
          </w:p>
        </w:tc>
      </w:tr>
      <w:tr w:rsidR="001F464A" w:rsidRPr="001F464A" w14:paraId="38B8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7A25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86A29A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D18BA85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Broker integration</w:t>
            </w:r>
          </w:p>
        </w:tc>
      </w:tr>
      <w:tr w:rsidR="001F464A" w:rsidRPr="001F464A" w14:paraId="283A9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981F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A89681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8A2CA60" w14:textId="77777777" w:rsidR="001F464A" w:rsidRPr="001F464A" w:rsidRDefault="001F464A" w:rsidP="001F4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464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product interface</w:t>
            </w:r>
          </w:p>
        </w:tc>
      </w:tr>
    </w:tbl>
    <w:p w14:paraId="6A49B6C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first real milestone is therefore not "AI trading."</w:t>
      </w:r>
    </w:p>
    <w:p w14:paraId="28F5B54E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14:paraId="75392FF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we reliably acquire and validate real XAUUSD data and reproduce the same dataset/results every time?</w:t>
      </w:r>
    </w:p>
    <w:p w14:paraId="2DF25DF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that foundation is wrong, every sophisticated model above it is meaningless.</w:t>
      </w:r>
    </w:p>
    <w:p w14:paraId="460BA5F8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93682A">
          <v:rect id="_x0000_i1049" style="width:0;height:1.5pt" o:hralign="center" o:hrstd="t" o:hr="t" fillcolor="#a0a0a0" stroked="f"/>
        </w:pict>
      </w:r>
    </w:p>
    <w:p w14:paraId="47EB01BF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we should use Antigravity</w:t>
      </w:r>
    </w:p>
    <w:p w14:paraId="1DAED062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recommend we </w:t>
      </w: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not give it the entire 13-phase implementation prompt now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7D0AD4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we give it:</w:t>
      </w:r>
    </w:p>
    <w:p w14:paraId="16154EF2" w14:textId="77777777" w:rsidR="001F464A" w:rsidRPr="001F464A" w:rsidRDefault="001F464A" w:rsidP="001F4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permanent engineering constitution;</w:t>
      </w:r>
    </w:p>
    <w:p w14:paraId="4A824AEB" w14:textId="77777777" w:rsidR="001F464A" w:rsidRPr="001F464A" w:rsidRDefault="001F464A" w:rsidP="001F4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complete roadmap;</w:t>
      </w:r>
    </w:p>
    <w:p w14:paraId="0380EB46" w14:textId="77777777" w:rsidR="001F464A" w:rsidRPr="001F464A" w:rsidRDefault="001F464A" w:rsidP="001F4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the implementation specification for Phase 0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CE7E0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Antigravity finishes Phase 0, you bring its output/errors/results here.</w:t>
      </w:r>
    </w:p>
    <w:p w14:paraId="23C487DD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we inspect it.</w:t>
      </w:r>
    </w:p>
    <w:p w14:paraId="459CF62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after Phase 0 passes do we give it Phase 1.</w:t>
      </w:r>
    </w:p>
    <w:p w14:paraId="319C6AA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prevents Antigravity from creating a giant 50,000-line "finished" project that looks impressive but has unverified components.</w:t>
      </w:r>
    </w:p>
    <w:p w14:paraId="58B511EA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First Antigravity instruction</w:t>
      </w:r>
    </w:p>
    <w:p w14:paraId="357D1826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this as the initial prompt:</w:t>
      </w:r>
    </w:p>
    <w:p w14:paraId="1B1430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PROJECT: XAUUSD Quantitative Strategy Discovery and Decision Platform</w:t>
      </w:r>
    </w:p>
    <w:p w14:paraId="70A822D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4C7BA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You are building a real, production-oriented quantitative research and trading infrastructure project for XAUUSD.</w:t>
      </w:r>
    </w:p>
    <w:p w14:paraId="7A3073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C5709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NOT an academic demo.</w:t>
      </w:r>
    </w:p>
    <w:p w14:paraId="447D8D0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NOT a UI prototype.</w:t>
      </w:r>
    </w:p>
    <w:p w14:paraId="1F9716A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NOT a fake AI trading bot.</w:t>
      </w:r>
    </w:p>
    <w:p w14:paraId="024D2D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NOT a project where components are mocked merely to demonstrate progress.</w:t>
      </w:r>
    </w:p>
    <w:p w14:paraId="65CB2B1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418C2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system must eventually:</w:t>
      </w:r>
    </w:p>
    <w:p w14:paraId="73AA300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2169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Acquire real XAUUSD market data.</w:t>
      </w:r>
    </w:p>
    <w:p w14:paraId="6228D3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Validate and normalize the data.</w:t>
      </w:r>
    </w:p>
    <w:p w14:paraId="5348B35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Generate point-in-time-safe market features.</w:t>
      </w:r>
    </w:p>
    <w:p w14:paraId="2716139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Detect/describe market regimes.</w:t>
      </w:r>
    </w:p>
    <w:p w14:paraId="14FB282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Represent trading strategies using a controlled Strategy DSL.</w:t>
      </w:r>
    </w:p>
    <w:p w14:paraId="024144C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Generate and evaluate large numbers of candidate strategies.</w:t>
      </w:r>
    </w:p>
    <w:p w14:paraId="1CF7640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Backtest strategies using realistic execution assumptions.</w:t>
      </w:r>
    </w:p>
    <w:p w14:paraId="59C41D3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Perform rigorous robustness and out-of-sample validation.</w:t>
      </w:r>
    </w:p>
    <w:p w14:paraId="53A1567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Build strategy/regime intelligence.</w:t>
      </w:r>
    </w:p>
    <w:p w14:paraId="6F7FEA4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Monitor live XAUUSD data.</w:t>
      </w:r>
    </w:p>
    <w:p w14:paraId="194A883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Select a validated strategy/playbook appropriate for the current market state.</w:t>
      </w:r>
    </w:p>
    <w:p w14:paraId="5B58A6A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12. Apply an independent risk engine.</w:t>
      </w:r>
    </w:p>
    <w:p w14:paraId="72FD69F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 Support paper trading.</w:t>
      </w:r>
    </w:p>
    <w:p w14:paraId="7ED7361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14. Eventually support controlled broker execution.</w:t>
      </w:r>
    </w:p>
    <w:p w14:paraId="214413D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B8D0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final UI is NOT a current priority. A minimal temporary development UI may be created only when needed for development/testing.</w:t>
      </w:r>
    </w:p>
    <w:p w14:paraId="0C192DB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FBADD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1E49856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NON-NEGOTIABLE ENGINEERING RULES</w:t>
      </w:r>
    </w:p>
    <w:p w14:paraId="058E6D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43FA2F8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FE94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REPOSITORY DISCIPLINE</w:t>
      </w:r>
    </w:p>
    <w:p w14:paraId="14895FC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2BD53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file must be stored in the correct repository directory according to its purpose.</w:t>
      </w:r>
    </w:p>
    <w:p w14:paraId="2D9F983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F4BE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scatter files across the project.</w:t>
      </w:r>
    </w:p>
    <w:p w14:paraId="203083B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38C07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a clear structure separating:</w:t>
      </w:r>
    </w:p>
    <w:p w14:paraId="1C3B902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1637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source code</w:t>
      </w:r>
    </w:p>
    <w:p w14:paraId="536D89A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tests</w:t>
      </w:r>
    </w:p>
    <w:p w14:paraId="2C4752E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research</w:t>
      </w:r>
    </w:p>
    <w:p w14:paraId="4743D2A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scripts</w:t>
      </w:r>
    </w:p>
    <w:p w14:paraId="0FF4A0F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configuration</w:t>
      </w:r>
    </w:p>
    <w:p w14:paraId="36CEFC5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raw data</w:t>
      </w:r>
    </w:p>
    <w:p w14:paraId="3DB377B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processed data</w:t>
      </w:r>
    </w:p>
    <w:p w14:paraId="29036BD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generated artifacts</w:t>
      </w:r>
    </w:p>
    <w:p w14:paraId="034DB75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logs</w:t>
      </w:r>
    </w:p>
    <w:p w14:paraId="577FEF2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applications</w:t>
      </w:r>
    </w:p>
    <w:p w14:paraId="6205B35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BEB04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 must be named according to their actual purpose.</w:t>
      </w:r>
    </w:p>
    <w:p w14:paraId="217C93A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39C9B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create generic names such as:</w:t>
      </w:r>
    </w:p>
    <w:p w14:paraId="1AFCF72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A191E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test.py</w:t>
      </w:r>
    </w:p>
    <w:p w14:paraId="5267B18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new.py</w:t>
      </w:r>
    </w:p>
    <w:p w14:paraId="6F13254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final.py</w:t>
      </w:r>
    </w:p>
    <w:p w14:paraId="4C8A9B7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temp.py</w:t>
      </w:r>
    </w:p>
    <w:p w14:paraId="7C7C045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experiment2.py</w:t>
      </w:r>
    </w:p>
    <w:p w14:paraId="3CBE859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70C7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unless their purpose is explicitly represented by the directory/name.</w:t>
      </w:r>
    </w:p>
    <w:p w14:paraId="3346876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C44CC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TEST DISCIPLINE</w:t>
      </w:r>
    </w:p>
    <w:p w14:paraId="0CC3805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20171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tests must live under tests/.</w:t>
      </w:r>
    </w:p>
    <w:p w14:paraId="4123E7F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86B13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 must be organized according to the subsystem being tested.</w:t>
      </w:r>
    </w:p>
    <w:p w14:paraId="5F48830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D8C39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place temporary test files inside source directories.</w:t>
      </w:r>
    </w:p>
    <w:p w14:paraId="45D577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4A50C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 experiments must live under research/experiments/.</w:t>
      </w:r>
    </w:p>
    <w:p w14:paraId="2309515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830E5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ISOLATED PYTHON ENVIRONMENT</w:t>
      </w:r>
    </w:p>
    <w:p w14:paraId="39C8EF6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94075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and use a project-local Python virtual environment:</w:t>
      </w:r>
    </w:p>
    <w:p w14:paraId="05E9BFA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69AAF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7D02B3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165E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install project dependencies into the global Python environment.</w:t>
      </w:r>
    </w:p>
    <w:p w14:paraId="1D3C00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DAB25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development and test commands must use the project environment.</w:t>
      </w:r>
    </w:p>
    <w:p w14:paraId="5DF86F3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D0B43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PROJECT-LOCAL DOWNLOADS</w:t>
      </w:r>
    </w:p>
    <w:p w14:paraId="479E137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5CCD1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 dataset, dependency artifact, model artifact, downloaded file, or research resource required by this project must be stored inside the project directory.</w:t>
      </w:r>
    </w:p>
    <w:p w14:paraId="01359D1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D74C4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silently store project files in arbitrary locations.</w:t>
      </w:r>
    </w:p>
    <w:p w14:paraId="5E94FA2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4CC94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GIT</w:t>
      </w:r>
    </w:p>
    <w:p w14:paraId="60D14DC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A1A79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Initialize Git immediately.</w:t>
      </w:r>
    </w:p>
    <w:p w14:paraId="4CA7B6C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1AF4F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an 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appropriate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7A345BF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B890A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commit:</w:t>
      </w:r>
    </w:p>
    <w:p w14:paraId="54916D6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1E8DA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</w:p>
    <w:p w14:paraId="312D81A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secrets</w:t>
      </w:r>
    </w:p>
    <w:p w14:paraId="39D3EE2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API keys</w:t>
      </w:r>
    </w:p>
    <w:p w14:paraId="126381F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private credentials</w:t>
      </w:r>
    </w:p>
    <w:p w14:paraId="0E7DC4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cache directories</w:t>
      </w:r>
    </w:p>
    <w:p w14:paraId="09FAD2B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unnecessary generated files</w:t>
      </w:r>
    </w:p>
    <w:p w14:paraId="7673524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297CA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meaningful commits.</w:t>
      </w:r>
    </w:p>
    <w:p w14:paraId="6F9F4E4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8A1A0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Never create a commit claiming completion of work that has not actually been completed and verified.</w:t>
      </w:r>
    </w:p>
    <w:p w14:paraId="4615A00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87DA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DATA INTEGRITY</w:t>
      </w:r>
    </w:p>
    <w:p w14:paraId="48E8BB4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66075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a strict data-first project.</w:t>
      </w:r>
    </w:p>
    <w:p w14:paraId="1C35297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849A4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NEVER fabricate:</w:t>
      </w:r>
    </w:p>
    <w:p w14:paraId="001FDD7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806DE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market data</w:t>
      </w:r>
    </w:p>
    <w:p w14:paraId="170630C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trades</w:t>
      </w:r>
    </w:p>
    <w:p w14:paraId="638A516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 prices</w:t>
      </w:r>
    </w:p>
    <w:p w14:paraId="4C61DA1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volumes</w:t>
      </w:r>
    </w:p>
    <w:p w14:paraId="60F7D5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performance metrics</w:t>
      </w:r>
    </w:p>
    <w:p w14:paraId="1ED3186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results</w:t>
      </w:r>
    </w:p>
    <w:p w14:paraId="235D1BD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strategy results</w:t>
      </w:r>
    </w:p>
    <w:p w14:paraId="4600CAF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validation results</w:t>
      </w:r>
    </w:p>
    <w:p w14:paraId="2777156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datasets</w:t>
      </w:r>
    </w:p>
    <w:p w14:paraId="1E7C3E8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model performance</w:t>
      </w:r>
    </w:p>
    <w:p w14:paraId="1F77601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progress statistics</w:t>
      </w:r>
    </w:p>
    <w:p w14:paraId="41AD274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C94E2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NEVER generate synthetic market data merely to make the system appear functional.</w:t>
      </w:r>
    </w:p>
    <w:p w14:paraId="07C7E2D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56468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required real data is unavailable, report the component as BLOCKED and explain why.</w:t>
      </w:r>
    </w:p>
    <w:p w14:paraId="7ADD26A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218F1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replace missing real data with fabricated or synthetic data without explicit approval.</w:t>
      </w:r>
    </w:p>
    <w:p w14:paraId="4F7A5F4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A7354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NO HALLUCINATED COMPLETION</w:t>
      </w:r>
    </w:p>
    <w:p w14:paraId="3DB323D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7269B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Never claim a component works unless it has actually been implemented and tested.</w:t>
      </w:r>
    </w:p>
    <w:p w14:paraId="6C4E41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4541D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Never report:</w:t>
      </w:r>
    </w:p>
    <w:p w14:paraId="28FC06C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C340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"completed"</w:t>
      </w:r>
    </w:p>
    <w:p w14:paraId="6E845AB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"validated"</w:t>
      </w:r>
    </w:p>
    <w:p w14:paraId="6699E3F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"successful"</w:t>
      </w:r>
    </w:p>
    <w:p w14:paraId="38CB7CB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ready"</w:t>
      </w:r>
    </w:p>
    <w:p w14:paraId="717CF16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4572E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unless there is actual evidence.</w:t>
      </w:r>
    </w:p>
    <w:p w14:paraId="4055DF3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60E58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every completed component provide:</w:t>
      </w:r>
    </w:p>
    <w:p w14:paraId="5552F7E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FD8D7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files created/modified</w:t>
      </w:r>
    </w:p>
    <w:p w14:paraId="1C2A118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commands executed</w:t>
      </w:r>
    </w:p>
    <w:p w14:paraId="14EF8AD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tests executed</w:t>
      </w:r>
    </w:p>
    <w:p w14:paraId="44AF0EC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test results</w:t>
      </w:r>
    </w:p>
    <w:p w14:paraId="0AD802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known limitations</w:t>
      </w:r>
    </w:p>
    <w:p w14:paraId="1BF13A8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remaining work</w:t>
      </w:r>
    </w:p>
    <w:p w14:paraId="105E6F9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EC7A1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REPRODUCIBILITY</w:t>
      </w:r>
    </w:p>
    <w:p w14:paraId="38152DC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893E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 outputs must be reproducible.</w:t>
      </w:r>
    </w:p>
    <w:p w14:paraId="6F1E32A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89A71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applicable, record:</w:t>
      </w:r>
    </w:p>
    <w:p w14:paraId="5FDB7A8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F7E21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dataset/version</w:t>
      </w:r>
    </w:p>
    <w:p w14:paraId="1DAA22F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source</w:t>
      </w:r>
    </w:p>
    <w:p w14:paraId="230B381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configuration</w:t>
      </w:r>
    </w:p>
    <w:p w14:paraId="0072BDB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parameters</w:t>
      </w:r>
    </w:p>
    <w:p w14:paraId="4CE4F1A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code version</w:t>
      </w:r>
    </w:p>
    <w:p w14:paraId="06170A7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timestamp</w:t>
      </w:r>
    </w:p>
    <w:p w14:paraId="3CF8DC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random seed</w:t>
      </w:r>
    </w:p>
    <w:p w14:paraId="32297A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execution assumptions</w:t>
      </w:r>
    </w:p>
    <w:p w14:paraId="7C550C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C7C50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NO LOOK-AHEAD BIAS</w:t>
      </w:r>
    </w:p>
    <w:p w14:paraId="3BDF03A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9BCA2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future quantitative phases must preserve temporal causality.</w:t>
      </w:r>
    </w:p>
    <w:p w14:paraId="74A7F62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9A9C2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 feature or decision at timestamp T must never use information unavailable at T.</w:t>
      </w:r>
    </w:p>
    <w:p w14:paraId="4865F66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AAFD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NO PREMATURE MODELING</w:t>
      </w:r>
    </w:p>
    <w:p w14:paraId="5CC62C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4DE1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introduce complex ML/deep-learning models before the data and baseline statistical systems are working.</w:t>
      </w:r>
    </w:p>
    <w:p w14:paraId="1F1808D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190C8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CONTROLLED STRATEGY EXECUTION</w:t>
      </w:r>
    </w:p>
    <w:p w14:paraId="7403909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CF6F3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 strategies must NOT be arbitrary executable Python.</w:t>
      </w:r>
    </w:p>
    <w:p w14:paraId="7BEB446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AC546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Future strategies must use a controlled Strategy DSL that is validated and compiled into approved strategy components.</w:t>
      </w:r>
    </w:p>
    <w:p w14:paraId="6D2EA86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FEEE4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12. RISK SEPARATION</w:t>
      </w:r>
    </w:p>
    <w:p w14:paraId="1C07EDA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3469D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generation must never directly control risk limits or broker execution.</w:t>
      </w:r>
    </w:p>
    <w:p w14:paraId="30CE59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587D9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must be an independent subsystem.</w:t>
      </w:r>
    </w:p>
    <w:p w14:paraId="18D7F64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10FB5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 REAL WORK OVER DEMONSTRATION</w:t>
      </w:r>
    </w:p>
    <w:p w14:paraId="1687B6E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0F53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 a smaller real working subsystem over a large mocked system.</w:t>
      </w:r>
    </w:p>
    <w:p w14:paraId="414C206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8354E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 dependency is unavailable, do not fake its output.</w:t>
      </w:r>
    </w:p>
    <w:p w14:paraId="695CDAB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3F6C2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5E26086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REPOSITORY</w:t>
      </w:r>
    </w:p>
    <w:p w14:paraId="741D8CF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2CB5E45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063E0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this initial structure:</w:t>
      </w:r>
    </w:p>
    <w:p w14:paraId="5F85F9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CDA30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-quant-platform/</w:t>
      </w:r>
    </w:p>
    <w:p w14:paraId="38F38CF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4E37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14:paraId="0947E58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LICENSE</w:t>
      </w:r>
    </w:p>
    <w:p w14:paraId="263CA7E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pyproject.toml</w:t>
      </w:r>
      <w:proofErr w:type="spellEnd"/>
      <w:proofErr w:type="gramEnd"/>
    </w:p>
    <w:p w14:paraId="0003516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1A5653C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7CD9BD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84AEA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configs/</w:t>
      </w:r>
    </w:p>
    <w:p w14:paraId="7D0708A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development.yaml</w:t>
      </w:r>
      <w:proofErr w:type="spellEnd"/>
      <w:proofErr w:type="gramEnd"/>
    </w:p>
    <w:p w14:paraId="11E2F67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research.yaml</w:t>
      </w:r>
      <w:proofErr w:type="spellEnd"/>
      <w:proofErr w:type="gramEnd"/>
    </w:p>
    <w:p w14:paraId="4B16BF6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paper.yaml</w:t>
      </w:r>
      <w:proofErr w:type="spellEnd"/>
      <w:proofErr w:type="gramEnd"/>
    </w:p>
    <w:p w14:paraId="42B9896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2D98DC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F212F8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xau_quant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7297A9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__init__.py</w:t>
      </w:r>
    </w:p>
    <w:p w14:paraId="1D514C0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common/</w:t>
      </w:r>
    </w:p>
    <w:p w14:paraId="52DD5E9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config/</w:t>
      </w:r>
    </w:p>
    <w:p w14:paraId="118372D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ADA939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tests/</w:t>
      </w:r>
    </w:p>
    <w:p w14:paraId="2E5C61F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unit/</w:t>
      </w:r>
    </w:p>
    <w:p w14:paraId="292637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integration/</w:t>
      </w:r>
    </w:p>
    <w:p w14:paraId="3A3EABC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fixtures/</w:t>
      </w:r>
    </w:p>
    <w:p w14:paraId="11515E2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9956B4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research/</w:t>
      </w:r>
    </w:p>
    <w:p w14:paraId="7441B20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experiments/</w:t>
      </w:r>
    </w:p>
    <w:p w14:paraId="1758712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notebooks/</w:t>
      </w:r>
    </w:p>
    <w:p w14:paraId="36FA4D5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└── reports/</w:t>
      </w:r>
    </w:p>
    <w:p w14:paraId="3B770BA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107E7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scripts/</w:t>
      </w:r>
    </w:p>
    <w:p w14:paraId="0750C7E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1117E6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data/</w:t>
      </w:r>
    </w:p>
    <w:p w14:paraId="572BD41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raw/</w:t>
      </w:r>
    </w:p>
    <w:p w14:paraId="477474E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interim/</w:t>
      </w:r>
    </w:p>
    <w:p w14:paraId="59B5E07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processed/</w:t>
      </w:r>
    </w:p>
    <w:p w14:paraId="31711C8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features/</w:t>
      </w:r>
    </w:p>
    <w:p w14:paraId="5B615FE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metadata/</w:t>
      </w:r>
    </w:p>
    <w:p w14:paraId="41AA205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6A6FB7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artifacts/</w:t>
      </w:r>
    </w:p>
    <w:p w14:paraId="3F0948D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datasets/</w:t>
      </w:r>
    </w:p>
    <w:p w14:paraId="623B2BD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backtests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30D3CC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validation/</w:t>
      </w:r>
    </w:p>
    <w:p w14:paraId="7DE28E0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models/</w:t>
      </w:r>
    </w:p>
    <w:p w14:paraId="777002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reports/</w:t>
      </w:r>
    </w:p>
    <w:p w14:paraId="1F17261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61E044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logs/</w:t>
      </w:r>
    </w:p>
    <w:p w14:paraId="5896ADD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development/</w:t>
      </w:r>
    </w:p>
    <w:p w14:paraId="27973A9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research/</w:t>
      </w:r>
    </w:p>
    <w:p w14:paraId="6FAE880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paper/</w:t>
      </w:r>
    </w:p>
    <w:p w14:paraId="15A4FC4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56E651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apps/</w:t>
      </w:r>
    </w:p>
    <w:p w14:paraId="2728F98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dev_ui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69F95F5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CABE3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62F0B76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ROADMAP</w:t>
      </w:r>
    </w:p>
    <w:p w14:paraId="47B989D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33E9F49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5A206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0:</w:t>
      </w:r>
    </w:p>
    <w:p w14:paraId="6998C7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Engineering foundation</w:t>
      </w:r>
    </w:p>
    <w:p w14:paraId="252D8EA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C54E6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1:</w:t>
      </w:r>
    </w:p>
    <w:p w14:paraId="2F5D29F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XAUUSD data acquisition, validation and storage</w:t>
      </w:r>
    </w:p>
    <w:p w14:paraId="2420E30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B2FAC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2:</w:t>
      </w:r>
    </w:p>
    <w:p w14:paraId="194C9A9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 feature engine</w:t>
      </w:r>
    </w:p>
    <w:p w14:paraId="2AD2451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B1D88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3:</w:t>
      </w:r>
    </w:p>
    <w:p w14:paraId="44CC83F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Market state and regime engine</w:t>
      </w:r>
    </w:p>
    <w:p w14:paraId="74EF7B2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54CB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4:</w:t>
      </w:r>
    </w:p>
    <w:p w14:paraId="2A09440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DSL and compiler</w:t>
      </w:r>
    </w:p>
    <w:p w14:paraId="4083E40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D0142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5:</w:t>
      </w:r>
    </w:p>
    <w:p w14:paraId="2FA1B85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discovery engine</w:t>
      </w:r>
    </w:p>
    <w:p w14:paraId="6A29C6D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BDC26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6:</w:t>
      </w:r>
    </w:p>
    <w:p w14:paraId="0DD8C2C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Realistic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backtesting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engine</w:t>
      </w:r>
    </w:p>
    <w:p w14:paraId="4FB493A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9114D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7:</w:t>
      </w:r>
    </w:p>
    <w:p w14:paraId="21D9EF5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Robustness and validation engine</w:t>
      </w:r>
    </w:p>
    <w:p w14:paraId="40BF0DD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83681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8:</w:t>
      </w:r>
    </w:p>
    <w:p w14:paraId="583C486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intelligence, clustering and health</w:t>
      </w:r>
    </w:p>
    <w:p w14:paraId="1BB1F3A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DE1B6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9:</w:t>
      </w:r>
    </w:p>
    <w:p w14:paraId="27CDF2F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 XAUUSD market engine</w:t>
      </w:r>
    </w:p>
    <w:p w14:paraId="22EDEE0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D2552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10:</w:t>
      </w:r>
    </w:p>
    <w:p w14:paraId="4C193FE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Strategy selector and adaptive playbook engine</w:t>
      </w:r>
    </w:p>
    <w:p w14:paraId="7FB5B4D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E6BAB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11:</w:t>
      </w:r>
    </w:p>
    <w:p w14:paraId="469539C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engine and paper trading</w:t>
      </w:r>
    </w:p>
    <w:p w14:paraId="65D625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5D8E7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12:</w:t>
      </w:r>
    </w:p>
    <w:p w14:paraId="1730020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Broker execution layer</w:t>
      </w:r>
    </w:p>
    <w:p w14:paraId="27CB0F0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0D424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13:</w:t>
      </w:r>
    </w:p>
    <w:p w14:paraId="7BB3C45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product UI</w:t>
      </w:r>
    </w:p>
    <w:p w14:paraId="3A7FA90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8340C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IMPLEMENT FUTURE PHASES YET.</w:t>
      </w:r>
    </w:p>
    <w:p w14:paraId="1C594C6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D55FD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1CCA931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TASK: PHASE 0 ONLY</w:t>
      </w:r>
    </w:p>
    <w:p w14:paraId="2278FCD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1687D19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15F4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Implement ONLY Phase 0.</w:t>
      </w:r>
    </w:p>
    <w:p w14:paraId="45303E0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C9088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0 objectives:</w:t>
      </w:r>
    </w:p>
    <w:p w14:paraId="49592FC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8A03F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Initialize the repository.</w:t>
      </w:r>
    </w:p>
    <w:p w14:paraId="32C6D01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Create the project-local Python virtual environment.</w:t>
      </w:r>
    </w:p>
    <w:p w14:paraId="102975B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Configure </w:t>
      </w:r>
      <w:proofErr w:type="spellStart"/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pyproject.toml</w:t>
      </w:r>
      <w:proofErr w:type="spellEnd"/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2194ECC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Configure development dependencies.</w:t>
      </w:r>
    </w:p>
    <w:p w14:paraId="694B7F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5. Configure Git </w:t>
      </w:r>
      <w:proofErr w:type="gram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.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106F033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Create the repository structure.</w:t>
      </w:r>
    </w:p>
    <w:p w14:paraId="0DDA50B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Create the base Python package.</w:t>
      </w:r>
    </w:p>
    <w:p w14:paraId="0B57FF4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Create configuration loading infrastructure.</w:t>
      </w:r>
    </w:p>
    <w:p w14:paraId="49E955D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Create basic structured logging infrastructure.</w:t>
      </w:r>
    </w:p>
    <w:p w14:paraId="178E9CB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Create a minimal test setup.</w:t>
      </w:r>
    </w:p>
    <w:p w14:paraId="551E747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Create a health-check command that verifies the environment.</w:t>
      </w:r>
    </w:p>
    <w:p w14:paraId="0C65DEB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12. Write documentation explaining how to set up and run the project.</w:t>
      </w:r>
    </w:p>
    <w:p w14:paraId="3B1E70F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DFB28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project must be runnable locally.</w:t>
      </w:r>
    </w:p>
    <w:p w14:paraId="35D1C5B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9B701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implement:</w:t>
      </w:r>
    </w:p>
    <w:p w14:paraId="25284EC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628D5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trading strategies</w:t>
      </w:r>
    </w:p>
    <w:p w14:paraId="5DD44DA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backtesting</w:t>
      </w:r>
      <w:proofErr w:type="spellEnd"/>
    </w:p>
    <w:p w14:paraId="34B3780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ML models</w:t>
      </w:r>
    </w:p>
    <w:p w14:paraId="64106A2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regime detection</w:t>
      </w:r>
    </w:p>
    <w:p w14:paraId="64C52A3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strategy generation</w:t>
      </w:r>
    </w:p>
    <w:p w14:paraId="7AF0735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broker integration</w:t>
      </w:r>
    </w:p>
    <w:p w14:paraId="7585ACC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live trading</w:t>
      </w:r>
    </w:p>
    <w:p w14:paraId="2441C53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synthetic market data</w:t>
      </w:r>
    </w:p>
    <w:p w14:paraId="0A381CD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fake market data</w:t>
      </w:r>
    </w:p>
    <w:p w14:paraId="25B609C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fake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backtest</w:t>
      </w:r>
      <w:proofErr w:type="spellEnd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results</w:t>
      </w:r>
    </w:p>
    <w:p w14:paraId="53A1728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TimesFM</w:t>
      </w:r>
      <w:proofErr w:type="spellEnd"/>
    </w:p>
    <w:p w14:paraId="73B2919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polished UI</w:t>
      </w:r>
    </w:p>
    <w:p w14:paraId="2487EF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F60AA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3303F3B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0 ACCEPTANCE CRITERIA</w:t>
      </w:r>
    </w:p>
    <w:p w14:paraId="39A9E37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4588FFB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C7BA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0 is complete ONLY if:</w:t>
      </w:r>
    </w:p>
    <w:p w14:paraId="104B576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6426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The repository structure exists.</w:t>
      </w:r>
    </w:p>
    <w:p w14:paraId="5E38905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The Python virtual environment exists.</w:t>
      </w:r>
    </w:p>
    <w:p w14:paraId="3B05A6E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Dependencies install successfully inside that environment.</w:t>
      </w:r>
    </w:p>
    <w:p w14:paraId="62DFE0B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The package imports successfully.</w:t>
      </w:r>
    </w:p>
    <w:p w14:paraId="41BC207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5. Configuration loading works.</w:t>
      </w:r>
    </w:p>
    <w:p w14:paraId="6937906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Logging works.</w:t>
      </w:r>
    </w:p>
    <w:p w14:paraId="13ACEC8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The health-check command works.</w:t>
      </w:r>
    </w:p>
    <w:p w14:paraId="6BFB010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Unit tests execute successfully.</w:t>
      </w:r>
    </w:p>
    <w:p w14:paraId="17648C9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Git status is clean except for intentionally uncommitted work.</w:t>
      </w:r>
    </w:p>
    <w:p w14:paraId="0773601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README contains actual setup and execution instructions.</w:t>
      </w:r>
    </w:p>
    <w:p w14:paraId="703A324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No synthetic market data has been created.</w:t>
      </w:r>
    </w:p>
    <w:p w14:paraId="03A7215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12. No fake progress/results are reported.</w:t>
      </w:r>
    </w:p>
    <w:p w14:paraId="3DB7AB5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3568D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the actual commands required to verify these conditions.</w:t>
      </w:r>
    </w:p>
    <w:p w14:paraId="7E05104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4F12E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 completion, report:</w:t>
      </w:r>
    </w:p>
    <w:p w14:paraId="2B959D0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B5353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0 STATUS:</w:t>
      </w:r>
    </w:p>
    <w:p w14:paraId="33C635A6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or BLOCKED</w:t>
      </w:r>
    </w:p>
    <w:p w14:paraId="5604F88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BEF0A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REPOSITORY:</w:t>
      </w:r>
    </w:p>
    <w:p w14:paraId="132293C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path&gt;</w:t>
      </w:r>
    </w:p>
    <w:p w14:paraId="308B143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93C8F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VERSION:</w:t>
      </w:r>
    </w:p>
    <w:p w14:paraId="5A927C8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version&gt;</w:t>
      </w:r>
    </w:p>
    <w:p w14:paraId="40C05974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48E2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VIRTUAL ENVIRONMENT:</w:t>
      </w:r>
    </w:p>
    <w:p w14:paraId="313D83C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path&gt;</w:t>
      </w:r>
    </w:p>
    <w:p w14:paraId="1FF4F91B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0540C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DEPENDENCIES:</w:t>
      </w:r>
    </w:p>
    <w:p w14:paraId="2893B099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result&gt;</w:t>
      </w:r>
    </w:p>
    <w:p w14:paraId="44EA92E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139AE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TESTS:</w:t>
      </w:r>
    </w:p>
    <w:p w14:paraId="6929DBEA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command and result&gt;</w:t>
      </w:r>
    </w:p>
    <w:p w14:paraId="05E69E1E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4C8CE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 CHECK:</w:t>
      </w:r>
    </w:p>
    <w:p w14:paraId="42C6A05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result&gt;</w:t>
      </w:r>
    </w:p>
    <w:p w14:paraId="5901C70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3E2653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GIT:</w:t>
      </w:r>
    </w:p>
    <w:p w14:paraId="4F51078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status&gt;</w:t>
      </w:r>
    </w:p>
    <w:p w14:paraId="7299D96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35E95C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 CREATED:</w:t>
      </w:r>
    </w:p>
    <w:p w14:paraId="1646370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list&gt;</w:t>
      </w:r>
    </w:p>
    <w:p w14:paraId="1EB9E1C2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169DA0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KNOWN ISSUES:</w:t>
      </w:r>
    </w:p>
    <w:p w14:paraId="6AA9EE45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&lt;actual issues&gt;</w:t>
      </w:r>
    </w:p>
    <w:p w14:paraId="1426C388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27F28D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claim PASS unless the acceptance criteria were actually verified.</w:t>
      </w:r>
    </w:p>
    <w:p w14:paraId="4D90E343" w14:textId="77777777" w:rsidR="001F464A" w:rsidRPr="001F464A" w:rsidRDefault="001F464A" w:rsidP="001F4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FFDF5">
          <v:rect id="_x0000_i1050" style="width:0;height:1.5pt" o:hralign="center" o:hrstd="t" o:hr="t" fillcolor="#a0a0a0" stroked="f"/>
        </w:pict>
      </w:r>
    </w:p>
    <w:p w14:paraId="4A6B6B96" w14:textId="77777777" w:rsidR="001F464A" w:rsidRPr="001F464A" w:rsidRDefault="001F464A" w:rsidP="001F4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One additional principle</w:t>
      </w:r>
    </w:p>
    <w:p w14:paraId="160B491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this project, I want us to maintain a simple rule throughout development:</w:t>
      </w:r>
    </w:p>
    <w:p w14:paraId="49FEB00C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the system doesn't know something, it must say it doesn't know.</w:t>
      </w:r>
    </w:p>
    <w:p w14:paraId="4AB48FE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if we don't have enough XAUUSD history to establish a conclusion:</w:t>
      </w:r>
    </w:p>
    <w:p w14:paraId="0C017F11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INSUFFICIENT DATA</w:t>
      </w:r>
    </w:p>
    <w:p w14:paraId="3074631A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 regime classifier is uncertain:</w:t>
      </w:r>
    </w:p>
    <w:p w14:paraId="7C0AB18F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REGIME: UNCERTAIN</w:t>
      </w:r>
    </w:p>
    <w:p w14:paraId="414AC857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strategy passes validation:</w:t>
      </w:r>
    </w:p>
    <w:p w14:paraId="6CF4822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VALIDATED PLAYBOOK</w:t>
      </w:r>
    </w:p>
    <w:p w14:paraId="7B31F61E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live feed is stale:</w:t>
      </w:r>
    </w:p>
    <w:p w14:paraId="46BBE917" w14:textId="77777777" w:rsidR="001F464A" w:rsidRPr="001F464A" w:rsidRDefault="001F464A" w:rsidP="001F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46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STALE MARKET DATA — NO DECISION</w:t>
      </w:r>
    </w:p>
    <w:p w14:paraId="31E9EB80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That </w:t>
      </w:r>
      <w:proofErr w:type="spellStart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much more valuable than creating an impressive-looking system that always produces an answer.</w:t>
      </w:r>
    </w:p>
    <w:p w14:paraId="75FC66A9" w14:textId="77777777" w:rsidR="001F464A" w:rsidRPr="001F464A" w:rsidRDefault="001F464A" w:rsidP="001F4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with Phase 0 only.</w:t>
      </w:r>
      <w:r w:rsidRPr="001F4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Once Antigravity gives you its Phase 0 completion report, bring that report here. We can audit the actual files/tests/output before giving it the Phase 1 specification.</w:t>
      </w:r>
    </w:p>
    <w:p w14:paraId="14526F93" w14:textId="77777777" w:rsidR="004818E1" w:rsidRDefault="004818E1"/>
    <w:sectPr w:rsidR="00481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DA8"/>
    <w:multiLevelType w:val="multilevel"/>
    <w:tmpl w:val="D56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36BB"/>
    <w:multiLevelType w:val="multilevel"/>
    <w:tmpl w:val="D192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384A"/>
    <w:multiLevelType w:val="multilevel"/>
    <w:tmpl w:val="764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3ED6"/>
    <w:multiLevelType w:val="multilevel"/>
    <w:tmpl w:val="C55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227AF"/>
    <w:multiLevelType w:val="multilevel"/>
    <w:tmpl w:val="639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715E2"/>
    <w:multiLevelType w:val="multilevel"/>
    <w:tmpl w:val="85F4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B4995"/>
    <w:multiLevelType w:val="multilevel"/>
    <w:tmpl w:val="1AF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5331C"/>
    <w:multiLevelType w:val="multilevel"/>
    <w:tmpl w:val="D59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33BE7"/>
    <w:multiLevelType w:val="multilevel"/>
    <w:tmpl w:val="828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22624"/>
    <w:multiLevelType w:val="multilevel"/>
    <w:tmpl w:val="C492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527B8"/>
    <w:multiLevelType w:val="multilevel"/>
    <w:tmpl w:val="F63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810585">
    <w:abstractNumId w:val="8"/>
  </w:num>
  <w:num w:numId="2" w16cid:durableId="1560627543">
    <w:abstractNumId w:val="3"/>
  </w:num>
  <w:num w:numId="3" w16cid:durableId="813567933">
    <w:abstractNumId w:val="9"/>
  </w:num>
  <w:num w:numId="4" w16cid:durableId="864709933">
    <w:abstractNumId w:val="0"/>
  </w:num>
  <w:num w:numId="5" w16cid:durableId="1460294331">
    <w:abstractNumId w:val="4"/>
  </w:num>
  <w:num w:numId="6" w16cid:durableId="1576357050">
    <w:abstractNumId w:val="1"/>
  </w:num>
  <w:num w:numId="7" w16cid:durableId="7679779">
    <w:abstractNumId w:val="6"/>
  </w:num>
  <w:num w:numId="8" w16cid:durableId="375392231">
    <w:abstractNumId w:val="2"/>
  </w:num>
  <w:num w:numId="9" w16cid:durableId="2007201250">
    <w:abstractNumId w:val="10"/>
  </w:num>
  <w:num w:numId="10" w16cid:durableId="1128351397">
    <w:abstractNumId w:val="7"/>
  </w:num>
  <w:num w:numId="11" w16cid:durableId="1391921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4A"/>
    <w:rsid w:val="001F464A"/>
    <w:rsid w:val="004818E1"/>
    <w:rsid w:val="007E038A"/>
    <w:rsid w:val="009A3919"/>
    <w:rsid w:val="00F3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AD4D"/>
  <w15:chartTrackingRefBased/>
  <w15:docId w15:val="{FEE4CC54-E5AF-4D58-BD74-D51A853F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4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4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4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64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F464A"/>
  </w:style>
  <w:style w:type="paragraph" w:customStyle="1" w:styleId="msonormal0">
    <w:name w:val="msonormal"/>
    <w:basedOn w:val="Normal"/>
    <w:rsid w:val="001F4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4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46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64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46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5058</Words>
  <Characters>28833</Characters>
  <Application>Microsoft Office Word</Application>
  <DocSecurity>0</DocSecurity>
  <Lines>240</Lines>
  <Paragraphs>67</Paragraphs>
  <ScaleCrop>false</ScaleCrop>
  <Company/>
  <LinksUpToDate>false</LinksUpToDate>
  <CharactersWithSpaces>33824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</dc:creator>
  <cp:keywords/>
  <dc:description/>
  <cp:lastModifiedBy>lakshmi r</cp:lastModifiedBy>
  <cp:revision>1</cp:revision>
  <dcterms:created xsi:type="dcterms:W3CDTF">2026-09-19T07:58:00Z</dcterms:created>
  <dcterms:modified xsi:type="dcterms:W3CDTF">2026-09-19T07:59:00Z</dcterms:modified>
</cp:coreProperties>
</file>