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FAAF9" w14:textId="621B0BCD" w:rsidR="0013552B" w:rsidRDefault="0013552B" w:rsidP="001355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F3107A9" wp14:editId="4965D14B">
            <wp:extent cx="1950720" cy="5867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EDE5C" w14:textId="77777777" w:rsidR="0013552B" w:rsidRDefault="0013552B" w:rsidP="001355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МИНОБРНАУКИ РОССИИ</w:t>
      </w:r>
    </w:p>
    <w:p w14:paraId="21B54957" w14:textId="77777777" w:rsidR="0013552B" w:rsidRDefault="0013552B" w:rsidP="001355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федеральное государственное автономное образовательное учреждение</w:t>
      </w:r>
    </w:p>
    <w:p w14:paraId="42CB40E2" w14:textId="77777777" w:rsidR="0013552B" w:rsidRDefault="0013552B" w:rsidP="001355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высшего образования</w:t>
      </w:r>
    </w:p>
    <w:p w14:paraId="0A84F360" w14:textId="77777777" w:rsidR="0013552B" w:rsidRDefault="0013552B" w:rsidP="001355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«Московский государственный технологический университет «СТАНКИН»</w:t>
      </w:r>
    </w:p>
    <w:p w14:paraId="2979521D" w14:textId="77777777" w:rsidR="0013552B" w:rsidRDefault="0013552B" w:rsidP="0013552B">
      <w:pPr>
        <w:pBdr>
          <w:bottom w:val="single" w:sz="2" w:space="1" w:color="000000" w:shadow="1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(ФГАОУ ВО «МГТУ «СТАНКИН»)</w:t>
      </w:r>
    </w:p>
    <w:tbl>
      <w:tblPr>
        <w:tblW w:w="14175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5955"/>
        <w:gridCol w:w="3542"/>
        <w:gridCol w:w="4678"/>
      </w:tblGrid>
      <w:tr w:rsidR="0013552B" w14:paraId="50844953" w14:textId="77777777" w:rsidTr="0013552B">
        <w:tc>
          <w:tcPr>
            <w:tcW w:w="5954" w:type="dxa"/>
            <w:hideMark/>
          </w:tcPr>
          <w:p w14:paraId="2E4FEAC4" w14:textId="77777777" w:rsidR="0013552B" w:rsidRDefault="001355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</w:rPr>
              <w:t>Институт</w:t>
            </w:r>
          </w:p>
          <w:p w14:paraId="4AEE3EF0" w14:textId="77777777" w:rsidR="0013552B" w:rsidRDefault="001355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</w:rPr>
              <w:t>информационных</w:t>
            </w:r>
          </w:p>
          <w:p w14:paraId="30F15FF2" w14:textId="77777777" w:rsidR="0013552B" w:rsidRDefault="001355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</w:rPr>
              <w:t>технологий</w:t>
            </w:r>
          </w:p>
        </w:tc>
        <w:tc>
          <w:tcPr>
            <w:tcW w:w="3542" w:type="dxa"/>
            <w:hideMark/>
          </w:tcPr>
          <w:p w14:paraId="36FA89D3" w14:textId="77777777" w:rsidR="0013552B" w:rsidRDefault="001355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Кафедра </w:t>
            </w:r>
            <w:r>
              <w:rPr>
                <w:rFonts w:ascii="Times New Roman" w:eastAsia="Times New Roman" w:hAnsi="Times New Roman" w:cs="Times New Roman"/>
                <w:b/>
              </w:rPr>
              <w:br/>
              <w:t>Информационных технологий и</w:t>
            </w:r>
            <w:r>
              <w:rPr>
                <w:rFonts w:ascii="Times New Roman" w:eastAsia="Times New Roman" w:hAnsi="Times New Roman" w:cs="Times New Roman"/>
                <w:b/>
              </w:rPr>
              <w:br/>
              <w:t>вычислительных систем</w:t>
            </w:r>
          </w:p>
        </w:tc>
        <w:tc>
          <w:tcPr>
            <w:tcW w:w="4677" w:type="dxa"/>
            <w:hideMark/>
          </w:tcPr>
          <w:p w14:paraId="4486455C" w14:textId="77777777" w:rsidR="0013552B" w:rsidRDefault="001355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Кафедра</w:t>
            </w:r>
          </w:p>
          <w:p w14:paraId="6E1FAEDD" w14:textId="77777777" w:rsidR="0013552B" w:rsidRDefault="001355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информационных технологий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br/>
              <w:t>и вычислительных систем</w:t>
            </w:r>
          </w:p>
        </w:tc>
      </w:tr>
    </w:tbl>
    <w:p w14:paraId="7DFDC47F" w14:textId="77777777" w:rsidR="0013552B" w:rsidRDefault="0013552B" w:rsidP="0013552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684A0E" w14:textId="77777777" w:rsidR="0013552B" w:rsidRDefault="0013552B" w:rsidP="0013552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EDAFC3" w14:textId="69F64FCC" w:rsidR="0013552B" w:rsidRDefault="0013552B" w:rsidP="0013552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ОТЧЕТ О ВЫПОЛНЕНИИ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ЛАБОРАТОРНОЙ РАБОТЫ 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«БАЗЫ ДАННЫХ»</w:t>
      </w:r>
    </w:p>
    <w:p w14:paraId="4B7C99EA" w14:textId="77777777" w:rsidR="0013552B" w:rsidRDefault="0013552B" w:rsidP="0013552B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10305" w:type="dxa"/>
        <w:tblInd w:w="-741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49"/>
        <w:gridCol w:w="591"/>
        <w:gridCol w:w="1090"/>
        <w:gridCol w:w="64"/>
        <w:gridCol w:w="3627"/>
        <w:gridCol w:w="1384"/>
        <w:gridCol w:w="2000"/>
      </w:tblGrid>
      <w:tr w:rsidR="0013552B" w14:paraId="6D1E662F" w14:textId="77777777" w:rsidTr="0013552B">
        <w:trPr>
          <w:cantSplit/>
          <w:trHeight w:val="38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298A31" w14:textId="77777777" w:rsidR="0013552B" w:rsidRDefault="0013552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СТУДЕНТА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2A727A9" w14:textId="77777777" w:rsidR="0013552B" w:rsidRDefault="001355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</w:t>
            </w:r>
          </w:p>
        </w:tc>
        <w:tc>
          <w:tcPr>
            <w:tcW w:w="115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A9382A" w14:textId="77777777" w:rsidR="0013552B" w:rsidRDefault="0013552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КУРСА</w:t>
            </w:r>
          </w:p>
        </w:tc>
        <w:tc>
          <w:tcPr>
            <w:tcW w:w="362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3DC7ED3" w14:textId="77777777" w:rsidR="0013552B" w:rsidRDefault="001355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бакалавриата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FA2DC9" w14:textId="77777777" w:rsidR="0013552B" w:rsidRDefault="0013552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ГРУППЫ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4BB364A" w14:textId="77777777" w:rsidR="0013552B" w:rsidRDefault="0013552B">
            <w:pPr>
              <w:spacing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ИДБ-23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-18</w:t>
            </w:r>
          </w:p>
        </w:tc>
      </w:tr>
      <w:tr w:rsidR="0013552B" w14:paraId="79B289FE" w14:textId="77777777" w:rsidTr="0013552B">
        <w:trPr>
          <w:cantSplit/>
          <w:trHeight w:val="225"/>
        </w:trPr>
        <w:tc>
          <w:tcPr>
            <w:tcW w:w="32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24306D8" w14:textId="77777777" w:rsidR="0013552B" w:rsidRDefault="0013552B">
            <w:pPr>
              <w:spacing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36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6A6A5B" w14:textId="77777777" w:rsidR="0013552B" w:rsidRDefault="001355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7EEF64" w14:textId="77777777" w:rsidR="0013552B" w:rsidRDefault="0013552B">
            <w:pPr>
              <w:spacing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</w:tr>
    </w:tbl>
    <w:p w14:paraId="5164DE17" w14:textId="77777777" w:rsidR="0013552B" w:rsidRDefault="0013552B" w:rsidP="0013552B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720" w:type="dxa"/>
        <w:tblInd w:w="-142" w:type="dxa"/>
        <w:tblBorders>
          <w:bottom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20"/>
      </w:tblGrid>
      <w:tr w:rsidR="0013552B" w14:paraId="61488CD4" w14:textId="77777777" w:rsidTr="0013552B">
        <w:trPr>
          <w:trHeight w:val="296"/>
        </w:trPr>
        <w:tc>
          <w:tcPr>
            <w:tcW w:w="9727" w:type="dxa"/>
            <w:tcBorders>
              <w:top w:val="nil"/>
              <w:left w:val="nil"/>
              <w:bottom w:val="single" w:sz="18" w:space="0" w:color="000000"/>
              <w:right w:val="nil"/>
            </w:tcBorders>
            <w:hideMark/>
          </w:tcPr>
          <w:p w14:paraId="25A90C45" w14:textId="77777777" w:rsidR="0013552B" w:rsidRDefault="001355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Наточий Владислав Александрович</w:t>
            </w:r>
          </w:p>
        </w:tc>
      </w:tr>
      <w:tr w:rsidR="0013552B" w14:paraId="02A40D25" w14:textId="77777777" w:rsidTr="0013552B">
        <w:trPr>
          <w:trHeight w:val="296"/>
        </w:trPr>
        <w:tc>
          <w:tcPr>
            <w:tcW w:w="9727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14:paraId="374F9215" w14:textId="77777777" w:rsidR="0013552B" w:rsidRDefault="0013552B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</w:p>
        </w:tc>
      </w:tr>
    </w:tbl>
    <w:p w14:paraId="6A98EBED" w14:textId="77777777" w:rsidR="0013552B" w:rsidRDefault="0013552B" w:rsidP="0013552B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9FD8BE" w14:textId="77777777" w:rsidR="0013552B" w:rsidRDefault="0013552B" w:rsidP="0013552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ТЕМУ</w:t>
      </w:r>
    </w:p>
    <w:tbl>
      <w:tblPr>
        <w:tblW w:w="9480" w:type="dxa"/>
        <w:tblInd w:w="-142" w:type="dxa"/>
        <w:tblBorders>
          <w:bottom w:val="single" w:sz="4" w:space="0" w:color="000000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80"/>
      </w:tblGrid>
      <w:tr w:rsidR="0013552B" w14:paraId="3B4B030C" w14:textId="77777777" w:rsidTr="0013552B">
        <w:tc>
          <w:tcPr>
            <w:tcW w:w="94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A4A9BE3" w14:textId="77777777" w:rsidR="0013552B" w:rsidRDefault="001355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Простые запросы, фильтрация, запросы к нескольким таблицам, группировка</w:t>
            </w:r>
          </w:p>
        </w:tc>
      </w:tr>
    </w:tbl>
    <w:p w14:paraId="445E6AC8" w14:textId="77777777" w:rsidR="0013552B" w:rsidRDefault="0013552B" w:rsidP="0013552B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pPr w:leftFromText="180" w:rightFromText="180" w:bottomFromText="160" w:vertAnchor="text" w:horzAnchor="margin" w:tblpY="185"/>
        <w:tblW w:w="9585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77"/>
        <w:gridCol w:w="6908"/>
      </w:tblGrid>
      <w:tr w:rsidR="0013552B" w14:paraId="0EF2C710" w14:textId="77777777" w:rsidTr="0013552B">
        <w:trPr>
          <w:trHeight w:val="310"/>
        </w:trPr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335BC3" w14:textId="77777777" w:rsidR="0013552B" w:rsidRDefault="0013552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Направление:</w:t>
            </w:r>
          </w:p>
        </w:tc>
        <w:tc>
          <w:tcPr>
            <w:tcW w:w="690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543143" w14:textId="77777777" w:rsidR="0013552B" w:rsidRDefault="0013552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09.03.0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Программная инженерия</w:t>
            </w:r>
          </w:p>
        </w:tc>
      </w:tr>
      <w:tr w:rsidR="0013552B" w14:paraId="2F4C1CB5" w14:textId="77777777" w:rsidTr="0013552B">
        <w:trPr>
          <w:trHeight w:val="310"/>
        </w:trPr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CB5D9F" w14:textId="77777777" w:rsidR="0013552B" w:rsidRDefault="0013552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Профиль подготовки:</w:t>
            </w:r>
          </w:p>
        </w:tc>
        <w:tc>
          <w:tcPr>
            <w:tcW w:w="6904" w:type="dxa"/>
            <w:tcBorders>
              <w:top w:val="nil"/>
              <w:left w:val="nil"/>
              <w:bottom w:val="nil"/>
              <w:right w:val="nil"/>
            </w:tcBorders>
          </w:tcPr>
          <w:p w14:paraId="1ED36811" w14:textId="77777777" w:rsidR="0013552B" w:rsidRDefault="0013552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5F61F01" w14:textId="77777777" w:rsidR="0013552B" w:rsidRDefault="0013552B" w:rsidP="0013552B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pPr w:leftFromText="180" w:rightFromText="180" w:bottomFromText="160" w:vertAnchor="text" w:horzAnchor="margin" w:tblpY="63"/>
        <w:tblW w:w="9255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50"/>
        <w:gridCol w:w="5433"/>
        <w:gridCol w:w="556"/>
        <w:gridCol w:w="1316"/>
      </w:tblGrid>
      <w:tr w:rsidR="0013552B" w14:paraId="6A0CE2D6" w14:textId="77777777" w:rsidTr="0013552B">
        <w:trPr>
          <w:trHeight w:val="260"/>
        </w:trPr>
        <w:tc>
          <w:tcPr>
            <w:tcW w:w="925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E101546" w14:textId="749296B0" w:rsidR="0013552B" w:rsidRDefault="001355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Отчет сдан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ноября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2025 г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3552B" w14:paraId="7357B9A4" w14:textId="77777777" w:rsidTr="0013552B">
        <w:trPr>
          <w:trHeight w:val="251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</w:tcPr>
          <w:p w14:paraId="0B6725BB" w14:textId="77777777" w:rsidR="0013552B" w:rsidRDefault="001355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5430" w:type="dxa"/>
            <w:tcBorders>
              <w:top w:val="nil"/>
              <w:left w:val="nil"/>
              <w:bottom w:val="nil"/>
              <w:right w:val="nil"/>
            </w:tcBorders>
          </w:tcPr>
          <w:p w14:paraId="0F1F1F53" w14:textId="77777777" w:rsidR="0013552B" w:rsidRDefault="001355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14:paraId="380162F5" w14:textId="77777777" w:rsidR="0013552B" w:rsidRDefault="001355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</w:tcPr>
          <w:p w14:paraId="283E2680" w14:textId="77777777" w:rsidR="0013552B" w:rsidRDefault="001355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3552B" w14:paraId="619AA622" w14:textId="77777777" w:rsidTr="0013552B">
        <w:trPr>
          <w:trHeight w:val="251"/>
        </w:trPr>
        <w:tc>
          <w:tcPr>
            <w:tcW w:w="925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779AAD0" w14:textId="77777777" w:rsidR="0013552B" w:rsidRDefault="001355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Оценка ____________________________</w:t>
            </w:r>
          </w:p>
        </w:tc>
      </w:tr>
      <w:tr w:rsidR="0013552B" w14:paraId="444B804A" w14:textId="77777777" w:rsidTr="0013552B">
        <w:trPr>
          <w:trHeight w:val="251"/>
        </w:trPr>
        <w:tc>
          <w:tcPr>
            <w:tcW w:w="92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4E44584" w14:textId="77777777" w:rsidR="0013552B" w:rsidRDefault="001355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3552B" w14:paraId="227B6800" w14:textId="77777777" w:rsidTr="0013552B">
        <w:trPr>
          <w:trHeight w:val="275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857E96" w14:textId="77777777" w:rsidR="0013552B" w:rsidRDefault="001355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Преподаватель</w:t>
            </w:r>
          </w:p>
        </w:tc>
        <w:tc>
          <w:tcPr>
            <w:tcW w:w="543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5F5602F4" w14:textId="77777777" w:rsidR="0013552B" w:rsidRDefault="0013552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Герасименко Светлана Андреевна, старший преподаватель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14:paraId="01BC28E8" w14:textId="77777777" w:rsidR="0013552B" w:rsidRDefault="001355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A79ECBA" w14:textId="77777777" w:rsidR="0013552B" w:rsidRDefault="001355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3552B" w14:paraId="2BE6AB22" w14:textId="77777777" w:rsidTr="0013552B">
        <w:trPr>
          <w:trHeight w:val="260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</w:tcPr>
          <w:p w14:paraId="73519CF7" w14:textId="77777777" w:rsidR="0013552B" w:rsidRDefault="001355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3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CFFAF30" w14:textId="77777777" w:rsidR="0013552B" w:rsidRDefault="0013552B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(Ф.И.О., должность, степень, звание.)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14:paraId="17F076DE" w14:textId="77777777" w:rsidR="0013552B" w:rsidRDefault="0013552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F0CDF7D" w14:textId="77777777" w:rsidR="0013552B" w:rsidRDefault="001355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4B400068" w14:textId="77777777" w:rsidR="0013552B" w:rsidRDefault="0013552B" w:rsidP="0013552B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5C7370" w14:textId="77777777" w:rsidR="0013552B" w:rsidRDefault="0013552B" w:rsidP="0013552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МОСКВА 2025</w:t>
      </w:r>
    </w:p>
    <w:p w14:paraId="14E7FF19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lastRenderedPageBreak/>
        <w:t>--Работа с подзапросами--</w:t>
      </w:r>
    </w:p>
    <w:p w14:paraId="23320EE4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>-- 2 Выведите информацию и заказах клиента--</w:t>
      </w:r>
    </w:p>
    <w:p w14:paraId="52720C21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orderid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orderdate</w:t>
      </w:r>
      <w:proofErr w:type="spellEnd"/>
    </w:p>
    <w:p w14:paraId="7C483CE1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"Orders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7A547D58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orderdate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(</w:t>
      </w:r>
    </w:p>
    <w:p w14:paraId="165991AE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MIN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proofErr w:type="gramEnd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orderdate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05368BAB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proofErr w:type="spellStart"/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from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eastAsia="ru-RU"/>
        </w:rPr>
        <w:t>"Sales"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eastAsia="ru-RU"/>
        </w:rPr>
        <w:t>Orders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ru-RU"/>
        </w:rPr>
        <w:t>o2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</w:p>
    <w:p w14:paraId="1898CF3A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)</w:t>
      </w:r>
      <w:r w:rsidRPr="0013552B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3952AF13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14:paraId="34133EED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14:paraId="6161C776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14:paraId="7F2DF100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14:paraId="208385DD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>-- 3 Выведите следующие данные по клиентам, которые сделали заказ в самую последнюю дату</w:t>
      </w: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val="en-US" w:eastAsia="ru-RU"/>
        </w:rPr>
        <w:t>--</w:t>
      </w:r>
    </w:p>
    <w:p w14:paraId="70B3224F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2338254A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"Customers</w:t>
      </w:r>
      <w:proofErr w:type="gramStart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companyname</w:t>
      </w:r>
      <w:proofErr w:type="spellEnd"/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contactname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contacttitle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, 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address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city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region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postalcode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3BFB53A3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"Shippers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33C46031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inner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"Orders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"Shippers</w:t>
      </w:r>
      <w:proofErr w:type="gramStart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shipperid</w:t>
      </w:r>
      <w:proofErr w:type="spellEnd"/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"Orders"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shipperid</w:t>
      </w:r>
      <w:proofErr w:type="spellEnd"/>
    </w:p>
    <w:p w14:paraId="0FAB18B0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inner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"Customers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"Orders</w:t>
      </w:r>
      <w:proofErr w:type="gramStart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custid</w:t>
      </w:r>
      <w:proofErr w:type="spellEnd"/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"Customers"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custid</w:t>
      </w:r>
      <w:proofErr w:type="spellEnd"/>
    </w:p>
    <w:p w14:paraId="31DEC618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orderdate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(</w:t>
      </w:r>
    </w:p>
    <w:p w14:paraId="4A625C5D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orderdate</w:t>
      </w:r>
      <w:proofErr w:type="spellEnd"/>
    </w:p>
    <w:p w14:paraId="3A7E26DD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proofErr w:type="gramStart"/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</w:p>
    <w:p w14:paraId="14A5C647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orderdate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36B44B0A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proofErr w:type="spell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row_</w:t>
      </w:r>
      <w:proofErr w:type="gram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number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over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order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orderdate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val="en-US" w:eastAsia="ru-RU"/>
        </w:rPr>
        <w:t>rn</w:t>
      </w:r>
      <w:proofErr w:type="spellEnd"/>
    </w:p>
    <w:p w14:paraId="3DAF8FC8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"Orders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</w:p>
    <w:p w14:paraId="132BBAA2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proofErr w:type="gramStart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t</w:t>
      </w:r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0FA39D90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val="en-US" w:eastAsia="ru-RU"/>
        </w:rPr>
        <w:t>rn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r w:rsidRPr="0013552B">
        <w:rPr>
          <w:rFonts w:ascii="Consolas" w:eastAsia="Times New Roman" w:hAnsi="Consolas" w:cs="Times New Roman"/>
          <w:color w:val="C0C0C0"/>
          <w:sz w:val="20"/>
          <w:szCs w:val="20"/>
          <w:lang w:val="en-US" w:eastAsia="ru-RU"/>
        </w:rPr>
        <w:t>1</w:t>
      </w:r>
    </w:p>
    <w:p w14:paraId="12E06672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)</w:t>
      </w:r>
      <w:r w:rsidRPr="0013552B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45C6E1AE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14:paraId="79CCA7E0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14:paraId="3B512A25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>--Выведите список клиентов, которые не делали заказов--</w:t>
      </w:r>
    </w:p>
    <w:p w14:paraId="33CAAB54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14:paraId="011B7FD9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companyname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contactname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contacttitle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address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city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region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postalcode</w:t>
      </w:r>
      <w:proofErr w:type="spellEnd"/>
    </w:p>
    <w:p w14:paraId="17046281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"Customers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</w:p>
    <w:p w14:paraId="1E43AAF6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NOT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</w:p>
    <w:p w14:paraId="250251E9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DISTINCT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custid</w:t>
      </w:r>
      <w:proofErr w:type="spellEnd"/>
    </w:p>
    <w:p w14:paraId="650D0BC1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"Orders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</w:p>
    <w:p w14:paraId="4088E4D6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IS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NOT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NULL</w:t>
      </w:r>
    </w:p>
    <w:p w14:paraId="5EBFAF52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  <w:r w:rsidRPr="0013552B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7AB5C4DC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2A4E3797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companyname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contactname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contacttitle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address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city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region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postalcode</w:t>
      </w:r>
      <w:proofErr w:type="spellEnd"/>
    </w:p>
    <w:p w14:paraId="15B76583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"Customers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c</w:t>
      </w:r>
    </w:p>
    <w:p w14:paraId="37BE1B45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NOT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EXISTS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</w:p>
    <w:p w14:paraId="13290740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0C0C0"/>
          <w:sz w:val="20"/>
          <w:szCs w:val="20"/>
          <w:lang w:val="en-US" w:eastAsia="ru-RU"/>
        </w:rPr>
        <w:t>1</w:t>
      </w:r>
    </w:p>
    <w:p w14:paraId="2807EC48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"Orders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</w:t>
      </w:r>
    </w:p>
    <w:p w14:paraId="53004B50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custid</w:t>
      </w:r>
      <w:proofErr w:type="spellEnd"/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c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custid</w:t>
      </w:r>
      <w:proofErr w:type="spellEnd"/>
    </w:p>
    <w:p w14:paraId="4D562F01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)</w:t>
      </w:r>
      <w:r w:rsidRPr="0013552B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7E560543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14:paraId="4514DB9E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 xml:space="preserve">--5 Выведите список заказов тех клиентов, которые проживают в </w:t>
      </w:r>
      <w:proofErr w:type="spellStart"/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>Mexico</w:t>
      </w:r>
      <w:proofErr w:type="spellEnd"/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>--</w:t>
      </w:r>
    </w:p>
    <w:p w14:paraId="4C3A150A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14:paraId="6B45F5E6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"Customers</w:t>
      </w:r>
      <w:proofErr w:type="gramStart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custid</w:t>
      </w:r>
      <w:proofErr w:type="spellEnd"/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,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orderid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orderdate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shipcountry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75F76D84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"Customers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</w:p>
    <w:p w14:paraId="30314FA0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inner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"Orders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"Customers</w:t>
      </w:r>
      <w:proofErr w:type="gramStart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custid</w:t>
      </w:r>
      <w:proofErr w:type="spellEnd"/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"Orders"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custid</w:t>
      </w:r>
      <w:proofErr w:type="spellEnd"/>
    </w:p>
    <w:p w14:paraId="6EC86B8A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proofErr w:type="spellStart"/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where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proofErr w:type="gram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eastAsia="ru-RU"/>
        </w:rPr>
        <w:t>country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 =</w:t>
      </w:r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AC580"/>
          <w:sz w:val="20"/>
          <w:szCs w:val="20"/>
          <w:lang w:eastAsia="ru-RU"/>
        </w:rPr>
        <w:t>'</w:t>
      </w:r>
      <w:proofErr w:type="spellStart"/>
      <w:r w:rsidRPr="0013552B">
        <w:rPr>
          <w:rFonts w:ascii="Consolas" w:eastAsia="Times New Roman" w:hAnsi="Consolas" w:cs="Times New Roman"/>
          <w:color w:val="CAC580"/>
          <w:sz w:val="20"/>
          <w:szCs w:val="20"/>
          <w:lang w:eastAsia="ru-RU"/>
        </w:rPr>
        <w:t>Mexico</w:t>
      </w:r>
      <w:proofErr w:type="spellEnd"/>
      <w:r w:rsidRPr="0013552B">
        <w:rPr>
          <w:rFonts w:ascii="Consolas" w:eastAsia="Times New Roman" w:hAnsi="Consolas" w:cs="Times New Roman"/>
          <w:color w:val="CAC580"/>
          <w:sz w:val="20"/>
          <w:szCs w:val="20"/>
          <w:lang w:eastAsia="ru-RU"/>
        </w:rPr>
        <w:t>'</w:t>
      </w:r>
      <w:r w:rsidRPr="0013552B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19D272BD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14:paraId="39887BD3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>-- 6 Выведите самые дорогие продукты в каждой категории. Детали</w:t>
      </w: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>должны</w:t>
      </w: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val="en-US" w:eastAsia="ru-RU"/>
        </w:rPr>
        <w:t xml:space="preserve"> </w:t>
      </w:r>
      <w:proofErr w:type="gramStart"/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>присутствовать</w:t>
      </w: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val="en-US" w:eastAsia="ru-RU"/>
        </w:rPr>
        <w:t>!-</w:t>
      </w:r>
      <w:proofErr w:type="gramEnd"/>
      <w:r w:rsidRPr="0013552B">
        <w:rPr>
          <w:rFonts w:ascii="Consolas" w:eastAsia="Times New Roman" w:hAnsi="Consolas" w:cs="Times New Roman"/>
          <w:color w:val="669768"/>
          <w:sz w:val="20"/>
          <w:szCs w:val="20"/>
          <w:lang w:val="en-US" w:eastAsia="ru-RU"/>
        </w:rPr>
        <w:t>-</w:t>
      </w:r>
    </w:p>
    <w:p w14:paraId="44032C36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48C3F64C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p</w:t>
      </w:r>
      <w:proofErr w:type="gram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1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productid</w:t>
      </w:r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p1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productname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p1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supplierid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p1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categoryid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p1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unitprice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p1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discontinued</w:t>
      </w:r>
    </w:p>
    <w:p w14:paraId="20CCA3EB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Production"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"Products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p1</w:t>
      </w:r>
    </w:p>
    <w:p w14:paraId="65B92DD5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p</w:t>
      </w:r>
      <w:proofErr w:type="gram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1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unitprice</w:t>
      </w:r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(</w:t>
      </w:r>
    </w:p>
    <w:p w14:paraId="0C203ED1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MAX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p</w:t>
      </w:r>
      <w:proofErr w:type="gram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2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unitprice</w:t>
      </w:r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4C1683C2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Production"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"Products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p2</w:t>
      </w:r>
    </w:p>
    <w:p w14:paraId="16C98D49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p</w:t>
      </w:r>
      <w:proofErr w:type="gram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2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categoryid</w:t>
      </w:r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p1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categoryid</w:t>
      </w:r>
    </w:p>
    <w:p w14:paraId="4D3DDAE6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  <w:r w:rsidRPr="0013552B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590377EE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751CBF26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productid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productname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supplierid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categoryid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unitprice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discontinued</w:t>
      </w:r>
    </w:p>
    <w:p w14:paraId="6ADDFEE7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</w:p>
    <w:p w14:paraId="6188C58C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productid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productname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supplierid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categoryid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unitprice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discontinued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570F7FC6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  </w:t>
      </w:r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ROW_</w:t>
      </w:r>
      <w:proofErr w:type="gram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NUMBER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OVER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PARTITION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categoryid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ORDER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unitprice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DESC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val="en-US" w:eastAsia="ru-RU"/>
        </w:rPr>
        <w:t>rn</w:t>
      </w:r>
      <w:proofErr w:type="spellEnd"/>
    </w:p>
    <w:p w14:paraId="08A5A8B3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Production"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"Products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</w:p>
    <w:p w14:paraId="56457F5E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t</w:t>
      </w:r>
    </w:p>
    <w:p w14:paraId="433416A9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val="en-US" w:eastAsia="ru-RU"/>
        </w:rPr>
        <w:t>rn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r w:rsidRPr="0013552B">
        <w:rPr>
          <w:rFonts w:ascii="Consolas" w:eastAsia="Times New Roman" w:hAnsi="Consolas" w:cs="Times New Roman"/>
          <w:color w:val="C0C0C0"/>
          <w:sz w:val="20"/>
          <w:szCs w:val="20"/>
          <w:lang w:val="en-US" w:eastAsia="ru-RU"/>
        </w:rPr>
        <w:t>1</w:t>
      </w:r>
      <w:r w:rsidRPr="0013552B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40561F3F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42F98329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 xml:space="preserve">-- 7. Используя подзапрос выведите название продукта и название категории, к которой относится этот </w:t>
      </w:r>
      <w:proofErr w:type="gramStart"/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>продукт.-</w:t>
      </w:r>
      <w:proofErr w:type="gramEnd"/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>-</w:t>
      </w:r>
    </w:p>
    <w:p w14:paraId="79299C79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14:paraId="4C64D354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productname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 (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categoryname</w:t>
      </w:r>
      <w:proofErr w:type="spellEnd"/>
    </w:p>
    <w:p w14:paraId="530C23A4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Production"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"Categories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</w:t>
      </w:r>
    </w:p>
    <w:p w14:paraId="13C03A86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categoryid</w:t>
      </w:r>
      <w:proofErr w:type="spellEnd"/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p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categoryid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5091E864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  <w:t xml:space="preserve"> ) </w:t>
      </w:r>
    </w:p>
    <w:p w14:paraId="088D29A3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proofErr w:type="spellStart"/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from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CC9B75"/>
          <w:sz w:val="20"/>
          <w:szCs w:val="20"/>
          <w:lang w:eastAsia="ru-RU"/>
        </w:rPr>
        <w:t>Production"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eastAsia="ru-RU"/>
        </w:rPr>
        <w:t>"Products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eastAsia="ru-RU"/>
        </w:rPr>
        <w:t>p</w:t>
      </w:r>
      <w:r w:rsidRPr="0013552B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2A82F582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14:paraId="7D1144E7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14:paraId="1A8D5977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>--8. Выведите информацию о заказчиках, за исключением тех, кто купил менее 30 наименований продуктов.</w:t>
      </w:r>
    </w:p>
    <w:p w14:paraId="3BADF456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companyname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,</w:t>
      </w:r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contacttitle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1B83535F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"Customers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p</w:t>
      </w:r>
    </w:p>
    <w:p w14:paraId="18222BF8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</w:p>
    <w:p w14:paraId="71FD955E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285833E8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"Orders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</w:t>
      </w:r>
    </w:p>
    <w:p w14:paraId="5ACC0F64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INNER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OrderDetails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orderid</w:t>
      </w:r>
      <w:proofErr w:type="spellEnd"/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orderid</w:t>
      </w:r>
      <w:proofErr w:type="spellEnd"/>
    </w:p>
    <w:p w14:paraId="61774D70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GROUP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custid</w:t>
      </w:r>
      <w:proofErr w:type="spellEnd"/>
      <w:proofErr w:type="gramEnd"/>
    </w:p>
    <w:p w14:paraId="38E2A0EC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HAVING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COUNT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DISTINCT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productid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&gt;= </w:t>
      </w:r>
      <w:r w:rsidRPr="0013552B">
        <w:rPr>
          <w:rFonts w:ascii="Consolas" w:eastAsia="Times New Roman" w:hAnsi="Consolas" w:cs="Times New Roman"/>
          <w:color w:val="C0C0C0"/>
          <w:sz w:val="20"/>
          <w:szCs w:val="20"/>
          <w:lang w:val="en-US" w:eastAsia="ru-RU"/>
        </w:rPr>
        <w:t>30</w:t>
      </w:r>
    </w:p>
    <w:p w14:paraId="69445267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7D1A1CFF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6DD74BD5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77852B7A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companyname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,</w:t>
      </w:r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contacttitle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4AE1E653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"Customers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c</w:t>
      </w:r>
    </w:p>
    <w:p w14:paraId="574DD37F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</w:p>
    <w:p w14:paraId="5FB784B4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Count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DISTINCT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productid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1E6AD7DE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"Orders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</w:t>
      </w:r>
    </w:p>
    <w:p w14:paraId="03E81766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INNER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OrderDetails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orderid</w:t>
      </w:r>
      <w:proofErr w:type="spellEnd"/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orderid</w:t>
      </w:r>
      <w:proofErr w:type="spellEnd"/>
    </w:p>
    <w:p w14:paraId="79D65CEC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custid</w:t>
      </w:r>
      <w:proofErr w:type="spellEnd"/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c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custid</w:t>
      </w:r>
      <w:proofErr w:type="spellEnd"/>
    </w:p>
    <w:p w14:paraId="2FB7C4C5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&gt;= </w:t>
      </w:r>
      <w:r w:rsidRPr="0013552B">
        <w:rPr>
          <w:rFonts w:ascii="Consolas" w:eastAsia="Times New Roman" w:hAnsi="Consolas" w:cs="Times New Roman"/>
          <w:color w:val="C0C0C0"/>
          <w:sz w:val="20"/>
          <w:szCs w:val="20"/>
          <w:lang w:val="en-US" w:eastAsia="ru-RU"/>
        </w:rPr>
        <w:t>30</w:t>
      </w:r>
      <w:r w:rsidRPr="0013552B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380476EF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1E537F99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0452E315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>/*</w:t>
      </w:r>
    </w:p>
    <w:p w14:paraId="7ADE4F94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 xml:space="preserve"> 10. Выведите следующую информацию о заказчиках и количестве сделанных ими заказов.</w:t>
      </w:r>
    </w:p>
    <w:p w14:paraId="3D9FCE63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>Решите данную задачу 2 способами:</w:t>
      </w:r>
    </w:p>
    <w:p w14:paraId="36BD7BEA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>a. Используя коррелированный подзапрос</w:t>
      </w:r>
    </w:p>
    <w:p w14:paraId="1E479295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val="en-US" w:eastAsia="ru-RU"/>
        </w:rPr>
        <w:t xml:space="preserve">b. </w:t>
      </w: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>Используя</w:t>
      </w: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>подзапрос</w:t>
      </w: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val="en-US" w:eastAsia="ru-RU"/>
        </w:rPr>
        <w:t xml:space="preserve"> LATERAL</w:t>
      </w:r>
    </w:p>
    <w:p w14:paraId="3ACF180D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val="en-US" w:eastAsia="ru-RU"/>
        </w:rPr>
        <w:t>*/</w:t>
      </w:r>
    </w:p>
    <w:p w14:paraId="35DA6DDC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17B5612C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companyname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country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245D9D11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proofErr w:type="gramStart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( 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proofErr w:type="gramEnd"/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count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(*)</w:t>
      </w:r>
    </w:p>
    <w:p w14:paraId="365F64FA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"Orders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</w:t>
      </w:r>
    </w:p>
    <w:p w14:paraId="04B18F75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custid</w:t>
      </w:r>
      <w:proofErr w:type="spellEnd"/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c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2AD93DAB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lastRenderedPageBreak/>
        <w:t xml:space="preserve">) </w:t>
      </w:r>
      <w:proofErr w:type="gramStart"/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val="en-US" w:eastAsia="ru-RU"/>
        </w:rPr>
        <w:t>ord_qw</w:t>
      </w:r>
      <w:proofErr w:type="spellEnd"/>
    </w:p>
    <w:p w14:paraId="6B1F8B81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"Customers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c</w:t>
      </w:r>
    </w:p>
    <w:p w14:paraId="3437D185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order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val="en-US" w:eastAsia="ru-RU"/>
        </w:rPr>
        <w:t>ord_qw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desc</w:t>
      </w:r>
      <w:r w:rsidRPr="0013552B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5C6DA651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75926ACF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>-- 1. Выведите список заказчиков, пронумеровав их в пределах каждой страны отдельно в порядке убывания общей стоимости сделанных заказчиком заказов</w:t>
      </w:r>
    </w:p>
    <w:p w14:paraId="0D186AEF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14:paraId="7CCAFD4E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1264992B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c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3854B59A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c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companyname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24C7AA84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c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country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1AE54E11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gram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SUM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proofErr w:type="gramEnd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unitprice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*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qty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* (</w:t>
      </w:r>
      <w:r w:rsidRPr="0013552B">
        <w:rPr>
          <w:rFonts w:ascii="Consolas" w:eastAsia="Times New Roman" w:hAnsi="Consolas" w:cs="Times New Roman"/>
          <w:color w:val="C0C0C0"/>
          <w:sz w:val="20"/>
          <w:szCs w:val="20"/>
          <w:lang w:val="en-US" w:eastAsia="ru-RU"/>
        </w:rPr>
        <w:t>1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-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discount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val="en-US" w:eastAsia="ru-RU"/>
        </w:rPr>
        <w:t>total_amount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69F099EC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ROW_</w:t>
      </w:r>
      <w:proofErr w:type="gram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NUMBER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OVER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PARTITION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country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ORDER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SUM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unitprice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*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qty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* (</w:t>
      </w:r>
      <w:r w:rsidRPr="0013552B">
        <w:rPr>
          <w:rFonts w:ascii="Consolas" w:eastAsia="Times New Roman" w:hAnsi="Consolas" w:cs="Times New Roman"/>
          <w:color w:val="C0C0C0"/>
          <w:sz w:val="20"/>
          <w:szCs w:val="20"/>
          <w:lang w:val="en-US" w:eastAsia="ru-RU"/>
        </w:rPr>
        <w:t>1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-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discount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DESC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val="en-US" w:eastAsia="ru-RU"/>
        </w:rPr>
        <w:t>country_rank</w:t>
      </w:r>
      <w:proofErr w:type="spellEnd"/>
    </w:p>
    <w:p w14:paraId="4E4DD1F8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"Customers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c</w:t>
      </w:r>
    </w:p>
    <w:p w14:paraId="1A7CEBC4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"Orders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c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custid</w:t>
      </w:r>
      <w:proofErr w:type="spellEnd"/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custid</w:t>
      </w:r>
      <w:proofErr w:type="spellEnd"/>
    </w:p>
    <w:p w14:paraId="456D7B6B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OrderDetails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orderid</w:t>
      </w:r>
      <w:proofErr w:type="spellEnd"/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orderid</w:t>
      </w:r>
      <w:proofErr w:type="spellEnd"/>
    </w:p>
    <w:p w14:paraId="1424A113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GROUP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c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custid</w:t>
      </w:r>
      <w:proofErr w:type="spellEnd"/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c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companyname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c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country</w:t>
      </w:r>
      <w:proofErr w:type="spellEnd"/>
    </w:p>
    <w:p w14:paraId="5C440A47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ORDER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c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country</w:t>
      </w:r>
      <w:proofErr w:type="spellEnd"/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val="en-US" w:eastAsia="ru-RU"/>
        </w:rPr>
        <w:t>country_rank</w:t>
      </w:r>
      <w:proofErr w:type="spellEnd"/>
      <w:r w:rsidRPr="0013552B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394B1E5C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11D87DBA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>--Выведите самые дорогие продукты в каждой категории. Для фильтрации воспользуйтесь рангом продуктов в соответствии с их ценой</w:t>
      </w:r>
    </w:p>
    <w:p w14:paraId="395BF4EE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proofErr w:type="gramStart"/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productname</w:t>
      </w:r>
      <w:proofErr w:type="spellEnd"/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categoryid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,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unitprice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17D01652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mk</w:t>
      </w:r>
      <w:proofErr w:type="spellEnd"/>
    </w:p>
    <w:p w14:paraId="24F502AF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</w:p>
    <w:p w14:paraId="6674C492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productname</w:t>
      </w:r>
      <w:proofErr w:type="spellEnd"/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,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categoryid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,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unitprice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28A5FC71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proofErr w:type="gram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rank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over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partition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categoryid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order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unitprice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desc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mk</w:t>
      </w:r>
      <w:proofErr w:type="spellEnd"/>
    </w:p>
    <w:p w14:paraId="02D24802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ab/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Production"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"Products</w:t>
      </w:r>
      <w:proofErr w:type="spellEnd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</w:t>
      </w:r>
    </w:p>
    <w:p w14:paraId="582116BE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proofErr w:type="gramStart"/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mk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r w:rsidRPr="0013552B">
        <w:rPr>
          <w:rFonts w:ascii="Consolas" w:eastAsia="Times New Roman" w:hAnsi="Consolas" w:cs="Times New Roman"/>
          <w:color w:val="C0C0C0"/>
          <w:sz w:val="20"/>
          <w:szCs w:val="20"/>
          <w:lang w:val="en-US" w:eastAsia="ru-RU"/>
        </w:rPr>
        <w:t>1</w:t>
      </w:r>
      <w:r w:rsidRPr="0013552B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087262B4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2741382F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>--Выведите для каждого продукта его название, цену, количество заказов, в которых данный продукт встречается, и ранг, в соответствии с частотой его присутствия в заказах</w:t>
      </w:r>
    </w:p>
    <w:p w14:paraId="0C151DAC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14:paraId="2120049C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645DA631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productname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</w:p>
    <w:p w14:paraId="77BD979D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unitprice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3F6E5EDE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(</w:t>
      </w:r>
    </w:p>
    <w:p w14:paraId="083A35CE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COUNT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DISTINCT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orderid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3C2EDA6E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"Orders</w:t>
      </w:r>
      <w:proofErr w:type="spellEnd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</w:t>
      </w:r>
    </w:p>
    <w:p w14:paraId="6C7E8972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INNER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"Sales"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OrderDetails</w:t>
      </w:r>
      <w:proofErr w:type="spellEnd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orderid</w:t>
      </w:r>
      <w:proofErr w:type="spellEnd"/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orderid</w:t>
      </w:r>
      <w:proofErr w:type="spellEnd"/>
    </w:p>
    <w:p w14:paraId="4D6BD24D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productid</w:t>
      </w:r>
      <w:proofErr w:type="spellEnd"/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productid</w:t>
      </w:r>
      <w:proofErr w:type="spellEnd"/>
    </w:p>
    <w:p w14:paraId="3C6F9F6D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) </w:t>
      </w:r>
      <w:proofErr w:type="gramStart"/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order_count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2143EF11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gram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RANK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OVER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ORDER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</w:p>
    <w:p w14:paraId="46372A2E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COUNT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DISTINCT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orderid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4D59F9BB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"Orders</w:t>
      </w:r>
      <w:proofErr w:type="spellEnd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</w:t>
      </w:r>
    </w:p>
    <w:p w14:paraId="0FCE5EAB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INNER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"Sales"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OrderDetails</w:t>
      </w:r>
      <w:proofErr w:type="spellEnd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orderid</w:t>
      </w:r>
      <w:proofErr w:type="spellEnd"/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orderid</w:t>
      </w:r>
      <w:proofErr w:type="spellEnd"/>
    </w:p>
    <w:p w14:paraId="7B127087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productid</w:t>
      </w:r>
      <w:proofErr w:type="spellEnd"/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productid</w:t>
      </w:r>
      <w:proofErr w:type="spellEnd"/>
    </w:p>
    <w:p w14:paraId="0D73E3E8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DESC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popularity_rank</w:t>
      </w:r>
      <w:proofErr w:type="spellEnd"/>
    </w:p>
    <w:p w14:paraId="31FAEE4F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Production"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"Products</w:t>
      </w:r>
      <w:proofErr w:type="spellEnd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</w:t>
      </w:r>
    </w:p>
    <w:p w14:paraId="02951AEE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ORDER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popularity_rank</w:t>
      </w:r>
      <w:proofErr w:type="spellEnd"/>
      <w:r w:rsidRPr="0013552B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2D36C1DA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28B7942D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25BC53DF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>-- 4 Выведите для всех заказов, сделанных в период с 1 мая по 1 июня 2008 года, номер заказа, общую стоимость заказа, процентную долю от общей стоимости по всем заказам за данный период</w:t>
      </w:r>
    </w:p>
    <w:p w14:paraId="44EA5D77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14:paraId="6E1074B2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0859C209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orderid</w:t>
      </w:r>
      <w:proofErr w:type="spellEnd"/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76758000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gram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SUM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proofErr w:type="gramEnd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unitprice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*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qty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* (</w:t>
      </w:r>
      <w:r w:rsidRPr="0013552B">
        <w:rPr>
          <w:rFonts w:ascii="Consolas" w:eastAsia="Times New Roman" w:hAnsi="Consolas" w:cs="Times New Roman"/>
          <w:color w:val="C0C0C0"/>
          <w:sz w:val="20"/>
          <w:szCs w:val="20"/>
          <w:lang w:val="en-US" w:eastAsia="ru-RU"/>
        </w:rPr>
        <w:t>1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-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discount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val="en-US" w:eastAsia="ru-RU"/>
        </w:rPr>
        <w:t>order_total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14BC6AB3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gram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SUM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proofErr w:type="gramEnd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unitprice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*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qty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* (</w:t>
      </w:r>
      <w:r w:rsidRPr="0013552B">
        <w:rPr>
          <w:rFonts w:ascii="Consolas" w:eastAsia="Times New Roman" w:hAnsi="Consolas" w:cs="Times New Roman"/>
          <w:color w:val="C0C0C0"/>
          <w:sz w:val="20"/>
          <w:szCs w:val="20"/>
          <w:lang w:val="en-US" w:eastAsia="ru-RU"/>
        </w:rPr>
        <w:t>1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-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discount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)) * </w:t>
      </w:r>
      <w:r w:rsidRPr="0013552B">
        <w:rPr>
          <w:rFonts w:ascii="Consolas" w:eastAsia="Times New Roman" w:hAnsi="Consolas" w:cs="Times New Roman"/>
          <w:color w:val="C0C0C0"/>
          <w:sz w:val="20"/>
          <w:szCs w:val="20"/>
          <w:lang w:val="en-US" w:eastAsia="ru-RU"/>
        </w:rPr>
        <w:t>100.0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/ </w:t>
      </w:r>
    </w:p>
    <w:p w14:paraId="1B5621AE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(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SUM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od2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unitprice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*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od2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qty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* (</w:t>
      </w:r>
      <w:r w:rsidRPr="0013552B">
        <w:rPr>
          <w:rFonts w:ascii="Consolas" w:eastAsia="Times New Roman" w:hAnsi="Consolas" w:cs="Times New Roman"/>
          <w:color w:val="C0C0C0"/>
          <w:sz w:val="20"/>
          <w:szCs w:val="20"/>
          <w:lang w:val="en-US" w:eastAsia="ru-RU"/>
        </w:rPr>
        <w:t>1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-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od2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discount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))</w:t>
      </w:r>
    </w:p>
    <w:p w14:paraId="5256E315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lastRenderedPageBreak/>
        <w:t xml:space="preserve">     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"Orders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o2</w:t>
      </w:r>
    </w:p>
    <w:p w14:paraId="6A52726B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OrderDetails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od2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</w:t>
      </w:r>
      <w:proofErr w:type="gram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2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orderid</w:t>
      </w:r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od2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orderid</w:t>
      </w:r>
    </w:p>
    <w:p w14:paraId="77FC723F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</w:t>
      </w:r>
      <w:proofErr w:type="gram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2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orderdate</w:t>
      </w:r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BETWEEN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AC580"/>
          <w:sz w:val="20"/>
          <w:szCs w:val="20"/>
          <w:lang w:val="en-US" w:eastAsia="ru-RU"/>
        </w:rPr>
        <w:t>'2008-05-01'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AND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AC580"/>
          <w:sz w:val="20"/>
          <w:szCs w:val="20"/>
          <w:lang w:val="en-US" w:eastAsia="ru-RU"/>
        </w:rPr>
        <w:t>'2008-06-01'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val="en-US" w:eastAsia="ru-RU"/>
        </w:rPr>
        <w:t>percent_of_total</w:t>
      </w:r>
      <w:proofErr w:type="spellEnd"/>
    </w:p>
    <w:p w14:paraId="2AB7D300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"Orders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</w:t>
      </w:r>
    </w:p>
    <w:p w14:paraId="69266111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JOIN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C9B75"/>
          <w:sz w:val="20"/>
          <w:szCs w:val="20"/>
          <w:lang w:val="en-US" w:eastAsia="ru-RU"/>
        </w:rPr>
        <w:t>"Sales"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OrderDetails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val="en-US" w:eastAsia="ru-RU"/>
        </w:rPr>
        <w:t>"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orderid</w:t>
      </w:r>
      <w:proofErr w:type="spellEnd"/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=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orderid</w:t>
      </w:r>
      <w:proofErr w:type="spellEnd"/>
    </w:p>
    <w:p w14:paraId="0066C09E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orderdate</w:t>
      </w:r>
      <w:proofErr w:type="spellEnd"/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BETWEEN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AC580"/>
          <w:sz w:val="20"/>
          <w:szCs w:val="20"/>
          <w:lang w:val="en-US" w:eastAsia="ru-RU"/>
        </w:rPr>
        <w:t>'2008-05-01'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AND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AC580"/>
          <w:sz w:val="20"/>
          <w:szCs w:val="20"/>
          <w:lang w:val="en-US" w:eastAsia="ru-RU"/>
        </w:rPr>
        <w:t>'2008-06-01'</w:t>
      </w:r>
    </w:p>
    <w:p w14:paraId="00F80F0C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GROUP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3552B">
        <w:rPr>
          <w:rFonts w:ascii="Consolas" w:eastAsia="Times New Roman" w:hAnsi="Consolas" w:cs="Times New Roman"/>
          <w:i/>
          <w:iCs/>
          <w:color w:val="B788D3"/>
          <w:sz w:val="20"/>
          <w:szCs w:val="20"/>
          <w:lang w:val="en-US" w:eastAsia="ru-RU"/>
        </w:rPr>
        <w:t>o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orderid</w:t>
      </w:r>
      <w:proofErr w:type="spellEnd"/>
      <w:proofErr w:type="gramEnd"/>
    </w:p>
    <w:p w14:paraId="4765E1D4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ORDER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val="en-US" w:eastAsia="ru-RU"/>
        </w:rPr>
        <w:t>order_total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DESC</w:t>
      </w:r>
      <w:r w:rsidRPr="0013552B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2A955925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3E89B868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 xml:space="preserve">-- 5 Выведите код заказчика, год заказа, ранг по каждому заказчику в каждом году в соответствии с объемом заказа (val) и объем заказа. В выборке должны присутствовать только записи с рангом 1 и 2. Воспользуйтесь представлением </w:t>
      </w:r>
      <w:proofErr w:type="spellStart"/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>public</w:t>
      </w:r>
      <w:proofErr w:type="spellEnd"/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>."</w:t>
      </w:r>
      <w:proofErr w:type="spellStart"/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>OrderValues</w:t>
      </w:r>
      <w:proofErr w:type="spellEnd"/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>"</w:t>
      </w:r>
    </w:p>
    <w:p w14:paraId="44745110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14:paraId="3D56A024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>-- Задача 5: Топ-2 заказов по заказчику и году</w:t>
      </w:r>
    </w:p>
    <w:p w14:paraId="3F4A49F0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20035342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custid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3A9DC100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order_year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5101F56A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order_rank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5330CA3C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order_value</w:t>
      </w:r>
      <w:proofErr w:type="spellEnd"/>
    </w:p>
    <w:p w14:paraId="11CB3AC3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</w:p>
    <w:p w14:paraId="3C9A11F3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7DAF5936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custid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4AFE66D3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proofErr w:type="gramStart"/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EXTRACT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YEAR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orderdate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order_year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1CBB9062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eastAsia="ru-RU"/>
        </w:rPr>
        <w:t>val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as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eastAsia="ru-RU"/>
        </w:rPr>
        <w:t>order_value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,</w:t>
      </w:r>
    </w:p>
    <w:p w14:paraId="629ED05F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       </w:t>
      </w:r>
      <w:proofErr w:type="gram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RANK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OVER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PARTITION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custid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EXTRACT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YEAR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orderdate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ORDER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val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DESC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order_rank</w:t>
      </w:r>
      <w:proofErr w:type="spellEnd"/>
    </w:p>
    <w:p w14:paraId="01ACC560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eastAsia="ru-RU"/>
        </w:rPr>
        <w:t>public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.</w:t>
      </w:r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ru-RU"/>
        </w:rPr>
        <w:t>OrderValues</w:t>
      </w:r>
      <w:proofErr w:type="spellEnd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eastAsia="ru-RU"/>
        </w:rPr>
        <w:t>"</w:t>
      </w:r>
    </w:p>
    <w:p w14:paraId="5C1CA6D3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proofErr w:type="spellStart"/>
      <w:proofErr w:type="gram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ranked</w:t>
      </w:r>
      <w:proofErr w:type="gramEnd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_orders</w:t>
      </w:r>
      <w:proofErr w:type="spellEnd"/>
    </w:p>
    <w:p w14:paraId="5238DA46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order_rank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IN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r w:rsidRPr="0013552B">
        <w:rPr>
          <w:rFonts w:ascii="Consolas" w:eastAsia="Times New Roman" w:hAnsi="Consolas" w:cs="Times New Roman"/>
          <w:color w:val="C0C0C0"/>
          <w:sz w:val="20"/>
          <w:szCs w:val="20"/>
          <w:lang w:val="en-US" w:eastAsia="ru-RU"/>
        </w:rPr>
        <w:t>1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13552B">
        <w:rPr>
          <w:rFonts w:ascii="Consolas" w:eastAsia="Times New Roman" w:hAnsi="Consolas" w:cs="Times New Roman"/>
          <w:color w:val="C0C0C0"/>
          <w:sz w:val="20"/>
          <w:szCs w:val="20"/>
          <w:lang w:val="en-US" w:eastAsia="ru-RU"/>
        </w:rPr>
        <w:t>2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6A1A964E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ORDER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custid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order_year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order_rank</w:t>
      </w:r>
      <w:proofErr w:type="spellEnd"/>
      <w:r w:rsidRPr="0013552B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1905173D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73593E06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>-- Задача 6: Сравнение с предыдущим заказом</w:t>
      </w:r>
    </w:p>
    <w:p w14:paraId="41AD553B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</w:p>
    <w:p w14:paraId="31AB8563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  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custid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1C28EF59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orderid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6972EEA3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orderdate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7939E417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gram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COALESCE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val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13552B">
        <w:rPr>
          <w:rFonts w:ascii="Consolas" w:eastAsia="Times New Roman" w:hAnsi="Consolas" w:cs="Times New Roman"/>
          <w:color w:val="C0C0C0"/>
          <w:sz w:val="20"/>
          <w:szCs w:val="20"/>
          <w:lang w:val="en-US" w:eastAsia="ru-RU"/>
        </w:rPr>
        <w:t>0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val="en-US" w:eastAsia="ru-RU"/>
        </w:rPr>
        <w:t>current_order_value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3CF03061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COALESCE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LAG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val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OVER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PARTITION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custid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ORDER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orderdate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), </w:t>
      </w:r>
      <w:r w:rsidRPr="0013552B">
        <w:rPr>
          <w:rFonts w:ascii="Consolas" w:eastAsia="Times New Roman" w:hAnsi="Consolas" w:cs="Times New Roman"/>
          <w:color w:val="C0C0C0"/>
          <w:sz w:val="20"/>
          <w:szCs w:val="20"/>
          <w:lang w:val="en-US" w:eastAsia="ru-RU"/>
        </w:rPr>
        <w:t>0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val="en-US" w:eastAsia="ru-RU"/>
        </w:rPr>
        <w:t>previous_order_value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657CD3F9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gram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COALESCE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val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13552B">
        <w:rPr>
          <w:rFonts w:ascii="Consolas" w:eastAsia="Times New Roman" w:hAnsi="Consolas" w:cs="Times New Roman"/>
          <w:color w:val="C0C0C0"/>
          <w:sz w:val="20"/>
          <w:szCs w:val="20"/>
          <w:lang w:val="en-US" w:eastAsia="ru-RU"/>
        </w:rPr>
        <w:t>0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- </w:t>
      </w:r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COALESCE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LAG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13552B">
        <w:rPr>
          <w:rFonts w:ascii="Consolas" w:eastAsia="Times New Roman" w:hAnsi="Consolas" w:cs="Times New Roman"/>
          <w:color w:val="00B8B8"/>
          <w:sz w:val="20"/>
          <w:szCs w:val="20"/>
          <w:lang w:val="en-US" w:eastAsia="ru-RU"/>
        </w:rPr>
        <w:t>val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OVER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PARTITION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custid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ORDER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orderdate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), </w:t>
      </w:r>
      <w:r w:rsidRPr="0013552B">
        <w:rPr>
          <w:rFonts w:ascii="Consolas" w:eastAsia="Times New Roman" w:hAnsi="Consolas" w:cs="Times New Roman"/>
          <w:color w:val="C0C0C0"/>
          <w:sz w:val="20"/>
          <w:szCs w:val="20"/>
          <w:lang w:val="en-US" w:eastAsia="ru-RU"/>
        </w:rPr>
        <w:t>0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val="en-US" w:eastAsia="ru-RU"/>
        </w:rPr>
        <w:t>value_difference</w:t>
      </w:r>
      <w:proofErr w:type="spellEnd"/>
    </w:p>
    <w:p w14:paraId="00DCF664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CC9B75"/>
          <w:sz w:val="20"/>
          <w:szCs w:val="20"/>
          <w:lang w:eastAsia="ru-RU"/>
        </w:rPr>
        <w:t>public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>.</w:t>
      </w:r>
      <w:r w:rsidRPr="0013552B">
        <w:rPr>
          <w:rFonts w:ascii="Consolas" w:eastAsia="Times New Roman" w:hAnsi="Consolas" w:cs="Times New Roman"/>
          <w:color w:val="B788D3"/>
          <w:sz w:val="20"/>
          <w:szCs w:val="20"/>
          <w:lang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eastAsia="ru-RU"/>
        </w:rPr>
        <w:t>OrderValues</w:t>
      </w:r>
      <w:proofErr w:type="spellEnd"/>
      <w:r w:rsidRPr="0013552B">
        <w:rPr>
          <w:rFonts w:ascii="Consolas" w:eastAsia="Times New Roman" w:hAnsi="Consolas" w:cs="Times New Roman"/>
          <w:color w:val="B788D3"/>
          <w:sz w:val="20"/>
          <w:szCs w:val="20"/>
          <w:lang w:eastAsia="ru-RU"/>
        </w:rPr>
        <w:t>"</w:t>
      </w:r>
    </w:p>
    <w:p w14:paraId="37E50244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ORDER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eastAsia="ru-RU"/>
        </w:rPr>
        <w:t>BY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eastAsia="ru-RU"/>
        </w:rPr>
        <w:t>custid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  <w:t xml:space="preserve">, </w:t>
      </w:r>
      <w:proofErr w:type="spellStart"/>
      <w:r w:rsidRPr="0013552B">
        <w:rPr>
          <w:rFonts w:ascii="Consolas" w:eastAsia="Times New Roman" w:hAnsi="Consolas" w:cs="Times New Roman"/>
          <w:color w:val="00B8B8"/>
          <w:sz w:val="20"/>
          <w:szCs w:val="20"/>
          <w:lang w:eastAsia="ru-RU"/>
        </w:rPr>
        <w:t>orderdate</w:t>
      </w:r>
      <w:proofErr w:type="spellEnd"/>
      <w:r w:rsidRPr="0013552B">
        <w:rPr>
          <w:rFonts w:ascii="Consolas" w:eastAsia="Times New Roman" w:hAnsi="Consolas" w:cs="Times New Roman"/>
          <w:color w:val="EECC64"/>
          <w:sz w:val="20"/>
          <w:szCs w:val="20"/>
          <w:lang w:eastAsia="ru-RU"/>
        </w:rPr>
        <w:t>;</w:t>
      </w:r>
    </w:p>
    <w:p w14:paraId="6794BD6C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14:paraId="5033D1EB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  <w:r w:rsidRPr="0013552B">
        <w:rPr>
          <w:rFonts w:ascii="Consolas" w:eastAsia="Times New Roman" w:hAnsi="Consolas" w:cs="Times New Roman"/>
          <w:color w:val="669768"/>
          <w:sz w:val="20"/>
          <w:szCs w:val="20"/>
          <w:lang w:eastAsia="ru-RU"/>
        </w:rPr>
        <w:t>-- Задача 7: Агрегаты по месяцам 2007 года</w:t>
      </w:r>
    </w:p>
    <w:p w14:paraId="6F08FD9C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WITH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monthly_stats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</w:p>
    <w:p w14:paraId="46F63053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6DA8B44B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TO_</w:t>
      </w:r>
      <w:proofErr w:type="gram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CHAR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proofErr w:type="gramEnd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orderdate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13552B">
        <w:rPr>
          <w:rFonts w:ascii="Consolas" w:eastAsia="Times New Roman" w:hAnsi="Consolas" w:cs="Times New Roman"/>
          <w:color w:val="CAC580"/>
          <w:sz w:val="20"/>
          <w:szCs w:val="20"/>
          <w:lang w:val="en-US" w:eastAsia="ru-RU"/>
        </w:rPr>
        <w:t>'Month'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val="en-US" w:eastAsia="ru-RU"/>
        </w:rPr>
        <w:t>month_name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7C19A0C5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proofErr w:type="gramStart"/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EXTRACT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MONTH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orderdate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val="en-US" w:eastAsia="ru-RU"/>
        </w:rPr>
        <w:t>month_num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7E39ABC2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proofErr w:type="gram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SUM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val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i/>
          <w:iCs/>
          <w:color w:val="00B8B8"/>
          <w:sz w:val="20"/>
          <w:szCs w:val="20"/>
          <w:lang w:val="en-US" w:eastAsia="ru-RU"/>
        </w:rPr>
        <w:t>monthly_total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057F3DF9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AVG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SUM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val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OVER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ORDER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EXTRACT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MONTH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orderdate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</w:p>
    <w:p w14:paraId="7D791CBF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              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ROWS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BETWEEN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C0C0C0"/>
          <w:sz w:val="20"/>
          <w:szCs w:val="20"/>
          <w:lang w:val="en-US" w:eastAsia="ru-RU"/>
        </w:rPr>
        <w:t>2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PRECEDING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AND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CURRENT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ROW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avg_3_month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2A50BA6F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</w:t>
      </w:r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SUM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SUM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val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OVER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(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ORDER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EXTRACT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MONTH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orderdate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</w:p>
    <w:p w14:paraId="760CEF4A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                   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ROWS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UNBOUNDED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PRECEDING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running_total</w:t>
      </w:r>
      <w:proofErr w:type="spellEnd"/>
    </w:p>
    <w:p w14:paraId="6944E836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public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.</w:t>
      </w:r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"</w:t>
      </w:r>
      <w:proofErr w:type="spell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OrderValues</w:t>
      </w:r>
      <w:proofErr w:type="spellEnd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"</w:t>
      </w:r>
    </w:p>
    <w:p w14:paraId="138D430D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WHERE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EXTRACT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YEAR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orderdate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= </w:t>
      </w:r>
      <w:r w:rsidRPr="0013552B">
        <w:rPr>
          <w:rFonts w:ascii="Consolas" w:eastAsia="Times New Roman" w:hAnsi="Consolas" w:cs="Times New Roman"/>
          <w:color w:val="C0C0C0"/>
          <w:sz w:val="20"/>
          <w:szCs w:val="20"/>
          <w:lang w:val="en-US" w:eastAsia="ru-RU"/>
        </w:rPr>
        <w:t>2007</w:t>
      </w:r>
    </w:p>
    <w:p w14:paraId="2D51FEA0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GROUP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TO_</w:t>
      </w:r>
      <w:proofErr w:type="gram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CHAR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spellStart"/>
      <w:proofErr w:type="gramEnd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orderdate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13552B">
        <w:rPr>
          <w:rFonts w:ascii="Consolas" w:eastAsia="Times New Roman" w:hAnsi="Consolas" w:cs="Times New Roman"/>
          <w:color w:val="CAC580"/>
          <w:sz w:val="20"/>
          <w:szCs w:val="20"/>
          <w:lang w:val="en-US" w:eastAsia="ru-RU"/>
        </w:rPr>
        <w:t>'Month'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),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EXTRACT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MONTH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orderdate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3DA1FCBE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)</w:t>
      </w:r>
    </w:p>
    <w:p w14:paraId="0A69DCD8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SELECT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</w:p>
    <w:p w14:paraId="1A49F974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month_name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22F38659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monthly_total</w:t>
      </w:r>
      <w:proofErr w:type="spellEnd"/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7375C870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13552B">
        <w:rPr>
          <w:rFonts w:ascii="Consolas" w:eastAsia="Times New Roman" w:hAnsi="Consolas" w:cs="Times New Roman"/>
          <w:b/>
          <w:bCs/>
          <w:color w:val="C1AA6C"/>
          <w:sz w:val="20"/>
          <w:szCs w:val="20"/>
          <w:lang w:val="en-US" w:eastAsia="ru-RU"/>
        </w:rPr>
        <w:t>ROUND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(</w:t>
      </w:r>
      <w:proofErr w:type="gramEnd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avg_3_month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, </w:t>
      </w:r>
      <w:r w:rsidRPr="0013552B">
        <w:rPr>
          <w:rFonts w:ascii="Consolas" w:eastAsia="Times New Roman" w:hAnsi="Consolas" w:cs="Times New Roman"/>
          <w:color w:val="C0C0C0"/>
          <w:sz w:val="20"/>
          <w:szCs w:val="20"/>
          <w:lang w:val="en-US" w:eastAsia="ru-RU"/>
        </w:rPr>
        <w:t>2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)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as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avg_3_month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>,</w:t>
      </w:r>
    </w:p>
    <w:p w14:paraId="0897752A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running_total</w:t>
      </w:r>
      <w:proofErr w:type="spellEnd"/>
    </w:p>
    <w:p w14:paraId="35768521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FROM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monthly_stats</w:t>
      </w:r>
      <w:proofErr w:type="spellEnd"/>
    </w:p>
    <w:p w14:paraId="1EDE17A9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ORDER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r w:rsidRPr="0013552B">
        <w:rPr>
          <w:rFonts w:ascii="Consolas" w:eastAsia="Times New Roman" w:hAnsi="Consolas" w:cs="Times New Roman"/>
          <w:b/>
          <w:bCs/>
          <w:color w:val="739ECA"/>
          <w:sz w:val="20"/>
          <w:szCs w:val="20"/>
          <w:lang w:val="en-US" w:eastAsia="ru-RU"/>
        </w:rPr>
        <w:t>BY</w:t>
      </w:r>
      <w:r w:rsidRPr="0013552B"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13552B">
        <w:rPr>
          <w:rFonts w:ascii="Consolas" w:eastAsia="Times New Roman" w:hAnsi="Consolas" w:cs="Times New Roman"/>
          <w:color w:val="9E9E9E"/>
          <w:sz w:val="20"/>
          <w:szCs w:val="20"/>
          <w:lang w:val="en-US" w:eastAsia="ru-RU"/>
        </w:rPr>
        <w:t>month_num</w:t>
      </w:r>
      <w:proofErr w:type="spellEnd"/>
      <w:r w:rsidRPr="0013552B">
        <w:rPr>
          <w:rFonts w:ascii="Consolas" w:eastAsia="Times New Roman" w:hAnsi="Consolas" w:cs="Times New Roman"/>
          <w:color w:val="EECC64"/>
          <w:sz w:val="20"/>
          <w:szCs w:val="20"/>
          <w:lang w:val="en-US" w:eastAsia="ru-RU"/>
        </w:rPr>
        <w:t>;</w:t>
      </w:r>
    </w:p>
    <w:p w14:paraId="493E6B9C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7AB328DE" w14:textId="77777777" w:rsidR="0013552B" w:rsidRPr="0013552B" w:rsidRDefault="0013552B" w:rsidP="0013552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 w:eastAsia="ru-RU"/>
        </w:rPr>
      </w:pPr>
    </w:p>
    <w:p w14:paraId="125ABD67" w14:textId="77777777" w:rsidR="00FC0E6D" w:rsidRPr="0013552B" w:rsidRDefault="00FC0E6D">
      <w:pPr>
        <w:rPr>
          <w:lang w:val="en-US"/>
        </w:rPr>
      </w:pPr>
    </w:p>
    <w:sectPr w:rsidR="00FC0E6D" w:rsidRPr="0013552B" w:rsidSect="00394863">
      <w:pgSz w:w="11910" w:h="16840" w:code="9"/>
      <w:pgMar w:top="1134" w:right="851" w:bottom="1134" w:left="1701" w:header="0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E03"/>
    <w:rsid w:val="0013552B"/>
    <w:rsid w:val="00200E03"/>
    <w:rsid w:val="00394863"/>
    <w:rsid w:val="007D7401"/>
    <w:rsid w:val="00B151BE"/>
    <w:rsid w:val="00FC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BC4EB"/>
  <w15:chartTrackingRefBased/>
  <w15:docId w15:val="{4B111673-2C2E-4A7D-8E32-F72DBFF6A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552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0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6</Pages>
  <Words>1294</Words>
  <Characters>7381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Наточий</dc:creator>
  <cp:keywords/>
  <dc:description/>
  <cp:lastModifiedBy>Владислав Наточий</cp:lastModifiedBy>
  <cp:revision>2</cp:revision>
  <dcterms:created xsi:type="dcterms:W3CDTF">2025-11-24T08:27:00Z</dcterms:created>
  <dcterms:modified xsi:type="dcterms:W3CDTF">2025-11-24T10:35:00Z</dcterms:modified>
</cp:coreProperties>
</file>