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w:spacing w:after="100"/><w:jc w:val="center"/></w:pPr><w:r><w:t xml:space="preserve">ANÁLISIS TÉCNICO COMPLETO</w:t></w:r></w:p><w:p><w:pPr><w:spacing w:after="200"/><w:jc w:val="center"/></w:pPr><w:r><w:t xml:space="preserve">TransformaFacil 2.0 - Centro de Comando Unificado para Transporte</w:t></w:r></w:p><w:p><w:pPr><w:spacing w:after="400"/><w:jc w:val="center"/></w:pPr><w:r><w:t xml:space="preserve">Fecha: 13/3/2026</w:t></w:r></w:p><w:p><w:pPr><w:pStyle w:val="Heading2"/><w:spacing w:after="200" w:before="200"/></w:pPr><w:r><w:t xml:space="preserve">TABLA DE CONTENIDOS</w:t></w:r></w:p><w:p><w:pPr><w:spacing w:after="100"/></w:pPr><w:r><w:t xml:space="preserve">1. Resumen Ejecutivo</w:t></w:r></w:p><w:p><w:pPr><w:spacing w:after="100"/></w:pPr><w:r><w:t xml:space="preserve">2. Arquitectura Técnica del Sistema</w:t></w:r></w:p><w:p><w:pPr><w:spacing w:after="100"/></w:pPr><w:r><w:t xml:space="preserve">3. Análisis del Frontend</w:t></w:r></w:p><w:p><w:pPr><w:spacing w:after="100"/></w:pPr><w:r><w:t xml:space="preserve">4. Análisis del Backend</w:t></w:r></w:p><w:p><w:pPr><w:spacing w:after="100"/></w:pPr><w:r><w:t xml:space="preserve">5. Base de Datos y Cloud</w:t></w:r></w:p><w:p><w:pPr><w:spacing w:after="100"/></w:pPr><w:r><w:t xml:space="preserve">6. Problemas Identificados</w:t></w:r></w:p><w:p><w:pPr><w:spacing w:after="100"/></w:pPr><w:r><w:t xml:space="preserve">7. Plan de Implementación Primera Fase</w:t></w:r></w:p><w:p><w:pPr><w:spacing w:after="400"/></w:pPr><w:r><w:t xml:space="preserve">8. Roadmap Futuro</w:t></w:r></w:p><w:r><w:br w:type="page"/></w:r><w:p><w:pPr><w:pStyle w:val="Heading2"/><w:spacing w:after="200" w:before="200"/></w:pPr><w:r><w:t xml:space="preserve">1. RESUMEN EJECUTIVO</w:t></w:r></w:p><w:p><w:pPr><w:pStyle w:val="Heading3"/><w:spacing w:after="100"/></w:pPr><w:r><w:t xml:space="preserve">Estado Actual del Proyecto</w:t></w:r></w:p><w:p><w:pPr><w:spacing w:after="200"/></w:pPr><w:r><w:t xml:space="preserve">El proyecto TransformaFacil 2.0 es un Centro de Comando Unificado (CCU) para operaciones de transporte urbano. Está construido con una arquitectura moderna cloud-native, separación de responsabilidades clara, y soporte para múltiples tenants (empresas de transporte).</w:t></w:r></w:p><w:p><w:pPr><w:pStyle w:val="Heading3"/><w:spacing w:after="100"/></w:pPr><w:r><w:t xml:space="preserve">Hallazgos Clave:</w:t></w:r></w:p><w:p><w:pPr><w:spacing w:after="50" w:before="0"/><w:ind w:left="720"/></w:pPr><w:r><w:t xml:space="preserve">Sistema funcionando en local (desarrollo). Build de producción sin errores.</w:t></w:r></w:p><w:p><w:pPr><w:spacing w:after="50" w:before="0"/><w:ind w:left="720"/></w:pPr><w:r><w:t xml:space="preserve">Arquitectura multitenant lista pero requiere completar configuración.</w:t></w:r></w:p><w:p><w:pPr><w:spacing w:after="50" w:before="0"/><w:ind w:left="720"/></w:pPr><w:r><w:t xml:space="preserve">Frontend: 50+ componentes React bien estructurados.</w:t></w:r></w:p><w:p><w:pPr><w:spacing w:after="50" w:before="0"/><w:ind w:left="720"/></w:pPr><w:r><w:t xml:space="preserve">Backend: API Express básica pero funcional. Integración Firebase Firestore operativa.</w:t></w:r></w:p><w:p><w:pPr><w:spacing w:after="50" w:before="0"/><w:ind w:left="720"/></w:pPr><w:r><w:t xml:space="preserve">Sistema de inspecciones de flotas: implementado y probado.</w:t></w:r></w:p><w:p><w:pPr><w:spacing w:after="50" w:before="0"/><w:ind w:left="720"/></w:pPr><w:r><w:t xml:space="preserve">Módulo de gestión de cartones/servicios: funcional.</w:t></w:r></w:p><w:p><w:pPr><w:spacing w:after="50" w:before="0"/><w:ind w:left="720"/></w:pPr><w:r><w:t xml:space="preserve">Datos en tiempo real: infraestructura parcial (Socket.io incluido pero no del todo utilizado).</w:t></w:r></w:p><w:p><w:pPr><w:spacing w:after="50" w:before="0"/><w:ind w:left="720"/></w:pPr><w:r><w:t xml:space="preserve">Sistema de boletos: estructura existe pero necesita completar lógica de venta y sincronización.</w:t></w:r></w:p><w:p><w:pPr><w:spacing w:after="200" w:before="200"/></w:pPr><w:r><w:t xml:space="preserve">Score de Madurez: 65/100</w:t></w:r></w:p><w:r><w:br w:type="page"/></w:r><w:p><w:pPr><w:pStyle w:val="Heading2"/><w:spacing w:after="200" w:before="200"/></w:pPr><w:r><w:t xml:space="preserve">2. ARQUITECTURA TÉCNICA DEL SISTEMA</w:t></w:r></w:p><w:p><w:pPr><w:pStyle w:val="Heading3"/><w:spacing w:after="100"/></w:pPr><w:r><w:t xml:space="preserve">Stack Tecnológico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rPr><w:trHeight w:val="400" w:hRule="auto"/></w:trPr><w:tc><w:tcPr><w:tcW w:type="pct" w:w="25%"/><w:shd w:fill="D9E1F2" w:val="clear"/></w:tcPr><w:p><w:r><w:t xml:space="preserve">Capa</w:t></w:r></w:p></w:tc><w:tc><w:tcPr><w:tcW w:type="pct" w:w="35%"/><w:shd w:fill="D9E1F2" w:val="clear"/></w:tcPr><w:p><w:r><w:t xml:space="preserve">Tecnología</w:t></w:r></w:p></w:tc><w:tc><w:tcPr><w:tcW w:type="pct" w:w="40%"/><w:shd w:fill="D9E1F2" w:val="clear"/></w:tcPr><w:p><w:r><w:t xml:space="preserve">Detalles</w:t></w:r></w:p></w:tc></w:tr><w:tr><w:tc><w:p><w:r><w:t xml:space="preserve">Frontend</w:t></w:r></w:p></w:tc><w:tc><w:p><w:r><w:t xml:space="preserve">React 19</w:t></w:r></w:p></w:tc><w:tc><w:p><w:r><w:t xml:space="preserve">TypeScript, Vite, TailwindCSS</w:t></w:r></w:p></w:tc></w:tr><w:tr><w:tc><w:p><w:r><w:t xml:space="preserve">Build</w:t></w:r></w:p></w:tc><w:tc><w:p><w:r><w:t xml:space="preserve">Vite</w:t></w:r></w:p></w:tc><w:tc><w:p><w:r><w:t xml:space="preserve">Dev: puerto 5173, Prod: dist/</w:t></w:r></w:p></w:tc></w:tr><w:tr><w:tc><w:p><w:r><w:t xml:space="preserve">Routing</w:t></w:r></w:p></w:tc><w:tc><w:p><w:r><w:t xml:space="preserve">React Router v7</w:t></w:r></w:p></w:tc><w:tc><w:p><w:r><w:t xml:space="preserve">Lazy loading, nested routes</w:t></w:r></w:p></w:tc></w:tr><w:tr><w:tc><w:p><w:r><w:t xml:space="preserve">Backend</w:t></w:r></w:p></w:tc><w:tc><w:p><w:r><w:t xml:space="preserve">Express.js</w:t></w:r></w:p></w:tc><w:tc><w:p><w:r><w:t xml:space="preserve">TypeScript, Puerto 3002</w:t></w:r></w:p></w:tc></w:tr><w:tr><w:tc><w:p><w:r><w:t xml:space="preserve">Base Datos</w:t></w:r></w:p></w:tc><w:tc><w:p><w:r><w:t xml:space="preserve">Firestore</w:t></w:r></w:p></w:tc><w:tc><w:p><w:r><w:t xml:space="preserve">NoSQL, Real-time, Auth integrada</w:t></w:r></w:p></w:tc></w:tr><w:tr><w:tc><w:p><w:r><w:t xml:space="preserve">Real-time</w:t></w:r></w:p></w:tc><w:tc><w:p><w:r><w:t xml:space="preserve">Socket.io</w:t></w:r></w:p></w:tc><w:tc><w:p><w:r><w:t xml:space="preserve">Comunicación bidireccional</w:t></w:r></w:p></w:tc></w:tr><w:tr><w:tc><w:p><w:r><w:t xml:space="preserve">Móvil</w:t></w:r></w:p></w:tc><w:tc><w:p><w:r><w:t xml:space="preserve">Capacitor</w:t></w:r></w:p></w:tc><w:tc><w:p><w:r><w:t xml:space="preserve">iOS/Android desde web</w:t></w:r></w:p></w:tc></w:tr><w:tr><w:tc><w:p><w:r><w:t xml:space="preserve">Desktop</w:t></w:r></w:p></w:tc><w:tc><w:p><w:r><w:t xml:space="preserve">Electron</w:t></w:r></w:p></w:tc><w:tc><w:p><w:r><w:t xml:space="preserve">App Windows/Mac/Linux</w:t></w:r></w:p></w:tc></w:tr><w:tr><w:tc><w:p><w:r><w:t xml:space="preserve">Cloud</w:t></w:r></w:p></w:tc><w:tc><w:p><w:r><w:t xml:space="preserve">Firebase</w:t></w:r></w:p></w:tc><w:tc><w:p><w:r><w:t xml:space="preserve">Hosting, Auth, Firestore</w:t></w:r></w:p></w:tc></w:tr></w:tbl><w:p><w:pPr><w:spacing w:after="200"/></w:pPr></w:p><w:p><w:pPr><w:pStyle w:val="Heading3"/><w:spacing w:after="100"/></w:pPr><w:r><w:t xml:space="preserve">Diagrama de Componentes</w:t></w:r></w:p><w:p><w:pPr><w:spacing w:after="50"/></w:pPr><w:r><w:t xml:space="preserve">┌─────────────────────────────────────────────────────────┐</w:t></w:r></w:p><w:p><w:pPr><w:spacing w:after="50"/></w:pPr><w:r><w:t xml:space="preserve">│                  USUARIO FINAL (APP WEB)                │</w:t></w:r></w:p><w:p><w:pPr><w:spacing w:after="50"/></w:pPr><w:r><w:t xml:space="preserve">│         React + TypeScript + Vite (5175)              │</w:t></w:r></w:p><w:p><w:pPr><w:spacing w:after="50"/></w:pPr><w:r><w:t xml:space="preserve">└──────────────────────┬──────────────────────────────────┘</w:t></w:r></w:p><w:p><w:pPr><w:spacing w:after="50"/></w:pPr><w:r><w:t xml:space="preserve">                       │ HTTP/WebSocket</w:t></w:r></w:p><w:p><w:pPr><w:spacing w:after="50"/></w:pPr><w:r><w:t xml:space="preserve">┌──────────────────────▼──────────────────────────────────┐</w:t></w:r></w:p><w:p><w:pPr><w:spacing w:after="50"/></w:pPr><w:r><w:t xml:space="preserve">│           BACKEND API (Express + TypeScript)          │</w:t></w:r></w:p><w:p><w:pPr><w:spacing w:after="50"/></w:pPr><w:r><w:t xml:space="preserve">│              Puerto 3002 (desarrollo)                │</w:t></w:r></w:p><w:p><w:pPr><w:spacing w:after="50"/></w:pPr><w:r><w:t xml:space="preserve">│                                                       │</w:t></w:r></w:p><w:p><w:pPr><w:spacing w:after="50"/></w:pPr><w:r><w:t xml:space="preserve">│  • Authentication (JWT)                             │</w:t></w:r></w:p><w:p><w:pPr><w:spacing w:after="50"/></w:pPr><w:r><w:t xml:space="preserve">│  • Fleet Management API                             │</w:t></w:r></w:p><w:p><w:pPr><w:spacing w:after="50"/></w:pPr><w:r><w:t xml:space="preserve">│  • Carton/Service Processing                        │</w:t></w:r></w:p><w:p><w:pPr><w:spacing w:after="50"/></w:pPr><w:r><w:t xml:space="preserve">│  • Data Import/Export                               │</w:t></w:r></w:p><w:p><w:pPr><w:spacing w:after="50"/></w:pPr><w:r><w:t xml:space="preserve">└──────────────────────┬──────────────────────────────────┘</w:t></w:r></w:p><w:p><w:pPr><w:spacing w:after="50"/></w:pPr><w:r><w:t xml:space="preserve">                       │</w:t></w:r></w:p><w:p><w:pPr><w:spacing w:after="50"/></w:pPr><w:r><w:t xml:space="preserve">              ┌────────┴─────────┐</w:t></w:r></w:p><w:p><w:pPr><w:spacing w:after="50"/></w:pPr><w:r><w:t xml:space="preserve">              ▼                   ▼</w:t></w:r></w:p><w:p><w:pPr><w:spacing w:after="50"/></w:pPr><w:r><w:t xml:space="preserve">    ┌──────────────────┐  ┌─────────────────┐</w:t></w:r></w:p><w:p><w:pPr><w:spacing w:after="50"/></w:pPr><w:r><w:t xml:space="preserve">    │ Firebase Cloud   │  │  PostgreSQL DB  │</w:t></w:r></w:p><w:p><w:pPr><w:spacing w:after="50"/></w:pPr><w:r><w:t xml:space="preserve">    │ • Firestore      │  │  (Docker, 5555) │</w:t></w:r></w:p><w:p><w:pPr><w:spacing w:after="50"/></w:pPr><w:r><w:t xml:space="preserve">    │ • Authentication │  │                 │</w:t></w:r></w:p><w:p><w:pPr><w:spacing w:after="50"/></w:pPr><w:r><w:t xml:space="preserve">    │ • Hosting        │  │                 │</w:t></w:r></w:p><w:p><w:pPr><w:spacing w:after="200"/></w:pPr><w:r><w:t xml:space="preserve">    └──────────────────┘  └─────────────────┘</w:t></w:r></w:p><w:r><w:br w:type="page"/></w:r><w:p><w:pPr><w:pStyle w:val="Heading2"/><w:spacing w:after="200" w:before="200"/></w:pPr><w:r><w:t xml:space="preserve">3. ANÁLISIS DEL FRONTEND</w:t></w:r></w:p><w:p><w:pPr><w:pStyle w:val="Heading3"/><w:spacing w:after="100"/></w:pPr><w:r><w:t xml:space="preserve">Descripción General</w:t></w:r></w:p><w:p><w:pPr><w:spacing w:after="200"/></w:pPr><w:r><w:t xml:space="preserve">Frontend moderno basado en React 19 con TypeScript, Vite como bundler, y TailwindCSS para estilos. Implementa lazy loading de rutas, manejo de estado con Context API, y soporta múltiples plataformas (web, Electron, Capacitor).</w:t></w:r></w:p><w:p><w:pPr><w:pStyle w:val="Heading3"/><w:spacing w:after="100"/></w:pPr><w:r><w:t xml:space="preserve">Módulos Principales</w:t></w:r></w:p><w:p><w:pPr><w:spacing w:after="50" w:before="0"/><w:ind w:left="720"/></w:pPr><w:r><w:t xml:space="preserve">Dashboard: Vista general con estado de turno, notificaciones, reportes rápidos.</w:t></w:r></w:p><w:p><w:pPr><w:spacing w:after="50" w:before="0"/><w:ind w:left="720"/></w:pPr><w:r><w:t xml:space="preserve">Gestión de Flotas: Inspección de vehículos, historial, estado en tiempo real.</w:t></w:r></w:p><w:p><w:pPr><w:spacing w:after="50" w:before="0"/><w:ind w:left="720"/></w:pPr><w:r><w:t xml:space="preserve">Matriz de Servicios: Listado de líneas, variantes, horarios, carga desde Excel.</w:t></w:r></w:p><w:p><w:pPr><w:spacing w:after="50" w:before="0"/><w:ind w:left="720"/></w:pPr><w:r><w:t xml:space="preserve">Control de Inspectores: Monitoreo de actividad de inspectores, estadísticas.</w:t></w:r></w:p><w:p><w:pPr><w:spacing w:after="50" w:before="0"/><w:ind w:left="720"/></w:pPr><w:r><w:t xml:space="preserve">Cartón/Servicios: Gestor de servicios completados, histórico, análisis.</w:t></w:r></w:p><w:p><w:pPr><w:spacing w:after="50" w:before="0"/><w:ind w:left="720"/></w:pPr><w:r><w:t xml:space="preserve">Sistema de Navegación: Módulo GPS integrado (Leaflet + React Leaflet).</w:t></w:r></w:p><w:p><w:pPr><w:spacing w:after="50" w:before="0"/><w:ind w:left="720"/></w:pPr><w:r><w:t xml:space="preserve">Administración: Gestión de usuarios, tenants, parámetros del sistema.</w:t></w:r></w:p><w:p><w:pPr><w:spacing w:after="50" w:before="0"/><w:ind w:left="720"/></w:pPr><w:r><w:t xml:space="preserve">Sistema de Reportes: Generación PDF (jsPDF), exportación Excel (XLSX).</w:t></w:r></w:p><w:p><w:pPr><w:pStyle w:val="Heading3"/><w:spacing w:after="100"/></w:pPr><w:r><w:t xml:space="preserve">Componentes Principales (muestra)</w:t></w:r></w:p><w:p><w:pPr><w:spacing w:after="50" w:before="0"/><w:ind w:left="720"/></w:pPr><w:r><w:t xml:space="preserve">App.tsx: Router principal con rutas lazy-loaded y autenticación.</w:t></w:r></w:p><w:p><w:pPr><w:spacing w:after="50" w:before="0"/><w:ind w:left="720"/></w:pPr><w:r><w:t xml:space="preserve">DashboardLayout: Layout base para aplicación autenticada.</w:t></w:r></w:p><w:p><w:pPr><w:spacing w:after="50" w:before="0"/><w:ind w:left="720"/></w:pPr><w:r><w:t xml:space="preserve">LoginScreen: Pantalla de login con validación.</w:t></w:r></w:p><w:p><w:pPr><w:spacing w:after="50" w:before="0"/><w:ind w:left="720"/></w:pPr><w:r><w:t xml:space="preserve">DashboardHome: Hub central tras login.</w:t></w:r></w:p><w:p><w:pPr><w:spacing w:after="50" w:before="0"/><w:ind w:left="720"/></w:pPr><w:r><w:t xml:space="preserve">ServiceMatrix, InspectorDashboard, CartonManager: Páginas de negocio.</w:t></w:r></w:p><w:p><w:pPr><w:spacing w:after="50" w:before="0"/><w:ind w:left="720"/></w:pPr><w:r><w:t xml:space="preserve">UniversalImageUploader, ExcelUploader: Componentes de ingesta de datos.</w:t></w:r></w:p><w:p><w:pPr><w:pStyle w:val="Heading3"/><w:spacing w:after="100"/></w:pPr><w:r><w:t xml:space="preserve">Fortalezas</w:t></w:r></w:p><w:p><w:pPr><w:spacing w:after="50" w:before="0"/><w:ind w:left="720"/></w:pPr><w:r><w:t xml:space="preserve">✓ Arquitectura componencial clara y reutilizable.</w:t></w:r></w:p><w:p><w:pPr><w:spacing w:after="50" w:before="0"/><w:ind w:left="720"/></w:pPr><w:r><w:t xml:space="preserve">✓ Lazy loading de rutas para mejor rendimiento.</w:t></w:r></w:p><w:p><w:pPr><w:spacing w:after="50" w:before="0"/><w:ind w:left="720"/></w:pPr><w:r><w:t xml:space="preserve">✓ Soporte multiplataforma (web, electron, mobile).</w:t></w:r></w:p><w:p><w:pPr><w:spacing w:after="50" w:before="0"/><w:ind w:left="720"/></w:pPr><w:r><w:t xml:space="preserve">✓ TypeScript con type safety completo.</w:t></w:r></w:p><w:p><w:pPr><w:spacing w:after="50" w:before="0"/><w:ind w:left="720"/></w:pPr><w:r><w:t xml:space="preserve">✓ Testing E2E con Playwright.</w:t></w:r></w:p><w:p><w:pPr><w:spacing w:after="50" w:before="0"/><w:ind w:left="720"/></w:pPr><w:r><w:t xml:space="preserve">✓ PWA listo con service workers.</w:t></w:r></w:p><w:p><w:pPr><w:pStyle w:val="Heading3"/><w:spacing w:after="100"/></w:pPr><w:r><w:t xml:space="preserve">Áreas de Mejora</w:t></w:r></w:p><w:p><w:pPr><w:spacing w:after="50" w:before="0"/><w:ind w:left="720"/></w:pPr><w:r><w:t xml:space="preserve">⚠ Sistema de sincronización en tiempo real parcial (Socket.io presente pero subutilizado).</w:t></w:r></w:p><w:p><w:pPr><w:spacing w:after="50" w:before="0"/><w:ind w:left="720"/></w:pPr><w:r><w:t xml:space="preserve">⚠ Formularios complejos con lógica anidada que podría simplificarse.</w:t></w:r></w:p><w:p><w:pPr><w:spacing w:after="50" w:before="0"/><w:ind w:left="720"/></w:pPr><w:r><w:t xml:space="preserve">⚠ Gestión de estado global (usar Zustand o Redux si crece).</w:t></w:r></w:p><w:p><w:pPr><w:spacing w:after="50" w:before="0"/><w:ind w:left="720"/></w:pPr><w:r><w:t xml:space="preserve">⚠ Error handling inconsistente en algunos formularios.</w:t></w:r></w:p><w:p><w:pPr><w:spacing w:after="50" w:before="0"/><w:ind w:left="720"/></w:pPr><w:r><w:t xml:space="preserve">⚠ Tests unitarios limitados (enfocados en E2E).</w:t></w:r></w:p><w:r><w:br w:type="page"/></w:r><w:p><w:pPr><w:pStyle w:val="Heading2"/><w:spacing w:after="200" w:before="200"/></w:pPr><w:r><w:t xml:space="preserve">4. ANÁLISIS DEL BACKEND</w:t></w:r></w:p><w:p><w:pPr><w:pStyle w:val="Heading3"/><w:spacing w:after="100"/></w:pPr><w:r><w:t xml:space="preserve">Descripción General</w:t></w:r></w:p><w:p><w:pPr><w:spacing w:after="200"/></w:pPr><w:r><w:t xml:space="preserve">Backend minimalista basado en Express con TypeScript. Actúa como proxy y orquestador entre el frontend y Firebase Firestore. Incluye autenticación con JWT, manejo de inspecciones de flota, y procesamiento de datos de servicios (cartones).</w:t></w:r></w:p><w:p><w:pPr><w:pStyle w:val="Heading3"/><w:spacing w:after="100"/></w:pPr><w:r><w:t xml:space="preserve">Endpoints Principales (v2.0)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rPr><w:trHeight w:val="400" w:hRule="auto"/></w:trPr><w:tc><w:tcPr><w:tcW w:type="pct" w:w="20%"/><w:shd w:fill="D9E1F2" w:val="clear"/></w:tcPr><w:p><w:r><w:t xml:space="preserve">Método</w:t></w:r></w:p></w:tc><w:tc><w:tcPr><w:tcW w:type="pct" w:w="35%"/><w:shd w:fill="D9E1F2" w:val="clear"/></w:tcPr><w:p><w:r><w:t xml:space="preserve">Endpoint</w:t></w:r></w:p></w:tc><w:tc><w:tcPr><w:tcW w:type="pct" w:w="45%"/><w:shd w:fill="D9E1F2" w:val="clear"/></w:tcPr><w:p><w:r><w:t xml:space="preserve">Descripción</w:t></w:r></w:p></w:tc></w:tr><w:tr><w:tc><w:p><w:r><w:t xml:space="preserve">POST</w:t></w:r></w:p></w:tc><w:tc><w:p><w:r><w:t xml:space="preserve">/api/auth/login</w:t></w:r></w:p></w:tc><w:tc><w:p><w:r><w:t xml:space="preserve">Login con internalNumber + password</w:t></w:r></w:p></w:tc></w:tr><w:tr><w:tc><w:p><w:r><w:t xml:space="preserve">GET</w:t></w:r></w:p></w:tc><w:tc><w:p><w:r><w:t xml:space="preserve">/api/doctor</w:t></w:r></w:p></w:tc><w:tc><w:p><w:r><w:t xml:space="preserve">Diagnóstico del sistema</w:t></w:r></w:p></w:tc></w:tr><w:tr><w:tc><w:p><w:r><w:t xml:space="preserve">GET</w:t></w:r></w:p></w:tc><w:tc><w:p><w:r><w:t xml:space="preserve">/api/cartones</w:t></w:r></w:p></w:tc><w:tc><w:p><w:r><w:t xml:space="preserve">Obtener todos los servicios</w:t></w:r></w:p></w:tc></w:tr><w:tr><w:tc><w:p><w:r><w:t xml:space="preserve">POST</w:t></w:r></w:p></w:tc><w:tc><w:p><w:r><w:t xml:space="preserve">/api/cartones</w:t></w:r></w:p></w:tc><w:tc><w:p><w:r><w:t xml:space="preserve">Crear/actualizar servicio</w:t></w:r></w:p></w:tc></w:tr><w:tr><w:tc><w:p><w:r><w:t xml:space="preserve">GET</w:t></w:r></w:p></w:tc><w:tc><w:p><w:r><w:t xml:space="preserve">/api/fleet/vehicles</w:t></w:r></w:p></w:tc><w:tc><w:p><w:r><w:t xml:space="preserve">Listar vehículos</w:t></w:r></w:p></w:tc></w:tr><w:tr><w:tc><w:p><w:r><w:t xml:space="preserve">POST</w:t></w:r></w:p></w:tc><w:tc><w:p><w:r><w:t xml:space="preserve">/api/fleet/check</w:t></w:r></w:p></w:tc><w:tc><w:p><w:r><w:t xml:space="preserve">Registrar inspección de vehículo</w:t></w:r></w:p></w:tc></w:tr></w:tbl><w:p><w:pPr><w:spacing w:after="200"/></w:pPr></w:p><w:p><w:pPr><w:pStyle w:val="Heading3"/><w:spacing w:after="100"/></w:pPr><w:r><w:t xml:space="preserve">Características de Seguridad</w:t></w:r></w:p><w:p><w:pPr><w:spacing w:after="50" w:before="0"/><w:ind w:left="720"/></w:pPr><w:r><w:t xml:space="preserve">Autenticación JWT con expiración 24h.</w:t></w:r></w:p><w:p><w:pPr><w:spacing w:after="50" w:before="0"/><w:ind w:left="720"/></w:pPr><w:r><w:t xml:space="preserve">Middleware de verificación en endpoints protegidos.</w:t></w:r></w:p><w:p><w:pPr><w:spacing w:after="50" w:before="0"/><w:ind w:left="720"/></w:pPr><w:r><w:t xml:space="preserve">Validación de rol (SuperAdmin, Admin, User).</w:t></w:r></w:p><w:p><w:pPr><w:spacing w:after="50" w:before="0"/><w:ind w:left="720"/></w:pPr><w:r><w:t xml:space="preserve">CORS habilitado para desarrollo.</w:t></w:r></w:p><w:p><w:pPr><w:spacing w:after="50" w:before="0"/><w:ind w:left="720"/></w:pPr><w:r><w:t xml:space="preserve">Headers de seguridad configurados.</w:t></w:r></w:p><w:p><w:pPr><w:spacing w:after="50" w:before="0"/><w:ind w:left="720"/></w:pPr><w:r><w:t xml:space="preserve">Logging de acceso.</w:t></w:r></w:p><w:p><w:pPr><w:pStyle w:val="Heading3"/><w:spacing w:after="100"/></w:pPr><w:r><w:t xml:space="preserve">Fortalezas</w:t></w:r></w:p><w:p><w:pPr><w:spacing w:after="50" w:before="0"/><w:ind w:left="720"/></w:pPr><w:r><w:t xml:space="preserve">✓ API REST clara y organizada por secciones.</w:t></w:r></w:p><w:p><w:pPr><w:spacing w:after="50" w:before="0"/><w:ind w:left="720"/></w:pPr><w:r><w:t xml:space="preserve">✓ Integración directa con Firebase (sin ORM).</w:t></w:r></w:p><w:p><w:pPr><w:spacing w:after="50" w:before="0"/><w:ind w:left="720"/></w:pPr><w:r><w:t xml:space="preserve">✓ Soporte para procesamiento de Excel (XLSX).</w:t></w:r></w:p><w:p><w:pPr><w:spacing w:after="50" w:before="0"/><w:ind w:left="720"/></w:pPr><w:r><w:t xml:space="preserve">✓ Endpoints de diagnóstico (/api/doctor).</w:t></w:r></w:p><w:p><w:pPr><w:spacing w:after="50" w:before="0"/><w:ind w:left="720"/></w:pPr><w:r><w:t xml:space="preserve">✓ Manejo básico de sesiones.</w:t></w:r></w:p><w:p><w:pPr><w:pStyle w:val="Heading3"/><w:spacing w:after="100"/></w:pPr><w:r><w:t xml:space="preserve">Limitaciones Críticas</w:t></w:r></w:p><w:p><w:pPr><w:spacing w:after="50" w:before="0"/><w:ind w:left="720"/></w:pPr><w:r><w:t xml:space="preserve">❌ Apenas 2 archivos TypeScript (index.ts, firebase.ts).</w:t></w:r></w:p><w:p><w:pPr><w:spacing w:after="50" w:before="0"/><w:ind w:left="720"/></w:pPr><w:r><w:t xml:space="preserve">❌ Falta de estructura modular (todas las rutas en un archivo).</w:t></w:r></w:p><w:p><w:pPr><w:spacing w:after="50" w:before="0"/><w:ind w:left="720"/></w:pPr><w:r><w:t xml:space="preserve">❌ No hay middleware de validación de entrada robusta.</w:t></w:r></w:p><w:p><w:pPr><w:spacing w:after="50" w:before="0"/><w:ind w:left="720"/></w:pPr><w:r><w:t xml:space="preserve">❌ No hay manejo de errores centralizado.</w:t></w:r></w:p><w:p><w:pPr><w:spacing w:after="50" w:before="0"/><w:ind w:left="720"/></w:pPr><w:r><w:t xml:space="preserve">❌ Falta de rate limiting.</w:t></w:r></w:p><w:p><w:pPr><w:spacing w:after="50" w:before="0"/><w:ind w:left="720"/></w:pPr><w:r><w:t xml:space="preserve">❌ No hay logging estructurado (solo console.log).</w:t></w:r></w:p><w:p><w:pPr><w:spacing w:after="50" w:before="0"/><w:ind w:left="720"/></w:pPr><w:r><w:t xml:space="preserve">❌ Base de datos PostgreSQL configurada pero no utilizada.</w:t></w:r></w:p><w:r><w:br w:type="page"/></w:r><w:p><w:pPr><w:pStyle w:val="Heading2"/><w:spacing w:after="200" w:before="200"/></w:pPr><w:r><w:t xml:space="preserve">5. BASE DE DATOS Y CLOUD</w:t></w:r></w:p><w:p><w:pPr><w:pStyle w:val="Heading3"/><w:spacing w:after="100"/></w:pPr><w:r><w:t xml:space="preserve">Infraestructura</w:t></w:r></w:p><w:p><w:pPr><w:spacing w:after="50" w:before="0"/><w:ind w:left="720"/></w:pPr><w:r><w:t xml:space="preserve">Firebase Firestore: Base de datos principal (NoSQL).</w:t></w:r></w:p><w:p><w:pPr><w:spacing w:after="50" w:before="0"/><w:ind w:left="720"/></w:pPr><w:r><w:t xml:space="preserve">Firebase Hosting: Despliegue del frontend.</w:t></w:r></w:p><w:p><w:pPr><w:spacing w:after="50" w:before="0"/><w:ind w:left="720"/></w:pPr><w:r><w:t xml:space="preserve">Firebase Authentication: Gestión de usuarios.</w:t></w:r></w:p><w:p><w:pPr><w:spacing w:after="50" w:before="0"/><w:ind w:left="720"/></w:pPr><w:r><w:t xml:space="preserve">PostgreSQL (Docker): Configurada pero actualmente NO UTILIZADA.</w:t></w:r></w:p><w:p><w:pPr><w:spacing w:after="50" w:before="0"/><w:ind w:left="720"/></w:pPr><w:r><w:t xml:space="preserve">Firestore Emulator: Para testing local.</w:t></w:r></w:p><w:p><w:pPr><w:pStyle w:val="Heading3"/><w:spacing w:after="100"/></w:pPr><w:r><w:t xml:space="preserve">Colecciones Firestore Actuales</w:t></w:r></w:p><w:p><w:pPr><w:spacing w:after="50" w:before="0"/><w:ind w:left="720"/></w:pPr><w:r><w:t xml:space="preserve">• personal: Registro de empleados, inspectores, conductores.</w:t></w:r></w:p><w:p><w:pPr><w:spacing w:after="50" w:before="0"/><w:ind w:left="720"/></w:pPr><w:r><w:t xml:space="preserve">• vehicles: Flota de vehículos con estado actual.</w:t></w:r></w:p><w:p><w:pPr><w:spacing w:after="50" w:before="0"/><w:ind w:left="720"/></w:pPr><w:r><w:t xml:space="preserve">• cartones_completados: Servicios finalizados con detalles.</w:t></w:r></w:p><w:p><w:pPr><w:spacing w:after="50" w:before="0"/><w:ind w:left="720"/></w:pPr><w:r><w:t xml:space="preserve">• fleet_checks: Inspecciones pre-servicio de vehículos.</w:t></w:r></w:p><w:p><w:pPr><w:spacing w:after="50" w:before="0"/><w:ind w:left="720"/></w:pPr><w:r><w:t xml:space="preserve">• shifts: Turnos asignados a conductores.</w:t></w:r></w:p><w:p><w:pPr><w:pStyle w:val="Heading3"/><w:spacing w:after="100"/></w:pPr><w:r><w:t xml:space="preserve">Datos en Tiempo Real</w:t></w:r></w:p><w:p><w:pPr><w:spacing w:after="100"/></w:pPr><w:r><w:t xml:space="preserve">Socket.io está configurado pero subutilizado. Se necesita implementar:</w:t></w:r></w:p><w:p><w:pPr><w:spacing w:after="50" w:before="0"/><w:ind w:left="720"/></w:pPr><w:r><w:t xml:space="preserve">Streaming de ubicación GPS de vehículos.</w:t></w:r></w:p><w:p><w:pPr><w:spacing w:after="50" w:before="0"/><w:ind w:left="720"/></w:pPr><w:r><w:t xml:space="preserve">Notificaciones de eventos operacionales.</w:t></w:r></w:p><w:p><w:pPr><w:spacing w:after="50" w:before="0"/><w:ind w:left="720"/></w:pPr><w:r><w:t xml:space="preserve">Sincronización de cambios de estado (servicio iniciado, finalizado, etc.).</w:t></w:r></w:p><w:p><w:pPr><w:spacing w:after="50" w:before="0"/><w:ind w:left="720"/></w:pPr><w:r><w:t xml:space="preserve">Alertas en tiempo real de inspectores.</w:t></w:r></w:p><w:r><w:br w:type="page"/></w:r><w:p><w:pPr><w:pStyle w:val="Heading2"/><w:spacing w:after="200" w:before="200"/></w:pPr><w:r><w:t xml:space="preserve">6. PROBLEMAS IDENTIFICADOS</w:t></w:r></w:p><w:p><w:pPr><w:pStyle w:val="Heading3"/><w:spacing w:after="100"/></w:pPr><w:r><w:t xml:space="preserve">Críticos</w:t></w:r></w:p><w:p><w:pPr><w:spacing w:after="50" w:before="0"/><w:ind w:left="720"/></w:pPr><w:r><w:t xml:space="preserve">🔴 Backend no modular: Todo en un archivo (index.ts ~376 líneas). Dificulta mantenimiento.</w:t></w:r></w:p><w:p><w:pPr><w:spacing w:after="50" w:before="0"/><w:ind w:left="720"/></w:pPr><w:r><w:t xml:space="preserve">🔴 Datos en tiempo real incompletos: Socket.io presente pero sin eventos implementados.</w:t></w:r></w:p><w:p><w:pPr><w:spacing w:after="50" w:before="0"/><w:ind w:left="720"/></w:pPr><w:r><w:t xml:space="preserve">🔴 Sistema de boletos: Interfaz existe pero lógica de venta y sincronización falta.</w:t></w:r></w:p><w:p><w:pPr><w:spacing w:after="50" w:before="0"/><w:ind w:left="720"/></w:pPr><w:r><w:t xml:space="preserve">🔴 Logging: Solo console.log. Sin logs persistentes ni alertas de error.</w:t></w:r></w:p><w:p><w:pPr><w:spacing w:after="50" w:before="0"/><w:ind w:left="720"/></w:pPr><w:r><w:t xml:space="preserve">🔴 Validación: Sin middleware robusto para validar entrada del cliente.</w:t></w:r></w:p><w:p><w:pPr><w:pStyle w:val="Heading3"/><w:spacing w:after="100"/></w:pPr><w:r><w:t xml:space="preserve">Importantes</w:t></w:r></w:p><w:p><w:pPr><w:spacing w:after="50" w:before="0"/><w:ind w:left="720"/></w:pPr><w:r><w:t xml:space="preserve">🟠 PostgreSQL no utilizada (Docker solo como referencia).</w:t></w:r></w:p><w:p><w:pPr><w:spacing w:after="50" w:before="0"/><w:ind w:left="720"/></w:pPr><w:r><w:t xml:space="preserve">🟠 Falta testing unitario en backend.</w:t></w:r></w:p><w:p><w:pPr><w:spacing w:after="50" w:before="0"/><w:ind w:left="720"/></w:pPr><w:r><w:t xml:space="preserve">🟠 Rate limiting y throttling no implementados.</w:t></w:r></w:p><w:p><w:pPr><w:spacing w:after="50" w:before="0"/><w:ind w:left="720"/></w:pPr><w:r><w:t xml:space="preserve">🟠 Documentación API (Swagger/OpenAPI) ausente.</w:t></w:r></w:p><w:p><w:pPr><w:spacing w:after="50" w:before="0"/><w:ind w:left="720"/></w:pPr><w:r><w:t xml:space="preserve">🟠 Métricas y monitoring de aplicación no integrado.</w:t></w:r></w:p><w:p><w:pPr><w:pStyle w:val="Heading3"/><w:spacing w:after="100"/></w:pPr><w:r><w:t xml:space="preserve">Mejorables</w:t></w:r></w:p><w:p><w:pPr><w:spacing w:after="50" w:before="0"/><w:ind w:left="720"/></w:pPr><w:r><w:t xml:space="preserve">🟡 Documentación de API en comentarios (sin herramientas).</w:t></w:r></w:p><w:p><w:pPr><w:spacing w:after="50" w:before="0"/><w:ind w:left="720"/></w:pPr><w:r><w:t xml:space="preserve">🟡 CORS habilitado para &quot;*&quot; en dev (inseguro en producción).</w:t></w:r></w:p><w:p><w:pPr><w:spacing w:after="50" w:before="0"/><w:ind w:left="720"/></w:pPr><w:r><w:t xml:space="preserve">🟡 JWT secret en código (usar environment variables).</w:t></w:r></w:p><w:p><w:pPr><w:spacing w:after="50" w:before="0"/><w:ind w:left="720"/></w:pPr><w:r><w:t xml:space="preserve">🟡 Estructura de carpetas Frontend podría ser más clara.</w:t></w:r></w:p><w:p><w:pPr><w:spacing w:after="50" w:before="0"/><w:ind w:left="720"/></w:pPr><w:r><w:t xml:space="preserve">🟡 Algunos componentes React demasiado complejos.</w:t></w:r></w:p><w:r><w:br w:type="page"/></w:r><w:p><w:pPr><w:pStyle w:val="Heading2"/><w:spacing w:after="200" w:before="200"/></w:pPr><w:r><w:t xml:space="preserve">7. PLAN DE IMPLEMENTACIÓN - PRIMERA FASE</w:t></w:r></w:p><w:p><w:pPr><w:spacing w:after="200"/></w:pPr><w:r><w:t xml:space="preserve">Objetivo: Transformar TransformaFacil en un Centro de Comando Unificado operativo que mejore procesos, capture datos en tiempo real y aumente venta de boletos.</w:t></w:r></w:p><w:p><w:pPr><w:pStyle w:val="Heading3"/><w:spacing w:after="100"/></w:pPr><w:r><w:t xml:space="preserve">Semanas 1-2: Refactorización Backend (Arquitectura Sólida)</w:t></w:r></w:p><w:p><w:pPr><w:spacing w:after="50" w:before="0"/><w:ind w:left="720"/></w:pPr><w:r><w:t xml:space="preserve">✓ Modularizar backend: Separar routes, controllers, services, middleware.</w:t></w:r></w:p><w:p><w:pPr><w:spacing w:after="50" w:before="0"/><w:ind w:left="720"/></w:pPr><w:r><w:t xml:space="preserve">✓ Crear estructura: src/routes/, src/controllers/, src/services/, src/middleware/</w:t></w:r></w:p><w:p><w:pPr><w:spacing w:after="50" w:before="0"/><w:ind w:left="720"/></w:pPr><w:r><w:t xml:space="preserve">✓ Implementar error handler centralizado.</w:t></w:r></w:p><w:p><w:pPr><w:spacing w:after="50" w:before="0"/><w:ind w:left="720"/></w:pPr><w:r><w:t xml:space="preserve">✓ Agregar validación con Joi o Zod.</w:t></w:r></w:p><w:p><w:pPr><w:spacing w:after="50" w:before="0"/><w:ind w:left="720"/></w:pPr><w:r><w:t xml:space="preserve">✓ Configurar Winston para logging estructurado.</w:t></w:r></w:p><w:p><w:pPr><w:spacing w:after="50" w:before="0"/><w:ind w:left="720"/></w:pPr><w:r><w:t xml:space="preserve">✓ Implementar rate limiting con express-rate-limit.</w:t></w:r></w:p><w:p><w:pPr><w:pStyle w:val="Heading3"/><w:spacing w:after="100"/></w:pPr><w:r><w:t xml:space="preserve">Semanas 3-4: Sistema de Datos en Tiempo Real</w:t></w:r></w:p><w:p><w:pPr><w:spacing w:after="50" w:before="0"/><w:ind w:left="720"/></w:pPr><w:r><w:t xml:space="preserve">✓ Implementar eventos Socket.io en backend.</w:t></w:r></w:p><w:p><w:pPr><w:spacing w:after="50" w:before="0"/><w:ind w:left="720"/></w:pPr><w:r><w:t xml:space="preserve">✓ Crear servicios de streaming: GPS, estado de servicios, notificaciones.</w:t></w:r></w:p><w:p><w:pPr><w:spacing w:after="50" w:before="0"/><w:ind w:left="720"/></w:pPr><w:r><w:t xml:space="preserve">✓ Frontend: Componentes que consumen datos en vivo.</w:t></w:r></w:p><w:p><w:pPr><w:spacing w:after="50" w:before="0"/><w:ind w:left="720"/></w:pPr><w:r><w:t xml:space="preserve">✓ Dashboard actualizado en tiempo real con KPIs.</w:t></w:r></w:p><w:p><w:pPr><w:spacing w:after="50" w:before="0"/><w:ind w:left="720"/></w:pPr><w:r><w:t xml:space="preserve">✓ Testing de conexión con Cypress E2E.</w:t></w:r></w:p><w:p><w:pPr><w:pStyle w:val="Heading3"/><w:spacing w:after="100"/></w:pPr><w:r><w:t xml:space="preserve">Semanas 5-6: Sistema de Venta de Boletos</w:t></w:r></w:p><w:p><w:pPr><w:spacing w:after="50" w:before="0"/><w:ind w:left="720"/></w:pPr><w:r><w:t xml:space="preserve">✓ Completar interfaz de venta: seleccionar ruta, hora, asiento.</w:t></w:r></w:p><w:p><w:pPr><w:spacing w:after="50" w:before="0"/><w:ind w:left="720"/></w:pPr><w:r><w:t xml:space="preserve">✓ Integrar carrito de compras.</w:t></w:r></w:p><w:p><w:pPr><w:spacing w:after="50" w:before="0"/><w:ind w:left="720"/></w:pPr><w:r><w:t xml:space="preserve">✓ Procesamiento de pago (Stripe, Mercado Pago integración).</w:t></w:r></w:p><w:p><w:pPr><w:spacing w:after="50" w:before="0"/><w:ind w:left="720"/></w:pPr><w:r><w:t xml:space="preserve">✓ Generar QR para boleto.</w:t></w:r></w:p><w:p><w:pPr><w:spacing w:after="50" w:before="0"/><w:ind w:left="720"/></w:pPr><w:r><w:t xml:space="preserve">✓ Email automático con boleto.</w:t></w:r></w:p><w:p><w:pPr><w:spacing w:after="50" w:before="0"/><w:ind w:left="720"/></w:pPr><w:r><w:t xml:space="preserve">✓ Sincronización con sistema de asientos.</w:t></w:r></w:p><w:p><w:pPr><w:pStyle w:val="Heading3"/><w:spacing w:after="100"/></w:pPr><w:r><w:t xml:space="preserve">Semanas 7-8: Mejora de Procesos Operacionales</w:t></w:r></w:p><w:p><w:pPr><w:spacing w:after="50" w:before="0"/><w:ind w:left="720"/></w:pPr><w:r><w:t xml:space="preserve">✓ Completar módulo de inspectores (verificación en ruta).</w:t></w:r></w:p><w:p><w:pPr><w:spacing w:after="50" w:before="0"/><w:ind w:left="720"/></w:pPr><w:r><w:t xml:space="preserve">✓ Integrar notificaciones push a conductores.</w:t></w:r></w:p><w:p><w:pPr><w:spacing w:after="50" w:before="0"/><w:ind w:left="720"/></w:pPr><w:r><w:t xml:space="preserve">✓ Reportes automáticos de incidencias.</w:t></w:r></w:p><w:p><w:pPr><w:spacing w:after="50" w:before="0"/><w:ind w:left="720"/></w:pPr><w:r><w:t xml:space="preserve">✓ Dashboard de gerencia con métricas de operación.</w:t></w:r></w:p><w:p><w:pPr><w:spacing w:after="50" w:before="0"/><w:ind w:left="720"/></w:pPr><w:r><w:t xml:space="preserve">✓ Alertas de desvíos, retrasos, vehículos con problemas.</w:t></w:r></w:p><w:p><w:pPr><w:pStyle w:val="Heading3"/><w:spacing w:after="100"/></w:pPr><w:r><w:t xml:space="preserve">Semanas 9-10: Análisis y Reportes (BI)</w:t></w:r></w:p><w:p><w:pPr><w:spacing w:after="50" w:before="0"/><w:ind w:left="720"/></w:pPr><w:r><w:t xml:space="preserve">✓ Data warehouse: consolidar datos en PostgreSQL desde Firestore.</w:t></w:r></w:p><w:p><w:pPr><w:spacing w:after="50" w:before="0"/><w:ind w:left="720"/></w:pPr><w:r><w:t xml:space="preserve">✓ Reportes personalizables: ingresos, ocupación, puntualidad.</w:t></w:r></w:p><w:p><w:pPr><w:spacing w:after="50" w:before="0"/><w:ind w:left="720"/></w:pPr><w:r><w:t xml:space="preserve">✓ Dashboards analíticos (Charts, Grafana o similar).</w:t></w:r></w:p><w:p><w:pPr><w:spacing w:after="50" w:before="0"/><w:ind w:left="720"/></w:pPr><w:r><w:t xml:space="preserve">✓ Exportación de reportes (PDF, Excel).</w:t></w:r></w:p><w:p><w:pPr><w:spacing w:after="50" w:before="0"/><w:ind w:left="720"/></w:pPr><w:r><w:t xml:space="preserve">✓ KPIs en tiempo real.</w:t></w:r></w:p><w:p><w:pPr><w:pStyle w:val="Heading3"/><w:spacing w:after="100"/></w:pPr><w:r><w:t xml:space="preserve">Semanas 11-12: Testing, Deploy y Documentación</w:t></w:r></w:p><w:p><w:pPr><w:spacing w:after="50" w:before="0"/><w:ind w:left="720"/></w:pPr><w:r><w:t xml:space="preserve">✓ Suite de tests E2E completa.</w:t></w:r></w:p><w:p><w:pPr><w:spacing w:after="50" w:before="0"/><w:ind w:left="720"/></w:pPr><w:r><w:t xml:space="preserve">✓ Testing de carga.</w:t></w:r></w:p><w:p><w:pPr><w:spacing w:after="50" w:before="0"/><w:ind w:left="720"/></w:pPr><w:r><w:t xml:space="preserve">✓ Documentación API (Swagger).</w:t></w:r></w:p><w:p><w:pPr><w:spacing w:after="50" w:before="0"/><w:ind w:left="720"/></w:pPr><w:r><w:t xml:space="preserve">✓ Guía de usuario final.</w:t></w:r></w:p><w:p><w:pPr><w:spacing w:after="50" w:before="0"/><w:ind w:left="720"/></w:pPr><w:r><w:t xml:space="preserve">✓ Capacitación a operadores.</w:t></w:r></w:p><w:p><w:pPr><w:spacing w:after="50" w:before="0"/><w:ind w:left="720"/></w:pPr><w:r><w:t xml:space="preserve">✓ Deploy a staging y producción.</w:t></w:r></w:p><w:r><w:br w:type="page"/></w:r><w:p><w:pPr><w:pStyle w:val="Heading2"/><w:spacing w:after="200" w:before="200"/></w:pPr><w:r><w:t xml:space="preserve">8. ROADMAP FUTURO (FASE 2 EN ADELANTE)</w:t></w:r></w:p><w:p><w:pPr><w:pStyle w:val="Heading3"/><w:spacing w:after="100"/></w:pPr><w:r><w:t xml:space="preserve">Trimestre 1 (Fase 2):</w:t></w:r></w:p><w:p><w:pPr><w:spacing w:after="50" w:before="0"/><w:ind w:left="720"/></w:pPr><w:r><w:t xml:space="preserve">Integración con sistemas externos (billeteras digitales).</w:t></w:r></w:p><w:p><w:pPr><w:spacing w:after="50" w:before="0"/><w:ind w:left="720"/></w:pPr><w:r><w:t xml:space="preserve">Módulo de fidelización (puntos, descuentos).</w:t></w:r></w:p><w:p><w:pPr><w:spacing w:after="50" w:before="0"/><w:ind w:left="720"/></w:pPr><w:r><w:t xml:space="preserve">App móvil nativa (React Native).</w:t></w:r></w:p><w:p><w:pPr><w:spacing w:after="50" w:before="0"/><w:ind w:left="720"/></w:pPr><w:r><w:t xml:space="preserve">Soporte para múltiples idiomas.</w:t></w:r></w:p><w:p><w:pPr><w:spacing w:after="50" w:before="0"/><w:ind w:left="720"/></w:pPr><w:r><w:t xml:space="preserve">Mejora de UX/UI basada en feedback de usuarios.</w:t></w:r></w:p><w:p><w:pPr><w:pStyle w:val="Heading3"/><w:spacing w:after="100"/></w:pPr><w:r><w:t xml:space="preserve">Trimestre 2-3:</w:t></w:r></w:p><w:p><w:pPr><w:spacing w:after="50" w:before="0"/><w:ind w:left="720"/></w:pPr><w:r><w:t xml:space="preserve">IA para predicción de demanda.</w:t></w:r></w:p><w:p><w:pPr><w:spacing w:after="50" w:before="0"/><w:ind w:left="720"/></w:pPr><w:r><w:t xml:space="preserve">Optimización dinámica de rutas.</w:t></w:r></w:p><w:p><w:pPr><w:spacing w:after="50" w:before="0"/><w:ind w:left="720"/></w:pPr><w:r><w:t xml:space="preserve">Predicción de mantenimiento preventivo.</w:t></w:r></w:p><w:p><w:pPr><w:spacing w:after="50" w:before="0"/><w:ind w:left="720"/></w:pPr><w:r><w:t xml:space="preserve">Inteligencia de precios dinámica.</w:t></w:r></w:p><w:p><w:pPr><w:spacing w:after="50" w:before="0"/><w:ind w:left="720"/></w:pPr><w:r><w:t xml:space="preserve">Integración con sistemas de tráfico ciudad.</w:t></w:r></w:p><w:p><w:pPr><w:pStyle w:val="Heading3"/><w:spacing w:after="100"/></w:pPr><w:r><w:t xml:space="preserve">Trimestre 4:</w:t></w:r></w:p><w:p><w:pPr><w:spacing w:after="50" w:before="0"/><w:ind w:left="720"/></w:pPr><w:r><w:t xml:space="preserve">Escalado multi-ciudad.</w:t></w:r></w:p><w:p><w:pPr><w:spacing w:after="50" w:before="0"/><w:ind w:left="720"/></w:pPr><w:r><w:t xml:space="preserve">Federación de transporte (compartir datos entre operadores).</w:t></w:r></w:p><w:p><w:pPr><w:spacing w:after="50" w:before="0"/><w:ind w:left="720"/></w:pPr><w:r><w:t xml:space="preserve">Integración con sistemas de movilidad compartida.</w:t></w:r></w:p><w:p><w:pPr><w:spacing w:after="50" w:before="0"/><w:ind w:left="720"/></w:pPr><w:r><w:t xml:space="preserve">Marketplace de servicios complementarios.</w:t></w:r></w:p><w:p><w:pPr><w:spacing w:after="50" w:before="0"/><w:ind w:left="720"/></w:pPr><w:r><w:t xml:space="preserve">Exportación a nivel nacional/regional.</w:t></w:r></w:p><w:r><w:br w:type="page"/></w:r><w:p><w:pPr><w:pStyle w:val="Heading2"/><w:spacing w:after="200" w:before="200"/></w:pPr><w:r><w:t xml:space="preserve">9. RECOMENDACIONES INMEDIATAS</w:t></w:r></w:p><w:p><w:pPr><w:pStyle w:val="Heading3"/><w:spacing w:after="100"/></w:pPr><w:r><w:t xml:space="preserve">Para Poner en Marcha Ahora Mismo:</w:t></w:r></w:p><0/><w:p><w:pPr><w:pStyle w:val="Heading3"/><w:spacing w:after="100" w:before="200"/></w:pPr><w:r><w:t xml:space="preserve">Próximos Pasos:</w:t></w:r></w:p><w:p><w:pPr><w:spacing w:after="50"/></w:pPr><w:r><w:t xml:space="preserve">1. Reunion con equipo técnico para alinear prioridades.</w:t></w:r></w:p><w:p><w:pPr><w:spacing w:after="50"/></w:pPr><w:r><w:t xml:space="preserve">2. Crear roadmap detallado con sprints de 2 semanas.</w:t></w:r></w:p><w:p><w:pPr><w:spacing w:after="50"/></w:pPr><w:r><w:t xml:space="preserve">3. Asignar recursos: 1 lead backend, 2 devs frontend, 1 QA, 1 DevOps.</w:t></w:r></w:p><w:p><w:pPr><w:spacing w:after="50"/></w:pPr><w:r><w:t xml:space="preserve">4. Implementar CI/CD desde día 1.</w:t></w:r></w:p><w:p><w:pPr><w:spacing w:after="200"/></w:pPr><w:r><w:t xml:space="preserve">5. Establecer métricas de éxito y KPIs del proyecto.</w:t></w:r></w:p><w:p><w:pPr><w:pStyle w:val="Heading3"/><w:spacing w:after="100"/></w:pPr><w:r><w:t xml:space="preserve">Conclusión</w:t></w:r></w:p><w:p><w:pPr><w:spacing w:after="400"/></w:pPr><w:r><w:t xml:space="preserve">TransformaFacil 2.0 tiene una base sólida y modernla. Con el plan propuesto, en 3 meses se transformará en una plataforma operativa completa que mejorará significativamente la gestión de transporte y la venta de boletos. El éxito dependerá de la disciplina en arquitectura, testing, y comunicación del equipo.</w:t></w:r></w:p><w:p><w:pPr><w:spacing w:after="100"/><w:jc w:val="center"/></w:pPr><w:r><w:t xml:space="preserve">---</w:t></w:r></w:p><w:p><w:pPr><w:jc w:val="center"/></w:pPr><w:r><w:t xml:space="preserve">Documento Generado: TransformaFacil 2.0 Analysis v1.0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2026-03-13T19:37:48.267Z</dcterms:created>
  <dcterms:modified xsi:type="dcterms:W3CDTF">2026-03-13T19:37:48.267Z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