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8C6B" w14:textId="63CABE0E" w:rsidR="00BC479D" w:rsidRPr="00D426FE" w:rsidRDefault="00730531" w:rsidP="00D426FE">
      <w:pPr>
        <w:pStyle w:val="--"/>
        <w:jc w:val="center"/>
        <w:rPr>
          <w:b/>
          <w:bCs/>
          <w:sz w:val="32"/>
          <w:szCs w:val="32"/>
        </w:rPr>
      </w:pPr>
      <w:r w:rsidRPr="00D426FE">
        <w:rPr>
          <w:b/>
          <w:bCs/>
          <w:sz w:val="32"/>
          <w:szCs w:val="32"/>
        </w:rPr>
        <w:t>Правила оформления документации по ГОСТ в Microsoft Word</w:t>
      </w:r>
    </w:p>
    <w:p w14:paraId="152B9694" w14:textId="77777777" w:rsidR="00730531" w:rsidRDefault="00730531" w:rsidP="00704639">
      <w:pPr>
        <w:pStyle w:val="--"/>
      </w:pPr>
    </w:p>
    <w:p w14:paraId="0E8DEE60" w14:textId="77DE6C68" w:rsidR="003A090F" w:rsidRPr="00BE14C6" w:rsidRDefault="00C8431F" w:rsidP="00BE14C6">
      <w:pPr>
        <w:pStyle w:val="--"/>
        <w:jc w:val="center"/>
        <w:rPr>
          <w:b/>
          <w:bCs/>
          <w:sz w:val="32"/>
          <w:szCs w:val="32"/>
        </w:rPr>
      </w:pPr>
      <w:r w:rsidRPr="00BE14C6">
        <w:rPr>
          <w:b/>
          <w:bCs/>
          <w:sz w:val="32"/>
          <w:szCs w:val="32"/>
        </w:rPr>
        <w:t>ТИТУЛЬНЫЙ ЛИСТ</w:t>
      </w:r>
    </w:p>
    <w:p w14:paraId="42BC38EF" w14:textId="232BE44B" w:rsidR="004B52CE" w:rsidRDefault="00F750BC" w:rsidP="009A2725">
      <w:pPr>
        <w:pStyle w:val="--"/>
      </w:pPr>
      <w:r>
        <w:t>Титульный лист оформляется строго по ГОСТ</w:t>
      </w:r>
      <w:r w:rsidRPr="00F750BC">
        <w:t xml:space="preserve">, </w:t>
      </w:r>
      <w:r>
        <w:t>содержит как правило следующие компоненты:</w:t>
      </w:r>
    </w:p>
    <w:p w14:paraId="20FBC1C9" w14:textId="02D3A56C" w:rsidR="00F750BC" w:rsidRPr="00F750BC" w:rsidRDefault="00F750BC" w:rsidP="003B2031">
      <w:pPr>
        <w:pStyle w:val="--"/>
        <w:numPr>
          <w:ilvl w:val="0"/>
          <w:numId w:val="5"/>
        </w:numPr>
      </w:pPr>
      <w:r w:rsidRPr="00F750BC">
        <w:t>Министерство / учебное заведение</w:t>
      </w:r>
    </w:p>
    <w:p w14:paraId="7546024D" w14:textId="7EF49BA9" w:rsidR="00F750BC" w:rsidRPr="00F750BC" w:rsidRDefault="00F750BC" w:rsidP="003B2031">
      <w:pPr>
        <w:pStyle w:val="--"/>
        <w:numPr>
          <w:ilvl w:val="0"/>
          <w:numId w:val="5"/>
        </w:numPr>
      </w:pPr>
      <w:r w:rsidRPr="00F750BC">
        <w:t>Дисциплина</w:t>
      </w:r>
    </w:p>
    <w:p w14:paraId="19D32C5A" w14:textId="0904ADB1" w:rsidR="00F750BC" w:rsidRPr="00F750BC" w:rsidRDefault="00F750BC" w:rsidP="003B2031">
      <w:pPr>
        <w:pStyle w:val="--"/>
        <w:numPr>
          <w:ilvl w:val="0"/>
          <w:numId w:val="5"/>
        </w:numPr>
      </w:pPr>
      <w:r w:rsidRPr="00F750BC">
        <w:t>Название работы</w:t>
      </w:r>
    </w:p>
    <w:p w14:paraId="55592D38" w14:textId="7DB03274" w:rsidR="00F750BC" w:rsidRPr="00F750BC" w:rsidRDefault="00F750BC" w:rsidP="003B2031">
      <w:pPr>
        <w:pStyle w:val="--"/>
        <w:numPr>
          <w:ilvl w:val="0"/>
          <w:numId w:val="5"/>
        </w:numPr>
      </w:pPr>
      <w:r w:rsidRPr="00F750BC">
        <w:t>Тип документа</w:t>
      </w:r>
    </w:p>
    <w:p w14:paraId="5928A3D8" w14:textId="646243B1" w:rsidR="00F750BC" w:rsidRPr="00F750BC" w:rsidRDefault="00F750BC" w:rsidP="003B2031">
      <w:pPr>
        <w:pStyle w:val="--"/>
        <w:numPr>
          <w:ilvl w:val="0"/>
          <w:numId w:val="5"/>
        </w:numPr>
      </w:pPr>
      <w:r w:rsidRPr="00F750BC">
        <w:t>Автор</w:t>
      </w:r>
    </w:p>
    <w:p w14:paraId="072281E5" w14:textId="28CBB87E" w:rsidR="00F750BC" w:rsidRPr="00F750BC" w:rsidRDefault="00F750BC" w:rsidP="003B2031">
      <w:pPr>
        <w:pStyle w:val="--"/>
        <w:numPr>
          <w:ilvl w:val="0"/>
          <w:numId w:val="5"/>
        </w:numPr>
      </w:pPr>
      <w:r w:rsidRPr="00F750BC">
        <w:t>Преподаватель</w:t>
      </w:r>
    </w:p>
    <w:p w14:paraId="51DDDB4C" w14:textId="2A716F6C" w:rsidR="00F750BC" w:rsidRPr="00F750BC" w:rsidRDefault="00F750BC" w:rsidP="003B2031">
      <w:pPr>
        <w:pStyle w:val="--"/>
        <w:numPr>
          <w:ilvl w:val="0"/>
          <w:numId w:val="5"/>
        </w:numPr>
      </w:pPr>
      <w:r w:rsidRPr="00F750BC">
        <w:t>Город, год</w:t>
      </w:r>
    </w:p>
    <w:p w14:paraId="7D5D3DDA" w14:textId="77777777" w:rsidR="00335607" w:rsidRDefault="00335607" w:rsidP="000E273D">
      <w:pPr>
        <w:pStyle w:val="--"/>
        <w:jc w:val="center"/>
        <w:rPr>
          <w:b/>
          <w:bCs/>
        </w:rPr>
      </w:pPr>
    </w:p>
    <w:p w14:paraId="6413692B" w14:textId="797D3CC7" w:rsidR="003F4ADE" w:rsidRDefault="000E273D" w:rsidP="000E273D">
      <w:pPr>
        <w:pStyle w:val="--"/>
        <w:jc w:val="center"/>
        <w:rPr>
          <w:b/>
          <w:bCs/>
        </w:rPr>
      </w:pPr>
      <w:r w:rsidRPr="000E273D">
        <w:rPr>
          <w:b/>
          <w:bCs/>
        </w:rPr>
        <w:t>НИЖЕ ПРИМЕР ТИТУЛЬНИК</w:t>
      </w:r>
      <w:r w:rsidR="00A34241">
        <w:rPr>
          <w:b/>
          <w:bCs/>
        </w:rPr>
        <w:t xml:space="preserve"> С ПОЯСНЕНИЯМИ</w:t>
      </w:r>
      <w:r w:rsidR="00A34241" w:rsidRPr="00A34241">
        <w:rPr>
          <w:b/>
          <w:bCs/>
        </w:rPr>
        <w:t xml:space="preserve">, </w:t>
      </w:r>
      <w:r w:rsidR="00A34241">
        <w:rPr>
          <w:b/>
          <w:bCs/>
        </w:rPr>
        <w:t>А ЕЩЕ НИЖЕ</w:t>
      </w:r>
      <w:r w:rsidR="00FA0DFE" w:rsidRPr="00FA0DFE">
        <w:rPr>
          <w:b/>
          <w:bCs/>
        </w:rPr>
        <w:t xml:space="preserve">, </w:t>
      </w:r>
      <w:r w:rsidR="00A34241">
        <w:rPr>
          <w:b/>
          <w:bCs/>
        </w:rPr>
        <w:t>ТИТУЛЬНИК ДЛЯ КОПИРОВАНИЯ</w:t>
      </w:r>
    </w:p>
    <w:p w14:paraId="400841F8" w14:textId="77777777" w:rsidR="009A4E5D" w:rsidRDefault="009A4E5D" w:rsidP="000E273D">
      <w:pPr>
        <w:pStyle w:val="--"/>
        <w:jc w:val="center"/>
        <w:rPr>
          <w:b/>
          <w:bCs/>
        </w:rPr>
      </w:pPr>
    </w:p>
    <w:p w14:paraId="45F5461E" w14:textId="77777777" w:rsidR="009A4E5D" w:rsidRDefault="009A4E5D" w:rsidP="000E273D">
      <w:pPr>
        <w:pStyle w:val="--"/>
        <w:jc w:val="center"/>
        <w:rPr>
          <w:b/>
          <w:bCs/>
        </w:rPr>
      </w:pPr>
    </w:p>
    <w:p w14:paraId="3FC25297" w14:textId="41332A42" w:rsidR="009A4E5D" w:rsidRPr="00666943" w:rsidRDefault="009A4E5D" w:rsidP="000E273D">
      <w:pPr>
        <w:pStyle w:val="--"/>
        <w:jc w:val="center"/>
        <w:rPr>
          <w:b/>
          <w:bCs/>
          <w:u w:val="single"/>
        </w:rPr>
      </w:pPr>
      <w:r w:rsidRPr="00666943">
        <w:rPr>
          <w:b/>
          <w:bCs/>
          <w:u w:val="single"/>
        </w:rPr>
        <w:t>СРАЗУ СНОСКА: ОФОРМЛЯТЬ ЗАГОЛОВКИ, СОДЕРЖАНИЕ И ТИТУЛЬНИК В ДОМАШНИХ РАБОТАХ НЕ НУЖНО!!!!!!!!!!!</w:t>
      </w:r>
      <w:r w:rsidRPr="00666943">
        <w:rPr>
          <w:b/>
          <w:bCs/>
          <w:u w:val="single"/>
        </w:rPr>
        <w:br/>
        <w:t>ОФОРМЛЯЕМ ТОЛЬКО АБЗАЦЫ</w:t>
      </w:r>
      <w:r w:rsidRPr="00FE4C54">
        <w:rPr>
          <w:b/>
          <w:bCs/>
          <w:u w:val="single"/>
        </w:rPr>
        <w:t xml:space="preserve">, </w:t>
      </w:r>
      <w:r w:rsidRPr="00666943">
        <w:rPr>
          <w:b/>
          <w:bCs/>
          <w:u w:val="single"/>
        </w:rPr>
        <w:t>РИСУНКИ И ТАБЛИЦЫ</w:t>
      </w:r>
    </w:p>
    <w:p w14:paraId="17BEE2B4" w14:textId="77777777" w:rsidR="003F4ADE" w:rsidRDefault="003F4ADE">
      <w:pPr>
        <w:rPr>
          <w:rFonts w:ascii="Times New Roman" w:hAnsi="Times New Roman"/>
          <w:b/>
          <w:bCs/>
          <w:sz w:val="28"/>
        </w:rPr>
      </w:pPr>
      <w:r>
        <w:rPr>
          <w:b/>
          <w:bCs/>
        </w:rPr>
        <w:br w:type="page"/>
      </w:r>
    </w:p>
    <w:p w14:paraId="2199AAAB" w14:textId="3B75CABD" w:rsidR="0054059B" w:rsidRDefault="0054059B" w:rsidP="0054059B">
      <w:pPr>
        <w:spacing w:after="0" w:line="240" w:lineRule="auto"/>
        <w:ind w:right="194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МИНИСТЕРСТВО ОБРАЗОВАНИЯ И НАУКИ РОССИЙСКОЙ ФЕДЕРАЦИИ</w:t>
      </w:r>
    </w:p>
    <w:p w14:paraId="63F958AB" w14:textId="4293CEEA" w:rsidR="0054059B" w:rsidRDefault="000C00FE" w:rsidP="00C86E4E">
      <w:pPr>
        <w:spacing w:before="7"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93EB4C" wp14:editId="752153CE">
                <wp:simplePos x="0" y="0"/>
                <wp:positionH relativeFrom="column">
                  <wp:posOffset>-413385</wp:posOffset>
                </wp:positionH>
                <wp:positionV relativeFrom="paragraph">
                  <wp:posOffset>485774</wp:posOffset>
                </wp:positionV>
                <wp:extent cx="1000125" cy="285750"/>
                <wp:effectExtent l="0" t="57150" r="9525" b="1905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0125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5072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-32.55pt;margin-top:38.25pt;width:78.75pt;height:22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" strokecolor="red" strokeweight="1.5pt">
                <v:stroke endarrow="block" joinstyle="miter"/>
              </v:shape>
            </w:pict>
          </mc:Fallback>
        </mc:AlternateContent>
      </w:r>
      <w:r w:rsidR="00C86E4E" w:rsidRPr="00C86E4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АВТОНОМНАЯ </w:t>
      </w:r>
      <w:r w:rsidR="00D154F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НЕКОММЕРЧЕСКАЯ</w:t>
      </w:r>
      <w:r w:rsidR="00C86E4E" w:rsidRPr="00C86E4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6FCB8F41" w14:textId="44EC2D6B" w:rsidR="0054059B" w:rsidRDefault="0054059B" w:rsidP="0054059B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F43A978" w14:textId="4B274FBD" w:rsidR="0054059B" w:rsidRDefault="000C00FE" w:rsidP="0054059B">
      <w:pPr>
        <w:spacing w:after="0" w:line="240" w:lineRule="auto"/>
        <w:ind w:left="5669"/>
        <w:rPr>
          <w:rFonts w:ascii="Times New Roman" w:eastAsia="Times New Roman" w:hAnsi="Times New Roman" w:cs="Times New Roman"/>
          <w:lang w:eastAsia="ru-RU"/>
        </w:rPr>
      </w:pPr>
      <w:r w:rsidRPr="00457C0E">
        <w:rPr>
          <w:noProof/>
          <w:color w:val="000000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31B5DCA" wp14:editId="77114F65">
                <wp:simplePos x="0" y="0"/>
                <wp:positionH relativeFrom="column">
                  <wp:posOffset>-651510</wp:posOffset>
                </wp:positionH>
                <wp:positionV relativeFrom="page">
                  <wp:posOffset>1743075</wp:posOffset>
                </wp:positionV>
                <wp:extent cx="1724025" cy="895350"/>
                <wp:effectExtent l="0" t="0" r="28575" b="1905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3C824" w14:textId="54013FDB" w:rsidR="000C00FE" w:rsidRPr="00457C0E" w:rsidRDefault="000C00FE" w:rsidP="000C00F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Министерство и учебное заведение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B5DC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51.3pt;margin-top:137.25pt;width:135.75pt;height:70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">
                <v:textbox>
                  <w:txbxContent>
                    <w:p w14:paraId="5CC3C824" w14:textId="54013FDB" w:rsidR="000C00FE" w:rsidRPr="00457C0E" w:rsidRDefault="000C00FE" w:rsidP="000C00F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Министерство и учебное заведение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059B">
        <w:rPr>
          <w:rFonts w:ascii="Times New Roman" w:eastAsia="Times New Roman" w:hAnsi="Times New Roman" w:cs="Times New Roman"/>
          <w:color w:val="000000"/>
          <w:lang w:eastAsia="ru-RU"/>
        </w:rPr>
        <w:t>Директор </w:t>
      </w:r>
      <w:r w:rsidR="00245F83">
        <w:rPr>
          <w:rFonts w:ascii="Times New Roman" w:eastAsia="Times New Roman" w:hAnsi="Times New Roman" w:cs="Times New Roman"/>
          <w:color w:val="000000"/>
          <w:lang w:eastAsia="ru-RU"/>
        </w:rPr>
        <w:t>филиала</w:t>
      </w:r>
      <w:r w:rsidR="00A76BD8">
        <w:rPr>
          <w:rFonts w:ascii="Times New Roman" w:eastAsia="Times New Roman" w:hAnsi="Times New Roman" w:cs="Times New Roman"/>
          <w:color w:val="000000"/>
          <w:lang w:eastAsia="ru-RU"/>
        </w:rPr>
        <w:t xml:space="preserve"> АНО ПОО ММКЦТ</w:t>
      </w:r>
    </w:p>
    <w:p w14:paraId="11C9605A" w14:textId="4EC887D7" w:rsidR="0054059B" w:rsidRDefault="00F135CF" w:rsidP="0054059B">
      <w:pPr>
        <w:spacing w:after="0" w:line="240" w:lineRule="auto"/>
        <w:ind w:left="5669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8E19B" wp14:editId="64A54015">
                <wp:simplePos x="0" y="0"/>
                <wp:positionH relativeFrom="column">
                  <wp:posOffset>3063239</wp:posOffset>
                </wp:positionH>
                <wp:positionV relativeFrom="paragraph">
                  <wp:posOffset>157480</wp:posOffset>
                </wp:positionV>
                <wp:extent cx="409575" cy="133350"/>
                <wp:effectExtent l="0" t="38100" r="47625" b="190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B39BE" id="Прямая со стрелкой 1" o:spid="_x0000_s1026" type="#_x0000_t32" style="position:absolute;margin-left:241.2pt;margin-top:12.4pt;width:32.25pt;height:10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" strokecolor="red" strokeweight="1.5pt">
                <v:stroke endarrow="block" joinstyle="miter"/>
              </v:shape>
            </w:pict>
          </mc:Fallback>
        </mc:AlternateContent>
      </w:r>
      <w:r w:rsidRPr="00457C0E">
        <w:rPr>
          <w:noProof/>
          <w:color w:val="000000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39802EB" wp14:editId="514BDFEC">
                <wp:simplePos x="0" y="0"/>
                <wp:positionH relativeFrom="column">
                  <wp:posOffset>1272540</wp:posOffset>
                </wp:positionH>
                <wp:positionV relativeFrom="page">
                  <wp:posOffset>1847850</wp:posOffset>
                </wp:positionV>
                <wp:extent cx="1724025" cy="895350"/>
                <wp:effectExtent l="0" t="0" r="28575" b="1905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8AC73" w14:textId="1243A95A" w:rsidR="00457C0E" w:rsidRPr="00457C0E" w:rsidRDefault="00457C0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57C0E">
                              <w:rPr>
                                <w:rFonts w:ascii="Times New Roman" w:hAnsi="Times New Roman" w:cs="Times New Roman"/>
                              </w:rPr>
                              <w:t>Вставляется только при необходимости утверждать документ директором филиала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802EB" id="_x0000_s1027" type="#_x0000_t202" style="position:absolute;left:0;text-align:left;margin-left:100.2pt;margin-top:145.5pt;width:135.75pt;height:7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">
                <v:textbox>
                  <w:txbxContent>
                    <w:p w14:paraId="7C78AC73" w14:textId="1243A95A" w:rsidR="00457C0E" w:rsidRPr="00457C0E" w:rsidRDefault="00457C0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57C0E">
                        <w:rPr>
                          <w:rFonts w:ascii="Times New Roman" w:hAnsi="Times New Roman" w:cs="Times New Roman"/>
                        </w:rPr>
                        <w:t>Вставляется только при необходимости утверждать документ директором филиала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059B">
        <w:rPr>
          <w:rFonts w:ascii="Times New Roman" w:eastAsia="Times New Roman" w:hAnsi="Times New Roman" w:cs="Times New Roman"/>
          <w:color w:val="000000"/>
          <w:lang w:eastAsia="ru-RU"/>
        </w:rPr>
        <w:t>«___» _______________ 202</w:t>
      </w:r>
      <w:r w:rsidR="005E4C77">
        <w:rPr>
          <w:rFonts w:ascii="Times New Roman" w:eastAsia="Times New Roman" w:hAnsi="Times New Roman" w:cs="Times New Roman"/>
          <w:color w:val="000000"/>
          <w:lang w:eastAsia="ru-RU"/>
        </w:rPr>
        <w:t>6</w:t>
      </w:r>
      <w:r w:rsidR="0054059B">
        <w:rPr>
          <w:rFonts w:ascii="Times New Roman" w:eastAsia="Times New Roman" w:hAnsi="Times New Roman" w:cs="Times New Roman"/>
          <w:color w:val="000000"/>
          <w:lang w:eastAsia="ru-RU"/>
        </w:rPr>
        <w:t>г.</w:t>
      </w:r>
    </w:p>
    <w:p w14:paraId="758204A1" w14:textId="2666F087" w:rsidR="0054059B" w:rsidRDefault="0054059B" w:rsidP="0054059B">
      <w:pPr>
        <w:spacing w:after="0" w:line="240" w:lineRule="auto"/>
        <w:ind w:left="5669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______________</w:t>
      </w:r>
      <w:r w:rsidR="0044249F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44249F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r w:rsidR="0044727E">
        <w:rPr>
          <w:rFonts w:ascii="Times New Roman" w:eastAsia="Times New Roman" w:hAnsi="Times New Roman" w:cs="Times New Roman"/>
          <w:color w:val="000000"/>
          <w:lang w:eastAsia="ru-RU"/>
        </w:rPr>
        <w:t>Иванова</w:t>
      </w:r>
    </w:p>
    <w:p w14:paraId="065C4D61" w14:textId="5376E704" w:rsidR="000E273D" w:rsidRPr="00C93E65" w:rsidRDefault="0054059B" w:rsidP="00477244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     </w:t>
      </w:r>
      <w:r w:rsidRPr="00C93E6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(подпись)</w:t>
      </w:r>
    </w:p>
    <w:p w14:paraId="6D752210" w14:textId="3274F76F" w:rsidR="00477244" w:rsidRPr="00477244" w:rsidRDefault="00477244" w:rsidP="00477244">
      <w:pPr>
        <w:rPr>
          <w:rFonts w:ascii="Times New Roman" w:eastAsia="Times New Roman" w:hAnsi="Times New Roman" w:cs="Times New Roman"/>
          <w:lang w:eastAsia="ru-RU"/>
        </w:rPr>
      </w:pPr>
    </w:p>
    <w:p w14:paraId="7F37A983" w14:textId="7B47214D" w:rsidR="00477244" w:rsidRDefault="00477244" w:rsidP="00477244">
      <w:pPr>
        <w:rPr>
          <w:rFonts w:ascii="Times New Roman" w:eastAsia="Times New Roman" w:hAnsi="Times New Roman" w:cs="Times New Roman"/>
          <w:lang w:eastAsia="ru-RU"/>
        </w:rPr>
      </w:pPr>
    </w:p>
    <w:p w14:paraId="194D4251" w14:textId="3BCD37E6" w:rsidR="00441DEE" w:rsidRDefault="00441DEE" w:rsidP="00F135CF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3778D95D" w14:textId="39F2D54A" w:rsidR="00F135CF" w:rsidRDefault="00D87754" w:rsidP="00F135CF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457C0E">
        <w:rPr>
          <w:noProof/>
          <w:color w:val="000000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0BA2407" wp14:editId="24B90C63">
                <wp:simplePos x="0" y="0"/>
                <wp:positionH relativeFrom="column">
                  <wp:posOffset>2263140</wp:posOffset>
                </wp:positionH>
                <wp:positionV relativeFrom="page">
                  <wp:posOffset>3371850</wp:posOffset>
                </wp:positionV>
                <wp:extent cx="2447925" cy="876300"/>
                <wp:effectExtent l="0" t="0" r="28575" b="19050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815EC" w14:textId="27592479" w:rsidR="002B7A3E" w:rsidRPr="002B7A3E" w:rsidRDefault="002B7A3E" w:rsidP="002B7A3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Указываем</w:t>
                            </w:r>
                            <w:r w:rsidRPr="002B7A3E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что защищаете: индивидуальный</w:t>
                            </w:r>
                            <w:r w:rsidRPr="002B7A3E">
                              <w:rPr>
                                <w:rFonts w:ascii="Times New Roman" w:hAnsi="Times New Roman" w:cs="Times New Roman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курсовой проект или диплом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A2407" id="_x0000_s1028" type="#_x0000_t202" style="position:absolute;left:0;text-align:left;margin-left:178.2pt;margin-top:265.5pt;width:192.75pt;height:6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">
                <v:textbox>
                  <w:txbxContent>
                    <w:p w14:paraId="167815EC" w14:textId="27592479" w:rsidR="002B7A3E" w:rsidRPr="002B7A3E" w:rsidRDefault="002B7A3E" w:rsidP="002B7A3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Указываем</w:t>
                      </w:r>
                      <w:r w:rsidRPr="002B7A3E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</w:rPr>
                        <w:t>что защищаете: индивидуальный</w:t>
                      </w:r>
                      <w:r w:rsidRPr="002B7A3E">
                        <w:rPr>
                          <w:rFonts w:ascii="Times New Roman" w:hAnsi="Times New Roman" w:cs="Times New Roman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</w:rPr>
                        <w:t>курсовой проект или диплом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96E09" w:rsidRPr="00457C0E">
        <w:rPr>
          <w:noProof/>
          <w:color w:val="000000"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AB37EBB" wp14:editId="485036EE">
                <wp:simplePos x="0" y="0"/>
                <wp:positionH relativeFrom="column">
                  <wp:posOffset>-508635</wp:posOffset>
                </wp:positionH>
                <wp:positionV relativeFrom="page">
                  <wp:posOffset>3600450</wp:posOffset>
                </wp:positionV>
                <wp:extent cx="2447925" cy="876300"/>
                <wp:effectExtent l="0" t="0" r="28575" b="1905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252E3" w14:textId="3988BE2B" w:rsidR="00796E09" w:rsidRPr="00796E09" w:rsidRDefault="00796E09" w:rsidP="00796E0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Как правило указывается</w:t>
                            </w:r>
                            <w:r w:rsidRPr="00796E09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что этот документ является пояснительной запиской либо к индивидуальному проекту</w:t>
                            </w:r>
                            <w:r w:rsidRPr="00796E09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либо к курсовому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37EBB" id="_x0000_s1029" type="#_x0000_t202" style="position:absolute;left:0;text-align:left;margin-left:-40.05pt;margin-top:283.5pt;width:192.75pt;height:6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">
                <v:textbox>
                  <w:txbxContent>
                    <w:p w14:paraId="7A3252E3" w14:textId="3988BE2B" w:rsidR="00796E09" w:rsidRPr="00796E09" w:rsidRDefault="00796E09" w:rsidP="00796E0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Как правило указывается</w:t>
                      </w:r>
                      <w:r w:rsidRPr="00796E09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</w:rPr>
                        <w:t>что этот документ является пояснительной запиской либо к индивидуальному проекту</w:t>
                      </w:r>
                      <w:r w:rsidRPr="00796E09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</w:rPr>
                        <w:t>либо к курсовому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7CDB454" w14:textId="1EBC5418" w:rsidR="00F135CF" w:rsidRDefault="00F135CF" w:rsidP="00F135CF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1278AE97" w14:textId="125C9A65" w:rsidR="00F135CF" w:rsidRDefault="00F135CF" w:rsidP="00F135CF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216F871D" w14:textId="2AC7EFBF" w:rsidR="00F135CF" w:rsidRDefault="00D87754" w:rsidP="00F135CF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D50669" wp14:editId="7E6E90D2">
                <wp:simplePos x="0" y="0"/>
                <wp:positionH relativeFrom="column">
                  <wp:posOffset>3234689</wp:posOffset>
                </wp:positionH>
                <wp:positionV relativeFrom="paragraph">
                  <wp:posOffset>118745</wp:posOffset>
                </wp:positionV>
                <wp:extent cx="238125" cy="1085850"/>
                <wp:effectExtent l="57150" t="0" r="28575" b="5715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1085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6914D" id="Прямая со стрелкой 7" o:spid="_x0000_s1026" type="#_x0000_t32" style="position:absolute;margin-left:254.7pt;margin-top:9.35pt;width:18.75pt;height:85.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" strokecolor="red" strokeweight="1.5pt">
                <v:stroke endarrow="block" joinstyle="miter"/>
              </v:shape>
            </w:pict>
          </mc:Fallback>
        </mc:AlternateContent>
      </w:r>
      <w:r w:rsidRPr="00457C0E">
        <w:rPr>
          <w:noProof/>
          <w:color w:val="000000"/>
          <w:lang w:eastAsia="ru-R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B6BC046" wp14:editId="7FBBDD09">
                <wp:simplePos x="0" y="0"/>
                <wp:positionH relativeFrom="column">
                  <wp:posOffset>4711065</wp:posOffset>
                </wp:positionH>
                <wp:positionV relativeFrom="page">
                  <wp:posOffset>4333875</wp:posOffset>
                </wp:positionV>
                <wp:extent cx="1609725" cy="876300"/>
                <wp:effectExtent l="0" t="0" r="28575" b="19050"/>
                <wp:wrapNone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843D3" w14:textId="5E1A014B" w:rsidR="00D87754" w:rsidRPr="002B7A3E" w:rsidRDefault="00D87754" w:rsidP="00D8775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Тема пишется полностью</w:t>
                            </w:r>
                            <w:r w:rsidR="008E1CF3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без сокращений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BC046" id="_x0000_s1030" type="#_x0000_t202" style="position:absolute;left:0;text-align:left;margin-left:370.95pt;margin-top:341.25pt;width:126.75pt;height:6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">
                <v:textbox>
                  <w:txbxContent>
                    <w:p w14:paraId="44C843D3" w14:textId="5E1A014B" w:rsidR="00D87754" w:rsidRPr="002B7A3E" w:rsidRDefault="00D87754" w:rsidP="00D8775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Тема пишется полностью</w:t>
                      </w:r>
                      <w:r w:rsidR="008E1CF3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</w:rPr>
                        <w:t>без сокращений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D4AC8"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DD87AD" wp14:editId="60F4C4AF">
                <wp:simplePos x="0" y="0"/>
                <wp:positionH relativeFrom="column">
                  <wp:posOffset>1539240</wp:posOffset>
                </wp:positionH>
                <wp:positionV relativeFrom="paragraph">
                  <wp:posOffset>213995</wp:posOffset>
                </wp:positionV>
                <wp:extent cx="333375" cy="523875"/>
                <wp:effectExtent l="0" t="0" r="66675" b="4762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523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17CB1" id="Прямая со стрелкой 5" o:spid="_x0000_s1026" type="#_x0000_t32" style="position:absolute;margin-left:121.2pt;margin-top:16.85pt;width:26.25pt;height:4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" strokecolor="red" strokeweight="1.5pt">
                <v:stroke endarrow="block" joinstyle="miter"/>
              </v:shape>
            </w:pict>
          </mc:Fallback>
        </mc:AlternateContent>
      </w:r>
    </w:p>
    <w:p w14:paraId="491A3610" w14:textId="7F81B77E" w:rsidR="00F135CF" w:rsidRDefault="00F135CF" w:rsidP="00F135CF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06970ABF" w14:textId="2F52A9EC" w:rsidR="007F7F56" w:rsidRDefault="007F7F56" w:rsidP="00E31D21">
      <w:pPr>
        <w:spacing w:after="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473AF386" w14:textId="77777777" w:rsidR="00D730BF" w:rsidRPr="00CE15E2" w:rsidRDefault="00D730BF" w:rsidP="00D730BF">
      <w:pPr>
        <w:pStyle w:val="--"/>
        <w:ind w:firstLine="0"/>
        <w:jc w:val="center"/>
        <w:rPr>
          <w:b/>
          <w:bCs/>
          <w:sz w:val="32"/>
          <w:szCs w:val="32"/>
          <w:lang w:eastAsia="ru-RU"/>
        </w:rPr>
      </w:pPr>
      <w:r w:rsidRPr="00CE15E2">
        <w:rPr>
          <w:b/>
          <w:bCs/>
          <w:sz w:val="32"/>
          <w:szCs w:val="32"/>
          <w:lang w:eastAsia="ru-RU"/>
        </w:rPr>
        <w:t>ПОЯСНИТЕЛЬНАЯ ЗАПИСКА</w:t>
      </w:r>
    </w:p>
    <w:p w14:paraId="3B9D2B2E" w14:textId="77777777" w:rsidR="00D730BF" w:rsidRDefault="00D730BF" w:rsidP="00D730BF">
      <w:pPr>
        <w:pStyle w:val="--"/>
        <w:ind w:firstLine="0"/>
        <w:jc w:val="center"/>
        <w:rPr>
          <w:b/>
          <w:bCs/>
          <w:u w:val="single"/>
          <w:lang w:eastAsia="ru-RU"/>
        </w:rPr>
      </w:pPr>
      <w:r>
        <w:rPr>
          <w:lang w:eastAsia="ru-RU"/>
        </w:rPr>
        <w:t xml:space="preserve">к </w:t>
      </w:r>
      <w:r w:rsidRPr="00911715">
        <w:rPr>
          <w:b/>
          <w:bCs/>
          <w:u w:val="single"/>
          <w:lang w:eastAsia="ru-RU"/>
        </w:rPr>
        <w:t>индивидуальному проекту</w:t>
      </w:r>
      <w:r w:rsidRPr="00EE27E0">
        <w:rPr>
          <w:lang w:eastAsia="ru-RU"/>
        </w:rPr>
        <w:t>/</w:t>
      </w:r>
      <w:r w:rsidRPr="00911715">
        <w:rPr>
          <w:b/>
          <w:bCs/>
          <w:u w:val="single"/>
          <w:lang w:eastAsia="ru-RU"/>
        </w:rPr>
        <w:t>курсовой работе</w:t>
      </w:r>
    </w:p>
    <w:p w14:paraId="178E52D7" w14:textId="77777777" w:rsidR="00D730BF" w:rsidRDefault="00D730BF" w:rsidP="00D730BF">
      <w:pPr>
        <w:pStyle w:val="--"/>
        <w:ind w:firstLine="0"/>
        <w:rPr>
          <w:lang w:eastAsia="ru-RU"/>
        </w:rPr>
      </w:pPr>
      <w:r>
        <w:rPr>
          <w:lang w:eastAsia="ru-RU"/>
        </w:rPr>
        <w:t>на тему: «</w:t>
      </w:r>
      <w:r w:rsidRPr="002E3532">
        <w:rPr>
          <w:b/>
          <w:bCs/>
          <w:u w:val="single"/>
          <w:lang w:eastAsia="ru-RU"/>
        </w:rPr>
        <w:t xml:space="preserve">Разработка модуля автоматизации </w:t>
      </w:r>
      <w:r w:rsidRPr="002E3532">
        <w:rPr>
          <w:b/>
          <w:bCs/>
          <w:u w:val="single"/>
          <w:lang w:val="en-US" w:eastAsia="ru-RU"/>
        </w:rPr>
        <w:t>Billing</w:t>
      </w:r>
      <w:r w:rsidRPr="002E3532">
        <w:rPr>
          <w:b/>
          <w:bCs/>
          <w:u w:val="single"/>
          <w:lang w:eastAsia="ru-RU"/>
        </w:rPr>
        <w:t xml:space="preserve">-платформы </w:t>
      </w:r>
      <w:r w:rsidRPr="002E3532">
        <w:rPr>
          <w:b/>
          <w:bCs/>
          <w:u w:val="single"/>
          <w:lang w:val="en-US" w:eastAsia="ru-RU"/>
        </w:rPr>
        <w:t>Nexus</w:t>
      </w:r>
      <w:r>
        <w:rPr>
          <w:lang w:eastAsia="ru-RU"/>
        </w:rPr>
        <w:t>»</w:t>
      </w:r>
    </w:p>
    <w:p w14:paraId="4A0CAE63" w14:textId="77777777" w:rsidR="00D730BF" w:rsidRDefault="00D730BF" w:rsidP="00D730BF">
      <w:pPr>
        <w:pStyle w:val="--"/>
        <w:ind w:firstLine="0"/>
        <w:rPr>
          <w:lang w:eastAsia="ru-RU"/>
        </w:rPr>
      </w:pPr>
    </w:p>
    <w:p w14:paraId="638AF337" w14:textId="77777777" w:rsidR="00D730BF" w:rsidRPr="00582F48" w:rsidRDefault="00D730BF" w:rsidP="00D730BF">
      <w:pPr>
        <w:pStyle w:val="--"/>
        <w:spacing w:line="240" w:lineRule="auto"/>
        <w:ind w:firstLine="0"/>
        <w:rPr>
          <w:lang w:eastAsia="ru-RU"/>
        </w:rPr>
      </w:pPr>
      <w:r>
        <w:rPr>
          <w:rFonts w:eastAsia="Times New Roman" w:cs="Times New Roman"/>
          <w:lang w:eastAsia="ru-RU"/>
        </w:rPr>
        <w:t>студента __________________________________________________________</w:t>
      </w:r>
    </w:p>
    <w:p w14:paraId="64A16A5B" w14:textId="77777777" w:rsidR="00D730BF" w:rsidRDefault="00D730BF" w:rsidP="00D730BF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(специальность</w:t>
      </w:r>
      <w:r w:rsidRPr="005B4483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курс</w:t>
      </w:r>
      <w:r w:rsidRPr="00FB0E27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группа)</w:t>
      </w:r>
    </w:p>
    <w:p w14:paraId="1F7A1C0C" w14:textId="77777777" w:rsidR="00D730BF" w:rsidRDefault="00D730BF" w:rsidP="00D730BF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2A92BCEC" w14:textId="77777777" w:rsidR="00D730BF" w:rsidRDefault="00D730BF" w:rsidP="00D730BF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__________________________________________________________________</w:t>
      </w:r>
    </w:p>
    <w:p w14:paraId="5A6664ED" w14:textId="77777777" w:rsidR="00D730BF" w:rsidRDefault="00D730BF" w:rsidP="00D730BF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       </w:t>
      </w:r>
      <w:r w:rsidRPr="00A22E62">
        <w:rPr>
          <w:rFonts w:eastAsia="Times New Roman" w:cs="Times New Roman"/>
          <w:sz w:val="20"/>
          <w:szCs w:val="20"/>
          <w:lang w:eastAsia="ru-RU"/>
        </w:rPr>
        <w:t>(</w:t>
      </w:r>
      <w:r>
        <w:rPr>
          <w:rFonts w:eastAsia="Times New Roman" w:cs="Times New Roman"/>
          <w:sz w:val="20"/>
          <w:szCs w:val="20"/>
          <w:lang w:eastAsia="ru-RU"/>
        </w:rPr>
        <w:t>фамилия</w:t>
      </w:r>
      <w:r w:rsidRPr="00FB0E27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имя</w:t>
      </w:r>
      <w:r w:rsidRPr="00FB0E27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отчество</w:t>
      </w:r>
      <w:r w:rsidRPr="00A22E62">
        <w:rPr>
          <w:rFonts w:eastAsia="Times New Roman" w:cs="Times New Roman"/>
          <w:sz w:val="20"/>
          <w:szCs w:val="20"/>
          <w:lang w:eastAsia="ru-RU"/>
        </w:rPr>
        <w:t>)</w:t>
      </w:r>
    </w:p>
    <w:p w14:paraId="253AC4F8" w14:textId="77777777" w:rsidR="00D730BF" w:rsidRDefault="00D730BF" w:rsidP="00D730BF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5AA33502" w14:textId="77777777" w:rsidR="00D730BF" w:rsidRDefault="00D730BF" w:rsidP="00D730BF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4235828A" w14:textId="77777777" w:rsidR="00D730BF" w:rsidRDefault="00D730BF" w:rsidP="00D730BF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19DDC8CB" w14:textId="77777777" w:rsidR="00D730BF" w:rsidRDefault="00D730BF" w:rsidP="00D730BF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Руководитель проекта                                                            оценка: __________ </w:t>
      </w:r>
    </w:p>
    <w:p w14:paraId="6C6CD35C" w14:textId="77777777" w:rsidR="00D730BF" w:rsidRDefault="00D730BF" w:rsidP="00D730BF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________________________________________                  _________________</w:t>
      </w:r>
    </w:p>
    <w:p w14:paraId="25F5526E" w14:textId="77777777" w:rsidR="00D730BF" w:rsidRDefault="00D730BF" w:rsidP="00D730BF">
      <w:pPr>
        <w:pStyle w:val="--"/>
        <w:spacing w:line="240" w:lineRule="auto"/>
        <w:ind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lang w:eastAsia="ru-RU"/>
        </w:rPr>
        <w:tab/>
        <w:t xml:space="preserve">       </w:t>
      </w:r>
      <w:r>
        <w:rPr>
          <w:rFonts w:eastAsia="Times New Roman" w:cs="Times New Roman"/>
          <w:sz w:val="20"/>
          <w:szCs w:val="20"/>
          <w:lang w:eastAsia="ru-RU"/>
        </w:rPr>
        <w:t>(должность</w:t>
      </w:r>
      <w:r w:rsidRPr="00662541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фамилия</w:t>
      </w:r>
      <w:r w:rsidRPr="0096118E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имя</w:t>
      </w:r>
      <w:r w:rsidRPr="0096118E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отчество)</w:t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 xml:space="preserve">       (подпись</w:t>
      </w:r>
      <w:r w:rsidRPr="00301DB5">
        <w:rPr>
          <w:rFonts w:eastAsia="Times New Roman" w:cs="Times New Roman"/>
          <w:sz w:val="20"/>
          <w:szCs w:val="20"/>
          <w:lang w:eastAsia="ru-RU"/>
        </w:rPr>
        <w:t>,</w:t>
      </w:r>
      <w:r>
        <w:rPr>
          <w:rFonts w:eastAsia="Times New Roman" w:cs="Times New Roman"/>
          <w:sz w:val="20"/>
          <w:szCs w:val="20"/>
          <w:lang w:eastAsia="ru-RU"/>
        </w:rPr>
        <w:t xml:space="preserve"> дата)</w:t>
      </w:r>
    </w:p>
    <w:p w14:paraId="4F680FEA" w14:textId="77777777" w:rsidR="00D730BF" w:rsidRDefault="00D730BF" w:rsidP="00D730BF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6637688F" w14:textId="77777777" w:rsidR="00D730BF" w:rsidRDefault="00D730BF" w:rsidP="00D730BF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76B32D02" w14:textId="77777777" w:rsidR="00D730BF" w:rsidRPr="00A22E62" w:rsidRDefault="00D730BF" w:rsidP="00D730BF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52D2979E" w14:textId="77777777" w:rsidR="00D730BF" w:rsidRPr="005730D6" w:rsidRDefault="00D730BF" w:rsidP="00D730BF">
      <w:pPr>
        <w:pStyle w:val="--"/>
        <w:spacing w:line="240" w:lineRule="auto"/>
        <w:ind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 xml:space="preserve">     </w:t>
      </w:r>
    </w:p>
    <w:p w14:paraId="740F65D5" w14:textId="77777777" w:rsidR="00D730BF" w:rsidRDefault="00D730BF" w:rsidP="00D730BF">
      <w:pPr>
        <w:tabs>
          <w:tab w:val="left" w:pos="3690"/>
        </w:tabs>
        <w:jc w:val="center"/>
        <w:rPr>
          <w:rFonts w:ascii="Times New Roman" w:eastAsia="Times New Roman" w:hAnsi="Times New Roman" w:cs="Times New Roman"/>
          <w:lang w:eastAsia="ru-RU"/>
        </w:rPr>
      </w:pPr>
    </w:p>
    <w:p w14:paraId="0DC289A1" w14:textId="77777777" w:rsidR="00D730BF" w:rsidRDefault="00D730BF" w:rsidP="00D730BF">
      <w:pPr>
        <w:tabs>
          <w:tab w:val="left" w:pos="3690"/>
        </w:tabs>
        <w:jc w:val="center"/>
        <w:rPr>
          <w:rFonts w:ascii="Times New Roman" w:eastAsia="Times New Roman" w:hAnsi="Times New Roman" w:cs="Times New Roman"/>
          <w:lang w:eastAsia="ru-RU"/>
        </w:rPr>
      </w:pPr>
    </w:p>
    <w:p w14:paraId="77FF9F21" w14:textId="77777777" w:rsidR="00D730BF" w:rsidRDefault="00D730BF" w:rsidP="00D730BF">
      <w:pPr>
        <w:tabs>
          <w:tab w:val="left" w:pos="3690"/>
        </w:tabs>
        <w:spacing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Новочеркасск</w:t>
      </w:r>
    </w:p>
    <w:p w14:paraId="2488BA23" w14:textId="77777777" w:rsidR="00D730BF" w:rsidRDefault="00D730BF" w:rsidP="00D730BF">
      <w:pPr>
        <w:jc w:val="center"/>
        <w:rPr>
          <w:rFonts w:eastAsia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2026г</w:t>
      </w:r>
    </w:p>
    <w:p w14:paraId="4EDC6C6D" w14:textId="77777777" w:rsidR="00FE4C54" w:rsidRDefault="00FE4C54" w:rsidP="00FE4C54">
      <w:pPr>
        <w:spacing w:after="0" w:line="240" w:lineRule="auto"/>
        <w:ind w:right="194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МИНИСТЕРСТВО ОБРАЗОВАНИЯ И НАУКИ РОССИЙСКОЙ ФЕДЕРАЦИИ</w:t>
      </w:r>
    </w:p>
    <w:p w14:paraId="79385EC6" w14:textId="77777777" w:rsidR="00FE4C54" w:rsidRDefault="00FE4C54" w:rsidP="00FE4C54">
      <w:pPr>
        <w:spacing w:before="7"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C86E4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АВТОНОМНАЯ </w:t>
      </w: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НЕКОММЕРЧЕСКАЯ</w:t>
      </w:r>
      <w:r w:rsidRPr="00C86E4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0298BAAF" w14:textId="77777777" w:rsidR="00FE4C54" w:rsidRDefault="00FE4C54" w:rsidP="00FE4C54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383E7CA7" w14:textId="77777777" w:rsidR="00FE4C54" w:rsidRDefault="00FE4C54" w:rsidP="00FE4C54">
      <w:pPr>
        <w:spacing w:after="0" w:line="240" w:lineRule="auto"/>
        <w:ind w:left="5669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Директор филиала АНО ПОО ММКЦТ</w:t>
      </w:r>
    </w:p>
    <w:p w14:paraId="5040EB89" w14:textId="77777777" w:rsidR="00FE4C54" w:rsidRDefault="00FE4C54" w:rsidP="00FE4C54">
      <w:pPr>
        <w:spacing w:after="0" w:line="240" w:lineRule="auto"/>
        <w:ind w:left="5669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«___» _______________ 2026г.</w:t>
      </w:r>
    </w:p>
    <w:p w14:paraId="6598C195" w14:textId="77777777" w:rsidR="00FE4C54" w:rsidRDefault="00FE4C54" w:rsidP="00FE4C54">
      <w:pPr>
        <w:spacing w:after="0" w:line="240" w:lineRule="auto"/>
        <w:ind w:left="5669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______________И.И. Иванова</w:t>
      </w:r>
    </w:p>
    <w:p w14:paraId="304750AA" w14:textId="77777777" w:rsidR="00FE4C54" w:rsidRPr="00985180" w:rsidRDefault="00FE4C54" w:rsidP="00FE4C54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     </w:t>
      </w:r>
      <w:r w:rsidRPr="0098518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(подпись)</w:t>
      </w:r>
    </w:p>
    <w:p w14:paraId="3AEE53F0" w14:textId="77777777" w:rsidR="00FE4C54" w:rsidRPr="00477244" w:rsidRDefault="00FE4C54" w:rsidP="00FE4C54">
      <w:pPr>
        <w:rPr>
          <w:rFonts w:ascii="Times New Roman" w:eastAsia="Times New Roman" w:hAnsi="Times New Roman" w:cs="Times New Roman"/>
          <w:lang w:eastAsia="ru-RU"/>
        </w:rPr>
      </w:pPr>
    </w:p>
    <w:p w14:paraId="6416F148" w14:textId="77777777" w:rsidR="00FE4C54" w:rsidRDefault="00FE4C54" w:rsidP="00FE4C54">
      <w:pPr>
        <w:rPr>
          <w:rFonts w:ascii="Times New Roman" w:eastAsia="Times New Roman" w:hAnsi="Times New Roman" w:cs="Times New Roman"/>
          <w:lang w:eastAsia="ru-RU"/>
        </w:rPr>
      </w:pPr>
    </w:p>
    <w:p w14:paraId="5F3341DA" w14:textId="77777777" w:rsidR="00FE4C54" w:rsidRDefault="00FE4C54" w:rsidP="00FE4C54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4C723B36" w14:textId="77777777" w:rsidR="00FE4C54" w:rsidRDefault="00FE4C54" w:rsidP="00FE4C54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5556597D" w14:textId="77777777" w:rsidR="00FE4C54" w:rsidRDefault="00FE4C54" w:rsidP="00FE4C54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6CB3E633" w14:textId="77777777" w:rsidR="00FE4C54" w:rsidRDefault="00FE4C54" w:rsidP="00FE4C54">
      <w:pPr>
        <w:spacing w:after="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529A0E96" w14:textId="7017C904" w:rsidR="00E64E11" w:rsidRPr="00CE15E2" w:rsidRDefault="00F86BEE" w:rsidP="00E64E11">
      <w:pPr>
        <w:pStyle w:val="--"/>
        <w:ind w:firstLine="0"/>
        <w:jc w:val="center"/>
        <w:rPr>
          <w:b/>
          <w:bCs/>
          <w:sz w:val="32"/>
          <w:szCs w:val="32"/>
          <w:lang w:eastAsia="ru-RU"/>
        </w:rPr>
      </w:pPr>
      <w:r>
        <w:rPr>
          <w:b/>
          <w:bCs/>
          <w:sz w:val="32"/>
          <w:szCs w:val="32"/>
          <w:lang w:eastAsia="ru-RU"/>
        </w:rPr>
        <w:t>ОТЧЕТ</w:t>
      </w:r>
    </w:p>
    <w:p w14:paraId="2394E85F" w14:textId="77777777" w:rsidR="00582F48" w:rsidRDefault="00447F53" w:rsidP="00FE28E2">
      <w:pPr>
        <w:pStyle w:val="--"/>
        <w:spacing w:line="240" w:lineRule="auto"/>
        <w:ind w:firstLine="0"/>
        <w:jc w:val="center"/>
        <w:rPr>
          <w:lang w:eastAsia="ru-RU"/>
        </w:rPr>
      </w:pPr>
      <w:r>
        <w:rPr>
          <w:lang w:eastAsia="ru-RU"/>
        </w:rPr>
        <w:t xml:space="preserve">об </w:t>
      </w:r>
      <w:r w:rsidRPr="005414C5">
        <w:rPr>
          <w:b/>
          <w:bCs/>
          <w:u w:val="single"/>
          <w:lang w:eastAsia="ru-RU"/>
        </w:rPr>
        <w:t>учебной</w:t>
      </w:r>
      <w:r w:rsidRPr="00447F53">
        <w:rPr>
          <w:lang w:eastAsia="ru-RU"/>
        </w:rPr>
        <w:t>/</w:t>
      </w:r>
      <w:r w:rsidRPr="005414C5">
        <w:rPr>
          <w:b/>
          <w:bCs/>
          <w:u w:val="single"/>
          <w:lang w:eastAsia="ru-RU"/>
        </w:rPr>
        <w:t>производственной</w:t>
      </w:r>
      <w:r>
        <w:rPr>
          <w:lang w:eastAsia="ru-RU"/>
        </w:rPr>
        <w:t xml:space="preserve"> практике</w:t>
      </w:r>
    </w:p>
    <w:p w14:paraId="5A6AB0EB" w14:textId="77777777" w:rsidR="005F4D22" w:rsidRDefault="005F4D22" w:rsidP="00FE28E2">
      <w:pPr>
        <w:pStyle w:val="--"/>
        <w:spacing w:line="240" w:lineRule="auto"/>
        <w:ind w:firstLine="0"/>
        <w:jc w:val="center"/>
        <w:rPr>
          <w:lang w:eastAsia="ru-RU"/>
        </w:rPr>
      </w:pPr>
    </w:p>
    <w:p w14:paraId="51E0B54E" w14:textId="71715348" w:rsidR="00FE4C54" w:rsidRPr="00582F48" w:rsidRDefault="00764E49" w:rsidP="00FE28E2">
      <w:pPr>
        <w:pStyle w:val="--"/>
        <w:spacing w:line="240" w:lineRule="auto"/>
        <w:ind w:firstLine="0"/>
        <w:rPr>
          <w:lang w:eastAsia="ru-RU"/>
        </w:rPr>
      </w:pPr>
      <w:r>
        <w:rPr>
          <w:rFonts w:eastAsia="Times New Roman" w:cs="Times New Roman"/>
          <w:lang w:eastAsia="ru-RU"/>
        </w:rPr>
        <w:t>студента</w:t>
      </w:r>
      <w:r w:rsidR="00FE4C54">
        <w:rPr>
          <w:rFonts w:eastAsia="Times New Roman" w:cs="Times New Roman"/>
          <w:lang w:eastAsia="ru-RU"/>
        </w:rPr>
        <w:t xml:space="preserve"> </w:t>
      </w:r>
      <w:r w:rsidR="00E64E11">
        <w:rPr>
          <w:rFonts w:eastAsia="Times New Roman" w:cs="Times New Roman"/>
          <w:lang w:eastAsia="ru-RU"/>
        </w:rPr>
        <w:t>_____________________</w:t>
      </w:r>
      <w:r w:rsidR="00FE4C54">
        <w:rPr>
          <w:rFonts w:eastAsia="Times New Roman" w:cs="Times New Roman"/>
          <w:lang w:eastAsia="ru-RU"/>
        </w:rPr>
        <w:t>_____________________________________</w:t>
      </w:r>
    </w:p>
    <w:p w14:paraId="34986028" w14:textId="443B2F06" w:rsidR="00FE4C54" w:rsidRDefault="00FE4C54" w:rsidP="00DC6608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(</w:t>
      </w:r>
      <w:r w:rsidR="000B58C9">
        <w:rPr>
          <w:rFonts w:eastAsia="Times New Roman" w:cs="Times New Roman"/>
          <w:sz w:val="20"/>
          <w:szCs w:val="20"/>
          <w:lang w:eastAsia="ru-RU"/>
        </w:rPr>
        <w:t>специальность</w:t>
      </w:r>
      <w:r w:rsidR="000B58C9" w:rsidRPr="005B4483">
        <w:rPr>
          <w:rFonts w:eastAsia="Times New Roman" w:cs="Times New Roman"/>
          <w:sz w:val="20"/>
          <w:szCs w:val="20"/>
          <w:lang w:eastAsia="ru-RU"/>
        </w:rPr>
        <w:t xml:space="preserve">, </w:t>
      </w:r>
      <w:r w:rsidR="00A95A02">
        <w:rPr>
          <w:rFonts w:eastAsia="Times New Roman" w:cs="Times New Roman"/>
          <w:sz w:val="20"/>
          <w:szCs w:val="20"/>
          <w:lang w:eastAsia="ru-RU"/>
        </w:rPr>
        <w:t>курс</w:t>
      </w:r>
      <w:r w:rsidR="00A95A02" w:rsidRPr="00FB0E27">
        <w:rPr>
          <w:rFonts w:eastAsia="Times New Roman" w:cs="Times New Roman"/>
          <w:sz w:val="20"/>
          <w:szCs w:val="20"/>
          <w:lang w:eastAsia="ru-RU"/>
        </w:rPr>
        <w:t xml:space="preserve">, </w:t>
      </w:r>
      <w:r w:rsidR="00A95A02">
        <w:rPr>
          <w:rFonts w:eastAsia="Times New Roman" w:cs="Times New Roman"/>
          <w:sz w:val="20"/>
          <w:szCs w:val="20"/>
          <w:lang w:eastAsia="ru-RU"/>
        </w:rPr>
        <w:t>групп</w:t>
      </w:r>
      <w:r w:rsidR="004F47CA">
        <w:rPr>
          <w:rFonts w:eastAsia="Times New Roman" w:cs="Times New Roman"/>
          <w:sz w:val="20"/>
          <w:szCs w:val="20"/>
          <w:lang w:eastAsia="ru-RU"/>
        </w:rPr>
        <w:t>а</w:t>
      </w:r>
      <w:r>
        <w:rPr>
          <w:rFonts w:eastAsia="Times New Roman" w:cs="Times New Roman"/>
          <w:sz w:val="20"/>
          <w:szCs w:val="20"/>
          <w:lang w:eastAsia="ru-RU"/>
        </w:rPr>
        <w:t>)</w:t>
      </w:r>
    </w:p>
    <w:p w14:paraId="4FAD034C" w14:textId="77777777" w:rsidR="007F6D32" w:rsidRDefault="007F6D32" w:rsidP="00FE4C54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4AF458C1" w14:textId="7487BBC1" w:rsidR="00FE4C54" w:rsidRDefault="00671A6A" w:rsidP="00E64E11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________</w:t>
      </w:r>
      <w:r w:rsidR="00E64E11">
        <w:rPr>
          <w:rFonts w:eastAsia="Times New Roman" w:cs="Times New Roman"/>
          <w:lang w:eastAsia="ru-RU"/>
        </w:rPr>
        <w:t>________________</w:t>
      </w:r>
      <w:r w:rsidR="00FE4C54">
        <w:rPr>
          <w:rFonts w:eastAsia="Times New Roman" w:cs="Times New Roman"/>
          <w:lang w:eastAsia="ru-RU"/>
        </w:rPr>
        <w:t>__________________________________________</w:t>
      </w:r>
    </w:p>
    <w:p w14:paraId="1AFDC779" w14:textId="5A059451" w:rsidR="00FE4C54" w:rsidRDefault="00FE4C54" w:rsidP="00FE4C54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       </w:t>
      </w:r>
      <w:r w:rsidRPr="00A22E62">
        <w:rPr>
          <w:rFonts w:eastAsia="Times New Roman" w:cs="Times New Roman"/>
          <w:sz w:val="20"/>
          <w:szCs w:val="20"/>
          <w:lang w:eastAsia="ru-RU"/>
        </w:rPr>
        <w:t>(</w:t>
      </w:r>
      <w:r w:rsidR="004C4BC4">
        <w:rPr>
          <w:rFonts w:eastAsia="Times New Roman" w:cs="Times New Roman"/>
          <w:sz w:val="20"/>
          <w:szCs w:val="20"/>
          <w:lang w:eastAsia="ru-RU"/>
        </w:rPr>
        <w:t>фамилия</w:t>
      </w:r>
      <w:r w:rsidR="004C4BC4" w:rsidRPr="00FB0E27">
        <w:rPr>
          <w:rFonts w:eastAsia="Times New Roman" w:cs="Times New Roman"/>
          <w:sz w:val="20"/>
          <w:szCs w:val="20"/>
          <w:lang w:eastAsia="ru-RU"/>
        </w:rPr>
        <w:t xml:space="preserve">, </w:t>
      </w:r>
      <w:r w:rsidR="004C4BC4">
        <w:rPr>
          <w:rFonts w:eastAsia="Times New Roman" w:cs="Times New Roman"/>
          <w:sz w:val="20"/>
          <w:szCs w:val="20"/>
          <w:lang w:eastAsia="ru-RU"/>
        </w:rPr>
        <w:t>имя</w:t>
      </w:r>
      <w:r w:rsidR="004C4BC4" w:rsidRPr="00FB0E27">
        <w:rPr>
          <w:rFonts w:eastAsia="Times New Roman" w:cs="Times New Roman"/>
          <w:sz w:val="20"/>
          <w:szCs w:val="20"/>
          <w:lang w:eastAsia="ru-RU"/>
        </w:rPr>
        <w:t xml:space="preserve">, </w:t>
      </w:r>
      <w:r w:rsidR="004C4BC4">
        <w:rPr>
          <w:rFonts w:eastAsia="Times New Roman" w:cs="Times New Roman"/>
          <w:sz w:val="20"/>
          <w:szCs w:val="20"/>
          <w:lang w:eastAsia="ru-RU"/>
        </w:rPr>
        <w:t>отчество</w:t>
      </w:r>
      <w:r w:rsidRPr="00A22E62">
        <w:rPr>
          <w:rFonts w:eastAsia="Times New Roman" w:cs="Times New Roman"/>
          <w:sz w:val="20"/>
          <w:szCs w:val="20"/>
          <w:lang w:eastAsia="ru-RU"/>
        </w:rPr>
        <w:t>)</w:t>
      </w:r>
    </w:p>
    <w:p w14:paraId="067BFB1B" w14:textId="77777777" w:rsidR="005334CE" w:rsidRDefault="005334CE" w:rsidP="00FE4C54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708C83B1" w14:textId="77777777" w:rsidR="00625534" w:rsidRDefault="00625534" w:rsidP="00FE4C54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2A0E6D54" w14:textId="77777777" w:rsidR="00625534" w:rsidRDefault="00625534" w:rsidP="00FE4C54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2E69F58D" w14:textId="3D5F8AEB" w:rsidR="00202CA0" w:rsidRDefault="00202CA0" w:rsidP="00202CA0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Руководитель практики от </w:t>
      </w:r>
      <w:r w:rsidR="00F01161">
        <w:rPr>
          <w:rFonts w:eastAsia="Times New Roman" w:cs="Times New Roman"/>
          <w:lang w:eastAsia="ru-RU"/>
        </w:rPr>
        <w:t xml:space="preserve">предприятия          </w:t>
      </w:r>
      <w:r>
        <w:rPr>
          <w:rFonts w:eastAsia="Times New Roman" w:cs="Times New Roman"/>
          <w:lang w:eastAsia="ru-RU"/>
        </w:rPr>
        <w:t xml:space="preserve">                   оценка: __________ </w:t>
      </w:r>
    </w:p>
    <w:p w14:paraId="31FDF34C" w14:textId="77777777" w:rsidR="00202CA0" w:rsidRDefault="00202CA0" w:rsidP="00202CA0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________________________________________                  _________________</w:t>
      </w:r>
    </w:p>
    <w:p w14:paraId="521FAD54" w14:textId="766B729D" w:rsidR="005334CE" w:rsidRDefault="00202CA0" w:rsidP="00202CA0">
      <w:pPr>
        <w:pStyle w:val="--"/>
        <w:spacing w:line="240" w:lineRule="auto"/>
        <w:ind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lang w:eastAsia="ru-RU"/>
        </w:rPr>
        <w:tab/>
        <w:t xml:space="preserve">       </w:t>
      </w:r>
      <w:r>
        <w:rPr>
          <w:rFonts w:eastAsia="Times New Roman" w:cs="Times New Roman"/>
          <w:sz w:val="20"/>
          <w:szCs w:val="20"/>
          <w:lang w:eastAsia="ru-RU"/>
        </w:rPr>
        <w:t>(должность</w:t>
      </w:r>
      <w:r w:rsidRPr="00662541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фамилия</w:t>
      </w:r>
      <w:r w:rsidRPr="0096118E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имя</w:t>
      </w:r>
      <w:r w:rsidRPr="0096118E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отчество)</w:t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 xml:space="preserve">       (подпись</w:t>
      </w:r>
      <w:r w:rsidRPr="00301DB5">
        <w:rPr>
          <w:rFonts w:eastAsia="Times New Roman" w:cs="Times New Roman"/>
          <w:sz w:val="20"/>
          <w:szCs w:val="20"/>
          <w:lang w:eastAsia="ru-RU"/>
        </w:rPr>
        <w:t>,</w:t>
      </w:r>
      <w:r>
        <w:rPr>
          <w:rFonts w:eastAsia="Times New Roman" w:cs="Times New Roman"/>
          <w:sz w:val="20"/>
          <w:szCs w:val="20"/>
          <w:lang w:eastAsia="ru-RU"/>
        </w:rPr>
        <w:t xml:space="preserve"> дата)</w:t>
      </w:r>
    </w:p>
    <w:p w14:paraId="59BE9E95" w14:textId="77777777" w:rsidR="00112E9D" w:rsidRDefault="00112E9D" w:rsidP="00FE4C54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03C1D78F" w14:textId="77777777" w:rsidR="006F7A39" w:rsidRDefault="006F7A39" w:rsidP="00FE4C54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0044888A" w14:textId="77777777" w:rsidR="006F7A39" w:rsidRPr="00A22E62" w:rsidRDefault="006F7A39" w:rsidP="00FE4C54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2055C4A9" w14:textId="6583C493" w:rsidR="003B0915" w:rsidRDefault="00FE4C54" w:rsidP="00735A2C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Руководитель </w:t>
      </w:r>
      <w:r w:rsidR="00735A2C">
        <w:rPr>
          <w:rFonts w:eastAsia="Times New Roman" w:cs="Times New Roman"/>
          <w:lang w:eastAsia="ru-RU"/>
        </w:rPr>
        <w:t xml:space="preserve">практики от учебного заведения </w:t>
      </w:r>
      <w:r w:rsidR="00A3152A">
        <w:rPr>
          <w:rFonts w:eastAsia="Times New Roman" w:cs="Times New Roman"/>
          <w:lang w:eastAsia="ru-RU"/>
        </w:rPr>
        <w:t xml:space="preserve">                  </w:t>
      </w:r>
      <w:r w:rsidR="006C7350">
        <w:rPr>
          <w:rFonts w:eastAsia="Times New Roman" w:cs="Times New Roman"/>
          <w:lang w:eastAsia="ru-RU"/>
        </w:rPr>
        <w:t>оценка</w:t>
      </w:r>
      <w:r w:rsidR="00357DC9">
        <w:rPr>
          <w:rFonts w:eastAsia="Times New Roman" w:cs="Times New Roman"/>
          <w:lang w:eastAsia="ru-RU"/>
        </w:rPr>
        <w:t xml:space="preserve">: </w:t>
      </w:r>
      <w:r w:rsidR="00A3152A">
        <w:rPr>
          <w:rFonts w:eastAsia="Times New Roman" w:cs="Times New Roman"/>
          <w:lang w:eastAsia="ru-RU"/>
        </w:rPr>
        <w:t xml:space="preserve">__________ </w:t>
      </w:r>
    </w:p>
    <w:p w14:paraId="78A626B9" w14:textId="018308EC" w:rsidR="009220B5" w:rsidRDefault="00E3361A" w:rsidP="00735A2C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________________________________________                  </w:t>
      </w:r>
      <w:r w:rsidR="009220B5">
        <w:rPr>
          <w:rFonts w:eastAsia="Times New Roman" w:cs="Times New Roman"/>
          <w:lang w:eastAsia="ru-RU"/>
        </w:rPr>
        <w:t>_________________</w:t>
      </w:r>
    </w:p>
    <w:p w14:paraId="1ECE07A0" w14:textId="7B01FACD" w:rsidR="006E1DBF" w:rsidRDefault="006E1DBF" w:rsidP="00735A2C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ab/>
      </w:r>
      <w:r w:rsidR="0096118E">
        <w:rPr>
          <w:rFonts w:eastAsia="Times New Roman" w:cs="Times New Roman"/>
          <w:lang w:eastAsia="ru-RU"/>
        </w:rPr>
        <w:t xml:space="preserve">       </w:t>
      </w:r>
      <w:r w:rsidR="00546F2B">
        <w:rPr>
          <w:rFonts w:eastAsia="Times New Roman" w:cs="Times New Roman"/>
          <w:sz w:val="20"/>
          <w:szCs w:val="20"/>
          <w:lang w:eastAsia="ru-RU"/>
        </w:rPr>
        <w:t>(</w:t>
      </w:r>
      <w:r w:rsidR="00662541">
        <w:rPr>
          <w:rFonts w:eastAsia="Times New Roman" w:cs="Times New Roman"/>
          <w:sz w:val="20"/>
          <w:szCs w:val="20"/>
          <w:lang w:eastAsia="ru-RU"/>
        </w:rPr>
        <w:t>должность</w:t>
      </w:r>
      <w:r w:rsidR="00662541" w:rsidRPr="00662541">
        <w:rPr>
          <w:rFonts w:eastAsia="Times New Roman" w:cs="Times New Roman"/>
          <w:sz w:val="20"/>
          <w:szCs w:val="20"/>
          <w:lang w:eastAsia="ru-RU"/>
        </w:rPr>
        <w:t xml:space="preserve">, </w:t>
      </w:r>
      <w:r w:rsidR="00B16B3B">
        <w:rPr>
          <w:rFonts w:eastAsia="Times New Roman" w:cs="Times New Roman"/>
          <w:sz w:val="20"/>
          <w:szCs w:val="20"/>
          <w:lang w:eastAsia="ru-RU"/>
        </w:rPr>
        <w:t>фамилия</w:t>
      </w:r>
      <w:r w:rsidR="00B16B3B" w:rsidRPr="0096118E">
        <w:rPr>
          <w:rFonts w:eastAsia="Times New Roman" w:cs="Times New Roman"/>
          <w:sz w:val="20"/>
          <w:szCs w:val="20"/>
          <w:lang w:eastAsia="ru-RU"/>
        </w:rPr>
        <w:t xml:space="preserve">, </w:t>
      </w:r>
      <w:r w:rsidR="00B16B3B">
        <w:rPr>
          <w:rFonts w:eastAsia="Times New Roman" w:cs="Times New Roman"/>
          <w:sz w:val="20"/>
          <w:szCs w:val="20"/>
          <w:lang w:eastAsia="ru-RU"/>
        </w:rPr>
        <w:t>имя</w:t>
      </w:r>
      <w:r w:rsidR="00B16B3B" w:rsidRPr="0096118E">
        <w:rPr>
          <w:rFonts w:eastAsia="Times New Roman" w:cs="Times New Roman"/>
          <w:sz w:val="20"/>
          <w:szCs w:val="20"/>
          <w:lang w:eastAsia="ru-RU"/>
        </w:rPr>
        <w:t xml:space="preserve">, </w:t>
      </w:r>
      <w:r w:rsidR="00B16B3B">
        <w:rPr>
          <w:rFonts w:eastAsia="Times New Roman" w:cs="Times New Roman"/>
          <w:sz w:val="20"/>
          <w:szCs w:val="20"/>
          <w:lang w:eastAsia="ru-RU"/>
        </w:rPr>
        <w:t>отчество</w:t>
      </w:r>
      <w:r w:rsidR="00546F2B">
        <w:rPr>
          <w:rFonts w:eastAsia="Times New Roman" w:cs="Times New Roman"/>
          <w:sz w:val="20"/>
          <w:szCs w:val="20"/>
          <w:lang w:eastAsia="ru-RU"/>
        </w:rPr>
        <w:t>)</w:t>
      </w:r>
      <w:r w:rsidR="00546F2B">
        <w:rPr>
          <w:rFonts w:eastAsia="Times New Roman" w:cs="Times New Roman"/>
          <w:sz w:val="20"/>
          <w:szCs w:val="20"/>
          <w:lang w:eastAsia="ru-RU"/>
        </w:rPr>
        <w:tab/>
      </w:r>
      <w:r w:rsidR="00546F2B">
        <w:rPr>
          <w:rFonts w:eastAsia="Times New Roman" w:cs="Times New Roman"/>
          <w:sz w:val="20"/>
          <w:szCs w:val="20"/>
          <w:lang w:eastAsia="ru-RU"/>
        </w:rPr>
        <w:tab/>
      </w:r>
      <w:r w:rsidR="00546F2B">
        <w:rPr>
          <w:rFonts w:eastAsia="Times New Roman" w:cs="Times New Roman"/>
          <w:sz w:val="20"/>
          <w:szCs w:val="20"/>
          <w:lang w:eastAsia="ru-RU"/>
        </w:rPr>
        <w:tab/>
      </w:r>
      <w:r w:rsidR="00546F2B">
        <w:rPr>
          <w:rFonts w:eastAsia="Times New Roman" w:cs="Times New Roman"/>
          <w:sz w:val="20"/>
          <w:szCs w:val="20"/>
          <w:lang w:eastAsia="ru-RU"/>
        </w:rPr>
        <w:tab/>
      </w:r>
      <w:r w:rsidR="0096118E">
        <w:rPr>
          <w:rFonts w:eastAsia="Times New Roman" w:cs="Times New Roman"/>
          <w:sz w:val="20"/>
          <w:szCs w:val="20"/>
          <w:lang w:eastAsia="ru-RU"/>
        </w:rPr>
        <w:t xml:space="preserve">    </w:t>
      </w:r>
      <w:r w:rsidR="00B16B3B">
        <w:rPr>
          <w:rFonts w:eastAsia="Times New Roman" w:cs="Times New Roman"/>
          <w:sz w:val="20"/>
          <w:szCs w:val="20"/>
          <w:lang w:eastAsia="ru-RU"/>
        </w:rPr>
        <w:t xml:space="preserve">   </w:t>
      </w:r>
      <w:r>
        <w:rPr>
          <w:rFonts w:eastAsia="Times New Roman" w:cs="Times New Roman"/>
          <w:sz w:val="20"/>
          <w:szCs w:val="20"/>
          <w:lang w:eastAsia="ru-RU"/>
        </w:rPr>
        <w:t>(подпись</w:t>
      </w:r>
      <w:r w:rsidRPr="00301DB5">
        <w:rPr>
          <w:rFonts w:eastAsia="Times New Roman" w:cs="Times New Roman"/>
          <w:sz w:val="20"/>
          <w:szCs w:val="20"/>
          <w:lang w:eastAsia="ru-RU"/>
        </w:rPr>
        <w:t>,</w:t>
      </w:r>
      <w:r>
        <w:rPr>
          <w:rFonts w:eastAsia="Times New Roman" w:cs="Times New Roman"/>
          <w:sz w:val="20"/>
          <w:szCs w:val="20"/>
          <w:lang w:eastAsia="ru-RU"/>
        </w:rPr>
        <w:t xml:space="preserve"> дата)</w:t>
      </w:r>
    </w:p>
    <w:p w14:paraId="0E465D92" w14:textId="3E2ECEC6" w:rsidR="00FE4C54" w:rsidRPr="005730D6" w:rsidRDefault="00FE4C54" w:rsidP="00FE4C54">
      <w:pPr>
        <w:pStyle w:val="--"/>
        <w:spacing w:line="240" w:lineRule="auto"/>
        <w:ind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 xml:space="preserve">     </w:t>
      </w:r>
    </w:p>
    <w:p w14:paraId="280028B1" w14:textId="77777777" w:rsidR="00FE4C54" w:rsidRDefault="00FE4C54" w:rsidP="00FE4C54">
      <w:pPr>
        <w:tabs>
          <w:tab w:val="left" w:pos="3690"/>
        </w:tabs>
        <w:jc w:val="center"/>
        <w:rPr>
          <w:rFonts w:ascii="Times New Roman" w:eastAsia="Times New Roman" w:hAnsi="Times New Roman" w:cs="Times New Roman"/>
          <w:lang w:eastAsia="ru-RU"/>
        </w:rPr>
      </w:pPr>
    </w:p>
    <w:p w14:paraId="2925D7A8" w14:textId="77777777" w:rsidR="00FE4C54" w:rsidRDefault="00FE4C54" w:rsidP="00FE4C54">
      <w:pPr>
        <w:tabs>
          <w:tab w:val="left" w:pos="3690"/>
        </w:tabs>
        <w:jc w:val="center"/>
        <w:rPr>
          <w:rFonts w:ascii="Times New Roman" w:eastAsia="Times New Roman" w:hAnsi="Times New Roman" w:cs="Times New Roman"/>
          <w:lang w:eastAsia="ru-RU"/>
        </w:rPr>
      </w:pPr>
    </w:p>
    <w:p w14:paraId="2BCF1B34" w14:textId="77777777" w:rsidR="00FE4C54" w:rsidRDefault="00FE4C54" w:rsidP="00FE4C54">
      <w:pPr>
        <w:tabs>
          <w:tab w:val="left" w:pos="3690"/>
        </w:tabs>
        <w:jc w:val="center"/>
        <w:rPr>
          <w:rFonts w:ascii="Times New Roman" w:eastAsia="Times New Roman" w:hAnsi="Times New Roman" w:cs="Times New Roman"/>
          <w:lang w:eastAsia="ru-RU"/>
        </w:rPr>
      </w:pPr>
    </w:p>
    <w:p w14:paraId="49753FB2" w14:textId="77777777" w:rsidR="003D0438" w:rsidRDefault="003D0438" w:rsidP="00FE4C54">
      <w:pPr>
        <w:tabs>
          <w:tab w:val="left" w:pos="3690"/>
        </w:tabs>
        <w:rPr>
          <w:rFonts w:ascii="Times New Roman" w:eastAsia="Times New Roman" w:hAnsi="Times New Roman" w:cs="Times New Roman"/>
          <w:lang w:eastAsia="ru-RU"/>
        </w:rPr>
      </w:pPr>
    </w:p>
    <w:p w14:paraId="172B96FE" w14:textId="77777777" w:rsidR="00672494" w:rsidRDefault="00672494" w:rsidP="00FE4C54">
      <w:pPr>
        <w:tabs>
          <w:tab w:val="left" w:pos="3690"/>
        </w:tabs>
        <w:rPr>
          <w:rFonts w:ascii="Times New Roman" w:eastAsia="Times New Roman" w:hAnsi="Times New Roman" w:cs="Times New Roman"/>
          <w:lang w:eastAsia="ru-RU"/>
        </w:rPr>
      </w:pPr>
    </w:p>
    <w:p w14:paraId="715DF7B1" w14:textId="77777777" w:rsidR="00FE4C54" w:rsidRDefault="00FE4C54" w:rsidP="00FE4C54">
      <w:pPr>
        <w:tabs>
          <w:tab w:val="left" w:pos="3690"/>
        </w:tabs>
        <w:spacing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Новочеркасск</w:t>
      </w:r>
    </w:p>
    <w:p w14:paraId="7DF5791C" w14:textId="3ABEDE3B" w:rsidR="00FE4C54" w:rsidRDefault="00FE4C54" w:rsidP="00672494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2026г</w:t>
      </w:r>
    </w:p>
    <w:p w14:paraId="283FF60B" w14:textId="77777777" w:rsidR="005B4483" w:rsidRDefault="005B4483" w:rsidP="005B4483">
      <w:pPr>
        <w:spacing w:after="0" w:line="240" w:lineRule="auto"/>
        <w:ind w:right="194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МИНИСТЕРСТВО ОБРАЗОВАНИЯ И НАУКИ РОССИЙСКОЙ ФЕДЕРАЦИИ</w:t>
      </w:r>
    </w:p>
    <w:p w14:paraId="38CED512" w14:textId="77777777" w:rsidR="005B4483" w:rsidRDefault="005B4483" w:rsidP="005B4483">
      <w:pPr>
        <w:spacing w:before="7"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C86E4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АВТОНОМНАЯ </w:t>
      </w: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НЕКОММЕРЧЕСКАЯ</w:t>
      </w:r>
      <w:r w:rsidRPr="00C86E4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71D0DB8B" w14:textId="77777777" w:rsidR="005B4483" w:rsidRDefault="005B4483" w:rsidP="005B4483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748352B0" w14:textId="77777777" w:rsidR="005B4483" w:rsidRDefault="005B4483" w:rsidP="005B4483">
      <w:pPr>
        <w:spacing w:after="0" w:line="240" w:lineRule="auto"/>
        <w:ind w:left="5669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Директор филиала АНО ПОО ММКЦТ</w:t>
      </w:r>
    </w:p>
    <w:p w14:paraId="6D08190E" w14:textId="77777777" w:rsidR="005B4483" w:rsidRDefault="005B4483" w:rsidP="005B4483">
      <w:pPr>
        <w:spacing w:after="0" w:line="240" w:lineRule="auto"/>
        <w:ind w:left="5669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«___» _______________ 2026г.</w:t>
      </w:r>
    </w:p>
    <w:p w14:paraId="6AB6164F" w14:textId="77777777" w:rsidR="005B4483" w:rsidRDefault="005B4483" w:rsidP="005B4483">
      <w:pPr>
        <w:spacing w:after="0" w:line="240" w:lineRule="auto"/>
        <w:ind w:left="5669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______________И.И. Иванова</w:t>
      </w:r>
    </w:p>
    <w:p w14:paraId="6682C803" w14:textId="77777777" w:rsidR="005B4483" w:rsidRPr="00985180" w:rsidRDefault="005B4483" w:rsidP="005B4483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     </w:t>
      </w:r>
      <w:r w:rsidRPr="0098518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(подпись)</w:t>
      </w:r>
    </w:p>
    <w:p w14:paraId="424009D6" w14:textId="77777777" w:rsidR="005B4483" w:rsidRPr="00477244" w:rsidRDefault="005B4483" w:rsidP="005B4483">
      <w:pPr>
        <w:rPr>
          <w:rFonts w:ascii="Times New Roman" w:eastAsia="Times New Roman" w:hAnsi="Times New Roman" w:cs="Times New Roman"/>
          <w:lang w:eastAsia="ru-RU"/>
        </w:rPr>
      </w:pPr>
    </w:p>
    <w:p w14:paraId="2DC61C0D" w14:textId="77777777" w:rsidR="005B4483" w:rsidRDefault="005B4483" w:rsidP="005B4483">
      <w:pPr>
        <w:rPr>
          <w:rFonts w:ascii="Times New Roman" w:eastAsia="Times New Roman" w:hAnsi="Times New Roman" w:cs="Times New Roman"/>
          <w:lang w:eastAsia="ru-RU"/>
        </w:rPr>
      </w:pPr>
    </w:p>
    <w:p w14:paraId="242EF93D" w14:textId="77777777" w:rsidR="005B4483" w:rsidRDefault="005B4483" w:rsidP="005B4483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391C5CD2" w14:textId="77777777" w:rsidR="005B4483" w:rsidRDefault="005B4483" w:rsidP="005B4483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1021BEF5" w14:textId="77777777" w:rsidR="005B4483" w:rsidRDefault="005B4483" w:rsidP="005B4483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79A7683C" w14:textId="77777777" w:rsidR="005B4483" w:rsidRDefault="005B4483" w:rsidP="005B4483">
      <w:pPr>
        <w:spacing w:after="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3B0F589D" w14:textId="77777777" w:rsidR="0023690A" w:rsidRPr="00CE15E2" w:rsidRDefault="0023690A" w:rsidP="0023690A">
      <w:pPr>
        <w:pStyle w:val="--"/>
        <w:ind w:firstLine="0"/>
        <w:jc w:val="center"/>
        <w:rPr>
          <w:b/>
          <w:bCs/>
          <w:sz w:val="32"/>
          <w:szCs w:val="32"/>
          <w:lang w:eastAsia="ru-RU"/>
        </w:rPr>
      </w:pPr>
      <w:r w:rsidRPr="00CE15E2">
        <w:rPr>
          <w:b/>
          <w:bCs/>
          <w:sz w:val="32"/>
          <w:szCs w:val="32"/>
          <w:lang w:eastAsia="ru-RU"/>
        </w:rPr>
        <w:t>ПОЯСНИТЕЛЬНАЯ ЗАПИСКА</w:t>
      </w:r>
    </w:p>
    <w:p w14:paraId="14E90FB3" w14:textId="56C75640" w:rsidR="005B4483" w:rsidRDefault="0023690A" w:rsidP="00F21B18">
      <w:pPr>
        <w:pStyle w:val="--"/>
        <w:ind w:firstLine="0"/>
        <w:jc w:val="center"/>
        <w:rPr>
          <w:b/>
          <w:bCs/>
          <w:u w:val="single"/>
          <w:lang w:eastAsia="ru-RU"/>
        </w:rPr>
      </w:pPr>
      <w:r>
        <w:rPr>
          <w:lang w:eastAsia="ru-RU"/>
        </w:rPr>
        <w:t xml:space="preserve">к </w:t>
      </w:r>
      <w:r w:rsidRPr="00911715">
        <w:rPr>
          <w:b/>
          <w:bCs/>
          <w:u w:val="single"/>
          <w:lang w:eastAsia="ru-RU"/>
        </w:rPr>
        <w:t>индивидуальному проекту</w:t>
      </w:r>
      <w:r w:rsidRPr="00EE27E0">
        <w:rPr>
          <w:lang w:eastAsia="ru-RU"/>
        </w:rPr>
        <w:t>/</w:t>
      </w:r>
      <w:r w:rsidRPr="00911715">
        <w:rPr>
          <w:b/>
          <w:bCs/>
          <w:u w:val="single"/>
          <w:lang w:eastAsia="ru-RU"/>
        </w:rPr>
        <w:t>курсовой работе</w:t>
      </w:r>
    </w:p>
    <w:p w14:paraId="5A23E290" w14:textId="77777777" w:rsidR="0036437F" w:rsidRDefault="0036437F" w:rsidP="00BD64FC">
      <w:pPr>
        <w:pStyle w:val="--"/>
        <w:ind w:firstLine="0"/>
        <w:rPr>
          <w:lang w:eastAsia="ru-RU"/>
        </w:rPr>
      </w:pPr>
      <w:r>
        <w:rPr>
          <w:lang w:eastAsia="ru-RU"/>
        </w:rPr>
        <w:t>на тему: «</w:t>
      </w:r>
      <w:r w:rsidRPr="002E3532">
        <w:rPr>
          <w:b/>
          <w:bCs/>
          <w:u w:val="single"/>
          <w:lang w:eastAsia="ru-RU"/>
        </w:rPr>
        <w:t xml:space="preserve">Разработка модуля автоматизации </w:t>
      </w:r>
      <w:r w:rsidRPr="002E3532">
        <w:rPr>
          <w:b/>
          <w:bCs/>
          <w:u w:val="single"/>
          <w:lang w:val="en-US" w:eastAsia="ru-RU"/>
        </w:rPr>
        <w:t>Billing</w:t>
      </w:r>
      <w:r w:rsidRPr="002E3532">
        <w:rPr>
          <w:b/>
          <w:bCs/>
          <w:u w:val="single"/>
          <w:lang w:eastAsia="ru-RU"/>
        </w:rPr>
        <w:t xml:space="preserve">-платформы </w:t>
      </w:r>
      <w:r w:rsidRPr="002E3532">
        <w:rPr>
          <w:b/>
          <w:bCs/>
          <w:u w:val="single"/>
          <w:lang w:val="en-US" w:eastAsia="ru-RU"/>
        </w:rPr>
        <w:t>Nexus</w:t>
      </w:r>
      <w:r>
        <w:rPr>
          <w:lang w:eastAsia="ru-RU"/>
        </w:rPr>
        <w:t>»</w:t>
      </w:r>
    </w:p>
    <w:p w14:paraId="11A82780" w14:textId="77777777" w:rsidR="002423A5" w:rsidRDefault="002423A5" w:rsidP="00BD64FC">
      <w:pPr>
        <w:pStyle w:val="--"/>
        <w:ind w:firstLine="0"/>
        <w:rPr>
          <w:lang w:eastAsia="ru-RU"/>
        </w:rPr>
      </w:pPr>
    </w:p>
    <w:p w14:paraId="4C0C1587" w14:textId="77777777" w:rsidR="005B4483" w:rsidRPr="00582F48" w:rsidRDefault="005B4483" w:rsidP="005B4483">
      <w:pPr>
        <w:pStyle w:val="--"/>
        <w:spacing w:line="240" w:lineRule="auto"/>
        <w:ind w:firstLine="0"/>
        <w:rPr>
          <w:lang w:eastAsia="ru-RU"/>
        </w:rPr>
      </w:pPr>
      <w:r>
        <w:rPr>
          <w:rFonts w:eastAsia="Times New Roman" w:cs="Times New Roman"/>
          <w:lang w:eastAsia="ru-RU"/>
        </w:rPr>
        <w:t>студента __________________________________________________________</w:t>
      </w:r>
    </w:p>
    <w:p w14:paraId="06A2AB2C" w14:textId="77777777" w:rsidR="005B4483" w:rsidRDefault="005B4483" w:rsidP="005B4483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(специальность</w:t>
      </w:r>
      <w:r w:rsidRPr="005B4483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курс</w:t>
      </w:r>
      <w:r w:rsidRPr="00FB0E27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группа)</w:t>
      </w:r>
    </w:p>
    <w:p w14:paraId="298D6345" w14:textId="77777777" w:rsidR="005B4483" w:rsidRDefault="005B4483" w:rsidP="005B4483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30260EF5" w14:textId="77777777" w:rsidR="005B4483" w:rsidRDefault="005B4483" w:rsidP="005B4483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__________________________________________________________________</w:t>
      </w:r>
    </w:p>
    <w:p w14:paraId="3F188C05" w14:textId="77777777" w:rsidR="005B4483" w:rsidRDefault="005B4483" w:rsidP="005B4483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       </w:t>
      </w:r>
      <w:r w:rsidRPr="00A22E62">
        <w:rPr>
          <w:rFonts w:eastAsia="Times New Roman" w:cs="Times New Roman"/>
          <w:sz w:val="20"/>
          <w:szCs w:val="20"/>
          <w:lang w:eastAsia="ru-RU"/>
        </w:rPr>
        <w:t>(</w:t>
      </w:r>
      <w:r>
        <w:rPr>
          <w:rFonts w:eastAsia="Times New Roman" w:cs="Times New Roman"/>
          <w:sz w:val="20"/>
          <w:szCs w:val="20"/>
          <w:lang w:eastAsia="ru-RU"/>
        </w:rPr>
        <w:t>фамилия</w:t>
      </w:r>
      <w:r w:rsidRPr="00FB0E27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имя</w:t>
      </w:r>
      <w:r w:rsidRPr="00FB0E27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отчество</w:t>
      </w:r>
      <w:r w:rsidRPr="00A22E62">
        <w:rPr>
          <w:rFonts w:eastAsia="Times New Roman" w:cs="Times New Roman"/>
          <w:sz w:val="20"/>
          <w:szCs w:val="20"/>
          <w:lang w:eastAsia="ru-RU"/>
        </w:rPr>
        <w:t>)</w:t>
      </w:r>
    </w:p>
    <w:p w14:paraId="2BC06C71" w14:textId="77777777" w:rsidR="005B4483" w:rsidRDefault="005B4483" w:rsidP="005B4483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100CEF9D" w14:textId="77777777" w:rsidR="005B4483" w:rsidRDefault="005B4483" w:rsidP="005B4483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5B51153A" w14:textId="77777777" w:rsidR="005B4483" w:rsidRDefault="005B4483" w:rsidP="005B4483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50A83EF1" w14:textId="2A0C3751" w:rsidR="005B4483" w:rsidRDefault="005B4483" w:rsidP="005B4483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Руководитель </w:t>
      </w:r>
      <w:r w:rsidR="0016506C">
        <w:rPr>
          <w:rFonts w:eastAsia="Times New Roman" w:cs="Times New Roman"/>
          <w:lang w:eastAsia="ru-RU"/>
        </w:rPr>
        <w:t xml:space="preserve">проекта                               </w:t>
      </w:r>
      <w:r>
        <w:rPr>
          <w:rFonts w:eastAsia="Times New Roman" w:cs="Times New Roman"/>
          <w:lang w:eastAsia="ru-RU"/>
        </w:rPr>
        <w:t xml:space="preserve">                             оценка: __________ </w:t>
      </w:r>
    </w:p>
    <w:p w14:paraId="61837A77" w14:textId="77777777" w:rsidR="005B4483" w:rsidRDefault="005B4483" w:rsidP="005B4483">
      <w:pPr>
        <w:pStyle w:val="--"/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________________________________________                  _________________</w:t>
      </w:r>
    </w:p>
    <w:p w14:paraId="0BFE1C0C" w14:textId="77777777" w:rsidR="005B4483" w:rsidRDefault="005B4483" w:rsidP="005B4483">
      <w:pPr>
        <w:pStyle w:val="--"/>
        <w:spacing w:line="240" w:lineRule="auto"/>
        <w:ind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lang w:eastAsia="ru-RU"/>
        </w:rPr>
        <w:tab/>
        <w:t xml:space="preserve">       </w:t>
      </w:r>
      <w:r>
        <w:rPr>
          <w:rFonts w:eastAsia="Times New Roman" w:cs="Times New Roman"/>
          <w:sz w:val="20"/>
          <w:szCs w:val="20"/>
          <w:lang w:eastAsia="ru-RU"/>
        </w:rPr>
        <w:t>(должность</w:t>
      </w:r>
      <w:r w:rsidRPr="00662541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фамилия</w:t>
      </w:r>
      <w:r w:rsidRPr="0096118E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имя</w:t>
      </w:r>
      <w:r w:rsidRPr="0096118E">
        <w:rPr>
          <w:rFonts w:eastAsia="Times New Roman" w:cs="Times New Roman"/>
          <w:sz w:val="20"/>
          <w:szCs w:val="20"/>
          <w:lang w:eastAsia="ru-RU"/>
        </w:rPr>
        <w:t xml:space="preserve">, </w:t>
      </w:r>
      <w:r>
        <w:rPr>
          <w:rFonts w:eastAsia="Times New Roman" w:cs="Times New Roman"/>
          <w:sz w:val="20"/>
          <w:szCs w:val="20"/>
          <w:lang w:eastAsia="ru-RU"/>
        </w:rPr>
        <w:t>отчество)</w:t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 xml:space="preserve">       (подпись</w:t>
      </w:r>
      <w:r w:rsidRPr="00301DB5">
        <w:rPr>
          <w:rFonts w:eastAsia="Times New Roman" w:cs="Times New Roman"/>
          <w:sz w:val="20"/>
          <w:szCs w:val="20"/>
          <w:lang w:eastAsia="ru-RU"/>
        </w:rPr>
        <w:t>,</w:t>
      </w:r>
      <w:r>
        <w:rPr>
          <w:rFonts w:eastAsia="Times New Roman" w:cs="Times New Roman"/>
          <w:sz w:val="20"/>
          <w:szCs w:val="20"/>
          <w:lang w:eastAsia="ru-RU"/>
        </w:rPr>
        <w:t xml:space="preserve"> дата)</w:t>
      </w:r>
    </w:p>
    <w:p w14:paraId="2E86B2A8" w14:textId="77777777" w:rsidR="005B4483" w:rsidRDefault="005B4483" w:rsidP="005B4483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008096A6" w14:textId="77777777" w:rsidR="005B4483" w:rsidRDefault="005B4483" w:rsidP="005B4483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602019F2" w14:textId="77777777" w:rsidR="005B4483" w:rsidRPr="00A22E62" w:rsidRDefault="005B4483" w:rsidP="005B4483">
      <w:pPr>
        <w:pStyle w:val="--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193B4779" w14:textId="77777777" w:rsidR="005B4483" w:rsidRPr="005730D6" w:rsidRDefault="005B4483" w:rsidP="005B4483">
      <w:pPr>
        <w:pStyle w:val="--"/>
        <w:spacing w:line="240" w:lineRule="auto"/>
        <w:ind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 xml:space="preserve">     </w:t>
      </w:r>
    </w:p>
    <w:p w14:paraId="1231B6FD" w14:textId="77777777" w:rsidR="005B4483" w:rsidRDefault="005B4483" w:rsidP="005B4483">
      <w:pPr>
        <w:tabs>
          <w:tab w:val="left" w:pos="3690"/>
        </w:tabs>
        <w:jc w:val="center"/>
        <w:rPr>
          <w:rFonts w:ascii="Times New Roman" w:eastAsia="Times New Roman" w:hAnsi="Times New Roman" w:cs="Times New Roman"/>
          <w:lang w:eastAsia="ru-RU"/>
        </w:rPr>
      </w:pPr>
    </w:p>
    <w:p w14:paraId="1845CD12" w14:textId="77777777" w:rsidR="005B4483" w:rsidRDefault="005B4483" w:rsidP="005B4483">
      <w:pPr>
        <w:tabs>
          <w:tab w:val="left" w:pos="3690"/>
        </w:tabs>
        <w:jc w:val="center"/>
        <w:rPr>
          <w:rFonts w:ascii="Times New Roman" w:eastAsia="Times New Roman" w:hAnsi="Times New Roman" w:cs="Times New Roman"/>
          <w:lang w:eastAsia="ru-RU"/>
        </w:rPr>
      </w:pPr>
    </w:p>
    <w:p w14:paraId="48D8F81E" w14:textId="77777777" w:rsidR="005B4483" w:rsidRDefault="005B4483" w:rsidP="005B4483">
      <w:pPr>
        <w:tabs>
          <w:tab w:val="left" w:pos="3690"/>
        </w:tabs>
        <w:jc w:val="center"/>
        <w:rPr>
          <w:rFonts w:ascii="Times New Roman" w:eastAsia="Times New Roman" w:hAnsi="Times New Roman" w:cs="Times New Roman"/>
          <w:lang w:eastAsia="ru-RU"/>
        </w:rPr>
      </w:pPr>
    </w:p>
    <w:p w14:paraId="46B362CD" w14:textId="77777777" w:rsidR="005B4483" w:rsidRDefault="005B4483" w:rsidP="005B4483">
      <w:pPr>
        <w:tabs>
          <w:tab w:val="left" w:pos="3690"/>
        </w:tabs>
        <w:rPr>
          <w:rFonts w:ascii="Times New Roman" w:eastAsia="Times New Roman" w:hAnsi="Times New Roman" w:cs="Times New Roman"/>
          <w:lang w:eastAsia="ru-RU"/>
        </w:rPr>
      </w:pPr>
    </w:p>
    <w:p w14:paraId="6AE22C62" w14:textId="77777777" w:rsidR="005B4483" w:rsidRDefault="005B4483" w:rsidP="005B4483">
      <w:pPr>
        <w:tabs>
          <w:tab w:val="left" w:pos="3690"/>
        </w:tabs>
        <w:rPr>
          <w:rFonts w:ascii="Times New Roman" w:eastAsia="Times New Roman" w:hAnsi="Times New Roman" w:cs="Times New Roman"/>
          <w:lang w:eastAsia="ru-RU"/>
        </w:rPr>
      </w:pPr>
    </w:p>
    <w:p w14:paraId="01CDAA9C" w14:textId="77777777" w:rsidR="005B4483" w:rsidRDefault="005B4483" w:rsidP="005B4483">
      <w:pPr>
        <w:tabs>
          <w:tab w:val="left" w:pos="3690"/>
        </w:tabs>
        <w:spacing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Новочеркасск</w:t>
      </w:r>
    </w:p>
    <w:p w14:paraId="4DA75A4C" w14:textId="4A16D1A7" w:rsidR="005B4483" w:rsidRDefault="005B4483" w:rsidP="005B4483">
      <w:pPr>
        <w:jc w:val="center"/>
        <w:rPr>
          <w:rFonts w:eastAsia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2026г</w:t>
      </w:r>
    </w:p>
    <w:p w14:paraId="0B8AA5DC" w14:textId="1B231BBD" w:rsidR="009105DA" w:rsidRPr="000834B5" w:rsidRDefault="0097189E" w:rsidP="000834B5">
      <w:pPr>
        <w:pStyle w:val="--"/>
        <w:jc w:val="center"/>
        <w:rPr>
          <w:b/>
          <w:bCs/>
          <w:sz w:val="32"/>
          <w:szCs w:val="32"/>
        </w:rPr>
      </w:pPr>
      <w:r w:rsidRPr="000834B5">
        <w:rPr>
          <w:b/>
          <w:bCs/>
          <w:sz w:val="32"/>
          <w:szCs w:val="32"/>
        </w:rPr>
        <w:lastRenderedPageBreak/>
        <w:t>СОДЕРЖАНИЕ</w:t>
      </w:r>
    </w:p>
    <w:p w14:paraId="6109A516" w14:textId="6630ED0B" w:rsidR="009105DA" w:rsidRDefault="002649E7" w:rsidP="009105DA">
      <w:pPr>
        <w:pStyle w:val="--"/>
      </w:pPr>
      <w:r>
        <w:t xml:space="preserve">Как правило содержание собирается </w:t>
      </w:r>
      <w:r w:rsidRPr="002649E7">
        <w:rPr>
          <w:u w:val="single"/>
        </w:rPr>
        <w:t>АВТОМАТИЧЕСКИ, ИСХОДЯ ИЗ ВАШИХ ЗАГОЛОВКОМ</w:t>
      </w:r>
      <w:r>
        <w:t>.</w:t>
      </w:r>
    </w:p>
    <w:p w14:paraId="47239F17" w14:textId="088745CE" w:rsidR="002649E7" w:rsidRPr="006B7C18" w:rsidRDefault="006B7C18" w:rsidP="009105DA">
      <w:pPr>
        <w:pStyle w:val="--"/>
      </w:pPr>
      <w:r>
        <w:t>По сути дела</w:t>
      </w:r>
      <w:r w:rsidRPr="006B7C18">
        <w:t xml:space="preserve">, </w:t>
      </w:r>
      <w:r>
        <w:t>содержание вам необходимо будет просто отформатировать</w:t>
      </w:r>
      <w:r w:rsidRPr="006B7C18">
        <w:t xml:space="preserve">, </w:t>
      </w:r>
      <w:r>
        <w:t>чтобы оно было более-менее красивым</w:t>
      </w:r>
      <w:r w:rsidR="002E1767">
        <w:t>.</w:t>
      </w:r>
    </w:p>
    <w:p w14:paraId="2B1EBCD0" w14:textId="2B81E0CB" w:rsidR="00BF55A4" w:rsidRDefault="0061153F" w:rsidP="00482B50">
      <w:pPr>
        <w:pStyle w:val="--"/>
        <w:rPr>
          <w:lang w:eastAsia="ru-RU"/>
        </w:rPr>
      </w:pPr>
      <w:r>
        <w:rPr>
          <w:lang w:eastAsia="ru-RU"/>
        </w:rPr>
        <w:t>На</w:t>
      </w:r>
      <w:r w:rsidR="00482B50">
        <w:rPr>
          <w:lang w:eastAsia="ru-RU"/>
        </w:rPr>
        <w:t xml:space="preserve"> этой странице представлено автоматически собранное и отредактированное содержание + скриншоты как это все сделать</w:t>
      </w:r>
    </w:p>
    <w:p w14:paraId="55E3E38A" w14:textId="77777777" w:rsidR="00887E3C" w:rsidRDefault="00887E3C" w:rsidP="00482B50">
      <w:pPr>
        <w:pStyle w:val="--"/>
        <w:rPr>
          <w:lang w:eastAsia="ru-RU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546648934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4"/>
          <w:szCs w:val="24"/>
        </w:rPr>
      </w:sdtEndPr>
      <w:sdtContent>
        <w:p w14:paraId="0FD9157A" w14:textId="3C112196" w:rsidR="00AA3663" w:rsidRPr="00B23953" w:rsidRDefault="000B2219" w:rsidP="00D53AAF">
          <w:pPr>
            <w:pStyle w:val="ae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2395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79F763A" w14:textId="5C746D23" w:rsidR="00E65587" w:rsidRPr="000807DA" w:rsidRDefault="00AA3663" w:rsidP="00D53AAF">
          <w:pPr>
            <w:pStyle w:val="23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0807D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807D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807D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402577" w:history="1">
            <w:r w:rsidR="00E65587" w:rsidRPr="000807D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="00E65587"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5587"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5587"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_Toc222402577 \h </w:instrText>
            </w:r>
            <w:r w:rsidR="00E65587"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5587"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18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65587"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75D12" w14:textId="230BEF85" w:rsidR="00E65587" w:rsidRPr="000807DA" w:rsidRDefault="00E65587" w:rsidP="00D53AAF">
          <w:pPr>
            <w:pStyle w:val="23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402578" w:history="1">
            <w:r w:rsidRPr="000807D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ГЛАВА 1</w:t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_Toc222402578 \h </w:instrText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18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0A58C0" w14:textId="770D2FC1" w:rsidR="00E65587" w:rsidRPr="000807DA" w:rsidRDefault="00E65587" w:rsidP="00D53AAF">
          <w:pPr>
            <w:pStyle w:val="23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402579" w:history="1">
            <w:r w:rsidRPr="000807D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ГЛАВА 2</w:t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_Toc222402579 \h </w:instrText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18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B9617" w14:textId="76E76980" w:rsidR="00E65587" w:rsidRPr="000807DA" w:rsidRDefault="00E65587" w:rsidP="00D53AAF">
          <w:pPr>
            <w:pStyle w:val="23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402580" w:history="1">
            <w:r w:rsidRPr="000807D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ГЛАВА 3</w:t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_Toc222402580 \h </w:instrText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18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B9D01C" w14:textId="4561EEE7" w:rsidR="00E65587" w:rsidRPr="000807DA" w:rsidRDefault="00E65587" w:rsidP="00D53AAF">
          <w:pPr>
            <w:pStyle w:val="23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402581" w:history="1">
            <w:r w:rsidRPr="000807D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ГЛАВА 4</w:t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_Toc222402581 \h </w:instrText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18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1C79F" w14:textId="5F58A0E6" w:rsidR="00E65587" w:rsidRPr="000807DA" w:rsidRDefault="00E65587" w:rsidP="00D53AAF">
          <w:pPr>
            <w:pStyle w:val="23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402582" w:history="1">
            <w:r w:rsidRPr="000807D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ГЛАВА 5</w:t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_Toc222402582 \h </w:instrText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18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807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19A185" w14:textId="0303E593" w:rsidR="00AA3663" w:rsidRDefault="00AA3663" w:rsidP="00D53AAF">
          <w:pPr>
            <w:spacing w:after="0" w:line="360" w:lineRule="auto"/>
          </w:pPr>
          <w:r w:rsidRPr="000807D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C4E6BC8" w14:textId="10A16D03" w:rsidR="00AA3663" w:rsidRDefault="0099086B" w:rsidP="00AA3663">
      <w:pPr>
        <w:pStyle w:val="--"/>
        <w:pBdr>
          <w:bottom w:val="single" w:sz="6" w:space="1" w:color="auto"/>
        </w:pBdr>
        <w:jc w:val="center"/>
        <w:rPr>
          <w:b/>
          <w:bCs/>
          <w:lang w:eastAsia="ru-RU"/>
        </w:rPr>
      </w:pPr>
      <w:r>
        <w:rPr>
          <w:b/>
          <w:bCs/>
          <w:lang w:eastAsia="ru-RU"/>
        </w:rPr>
        <w:t>НИЖЕ ЗАГОЛОВКИ-ЗАГЛУШКИ ДЛЯ ДЕМОНСТРАЦИИ</w:t>
      </w:r>
      <w:r w:rsidR="00431C3E">
        <w:rPr>
          <w:b/>
          <w:bCs/>
          <w:lang w:eastAsia="ru-RU"/>
        </w:rPr>
        <w:t xml:space="preserve"> СОДЕРЖАНИЯ</w:t>
      </w:r>
    </w:p>
    <w:p w14:paraId="23A7270E" w14:textId="35DC005E" w:rsidR="001D59AD" w:rsidRDefault="00A41052" w:rsidP="00A41052">
      <w:pPr>
        <w:pStyle w:val="2"/>
        <w:rPr>
          <w:lang w:eastAsia="ru-RU"/>
        </w:rPr>
      </w:pPr>
      <w:bookmarkStart w:id="0" w:name="_Toc222402577"/>
      <w:r>
        <w:rPr>
          <w:lang w:eastAsia="ru-RU"/>
        </w:rPr>
        <w:t>ВВЕДЕНИЕ</w:t>
      </w:r>
      <w:bookmarkEnd w:id="0"/>
    </w:p>
    <w:p w14:paraId="24FE7EF4" w14:textId="37E5385A" w:rsidR="00A41052" w:rsidRDefault="00A41052" w:rsidP="00A41052">
      <w:pPr>
        <w:pStyle w:val="2"/>
        <w:rPr>
          <w:lang w:eastAsia="ru-RU"/>
        </w:rPr>
      </w:pPr>
      <w:bookmarkStart w:id="1" w:name="_Toc222402578"/>
      <w:r>
        <w:rPr>
          <w:lang w:eastAsia="ru-RU"/>
        </w:rPr>
        <w:t>ГЛАВА 1</w:t>
      </w:r>
      <w:bookmarkEnd w:id="1"/>
    </w:p>
    <w:p w14:paraId="7362B23F" w14:textId="095B08E9" w:rsidR="00A41052" w:rsidRDefault="00A41052" w:rsidP="00A41052">
      <w:pPr>
        <w:pStyle w:val="2"/>
        <w:rPr>
          <w:lang w:eastAsia="ru-RU"/>
        </w:rPr>
      </w:pPr>
      <w:bookmarkStart w:id="2" w:name="_Toc222402579"/>
      <w:r>
        <w:rPr>
          <w:lang w:eastAsia="ru-RU"/>
        </w:rPr>
        <w:t>ГЛАВА 2</w:t>
      </w:r>
      <w:bookmarkEnd w:id="2"/>
    </w:p>
    <w:p w14:paraId="2C5D08A8" w14:textId="1055FA68" w:rsidR="00A41052" w:rsidRDefault="00A41052" w:rsidP="00A41052">
      <w:pPr>
        <w:pStyle w:val="2"/>
        <w:rPr>
          <w:lang w:eastAsia="ru-RU"/>
        </w:rPr>
      </w:pPr>
      <w:bookmarkStart w:id="3" w:name="_Toc222402580"/>
      <w:r>
        <w:rPr>
          <w:lang w:eastAsia="ru-RU"/>
        </w:rPr>
        <w:t>ГЛАВА 3</w:t>
      </w:r>
      <w:bookmarkEnd w:id="3"/>
    </w:p>
    <w:p w14:paraId="0821F2EC" w14:textId="793E108B" w:rsidR="00A41052" w:rsidRDefault="00A41052" w:rsidP="00A41052">
      <w:pPr>
        <w:pStyle w:val="2"/>
        <w:rPr>
          <w:lang w:eastAsia="ru-RU"/>
        </w:rPr>
      </w:pPr>
      <w:bookmarkStart w:id="4" w:name="_Toc222402581"/>
      <w:r>
        <w:rPr>
          <w:lang w:eastAsia="ru-RU"/>
        </w:rPr>
        <w:t>ГЛАВА 4</w:t>
      </w:r>
      <w:bookmarkEnd w:id="4"/>
    </w:p>
    <w:p w14:paraId="1970EBB4" w14:textId="6EB6814F" w:rsidR="00A41052" w:rsidRDefault="00A41052" w:rsidP="00A41052">
      <w:pPr>
        <w:pStyle w:val="2"/>
        <w:pBdr>
          <w:bottom w:val="single" w:sz="6" w:space="1" w:color="auto"/>
        </w:pBdr>
        <w:rPr>
          <w:lang w:eastAsia="ru-RU"/>
        </w:rPr>
      </w:pPr>
      <w:bookmarkStart w:id="5" w:name="_Toc222402582"/>
      <w:r>
        <w:rPr>
          <w:lang w:eastAsia="ru-RU"/>
        </w:rPr>
        <w:t>ГЛАВА 5</w:t>
      </w:r>
      <w:bookmarkEnd w:id="5"/>
    </w:p>
    <w:p w14:paraId="3F08C078" w14:textId="77777777" w:rsidR="00015CD1" w:rsidRDefault="00015CD1" w:rsidP="00A41052">
      <w:pPr>
        <w:jc w:val="center"/>
        <w:rPr>
          <w:lang w:eastAsia="ru-RU"/>
        </w:rPr>
      </w:pPr>
    </w:p>
    <w:p w14:paraId="5E6D58C8" w14:textId="26BCB1B2" w:rsidR="00015CD1" w:rsidRDefault="00015CD1" w:rsidP="00015CD1">
      <w:pPr>
        <w:pStyle w:val="--"/>
        <w:jc w:val="center"/>
        <w:rPr>
          <w:b/>
          <w:bCs/>
          <w:lang w:eastAsia="ru-RU"/>
        </w:rPr>
      </w:pPr>
      <w:r w:rsidRPr="00015CD1">
        <w:rPr>
          <w:b/>
          <w:bCs/>
          <w:lang w:eastAsia="ru-RU"/>
        </w:rPr>
        <w:t>КАК СДЕЛАТЬ СОДЕРЖАНИЕ</w:t>
      </w:r>
    </w:p>
    <w:p w14:paraId="3424699F" w14:textId="798AE51B" w:rsidR="006772D0" w:rsidRDefault="00707A70" w:rsidP="00341161">
      <w:pPr>
        <w:pStyle w:val="--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Содержание можно сделать в самом конце</w:t>
      </w:r>
      <w:r w:rsidRPr="00707A70">
        <w:rPr>
          <w:lang w:eastAsia="ru-RU"/>
        </w:rPr>
        <w:t xml:space="preserve">, </w:t>
      </w:r>
      <w:r>
        <w:rPr>
          <w:lang w:eastAsia="ru-RU"/>
        </w:rPr>
        <w:t>перед финальным редактирование документа</w:t>
      </w:r>
    </w:p>
    <w:p w14:paraId="7423538C" w14:textId="6402D192" w:rsidR="00ED65C9" w:rsidRDefault="00ED65C9" w:rsidP="00341161">
      <w:pPr>
        <w:pStyle w:val="--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lastRenderedPageBreak/>
        <w:t>Необходимо убедиться</w:t>
      </w:r>
      <w:r w:rsidRPr="00ED65C9">
        <w:rPr>
          <w:lang w:eastAsia="ru-RU"/>
        </w:rPr>
        <w:t xml:space="preserve">, </w:t>
      </w:r>
      <w:r>
        <w:rPr>
          <w:lang w:eastAsia="ru-RU"/>
        </w:rPr>
        <w:t>что все ваши заголовки являются ссылочными</w:t>
      </w:r>
    </w:p>
    <w:p w14:paraId="2CD91BA3" w14:textId="078F422E" w:rsidR="00ED65C9" w:rsidRDefault="00ED65C9" w:rsidP="00ED65C9">
      <w:pPr>
        <w:pStyle w:val="--"/>
        <w:ind w:left="1069"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1DEA8A66" wp14:editId="3707088E">
            <wp:extent cx="3514725" cy="1200150"/>
            <wp:effectExtent l="19050" t="19050" r="28575" b="190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00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1040B3" w14:textId="3CDFFEEB" w:rsidR="00ED65C9" w:rsidRDefault="00ED65C9" w:rsidP="00ED65C9">
      <w:pPr>
        <w:pStyle w:val="--"/>
        <w:ind w:left="1069" w:firstLine="0"/>
        <w:jc w:val="center"/>
        <w:rPr>
          <w:lang w:eastAsia="ru-RU"/>
        </w:rPr>
      </w:pPr>
      <w:r>
        <w:rPr>
          <w:lang w:eastAsia="ru-RU"/>
        </w:rPr>
        <w:t xml:space="preserve">Рисунок 1. Вот это </w:t>
      </w:r>
      <w:r w:rsidR="0016696C">
        <w:rPr>
          <w:lang w:eastAsia="ru-RU"/>
        </w:rPr>
        <w:t>прямоугольный треугольник</w:t>
      </w:r>
      <w:r>
        <w:rPr>
          <w:lang w:eastAsia="ru-RU"/>
        </w:rPr>
        <w:t xml:space="preserve"> указывает</w:t>
      </w:r>
      <w:r w:rsidRPr="00ED65C9">
        <w:rPr>
          <w:lang w:eastAsia="ru-RU"/>
        </w:rPr>
        <w:t xml:space="preserve">, </w:t>
      </w:r>
      <w:r>
        <w:rPr>
          <w:lang w:eastAsia="ru-RU"/>
        </w:rPr>
        <w:t>что ваш заголовок действительно ссылочный</w:t>
      </w:r>
    </w:p>
    <w:p w14:paraId="669D629D" w14:textId="0E450EDC" w:rsidR="00496D27" w:rsidRDefault="005F451E" w:rsidP="00496D27">
      <w:pPr>
        <w:pStyle w:val="--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Далее проводим следующую серию действий:</w:t>
      </w:r>
    </w:p>
    <w:p w14:paraId="11FD712D" w14:textId="7A1B7585" w:rsidR="005649EF" w:rsidRDefault="005649EF" w:rsidP="005649EF">
      <w:pPr>
        <w:pStyle w:val="--"/>
        <w:numPr>
          <w:ilvl w:val="1"/>
          <w:numId w:val="6"/>
        </w:numPr>
        <w:rPr>
          <w:lang w:eastAsia="ru-RU"/>
        </w:rPr>
      </w:pPr>
      <w:r>
        <w:rPr>
          <w:lang w:eastAsia="ru-RU"/>
        </w:rPr>
        <w:t>переходим во вкладку «ССЫЛКИ»</w:t>
      </w:r>
    </w:p>
    <w:p w14:paraId="36F96701" w14:textId="3A571DFA" w:rsidR="008F462F" w:rsidRDefault="008F462F" w:rsidP="00805EF0">
      <w:pPr>
        <w:pStyle w:val="--"/>
        <w:ind w:left="1789"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3B25C8CD" wp14:editId="7306FE9C">
            <wp:extent cx="4592050" cy="847725"/>
            <wp:effectExtent l="19050" t="19050" r="1841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021" cy="8491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65445" w14:textId="12C3630A" w:rsidR="00805EF0" w:rsidRDefault="00805EF0" w:rsidP="00805EF0">
      <w:pPr>
        <w:pStyle w:val="--"/>
        <w:ind w:left="1789" w:firstLine="0"/>
        <w:jc w:val="center"/>
        <w:rPr>
          <w:lang w:eastAsia="ru-RU"/>
        </w:rPr>
      </w:pPr>
      <w:r>
        <w:rPr>
          <w:lang w:eastAsia="ru-RU"/>
        </w:rPr>
        <w:t>Рисунок 2. Вкладка «Ссылки»</w:t>
      </w:r>
    </w:p>
    <w:p w14:paraId="7BC225DE" w14:textId="31C3B34A" w:rsidR="004F332F" w:rsidRDefault="008B5FEC" w:rsidP="004F332F">
      <w:pPr>
        <w:pStyle w:val="--"/>
        <w:numPr>
          <w:ilvl w:val="1"/>
          <w:numId w:val="6"/>
        </w:numPr>
        <w:rPr>
          <w:lang w:eastAsia="ru-RU"/>
        </w:rPr>
      </w:pPr>
      <w:r>
        <w:rPr>
          <w:lang w:eastAsia="ru-RU"/>
        </w:rPr>
        <w:t>ищем кнопку «Оглавление» и нажимаем «Автособираемое оглавление 1»</w:t>
      </w:r>
    </w:p>
    <w:p w14:paraId="4DB99C52" w14:textId="28B02CC0" w:rsidR="00BD69CC" w:rsidRDefault="009B23E4" w:rsidP="00BD69CC">
      <w:pPr>
        <w:pStyle w:val="--"/>
        <w:ind w:left="1789" w:firstLine="0"/>
        <w:rPr>
          <w:lang w:eastAsia="ru-RU"/>
        </w:rPr>
      </w:pPr>
      <w:r>
        <w:rPr>
          <w:noProof/>
        </w:rPr>
        <w:drawing>
          <wp:inline distT="0" distB="0" distL="0" distR="0" wp14:anchorId="09B18A36" wp14:editId="1D703295">
            <wp:extent cx="4152900" cy="3748042"/>
            <wp:effectExtent l="19050" t="19050" r="19050" b="241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458" cy="37548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535FB4" w14:textId="125AE421" w:rsidR="009B23E4" w:rsidRDefault="009B23E4" w:rsidP="009B23E4">
      <w:pPr>
        <w:pStyle w:val="--"/>
        <w:ind w:left="1789" w:firstLine="0"/>
        <w:jc w:val="center"/>
        <w:rPr>
          <w:lang w:eastAsia="ru-RU"/>
        </w:rPr>
      </w:pPr>
      <w:r>
        <w:rPr>
          <w:lang w:eastAsia="ru-RU"/>
        </w:rPr>
        <w:t>Рисунок 3. Выбираем автособираемое оглавление</w:t>
      </w:r>
    </w:p>
    <w:p w14:paraId="2E45BAF3" w14:textId="4C19FBA5" w:rsidR="00E779F4" w:rsidRDefault="00D3532B" w:rsidP="001967B3">
      <w:pPr>
        <w:pStyle w:val="--"/>
        <w:numPr>
          <w:ilvl w:val="1"/>
          <w:numId w:val="6"/>
        </w:numPr>
        <w:rPr>
          <w:lang w:eastAsia="ru-RU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026E927A" wp14:editId="6875C93C">
            <wp:simplePos x="0" y="0"/>
            <wp:positionH relativeFrom="column">
              <wp:posOffset>300990</wp:posOffset>
            </wp:positionH>
            <wp:positionV relativeFrom="page">
              <wp:posOffset>1285875</wp:posOffset>
            </wp:positionV>
            <wp:extent cx="5567680" cy="2295525"/>
            <wp:effectExtent l="19050" t="19050" r="13970" b="2857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680" cy="2295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920">
        <w:rPr>
          <w:lang w:eastAsia="ru-RU"/>
        </w:rPr>
        <w:t>далее просто форматируем оглавление по госту</w:t>
      </w:r>
      <w:r w:rsidR="004B6920" w:rsidRPr="004B6920">
        <w:rPr>
          <w:lang w:eastAsia="ru-RU"/>
        </w:rPr>
        <w:t xml:space="preserve">, </w:t>
      </w:r>
      <w:r w:rsidR="004B6920">
        <w:rPr>
          <w:lang w:eastAsia="ru-RU"/>
        </w:rPr>
        <w:t>выделяем его полностью</w:t>
      </w:r>
      <w:r w:rsidR="004B6920" w:rsidRPr="004B6920">
        <w:rPr>
          <w:lang w:eastAsia="ru-RU"/>
        </w:rPr>
        <w:t xml:space="preserve">, </w:t>
      </w:r>
      <w:r w:rsidR="004B6920">
        <w:rPr>
          <w:lang w:eastAsia="ru-RU"/>
        </w:rPr>
        <w:t>ставим цвет текста «Черный»</w:t>
      </w:r>
    </w:p>
    <w:p w14:paraId="2CB8A17C" w14:textId="7F55EFA0" w:rsidR="009E5ADD" w:rsidRDefault="00D3532B" w:rsidP="00D3532B">
      <w:pPr>
        <w:pStyle w:val="--"/>
        <w:ind w:left="1789" w:firstLine="0"/>
        <w:jc w:val="center"/>
        <w:rPr>
          <w:lang w:eastAsia="ru-RU"/>
        </w:rPr>
      </w:pPr>
      <w:r>
        <w:rPr>
          <w:lang w:eastAsia="ru-RU"/>
        </w:rPr>
        <w:t>Рисунок 4. Выделили оглавление и выбрали черный цвет</w:t>
      </w:r>
    </w:p>
    <w:p w14:paraId="694B991E" w14:textId="2B322D3A" w:rsidR="00453491" w:rsidRDefault="00E426CB" w:rsidP="00453491">
      <w:pPr>
        <w:pStyle w:val="--"/>
        <w:numPr>
          <w:ilvl w:val="1"/>
          <w:numId w:val="6"/>
        </w:numPr>
        <w:rPr>
          <w:lang w:eastAsia="ru-RU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6B9E4C0" wp14:editId="0F409520">
            <wp:simplePos x="0" y="0"/>
            <wp:positionH relativeFrom="column">
              <wp:posOffset>100965</wp:posOffset>
            </wp:positionH>
            <wp:positionV relativeFrom="page">
              <wp:posOffset>4486275</wp:posOffset>
            </wp:positionV>
            <wp:extent cx="5940425" cy="2911475"/>
            <wp:effectExtent l="19050" t="19050" r="22225" b="2222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453491">
        <w:rPr>
          <w:lang w:eastAsia="ru-RU"/>
        </w:rPr>
        <w:t>далее редактируем стили абзаца: также выбираем оглавление и редактируем</w:t>
      </w:r>
    </w:p>
    <w:p w14:paraId="77676017" w14:textId="15FF0699" w:rsidR="00453491" w:rsidRDefault="00E426CB" w:rsidP="00E426CB">
      <w:pPr>
        <w:pStyle w:val="--"/>
        <w:ind w:left="1789" w:firstLine="0"/>
        <w:jc w:val="center"/>
        <w:rPr>
          <w:lang w:eastAsia="ru-RU"/>
        </w:rPr>
      </w:pPr>
      <w:r>
        <w:rPr>
          <w:lang w:eastAsia="ru-RU"/>
        </w:rPr>
        <w:t>Рисунок 5. Редактирование абзаца</w:t>
      </w:r>
    </w:p>
    <w:p w14:paraId="75AF4E77" w14:textId="50FBB16B" w:rsidR="00D84E93" w:rsidRDefault="00D84E93" w:rsidP="00D84E93">
      <w:pPr>
        <w:pStyle w:val="--"/>
        <w:numPr>
          <w:ilvl w:val="1"/>
          <w:numId w:val="6"/>
        </w:numPr>
        <w:rPr>
          <w:lang w:eastAsia="ru-RU"/>
        </w:rPr>
      </w:pPr>
      <w:r>
        <w:rPr>
          <w:lang w:eastAsia="ru-RU"/>
        </w:rPr>
        <w:t>далее выставляет базовые настройки</w:t>
      </w:r>
      <w:r w:rsidRPr="00D84E93">
        <w:rPr>
          <w:lang w:eastAsia="ru-RU"/>
        </w:rPr>
        <w:t xml:space="preserve">, </w:t>
      </w:r>
      <w:r>
        <w:rPr>
          <w:lang w:eastAsia="ru-RU"/>
        </w:rPr>
        <w:t>которые мы всегда делаем</w:t>
      </w:r>
    </w:p>
    <w:p w14:paraId="32E4FD28" w14:textId="331F5546" w:rsidR="00D84E93" w:rsidRDefault="00E96A95" w:rsidP="00E4339A">
      <w:pPr>
        <w:pStyle w:val="--"/>
        <w:ind w:left="1429" w:firstLine="0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541724B6" wp14:editId="064168EC">
            <wp:extent cx="4038600" cy="4545502"/>
            <wp:effectExtent l="19050" t="19050" r="19050" b="266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131" cy="4547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A43043" w14:textId="3C40855D" w:rsidR="00E96A95" w:rsidRPr="00D84E93" w:rsidRDefault="00E96A95" w:rsidP="00E96A95">
      <w:pPr>
        <w:pStyle w:val="--"/>
        <w:ind w:left="1429" w:firstLine="0"/>
        <w:jc w:val="center"/>
        <w:rPr>
          <w:lang w:eastAsia="ru-RU"/>
        </w:rPr>
      </w:pPr>
      <w:r>
        <w:rPr>
          <w:lang w:eastAsia="ru-RU"/>
        </w:rPr>
        <w:t>Рисунок 6. Настройки абзаца</w:t>
      </w:r>
    </w:p>
    <w:p w14:paraId="2CDC57A7" w14:textId="2634FC96" w:rsidR="00A96CB7" w:rsidRPr="00CB33E2" w:rsidRDefault="00CB33E2" w:rsidP="00CB33E2">
      <w:pPr>
        <w:pStyle w:val="--"/>
        <w:ind w:firstLine="708"/>
        <w:rPr>
          <w:lang w:eastAsia="ru-RU"/>
        </w:rPr>
      </w:pPr>
      <w:r>
        <w:rPr>
          <w:lang w:eastAsia="ru-RU"/>
        </w:rPr>
        <w:t>Отлично</w:t>
      </w:r>
      <w:r w:rsidRPr="00CB33E2">
        <w:rPr>
          <w:lang w:eastAsia="ru-RU"/>
        </w:rPr>
        <w:t xml:space="preserve">, </w:t>
      </w:r>
      <w:r>
        <w:rPr>
          <w:lang w:eastAsia="ru-RU"/>
        </w:rPr>
        <w:t>если все сделали по инструкции</w:t>
      </w:r>
      <w:r w:rsidRPr="00CB33E2">
        <w:rPr>
          <w:lang w:eastAsia="ru-RU"/>
        </w:rPr>
        <w:t xml:space="preserve">, </w:t>
      </w:r>
      <w:r>
        <w:rPr>
          <w:lang w:eastAsia="ru-RU"/>
        </w:rPr>
        <w:t>то у вас должно было получиться так</w:t>
      </w:r>
      <w:r w:rsidRPr="00CB33E2">
        <w:rPr>
          <w:lang w:eastAsia="ru-RU"/>
        </w:rPr>
        <w:t xml:space="preserve">, </w:t>
      </w:r>
      <w:r>
        <w:rPr>
          <w:lang w:eastAsia="ru-RU"/>
        </w:rPr>
        <w:t>как у меня.</w:t>
      </w:r>
    </w:p>
    <w:p w14:paraId="63BA36B1" w14:textId="3981D6ED" w:rsidR="005B6C05" w:rsidRDefault="005B6C05">
      <w:pPr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14:paraId="065B54F6" w14:textId="5E5193FB" w:rsidR="00E30BDB" w:rsidRPr="00E30BDB" w:rsidRDefault="00E30BDB" w:rsidP="00FD4806">
      <w:pPr>
        <w:pStyle w:val="--"/>
        <w:jc w:val="center"/>
        <w:rPr>
          <w:b/>
          <w:bCs/>
          <w:lang w:eastAsia="ru-RU"/>
        </w:rPr>
      </w:pPr>
      <w:r w:rsidRPr="00E30BDB">
        <w:rPr>
          <w:b/>
          <w:bCs/>
          <w:lang w:eastAsia="ru-RU"/>
        </w:rPr>
        <w:lastRenderedPageBreak/>
        <w:t>ТРЕБОВАНИЯ К ТЕКСТУ ДОКУМЕНТА</w:t>
      </w:r>
    </w:p>
    <w:p w14:paraId="78D7148A" w14:textId="0B048AD0" w:rsidR="00E30BDB" w:rsidRPr="00E30BDB" w:rsidRDefault="00E30BDB" w:rsidP="00E30BDB">
      <w:pPr>
        <w:pStyle w:val="--"/>
        <w:rPr>
          <w:b/>
          <w:bCs/>
          <w:lang w:eastAsia="ru-RU"/>
        </w:rPr>
      </w:pPr>
      <w:r w:rsidRPr="00E30BDB">
        <w:rPr>
          <w:b/>
          <w:bCs/>
          <w:lang w:eastAsia="ru-RU"/>
        </w:rPr>
        <w:t>1 Шрифт документа</w:t>
      </w:r>
    </w:p>
    <w:p w14:paraId="6E3BF4A8" w14:textId="77777777" w:rsidR="00E30BDB" w:rsidRPr="00E30BDB" w:rsidRDefault="00E30BDB" w:rsidP="00E30BDB">
      <w:pPr>
        <w:pStyle w:val="--"/>
        <w:numPr>
          <w:ilvl w:val="0"/>
          <w:numId w:val="10"/>
        </w:numPr>
        <w:rPr>
          <w:lang w:eastAsia="ru-RU"/>
        </w:rPr>
      </w:pPr>
      <w:r w:rsidRPr="00E30BDB">
        <w:rPr>
          <w:lang w:eastAsia="ru-RU"/>
        </w:rPr>
        <w:t>Times New Roman</w:t>
      </w:r>
    </w:p>
    <w:p w14:paraId="0D25BB0F" w14:textId="77777777" w:rsidR="00E30BDB" w:rsidRPr="00E30BDB" w:rsidRDefault="00E30BDB" w:rsidP="00E30BDB">
      <w:pPr>
        <w:pStyle w:val="--"/>
        <w:numPr>
          <w:ilvl w:val="0"/>
          <w:numId w:val="10"/>
        </w:numPr>
        <w:rPr>
          <w:lang w:eastAsia="ru-RU"/>
        </w:rPr>
      </w:pPr>
      <w:r w:rsidRPr="00E30BDB">
        <w:rPr>
          <w:lang w:eastAsia="ru-RU"/>
        </w:rPr>
        <w:t>размер 14 pt</w:t>
      </w:r>
    </w:p>
    <w:p w14:paraId="7B85E2D2" w14:textId="77777777" w:rsidR="00E30BDB" w:rsidRPr="00E30BDB" w:rsidRDefault="00E30BDB" w:rsidP="00E30BDB">
      <w:pPr>
        <w:pStyle w:val="--"/>
        <w:numPr>
          <w:ilvl w:val="0"/>
          <w:numId w:val="10"/>
        </w:numPr>
        <w:rPr>
          <w:lang w:eastAsia="ru-RU"/>
        </w:rPr>
      </w:pPr>
      <w:r w:rsidRPr="00E30BDB">
        <w:rPr>
          <w:lang w:eastAsia="ru-RU"/>
        </w:rPr>
        <w:t>единый шрифт</w:t>
      </w:r>
    </w:p>
    <w:p w14:paraId="05DEDFCC" w14:textId="77777777" w:rsidR="00E30BDB" w:rsidRPr="00E30BDB" w:rsidRDefault="00000000" w:rsidP="00E30BDB">
      <w:pPr>
        <w:pStyle w:val="--"/>
        <w:rPr>
          <w:lang w:eastAsia="ru-RU"/>
        </w:rPr>
      </w:pPr>
      <w:r>
        <w:rPr>
          <w:lang w:eastAsia="ru-RU"/>
        </w:rPr>
        <w:pict w14:anchorId="7FA61765">
          <v:rect id="_x0000_i1025" style="width:0;height:1.5pt" o:hralign="center" o:hrstd="t" o:hr="t" fillcolor="#a0a0a0" stroked="f"/>
        </w:pict>
      </w:r>
    </w:p>
    <w:p w14:paraId="523C4F67" w14:textId="7E6E1D95" w:rsidR="00E30BDB" w:rsidRPr="00E30BDB" w:rsidRDefault="00E30BDB" w:rsidP="00E30BDB">
      <w:pPr>
        <w:pStyle w:val="--"/>
        <w:rPr>
          <w:b/>
          <w:bCs/>
          <w:lang w:eastAsia="ru-RU"/>
        </w:rPr>
      </w:pPr>
      <w:r w:rsidRPr="00E30BDB">
        <w:rPr>
          <w:b/>
          <w:bCs/>
          <w:lang w:eastAsia="ru-RU"/>
        </w:rPr>
        <w:t>2 Межстрочный интервал</w:t>
      </w:r>
    </w:p>
    <w:p w14:paraId="6EBF0865" w14:textId="77777777" w:rsidR="00E30BDB" w:rsidRPr="00E30BDB" w:rsidRDefault="00E30BDB" w:rsidP="00E30BDB">
      <w:pPr>
        <w:pStyle w:val="--"/>
        <w:numPr>
          <w:ilvl w:val="0"/>
          <w:numId w:val="11"/>
        </w:numPr>
        <w:rPr>
          <w:lang w:eastAsia="ru-RU"/>
        </w:rPr>
      </w:pPr>
      <w:r w:rsidRPr="00E30BDB">
        <w:rPr>
          <w:lang w:eastAsia="ru-RU"/>
        </w:rPr>
        <w:t>1,5 строки</w:t>
      </w:r>
    </w:p>
    <w:p w14:paraId="31B1ECB3" w14:textId="77777777" w:rsidR="00E30BDB" w:rsidRDefault="00E30BDB" w:rsidP="00E30BDB">
      <w:pPr>
        <w:pStyle w:val="--"/>
        <w:numPr>
          <w:ilvl w:val="0"/>
          <w:numId w:val="11"/>
        </w:numPr>
        <w:rPr>
          <w:lang w:eastAsia="ru-RU"/>
        </w:rPr>
      </w:pPr>
      <w:r w:rsidRPr="00E30BDB">
        <w:rPr>
          <w:lang w:eastAsia="ru-RU"/>
        </w:rPr>
        <w:t>отсутствие лишних интервалов</w:t>
      </w:r>
    </w:p>
    <w:p w14:paraId="43ED5456" w14:textId="7B4F17A2" w:rsidR="00284D11" w:rsidRPr="00E30BDB" w:rsidRDefault="0015092F" w:rsidP="00284D11">
      <w:pPr>
        <w:pStyle w:val="--"/>
        <w:ind w:left="720"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244AA7AD" wp14:editId="44F2E0F0">
            <wp:extent cx="3600450" cy="400458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3471" cy="400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044A" w14:textId="5BB1210C" w:rsidR="00E30BDB" w:rsidRPr="00E30BDB" w:rsidRDefault="0015092F" w:rsidP="00AE1C75">
      <w:pPr>
        <w:pStyle w:val="--"/>
        <w:jc w:val="center"/>
        <w:rPr>
          <w:lang w:eastAsia="ru-RU"/>
        </w:rPr>
      </w:pPr>
      <w:r>
        <w:rPr>
          <w:lang w:eastAsia="ru-RU"/>
        </w:rPr>
        <w:t>Рисунок 7. Скрин окна «Абзац»</w:t>
      </w:r>
    </w:p>
    <w:p w14:paraId="64C55296" w14:textId="7BB4121F" w:rsidR="00E30BDB" w:rsidRPr="00E30BDB" w:rsidRDefault="00AE1C75" w:rsidP="00E30BDB">
      <w:pPr>
        <w:pStyle w:val="--"/>
        <w:rPr>
          <w:b/>
          <w:bCs/>
          <w:lang w:eastAsia="ru-RU"/>
        </w:rPr>
      </w:pPr>
      <w:r>
        <w:rPr>
          <w:b/>
          <w:bCs/>
          <w:lang w:eastAsia="ru-RU"/>
        </w:rPr>
        <w:t>3</w:t>
      </w:r>
      <w:r w:rsidR="000A5A2B">
        <w:rPr>
          <w:b/>
          <w:bCs/>
          <w:lang w:eastAsia="ru-RU"/>
        </w:rPr>
        <w:t>.</w:t>
      </w:r>
      <w:r w:rsidR="00E30BDB" w:rsidRPr="00E30BDB">
        <w:rPr>
          <w:b/>
          <w:bCs/>
          <w:lang w:eastAsia="ru-RU"/>
        </w:rPr>
        <w:t xml:space="preserve"> Оформление абзацев</w:t>
      </w:r>
    </w:p>
    <w:p w14:paraId="00FE3E2E" w14:textId="77777777" w:rsidR="00E30BDB" w:rsidRPr="00E30BDB" w:rsidRDefault="00E30BDB" w:rsidP="00E30BDB">
      <w:pPr>
        <w:pStyle w:val="--"/>
        <w:numPr>
          <w:ilvl w:val="0"/>
          <w:numId w:val="14"/>
        </w:numPr>
        <w:rPr>
          <w:lang w:eastAsia="ru-RU"/>
        </w:rPr>
      </w:pPr>
      <w:r w:rsidRPr="00E30BDB">
        <w:rPr>
          <w:lang w:eastAsia="ru-RU"/>
        </w:rPr>
        <w:t>переносы</w:t>
      </w:r>
    </w:p>
    <w:p w14:paraId="34A41D97" w14:textId="77777777" w:rsidR="00E30BDB" w:rsidRPr="00E30BDB" w:rsidRDefault="00E30BDB" w:rsidP="00E30BDB">
      <w:pPr>
        <w:pStyle w:val="--"/>
        <w:numPr>
          <w:ilvl w:val="0"/>
          <w:numId w:val="14"/>
        </w:numPr>
        <w:rPr>
          <w:lang w:eastAsia="ru-RU"/>
        </w:rPr>
      </w:pPr>
      <w:r w:rsidRPr="00E30BDB">
        <w:rPr>
          <w:lang w:eastAsia="ru-RU"/>
        </w:rPr>
        <w:t>запрет ручных пробелов</w:t>
      </w:r>
    </w:p>
    <w:p w14:paraId="170FEA26" w14:textId="77777777" w:rsidR="00E30BDB" w:rsidRPr="00E30BDB" w:rsidRDefault="00E30BDB" w:rsidP="00E30BDB">
      <w:pPr>
        <w:pStyle w:val="--"/>
        <w:numPr>
          <w:ilvl w:val="0"/>
          <w:numId w:val="14"/>
        </w:numPr>
        <w:rPr>
          <w:lang w:eastAsia="ru-RU"/>
        </w:rPr>
      </w:pPr>
      <w:r w:rsidRPr="00E30BDB">
        <w:rPr>
          <w:lang w:eastAsia="ru-RU"/>
        </w:rPr>
        <w:t>неразрывные пробелы</w:t>
      </w:r>
    </w:p>
    <w:p w14:paraId="451F236E" w14:textId="6920937F" w:rsidR="00AD115E" w:rsidRDefault="00AD115E">
      <w:pPr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14:paraId="21C76274" w14:textId="62C6D92B" w:rsidR="005F451E" w:rsidRDefault="00AD115E" w:rsidP="00AD115E">
      <w:pPr>
        <w:pStyle w:val="--"/>
        <w:ind w:firstLine="0"/>
        <w:jc w:val="center"/>
        <w:rPr>
          <w:b/>
          <w:bCs/>
          <w:lang w:eastAsia="ru-RU"/>
        </w:rPr>
      </w:pPr>
      <w:r w:rsidRPr="00AD115E">
        <w:rPr>
          <w:b/>
          <w:bCs/>
          <w:lang w:eastAsia="ru-RU"/>
        </w:rPr>
        <w:lastRenderedPageBreak/>
        <w:t>ОФОРМЛЕНИЕ РИСУНКОВ</w:t>
      </w:r>
    </w:p>
    <w:p w14:paraId="639AA155" w14:textId="172A6209" w:rsidR="00AD115E" w:rsidRDefault="002654CF" w:rsidP="002654CF">
      <w:pPr>
        <w:pStyle w:val="--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П</w:t>
      </w:r>
      <w:r w:rsidRPr="002654CF">
        <w:rPr>
          <w:lang w:eastAsia="ru-RU"/>
        </w:rPr>
        <w:t>одписи к рисункам</w:t>
      </w:r>
      <w:r w:rsidR="00AA498A">
        <w:rPr>
          <w:lang w:eastAsia="ru-RU"/>
        </w:rPr>
        <w:t xml:space="preserve"> и границы рисунка.</w:t>
      </w:r>
    </w:p>
    <w:p w14:paraId="7DB54D37" w14:textId="7E629C99" w:rsidR="00AA498A" w:rsidRDefault="00710B91" w:rsidP="00114972">
      <w:pPr>
        <w:pStyle w:val="--"/>
        <w:ind w:firstLine="360"/>
        <w:rPr>
          <w:lang w:eastAsia="ru-RU"/>
        </w:rPr>
      </w:pPr>
      <w:r>
        <w:rPr>
          <w:lang w:eastAsia="ru-RU"/>
        </w:rPr>
        <w:t>Во всем гайде вы могли заметить скриншоты</w:t>
      </w:r>
      <w:r w:rsidRPr="00710B91">
        <w:rPr>
          <w:lang w:eastAsia="ru-RU"/>
        </w:rPr>
        <w:t xml:space="preserve">, </w:t>
      </w:r>
      <w:r>
        <w:rPr>
          <w:lang w:eastAsia="ru-RU"/>
        </w:rPr>
        <w:t xml:space="preserve">которые </w:t>
      </w:r>
      <w:r w:rsidR="00114972">
        <w:rPr>
          <w:lang w:eastAsia="ru-RU"/>
        </w:rPr>
        <w:t>правильно оформлены</w:t>
      </w:r>
      <w:r w:rsidR="00114972" w:rsidRPr="00114972">
        <w:rPr>
          <w:lang w:eastAsia="ru-RU"/>
        </w:rPr>
        <w:t xml:space="preserve">, </w:t>
      </w:r>
      <w:r w:rsidR="00114972">
        <w:rPr>
          <w:lang w:eastAsia="ru-RU"/>
        </w:rPr>
        <w:t xml:space="preserve">придерживайтесь строго </w:t>
      </w:r>
      <w:r w:rsidR="00CC1A60">
        <w:rPr>
          <w:lang w:eastAsia="ru-RU"/>
        </w:rPr>
        <w:t>тех правил оформления</w:t>
      </w:r>
      <w:r w:rsidR="00CC1A60" w:rsidRPr="00CC1A60">
        <w:rPr>
          <w:lang w:eastAsia="ru-RU"/>
        </w:rPr>
        <w:t xml:space="preserve">, </w:t>
      </w:r>
      <w:r w:rsidR="00CC1A60">
        <w:rPr>
          <w:lang w:eastAsia="ru-RU"/>
        </w:rPr>
        <w:t>которые применяются у меня.</w:t>
      </w:r>
    </w:p>
    <w:p w14:paraId="11BD14BF" w14:textId="7399C769" w:rsidR="00BE7243" w:rsidRDefault="001C0912" w:rsidP="001C0912">
      <w:pPr>
        <w:pStyle w:val="--"/>
        <w:ind w:firstLine="360"/>
        <w:rPr>
          <w:lang w:eastAsia="ru-RU"/>
        </w:rPr>
      </w:pPr>
      <w:r>
        <w:rPr>
          <w:lang w:eastAsia="ru-RU"/>
        </w:rPr>
        <w:t>Первым делом</w:t>
      </w:r>
      <w:r w:rsidRPr="001C0912">
        <w:rPr>
          <w:lang w:eastAsia="ru-RU"/>
        </w:rPr>
        <w:t xml:space="preserve">, </w:t>
      </w:r>
      <w:r>
        <w:rPr>
          <w:lang w:eastAsia="ru-RU"/>
        </w:rPr>
        <w:t>после вставки изображения вы добавляете границы рисунку</w:t>
      </w:r>
      <w:r w:rsidRPr="001C0912">
        <w:rPr>
          <w:lang w:eastAsia="ru-RU"/>
        </w:rPr>
        <w:t xml:space="preserve">, </w:t>
      </w:r>
      <w:r>
        <w:rPr>
          <w:lang w:eastAsia="ru-RU"/>
        </w:rPr>
        <w:t>делается это следующим образом:</w:t>
      </w:r>
    </w:p>
    <w:p w14:paraId="7AED0C2A" w14:textId="2186CDC2" w:rsidR="001C0912" w:rsidRDefault="001C0912" w:rsidP="001C0912">
      <w:pPr>
        <w:pStyle w:val="--"/>
        <w:numPr>
          <w:ilvl w:val="1"/>
          <w:numId w:val="14"/>
        </w:numPr>
        <w:rPr>
          <w:lang w:eastAsia="ru-RU"/>
        </w:rPr>
      </w:pPr>
      <w:r>
        <w:rPr>
          <w:lang w:eastAsia="ru-RU"/>
        </w:rPr>
        <w:t>Два раза нажимаем на изображение и переходим к вкладе «Формат рисунка»</w:t>
      </w:r>
    </w:p>
    <w:p w14:paraId="52B58121" w14:textId="3E0C9180" w:rsidR="005C7C50" w:rsidRDefault="005B0D65" w:rsidP="00721956">
      <w:pPr>
        <w:pStyle w:val="--"/>
        <w:ind w:left="1440"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0336B545" wp14:editId="6167E11E">
            <wp:extent cx="3276600" cy="2677671"/>
            <wp:effectExtent l="19050" t="19050" r="19050" b="279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3734" cy="26835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ACB49A" w14:textId="5713E5C7" w:rsidR="005B0D65" w:rsidRDefault="005B0D65" w:rsidP="005B0D65">
      <w:pPr>
        <w:pStyle w:val="--"/>
        <w:ind w:left="1440" w:firstLine="0"/>
        <w:jc w:val="center"/>
        <w:rPr>
          <w:lang w:eastAsia="ru-RU"/>
        </w:rPr>
      </w:pPr>
      <w:r>
        <w:rPr>
          <w:lang w:eastAsia="ru-RU"/>
        </w:rPr>
        <w:t>Рисунок 8. Формат рисунка</w:t>
      </w:r>
    </w:p>
    <w:p w14:paraId="5B735412" w14:textId="2B9C509C" w:rsidR="000E2A24" w:rsidRDefault="000E2A24" w:rsidP="000E2A24">
      <w:pPr>
        <w:pStyle w:val="--"/>
        <w:numPr>
          <w:ilvl w:val="1"/>
          <w:numId w:val="14"/>
        </w:numPr>
        <w:rPr>
          <w:lang w:eastAsia="ru-RU"/>
        </w:rPr>
      </w:pPr>
      <w:r>
        <w:rPr>
          <w:lang w:eastAsia="ru-RU"/>
        </w:rPr>
        <w:t>Далее переходим к кнопке «Граница рисунка» и выбираем там черный цвет границы.</w:t>
      </w:r>
    </w:p>
    <w:p w14:paraId="28F60033" w14:textId="10917B81" w:rsidR="000E2A24" w:rsidRDefault="00721956" w:rsidP="00721956">
      <w:pPr>
        <w:pStyle w:val="--"/>
        <w:ind w:left="1080"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383BC5F3" wp14:editId="71B3B61A">
            <wp:extent cx="3514090" cy="2375907"/>
            <wp:effectExtent l="19050" t="19050" r="10160" b="2476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2544" cy="2381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64864" w14:textId="2ACE74D4" w:rsidR="00721956" w:rsidRDefault="00721956" w:rsidP="00721956">
      <w:pPr>
        <w:pStyle w:val="--"/>
        <w:ind w:left="1080" w:firstLine="0"/>
        <w:jc w:val="center"/>
        <w:rPr>
          <w:lang w:eastAsia="ru-RU"/>
        </w:rPr>
      </w:pPr>
      <w:r>
        <w:rPr>
          <w:lang w:eastAsia="ru-RU"/>
        </w:rPr>
        <w:t>Рисунок 9. Граница рисунка</w:t>
      </w:r>
    </w:p>
    <w:p w14:paraId="25B213F0" w14:textId="10B8DFC3" w:rsidR="009E2490" w:rsidRPr="00B04F03" w:rsidRDefault="0010232C" w:rsidP="00AF550C">
      <w:pPr>
        <w:pStyle w:val="--"/>
        <w:numPr>
          <w:ilvl w:val="0"/>
          <w:numId w:val="19"/>
        </w:numPr>
      </w:pPr>
      <w:r w:rsidRPr="00B04F03">
        <w:lastRenderedPageBreak/>
        <w:t>Подписи к рисункам должны быть строго как у меня!!!!</w:t>
      </w:r>
    </w:p>
    <w:p w14:paraId="3B19A52C" w14:textId="4FA9FA0A" w:rsidR="0010232C" w:rsidRDefault="00DF54F5" w:rsidP="00B04F03">
      <w:pPr>
        <w:pStyle w:val="--"/>
      </w:pPr>
      <w:r>
        <w:t xml:space="preserve">Оформляем так: «Рисунок </w:t>
      </w:r>
      <w:r w:rsidRPr="00DF54F5">
        <w:t>[</w:t>
      </w:r>
      <w:r>
        <w:t>НОМЕР РИСУНКА</w:t>
      </w:r>
      <w:r w:rsidRPr="00DF54F5">
        <w:t>]</w:t>
      </w:r>
      <w:r>
        <w:t xml:space="preserve">. </w:t>
      </w:r>
      <w:r w:rsidR="0025377D" w:rsidRPr="00FE4C54">
        <w:t>[</w:t>
      </w:r>
      <w:r w:rsidR="0025377D">
        <w:t>ЧТО НА ЭТОМ РИСУНКЕ</w:t>
      </w:r>
      <w:r w:rsidR="0025377D" w:rsidRPr="00FE4C54">
        <w:t>]</w:t>
      </w:r>
      <w:r>
        <w:t>»</w:t>
      </w:r>
    </w:p>
    <w:p w14:paraId="1488DDA7" w14:textId="1AE6CE13" w:rsidR="002504D9" w:rsidRDefault="002504D9" w:rsidP="00B04F03">
      <w:pPr>
        <w:pStyle w:val="--"/>
      </w:pPr>
      <w:r>
        <w:t>Примеры оформления можно заметить во всем этом гайде.</w:t>
      </w:r>
    </w:p>
    <w:p w14:paraId="1E8F5F30" w14:textId="7D4386C8" w:rsidR="00C563B1" w:rsidRDefault="00C563B1">
      <w:pPr>
        <w:rPr>
          <w:rFonts w:ascii="Times New Roman" w:hAnsi="Times New Roman"/>
          <w:sz w:val="28"/>
        </w:rPr>
      </w:pPr>
      <w:r>
        <w:br w:type="page"/>
      </w:r>
    </w:p>
    <w:p w14:paraId="22969866" w14:textId="47B95375" w:rsidR="00C563B1" w:rsidRPr="00C563B1" w:rsidRDefault="00C563B1" w:rsidP="00C563B1">
      <w:pPr>
        <w:pStyle w:val="--"/>
        <w:jc w:val="center"/>
        <w:rPr>
          <w:b/>
          <w:bCs/>
        </w:rPr>
      </w:pPr>
      <w:r w:rsidRPr="00C563B1">
        <w:rPr>
          <w:b/>
          <w:bCs/>
        </w:rPr>
        <w:lastRenderedPageBreak/>
        <w:t>ОФОРМЛЕНИЕ ТАБЛИЦ</w:t>
      </w:r>
    </w:p>
    <w:p w14:paraId="27C6893E" w14:textId="77777777" w:rsidR="00285704" w:rsidRDefault="00285704" w:rsidP="005C6DF4">
      <w:pPr>
        <w:pStyle w:val="--"/>
        <w:jc w:val="center"/>
      </w:pPr>
    </w:p>
    <w:p w14:paraId="7E63AFFE" w14:textId="11317831" w:rsidR="005C6DF4" w:rsidRDefault="005C6DF4" w:rsidP="005C6DF4">
      <w:pPr>
        <w:pStyle w:val="--"/>
        <w:jc w:val="center"/>
        <w:rPr>
          <w:b/>
          <w:bCs/>
        </w:rPr>
      </w:pPr>
      <w:r>
        <w:rPr>
          <w:b/>
          <w:bCs/>
        </w:rPr>
        <w:t xml:space="preserve">НИЖЕ ПРИМЕР </w:t>
      </w:r>
      <w:r w:rsidRPr="005C6DF4">
        <w:rPr>
          <w:b/>
          <w:bCs/>
          <w:u w:val="single"/>
        </w:rPr>
        <w:t>ПРАВИЛЬНОГО</w:t>
      </w:r>
      <w:r>
        <w:rPr>
          <w:b/>
          <w:bCs/>
          <w:u w:val="single"/>
        </w:rPr>
        <w:t xml:space="preserve"> </w:t>
      </w:r>
      <w:r w:rsidRPr="005C6DF4">
        <w:rPr>
          <w:b/>
          <w:bCs/>
        </w:rPr>
        <w:t>ОФОРМЛЕНИЯ</w:t>
      </w:r>
      <w:r>
        <w:rPr>
          <w:b/>
          <w:bCs/>
        </w:rPr>
        <w:t xml:space="preserve"> ТАБЛИЦЫ</w:t>
      </w:r>
    </w:p>
    <w:p w14:paraId="793423AB" w14:textId="77777777" w:rsidR="005C6DF4" w:rsidRDefault="005C6DF4" w:rsidP="005C6DF4">
      <w:pPr>
        <w:pStyle w:val="--"/>
        <w:jc w:val="center"/>
        <w:rPr>
          <w:b/>
          <w:bCs/>
        </w:rPr>
      </w:pPr>
    </w:p>
    <w:p w14:paraId="76D631D9" w14:textId="4F2D9180" w:rsidR="005C6DF4" w:rsidRDefault="00356CC6" w:rsidP="00770E4A">
      <w:pPr>
        <w:pStyle w:val="--"/>
        <w:ind w:firstLine="0"/>
      </w:pPr>
      <w:r>
        <w:t>Таблица 1</w:t>
      </w:r>
      <w:r w:rsidR="005F44B9">
        <w:t>. Динамика посещаемости студентов во втором полугодии.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645"/>
        <w:gridCol w:w="1084"/>
        <w:gridCol w:w="1282"/>
        <w:gridCol w:w="1694"/>
        <w:gridCol w:w="2269"/>
        <w:gridCol w:w="2371"/>
      </w:tblGrid>
      <w:tr w:rsidR="00E677F7" w:rsidRPr="00F27C85" w14:paraId="1A76D1D9" w14:textId="77777777" w:rsidTr="00DD5338">
        <w:trPr>
          <w:jc w:val="center"/>
        </w:trPr>
        <w:tc>
          <w:tcPr>
            <w:tcW w:w="0" w:type="auto"/>
            <w:vAlign w:val="center"/>
          </w:tcPr>
          <w:p w14:paraId="7AD73F75" w14:textId="23BD51FA" w:rsidR="00E677F7" w:rsidRPr="00F27C85" w:rsidRDefault="00E677F7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 w:rsidRPr="00F27C85">
              <w:rPr>
                <w:sz w:val="24"/>
              </w:rPr>
              <w:t>№ п</w:t>
            </w:r>
            <w:r w:rsidRPr="00F27C85">
              <w:rPr>
                <w:sz w:val="24"/>
                <w:lang w:val="en-US"/>
              </w:rPr>
              <w:t>/</w:t>
            </w:r>
            <w:r w:rsidRPr="00F27C85">
              <w:rPr>
                <w:sz w:val="24"/>
              </w:rPr>
              <w:t>п</w:t>
            </w:r>
          </w:p>
        </w:tc>
        <w:tc>
          <w:tcPr>
            <w:tcW w:w="0" w:type="auto"/>
            <w:vAlign w:val="center"/>
          </w:tcPr>
          <w:p w14:paraId="31A558CC" w14:textId="7502BE00" w:rsidR="00E677F7" w:rsidRPr="00F27C85" w:rsidRDefault="00E677F7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Месяц</w:t>
            </w:r>
          </w:p>
        </w:tc>
        <w:tc>
          <w:tcPr>
            <w:tcW w:w="1282" w:type="dxa"/>
            <w:vAlign w:val="center"/>
          </w:tcPr>
          <w:p w14:paraId="4CDD85EB" w14:textId="6AF4FD29" w:rsidR="00E677F7" w:rsidRPr="00E677F7" w:rsidRDefault="00E677F7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Всего студентов</w:t>
            </w:r>
            <w:r>
              <w:rPr>
                <w:sz w:val="24"/>
                <w:lang w:val="en-US"/>
              </w:rPr>
              <w:t xml:space="preserve">, </w:t>
            </w:r>
            <w:r>
              <w:rPr>
                <w:sz w:val="24"/>
              </w:rPr>
              <w:t>кол-во</w:t>
            </w:r>
          </w:p>
        </w:tc>
        <w:tc>
          <w:tcPr>
            <w:tcW w:w="1694" w:type="dxa"/>
            <w:vAlign w:val="center"/>
          </w:tcPr>
          <w:p w14:paraId="2EAA602B" w14:textId="56DBE498" w:rsidR="00E677F7" w:rsidRPr="00F27C85" w:rsidRDefault="00E677F7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 w:rsidRPr="00F27C85">
              <w:rPr>
                <w:sz w:val="24"/>
              </w:rPr>
              <w:t>Посещает</w:t>
            </w:r>
            <w:r w:rsidRPr="00F27C85">
              <w:rPr>
                <w:sz w:val="24"/>
                <w:lang w:val="en-US"/>
              </w:rPr>
              <w:t xml:space="preserve">, </w:t>
            </w:r>
            <w:r w:rsidRPr="00F27C85">
              <w:rPr>
                <w:sz w:val="24"/>
              </w:rPr>
              <w:t>кол-во</w:t>
            </w:r>
          </w:p>
        </w:tc>
        <w:tc>
          <w:tcPr>
            <w:tcW w:w="0" w:type="auto"/>
            <w:vAlign w:val="center"/>
          </w:tcPr>
          <w:p w14:paraId="5938246A" w14:textId="48397402" w:rsidR="00E677F7" w:rsidRPr="00CD0FB8" w:rsidRDefault="00E677F7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Отсутствуют по причине</w:t>
            </w:r>
            <w:r w:rsidRPr="00CD0FB8">
              <w:rPr>
                <w:sz w:val="24"/>
              </w:rPr>
              <w:t xml:space="preserve">, </w:t>
            </w:r>
            <w:r>
              <w:rPr>
                <w:sz w:val="24"/>
              </w:rPr>
              <w:t>кол-во</w:t>
            </w:r>
          </w:p>
        </w:tc>
        <w:tc>
          <w:tcPr>
            <w:tcW w:w="0" w:type="auto"/>
            <w:vAlign w:val="center"/>
          </w:tcPr>
          <w:p w14:paraId="59D9EBB2" w14:textId="387AD7E5" w:rsidR="00E677F7" w:rsidRPr="00CB7DF4" w:rsidRDefault="00E677F7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Отсутствует без ув. причины</w:t>
            </w:r>
            <w:r w:rsidRPr="00CB7DF4">
              <w:rPr>
                <w:sz w:val="24"/>
              </w:rPr>
              <w:t xml:space="preserve">, </w:t>
            </w:r>
            <w:r>
              <w:rPr>
                <w:sz w:val="24"/>
              </w:rPr>
              <w:t>кол-во</w:t>
            </w:r>
          </w:p>
        </w:tc>
      </w:tr>
      <w:tr w:rsidR="00E677F7" w:rsidRPr="00F27C85" w14:paraId="2A3C4859" w14:textId="77777777" w:rsidTr="00DD5338">
        <w:trPr>
          <w:jc w:val="center"/>
        </w:trPr>
        <w:tc>
          <w:tcPr>
            <w:tcW w:w="0" w:type="auto"/>
            <w:vAlign w:val="center"/>
          </w:tcPr>
          <w:p w14:paraId="5B5D2F59" w14:textId="3A6DBE1E" w:rsidR="00E677F7" w:rsidRPr="00F27C85" w:rsidRDefault="00E677F7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FB1BDD1" w14:textId="066262D0" w:rsidR="00E677F7" w:rsidRPr="00F27C85" w:rsidRDefault="00E677F7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Январь</w:t>
            </w:r>
          </w:p>
        </w:tc>
        <w:tc>
          <w:tcPr>
            <w:tcW w:w="1282" w:type="dxa"/>
            <w:vAlign w:val="center"/>
          </w:tcPr>
          <w:p w14:paraId="3C359A0D" w14:textId="7BF05D67" w:rsidR="00E677F7" w:rsidRDefault="003C58F3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600</w:t>
            </w:r>
          </w:p>
        </w:tc>
        <w:tc>
          <w:tcPr>
            <w:tcW w:w="1694" w:type="dxa"/>
            <w:vAlign w:val="center"/>
          </w:tcPr>
          <w:p w14:paraId="20EE480B" w14:textId="735A5489" w:rsidR="00E677F7" w:rsidRPr="00F27C85" w:rsidRDefault="00DD4070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520</w:t>
            </w:r>
          </w:p>
        </w:tc>
        <w:tc>
          <w:tcPr>
            <w:tcW w:w="0" w:type="auto"/>
            <w:vAlign w:val="center"/>
          </w:tcPr>
          <w:p w14:paraId="704E983F" w14:textId="7609FD00" w:rsidR="00E677F7" w:rsidRPr="00F27C85" w:rsidRDefault="00854B4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0" w:type="auto"/>
            <w:vAlign w:val="center"/>
          </w:tcPr>
          <w:p w14:paraId="1233A951" w14:textId="2EA7EA30" w:rsidR="00E677F7" w:rsidRPr="00F27C85" w:rsidRDefault="00D1322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</w:tr>
      <w:tr w:rsidR="00DD5338" w:rsidRPr="00F27C85" w14:paraId="0EC01004" w14:textId="77777777" w:rsidTr="00DD5338">
        <w:trPr>
          <w:jc w:val="center"/>
        </w:trPr>
        <w:tc>
          <w:tcPr>
            <w:tcW w:w="0" w:type="auto"/>
            <w:vAlign w:val="center"/>
          </w:tcPr>
          <w:p w14:paraId="21C574CD" w14:textId="1F2346C3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0FFB651" w14:textId="20CCC2FC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Февраль</w:t>
            </w:r>
          </w:p>
        </w:tc>
        <w:tc>
          <w:tcPr>
            <w:tcW w:w="1282" w:type="dxa"/>
            <w:vAlign w:val="center"/>
          </w:tcPr>
          <w:p w14:paraId="5FF732F7" w14:textId="09DB6EAC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600</w:t>
            </w:r>
          </w:p>
        </w:tc>
        <w:tc>
          <w:tcPr>
            <w:tcW w:w="1694" w:type="dxa"/>
            <w:vAlign w:val="center"/>
          </w:tcPr>
          <w:p w14:paraId="2F1EB231" w14:textId="4231767B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520</w:t>
            </w:r>
          </w:p>
        </w:tc>
        <w:tc>
          <w:tcPr>
            <w:tcW w:w="0" w:type="auto"/>
            <w:vAlign w:val="center"/>
          </w:tcPr>
          <w:p w14:paraId="47A6D3D9" w14:textId="7E9B16C9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0" w:type="auto"/>
            <w:vAlign w:val="center"/>
          </w:tcPr>
          <w:p w14:paraId="661A01B3" w14:textId="1EC60F83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</w:tr>
      <w:tr w:rsidR="00DD5338" w:rsidRPr="00F27C85" w14:paraId="20453537" w14:textId="77777777" w:rsidTr="00DD5338">
        <w:trPr>
          <w:jc w:val="center"/>
        </w:trPr>
        <w:tc>
          <w:tcPr>
            <w:tcW w:w="0" w:type="auto"/>
            <w:vAlign w:val="center"/>
          </w:tcPr>
          <w:p w14:paraId="3E4FF7BF" w14:textId="275E73B8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1170855" w14:textId="227EDD8E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Март</w:t>
            </w:r>
          </w:p>
        </w:tc>
        <w:tc>
          <w:tcPr>
            <w:tcW w:w="1282" w:type="dxa"/>
            <w:vAlign w:val="center"/>
          </w:tcPr>
          <w:p w14:paraId="0E978977" w14:textId="43B1D68C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600</w:t>
            </w:r>
          </w:p>
        </w:tc>
        <w:tc>
          <w:tcPr>
            <w:tcW w:w="1694" w:type="dxa"/>
            <w:vAlign w:val="center"/>
          </w:tcPr>
          <w:p w14:paraId="1CE03BCC" w14:textId="18808D4E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520</w:t>
            </w:r>
          </w:p>
        </w:tc>
        <w:tc>
          <w:tcPr>
            <w:tcW w:w="0" w:type="auto"/>
            <w:vAlign w:val="center"/>
          </w:tcPr>
          <w:p w14:paraId="6162B9AE" w14:textId="16B9B803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0" w:type="auto"/>
            <w:vAlign w:val="center"/>
          </w:tcPr>
          <w:p w14:paraId="237A275F" w14:textId="6DD51A49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</w:tr>
      <w:tr w:rsidR="00DD5338" w:rsidRPr="00F27C85" w14:paraId="3A0348AE" w14:textId="77777777" w:rsidTr="00DD5338">
        <w:trPr>
          <w:jc w:val="center"/>
        </w:trPr>
        <w:tc>
          <w:tcPr>
            <w:tcW w:w="0" w:type="auto"/>
            <w:vAlign w:val="center"/>
          </w:tcPr>
          <w:p w14:paraId="0DED367C" w14:textId="6D8A1B41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</w:tcPr>
          <w:p w14:paraId="30A01E04" w14:textId="506A9745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Апрель</w:t>
            </w:r>
          </w:p>
        </w:tc>
        <w:tc>
          <w:tcPr>
            <w:tcW w:w="1282" w:type="dxa"/>
            <w:vAlign w:val="center"/>
          </w:tcPr>
          <w:p w14:paraId="0CF3035F" w14:textId="02554157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600</w:t>
            </w:r>
          </w:p>
        </w:tc>
        <w:tc>
          <w:tcPr>
            <w:tcW w:w="1694" w:type="dxa"/>
            <w:vAlign w:val="center"/>
          </w:tcPr>
          <w:p w14:paraId="604FF103" w14:textId="1BB85C55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520</w:t>
            </w:r>
          </w:p>
        </w:tc>
        <w:tc>
          <w:tcPr>
            <w:tcW w:w="0" w:type="auto"/>
            <w:vAlign w:val="center"/>
          </w:tcPr>
          <w:p w14:paraId="75DDE23E" w14:textId="0ABAE56D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0" w:type="auto"/>
            <w:vAlign w:val="center"/>
          </w:tcPr>
          <w:p w14:paraId="5C3D62C7" w14:textId="3F004816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</w:tr>
      <w:tr w:rsidR="00DD5338" w:rsidRPr="00F27C85" w14:paraId="764F7140" w14:textId="77777777" w:rsidTr="00DD5338">
        <w:trPr>
          <w:jc w:val="center"/>
        </w:trPr>
        <w:tc>
          <w:tcPr>
            <w:tcW w:w="0" w:type="auto"/>
            <w:vAlign w:val="center"/>
          </w:tcPr>
          <w:p w14:paraId="649B7D0A" w14:textId="66447C67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</w:tcPr>
          <w:p w14:paraId="33C67589" w14:textId="435DD46C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Май</w:t>
            </w:r>
          </w:p>
        </w:tc>
        <w:tc>
          <w:tcPr>
            <w:tcW w:w="1282" w:type="dxa"/>
            <w:vAlign w:val="center"/>
          </w:tcPr>
          <w:p w14:paraId="479EC55F" w14:textId="3A0F80FC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600</w:t>
            </w:r>
          </w:p>
        </w:tc>
        <w:tc>
          <w:tcPr>
            <w:tcW w:w="1694" w:type="dxa"/>
            <w:vAlign w:val="center"/>
          </w:tcPr>
          <w:p w14:paraId="3C18DA99" w14:textId="7FD41E95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520</w:t>
            </w:r>
          </w:p>
        </w:tc>
        <w:tc>
          <w:tcPr>
            <w:tcW w:w="0" w:type="auto"/>
            <w:vAlign w:val="center"/>
          </w:tcPr>
          <w:p w14:paraId="208703FD" w14:textId="07A62E92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0" w:type="auto"/>
            <w:vAlign w:val="center"/>
          </w:tcPr>
          <w:p w14:paraId="76B0C3AB" w14:textId="0D555502" w:rsidR="00DD5338" w:rsidRPr="00F27C85" w:rsidRDefault="00DD5338" w:rsidP="00156F81">
            <w:pPr>
              <w:pStyle w:val="--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</w:tr>
    </w:tbl>
    <w:p w14:paraId="6F56453B" w14:textId="77777777" w:rsidR="00B82A1C" w:rsidRDefault="00B82A1C" w:rsidP="005C6DF4">
      <w:pPr>
        <w:pStyle w:val="--"/>
        <w:rPr>
          <w:lang w:val="en-US"/>
        </w:rPr>
      </w:pPr>
    </w:p>
    <w:p w14:paraId="385E7349" w14:textId="79A6947C" w:rsidR="004B00C1" w:rsidRDefault="004B00C1" w:rsidP="004B00C1">
      <w:pPr>
        <w:pStyle w:val="--"/>
        <w:jc w:val="center"/>
        <w:rPr>
          <w:b/>
          <w:bCs/>
        </w:rPr>
      </w:pPr>
      <w:r w:rsidRPr="004B00C1">
        <w:rPr>
          <w:b/>
          <w:bCs/>
        </w:rPr>
        <w:t>ТРЕБОВАНИЯ</w:t>
      </w:r>
    </w:p>
    <w:p w14:paraId="12372CEE" w14:textId="4FA53191" w:rsidR="004B00C1" w:rsidRDefault="004B00C1" w:rsidP="004B00C1">
      <w:pPr>
        <w:pStyle w:val="--"/>
        <w:numPr>
          <w:ilvl w:val="0"/>
          <w:numId w:val="20"/>
        </w:numPr>
        <w:jc w:val="left"/>
      </w:pPr>
      <w:r>
        <w:t>Таблица должна быть оформлена по гост</w:t>
      </w:r>
      <w:r w:rsidRPr="004B00C1">
        <w:t xml:space="preserve">, </w:t>
      </w:r>
      <w:r>
        <w:t>как и все остальное в документе.</w:t>
      </w:r>
    </w:p>
    <w:p w14:paraId="255DB891" w14:textId="6B5CC221" w:rsidR="004B00C1" w:rsidRDefault="004B00C1" w:rsidP="004B00C1">
      <w:pPr>
        <w:pStyle w:val="--"/>
        <w:numPr>
          <w:ilvl w:val="0"/>
          <w:numId w:val="20"/>
        </w:numPr>
        <w:jc w:val="left"/>
      </w:pPr>
      <w:r>
        <w:t xml:space="preserve">Содержание таблицы может быть </w:t>
      </w:r>
      <w:r w:rsidRPr="00730F22">
        <w:rPr>
          <w:b/>
          <w:bCs/>
          <w:u w:val="single"/>
        </w:rPr>
        <w:t>12</w:t>
      </w:r>
      <w:r>
        <w:t xml:space="preserve"> шрифта</w:t>
      </w:r>
    </w:p>
    <w:p w14:paraId="75C44818" w14:textId="26E0F59F" w:rsidR="007F4587" w:rsidRPr="00294F3B" w:rsidRDefault="005F31CC" w:rsidP="004B00C1">
      <w:pPr>
        <w:pStyle w:val="--"/>
        <w:numPr>
          <w:ilvl w:val="0"/>
          <w:numId w:val="20"/>
        </w:numPr>
        <w:jc w:val="left"/>
      </w:pPr>
      <w:r>
        <w:t xml:space="preserve">Межстрочный интервал в таблице должен быть </w:t>
      </w:r>
      <w:r w:rsidRPr="00FD0941">
        <w:rPr>
          <w:b/>
          <w:bCs/>
          <w:u w:val="single"/>
        </w:rPr>
        <w:t>ОДИНАРНЫМ</w:t>
      </w:r>
    </w:p>
    <w:p w14:paraId="16252C35" w14:textId="381C49D0" w:rsidR="00294F3B" w:rsidRDefault="00156F81" w:rsidP="00156F81">
      <w:pPr>
        <w:pStyle w:val="--"/>
        <w:ind w:left="1069" w:firstLine="0"/>
        <w:jc w:val="center"/>
      </w:pPr>
      <w:r>
        <w:rPr>
          <w:noProof/>
        </w:rPr>
        <w:drawing>
          <wp:inline distT="0" distB="0" distL="0" distR="0" wp14:anchorId="30488C20" wp14:editId="1EECFFA6">
            <wp:extent cx="3283591" cy="3667125"/>
            <wp:effectExtent l="19050" t="19050" r="1206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3975" cy="36675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5C496C" w14:textId="1EC8D95F" w:rsidR="00156F81" w:rsidRDefault="00156F81" w:rsidP="00156F81">
      <w:pPr>
        <w:pStyle w:val="--"/>
        <w:ind w:left="1069" w:firstLine="0"/>
        <w:jc w:val="center"/>
      </w:pPr>
      <w:r>
        <w:t>Рисунок 10. Правила оформления таблиц</w:t>
      </w:r>
    </w:p>
    <w:p w14:paraId="18397D60" w14:textId="75E68512" w:rsidR="00C64F79" w:rsidRDefault="00C64F79" w:rsidP="00C64F79">
      <w:pPr>
        <w:pStyle w:val="--"/>
        <w:numPr>
          <w:ilvl w:val="0"/>
          <w:numId w:val="20"/>
        </w:numPr>
      </w:pPr>
      <w:r>
        <w:lastRenderedPageBreak/>
        <w:t>Также</w:t>
      </w:r>
      <w:r w:rsidRPr="00C64F79">
        <w:t xml:space="preserve">, </w:t>
      </w:r>
      <w:r>
        <w:t>чтобы текст красиво центрировался</w:t>
      </w:r>
      <w:r w:rsidRPr="00C64F79">
        <w:t xml:space="preserve">, </w:t>
      </w:r>
      <w:r>
        <w:t>необходимо выделить всю таблицу и перейти на вкладку «Макет таблицы»</w:t>
      </w:r>
    </w:p>
    <w:p w14:paraId="098AF721" w14:textId="2604DBBD" w:rsidR="00B10E9C" w:rsidRDefault="00360827" w:rsidP="00CE1DEE">
      <w:pPr>
        <w:pStyle w:val="--"/>
        <w:ind w:left="1069" w:firstLine="0"/>
        <w:jc w:val="center"/>
      </w:pPr>
      <w:r>
        <w:rPr>
          <w:noProof/>
        </w:rPr>
        <w:drawing>
          <wp:inline distT="0" distB="0" distL="0" distR="0" wp14:anchorId="236E97C3" wp14:editId="2C4B6E4D">
            <wp:extent cx="3962400" cy="2174979"/>
            <wp:effectExtent l="19050" t="19050" r="19050" b="158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0149" cy="2179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423C8F" w14:textId="1B6B96D8" w:rsidR="00360827" w:rsidRDefault="00360827" w:rsidP="00360827">
      <w:pPr>
        <w:pStyle w:val="--"/>
        <w:ind w:left="1069" w:firstLine="0"/>
        <w:jc w:val="center"/>
      </w:pPr>
      <w:r>
        <w:t>Рисунок 11. Вкладка «Макет таблицы»</w:t>
      </w:r>
    </w:p>
    <w:p w14:paraId="4575F176" w14:textId="7D4B4AEF" w:rsidR="009D5DBD" w:rsidRDefault="00136EBC" w:rsidP="00360827">
      <w:pPr>
        <w:pStyle w:val="--"/>
        <w:ind w:left="1069" w:firstLine="0"/>
        <w:jc w:val="center"/>
      </w:pPr>
      <w:r>
        <w:rPr>
          <w:noProof/>
        </w:rPr>
        <w:drawing>
          <wp:inline distT="0" distB="0" distL="0" distR="0" wp14:anchorId="4C86A145" wp14:editId="0D266118">
            <wp:extent cx="4993791" cy="1885950"/>
            <wp:effectExtent l="19050" t="19050" r="16510" b="190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9296" cy="18880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B0562F" w14:textId="19C2CD5D" w:rsidR="00136EBC" w:rsidRDefault="00136EBC" w:rsidP="00360827">
      <w:pPr>
        <w:pStyle w:val="--"/>
        <w:ind w:left="1069" w:firstLine="0"/>
        <w:jc w:val="center"/>
      </w:pPr>
      <w:r>
        <w:t>Рисунок 12. Выравнивание содержимого таблицы по центру</w:t>
      </w:r>
    </w:p>
    <w:p w14:paraId="665EC6B7" w14:textId="624A7F62" w:rsidR="00136EBC" w:rsidRDefault="00136EBC" w:rsidP="00136EBC">
      <w:pPr>
        <w:pStyle w:val="--"/>
        <w:numPr>
          <w:ilvl w:val="0"/>
          <w:numId w:val="20"/>
        </w:numPr>
      </w:pPr>
      <w:r>
        <w:t>Необходимо настроить таблицу так</w:t>
      </w:r>
      <w:r w:rsidRPr="00136EBC">
        <w:t xml:space="preserve">, </w:t>
      </w:r>
      <w:r>
        <w:t>чтобы она автоматически меняла свой размер либо по содержимому</w:t>
      </w:r>
      <w:r w:rsidRPr="00136EBC">
        <w:t xml:space="preserve">, </w:t>
      </w:r>
      <w:r>
        <w:t>либо по ширине окна</w:t>
      </w:r>
      <w:r w:rsidRPr="00136EBC">
        <w:t xml:space="preserve">, </w:t>
      </w:r>
      <w:r>
        <w:t>это можно сделать также в</w:t>
      </w:r>
      <w:r w:rsidR="00A65890">
        <w:t>о вкладке «Макет таблицы»</w:t>
      </w:r>
    </w:p>
    <w:p w14:paraId="214F05EA" w14:textId="491BA268" w:rsidR="00CE1DEE" w:rsidRDefault="00CE1DEE" w:rsidP="003A5D38">
      <w:pPr>
        <w:pStyle w:val="--"/>
        <w:ind w:left="1069" w:firstLine="0"/>
        <w:jc w:val="center"/>
      </w:pPr>
      <w:r>
        <w:rPr>
          <w:noProof/>
        </w:rPr>
        <w:drawing>
          <wp:inline distT="0" distB="0" distL="0" distR="0" wp14:anchorId="44325C6D" wp14:editId="4C8C85B1">
            <wp:extent cx="4504366" cy="2143125"/>
            <wp:effectExtent l="19050" t="19050" r="1079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6005" cy="2143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AB2188" w14:textId="22F3FED4" w:rsidR="00A04116" w:rsidRPr="004B00C1" w:rsidRDefault="003A5D38" w:rsidP="00B03DD0">
      <w:pPr>
        <w:pStyle w:val="--"/>
        <w:ind w:left="1069" w:firstLine="0"/>
        <w:jc w:val="center"/>
      </w:pPr>
      <w:r>
        <w:t>Рисунок 13. Выравнивание таблицы</w:t>
      </w:r>
    </w:p>
    <w:sectPr w:rsidR="00A04116" w:rsidRPr="004B00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1E9"/>
    <w:multiLevelType w:val="multilevel"/>
    <w:tmpl w:val="8840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7EFA"/>
    <w:multiLevelType w:val="hybridMultilevel"/>
    <w:tmpl w:val="34FCFB6C"/>
    <w:lvl w:ilvl="0" w:tplc="793C55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F57730"/>
    <w:multiLevelType w:val="multilevel"/>
    <w:tmpl w:val="742A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D5950"/>
    <w:multiLevelType w:val="multilevel"/>
    <w:tmpl w:val="4B3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0533F"/>
    <w:multiLevelType w:val="multilevel"/>
    <w:tmpl w:val="E29E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87A5D"/>
    <w:multiLevelType w:val="hybridMultilevel"/>
    <w:tmpl w:val="2FA64E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5D56C68"/>
    <w:multiLevelType w:val="multilevel"/>
    <w:tmpl w:val="58D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41451"/>
    <w:multiLevelType w:val="multilevel"/>
    <w:tmpl w:val="15DC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A4CAA"/>
    <w:multiLevelType w:val="hybridMultilevel"/>
    <w:tmpl w:val="E4FAE376"/>
    <w:lvl w:ilvl="0" w:tplc="C6C641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B9C0064"/>
    <w:multiLevelType w:val="multilevel"/>
    <w:tmpl w:val="FF8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E0261"/>
    <w:multiLevelType w:val="hybridMultilevel"/>
    <w:tmpl w:val="F586C3C0"/>
    <w:lvl w:ilvl="0" w:tplc="989AEF3C">
      <w:numFmt w:val="bullet"/>
      <w:lvlText w:val="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6873215"/>
    <w:multiLevelType w:val="multilevel"/>
    <w:tmpl w:val="287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C7C87"/>
    <w:multiLevelType w:val="multilevel"/>
    <w:tmpl w:val="32D4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56BEF"/>
    <w:multiLevelType w:val="hybridMultilevel"/>
    <w:tmpl w:val="779615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A54CBC"/>
    <w:multiLevelType w:val="hybridMultilevel"/>
    <w:tmpl w:val="65FAB7C2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1F4A2D"/>
    <w:multiLevelType w:val="hybridMultilevel"/>
    <w:tmpl w:val="62B4F2B0"/>
    <w:lvl w:ilvl="0" w:tplc="989AEF3C">
      <w:numFmt w:val="bullet"/>
      <w:lvlText w:val="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731403E3"/>
    <w:multiLevelType w:val="multilevel"/>
    <w:tmpl w:val="805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F0C7A"/>
    <w:multiLevelType w:val="multilevel"/>
    <w:tmpl w:val="A18A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0C4448"/>
    <w:multiLevelType w:val="multilevel"/>
    <w:tmpl w:val="82F0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E4A0E"/>
    <w:multiLevelType w:val="multilevel"/>
    <w:tmpl w:val="76FE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02656">
    <w:abstractNumId w:val="2"/>
  </w:num>
  <w:num w:numId="2" w16cid:durableId="113451951">
    <w:abstractNumId w:val="5"/>
  </w:num>
  <w:num w:numId="3" w16cid:durableId="1950315699">
    <w:abstractNumId w:val="15"/>
  </w:num>
  <w:num w:numId="4" w16cid:durableId="766852645">
    <w:abstractNumId w:val="10"/>
  </w:num>
  <w:num w:numId="5" w16cid:durableId="219370352">
    <w:abstractNumId w:val="14"/>
  </w:num>
  <w:num w:numId="6" w16cid:durableId="1889343501">
    <w:abstractNumId w:val="8"/>
  </w:num>
  <w:num w:numId="7" w16cid:durableId="500126351">
    <w:abstractNumId w:val="0"/>
  </w:num>
  <w:num w:numId="8" w16cid:durableId="873929295">
    <w:abstractNumId w:val="18"/>
  </w:num>
  <w:num w:numId="9" w16cid:durableId="813452285">
    <w:abstractNumId w:val="16"/>
  </w:num>
  <w:num w:numId="10" w16cid:durableId="700126690">
    <w:abstractNumId w:val="19"/>
  </w:num>
  <w:num w:numId="11" w16cid:durableId="1429276590">
    <w:abstractNumId w:val="4"/>
  </w:num>
  <w:num w:numId="12" w16cid:durableId="1875850581">
    <w:abstractNumId w:val="12"/>
  </w:num>
  <w:num w:numId="13" w16cid:durableId="1747989635">
    <w:abstractNumId w:val="3"/>
  </w:num>
  <w:num w:numId="14" w16cid:durableId="22826261">
    <w:abstractNumId w:val="9"/>
  </w:num>
  <w:num w:numId="15" w16cid:durableId="988557125">
    <w:abstractNumId w:val="11"/>
  </w:num>
  <w:num w:numId="16" w16cid:durableId="883712629">
    <w:abstractNumId w:val="7"/>
  </w:num>
  <w:num w:numId="17" w16cid:durableId="1643343640">
    <w:abstractNumId w:val="17"/>
  </w:num>
  <w:num w:numId="18" w16cid:durableId="734426597">
    <w:abstractNumId w:val="6"/>
  </w:num>
  <w:num w:numId="19" w16cid:durableId="1244101848">
    <w:abstractNumId w:val="13"/>
  </w:num>
  <w:num w:numId="20" w16cid:durableId="1403795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22"/>
    <w:rsid w:val="000037F9"/>
    <w:rsid w:val="00003BB1"/>
    <w:rsid w:val="00006D63"/>
    <w:rsid w:val="0001439F"/>
    <w:rsid w:val="00015CD1"/>
    <w:rsid w:val="000251E7"/>
    <w:rsid w:val="0004132C"/>
    <w:rsid w:val="0005473E"/>
    <w:rsid w:val="00065DBE"/>
    <w:rsid w:val="000807DA"/>
    <w:rsid w:val="000834B5"/>
    <w:rsid w:val="000A5A2B"/>
    <w:rsid w:val="000B2219"/>
    <w:rsid w:val="000B4BED"/>
    <w:rsid w:val="000B55B5"/>
    <w:rsid w:val="000B58C9"/>
    <w:rsid w:val="000C00FE"/>
    <w:rsid w:val="000C66ED"/>
    <w:rsid w:val="000D156C"/>
    <w:rsid w:val="000D3C16"/>
    <w:rsid w:val="000E273D"/>
    <w:rsid w:val="000E2A24"/>
    <w:rsid w:val="000E5BDE"/>
    <w:rsid w:val="000F3122"/>
    <w:rsid w:val="000F3A29"/>
    <w:rsid w:val="0010232C"/>
    <w:rsid w:val="00112E9D"/>
    <w:rsid w:val="00114972"/>
    <w:rsid w:val="00136B69"/>
    <w:rsid w:val="00136EBC"/>
    <w:rsid w:val="0015092F"/>
    <w:rsid w:val="00156F81"/>
    <w:rsid w:val="00164A33"/>
    <w:rsid w:val="0016506C"/>
    <w:rsid w:val="0016696C"/>
    <w:rsid w:val="001824E9"/>
    <w:rsid w:val="00182647"/>
    <w:rsid w:val="00187912"/>
    <w:rsid w:val="001967B3"/>
    <w:rsid w:val="001C0912"/>
    <w:rsid w:val="001D59AD"/>
    <w:rsid w:val="001D5DF0"/>
    <w:rsid w:val="001D6B7D"/>
    <w:rsid w:val="001E36ED"/>
    <w:rsid w:val="00200284"/>
    <w:rsid w:val="00202CA0"/>
    <w:rsid w:val="00213039"/>
    <w:rsid w:val="0023675D"/>
    <w:rsid w:val="0023690A"/>
    <w:rsid w:val="002423A5"/>
    <w:rsid w:val="00245F83"/>
    <w:rsid w:val="002504D9"/>
    <w:rsid w:val="0025212D"/>
    <w:rsid w:val="0025377D"/>
    <w:rsid w:val="00262802"/>
    <w:rsid w:val="002649E7"/>
    <w:rsid w:val="002654CF"/>
    <w:rsid w:val="00284D11"/>
    <w:rsid w:val="00285704"/>
    <w:rsid w:val="002863C1"/>
    <w:rsid w:val="00294F3B"/>
    <w:rsid w:val="002B7490"/>
    <w:rsid w:val="002B7A3E"/>
    <w:rsid w:val="002C51BD"/>
    <w:rsid w:val="002E1767"/>
    <w:rsid w:val="002E3532"/>
    <w:rsid w:val="002F02D7"/>
    <w:rsid w:val="002F0A59"/>
    <w:rsid w:val="002F6C6D"/>
    <w:rsid w:val="00301DB5"/>
    <w:rsid w:val="00304E02"/>
    <w:rsid w:val="003257C2"/>
    <w:rsid w:val="0032776C"/>
    <w:rsid w:val="00335607"/>
    <w:rsid w:val="00341161"/>
    <w:rsid w:val="00354EC1"/>
    <w:rsid w:val="00356CC6"/>
    <w:rsid w:val="00357DC9"/>
    <w:rsid w:val="00360235"/>
    <w:rsid w:val="00360827"/>
    <w:rsid w:val="0036437F"/>
    <w:rsid w:val="00384CA9"/>
    <w:rsid w:val="00387622"/>
    <w:rsid w:val="003A0543"/>
    <w:rsid w:val="003A090F"/>
    <w:rsid w:val="003A4ECE"/>
    <w:rsid w:val="003A5805"/>
    <w:rsid w:val="003A5D38"/>
    <w:rsid w:val="003B0915"/>
    <w:rsid w:val="003B2031"/>
    <w:rsid w:val="003C3D78"/>
    <w:rsid w:val="003C4ABF"/>
    <w:rsid w:val="003C58F3"/>
    <w:rsid w:val="003C692F"/>
    <w:rsid w:val="003C7A87"/>
    <w:rsid w:val="003D0438"/>
    <w:rsid w:val="003D5692"/>
    <w:rsid w:val="003E2275"/>
    <w:rsid w:val="003E5785"/>
    <w:rsid w:val="003F4984"/>
    <w:rsid w:val="003F4ADE"/>
    <w:rsid w:val="00412431"/>
    <w:rsid w:val="00425C58"/>
    <w:rsid w:val="00431C3E"/>
    <w:rsid w:val="00441DEE"/>
    <w:rsid w:val="0044249F"/>
    <w:rsid w:val="0044727E"/>
    <w:rsid w:val="00447F53"/>
    <w:rsid w:val="00453491"/>
    <w:rsid w:val="00457C0E"/>
    <w:rsid w:val="00467CAB"/>
    <w:rsid w:val="00474F55"/>
    <w:rsid w:val="00477244"/>
    <w:rsid w:val="00482B50"/>
    <w:rsid w:val="00486922"/>
    <w:rsid w:val="00496D27"/>
    <w:rsid w:val="004B00C1"/>
    <w:rsid w:val="004B52CE"/>
    <w:rsid w:val="004B6920"/>
    <w:rsid w:val="004C3C3A"/>
    <w:rsid w:val="004C4BC4"/>
    <w:rsid w:val="004F332F"/>
    <w:rsid w:val="004F47CA"/>
    <w:rsid w:val="0050155F"/>
    <w:rsid w:val="00503B86"/>
    <w:rsid w:val="00521F87"/>
    <w:rsid w:val="00527F67"/>
    <w:rsid w:val="00530DCA"/>
    <w:rsid w:val="005334CE"/>
    <w:rsid w:val="00533C4D"/>
    <w:rsid w:val="0054059B"/>
    <w:rsid w:val="005414C5"/>
    <w:rsid w:val="00543A05"/>
    <w:rsid w:val="00546F2B"/>
    <w:rsid w:val="005578A9"/>
    <w:rsid w:val="0056231E"/>
    <w:rsid w:val="005649EF"/>
    <w:rsid w:val="005730D6"/>
    <w:rsid w:val="0058123C"/>
    <w:rsid w:val="00582F48"/>
    <w:rsid w:val="005B0D65"/>
    <w:rsid w:val="005B4483"/>
    <w:rsid w:val="005B6C05"/>
    <w:rsid w:val="005C6DF4"/>
    <w:rsid w:val="005C7C50"/>
    <w:rsid w:val="005D1551"/>
    <w:rsid w:val="005D17BE"/>
    <w:rsid w:val="005E4C77"/>
    <w:rsid w:val="005E604F"/>
    <w:rsid w:val="005F31CC"/>
    <w:rsid w:val="005F44B9"/>
    <w:rsid w:val="005F451E"/>
    <w:rsid w:val="005F4D22"/>
    <w:rsid w:val="005F4E3D"/>
    <w:rsid w:val="00602C40"/>
    <w:rsid w:val="00607F33"/>
    <w:rsid w:val="0061153F"/>
    <w:rsid w:val="00620B7D"/>
    <w:rsid w:val="00625534"/>
    <w:rsid w:val="0062561D"/>
    <w:rsid w:val="006263AD"/>
    <w:rsid w:val="006400DF"/>
    <w:rsid w:val="00643EB1"/>
    <w:rsid w:val="00650DD6"/>
    <w:rsid w:val="00662541"/>
    <w:rsid w:val="00666943"/>
    <w:rsid w:val="00667231"/>
    <w:rsid w:val="00671A6A"/>
    <w:rsid w:val="00672494"/>
    <w:rsid w:val="006772D0"/>
    <w:rsid w:val="00687987"/>
    <w:rsid w:val="006913C6"/>
    <w:rsid w:val="006942EF"/>
    <w:rsid w:val="006A3FA5"/>
    <w:rsid w:val="006A6B63"/>
    <w:rsid w:val="006B7C18"/>
    <w:rsid w:val="006C0359"/>
    <w:rsid w:val="006C3805"/>
    <w:rsid w:val="006C4581"/>
    <w:rsid w:val="006C7350"/>
    <w:rsid w:val="006D38A8"/>
    <w:rsid w:val="006E1DBF"/>
    <w:rsid w:val="006E4EE0"/>
    <w:rsid w:val="006F198F"/>
    <w:rsid w:val="006F68F3"/>
    <w:rsid w:val="006F7A39"/>
    <w:rsid w:val="00704639"/>
    <w:rsid w:val="00707A70"/>
    <w:rsid w:val="00710B91"/>
    <w:rsid w:val="00712560"/>
    <w:rsid w:val="00721956"/>
    <w:rsid w:val="007260FA"/>
    <w:rsid w:val="00730531"/>
    <w:rsid w:val="00730F22"/>
    <w:rsid w:val="007317E9"/>
    <w:rsid w:val="00735A2C"/>
    <w:rsid w:val="00744D8D"/>
    <w:rsid w:val="007515C6"/>
    <w:rsid w:val="0075247B"/>
    <w:rsid w:val="00764E49"/>
    <w:rsid w:val="00770E4A"/>
    <w:rsid w:val="00783160"/>
    <w:rsid w:val="0078677C"/>
    <w:rsid w:val="00796E09"/>
    <w:rsid w:val="00797993"/>
    <w:rsid w:val="007E02A3"/>
    <w:rsid w:val="007F4587"/>
    <w:rsid w:val="007F6380"/>
    <w:rsid w:val="007F6D32"/>
    <w:rsid w:val="007F7F56"/>
    <w:rsid w:val="00803E58"/>
    <w:rsid w:val="00803F80"/>
    <w:rsid w:val="00805EF0"/>
    <w:rsid w:val="008137F5"/>
    <w:rsid w:val="00822A8E"/>
    <w:rsid w:val="0083211A"/>
    <w:rsid w:val="00835037"/>
    <w:rsid w:val="00840541"/>
    <w:rsid w:val="00851C83"/>
    <w:rsid w:val="00854B48"/>
    <w:rsid w:val="008634B2"/>
    <w:rsid w:val="00884FDD"/>
    <w:rsid w:val="00885339"/>
    <w:rsid w:val="00886A5E"/>
    <w:rsid w:val="00887843"/>
    <w:rsid w:val="00887E3C"/>
    <w:rsid w:val="008A1989"/>
    <w:rsid w:val="008A3159"/>
    <w:rsid w:val="008A621F"/>
    <w:rsid w:val="008B5FEC"/>
    <w:rsid w:val="008D16B2"/>
    <w:rsid w:val="008D7B99"/>
    <w:rsid w:val="008E1CF3"/>
    <w:rsid w:val="008F462F"/>
    <w:rsid w:val="008F6AD8"/>
    <w:rsid w:val="009058CC"/>
    <w:rsid w:val="009105DA"/>
    <w:rsid w:val="00911715"/>
    <w:rsid w:val="009171CD"/>
    <w:rsid w:val="009220B5"/>
    <w:rsid w:val="009334A9"/>
    <w:rsid w:val="009416EC"/>
    <w:rsid w:val="00960A9C"/>
    <w:rsid w:val="0096118E"/>
    <w:rsid w:val="00965D4E"/>
    <w:rsid w:val="0097189E"/>
    <w:rsid w:val="0098098B"/>
    <w:rsid w:val="0098134F"/>
    <w:rsid w:val="00985180"/>
    <w:rsid w:val="0099086B"/>
    <w:rsid w:val="009A2725"/>
    <w:rsid w:val="009A4E04"/>
    <w:rsid w:val="009A4E5D"/>
    <w:rsid w:val="009B23E4"/>
    <w:rsid w:val="009B450F"/>
    <w:rsid w:val="009C11D0"/>
    <w:rsid w:val="009D4AC8"/>
    <w:rsid w:val="009D5DBD"/>
    <w:rsid w:val="009E192B"/>
    <w:rsid w:val="009E2490"/>
    <w:rsid w:val="009E5ADD"/>
    <w:rsid w:val="009E7FFE"/>
    <w:rsid w:val="009F6695"/>
    <w:rsid w:val="00A02001"/>
    <w:rsid w:val="00A04116"/>
    <w:rsid w:val="00A209A0"/>
    <w:rsid w:val="00A22E62"/>
    <w:rsid w:val="00A3152A"/>
    <w:rsid w:val="00A34241"/>
    <w:rsid w:val="00A35013"/>
    <w:rsid w:val="00A41052"/>
    <w:rsid w:val="00A50038"/>
    <w:rsid w:val="00A65890"/>
    <w:rsid w:val="00A71A79"/>
    <w:rsid w:val="00A723A7"/>
    <w:rsid w:val="00A76BD8"/>
    <w:rsid w:val="00A86301"/>
    <w:rsid w:val="00A8678B"/>
    <w:rsid w:val="00A8791F"/>
    <w:rsid w:val="00A95A02"/>
    <w:rsid w:val="00A96CB7"/>
    <w:rsid w:val="00A97328"/>
    <w:rsid w:val="00AA246C"/>
    <w:rsid w:val="00AA3663"/>
    <w:rsid w:val="00AA498A"/>
    <w:rsid w:val="00AB0142"/>
    <w:rsid w:val="00AB4DB8"/>
    <w:rsid w:val="00AB5868"/>
    <w:rsid w:val="00AD115E"/>
    <w:rsid w:val="00AD744B"/>
    <w:rsid w:val="00AE1C75"/>
    <w:rsid w:val="00AF4906"/>
    <w:rsid w:val="00AF550C"/>
    <w:rsid w:val="00B03DD0"/>
    <w:rsid w:val="00B04F03"/>
    <w:rsid w:val="00B10E9C"/>
    <w:rsid w:val="00B16B3B"/>
    <w:rsid w:val="00B20CFC"/>
    <w:rsid w:val="00B23953"/>
    <w:rsid w:val="00B433B3"/>
    <w:rsid w:val="00B63779"/>
    <w:rsid w:val="00B82A1C"/>
    <w:rsid w:val="00B93A79"/>
    <w:rsid w:val="00B96BDC"/>
    <w:rsid w:val="00BA2209"/>
    <w:rsid w:val="00BA2247"/>
    <w:rsid w:val="00BC479D"/>
    <w:rsid w:val="00BD2A46"/>
    <w:rsid w:val="00BD6094"/>
    <w:rsid w:val="00BD64FC"/>
    <w:rsid w:val="00BD69CC"/>
    <w:rsid w:val="00BE14C6"/>
    <w:rsid w:val="00BE414F"/>
    <w:rsid w:val="00BE7243"/>
    <w:rsid w:val="00BF33D8"/>
    <w:rsid w:val="00BF55A4"/>
    <w:rsid w:val="00BF7BE0"/>
    <w:rsid w:val="00C01B61"/>
    <w:rsid w:val="00C01D95"/>
    <w:rsid w:val="00C4602C"/>
    <w:rsid w:val="00C563B1"/>
    <w:rsid w:val="00C56800"/>
    <w:rsid w:val="00C60E66"/>
    <w:rsid w:val="00C64F79"/>
    <w:rsid w:val="00C6789C"/>
    <w:rsid w:val="00C8431F"/>
    <w:rsid w:val="00C86040"/>
    <w:rsid w:val="00C86E4E"/>
    <w:rsid w:val="00C93E65"/>
    <w:rsid w:val="00CA0877"/>
    <w:rsid w:val="00CB1866"/>
    <w:rsid w:val="00CB33E2"/>
    <w:rsid w:val="00CB7DF4"/>
    <w:rsid w:val="00CC1A60"/>
    <w:rsid w:val="00CD0203"/>
    <w:rsid w:val="00CD0FB8"/>
    <w:rsid w:val="00CD6175"/>
    <w:rsid w:val="00CE15E2"/>
    <w:rsid w:val="00CE1DEE"/>
    <w:rsid w:val="00D13228"/>
    <w:rsid w:val="00D154F4"/>
    <w:rsid w:val="00D209DF"/>
    <w:rsid w:val="00D23A6E"/>
    <w:rsid w:val="00D314D5"/>
    <w:rsid w:val="00D345A7"/>
    <w:rsid w:val="00D3532B"/>
    <w:rsid w:val="00D426FE"/>
    <w:rsid w:val="00D455D8"/>
    <w:rsid w:val="00D500C6"/>
    <w:rsid w:val="00D52E30"/>
    <w:rsid w:val="00D53AAF"/>
    <w:rsid w:val="00D572E4"/>
    <w:rsid w:val="00D61DA5"/>
    <w:rsid w:val="00D7167C"/>
    <w:rsid w:val="00D730BF"/>
    <w:rsid w:val="00D77F5C"/>
    <w:rsid w:val="00D83431"/>
    <w:rsid w:val="00D84E93"/>
    <w:rsid w:val="00D8661B"/>
    <w:rsid w:val="00D87754"/>
    <w:rsid w:val="00D94BFA"/>
    <w:rsid w:val="00DA0418"/>
    <w:rsid w:val="00DA6F42"/>
    <w:rsid w:val="00DB59ED"/>
    <w:rsid w:val="00DC6608"/>
    <w:rsid w:val="00DC76C9"/>
    <w:rsid w:val="00DD068C"/>
    <w:rsid w:val="00DD18F1"/>
    <w:rsid w:val="00DD4070"/>
    <w:rsid w:val="00DD5338"/>
    <w:rsid w:val="00DF4C03"/>
    <w:rsid w:val="00DF539F"/>
    <w:rsid w:val="00DF54F5"/>
    <w:rsid w:val="00E30BDB"/>
    <w:rsid w:val="00E31D21"/>
    <w:rsid w:val="00E32E3D"/>
    <w:rsid w:val="00E3361A"/>
    <w:rsid w:val="00E426CB"/>
    <w:rsid w:val="00E4339A"/>
    <w:rsid w:val="00E64E11"/>
    <w:rsid w:val="00E65587"/>
    <w:rsid w:val="00E677F7"/>
    <w:rsid w:val="00E779F4"/>
    <w:rsid w:val="00E90CEB"/>
    <w:rsid w:val="00E9460F"/>
    <w:rsid w:val="00E96A95"/>
    <w:rsid w:val="00EA6122"/>
    <w:rsid w:val="00EB4B63"/>
    <w:rsid w:val="00EC430C"/>
    <w:rsid w:val="00ED6023"/>
    <w:rsid w:val="00ED65C9"/>
    <w:rsid w:val="00EE27E0"/>
    <w:rsid w:val="00EE2CDD"/>
    <w:rsid w:val="00EE4238"/>
    <w:rsid w:val="00EE58A0"/>
    <w:rsid w:val="00EF0B37"/>
    <w:rsid w:val="00F01161"/>
    <w:rsid w:val="00F034C1"/>
    <w:rsid w:val="00F04638"/>
    <w:rsid w:val="00F135CF"/>
    <w:rsid w:val="00F1571E"/>
    <w:rsid w:val="00F1730C"/>
    <w:rsid w:val="00F21B18"/>
    <w:rsid w:val="00F27C85"/>
    <w:rsid w:val="00F37086"/>
    <w:rsid w:val="00F42BDF"/>
    <w:rsid w:val="00F45985"/>
    <w:rsid w:val="00F67EBC"/>
    <w:rsid w:val="00F72B1C"/>
    <w:rsid w:val="00F750BC"/>
    <w:rsid w:val="00F768B4"/>
    <w:rsid w:val="00F85709"/>
    <w:rsid w:val="00F86BEE"/>
    <w:rsid w:val="00F945BD"/>
    <w:rsid w:val="00FA0DFE"/>
    <w:rsid w:val="00FB0E27"/>
    <w:rsid w:val="00FC53B3"/>
    <w:rsid w:val="00FD0941"/>
    <w:rsid w:val="00FD4806"/>
    <w:rsid w:val="00FD7CC6"/>
    <w:rsid w:val="00FE28E2"/>
    <w:rsid w:val="00FE4C54"/>
    <w:rsid w:val="00FE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3E1BC"/>
  <w15:chartTrackingRefBased/>
  <w15:docId w15:val="{21602282-4DEC-4F33-8A8C-23C64235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Заголовок-ГОСТ-Формат"/>
    <w:basedOn w:val="a"/>
    <w:next w:val="a"/>
    <w:link w:val="10"/>
    <w:uiPriority w:val="9"/>
    <w:qFormat/>
    <w:rsid w:val="00BF7BE0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2">
    <w:name w:val="heading 2"/>
    <w:aliases w:val="З-ГОСТ"/>
    <w:basedOn w:val="a"/>
    <w:next w:val="a"/>
    <w:link w:val="20"/>
    <w:uiPriority w:val="9"/>
    <w:unhideWhenUsed/>
    <w:qFormat/>
    <w:rsid w:val="00E32E3D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link w:val="a4"/>
    <w:autoRedefine/>
    <w:qFormat/>
    <w:rsid w:val="0026280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ГОСТ Знак"/>
    <w:basedOn w:val="a0"/>
    <w:link w:val="a3"/>
    <w:rsid w:val="00262802"/>
    <w:rPr>
      <w:rFonts w:ascii="Times New Roman" w:hAnsi="Times New Roman"/>
      <w:sz w:val="28"/>
    </w:rPr>
  </w:style>
  <w:style w:type="paragraph" w:customStyle="1" w:styleId="-">
    <w:name w:val="ГОСТ-ЗАГОЛОВОК"/>
    <w:basedOn w:val="a3"/>
    <w:next w:val="a3"/>
    <w:link w:val="-0"/>
    <w:qFormat/>
    <w:rsid w:val="00262802"/>
    <w:pPr>
      <w:jc w:val="center"/>
    </w:pPr>
    <w:rPr>
      <w:b/>
      <w:sz w:val="32"/>
    </w:rPr>
  </w:style>
  <w:style w:type="character" w:customStyle="1" w:styleId="-0">
    <w:name w:val="ГОСТ-ЗАГОЛОВОК Знак"/>
    <w:basedOn w:val="a4"/>
    <w:link w:val="-"/>
    <w:rsid w:val="00262802"/>
    <w:rPr>
      <w:rFonts w:ascii="Times New Roman" w:hAnsi="Times New Roman"/>
      <w:b/>
      <w:sz w:val="32"/>
    </w:rPr>
  </w:style>
  <w:style w:type="character" w:customStyle="1" w:styleId="10">
    <w:name w:val="Заголовок 1 Знак"/>
    <w:aliases w:val="Заголовок-ГОСТ-Формат Знак"/>
    <w:basedOn w:val="a0"/>
    <w:link w:val="1"/>
    <w:uiPriority w:val="9"/>
    <w:rsid w:val="00BF7BE0"/>
    <w:rPr>
      <w:rFonts w:ascii="Times New Roman" w:eastAsiaTheme="majorEastAsia" w:hAnsi="Times New Roman" w:cstheme="majorBidi"/>
      <w:b/>
      <w:sz w:val="32"/>
      <w:szCs w:val="40"/>
      <w14:textOutline w14:w="9525" w14:cap="rnd" w14:cmpd="sng" w14:algn="ctr">
        <w14:noFill/>
        <w14:prstDash w14:val="solid"/>
        <w14:bevel/>
      </w14:textOutline>
    </w:rPr>
  </w:style>
  <w:style w:type="paragraph" w:customStyle="1" w:styleId="--">
    <w:name w:val="Абзац-ГОСТ-Формат"/>
    <w:link w:val="--0"/>
    <w:qFormat/>
    <w:rsid w:val="00BF7BE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--0">
    <w:name w:val="Абзац-ГОСТ-Формат Знак"/>
    <w:basedOn w:val="a0"/>
    <w:link w:val="--"/>
    <w:rsid w:val="00BF7BE0"/>
    <w:rPr>
      <w:rFonts w:ascii="Times New Roman" w:hAnsi="Times New Roman"/>
      <w:sz w:val="28"/>
    </w:rPr>
  </w:style>
  <w:style w:type="character" w:customStyle="1" w:styleId="20">
    <w:name w:val="Заголовок 2 Знак"/>
    <w:aliases w:val="З-ГОСТ Знак"/>
    <w:basedOn w:val="a0"/>
    <w:link w:val="2"/>
    <w:uiPriority w:val="9"/>
    <w:rsid w:val="00E32E3D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-1">
    <w:name w:val="А-ГОСТ"/>
    <w:basedOn w:val="a"/>
    <w:link w:val="-2"/>
    <w:qFormat/>
    <w:rsid w:val="00965D4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-2">
    <w:name w:val="А-ГОСТ Знак"/>
    <w:basedOn w:val="a0"/>
    <w:link w:val="-1"/>
    <w:rsid w:val="00965D4E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A6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61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1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1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1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1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122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EA6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A6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A6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EA6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1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61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61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6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EA61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6122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AA366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textOutline w14:w="0" w14:cap="rnd" w14:cmpd="sng" w14:algn="ctr">
        <w14:noFill/>
        <w14:prstDash w14:val="solid"/>
        <w14:bevel/>
      </w14:textOutline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A366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A3663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AA3663"/>
    <w:rPr>
      <w:color w:val="467886" w:themeColor="hyperlink"/>
      <w:u w:val="single"/>
    </w:rPr>
  </w:style>
  <w:style w:type="table" w:styleId="af0">
    <w:name w:val="Table Grid"/>
    <w:basedOn w:val="a1"/>
    <w:uiPriority w:val="39"/>
    <w:rsid w:val="00F27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5F349-1AFA-4812-8F33-D8B8D63BC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13</Pages>
  <Words>1069</Words>
  <Characters>6097</Characters>
  <Application>Microsoft Office Word</Application>
  <DocSecurity>0</DocSecurity>
  <Lines>50</Lines>
  <Paragraphs>14</Paragraphs>
  <ScaleCrop>false</ScaleCrop>
  <Company>LightKey.Store</Company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Кузин Владислав Сергеевич</dc:creator>
  <cp:keywords/>
  <dc:description/>
  <cp:lastModifiedBy>a34778</cp:lastModifiedBy>
  <cp:revision>432</cp:revision>
  <dcterms:created xsi:type="dcterms:W3CDTF">2026-02-19T10:34:00Z</dcterms:created>
  <dcterms:modified xsi:type="dcterms:W3CDTF">2026-08-27T23:11:00Z</dcterms:modified>
</cp:coreProperties>
</file>