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1D4B2" w14:textId="77777777" w:rsidR="00A62E63" w:rsidRDefault="00000000">
      <w:pPr>
        <w:spacing w:after="100" w:line="240" w:lineRule="auto"/>
        <w:jc w:val="center"/>
      </w:pPr>
      <w:r>
        <w:rPr>
          <w:b/>
          <w:bCs/>
          <w:sz w:val="32"/>
          <w:szCs w:val="32"/>
        </w:rPr>
        <w:t>ТЕХНИЧЕСКОЕ ЗАДАНИЕ</w:t>
      </w:r>
    </w:p>
    <w:p w14:paraId="75797D03" w14:textId="77777777" w:rsidR="00A62E63" w:rsidRDefault="00000000">
      <w:pPr>
        <w:spacing w:after="400" w:line="240" w:lineRule="auto"/>
        <w:jc w:val="center"/>
      </w:pPr>
      <w:r>
        <w:t>на разработку программного продукта в рамках учебной практики</w:t>
      </w:r>
    </w:p>
    <w:p w14:paraId="50BDDFD0" w14:textId="77777777" w:rsidR="00A62E63" w:rsidRDefault="00000000">
      <w:pPr>
        <w:pStyle w:val="1"/>
        <w:spacing w:line="240" w:lineRule="auto"/>
      </w:pPr>
      <w:r>
        <w:t>1. Общие сведения</w:t>
      </w:r>
    </w:p>
    <w:p w14:paraId="1F4014FE" w14:textId="77777777" w:rsidR="00A62E63" w:rsidRDefault="00000000">
      <w:pPr>
        <w:pStyle w:val="2"/>
        <w:spacing w:line="240" w:lineRule="auto"/>
      </w:pPr>
      <w:r>
        <w:t>1.1. Наименование системы и условное обозначение</w:t>
      </w:r>
    </w:p>
    <w:p w14:paraId="6C9D8E5E" w14:textId="36B1A1F5" w:rsidR="00443524" w:rsidRDefault="00443524">
      <w:pPr>
        <w:spacing w:after="150"/>
        <w:ind w:firstLine="709"/>
        <w:jc w:val="both"/>
      </w:pPr>
      <w:r>
        <w:t>Сайт для продажи ключей активации продукта</w:t>
      </w:r>
    </w:p>
    <w:p w14:paraId="4B5DAE60" w14:textId="77777777" w:rsidR="00A62E63" w:rsidRDefault="00000000">
      <w:pPr>
        <w:pStyle w:val="2"/>
        <w:spacing w:line="240" w:lineRule="auto"/>
      </w:pPr>
      <w:r>
        <w:t>1.2. Основание для разработки</w:t>
      </w:r>
    </w:p>
    <w:p w14:paraId="63F77FC0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Задание на учебную практику, дисциплина «Учебная практика», ФИО руководителя практики.</w:t>
      </w:r>
    </w:p>
    <w:p w14:paraId="28ECD1A7" w14:textId="77777777" w:rsidR="00A62E63" w:rsidRDefault="00000000">
      <w:pPr>
        <w:pStyle w:val="2"/>
        <w:spacing w:line="240" w:lineRule="auto"/>
      </w:pPr>
      <w:r>
        <w:t>1.3. Плановые сроки выполнения</w:t>
      </w:r>
    </w:p>
    <w:p w14:paraId="2033B289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Срок разработки соответствует графику учебной практики: 18 недель, 36 учебных пар.</w:t>
      </w:r>
    </w:p>
    <w:p w14:paraId="7A54F474" w14:textId="77777777" w:rsidR="00A62E63" w:rsidRDefault="00000000">
      <w:pPr>
        <w:pStyle w:val="1"/>
        <w:spacing w:line="240" w:lineRule="auto"/>
      </w:pPr>
      <w:r>
        <w:t>2. Назначение и цели создания системы</w:t>
      </w:r>
    </w:p>
    <w:p w14:paraId="2832F94F" w14:textId="77777777" w:rsidR="00A62E63" w:rsidRDefault="00000000">
      <w:pPr>
        <w:pStyle w:val="2"/>
        <w:spacing w:line="240" w:lineRule="auto"/>
      </w:pPr>
      <w:r>
        <w:t>2.1. Назначение системы</w:t>
      </w:r>
    </w:p>
    <w:p w14:paraId="336F6FD6" w14:textId="7F3691ED" w:rsidR="00443524" w:rsidRPr="00443524" w:rsidRDefault="00000000" w:rsidP="00443524">
      <w:pPr>
        <w:spacing w:after="150"/>
        <w:ind w:firstLine="709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>Кратко: для решения какой задачи предназначена система, кто ей пользуется (1-2 предложения).</w:t>
      </w:r>
    </w:p>
    <w:p w14:paraId="116266DE" w14:textId="77777777" w:rsidR="00A62E63" w:rsidRDefault="00000000">
      <w:pPr>
        <w:pStyle w:val="2"/>
        <w:spacing w:line="240" w:lineRule="auto"/>
      </w:pPr>
      <w:r>
        <w:t>2.2. Цели создания системы</w:t>
      </w:r>
    </w:p>
    <w:p w14:paraId="071101EF" w14:textId="77777777" w:rsidR="00A62E63" w:rsidRDefault="00000000">
      <w:pPr>
        <w:spacing w:after="50"/>
        <w:ind w:left="1100" w:hanging="300"/>
      </w:pPr>
      <w:r>
        <w:t>— основная цель — какую проблему пользователя решает система</w:t>
      </w:r>
    </w:p>
    <w:p w14:paraId="3283D28A" w14:textId="77777777" w:rsidR="00A62E63" w:rsidRDefault="00000000">
      <w:pPr>
        <w:spacing w:after="50"/>
        <w:ind w:left="1100" w:hanging="300"/>
      </w:pPr>
      <w:r>
        <w:t>— дополнительная цель (если есть) — например, автоматизация конкретного процесса</w:t>
      </w:r>
    </w:p>
    <w:p w14:paraId="0630D220" w14:textId="77777777" w:rsidR="00A62E63" w:rsidRDefault="00000000">
      <w:pPr>
        <w:pStyle w:val="1"/>
        <w:spacing w:line="240" w:lineRule="auto"/>
      </w:pPr>
      <w:r>
        <w:t>3. Характеристика объекта автоматизации</w:t>
      </w:r>
    </w:p>
    <w:p w14:paraId="19F9CEDF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Кто является пользователем системы (одна роль или несколько), в каких условиях предполагается использование (например: «пользователь работает с системой через браузер на персональном компьютере»).</w:t>
      </w:r>
    </w:p>
    <w:p w14:paraId="1F821229" w14:textId="77777777" w:rsidR="00A62E63" w:rsidRDefault="00000000">
      <w:pPr>
        <w:pStyle w:val="1"/>
        <w:spacing w:line="240" w:lineRule="auto"/>
      </w:pPr>
      <w:r>
        <w:t>4. Требования к системе</w:t>
      </w:r>
    </w:p>
    <w:p w14:paraId="5BFF7DDE" w14:textId="77777777" w:rsidR="00A62E63" w:rsidRDefault="00000000">
      <w:pPr>
        <w:pStyle w:val="2"/>
        <w:spacing w:line="240" w:lineRule="auto"/>
      </w:pPr>
      <w:r>
        <w:t>4.1. Требования к структуре и составу системы</w:t>
      </w:r>
    </w:p>
    <w:p w14:paraId="738C98B8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Перечень основных модулей/частей системы и их назначение, например:</w:t>
      </w:r>
    </w:p>
    <w:p w14:paraId="73CBBA56" w14:textId="77777777" w:rsidR="00A62E63" w:rsidRDefault="00000000">
      <w:pPr>
        <w:spacing w:after="50"/>
        <w:ind w:left="1100" w:hanging="300"/>
      </w:pPr>
      <w:r>
        <w:lastRenderedPageBreak/>
        <w:t>— Модуль авторизации — вход и регистрация пользователей</w:t>
      </w:r>
    </w:p>
    <w:p w14:paraId="69B859DE" w14:textId="77777777" w:rsidR="00A62E63" w:rsidRDefault="00000000">
      <w:pPr>
        <w:spacing w:after="50"/>
        <w:ind w:left="1100" w:hanging="300"/>
      </w:pPr>
      <w:r>
        <w:t>— Модуль работы с [сущностью] — просмотр, добавление, редактирование, удаление</w:t>
      </w:r>
    </w:p>
    <w:p w14:paraId="605C97C0" w14:textId="77777777" w:rsidR="00A62E63" w:rsidRDefault="00000000">
      <w:pPr>
        <w:spacing w:after="50"/>
        <w:ind w:left="1100" w:hanging="300"/>
      </w:pPr>
      <w:r>
        <w:t>— Модуль хранения данных — база данных системы</w:t>
      </w:r>
    </w:p>
    <w:p w14:paraId="5B36957D" w14:textId="77777777" w:rsidR="00A62E63" w:rsidRDefault="00000000">
      <w:pPr>
        <w:pStyle w:val="2"/>
        <w:spacing w:line="240" w:lineRule="auto"/>
      </w:pPr>
      <w:r>
        <w:t>4.2. Требования к функциям (задачам)</w:t>
      </w:r>
    </w:p>
    <w:p w14:paraId="5811B619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Таблица или список: какая функция что делает. Например:</w:t>
      </w:r>
    </w:p>
    <w:p w14:paraId="3A83C72E" w14:textId="77777777" w:rsidR="00A62E63" w:rsidRDefault="00000000">
      <w:pPr>
        <w:spacing w:after="50"/>
        <w:ind w:left="1100" w:hanging="300"/>
      </w:pPr>
      <w:r>
        <w:t>— Регистрация пользователя — создание учётной записи по логину и паролю</w:t>
      </w:r>
    </w:p>
    <w:p w14:paraId="6C7D1157" w14:textId="77777777" w:rsidR="00A62E63" w:rsidRDefault="00000000">
      <w:pPr>
        <w:spacing w:after="50"/>
        <w:ind w:left="1100" w:hanging="300"/>
      </w:pPr>
      <w:r>
        <w:t>— Добавление записи — внесение новой записи в систему с проверкой обязательных полей</w:t>
      </w:r>
    </w:p>
    <w:p w14:paraId="150F2A73" w14:textId="77777777" w:rsidR="00A62E63" w:rsidRDefault="00000000">
      <w:pPr>
        <w:spacing w:after="50"/>
        <w:ind w:left="1100" w:hanging="300"/>
      </w:pPr>
      <w:r>
        <w:t>— Поиск — поиск записей по ключевым параметрам</w:t>
      </w:r>
    </w:p>
    <w:p w14:paraId="01DC2A5D" w14:textId="77777777" w:rsidR="00A62E63" w:rsidRDefault="00000000">
      <w:pPr>
        <w:pStyle w:val="2"/>
        <w:spacing w:line="240" w:lineRule="auto"/>
      </w:pPr>
      <w:r>
        <w:t>4.3. Требования к интерфейсу</w:t>
      </w:r>
    </w:p>
    <w:p w14:paraId="7651E82E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Кратко: через что пользователь взаимодействует с системой (веб-браузер, десктоп-приложение), общие пожелания к интерфейсу (простота, понятность, без лишней перегрузки элементами).</w:t>
      </w:r>
    </w:p>
    <w:p w14:paraId="3F4527F8" w14:textId="77777777" w:rsidR="00A62E63" w:rsidRDefault="00000000">
      <w:pPr>
        <w:pStyle w:val="1"/>
        <w:spacing w:line="240" w:lineRule="auto"/>
      </w:pPr>
      <w:r>
        <w:t>5. Требования к видам обеспечения</w:t>
      </w:r>
    </w:p>
    <w:p w14:paraId="5B1B3E38" w14:textId="77777777" w:rsidR="00A62E63" w:rsidRDefault="00000000">
      <w:pPr>
        <w:pStyle w:val="2"/>
        <w:spacing w:line="240" w:lineRule="auto"/>
      </w:pPr>
      <w:r>
        <w:t>5.1. Информационное обеспечение</w:t>
      </w:r>
    </w:p>
    <w:p w14:paraId="3F2EBE1D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Какая СУБД используется (PostgreSQL, MySQL, SQLite и т.д.), краткое описание, какие данные хранятся.</w:t>
      </w:r>
    </w:p>
    <w:p w14:paraId="7F403B38" w14:textId="77777777" w:rsidR="00A62E63" w:rsidRDefault="00000000">
      <w:pPr>
        <w:pStyle w:val="2"/>
        <w:spacing w:line="240" w:lineRule="auto"/>
      </w:pPr>
      <w:r>
        <w:t>5.2. Программное обеспечение</w:t>
      </w:r>
    </w:p>
    <w:p w14:paraId="5E2CC7A2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Языки программирования, фреймворки и библиотеки, среда разработки.</w:t>
      </w:r>
    </w:p>
    <w:p w14:paraId="76F36817" w14:textId="77777777" w:rsidR="00A62E63" w:rsidRDefault="00000000">
      <w:pPr>
        <w:pStyle w:val="2"/>
        <w:spacing w:line="240" w:lineRule="auto"/>
      </w:pPr>
      <w:r>
        <w:t>5.3. Техническое обеспечение</w:t>
      </w:r>
    </w:p>
    <w:p w14:paraId="72ED3D2D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На чём запускается система (локально / хостинг), минимальные требования, если это существенно.</w:t>
      </w:r>
    </w:p>
    <w:p w14:paraId="1250ED3F" w14:textId="77777777" w:rsidR="00A62E63" w:rsidRDefault="00000000">
      <w:pPr>
        <w:pStyle w:val="1"/>
        <w:spacing w:line="240" w:lineRule="auto"/>
      </w:pPr>
      <w:r>
        <w:t>6. Состав и содержание работ по созданию системы</w:t>
      </w:r>
    </w:p>
    <w:p w14:paraId="45AA5424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Этапы работы совпадают с графиком учебной практики:</w:t>
      </w:r>
    </w:p>
    <w:p w14:paraId="326AC325" w14:textId="77777777" w:rsidR="00A62E63" w:rsidRDefault="00000000">
      <w:pPr>
        <w:spacing w:after="50"/>
        <w:ind w:left="1100" w:hanging="300"/>
      </w:pPr>
      <w:r>
        <w:lastRenderedPageBreak/>
        <w:t>— Постановка задачи и составление ТЗ — недели 1–3</w:t>
      </w:r>
    </w:p>
    <w:p w14:paraId="44CD22A8" w14:textId="77777777" w:rsidR="00A62E63" w:rsidRDefault="00000000">
      <w:pPr>
        <w:spacing w:after="50"/>
        <w:ind w:left="1100" w:hanging="300"/>
      </w:pPr>
      <w:r>
        <w:t>— Проектирование (БД, UML) — недели 4–7</w:t>
      </w:r>
    </w:p>
    <w:p w14:paraId="0CB75410" w14:textId="77777777" w:rsidR="00A62E63" w:rsidRDefault="00000000">
      <w:pPr>
        <w:spacing w:after="50"/>
        <w:ind w:left="1100" w:hanging="300"/>
      </w:pPr>
      <w:r>
        <w:t>— Реализация — недели 8–13</w:t>
      </w:r>
    </w:p>
    <w:p w14:paraId="702092CC" w14:textId="77777777" w:rsidR="00A62E63" w:rsidRDefault="00000000">
      <w:pPr>
        <w:spacing w:after="50"/>
        <w:ind w:left="1100" w:hanging="300"/>
      </w:pPr>
      <w:r>
        <w:t>— Тестирование — недели 14–15</w:t>
      </w:r>
    </w:p>
    <w:p w14:paraId="2CAC83A9" w14:textId="77777777" w:rsidR="00A62E63" w:rsidRDefault="00000000">
      <w:pPr>
        <w:spacing w:after="50"/>
        <w:ind w:left="1100" w:hanging="300"/>
      </w:pPr>
      <w:r>
        <w:t>— Оформление отчёта и защита — недели 16–18</w:t>
      </w:r>
    </w:p>
    <w:p w14:paraId="7143C56E" w14:textId="77777777" w:rsidR="00A62E63" w:rsidRDefault="00000000">
      <w:pPr>
        <w:pStyle w:val="1"/>
        <w:spacing w:line="240" w:lineRule="auto"/>
      </w:pPr>
      <w:r>
        <w:t>7. Источники разработки</w:t>
      </w:r>
    </w:p>
    <w:p w14:paraId="4FFA0166" w14:textId="77777777" w:rsidR="00A62E63" w:rsidRDefault="00000000">
      <w:pPr>
        <w:spacing w:after="150"/>
        <w:ind w:firstLine="709"/>
        <w:jc w:val="both"/>
      </w:pPr>
      <w:r>
        <w:rPr>
          <w:i/>
          <w:iCs/>
          <w:color w:val="666666"/>
        </w:rPr>
        <w:t>Настоящее техническое задание составлено на основании задания на учебную практику и с учётом рекомендаций ГОСТ 34.602-2020 «Комплекс стандартов на автоматизированные системы. Техническое задание на создание автоматизированной системы» (в части общей структуры документа).</w:t>
      </w:r>
    </w:p>
    <w:p w14:paraId="45148A62" w14:textId="77777777" w:rsidR="00A62E63" w:rsidRDefault="00A62E63">
      <w:pPr>
        <w:spacing w:after="600" w:line="240" w:lineRule="auto"/>
      </w:pPr>
    </w:p>
    <w:p w14:paraId="17180CC9" w14:textId="6AFE314E" w:rsidR="002968BA" w:rsidRDefault="00000000">
      <w:pPr>
        <w:spacing w:line="240" w:lineRule="auto"/>
      </w:pPr>
      <w:r>
        <w:t>Выполнил: студент</w:t>
      </w:r>
      <w:r w:rsidR="002968BA">
        <w:t xml:space="preserve"> группы</w:t>
      </w:r>
      <w:r>
        <w:t xml:space="preserve"> ____________________________ </w:t>
      </w:r>
    </w:p>
    <w:p w14:paraId="400DB3C2" w14:textId="4E4DBB52" w:rsidR="00A62E63" w:rsidRDefault="00000000">
      <w:pPr>
        <w:spacing w:line="240" w:lineRule="auto"/>
      </w:pPr>
      <w:r>
        <w:t>ФИО ____________________________</w:t>
      </w:r>
    </w:p>
    <w:p w14:paraId="68B5F15E" w14:textId="77777777" w:rsidR="00A62E63" w:rsidRDefault="00000000">
      <w:pPr>
        <w:spacing w:before="200" w:line="240" w:lineRule="auto"/>
      </w:pPr>
      <w:r>
        <w:t>Проверил: преподаватель РПО Иванов А.А.</w:t>
      </w:r>
    </w:p>
    <w:sectPr w:rsidR="00A62E63"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C3332"/>
    <w:multiLevelType w:val="hybridMultilevel"/>
    <w:tmpl w:val="27B254CA"/>
    <w:lvl w:ilvl="0" w:tplc="3D484222">
      <w:start w:val="1"/>
      <w:numFmt w:val="bullet"/>
      <w:lvlText w:val="●"/>
      <w:lvlJc w:val="left"/>
      <w:pPr>
        <w:ind w:left="720" w:hanging="360"/>
      </w:pPr>
    </w:lvl>
    <w:lvl w:ilvl="1" w:tplc="7CA40ED0">
      <w:start w:val="1"/>
      <w:numFmt w:val="bullet"/>
      <w:lvlText w:val="○"/>
      <w:lvlJc w:val="left"/>
      <w:pPr>
        <w:ind w:left="1440" w:hanging="360"/>
      </w:pPr>
    </w:lvl>
    <w:lvl w:ilvl="2" w:tplc="ABBE104C">
      <w:start w:val="1"/>
      <w:numFmt w:val="bullet"/>
      <w:lvlText w:val="■"/>
      <w:lvlJc w:val="left"/>
      <w:pPr>
        <w:ind w:left="2160" w:hanging="360"/>
      </w:pPr>
    </w:lvl>
    <w:lvl w:ilvl="3" w:tplc="879612B2">
      <w:start w:val="1"/>
      <w:numFmt w:val="bullet"/>
      <w:lvlText w:val="●"/>
      <w:lvlJc w:val="left"/>
      <w:pPr>
        <w:ind w:left="2880" w:hanging="360"/>
      </w:pPr>
    </w:lvl>
    <w:lvl w:ilvl="4" w:tplc="B5700B10">
      <w:start w:val="1"/>
      <w:numFmt w:val="bullet"/>
      <w:lvlText w:val="○"/>
      <w:lvlJc w:val="left"/>
      <w:pPr>
        <w:ind w:left="3600" w:hanging="360"/>
      </w:pPr>
    </w:lvl>
    <w:lvl w:ilvl="5" w:tplc="E4A2DFFE">
      <w:start w:val="1"/>
      <w:numFmt w:val="bullet"/>
      <w:lvlText w:val="■"/>
      <w:lvlJc w:val="left"/>
      <w:pPr>
        <w:ind w:left="4320" w:hanging="360"/>
      </w:pPr>
    </w:lvl>
    <w:lvl w:ilvl="6" w:tplc="8EAAB3AC">
      <w:start w:val="1"/>
      <w:numFmt w:val="bullet"/>
      <w:lvlText w:val="●"/>
      <w:lvlJc w:val="left"/>
      <w:pPr>
        <w:ind w:left="5040" w:hanging="360"/>
      </w:pPr>
    </w:lvl>
    <w:lvl w:ilvl="7" w:tplc="40380CFA">
      <w:start w:val="1"/>
      <w:numFmt w:val="bullet"/>
      <w:lvlText w:val="●"/>
      <w:lvlJc w:val="left"/>
      <w:pPr>
        <w:ind w:left="5760" w:hanging="360"/>
      </w:pPr>
    </w:lvl>
    <w:lvl w:ilvl="8" w:tplc="3AE6E614">
      <w:start w:val="1"/>
      <w:numFmt w:val="bullet"/>
      <w:lvlText w:val="●"/>
      <w:lvlJc w:val="left"/>
      <w:pPr>
        <w:ind w:left="6480" w:hanging="360"/>
      </w:pPr>
    </w:lvl>
  </w:abstractNum>
  <w:num w:numId="1" w16cid:durableId="984821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E63"/>
    <w:rsid w:val="001B003F"/>
    <w:rsid w:val="002161B8"/>
    <w:rsid w:val="002968BA"/>
    <w:rsid w:val="00443524"/>
    <w:rsid w:val="00A6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31724"/>
  <w15:docId w15:val="{2065FF0A-E78F-4849-B123-D8B88B60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150" w:after="150"/>
      <w:ind w:left="4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434</Words>
  <Characters>2480</Characters>
  <Application>Microsoft Office Word</Application>
  <DocSecurity>0</DocSecurity>
  <Lines>20</Lines>
  <Paragraphs>5</Paragraphs>
  <ScaleCrop>false</ScaleCrop>
  <Company>LightKey.Store</Company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Академия</cp:lastModifiedBy>
  <cp:revision>3</cp:revision>
  <dcterms:created xsi:type="dcterms:W3CDTF">2026-08-28T00:08:00Z</dcterms:created>
  <dcterms:modified xsi:type="dcterms:W3CDTF">2026-09-18T12:28:00Z</dcterms:modified>
</cp:coreProperties>
</file>