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210BA" w14:textId="4B245B3A" w:rsidR="001C54BD" w:rsidRPr="00A75237" w:rsidRDefault="001C54BD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Nome: ____________________________________________________________________________</w:t>
      </w:r>
      <w:bookmarkStart w:id="0" w:name="_GoBack"/>
      <w:bookmarkEnd w:id="0"/>
    </w:p>
    <w:p w14:paraId="67C6E04E" w14:textId="6A27455E" w:rsidR="001C54BD" w:rsidRPr="00A75237" w:rsidRDefault="001C54BD" w:rsidP="00A75237">
      <w:pPr>
        <w:jc w:val="both"/>
        <w:rPr>
          <w:rFonts w:ascii="Arial" w:hAnsi="Arial" w:cs="Arial"/>
          <w:b/>
          <w:bCs/>
        </w:rPr>
      </w:pPr>
      <w:r w:rsidRPr="00A75237">
        <w:rPr>
          <w:rFonts w:ascii="Arial" w:hAnsi="Arial" w:cs="Arial"/>
          <w:b/>
          <w:bCs/>
        </w:rPr>
        <w:t>Revisão de Estrutura de Dados.</w:t>
      </w:r>
    </w:p>
    <w:p w14:paraId="3B196265" w14:textId="77777777" w:rsidR="001C54BD" w:rsidRPr="00A75237" w:rsidRDefault="001C54BD" w:rsidP="00A75237">
      <w:pPr>
        <w:jc w:val="both"/>
        <w:rPr>
          <w:rFonts w:ascii="Arial" w:hAnsi="Arial" w:cs="Arial"/>
        </w:rPr>
      </w:pPr>
    </w:p>
    <w:p w14:paraId="332F88C3" w14:textId="01A892EE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1) Qual a ideia do uso de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 xml:space="preserve"> e onde podemos utilizar esta estrutura de dados?</w:t>
      </w:r>
    </w:p>
    <w:p w14:paraId="30B55C10" w14:textId="77E85388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2) Como definimos uma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>?</w:t>
      </w:r>
    </w:p>
    <w:p w14:paraId="7EF0C1BB" w14:textId="2EDBC6C4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3) Qual a definição da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 xml:space="preserve"> para criação </w:t>
      </w:r>
      <w:proofErr w:type="gramStart"/>
      <w:r w:rsidRPr="00A75237">
        <w:rPr>
          <w:rFonts w:ascii="Arial" w:hAnsi="Arial" w:cs="Arial"/>
        </w:rPr>
        <w:t>da estruturas</w:t>
      </w:r>
      <w:proofErr w:type="gramEnd"/>
      <w:r w:rsidRPr="00A75237">
        <w:rPr>
          <w:rFonts w:ascii="Arial" w:hAnsi="Arial" w:cs="Arial"/>
        </w:rPr>
        <w:t xml:space="preserve"> abaixo:</w:t>
      </w:r>
    </w:p>
    <w:p w14:paraId="7FE02D79" w14:textId="23738086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a) Pilha</w:t>
      </w:r>
    </w:p>
    <w:p w14:paraId="700E8A5D" w14:textId="2D4CC952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b) Fila</w:t>
      </w:r>
    </w:p>
    <w:p w14:paraId="628FCF0D" w14:textId="3B34EDC6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c) Fila Circular</w:t>
      </w:r>
    </w:p>
    <w:p w14:paraId="0674AF07" w14:textId="23ED782B" w:rsidR="00636DE9" w:rsidRPr="00A75237" w:rsidRDefault="00636DE9" w:rsidP="00A75237">
      <w:pPr>
        <w:spacing w:after="0" w:line="240" w:lineRule="auto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4) </w:t>
      </w:r>
      <w:r w:rsidRPr="00A75237">
        <w:rPr>
          <w:rFonts w:ascii="Arial" w:eastAsia="Verdana" w:hAnsi="Arial" w:cs="Arial"/>
        </w:rPr>
        <w:t>Observe a de definição de código a seguir: (1,0 ponto)</w:t>
      </w:r>
    </w:p>
    <w:p w14:paraId="456B4D0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proofErr w:type="gramStart"/>
      <w:r w:rsidRPr="00A75237">
        <w:rPr>
          <w:rFonts w:ascii="Arial" w:eastAsia="Verdana" w:hAnsi="Arial" w:cs="Arial"/>
        </w:rPr>
        <w:t>tipo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>{</w:t>
      </w:r>
    </w:p>
    <w:p w14:paraId="4076C2D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int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Código;</w:t>
      </w:r>
    </w:p>
    <w:p w14:paraId="271D558C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gramStart"/>
      <w:r w:rsidRPr="00A75237">
        <w:rPr>
          <w:rFonts w:ascii="Arial" w:eastAsia="Verdana" w:hAnsi="Arial" w:cs="Arial"/>
        </w:rPr>
        <w:t>char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Descricao</w:t>
      </w:r>
      <w:proofErr w:type="spellEnd"/>
      <w:r w:rsidRPr="00A75237">
        <w:rPr>
          <w:rFonts w:ascii="Arial" w:eastAsia="Verdana" w:hAnsi="Arial" w:cs="Arial"/>
        </w:rPr>
        <w:t>;</w:t>
      </w:r>
    </w:p>
    <w:p w14:paraId="2B67B27A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float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Preco</w:t>
      </w:r>
      <w:proofErr w:type="spellEnd"/>
      <w:r w:rsidRPr="00A75237">
        <w:rPr>
          <w:rFonts w:ascii="Arial" w:eastAsia="Verdana" w:hAnsi="Arial" w:cs="Arial"/>
        </w:rPr>
        <w:t>;</w:t>
      </w:r>
    </w:p>
    <w:p w14:paraId="4436CB43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};</w:t>
      </w:r>
    </w:p>
    <w:p w14:paraId="0520941F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</w:p>
    <w:p w14:paraId="4DDF276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eastAsia="Verdana" w:hAnsi="Arial" w:cs="Arial"/>
        </w:rPr>
        <w:t xml:space="preserve">De acordo com a definição,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 xml:space="preserve"> é do tipo:</w:t>
      </w:r>
    </w:p>
    <w:p w14:paraId="04F67DF9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F4B62BD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Variável composta homogênea.</w:t>
      </w:r>
    </w:p>
    <w:p w14:paraId="0A17F017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Virtual.</w:t>
      </w:r>
    </w:p>
    <w:p w14:paraId="5362468C" w14:textId="39D3CBEB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>C (</w:t>
      </w:r>
      <w:r w:rsidRPr="00A75237">
        <w:rPr>
          <w:rFonts w:ascii="Arial" w:hAnsi="Arial" w:cs="Arial"/>
          <w:lang w:val="en-US"/>
        </w:rPr>
        <w:t xml:space="preserve">   </w:t>
      </w:r>
      <w:r w:rsidRPr="00A75237">
        <w:rPr>
          <w:rFonts w:ascii="Arial" w:hAnsi="Arial" w:cs="Arial"/>
          <w:lang w:val="en-US"/>
        </w:rPr>
        <w:t xml:space="preserve">) – </w:t>
      </w:r>
      <w:proofErr w:type="spellStart"/>
      <w:r w:rsidRPr="00A75237">
        <w:rPr>
          <w:rFonts w:ascii="Arial" w:hAnsi="Arial" w:cs="Arial"/>
          <w:lang w:val="en-US"/>
        </w:rPr>
        <w:t>Struct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7C39386E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D (   ) – </w:t>
      </w:r>
      <w:proofErr w:type="spellStart"/>
      <w:r w:rsidRPr="00A75237">
        <w:rPr>
          <w:rFonts w:ascii="Arial" w:hAnsi="Arial" w:cs="Arial"/>
          <w:lang w:val="en-US"/>
        </w:rPr>
        <w:t>Vetor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A36D06B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E (   ) – </w:t>
      </w:r>
      <w:proofErr w:type="spellStart"/>
      <w:r w:rsidRPr="00A75237">
        <w:rPr>
          <w:rFonts w:ascii="Arial" w:hAnsi="Arial" w:cs="Arial"/>
          <w:lang w:val="en-US"/>
        </w:rPr>
        <w:t>Matriz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E896B60" w14:textId="09A13AD8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5) </w:t>
      </w:r>
      <w:r w:rsidRPr="00A75237">
        <w:rPr>
          <w:rFonts w:ascii="Arial" w:hAnsi="Arial" w:cs="Arial"/>
        </w:rPr>
        <w:t xml:space="preserve">Em relação aos conceitos e operadores usados em alocação estática e dinâmica, assinale a afirmação correta: </w:t>
      </w:r>
    </w:p>
    <w:p w14:paraId="38E90CA7" w14:textId="77777777" w:rsidR="00636DE9" w:rsidRPr="00A75237" w:rsidRDefault="00636DE9" w:rsidP="00A75237">
      <w:pPr>
        <w:ind w:firstLine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5F974725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 Alocação dinâmica permite aumentar a quantidade de memória alocada, mas não permite a redução.</w:t>
      </w:r>
    </w:p>
    <w:p w14:paraId="4991468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Para alocar memória dinamicamente, é necessário antes, separar o espaço de memória que será disponibilizado para o recurso.</w:t>
      </w:r>
    </w:p>
    <w:p w14:paraId="654BC56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Alocação estática permite apenas o uso de </w:t>
      </w:r>
      <w:proofErr w:type="spellStart"/>
      <w:r w:rsidRPr="00A75237">
        <w:rPr>
          <w:rFonts w:ascii="Arial" w:hAnsi="Arial" w:cs="Arial"/>
        </w:rPr>
        <w:t>arrays</w:t>
      </w:r>
      <w:proofErr w:type="spellEnd"/>
      <w:r w:rsidRPr="00A75237">
        <w:rPr>
          <w:rFonts w:ascii="Arial" w:hAnsi="Arial" w:cs="Arial"/>
        </w:rPr>
        <w:t xml:space="preserve"> para interagir com a memória.</w:t>
      </w:r>
    </w:p>
    <w:p w14:paraId="26E176EF" w14:textId="0DA4E2E6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>(</w:t>
      </w:r>
      <w:r w:rsidRPr="00A75237">
        <w:rPr>
          <w:rFonts w:ascii="Arial" w:hAnsi="Arial" w:cs="Arial"/>
        </w:rPr>
        <w:t xml:space="preserve">  </w:t>
      </w:r>
      <w:proofErr w:type="gramEnd"/>
      <w:r w:rsidRPr="00A75237">
        <w:rPr>
          <w:rFonts w:ascii="Arial" w:hAnsi="Arial" w:cs="Arial"/>
        </w:rPr>
        <w:t xml:space="preserve"> </w:t>
      </w:r>
      <w:r w:rsidRPr="00A75237">
        <w:rPr>
          <w:rFonts w:ascii="Arial" w:hAnsi="Arial" w:cs="Arial"/>
        </w:rPr>
        <w:t>) – A alocação dinâmica poupa memória embora gere maior gasto de processamento.</w:t>
      </w:r>
    </w:p>
    <w:p w14:paraId="329C793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Função </w:t>
      </w:r>
      <w:proofErr w:type="spellStart"/>
      <w:r w:rsidRPr="00A75237">
        <w:rPr>
          <w:rFonts w:ascii="Arial" w:hAnsi="Arial" w:cs="Arial"/>
        </w:rPr>
        <w:t>sizeof</w:t>
      </w:r>
      <w:proofErr w:type="spellEnd"/>
      <w:r w:rsidRPr="00A75237">
        <w:rPr>
          <w:rFonts w:ascii="Arial" w:hAnsi="Arial" w:cs="Arial"/>
        </w:rPr>
        <w:t xml:space="preserve"> determina o número de bits para um determinado tipo de dados.</w:t>
      </w:r>
    </w:p>
    <w:p w14:paraId="7ECB3104" w14:textId="77777777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</w:p>
    <w:p w14:paraId="2FCE26E0" w14:textId="791A2035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6) </w:t>
      </w:r>
      <w:r w:rsidRPr="00A75237">
        <w:rPr>
          <w:rFonts w:ascii="Arial" w:hAnsi="Arial" w:cs="Arial"/>
        </w:rPr>
        <w:t>A alocação de memória é dividida em partes. Qual decisão da alocação é tomada quando o programa é compilado?</w:t>
      </w:r>
      <w:r w:rsidRPr="00A75237">
        <w:rPr>
          <w:rFonts w:ascii="Arial" w:eastAsia="Verdana" w:hAnsi="Arial" w:cs="Arial"/>
        </w:rPr>
        <w:t xml:space="preserve"> </w:t>
      </w:r>
    </w:p>
    <w:p w14:paraId="12B62D27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1EEF97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Dinâmica;</w:t>
      </w:r>
    </w:p>
    <w:p w14:paraId="77E57BA8" w14:textId="1ACB020B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>(</w:t>
      </w:r>
      <w:r w:rsidRPr="00A75237">
        <w:rPr>
          <w:rFonts w:ascii="Arial" w:hAnsi="Arial" w:cs="Arial"/>
        </w:rPr>
        <w:t xml:space="preserve">  </w:t>
      </w:r>
      <w:proofErr w:type="gramEnd"/>
      <w:r w:rsidRPr="00A75237">
        <w:rPr>
          <w:rFonts w:ascii="Arial" w:hAnsi="Arial" w:cs="Arial"/>
        </w:rPr>
        <w:t xml:space="preserve"> </w:t>
      </w:r>
      <w:r w:rsidRPr="00A75237">
        <w:rPr>
          <w:rFonts w:ascii="Arial" w:hAnsi="Arial" w:cs="Arial"/>
        </w:rPr>
        <w:t>) - Alocação Estática;</w:t>
      </w:r>
    </w:p>
    <w:p w14:paraId="39C5E108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Híbrida;</w:t>
      </w:r>
    </w:p>
    <w:p w14:paraId="7756B344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Local;</w:t>
      </w:r>
    </w:p>
    <w:p w14:paraId="54281CD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Em todas as partes.</w:t>
      </w:r>
    </w:p>
    <w:p w14:paraId="0D48FA3D" w14:textId="7B244801" w:rsidR="00636DE9" w:rsidRPr="00A75237" w:rsidRDefault="00636DE9" w:rsidP="00A752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7) </w:t>
      </w:r>
      <w:r w:rsidRPr="00A75237">
        <w:rPr>
          <w:rFonts w:ascii="Arial" w:hAnsi="Arial" w:cs="Arial"/>
          <w:color w:val="000000"/>
        </w:rPr>
        <w:t xml:space="preserve">São operações válidas ao se trabalhar com </w:t>
      </w:r>
      <w:proofErr w:type="spellStart"/>
      <w:r w:rsidRPr="00A75237">
        <w:rPr>
          <w:rFonts w:ascii="Arial" w:hAnsi="Arial" w:cs="Arial"/>
          <w:color w:val="000000"/>
        </w:rPr>
        <w:t>structs</w:t>
      </w:r>
      <w:proofErr w:type="spellEnd"/>
      <w:r w:rsidRPr="00A75237">
        <w:rPr>
          <w:rFonts w:ascii="Arial" w:hAnsi="Arial" w:cs="Arial"/>
          <w:color w:val="000000"/>
        </w:rPr>
        <w:t xml:space="preserve">: </w:t>
      </w:r>
    </w:p>
    <w:p w14:paraId="43B4B4CD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Atribuição de variáveis da estrutura a variáveis da estrutura de mesmo tipo.</w:t>
      </w:r>
    </w:p>
    <w:p w14:paraId="0688F09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Comparar estruturas usando == </w:t>
      </w:r>
      <w:proofErr w:type="gramStart"/>
      <w:r w:rsidRPr="00A75237">
        <w:rPr>
          <w:rFonts w:ascii="Arial" w:hAnsi="Arial" w:cs="Arial"/>
          <w:color w:val="000000"/>
        </w:rPr>
        <w:t>e !</w:t>
      </w:r>
      <w:proofErr w:type="gramEnd"/>
      <w:r w:rsidRPr="00A75237">
        <w:rPr>
          <w:rFonts w:ascii="Arial" w:hAnsi="Arial" w:cs="Arial"/>
          <w:color w:val="000000"/>
        </w:rPr>
        <w:t>=</w:t>
      </w:r>
    </w:p>
    <w:p w14:paraId="4E83B690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Coleta de endereço de uma variável de estrutura (operador &amp;)</w:t>
      </w:r>
    </w:p>
    <w:p w14:paraId="2DFF91F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Acesso aos membros de uma variável de estrutura</w:t>
      </w:r>
    </w:p>
    <w:p w14:paraId="4090BBC1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  <w:color w:val="000000"/>
        </w:rPr>
        <w:t>Estão corretos os itens:</w:t>
      </w:r>
    </w:p>
    <w:p w14:paraId="0B7FA5F8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3B0EE02E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II.</w:t>
      </w:r>
    </w:p>
    <w:p w14:paraId="44BB0A52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III</w:t>
      </w:r>
    </w:p>
    <w:p w14:paraId="5687BBD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II, III e IV</w:t>
      </w:r>
    </w:p>
    <w:p w14:paraId="303CF41A" w14:textId="602EC7D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>(</w:t>
      </w:r>
      <w:r w:rsidRPr="00A75237">
        <w:rPr>
          <w:rFonts w:ascii="Arial" w:hAnsi="Arial" w:cs="Arial"/>
        </w:rPr>
        <w:t xml:space="preserve">  </w:t>
      </w:r>
      <w:r w:rsidRPr="00A75237">
        <w:rPr>
          <w:rFonts w:ascii="Arial" w:hAnsi="Arial" w:cs="Arial"/>
        </w:rPr>
        <w:t>)</w:t>
      </w:r>
      <w:proofErr w:type="gramEnd"/>
      <w:r w:rsidRPr="00A75237">
        <w:rPr>
          <w:rFonts w:ascii="Arial" w:hAnsi="Arial" w:cs="Arial"/>
        </w:rPr>
        <w:t xml:space="preserve"> - I, III e IV</w:t>
      </w:r>
    </w:p>
    <w:p w14:paraId="2D6D659C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Todas os itens estão corretos.</w:t>
      </w:r>
    </w:p>
    <w:p w14:paraId="4CA15805" w14:textId="3605902F" w:rsidR="001D537E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8</w:t>
      </w:r>
      <w:r w:rsidR="001D537E" w:rsidRPr="00A75237">
        <w:rPr>
          <w:rFonts w:ascii="Arial" w:hAnsi="Arial" w:cs="Arial"/>
        </w:rPr>
        <w:t xml:space="preserve">) </w:t>
      </w:r>
      <w:r w:rsidR="001D537E" w:rsidRPr="00A75237">
        <w:rPr>
          <w:rFonts w:ascii="Arial" w:hAnsi="Arial" w:cs="Arial"/>
        </w:rPr>
        <w:t xml:space="preserve">Implemente um programa em C que armazene informações de um conjunto fixo de </w:t>
      </w:r>
      <w:r w:rsidR="001D537E" w:rsidRPr="00A75237">
        <w:rPr>
          <w:rFonts w:ascii="Arial" w:hAnsi="Arial" w:cs="Arial"/>
        </w:rPr>
        <w:t>n (passando pelo usuário)</w:t>
      </w:r>
      <w:r w:rsidR="001D537E" w:rsidRPr="00A75237">
        <w:rPr>
          <w:rFonts w:ascii="Arial" w:hAnsi="Arial" w:cs="Arial"/>
        </w:rPr>
        <w:t xml:space="preserve"> funcionários de uma empresa. O programa deverá solicitar ao usuário o nome, idade e salário de cada funcionário. Ao final, o programa deve exibir as informações de todos os funcionários e calcular a média salarial da equipe.</w:t>
      </w:r>
    </w:p>
    <w:p w14:paraId="29D0D509" w14:textId="5AAAC9C8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9</w:t>
      </w:r>
      <w:r w:rsidR="00AC1D9B" w:rsidRPr="00A75237">
        <w:rPr>
          <w:rFonts w:ascii="Arial" w:hAnsi="Arial" w:cs="Arial"/>
        </w:rPr>
        <w:t>) Qual a diferença em uma pilha e uma fila?</w:t>
      </w:r>
    </w:p>
    <w:p w14:paraId="1CDD5D4C" w14:textId="7C474F6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10</w:t>
      </w:r>
      <w:r w:rsidR="00AC1D9B" w:rsidRPr="00A75237">
        <w:rPr>
          <w:rFonts w:ascii="Arial" w:hAnsi="Arial" w:cs="Arial"/>
        </w:rPr>
        <w:t xml:space="preserve">) Qual a função </w:t>
      </w:r>
      <w:proofErr w:type="gramStart"/>
      <w:r w:rsidR="00AC1D9B" w:rsidRPr="00A75237">
        <w:rPr>
          <w:rFonts w:ascii="Arial" w:hAnsi="Arial" w:cs="Arial"/>
        </w:rPr>
        <w:t>da variável topo</w:t>
      </w:r>
      <w:proofErr w:type="gramEnd"/>
      <w:r w:rsidR="00AC1D9B" w:rsidRPr="00A75237">
        <w:rPr>
          <w:rFonts w:ascii="Arial" w:hAnsi="Arial" w:cs="Arial"/>
        </w:rPr>
        <w:t xml:space="preserve"> na pilha?</w:t>
      </w:r>
    </w:p>
    <w:p w14:paraId="442107BA" w14:textId="69AAEF86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11</w:t>
      </w:r>
      <w:r w:rsidR="00AC1D9B" w:rsidRPr="00A75237">
        <w:rPr>
          <w:rFonts w:ascii="Arial" w:hAnsi="Arial" w:cs="Arial"/>
        </w:rPr>
        <w:t>) Qual a função das variáveis R e F em uma fila?</w:t>
      </w:r>
    </w:p>
    <w:p w14:paraId="2B271D66" w14:textId="309F0EB5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12</w:t>
      </w:r>
      <w:r w:rsidR="00AC1D9B" w:rsidRPr="00A75237">
        <w:rPr>
          <w:rFonts w:ascii="Arial" w:hAnsi="Arial" w:cs="Arial"/>
        </w:rPr>
        <w:t>) Qual o trecho do código que temos o empilhamento de um valor?</w:t>
      </w:r>
    </w:p>
    <w:p w14:paraId="0F9CBA6D" w14:textId="4D10C334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13</w:t>
      </w:r>
      <w:r w:rsidR="00AC1D9B" w:rsidRPr="00A75237">
        <w:rPr>
          <w:rFonts w:ascii="Arial" w:hAnsi="Arial" w:cs="Arial"/>
        </w:rPr>
        <w:t>) Qual o trecho do código que temos o desempilhamento de um valor?</w:t>
      </w:r>
    </w:p>
    <w:p w14:paraId="50250C95" w14:textId="68DA649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14</w:t>
      </w:r>
      <w:r w:rsidR="00AC1D9B" w:rsidRPr="00A75237">
        <w:rPr>
          <w:rFonts w:ascii="Arial" w:hAnsi="Arial" w:cs="Arial"/>
        </w:rPr>
        <w:t>) Qual o trecho do código que temos o enfileiramento de um valor?</w:t>
      </w:r>
    </w:p>
    <w:p w14:paraId="386097D5" w14:textId="6E8E31E5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15</w:t>
      </w:r>
      <w:r w:rsidR="00AC1D9B" w:rsidRPr="00A75237">
        <w:rPr>
          <w:rFonts w:ascii="Arial" w:hAnsi="Arial" w:cs="Arial"/>
        </w:rPr>
        <w:t xml:space="preserve">) Qual o trecho do código que temos o </w:t>
      </w:r>
      <w:proofErr w:type="spellStart"/>
      <w:r w:rsidR="00AC1D9B" w:rsidRPr="00A75237">
        <w:rPr>
          <w:rFonts w:ascii="Arial" w:hAnsi="Arial" w:cs="Arial"/>
        </w:rPr>
        <w:t>desenfileiramento</w:t>
      </w:r>
      <w:proofErr w:type="spellEnd"/>
      <w:r w:rsidR="00AC1D9B" w:rsidRPr="00A75237">
        <w:rPr>
          <w:rFonts w:ascii="Arial" w:hAnsi="Arial" w:cs="Arial"/>
        </w:rPr>
        <w:t xml:space="preserve"> de um valor?</w:t>
      </w:r>
    </w:p>
    <w:p w14:paraId="7A75EE38" w14:textId="6C8CF4A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16</w:t>
      </w:r>
      <w:r w:rsidR="00AC1D9B" w:rsidRPr="00A75237">
        <w:rPr>
          <w:rFonts w:ascii="Arial" w:hAnsi="Arial" w:cs="Arial"/>
        </w:rPr>
        <w:t>) Qual as características que diferem uma fila de uma fila circular?</w:t>
      </w:r>
    </w:p>
    <w:p w14:paraId="703205D6" w14:textId="47B6BBC4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17</w:t>
      </w:r>
      <w:r w:rsidR="00AC1D9B" w:rsidRPr="00A75237">
        <w:rPr>
          <w:rFonts w:ascii="Arial" w:hAnsi="Arial" w:cs="Arial"/>
        </w:rPr>
        <w:t>) Qual a saída do código abaixo:</w:t>
      </w:r>
    </w:p>
    <w:p w14:paraId="626BC4D8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a, b;</w:t>
      </w:r>
    </w:p>
    <w:p w14:paraId="5B6B75E6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*ponteiro = &amp;a;</w:t>
      </w:r>
    </w:p>
    <w:p w14:paraId="4496D3D1" w14:textId="76F71342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a</w:t>
      </w:r>
      <w:proofErr w:type="gramEnd"/>
      <w:r w:rsidRPr="00A75237">
        <w:rPr>
          <w:rFonts w:ascii="Arial" w:hAnsi="Arial" w:cs="Arial"/>
          <w:color w:val="000000"/>
        </w:rPr>
        <w:t xml:space="preserve"> = 40;</w:t>
      </w:r>
    </w:p>
    <w:p w14:paraId="6948DBE7" w14:textId="4E47AA5F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b</w:t>
      </w:r>
      <w:proofErr w:type="gramEnd"/>
      <w:r w:rsidRPr="00A75237">
        <w:rPr>
          <w:rFonts w:ascii="Arial" w:hAnsi="Arial" w:cs="Arial"/>
          <w:color w:val="000000"/>
        </w:rPr>
        <w:t xml:space="preserve"> = 60 + 20;</w:t>
      </w:r>
    </w:p>
    <w:p w14:paraId="2B292B19" w14:textId="2EF01B60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    *ponteiro = b*3;</w:t>
      </w:r>
    </w:p>
    <w:p w14:paraId="6567336C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printf</w:t>
      </w:r>
      <w:proofErr w:type="spellEnd"/>
      <w:r w:rsidRPr="00A75237">
        <w:rPr>
          <w:rFonts w:ascii="Arial" w:hAnsi="Arial" w:cs="Arial"/>
          <w:color w:val="000000"/>
        </w:rPr>
        <w:t>(</w:t>
      </w:r>
      <w:proofErr w:type="gramEnd"/>
      <w:r w:rsidRPr="00A75237">
        <w:rPr>
          <w:rFonts w:ascii="Arial" w:hAnsi="Arial" w:cs="Arial"/>
          <w:color w:val="000000"/>
        </w:rPr>
        <w:t>"%d", a);</w:t>
      </w:r>
    </w:p>
    <w:p w14:paraId="2F1E4C39" w14:textId="2B15ADFE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>18</w:t>
      </w:r>
      <w:r w:rsidR="00AC1D9B" w:rsidRPr="00A75237">
        <w:rPr>
          <w:rFonts w:ascii="Arial" w:hAnsi="Arial" w:cs="Arial"/>
        </w:rPr>
        <w:t xml:space="preserve">) O que Listas Encadeada? </w:t>
      </w:r>
      <w:r w:rsidR="001C54BD" w:rsidRPr="00A75237">
        <w:rPr>
          <w:rFonts w:ascii="Arial" w:hAnsi="Arial" w:cs="Arial"/>
        </w:rPr>
        <w:t xml:space="preserve">Como é feito a alocação </w:t>
      </w:r>
      <w:proofErr w:type="gramStart"/>
      <w:r w:rsidR="001C54BD" w:rsidRPr="00A75237">
        <w:rPr>
          <w:rFonts w:ascii="Arial" w:hAnsi="Arial" w:cs="Arial"/>
        </w:rPr>
        <w:t>neste estrutura</w:t>
      </w:r>
      <w:proofErr w:type="gramEnd"/>
      <w:r w:rsidR="001C54BD" w:rsidRPr="00A75237">
        <w:rPr>
          <w:rFonts w:ascii="Arial" w:hAnsi="Arial" w:cs="Arial"/>
        </w:rPr>
        <w:t xml:space="preserve">. </w:t>
      </w:r>
      <w:r w:rsidR="00AC1D9B" w:rsidRPr="00A75237">
        <w:rPr>
          <w:rFonts w:ascii="Arial" w:hAnsi="Arial" w:cs="Arial"/>
        </w:rPr>
        <w:t>(Pesquis</w:t>
      </w:r>
      <w:r w:rsidR="001C54BD" w:rsidRPr="00A75237">
        <w:rPr>
          <w:rFonts w:ascii="Arial" w:hAnsi="Arial" w:cs="Arial"/>
        </w:rPr>
        <w:t>e!)</w:t>
      </w:r>
    </w:p>
    <w:p w14:paraId="4847E2D7" w14:textId="5D6C6794" w:rsidR="00A75237" w:rsidRPr="00A75237" w:rsidRDefault="00A75237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19) </w:t>
      </w:r>
      <w:r w:rsidRPr="00A75237">
        <w:rPr>
          <w:rFonts w:ascii="Arial" w:hAnsi="Arial" w:cs="Arial"/>
        </w:rPr>
        <w:t xml:space="preserve">Explique o que é a função </w:t>
      </w:r>
      <w:proofErr w:type="spellStart"/>
      <w:r w:rsidRPr="00A75237">
        <w:rPr>
          <w:rStyle w:val="CdigoHTML"/>
          <w:rFonts w:ascii="Arial" w:eastAsiaTheme="majorEastAsia" w:hAnsi="Arial" w:cs="Arial"/>
          <w:sz w:val="24"/>
          <w:szCs w:val="24"/>
        </w:rPr>
        <w:t>malloc</w:t>
      </w:r>
      <w:proofErr w:type="spellEnd"/>
      <w:r w:rsidRPr="00A75237">
        <w:rPr>
          <w:rFonts w:ascii="Arial" w:hAnsi="Arial" w:cs="Arial"/>
        </w:rPr>
        <w:t xml:space="preserve"> em C, descrevendo seu funcionamento, em quais situações ela deve ser utilizada e o que ocorre quando a alocação de memória falha</w:t>
      </w:r>
    </w:p>
    <w:p w14:paraId="640F494A" w14:textId="4ECE0546" w:rsidR="00A75237" w:rsidRPr="00A75237" w:rsidRDefault="00A75237" w:rsidP="00A75237">
      <w:pPr>
        <w:pStyle w:val="NormalWeb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20) Considere que você deseja criar um programa em C para armazenar uma lista de números inteiros. No entanto, a quantidade de números a ser armazenada só será conhecida durante a execução do programa, quando o usuário informar a quantidade desejada. Para isso, utilize a função </w:t>
      </w:r>
      <w:proofErr w:type="spellStart"/>
      <w:r w:rsidRPr="00A75237">
        <w:rPr>
          <w:rFonts w:ascii="Arial" w:hAnsi="Arial" w:cs="Arial"/>
        </w:rPr>
        <w:t>malloc</w:t>
      </w:r>
      <w:proofErr w:type="spellEnd"/>
      <w:r w:rsidRPr="00A75237">
        <w:rPr>
          <w:rFonts w:ascii="Arial" w:hAnsi="Arial" w:cs="Arial"/>
        </w:rPr>
        <w:t xml:space="preserve"> para alocar dinamicamente um </w:t>
      </w:r>
      <w:proofErr w:type="spellStart"/>
      <w:r w:rsidRPr="00A75237">
        <w:rPr>
          <w:rFonts w:ascii="Arial" w:hAnsi="Arial" w:cs="Arial"/>
        </w:rPr>
        <w:t>array</w:t>
      </w:r>
      <w:proofErr w:type="spellEnd"/>
      <w:r w:rsidRPr="00A75237">
        <w:rPr>
          <w:rFonts w:ascii="Arial" w:hAnsi="Arial" w:cs="Arial"/>
        </w:rPr>
        <w:t xml:space="preserve"> que armazene os números inteiros.</w:t>
      </w:r>
    </w:p>
    <w:p w14:paraId="397B9A5D" w14:textId="77777777" w:rsidR="00A75237" w:rsidRPr="00A75237" w:rsidRDefault="00A75237" w:rsidP="00A75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O programa deve:</w:t>
      </w:r>
    </w:p>
    <w:p w14:paraId="55DDACA3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a quantidade de números que ele deseja armazenar.</w:t>
      </w:r>
    </w:p>
    <w:p w14:paraId="3434D4AA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Alocar memória dinamicamente utilizando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malloc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inteiros.</w:t>
      </w:r>
    </w:p>
    <w:p w14:paraId="69CF435D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para preencher cada um dos números.</w:t>
      </w:r>
    </w:p>
    <w:p w14:paraId="4F583D2C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Exibir os números digitados.</w:t>
      </w:r>
    </w:p>
    <w:p w14:paraId="072F9A87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Liberar a memória alocada antes de encerrar o programa.</w:t>
      </w:r>
    </w:p>
    <w:p w14:paraId="4C4ECE1D" w14:textId="5B9A03E2" w:rsidR="00AC1D9B" w:rsidRPr="00A75237" w:rsidRDefault="00AC1D9B" w:rsidP="00A75237">
      <w:pPr>
        <w:jc w:val="both"/>
        <w:rPr>
          <w:rFonts w:ascii="Arial" w:hAnsi="Arial" w:cs="Arial"/>
        </w:rPr>
      </w:pPr>
    </w:p>
    <w:sectPr w:rsidR="00AC1D9B" w:rsidRPr="00A75237" w:rsidSect="0082472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04C3"/>
    <w:multiLevelType w:val="multilevel"/>
    <w:tmpl w:val="CDD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50C0"/>
    <w:multiLevelType w:val="hybridMultilevel"/>
    <w:tmpl w:val="3392F9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3937"/>
    <w:multiLevelType w:val="hybridMultilevel"/>
    <w:tmpl w:val="2E0E5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9B"/>
    <w:rsid w:val="001C54BD"/>
    <w:rsid w:val="001D537E"/>
    <w:rsid w:val="00636DE9"/>
    <w:rsid w:val="00824723"/>
    <w:rsid w:val="00A75237"/>
    <w:rsid w:val="00AC1D9B"/>
    <w:rsid w:val="00C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37D"/>
  <w15:chartTrackingRefBased/>
  <w15:docId w15:val="{2FF34EDC-8FDC-40C8-B5EC-CE902D59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5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 Calin</dc:creator>
  <cp:keywords/>
  <dc:description/>
  <cp:lastModifiedBy>Conta da Microsoft</cp:lastModifiedBy>
  <cp:revision>4</cp:revision>
  <cp:lastPrinted>2024-04-16T20:09:00Z</cp:lastPrinted>
  <dcterms:created xsi:type="dcterms:W3CDTF">2024-04-16T19:58:00Z</dcterms:created>
  <dcterms:modified xsi:type="dcterms:W3CDTF">2024-09-26T19:34:00Z</dcterms:modified>
</cp:coreProperties>
</file>