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30CA" w14:textId="064945F5" w:rsidR="005E10E3" w:rsidRPr="005E10E3" w:rsidRDefault="005E10E3" w:rsidP="005E10E3">
      <w:pPr>
        <w:jc w:val="center"/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  <w:r w:rsidRPr="005E10E3">
        <w:rPr>
          <w:rFonts w:ascii="David" w:hAnsi="David" w:cs="David"/>
          <w:b/>
          <w:bCs/>
          <w:sz w:val="28"/>
          <w:szCs w:val="28"/>
          <w:u w:val="single"/>
        </w:rPr>
        <w:t xml:space="preserve">Car </w:t>
      </w:r>
      <w:proofErr w:type="gramStart"/>
      <w:r w:rsidRPr="005E10E3">
        <w:rPr>
          <w:rFonts w:ascii="David" w:hAnsi="David" w:cs="David"/>
          <w:b/>
          <w:bCs/>
          <w:sz w:val="28"/>
          <w:szCs w:val="28"/>
          <w:u w:val="single"/>
        </w:rPr>
        <w:t>Stats</w:t>
      </w:r>
      <w:r w:rsidRPr="005E10E3">
        <w:rPr>
          <w:rFonts w:ascii="David" w:hAnsi="David" w:cs="David"/>
          <w:b/>
          <w:bCs/>
          <w:sz w:val="28"/>
          <w:szCs w:val="28"/>
          <w:u w:val="single"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5E10E3">
        <w:rPr>
          <w:rFonts w:ascii="David" w:hAnsi="David" w:cs="David"/>
          <w:b/>
          <w:bCs/>
          <w:sz w:val="28"/>
          <w:szCs w:val="28"/>
          <w:u w:val="single"/>
          <w:rtl/>
        </w:rPr>
        <w:t>מדריך</w:t>
      </w:r>
      <w:proofErr w:type="gramEnd"/>
      <w:r w:rsidRPr="005E10E3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קובצי הפרויקט</w:t>
      </w:r>
      <w:r w:rsidRPr="005E10E3">
        <w:rPr>
          <w:rFonts w:ascii="David" w:hAnsi="David" w:cs="David"/>
          <w:b/>
          <w:bCs/>
          <w:sz w:val="28"/>
          <w:szCs w:val="28"/>
          <w:u w:val="single"/>
        </w:rPr>
        <w:t xml:space="preserve"> (File Guide)</w:t>
      </w:r>
      <w:r>
        <w:rPr>
          <w:rFonts w:ascii="David" w:hAnsi="David" w:cs="David"/>
          <w:b/>
          <w:bCs/>
          <w:sz w:val="28"/>
          <w:szCs w:val="28"/>
          <w:u w:val="single"/>
        </w:rPr>
        <w:t xml:space="preserve"> </w:t>
      </w:r>
    </w:p>
    <w:p w14:paraId="31407573" w14:textId="77777777" w:rsidR="005E10E3" w:rsidRPr="005E10E3" w:rsidRDefault="005E10E3" w:rsidP="005E10E3">
      <w:r w:rsidRPr="005E10E3">
        <w:rPr>
          <w:rtl/>
        </w:rPr>
        <w:t>מדריך מקוצר ופשוט לכל חלקי המערכת: מה כל קובץ עושה ובשביל מה הוא קיים</w:t>
      </w:r>
      <w:r w:rsidRPr="005E10E3">
        <w:t>.</w:t>
      </w:r>
    </w:p>
    <w:p w14:paraId="10E67BDF" w14:textId="5BE6F47F" w:rsidR="005E10E3" w:rsidRPr="005E10E3" w:rsidRDefault="005E10E3" w:rsidP="005E10E3">
      <w:pPr>
        <w:pStyle w:val="a9"/>
        <w:numPr>
          <w:ilvl w:val="0"/>
          <w:numId w:val="10"/>
        </w:numPr>
        <w:rPr>
          <w:b/>
          <w:bCs/>
        </w:rPr>
      </w:pPr>
      <w:r w:rsidRPr="005E10E3">
        <w:rPr>
          <w:b/>
          <w:bCs/>
        </w:rPr>
        <w:t xml:space="preserve"> </w:t>
      </w:r>
      <w:r w:rsidRPr="005E10E3">
        <w:rPr>
          <w:b/>
          <w:bCs/>
          <w:rtl/>
        </w:rPr>
        <w:t>צד שרת</w:t>
      </w:r>
      <w:r w:rsidRPr="005E10E3">
        <w:rPr>
          <w:b/>
          <w:bCs/>
        </w:rPr>
        <w:t xml:space="preserve"> (Backend) — ASP.NET Core &amp; SQL Server</w:t>
      </w:r>
      <w:r w:rsidR="00AD46E4">
        <w:rPr>
          <w:b/>
          <w:bCs/>
        </w:rPr>
        <w:t xml:space="preserve"> </w:t>
      </w:r>
    </w:p>
    <w:p w14:paraId="752ACB3D" w14:textId="77777777" w:rsidR="005E10E3" w:rsidRPr="005E10E3" w:rsidRDefault="005E10E3" w:rsidP="005E10E3">
      <w:r w:rsidRPr="005E10E3">
        <w:rPr>
          <w:b/>
          <w:bCs/>
          <w:rtl/>
        </w:rPr>
        <w:t>הפעלה והגדרות</w:t>
      </w:r>
    </w:p>
    <w:p w14:paraId="05C3C9F7" w14:textId="453DDDE1" w:rsidR="005E10E3" w:rsidRPr="005E10E3" w:rsidRDefault="00FF413F" w:rsidP="005E10E3">
      <w:pPr>
        <w:numPr>
          <w:ilvl w:val="0"/>
          <w:numId w:val="1"/>
        </w:numPr>
      </w:pPr>
      <w:r>
        <w:t xml:space="preserve"> </w:t>
      </w:r>
      <w:proofErr w:type="spellStart"/>
      <w:r w:rsidR="005E10E3" w:rsidRPr="005E10E3">
        <w:t>Program.cs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נקודת ההתחלה של השרת: מחבר את בסיס הנתונים, מגדיר אבטחה</w:t>
      </w:r>
      <w:r w:rsidR="005E10E3" w:rsidRPr="005E10E3">
        <w:t xml:space="preserve"> (JWT) </w:t>
      </w:r>
      <w:r w:rsidR="005E10E3" w:rsidRPr="005E10E3">
        <w:rPr>
          <w:rtl/>
        </w:rPr>
        <w:t>ומריץ עדכוני טבלאות ראשוניים</w:t>
      </w:r>
      <w:r w:rsidR="005E10E3" w:rsidRPr="005E10E3">
        <w:t>.</w:t>
      </w:r>
    </w:p>
    <w:p w14:paraId="4327C44C" w14:textId="7175C7EB" w:rsidR="005E10E3" w:rsidRPr="005E10E3" w:rsidRDefault="00FF413F" w:rsidP="005E10E3">
      <w:pPr>
        <w:numPr>
          <w:ilvl w:val="0"/>
          <w:numId w:val="1"/>
        </w:numPr>
      </w:pPr>
      <w:r>
        <w:t xml:space="preserve"> </w:t>
      </w:r>
      <w:proofErr w:type="spellStart"/>
      <w:r w:rsidR="005E10E3" w:rsidRPr="005E10E3">
        <w:t>CarStats.API.csproj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רשימת הספריות והתוספים שהשרת משתמש בהם ב</w:t>
      </w:r>
      <w:r w:rsidR="005E10E3" w:rsidRPr="005E10E3">
        <w:t>-.NET.</w:t>
      </w:r>
    </w:p>
    <w:p w14:paraId="67A280F5" w14:textId="4E8371A4" w:rsidR="005E10E3" w:rsidRPr="005E10E3" w:rsidRDefault="00FF413F" w:rsidP="005E10E3">
      <w:pPr>
        <w:numPr>
          <w:ilvl w:val="0"/>
          <w:numId w:val="1"/>
        </w:numPr>
      </w:pPr>
      <w:r>
        <w:t xml:space="preserve"> </w:t>
      </w:r>
      <w:proofErr w:type="spellStart"/>
      <w:proofErr w:type="gramStart"/>
      <w:r w:rsidR="005E10E3" w:rsidRPr="005E10E3">
        <w:t>appsettings.json</w:t>
      </w:r>
      <w:proofErr w:type="spellEnd"/>
      <w:proofErr w:type="gramEnd"/>
      <w:r w:rsidR="005E10E3" w:rsidRPr="005E10E3">
        <w:t xml:space="preserve"> — </w:t>
      </w:r>
      <w:r w:rsidR="005E10E3" w:rsidRPr="005E10E3">
        <w:rPr>
          <w:rtl/>
        </w:rPr>
        <w:t>הגדרות שרת כלליות, חיבור ל</w:t>
      </w:r>
      <w:r w:rsidR="005E10E3" w:rsidRPr="005E10E3">
        <w:t xml:space="preserve">-DB </w:t>
      </w:r>
      <w:r w:rsidR="005E10E3" w:rsidRPr="005E10E3">
        <w:rPr>
          <w:rtl/>
        </w:rPr>
        <w:t>מקומי ומחירי דלק</w:t>
      </w:r>
      <w:r w:rsidR="005E10E3" w:rsidRPr="005E10E3">
        <w:t>.</w:t>
      </w:r>
    </w:p>
    <w:p w14:paraId="603A1FAD" w14:textId="23AB7061" w:rsidR="005E10E3" w:rsidRPr="005E10E3" w:rsidRDefault="00FF413F" w:rsidP="005E10E3">
      <w:pPr>
        <w:numPr>
          <w:ilvl w:val="0"/>
          <w:numId w:val="1"/>
        </w:numPr>
      </w:pPr>
      <w:r>
        <w:t xml:space="preserve"> </w:t>
      </w:r>
      <w:proofErr w:type="spellStart"/>
      <w:r w:rsidR="005E10E3" w:rsidRPr="005E10E3">
        <w:t>FTPProfile.pubxml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קובץ להעלאת השרת לאוויר</w:t>
      </w:r>
      <w:r w:rsidR="005E10E3" w:rsidRPr="005E10E3">
        <w:t xml:space="preserve"> (Publish) </w:t>
      </w:r>
      <w:r w:rsidR="005E10E3" w:rsidRPr="005E10E3">
        <w:rPr>
          <w:rtl/>
        </w:rPr>
        <w:t>לאתר</w:t>
      </w:r>
      <w:r w:rsidR="005E10E3" w:rsidRPr="005E10E3">
        <w:t xml:space="preserve"> </w:t>
      </w:r>
      <w:proofErr w:type="spellStart"/>
      <w:r w:rsidR="005E10E3" w:rsidRPr="005E10E3">
        <w:t>Somee</w:t>
      </w:r>
      <w:proofErr w:type="spellEnd"/>
      <w:r w:rsidR="005E10E3" w:rsidRPr="005E10E3">
        <w:t>.</w:t>
      </w:r>
    </w:p>
    <w:p w14:paraId="30DE2689" w14:textId="77777777" w:rsidR="005E10E3" w:rsidRPr="005E10E3" w:rsidRDefault="005E10E3" w:rsidP="005E10E3">
      <w:r w:rsidRPr="005E10E3">
        <w:rPr>
          <w:b/>
          <w:bCs/>
          <w:rtl/>
        </w:rPr>
        <w:t>בסיס נתונים ומודלים</w:t>
      </w:r>
    </w:p>
    <w:p w14:paraId="557924D1" w14:textId="0302FDE0" w:rsidR="005E10E3" w:rsidRPr="005E10E3" w:rsidRDefault="00FF413F" w:rsidP="005E10E3">
      <w:pPr>
        <w:numPr>
          <w:ilvl w:val="0"/>
          <w:numId w:val="2"/>
        </w:numPr>
      </w:pPr>
      <w:r>
        <w:t xml:space="preserve"> </w:t>
      </w:r>
      <w:proofErr w:type="spellStart"/>
      <w:r w:rsidR="005E10E3" w:rsidRPr="005E10E3">
        <w:t>AppDbContext.cs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מקשר בין הקוד ל</w:t>
      </w:r>
      <w:r w:rsidR="005E10E3" w:rsidRPr="005E10E3">
        <w:t xml:space="preserve">-SQL Server </w:t>
      </w:r>
      <w:r w:rsidR="005E10E3" w:rsidRPr="005E10E3">
        <w:rPr>
          <w:rtl/>
        </w:rPr>
        <w:t>ומגדיר את הקשרים בין הטבלאות</w:t>
      </w:r>
      <w:r w:rsidR="005E10E3" w:rsidRPr="005E10E3">
        <w:t>.</w:t>
      </w:r>
    </w:p>
    <w:p w14:paraId="238657F8" w14:textId="24D23C8A" w:rsidR="005E10E3" w:rsidRPr="005E10E3" w:rsidRDefault="00FF413F" w:rsidP="005E10E3">
      <w:pPr>
        <w:numPr>
          <w:ilvl w:val="0"/>
          <w:numId w:val="2"/>
        </w:numPr>
      </w:pPr>
      <w:r>
        <w:t xml:space="preserve"> </w:t>
      </w:r>
      <w:proofErr w:type="spellStart"/>
      <w:r w:rsidR="005E10E3" w:rsidRPr="005E10E3">
        <w:t>DbSeeder.cs</w:t>
      </w:r>
      <w:proofErr w:type="spellEnd"/>
      <w:r w:rsidR="005E10E3" w:rsidRPr="005E10E3">
        <w:t xml:space="preserve"> + </w:t>
      </w:r>
      <w:proofErr w:type="spellStart"/>
      <w:r w:rsidR="005E10E3" w:rsidRPr="005E10E3">
        <w:t>DtcCatalog.cs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מכניסים למערכת את מילון התקלות הרשמי עם הסברים ומחירים משוערים בשקלים</w:t>
      </w:r>
      <w:r w:rsidR="005E10E3" w:rsidRPr="005E10E3">
        <w:t>.</w:t>
      </w:r>
    </w:p>
    <w:p w14:paraId="73E98A1A" w14:textId="30693C86" w:rsidR="005E10E3" w:rsidRPr="005E10E3" w:rsidRDefault="005E10E3" w:rsidP="005E10E3">
      <w:pPr>
        <w:numPr>
          <w:ilvl w:val="0"/>
          <w:numId w:val="2"/>
        </w:numPr>
      </w:pPr>
      <w:proofErr w:type="spellStart"/>
      <w:r w:rsidRPr="005E10E3">
        <w:t>AppUser.cs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טבלת</w:t>
      </w:r>
      <w:proofErr w:type="gramEnd"/>
      <w:r w:rsidRPr="005E10E3">
        <w:rPr>
          <w:rtl/>
        </w:rPr>
        <w:t xml:space="preserve"> משתמשים: שומרת שמות, מיילים וסיסמאות מוצפנות</w:t>
      </w:r>
      <w:r w:rsidRPr="005E10E3">
        <w:t>.</w:t>
      </w:r>
    </w:p>
    <w:p w14:paraId="6163EC72" w14:textId="5043A89C" w:rsidR="005E10E3" w:rsidRPr="005E10E3" w:rsidRDefault="00FF413F" w:rsidP="005E10E3">
      <w:pPr>
        <w:numPr>
          <w:ilvl w:val="0"/>
          <w:numId w:val="2"/>
        </w:numPr>
      </w:pPr>
      <w:r>
        <w:t xml:space="preserve"> </w:t>
      </w:r>
      <w:proofErr w:type="spellStart"/>
      <w:r w:rsidR="005E10E3" w:rsidRPr="005E10E3">
        <w:t>Vehicle.cs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טבלת רכבים: דגם, שנה, מספר רישוי וצריכת דלק</w:t>
      </w:r>
      <w:r w:rsidR="005E10E3" w:rsidRPr="005E10E3">
        <w:t>.</w:t>
      </w:r>
    </w:p>
    <w:p w14:paraId="5172CBEC" w14:textId="4EA850E6" w:rsidR="005E10E3" w:rsidRPr="005E10E3" w:rsidRDefault="005E10E3" w:rsidP="005E10E3">
      <w:pPr>
        <w:numPr>
          <w:ilvl w:val="0"/>
          <w:numId w:val="2"/>
        </w:numPr>
      </w:pPr>
      <w:proofErr w:type="spellStart"/>
      <w:r w:rsidRPr="005E10E3">
        <w:t>VehicleEvent.cs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טבלת</w:t>
      </w:r>
      <w:proofErr w:type="gramEnd"/>
      <w:r w:rsidRPr="005E10E3">
        <w:rPr>
          <w:rtl/>
        </w:rPr>
        <w:t xml:space="preserve"> היסטוריית תקלות: שומרת כל תקלה שנקראה מהרכב לפי זמן</w:t>
      </w:r>
      <w:r w:rsidRPr="005E10E3">
        <w:t>.</w:t>
      </w:r>
    </w:p>
    <w:p w14:paraId="3C05F5E6" w14:textId="2A34546F" w:rsidR="005E10E3" w:rsidRPr="005E10E3" w:rsidRDefault="00FF413F" w:rsidP="005E10E3">
      <w:pPr>
        <w:numPr>
          <w:ilvl w:val="0"/>
          <w:numId w:val="2"/>
        </w:numPr>
      </w:pPr>
      <w:r>
        <w:t xml:space="preserve"> </w:t>
      </w:r>
      <w:proofErr w:type="spellStart"/>
      <w:r w:rsidR="005E10E3" w:rsidRPr="005E10E3">
        <w:t>DiagnosticCode.cs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טבלת קודי התקלות והסבר החומרה שלהן (ירוק, צהוב, אדום)</w:t>
      </w:r>
      <w:r w:rsidR="005E10E3" w:rsidRPr="005E10E3">
        <w:t>.</w:t>
      </w:r>
    </w:p>
    <w:p w14:paraId="4BB7583D" w14:textId="77777777" w:rsidR="005E10E3" w:rsidRPr="005E10E3" w:rsidRDefault="005E10E3" w:rsidP="005E10E3">
      <w:r w:rsidRPr="005E10E3">
        <w:rPr>
          <w:b/>
          <w:bCs/>
          <w:rtl/>
        </w:rPr>
        <w:t>שירותים ואבטחה</w:t>
      </w:r>
    </w:p>
    <w:p w14:paraId="53C0F446" w14:textId="3497E7BD" w:rsidR="005E10E3" w:rsidRPr="005E10E3" w:rsidRDefault="005E10E3" w:rsidP="005E10E3">
      <w:pPr>
        <w:numPr>
          <w:ilvl w:val="0"/>
          <w:numId w:val="3"/>
        </w:numPr>
      </w:pPr>
      <w:proofErr w:type="spellStart"/>
      <w:r w:rsidRPr="005E10E3">
        <w:t>TokenService.cs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מייצר</w:t>
      </w:r>
      <w:proofErr w:type="gramEnd"/>
      <w:r w:rsidRPr="005E10E3">
        <w:rPr>
          <w:rtl/>
        </w:rPr>
        <w:t xml:space="preserve"> את מפתח ההתחברות</w:t>
      </w:r>
      <w:r w:rsidRPr="005E10E3">
        <w:t xml:space="preserve"> (</w:t>
      </w:r>
      <w:r w:rsidRPr="005E10E3">
        <w:rPr>
          <w:rtl/>
        </w:rPr>
        <w:t>טוקן</w:t>
      </w:r>
      <w:r w:rsidRPr="005E10E3">
        <w:t xml:space="preserve"> JWT) </w:t>
      </w:r>
      <w:r w:rsidRPr="005E10E3">
        <w:rPr>
          <w:rtl/>
        </w:rPr>
        <w:t>לטלפון כדי שלא נצטרך להקליד סיסמה בכל פעולה</w:t>
      </w:r>
      <w:r w:rsidRPr="005E10E3">
        <w:t>.</w:t>
      </w:r>
    </w:p>
    <w:p w14:paraId="2C6812A6" w14:textId="42A20717" w:rsidR="005E10E3" w:rsidRPr="005E10E3" w:rsidRDefault="00FF413F" w:rsidP="005E10E3">
      <w:pPr>
        <w:numPr>
          <w:ilvl w:val="0"/>
          <w:numId w:val="3"/>
        </w:numPr>
      </w:pPr>
      <w:r>
        <w:t xml:space="preserve"> </w:t>
      </w:r>
      <w:proofErr w:type="spellStart"/>
      <w:r w:rsidR="005E10E3" w:rsidRPr="005E10E3">
        <w:t>BrevoEmailService.cs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שולח קוד אימות למייל של המשתמש בעת ההרשמה</w:t>
      </w:r>
      <w:r w:rsidR="005E10E3" w:rsidRPr="005E10E3">
        <w:t>.</w:t>
      </w:r>
    </w:p>
    <w:p w14:paraId="2FA02F64" w14:textId="5CF6D77E" w:rsidR="005E10E3" w:rsidRPr="005E10E3" w:rsidRDefault="005E10E3" w:rsidP="005E10E3">
      <w:pPr>
        <w:numPr>
          <w:ilvl w:val="0"/>
          <w:numId w:val="3"/>
        </w:numPr>
      </w:pPr>
      <w:proofErr w:type="spellStart"/>
      <w:r w:rsidRPr="005E10E3">
        <w:t>PasswordPolicy.cs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בודק</w:t>
      </w:r>
      <w:proofErr w:type="gramEnd"/>
      <w:r w:rsidRPr="005E10E3">
        <w:rPr>
          <w:rtl/>
        </w:rPr>
        <w:t xml:space="preserve"> שהסיסמה חזקה מספיק (לפחות 8 תווים, אות ומספר)</w:t>
      </w:r>
      <w:r w:rsidRPr="005E10E3">
        <w:t>.</w:t>
      </w:r>
    </w:p>
    <w:p w14:paraId="2F46D4F0" w14:textId="04B5EA53" w:rsidR="005E10E3" w:rsidRPr="005E10E3" w:rsidRDefault="005E10E3" w:rsidP="005E10E3">
      <w:pPr>
        <w:numPr>
          <w:ilvl w:val="0"/>
          <w:numId w:val="3"/>
        </w:numPr>
      </w:pPr>
      <w:proofErr w:type="spellStart"/>
      <w:r w:rsidRPr="005E10E3">
        <w:t>CallerExtensions.cs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בדיקת</w:t>
      </w:r>
      <w:proofErr w:type="gramEnd"/>
      <w:r w:rsidRPr="005E10E3">
        <w:rPr>
          <w:rtl/>
        </w:rPr>
        <w:t xml:space="preserve"> אבטחה שמוודאת שנהג רואה רק את הרכב שלו, חוץ </w:t>
      </w:r>
      <w:proofErr w:type="spellStart"/>
      <w:r w:rsidRPr="005E10E3">
        <w:rPr>
          <w:rtl/>
        </w:rPr>
        <w:t>מאדמין</w:t>
      </w:r>
      <w:proofErr w:type="spellEnd"/>
      <w:r w:rsidRPr="005E10E3">
        <w:rPr>
          <w:rtl/>
        </w:rPr>
        <w:t xml:space="preserve"> שיכול לראות </w:t>
      </w:r>
      <w:proofErr w:type="spellStart"/>
      <w:r w:rsidRPr="005E10E3">
        <w:rPr>
          <w:rtl/>
        </w:rPr>
        <w:t>הכל</w:t>
      </w:r>
      <w:proofErr w:type="spellEnd"/>
      <w:r w:rsidRPr="005E10E3">
        <w:t>.</w:t>
      </w:r>
    </w:p>
    <w:p w14:paraId="4B63CB36" w14:textId="77777777" w:rsidR="005E10E3" w:rsidRPr="005E10E3" w:rsidRDefault="005E10E3" w:rsidP="005E10E3">
      <w:r w:rsidRPr="005E10E3">
        <w:rPr>
          <w:b/>
          <w:bCs/>
          <w:rtl/>
        </w:rPr>
        <w:t>נקודות קצה</w:t>
      </w:r>
      <w:r w:rsidRPr="005E10E3">
        <w:rPr>
          <w:b/>
          <w:bCs/>
        </w:rPr>
        <w:t xml:space="preserve"> (Controllers)</w:t>
      </w:r>
    </w:p>
    <w:p w14:paraId="4E77B028" w14:textId="51EB14B2" w:rsidR="005E10E3" w:rsidRPr="005E10E3" w:rsidRDefault="00FF413F" w:rsidP="005E10E3">
      <w:pPr>
        <w:numPr>
          <w:ilvl w:val="0"/>
          <w:numId w:val="4"/>
        </w:numPr>
      </w:pPr>
      <w:r>
        <w:t xml:space="preserve"> </w:t>
      </w:r>
      <w:proofErr w:type="spellStart"/>
      <w:r w:rsidR="005E10E3" w:rsidRPr="005E10E3">
        <w:t>AuthController.cs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אחראי על הרשמה, אימות במייל והתחברות</w:t>
      </w:r>
      <w:r w:rsidR="005E10E3" w:rsidRPr="005E10E3">
        <w:t>.</w:t>
      </w:r>
    </w:p>
    <w:p w14:paraId="60ADCAB1" w14:textId="4285C063" w:rsidR="005E10E3" w:rsidRPr="005E10E3" w:rsidRDefault="005E10E3" w:rsidP="005E10E3">
      <w:pPr>
        <w:numPr>
          <w:ilvl w:val="0"/>
          <w:numId w:val="4"/>
        </w:numPr>
      </w:pPr>
      <w:proofErr w:type="spellStart"/>
      <w:r w:rsidRPr="005E10E3">
        <w:t>UsersController.cs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צפייה</w:t>
      </w:r>
      <w:proofErr w:type="gramEnd"/>
      <w:r w:rsidRPr="005E10E3">
        <w:rPr>
          <w:rtl/>
        </w:rPr>
        <w:t xml:space="preserve"> ועדכון פרטי משתמשים</w:t>
      </w:r>
      <w:r w:rsidRPr="005E10E3">
        <w:t>.</w:t>
      </w:r>
    </w:p>
    <w:p w14:paraId="0645D22E" w14:textId="203279FF" w:rsidR="005E10E3" w:rsidRPr="005E10E3" w:rsidRDefault="00FF413F" w:rsidP="005E10E3">
      <w:pPr>
        <w:numPr>
          <w:ilvl w:val="0"/>
          <w:numId w:val="4"/>
        </w:numPr>
      </w:pPr>
      <w:r>
        <w:t xml:space="preserve"> </w:t>
      </w:r>
      <w:proofErr w:type="spellStart"/>
      <w:r w:rsidR="005E10E3" w:rsidRPr="005E10E3">
        <w:t>VehiclesController.cs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הוספה, עדכון ומחיקה של רכבים בחשבון</w:t>
      </w:r>
      <w:r w:rsidR="005E10E3" w:rsidRPr="005E10E3">
        <w:t>.</w:t>
      </w:r>
    </w:p>
    <w:p w14:paraId="3F9CD513" w14:textId="4B7EF1EB" w:rsidR="005E10E3" w:rsidRPr="005E10E3" w:rsidRDefault="005E10E3" w:rsidP="005E10E3">
      <w:pPr>
        <w:numPr>
          <w:ilvl w:val="0"/>
          <w:numId w:val="4"/>
        </w:numPr>
      </w:pPr>
      <w:proofErr w:type="spellStart"/>
      <w:r w:rsidRPr="005E10E3">
        <w:t>MobileController.cs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מקבל</w:t>
      </w:r>
      <w:proofErr w:type="gramEnd"/>
      <w:r w:rsidRPr="005E10E3">
        <w:rPr>
          <w:rtl/>
        </w:rPr>
        <w:t xml:space="preserve"> את התקלות מהאפליקציה, בודק במילון ושומר בהיסטוריה</w:t>
      </w:r>
      <w:r w:rsidRPr="005E10E3">
        <w:t>.</w:t>
      </w:r>
    </w:p>
    <w:p w14:paraId="7EA713BD" w14:textId="6013ACBF" w:rsidR="005E10E3" w:rsidRPr="005E10E3" w:rsidRDefault="00FF413F" w:rsidP="005E10E3">
      <w:pPr>
        <w:numPr>
          <w:ilvl w:val="0"/>
          <w:numId w:val="4"/>
        </w:numPr>
      </w:pPr>
      <w:r>
        <w:t xml:space="preserve"> </w:t>
      </w:r>
      <w:proofErr w:type="spellStart"/>
      <w:r w:rsidR="005E10E3" w:rsidRPr="005E10E3">
        <w:t>DtcController.cs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מספק את רשימת כל התקלות לאפליקציה ולמנהל</w:t>
      </w:r>
      <w:r w:rsidR="005E10E3" w:rsidRPr="005E10E3">
        <w:t>.</w:t>
      </w:r>
    </w:p>
    <w:p w14:paraId="6AAD31B1" w14:textId="6DD6F633" w:rsidR="005E10E3" w:rsidRPr="005E10E3" w:rsidRDefault="00FF413F" w:rsidP="005E10E3">
      <w:pPr>
        <w:numPr>
          <w:ilvl w:val="0"/>
          <w:numId w:val="4"/>
        </w:numPr>
      </w:pPr>
      <w:r>
        <w:t xml:space="preserve"> </w:t>
      </w:r>
      <w:proofErr w:type="spellStart"/>
      <w:r w:rsidR="005E10E3" w:rsidRPr="005E10E3">
        <w:t>NavigationController.cs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מקשר מול</w:t>
      </w:r>
      <w:r w:rsidR="005E10E3" w:rsidRPr="005E10E3">
        <w:t xml:space="preserve"> Google Maps </w:t>
      </w:r>
      <w:r w:rsidR="005E10E3" w:rsidRPr="005E10E3">
        <w:rPr>
          <w:rtl/>
        </w:rPr>
        <w:t>כדי למצוא מוסכים ולחשב מסלול בלי לחשוף מפתחות סודיים</w:t>
      </w:r>
      <w:r w:rsidR="005E10E3" w:rsidRPr="005E10E3">
        <w:t>.</w:t>
      </w:r>
    </w:p>
    <w:p w14:paraId="11585335" w14:textId="6AAFE20F" w:rsidR="005E10E3" w:rsidRPr="005E10E3" w:rsidRDefault="00FF413F" w:rsidP="005E10E3">
      <w:pPr>
        <w:numPr>
          <w:ilvl w:val="0"/>
          <w:numId w:val="4"/>
        </w:numPr>
      </w:pPr>
      <w:r>
        <w:t xml:space="preserve"> </w:t>
      </w:r>
      <w:proofErr w:type="spellStart"/>
      <w:r w:rsidR="005E10E3" w:rsidRPr="005E10E3">
        <w:t>StatsController.cs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 xml:space="preserve">מחשב נתונים וגרפים </w:t>
      </w:r>
      <w:proofErr w:type="spellStart"/>
      <w:r w:rsidR="005E10E3" w:rsidRPr="005E10E3">
        <w:rPr>
          <w:rtl/>
        </w:rPr>
        <w:t>לדאשבורד</w:t>
      </w:r>
      <w:proofErr w:type="spellEnd"/>
      <w:r w:rsidR="005E10E3" w:rsidRPr="005E10E3">
        <w:rPr>
          <w:rtl/>
        </w:rPr>
        <w:t xml:space="preserve"> של המנהל</w:t>
      </w:r>
      <w:r w:rsidR="005E10E3" w:rsidRPr="005E10E3">
        <w:t>.</w:t>
      </w:r>
    </w:p>
    <w:p w14:paraId="047CCE0E" w14:textId="7EB2134E" w:rsidR="005E10E3" w:rsidRPr="005E10E3" w:rsidRDefault="005E10E3" w:rsidP="005E10E3">
      <w:pPr>
        <w:pStyle w:val="a9"/>
        <w:numPr>
          <w:ilvl w:val="0"/>
          <w:numId w:val="10"/>
        </w:numPr>
        <w:rPr>
          <w:b/>
          <w:bCs/>
        </w:rPr>
      </w:pPr>
      <w:r w:rsidRPr="005E10E3">
        <w:rPr>
          <w:b/>
          <w:bCs/>
        </w:rPr>
        <w:lastRenderedPageBreak/>
        <w:t xml:space="preserve"> </w:t>
      </w:r>
      <w:r w:rsidRPr="005E10E3">
        <w:rPr>
          <w:b/>
          <w:bCs/>
          <w:rtl/>
        </w:rPr>
        <w:t>אפליקציה ניידת</w:t>
      </w:r>
      <w:r w:rsidRPr="005E10E3">
        <w:rPr>
          <w:b/>
          <w:bCs/>
        </w:rPr>
        <w:t xml:space="preserve"> (Mobile) — React Native / Expo</w:t>
      </w:r>
    </w:p>
    <w:p w14:paraId="42F9B299" w14:textId="77777777" w:rsidR="005E10E3" w:rsidRPr="005E10E3" w:rsidRDefault="005E10E3" w:rsidP="005E10E3">
      <w:pPr>
        <w:rPr>
          <w:rFonts w:hint="cs"/>
          <w:rtl/>
        </w:rPr>
      </w:pPr>
      <w:r w:rsidRPr="005E10E3">
        <w:rPr>
          <w:b/>
          <w:bCs/>
          <w:rtl/>
        </w:rPr>
        <w:t>מסכים ראשיים</w:t>
      </w:r>
    </w:p>
    <w:p w14:paraId="00456450" w14:textId="78804A10" w:rsidR="005E10E3" w:rsidRPr="005E10E3" w:rsidRDefault="005E10E3" w:rsidP="005E10E3">
      <w:pPr>
        <w:numPr>
          <w:ilvl w:val="0"/>
          <w:numId w:val="5"/>
        </w:numPr>
      </w:pPr>
      <w:r w:rsidRPr="005E10E3">
        <w:t>app/(tabs)/</w:t>
      </w:r>
      <w:proofErr w:type="spellStart"/>
      <w:r w:rsidRPr="005E10E3">
        <w:t>index.tsx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מסך</w:t>
      </w:r>
      <w:proofErr w:type="gramEnd"/>
      <w:r w:rsidRPr="005E10E3">
        <w:rPr>
          <w:rtl/>
        </w:rPr>
        <w:t xml:space="preserve"> הבית: מתחבר למתאם ברכב, מציג שעונים חיים ומבצע סריקת תקלות</w:t>
      </w:r>
      <w:r w:rsidRPr="005E10E3">
        <w:t>.</w:t>
      </w:r>
    </w:p>
    <w:p w14:paraId="0126048B" w14:textId="6CA6483D" w:rsidR="005E10E3" w:rsidRPr="005E10E3" w:rsidRDefault="005E10E3" w:rsidP="005E10E3">
      <w:pPr>
        <w:numPr>
          <w:ilvl w:val="0"/>
          <w:numId w:val="5"/>
        </w:numPr>
      </w:pPr>
      <w:r w:rsidRPr="005E10E3">
        <w:t>app/(tabs)/</w:t>
      </w:r>
      <w:proofErr w:type="spellStart"/>
      <w:r w:rsidRPr="005E10E3">
        <w:t>explore.tsx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היסטוריית</w:t>
      </w:r>
      <w:proofErr w:type="gramEnd"/>
      <w:r w:rsidRPr="005E10E3">
        <w:rPr>
          <w:rtl/>
        </w:rPr>
        <w:t xml:space="preserve"> התקלות של הרכב</w:t>
      </w:r>
      <w:r w:rsidRPr="005E10E3">
        <w:t>.</w:t>
      </w:r>
    </w:p>
    <w:p w14:paraId="2A88F3CF" w14:textId="422E32E3" w:rsidR="005E10E3" w:rsidRPr="005E10E3" w:rsidRDefault="005E10E3" w:rsidP="005E10E3">
      <w:pPr>
        <w:numPr>
          <w:ilvl w:val="0"/>
          <w:numId w:val="5"/>
        </w:numPr>
      </w:pPr>
      <w:r w:rsidRPr="005E10E3">
        <w:t>app/(tabs)/</w:t>
      </w:r>
      <w:proofErr w:type="spellStart"/>
      <w:r w:rsidRPr="005E10E3">
        <w:t>fuel.tsx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מעקב</w:t>
      </w:r>
      <w:proofErr w:type="gramEnd"/>
      <w:r w:rsidRPr="005E10E3">
        <w:rPr>
          <w:rtl/>
        </w:rPr>
        <w:t xml:space="preserve"> תדלוקים, הוצאות וחישוב צריכת דלק</w:t>
      </w:r>
      <w:r w:rsidRPr="005E10E3">
        <w:t>.</w:t>
      </w:r>
    </w:p>
    <w:p w14:paraId="62FE0D99" w14:textId="01630982" w:rsidR="005E10E3" w:rsidRPr="005E10E3" w:rsidRDefault="00FF413F" w:rsidP="005E10E3">
      <w:pPr>
        <w:numPr>
          <w:ilvl w:val="0"/>
          <w:numId w:val="5"/>
        </w:numPr>
      </w:pPr>
      <w:r>
        <w:t xml:space="preserve"> </w:t>
      </w:r>
      <w:r w:rsidR="005E10E3" w:rsidRPr="005E10E3">
        <w:t>app/(tabs)/</w:t>
      </w:r>
      <w:proofErr w:type="spellStart"/>
      <w:r w:rsidR="005E10E3" w:rsidRPr="005E10E3">
        <w:t>navigate.tsx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מפת מוסכים קרובים עם מרחק ולחצן חיוג מהיר</w:t>
      </w:r>
      <w:r w:rsidR="005E10E3" w:rsidRPr="005E10E3">
        <w:t>.</w:t>
      </w:r>
    </w:p>
    <w:p w14:paraId="475C8AFC" w14:textId="4F7067F0" w:rsidR="005E10E3" w:rsidRPr="005E10E3" w:rsidRDefault="005E10E3" w:rsidP="005E10E3">
      <w:pPr>
        <w:numPr>
          <w:ilvl w:val="0"/>
          <w:numId w:val="5"/>
        </w:numPr>
      </w:pPr>
      <w:r w:rsidRPr="005E10E3">
        <w:t>app/(tabs)/</w:t>
      </w:r>
      <w:proofErr w:type="spellStart"/>
      <w:r w:rsidRPr="005E10E3">
        <w:t>profile.tsx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פרטי</w:t>
      </w:r>
      <w:proofErr w:type="gramEnd"/>
      <w:r w:rsidRPr="005E10E3">
        <w:rPr>
          <w:rtl/>
        </w:rPr>
        <w:t xml:space="preserve"> הנהג, הרכבים שלו ולחצן התנתקות</w:t>
      </w:r>
      <w:r w:rsidRPr="005E10E3">
        <w:t>.</w:t>
      </w:r>
    </w:p>
    <w:p w14:paraId="444CCEAC" w14:textId="2650465F" w:rsidR="005E10E3" w:rsidRPr="005E10E3" w:rsidRDefault="00FF413F" w:rsidP="005E10E3">
      <w:pPr>
        <w:numPr>
          <w:ilvl w:val="0"/>
          <w:numId w:val="5"/>
        </w:numPr>
      </w:pPr>
      <w:r>
        <w:t xml:space="preserve"> </w:t>
      </w:r>
      <w:r w:rsidR="005E10E3" w:rsidRPr="005E10E3">
        <w:t>app/</w:t>
      </w:r>
      <w:proofErr w:type="spellStart"/>
      <w:r w:rsidR="005E10E3" w:rsidRPr="005E10E3">
        <w:t>login.tsx</w:t>
      </w:r>
      <w:proofErr w:type="spellEnd"/>
      <w:r w:rsidR="005E10E3" w:rsidRPr="005E10E3">
        <w:t xml:space="preserve"> + app/</w:t>
      </w:r>
      <w:proofErr w:type="spellStart"/>
      <w:r w:rsidR="005E10E3" w:rsidRPr="005E10E3">
        <w:t>register.tsx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מסכי כניסה והרשמה עם קוד אימות</w:t>
      </w:r>
      <w:r w:rsidR="005E10E3" w:rsidRPr="005E10E3">
        <w:t>.</w:t>
      </w:r>
    </w:p>
    <w:p w14:paraId="51A17041" w14:textId="70A863D4" w:rsidR="005E10E3" w:rsidRPr="005E10E3" w:rsidRDefault="00FF413F" w:rsidP="005E10E3">
      <w:pPr>
        <w:numPr>
          <w:ilvl w:val="0"/>
          <w:numId w:val="5"/>
        </w:numPr>
      </w:pPr>
      <w:r>
        <w:t xml:space="preserve"> </w:t>
      </w:r>
      <w:r w:rsidR="005E10E3" w:rsidRPr="005E10E3">
        <w:t>app/</w:t>
      </w:r>
      <w:proofErr w:type="spellStart"/>
      <w:r w:rsidR="005E10E3" w:rsidRPr="005E10E3">
        <w:t>settings.tsx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הגדרות עיצוב (מצב כהה/בהיר) והגדרת כתובת בית</w:t>
      </w:r>
      <w:r w:rsidR="005E10E3" w:rsidRPr="005E10E3">
        <w:t>.</w:t>
      </w:r>
    </w:p>
    <w:p w14:paraId="395C4A4D" w14:textId="070ABA80" w:rsidR="005E10E3" w:rsidRPr="005E10E3" w:rsidRDefault="00FF413F" w:rsidP="005E10E3">
      <w:pPr>
        <w:numPr>
          <w:ilvl w:val="0"/>
          <w:numId w:val="5"/>
        </w:numPr>
      </w:pPr>
      <w:r>
        <w:t xml:space="preserve"> </w:t>
      </w:r>
      <w:r w:rsidR="005E10E3" w:rsidRPr="005E10E3">
        <w:t>app/trip-</w:t>
      </w:r>
      <w:proofErr w:type="spellStart"/>
      <w:r w:rsidR="005E10E3" w:rsidRPr="005E10E3">
        <w:t>planner.tsx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תכנון נסיעה ובדיקה האם יש מספיק דלק להגיע</w:t>
      </w:r>
      <w:r w:rsidR="005E10E3" w:rsidRPr="005E10E3">
        <w:t>.</w:t>
      </w:r>
    </w:p>
    <w:p w14:paraId="249B39E6" w14:textId="41A164FE" w:rsidR="005E10E3" w:rsidRPr="005E10E3" w:rsidRDefault="00FF413F" w:rsidP="005E10E3">
      <w:pPr>
        <w:numPr>
          <w:ilvl w:val="0"/>
          <w:numId w:val="5"/>
        </w:numPr>
      </w:pPr>
      <w:r>
        <w:t xml:space="preserve"> </w:t>
      </w:r>
      <w:r w:rsidR="005E10E3" w:rsidRPr="005E10E3">
        <w:t>app/fault/[code</w:t>
      </w:r>
      <w:proofErr w:type="gramStart"/>
      <w:r w:rsidR="005E10E3" w:rsidRPr="005E10E3">
        <w:t>].</w:t>
      </w:r>
      <w:proofErr w:type="spellStart"/>
      <w:r w:rsidR="005E10E3" w:rsidRPr="005E10E3">
        <w:t>tsx</w:t>
      </w:r>
      <w:proofErr w:type="spellEnd"/>
      <w:proofErr w:type="gramEnd"/>
      <w:r w:rsidR="005E10E3" w:rsidRPr="005E10E3">
        <w:t xml:space="preserve"> — </w:t>
      </w:r>
      <w:r w:rsidR="005E10E3" w:rsidRPr="005E10E3">
        <w:rPr>
          <w:rtl/>
        </w:rPr>
        <w:t>מסך פירוט של תקלה ספציפית והסבר מה לעשות</w:t>
      </w:r>
      <w:r w:rsidR="005E10E3" w:rsidRPr="005E10E3">
        <w:t>.</w:t>
      </w:r>
    </w:p>
    <w:p w14:paraId="720902CB" w14:textId="77777777" w:rsidR="005E10E3" w:rsidRPr="005E10E3" w:rsidRDefault="005E10E3" w:rsidP="005E10E3">
      <w:r w:rsidRPr="005E10E3">
        <w:rPr>
          <w:b/>
          <w:bCs/>
          <w:rtl/>
        </w:rPr>
        <w:t>רכיבים ושירותים</w:t>
      </w:r>
    </w:p>
    <w:p w14:paraId="5EBD2892" w14:textId="67AC295B" w:rsidR="005E10E3" w:rsidRPr="005E10E3" w:rsidRDefault="005E10E3" w:rsidP="005E10E3">
      <w:pPr>
        <w:numPr>
          <w:ilvl w:val="0"/>
          <w:numId w:val="6"/>
        </w:numPr>
      </w:pPr>
      <w:proofErr w:type="spellStart"/>
      <w:r w:rsidRPr="005E10E3">
        <w:t>AddVehicleModal.tsx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חלון</w:t>
      </w:r>
      <w:proofErr w:type="gramEnd"/>
      <w:r w:rsidRPr="005E10E3">
        <w:rPr>
          <w:rtl/>
        </w:rPr>
        <w:t xml:space="preserve"> הוספת רכב אוטומטית לפי מספר לוחית רישוי (מול מאגר משרד התחבורה)</w:t>
      </w:r>
      <w:r w:rsidRPr="005E10E3">
        <w:t>.</w:t>
      </w:r>
    </w:p>
    <w:p w14:paraId="19CA4893" w14:textId="52BB7408" w:rsidR="005E10E3" w:rsidRPr="005E10E3" w:rsidRDefault="00FF413F" w:rsidP="005E10E3">
      <w:pPr>
        <w:numPr>
          <w:ilvl w:val="0"/>
          <w:numId w:val="6"/>
        </w:numPr>
      </w:pPr>
      <w:r>
        <w:t xml:space="preserve"> </w:t>
      </w:r>
      <w:proofErr w:type="spellStart"/>
      <w:r w:rsidR="005E10E3" w:rsidRPr="005E10E3">
        <w:t>scanner.ts</w:t>
      </w:r>
      <w:proofErr w:type="spellEnd"/>
      <w:r w:rsidR="005E10E3" w:rsidRPr="005E10E3">
        <w:t xml:space="preserve"> / </w:t>
      </w:r>
      <w:proofErr w:type="spellStart"/>
      <w:r w:rsidR="005E10E3" w:rsidRPr="005E10E3">
        <w:t>demoScanner.ts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מדבר עם רכיב ה</w:t>
      </w:r>
      <w:r w:rsidR="005E10E3" w:rsidRPr="005E10E3">
        <w:t xml:space="preserve">-ESP32 </w:t>
      </w:r>
      <w:r w:rsidR="005E10E3" w:rsidRPr="005E10E3">
        <w:rPr>
          <w:rtl/>
        </w:rPr>
        <w:t>ברכב; כולל מצב "דמו" להצגת המערכת כשאין רכב לידנו</w:t>
      </w:r>
      <w:r w:rsidR="005E10E3" w:rsidRPr="005E10E3">
        <w:t>.</w:t>
      </w:r>
    </w:p>
    <w:p w14:paraId="004EF996" w14:textId="7C5F26ED" w:rsidR="005E10E3" w:rsidRPr="005E10E3" w:rsidRDefault="005E10E3" w:rsidP="005E10E3">
      <w:pPr>
        <w:numPr>
          <w:ilvl w:val="0"/>
          <w:numId w:val="6"/>
        </w:numPr>
      </w:pPr>
      <w:proofErr w:type="spellStart"/>
      <w:r w:rsidRPr="005E10E3">
        <w:t>dtcLookup.ts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במידה</w:t>
      </w:r>
      <w:proofErr w:type="gramEnd"/>
      <w:r w:rsidRPr="005E10E3">
        <w:rPr>
          <w:rtl/>
        </w:rPr>
        <w:t xml:space="preserve"> ויש תקלה לא מוכרת במילון, הוא פונה ל</w:t>
      </w:r>
      <w:r w:rsidRPr="005E10E3">
        <w:t xml:space="preserve">-Gemini AI </w:t>
      </w:r>
      <w:r w:rsidRPr="005E10E3">
        <w:rPr>
          <w:rtl/>
        </w:rPr>
        <w:t>כדי לקבל הסבר פשוט</w:t>
      </w:r>
      <w:r w:rsidRPr="005E10E3">
        <w:t>.</w:t>
      </w:r>
    </w:p>
    <w:p w14:paraId="70C99C39" w14:textId="69655200" w:rsidR="005E10E3" w:rsidRPr="005E10E3" w:rsidRDefault="00FF413F" w:rsidP="005E10E3">
      <w:pPr>
        <w:numPr>
          <w:ilvl w:val="0"/>
          <w:numId w:val="6"/>
        </w:numPr>
      </w:pPr>
      <w:r>
        <w:t xml:space="preserve"> </w:t>
      </w:r>
      <w:proofErr w:type="spellStart"/>
      <w:r w:rsidR="005E10E3" w:rsidRPr="005E10E3">
        <w:t>notifications.ts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שולח התראות על תקלות ומתריע כשמגיעים הביתה לא לשכוח ילדים ברכב</w:t>
      </w:r>
      <w:r w:rsidR="005E10E3" w:rsidRPr="005E10E3">
        <w:t>.</w:t>
      </w:r>
    </w:p>
    <w:p w14:paraId="017B2169" w14:textId="6F07A63C" w:rsidR="005E10E3" w:rsidRPr="005E10E3" w:rsidRDefault="00FF413F" w:rsidP="005E10E3">
      <w:pPr>
        <w:numPr>
          <w:ilvl w:val="0"/>
          <w:numId w:val="6"/>
        </w:numPr>
      </w:pPr>
      <w:r>
        <w:t xml:space="preserve"> </w:t>
      </w:r>
      <w:r w:rsidR="005E10E3" w:rsidRPr="005E10E3">
        <w:t>utils/</w:t>
      </w:r>
      <w:proofErr w:type="spellStart"/>
      <w:r w:rsidR="005E10E3" w:rsidRPr="005E10E3">
        <w:t>fuel.ts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כל החישובים המתמטיים של כמויות דלק ועלויות נסיעה</w:t>
      </w:r>
      <w:r w:rsidR="005E10E3" w:rsidRPr="005E10E3">
        <w:t>.</w:t>
      </w:r>
    </w:p>
    <w:p w14:paraId="6BBD6DD1" w14:textId="3E31B127" w:rsidR="005E10E3" w:rsidRPr="005E10E3" w:rsidRDefault="005E10E3" w:rsidP="005E10E3">
      <w:pPr>
        <w:pStyle w:val="a9"/>
        <w:numPr>
          <w:ilvl w:val="0"/>
          <w:numId w:val="10"/>
        </w:numPr>
        <w:rPr>
          <w:b/>
          <w:bCs/>
        </w:rPr>
      </w:pPr>
      <w:r w:rsidRPr="005E10E3">
        <w:rPr>
          <w:b/>
          <w:bCs/>
        </w:rPr>
        <w:t xml:space="preserve"> </w:t>
      </w:r>
      <w:r w:rsidRPr="005E10E3">
        <w:rPr>
          <w:b/>
          <w:bCs/>
          <w:rtl/>
        </w:rPr>
        <w:t>פאנל ניהול</w:t>
      </w:r>
      <w:r w:rsidRPr="005E10E3">
        <w:rPr>
          <w:b/>
          <w:bCs/>
        </w:rPr>
        <w:t xml:space="preserve"> (Admin Web) — React &amp; MUI</w:t>
      </w:r>
    </w:p>
    <w:p w14:paraId="5D2ADF5D" w14:textId="13813CA4" w:rsidR="005E10E3" w:rsidRPr="005E10E3" w:rsidRDefault="00FF413F" w:rsidP="005E10E3">
      <w:pPr>
        <w:numPr>
          <w:ilvl w:val="0"/>
          <w:numId w:val="7"/>
        </w:numPr>
      </w:pPr>
      <w:r>
        <w:t xml:space="preserve"> </w:t>
      </w:r>
      <w:proofErr w:type="spellStart"/>
      <w:r w:rsidR="005E10E3" w:rsidRPr="005E10E3">
        <w:t>src</w:t>
      </w:r>
      <w:proofErr w:type="spellEnd"/>
      <w:r w:rsidR="005E10E3" w:rsidRPr="005E10E3">
        <w:t>/Components/</w:t>
      </w:r>
      <w:proofErr w:type="spellStart"/>
      <w:r w:rsidR="005E10E3" w:rsidRPr="005E10E3">
        <w:t>LoginPage.jsx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מסך כניסה ייעודי למנהלי מערכת בלבד</w:t>
      </w:r>
      <w:r w:rsidR="005E10E3" w:rsidRPr="005E10E3">
        <w:t>.</w:t>
      </w:r>
    </w:p>
    <w:p w14:paraId="50C7E281" w14:textId="60002855" w:rsidR="005E10E3" w:rsidRPr="005E10E3" w:rsidRDefault="005E10E3" w:rsidP="005E10E3">
      <w:pPr>
        <w:numPr>
          <w:ilvl w:val="0"/>
          <w:numId w:val="7"/>
        </w:numPr>
      </w:pPr>
      <w:proofErr w:type="spellStart"/>
      <w:r w:rsidRPr="005E10E3">
        <w:t>src</w:t>
      </w:r>
      <w:proofErr w:type="spellEnd"/>
      <w:r w:rsidRPr="005E10E3">
        <w:t>/Components/</w:t>
      </w:r>
      <w:proofErr w:type="spellStart"/>
      <w:r w:rsidRPr="005E10E3">
        <w:t>Analytics.jsx</w:t>
      </w:r>
      <w:proofErr w:type="spellEnd"/>
      <w:r w:rsidRPr="005E10E3">
        <w:t xml:space="preserve">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proofErr w:type="spellStart"/>
      <w:r w:rsidRPr="005E10E3">
        <w:rPr>
          <w:rtl/>
        </w:rPr>
        <w:t>דאשבורד</w:t>
      </w:r>
      <w:proofErr w:type="spellEnd"/>
      <w:proofErr w:type="gramEnd"/>
      <w:r w:rsidRPr="005E10E3">
        <w:rPr>
          <w:rtl/>
        </w:rPr>
        <w:t xml:space="preserve"> עם גרפים של כמות תקלות, משתמשים ומדדים כלליים</w:t>
      </w:r>
      <w:r w:rsidRPr="005E10E3">
        <w:t>.</w:t>
      </w:r>
    </w:p>
    <w:p w14:paraId="1F494209" w14:textId="01182D09" w:rsidR="005E10E3" w:rsidRPr="005E10E3" w:rsidRDefault="00FF413F" w:rsidP="005E10E3">
      <w:pPr>
        <w:numPr>
          <w:ilvl w:val="0"/>
          <w:numId w:val="7"/>
        </w:numPr>
      </w:pPr>
      <w:r>
        <w:t xml:space="preserve"> </w:t>
      </w:r>
      <w:proofErr w:type="spellStart"/>
      <w:r w:rsidR="005E10E3" w:rsidRPr="005E10E3">
        <w:t>src</w:t>
      </w:r>
      <w:proofErr w:type="spellEnd"/>
      <w:r w:rsidR="005E10E3" w:rsidRPr="005E10E3">
        <w:t>/Components/</w:t>
      </w:r>
      <w:proofErr w:type="spellStart"/>
      <w:r w:rsidR="005E10E3" w:rsidRPr="005E10E3">
        <w:t>Dashboard.jsx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טבלה לצפייה, עריכה והוספה של קודי תקלות במילון</w:t>
      </w:r>
      <w:r w:rsidR="005E10E3" w:rsidRPr="005E10E3">
        <w:t>.</w:t>
      </w:r>
    </w:p>
    <w:p w14:paraId="58771E92" w14:textId="178451D1" w:rsidR="005E10E3" w:rsidRPr="005E10E3" w:rsidRDefault="00FF413F" w:rsidP="005E10E3">
      <w:pPr>
        <w:numPr>
          <w:ilvl w:val="0"/>
          <w:numId w:val="7"/>
        </w:numPr>
      </w:pPr>
      <w:r>
        <w:t xml:space="preserve"> </w:t>
      </w:r>
      <w:proofErr w:type="spellStart"/>
      <w:r w:rsidR="005E10E3" w:rsidRPr="005E10E3">
        <w:t>src</w:t>
      </w:r>
      <w:proofErr w:type="spellEnd"/>
      <w:r w:rsidR="005E10E3" w:rsidRPr="005E10E3">
        <w:t>/Components/</w:t>
      </w:r>
      <w:proofErr w:type="spellStart"/>
      <w:r w:rsidR="005E10E3" w:rsidRPr="005E10E3">
        <w:t>UsersManager.jsx</w:t>
      </w:r>
      <w:proofErr w:type="spellEnd"/>
      <w:r w:rsidR="005E10E3" w:rsidRPr="005E10E3">
        <w:t xml:space="preserve"> — </w:t>
      </w:r>
      <w:r w:rsidR="005E10E3" w:rsidRPr="005E10E3">
        <w:rPr>
          <w:rtl/>
        </w:rPr>
        <w:t>ניהול משתמשים, שינוי הרשאות וצפייה ברכבים של כל משתמש</w:t>
      </w:r>
      <w:r w:rsidR="005E10E3" w:rsidRPr="005E10E3">
        <w:t>.</w:t>
      </w:r>
    </w:p>
    <w:p w14:paraId="6CDCB5EE" w14:textId="4A438476" w:rsidR="005E10E3" w:rsidRPr="005E10E3" w:rsidRDefault="005E10E3" w:rsidP="005E10E3">
      <w:pPr>
        <w:numPr>
          <w:ilvl w:val="0"/>
          <w:numId w:val="7"/>
        </w:numPr>
      </w:pPr>
      <w:proofErr w:type="spellStart"/>
      <w:r w:rsidRPr="005E10E3">
        <w:t>src</w:t>
      </w:r>
      <w:proofErr w:type="spellEnd"/>
      <w:r w:rsidRPr="005E10E3">
        <w:t xml:space="preserve">/Services/api.js </w:t>
      </w:r>
      <w:proofErr w:type="gramStart"/>
      <w:r w:rsidRPr="005E10E3">
        <w:t xml:space="preserve">— </w:t>
      </w:r>
      <w:r w:rsidR="00FF413F">
        <w:rPr>
          <w:rFonts w:hint="cs"/>
          <w:rtl/>
        </w:rPr>
        <w:t xml:space="preserve"> </w:t>
      </w:r>
      <w:r w:rsidRPr="005E10E3">
        <w:rPr>
          <w:rtl/>
        </w:rPr>
        <w:t>מקשר</w:t>
      </w:r>
      <w:proofErr w:type="gramEnd"/>
      <w:r w:rsidRPr="005E10E3">
        <w:rPr>
          <w:rtl/>
        </w:rPr>
        <w:t xml:space="preserve"> בין פאנל הניהול לשרת עם הטוקן של המנהל</w:t>
      </w:r>
      <w:r w:rsidRPr="005E10E3">
        <w:t>.</w:t>
      </w:r>
    </w:p>
    <w:p w14:paraId="6A3C6511" w14:textId="6CC09D96" w:rsidR="005E10E3" w:rsidRPr="005E10E3" w:rsidRDefault="005E10E3" w:rsidP="005E10E3">
      <w:pPr>
        <w:pStyle w:val="a9"/>
        <w:numPr>
          <w:ilvl w:val="0"/>
          <w:numId w:val="10"/>
        </w:numPr>
        <w:rPr>
          <w:b/>
          <w:bCs/>
        </w:rPr>
      </w:pPr>
      <w:r w:rsidRPr="005E10E3">
        <w:rPr>
          <w:b/>
          <w:bCs/>
        </w:rPr>
        <w:t xml:space="preserve"> </w:t>
      </w:r>
      <w:r w:rsidRPr="005E10E3">
        <w:rPr>
          <w:b/>
          <w:bCs/>
          <w:rtl/>
        </w:rPr>
        <w:t>חומרה ומתאם לרכב</w:t>
      </w:r>
      <w:r w:rsidRPr="005E10E3">
        <w:rPr>
          <w:b/>
          <w:bCs/>
        </w:rPr>
        <w:t xml:space="preserve"> (ESP32)</w:t>
      </w:r>
    </w:p>
    <w:p w14:paraId="29FE35E3" w14:textId="77777777" w:rsidR="005E10E3" w:rsidRPr="005E10E3" w:rsidRDefault="005E10E3" w:rsidP="005E10E3">
      <w:pPr>
        <w:numPr>
          <w:ilvl w:val="0"/>
          <w:numId w:val="8"/>
        </w:numPr>
      </w:pPr>
      <w:r w:rsidRPr="005E10E3">
        <w:t xml:space="preserve">CarStats.ESP32.ino — </w:t>
      </w:r>
      <w:r w:rsidRPr="005E10E3">
        <w:rPr>
          <w:rtl/>
        </w:rPr>
        <w:t>הקוד שצרוב על גבי הצ'יפ: מתחבר למחשב הרכב דרך שקע ה</w:t>
      </w:r>
      <w:r w:rsidRPr="005E10E3">
        <w:t xml:space="preserve">-OBD, </w:t>
      </w:r>
      <w:r w:rsidRPr="005E10E3">
        <w:rPr>
          <w:rtl/>
        </w:rPr>
        <w:t>קורא נתונים (</w:t>
      </w:r>
      <w:proofErr w:type="spellStart"/>
      <w:r w:rsidRPr="005E10E3">
        <w:rPr>
          <w:rtl/>
        </w:rPr>
        <w:t>סל"ד</w:t>
      </w:r>
      <w:proofErr w:type="spellEnd"/>
      <w:r w:rsidRPr="005E10E3">
        <w:rPr>
          <w:rtl/>
        </w:rPr>
        <w:t>, מהירות, דלק, תקלות) ומשדר אותם לאפליקציה ב</w:t>
      </w:r>
      <w:r w:rsidRPr="005E10E3">
        <w:t>-Wi-Fi.</w:t>
      </w:r>
    </w:p>
    <w:p w14:paraId="186610D8" w14:textId="77777777" w:rsidR="005E10E3" w:rsidRPr="005E10E3" w:rsidRDefault="005E10E3" w:rsidP="005E10E3">
      <w:pPr>
        <w:numPr>
          <w:ilvl w:val="0"/>
          <w:numId w:val="8"/>
        </w:numPr>
      </w:pPr>
      <w:r w:rsidRPr="005E10E3">
        <w:t xml:space="preserve">platformio.ini — </w:t>
      </w:r>
      <w:r w:rsidRPr="005E10E3">
        <w:rPr>
          <w:rtl/>
        </w:rPr>
        <w:t>קובץ הגדרות לצריבת התוכנה על רכיב ה</w:t>
      </w:r>
      <w:r w:rsidRPr="005E10E3">
        <w:t>-ESP32.</w:t>
      </w:r>
    </w:p>
    <w:p w14:paraId="1EA0FDF8" w14:textId="5FCFA6F0" w:rsidR="005E10E3" w:rsidRPr="005E10E3" w:rsidRDefault="005E10E3" w:rsidP="005E10E3">
      <w:pPr>
        <w:pStyle w:val="a9"/>
        <w:numPr>
          <w:ilvl w:val="0"/>
          <w:numId w:val="10"/>
        </w:numPr>
        <w:rPr>
          <w:b/>
          <w:bCs/>
        </w:rPr>
      </w:pPr>
      <w:r w:rsidRPr="005E10E3">
        <w:rPr>
          <w:b/>
          <w:bCs/>
        </w:rPr>
        <w:lastRenderedPageBreak/>
        <w:t xml:space="preserve"> </w:t>
      </w:r>
      <w:r w:rsidRPr="005E10E3">
        <w:rPr>
          <w:b/>
          <w:bCs/>
          <w:rtl/>
        </w:rPr>
        <w:t>קובצי עזר והרצה</w:t>
      </w:r>
      <w:r w:rsidRPr="005E10E3">
        <w:rPr>
          <w:b/>
          <w:bCs/>
        </w:rPr>
        <w:t xml:space="preserve"> (Root)</w:t>
      </w:r>
    </w:p>
    <w:p w14:paraId="213BE238" w14:textId="77777777" w:rsidR="005E10E3" w:rsidRPr="005E10E3" w:rsidRDefault="005E10E3" w:rsidP="005E10E3">
      <w:pPr>
        <w:numPr>
          <w:ilvl w:val="0"/>
          <w:numId w:val="9"/>
        </w:numPr>
      </w:pPr>
      <w:r w:rsidRPr="005E10E3">
        <w:t xml:space="preserve">start-demo.bat — </w:t>
      </w:r>
      <w:r w:rsidRPr="005E10E3">
        <w:rPr>
          <w:rtl/>
        </w:rPr>
        <w:t xml:space="preserve">קובץ להפעלה מהירה בלחיצה אחת של </w:t>
      </w:r>
      <w:proofErr w:type="spellStart"/>
      <w:r w:rsidRPr="005E10E3">
        <w:rPr>
          <w:rtl/>
        </w:rPr>
        <w:t>האימולטור</w:t>
      </w:r>
      <w:proofErr w:type="spellEnd"/>
      <w:r w:rsidRPr="005E10E3">
        <w:rPr>
          <w:rtl/>
        </w:rPr>
        <w:t xml:space="preserve"> עם מיקום בישראל לצורך הדגמות</w:t>
      </w:r>
      <w:r w:rsidRPr="005E10E3">
        <w:t>.</w:t>
      </w:r>
    </w:p>
    <w:p w14:paraId="116250FE" w14:textId="77777777" w:rsidR="005E10E3" w:rsidRPr="005E10E3" w:rsidRDefault="005E10E3" w:rsidP="005E10E3">
      <w:pPr>
        <w:numPr>
          <w:ilvl w:val="0"/>
          <w:numId w:val="9"/>
        </w:numPr>
      </w:pPr>
      <w:proofErr w:type="gramStart"/>
      <w:r w:rsidRPr="005E10E3">
        <w:t>.</w:t>
      </w:r>
      <w:proofErr w:type="spellStart"/>
      <w:r w:rsidRPr="005E10E3">
        <w:t>gitignore</w:t>
      </w:r>
      <w:proofErr w:type="spellEnd"/>
      <w:proofErr w:type="gramEnd"/>
      <w:r w:rsidRPr="005E10E3">
        <w:t xml:space="preserve"> — </w:t>
      </w:r>
      <w:r w:rsidRPr="005E10E3">
        <w:rPr>
          <w:rtl/>
        </w:rPr>
        <w:t>שומר על אבטחה ומונע העלאה של סיסמאות ומפתחות סודיים ל</w:t>
      </w:r>
      <w:r w:rsidRPr="005E10E3">
        <w:t>-GitHub.</w:t>
      </w:r>
    </w:p>
    <w:p w14:paraId="03C9E12A" w14:textId="77777777" w:rsidR="005E10E3" w:rsidRPr="005E10E3" w:rsidRDefault="005E10E3" w:rsidP="005E10E3">
      <w:pPr>
        <w:numPr>
          <w:ilvl w:val="0"/>
          <w:numId w:val="9"/>
        </w:numPr>
      </w:pPr>
      <w:r w:rsidRPr="005E10E3">
        <w:t xml:space="preserve">README.md — </w:t>
      </w:r>
      <w:r w:rsidRPr="005E10E3">
        <w:rPr>
          <w:rtl/>
        </w:rPr>
        <w:t>מסמך ההסבר הרשמי של הפרויקט</w:t>
      </w:r>
      <w:r w:rsidRPr="005E10E3">
        <w:t>.</w:t>
      </w:r>
    </w:p>
    <w:p w14:paraId="5573ED2E" w14:textId="77777777" w:rsidR="00025D37" w:rsidRPr="005E10E3" w:rsidRDefault="00025D37">
      <w:pPr>
        <w:rPr>
          <w:rFonts w:hint="cs"/>
        </w:rPr>
      </w:pPr>
    </w:p>
    <w:sectPr w:rsidR="00025D37" w:rsidRPr="005E10E3" w:rsidSect="005668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A66"/>
    <w:multiLevelType w:val="multilevel"/>
    <w:tmpl w:val="C64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16FA0"/>
    <w:multiLevelType w:val="multilevel"/>
    <w:tmpl w:val="24BC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B137D"/>
    <w:multiLevelType w:val="multilevel"/>
    <w:tmpl w:val="960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92FCC"/>
    <w:multiLevelType w:val="multilevel"/>
    <w:tmpl w:val="AA2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11578"/>
    <w:multiLevelType w:val="multilevel"/>
    <w:tmpl w:val="A2C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61576"/>
    <w:multiLevelType w:val="multilevel"/>
    <w:tmpl w:val="F460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E6720"/>
    <w:multiLevelType w:val="multilevel"/>
    <w:tmpl w:val="F9F0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715E4"/>
    <w:multiLevelType w:val="multilevel"/>
    <w:tmpl w:val="1F4A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6523A"/>
    <w:multiLevelType w:val="hybridMultilevel"/>
    <w:tmpl w:val="AEA2F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007980"/>
    <w:multiLevelType w:val="multilevel"/>
    <w:tmpl w:val="C66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78583">
    <w:abstractNumId w:val="2"/>
  </w:num>
  <w:num w:numId="2" w16cid:durableId="721708661">
    <w:abstractNumId w:val="1"/>
  </w:num>
  <w:num w:numId="3" w16cid:durableId="659116463">
    <w:abstractNumId w:val="5"/>
  </w:num>
  <w:num w:numId="4" w16cid:durableId="281352619">
    <w:abstractNumId w:val="6"/>
  </w:num>
  <w:num w:numId="5" w16cid:durableId="1284653426">
    <w:abstractNumId w:val="7"/>
  </w:num>
  <w:num w:numId="6" w16cid:durableId="1910529657">
    <w:abstractNumId w:val="9"/>
  </w:num>
  <w:num w:numId="7" w16cid:durableId="533078480">
    <w:abstractNumId w:val="0"/>
  </w:num>
  <w:num w:numId="8" w16cid:durableId="631718601">
    <w:abstractNumId w:val="3"/>
  </w:num>
  <w:num w:numId="9" w16cid:durableId="590624860">
    <w:abstractNumId w:val="4"/>
  </w:num>
  <w:num w:numId="10" w16cid:durableId="17811413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2E"/>
    <w:rsid w:val="00025D37"/>
    <w:rsid w:val="0056682F"/>
    <w:rsid w:val="005B1117"/>
    <w:rsid w:val="005E10E3"/>
    <w:rsid w:val="005E632E"/>
    <w:rsid w:val="0082290A"/>
    <w:rsid w:val="00AD46E4"/>
    <w:rsid w:val="00C5645E"/>
    <w:rsid w:val="00E60A10"/>
    <w:rsid w:val="00FF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E062"/>
  <w15:chartTrackingRefBased/>
  <w15:docId w15:val="{A4561B5E-563B-4DD5-8E4E-272FF02F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E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E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E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E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E63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E632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E6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E632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E6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E6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E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E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E63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63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63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E63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63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636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Sasson</dc:creator>
  <cp:keywords/>
  <dc:description/>
  <cp:lastModifiedBy>Itay Sasson</cp:lastModifiedBy>
  <cp:revision>4</cp:revision>
  <dcterms:created xsi:type="dcterms:W3CDTF">2026-09-07T15:54:00Z</dcterms:created>
  <dcterms:modified xsi:type="dcterms:W3CDTF">2026-09-07T16:06:00Z</dcterms:modified>
</cp:coreProperties>
</file>