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1E75" w14:textId="4A319A42" w:rsidR="00303CAF" w:rsidRDefault="00303CAF" w:rsidP="00303CAF">
      <w:r>
        <w:t xml:space="preserve">1.1 - </w:t>
      </w:r>
      <w:r>
        <w:t>27</w:t>
      </w:r>
    </w:p>
    <w:p w14:paraId="1B6433F7" w14:textId="77777777" w:rsidR="00303CAF" w:rsidRDefault="00303CAF" w:rsidP="00303CAF">
      <w:r>
        <w:t>1.2 - IT0100186</w:t>
      </w:r>
    </w:p>
    <w:p w14:paraId="6E2A4CD1" w14:textId="77777777" w:rsidR="00303CAF" w:rsidRDefault="00303CAF" w:rsidP="00303CAF">
      <w:r>
        <w:t>1.3 - 1590</w:t>
      </w:r>
    </w:p>
    <w:p w14:paraId="67D1CFB5" w14:textId="7C19EDEC" w:rsidR="00303CAF" w:rsidRDefault="00303CAF" w:rsidP="00303CAF">
      <w:r>
        <w:t xml:space="preserve">2.1 - </w:t>
      </w:r>
      <w:r>
        <w:t>1793</w:t>
      </w:r>
    </w:p>
    <w:p w14:paraId="771A2E3D" w14:textId="23C1BBEC" w:rsidR="00303CAF" w:rsidRDefault="00303CAF" w:rsidP="00303CAF">
      <w:r>
        <w:t xml:space="preserve">2.2 - </w:t>
      </w:r>
      <w:r>
        <w:t>3259</w:t>
      </w:r>
    </w:p>
    <w:p w14:paraId="426CD20C" w14:textId="1FF4B29C" w:rsidR="00303CAF" w:rsidRDefault="00303CAF" w:rsidP="00303CAF">
      <w:r>
        <w:t xml:space="preserve">2.3 </w:t>
      </w:r>
      <w:r>
        <w:t>–</w:t>
      </w:r>
      <w:r>
        <w:t xml:space="preserve"> </w:t>
      </w:r>
      <w:r>
        <w:t>28.5</w:t>
      </w:r>
    </w:p>
    <w:p w14:paraId="63C2E1CF" w14:textId="010C7256" w:rsidR="00303CAF" w:rsidRDefault="00303CAF" w:rsidP="00303CAF">
      <w:r>
        <w:t xml:space="preserve">3.1 - </w:t>
      </w:r>
      <w:r>
        <w:t>29454</w:t>
      </w:r>
    </w:p>
    <w:p w14:paraId="0C0B8121" w14:textId="6723FEC3" w:rsidR="009C214E" w:rsidRDefault="00303CAF" w:rsidP="00303CAF">
      <w:r>
        <w:t>3.2 -</w:t>
      </w:r>
      <w:r>
        <w:t>43783</w:t>
      </w:r>
    </w:p>
    <w:sectPr w:rsidR="009C2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1C3"/>
    <w:rsid w:val="00154EC4"/>
    <w:rsid w:val="00303CAF"/>
    <w:rsid w:val="006541C3"/>
    <w:rsid w:val="009C214E"/>
    <w:rsid w:val="00F8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660EA"/>
  <w15:chartTrackingRefBased/>
  <w15:docId w15:val="{4D734522-E35D-4325-8E9C-89432B0D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EC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</cp:revision>
  <dcterms:created xsi:type="dcterms:W3CDTF">2024-11-11T07:46:00Z</dcterms:created>
  <dcterms:modified xsi:type="dcterms:W3CDTF">2024-11-11T07:47:00Z</dcterms:modified>
</cp:coreProperties>
</file>