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23972" w:rsidRPr="00923972" w14:paraId="6F534DE8" w14:textId="77777777" w:rsidTr="00923972">
        <w:trPr>
          <w:cantSplit/>
          <w:trHeight w:val="184"/>
        </w:trPr>
        <w:tc>
          <w:tcPr>
            <w:tcW w:w="2599" w:type="dxa"/>
          </w:tcPr>
          <w:p w14:paraId="024E62E0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  <w:r w:rsidRPr="00923972">
              <w:rPr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  <w:hideMark/>
          </w:tcPr>
          <w:p w14:paraId="1433D4AA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                      </w:t>
            </w:r>
            <w:r w:rsidRPr="00923972">
              <w:rPr>
                <w:noProof/>
                <w:sz w:val="24"/>
                <w:szCs w:val="20"/>
                <w:lang w:eastAsia="ru-RU"/>
              </w:rPr>
              <w:drawing>
                <wp:inline distT="0" distB="0" distL="0" distR="0" wp14:anchorId="04BA4DB7" wp14:editId="7FB3FC40">
                  <wp:extent cx="890270" cy="1002665"/>
                  <wp:effectExtent l="0" t="0" r="5080" b="6985"/>
                  <wp:docPr id="5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3723476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</w:p>
        </w:tc>
      </w:tr>
      <w:tr w:rsidR="00923972" w:rsidRPr="00923972" w14:paraId="6E9586FF" w14:textId="77777777" w:rsidTr="00923972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9E0C294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0"/>
                <w:szCs w:val="20"/>
                <w:lang w:eastAsia="ru-RU"/>
              </w:rPr>
            </w:pPr>
            <w:r w:rsidRPr="00923972">
              <w:rPr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923972" w:rsidRPr="00923972" w14:paraId="4CEEA10F" w14:textId="77777777" w:rsidTr="00923972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7968DFA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475986D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50972A0B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b/>
                <w:sz w:val="20"/>
                <w:szCs w:val="20"/>
                <w:lang w:eastAsia="ru-RU"/>
              </w:rPr>
            </w:pPr>
            <w:r w:rsidRPr="00923972">
              <w:rPr>
                <w:b/>
                <w:sz w:val="24"/>
                <w:szCs w:val="20"/>
                <w:lang w:eastAsia="ru-RU"/>
              </w:rPr>
              <w:t>«</w:t>
            </w:r>
            <w:r w:rsidRPr="00923972">
              <w:rPr>
                <w:b/>
                <w:sz w:val="24"/>
                <w:szCs w:val="24"/>
                <w:lang w:eastAsia="ru-RU"/>
              </w:rPr>
              <w:t>МИРЭА</w:t>
            </w:r>
            <w:r w:rsidRPr="00923972">
              <w:rPr>
                <w:b/>
                <w:sz w:val="24"/>
                <w:szCs w:val="20"/>
                <w:lang w:eastAsia="ru-RU"/>
              </w:rPr>
              <w:t xml:space="preserve"> </w:t>
            </w:r>
            <w:r w:rsidRPr="00923972">
              <w:rPr>
                <w:b/>
                <w:sz w:val="24"/>
                <w:szCs w:val="24"/>
                <w:lang w:eastAsia="ru-RU"/>
              </w:rPr>
              <w:t xml:space="preserve">– </w:t>
            </w:r>
            <w:r w:rsidRPr="00923972">
              <w:rPr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234C176" w14:textId="77777777" w:rsidR="00923972" w:rsidRPr="00923972" w:rsidRDefault="00923972" w:rsidP="00923972">
            <w:pPr>
              <w:keepNext/>
              <w:autoSpaceDE/>
              <w:autoSpaceDN/>
              <w:spacing w:line="240" w:lineRule="auto"/>
              <w:ind w:firstLine="0"/>
              <w:jc w:val="center"/>
              <w:outlineLvl w:val="0"/>
              <w:rPr>
                <w:b/>
                <w:sz w:val="32"/>
                <w:szCs w:val="32"/>
                <w:lang w:eastAsia="ru-RU"/>
              </w:rPr>
            </w:pPr>
            <w:r w:rsidRPr="00923972">
              <w:rPr>
                <w:b/>
                <w:sz w:val="32"/>
                <w:szCs w:val="32"/>
                <w:lang w:eastAsia="ru-RU"/>
              </w:rPr>
              <w:t>РТУ МИРЭА</w:t>
            </w:r>
          </w:p>
        </w:tc>
      </w:tr>
    </w:tbl>
    <w:p w14:paraId="79A5AA71" w14:textId="77777777" w:rsidR="00923972" w:rsidRPr="00923972" w:rsidRDefault="00923972" w:rsidP="00923972">
      <w:pPr>
        <w:autoSpaceDE/>
        <w:autoSpaceDN/>
        <w:spacing w:before="120" w:line="240" w:lineRule="auto"/>
        <w:ind w:right="-6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Институт Информационных технологий</w:t>
      </w:r>
    </w:p>
    <w:p w14:paraId="6388A3C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0BFF73A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62042175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53847F4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30D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7EFB966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4C54EB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b/>
          <w:sz w:val="32"/>
          <w:szCs w:val="32"/>
          <w:lang w:eastAsia="ru-RU"/>
        </w:rPr>
      </w:pPr>
      <w:r w:rsidRPr="00923972">
        <w:rPr>
          <w:b/>
          <w:sz w:val="32"/>
          <w:szCs w:val="32"/>
          <w:lang w:eastAsia="ru-RU"/>
        </w:rPr>
        <w:t>Отчет по практической работе №1</w:t>
      </w:r>
    </w:p>
    <w:p w14:paraId="7068F0E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4EDEF5D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по дисциплине</w:t>
      </w:r>
    </w:p>
    <w:p w14:paraId="37046D9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«</w:t>
      </w:r>
      <w:r w:rsidRPr="00923972">
        <w:rPr>
          <w:b/>
          <w:spacing w:val="-5"/>
          <w:szCs w:val="28"/>
        </w:rPr>
        <w:t>Технология разработки программных приложений</w:t>
      </w:r>
      <w:r w:rsidRPr="00923972">
        <w:rPr>
          <w:szCs w:val="20"/>
          <w:lang w:eastAsia="ru-RU"/>
        </w:rPr>
        <w:t>»</w:t>
      </w:r>
    </w:p>
    <w:p w14:paraId="3FEC4904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p w14:paraId="66B9E329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b/>
          <w:spacing w:val="-5"/>
          <w:szCs w:val="28"/>
        </w:rPr>
        <w:t>Тема: «Системы контроля версий»</w:t>
      </w:r>
    </w:p>
    <w:p w14:paraId="044C8B6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78C3999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98A53E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3AC0F2DF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8"/>
          <w:lang w:eastAsia="ru-RU"/>
        </w:rPr>
      </w:pPr>
    </w:p>
    <w:p w14:paraId="173232D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7BD48C0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tbl>
      <w:tblPr>
        <w:tblStyle w:val="2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23972" w:rsidRPr="00923972" w14:paraId="46F13B21" w14:textId="77777777" w:rsidTr="00923972">
        <w:trPr>
          <w:trHeight w:val="1109"/>
        </w:trPr>
        <w:tc>
          <w:tcPr>
            <w:tcW w:w="4672" w:type="dxa"/>
            <w:hideMark/>
          </w:tcPr>
          <w:p w14:paraId="240C343F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Выполнил:</w:t>
            </w:r>
          </w:p>
          <w:p w14:paraId="033D10C2" w14:textId="103F2735" w:rsidR="00923972" w:rsidRPr="00923972" w:rsidRDefault="00923972" w:rsidP="00923972">
            <w:pPr>
              <w:spacing w:line="240" w:lineRule="auto"/>
              <w:ind w:firstLine="0"/>
              <w:rPr>
                <w:highlight w:val="yellow"/>
              </w:rPr>
            </w:pPr>
            <w:r w:rsidRPr="00923972">
              <w:t>Студент группы И</w:t>
            </w:r>
            <w:r>
              <w:t>Н</w:t>
            </w:r>
            <w:r w:rsidRPr="00923972">
              <w:t>БО-</w:t>
            </w:r>
            <w:r>
              <w:t>20</w:t>
            </w:r>
            <w:r w:rsidRPr="00923972">
              <w:t>-23</w:t>
            </w:r>
          </w:p>
        </w:tc>
        <w:tc>
          <w:tcPr>
            <w:tcW w:w="4673" w:type="dxa"/>
          </w:tcPr>
          <w:p w14:paraId="58B89AF9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yellow"/>
              </w:rPr>
            </w:pPr>
          </w:p>
          <w:p w14:paraId="3D1E1AA7" w14:textId="261E9E84" w:rsidR="00923972" w:rsidRPr="00923972" w:rsidRDefault="00923972" w:rsidP="00923972">
            <w:pPr>
              <w:spacing w:line="240" w:lineRule="auto"/>
              <w:ind w:firstLine="0"/>
              <w:jc w:val="right"/>
            </w:pPr>
            <w:r>
              <w:t>Боргачев Тимофей Максимович</w:t>
            </w:r>
          </w:p>
        </w:tc>
      </w:tr>
      <w:tr w:rsidR="00923972" w:rsidRPr="00923972" w14:paraId="557DA8E0" w14:textId="77777777" w:rsidTr="00923972">
        <w:trPr>
          <w:trHeight w:val="698"/>
        </w:trPr>
        <w:tc>
          <w:tcPr>
            <w:tcW w:w="4672" w:type="dxa"/>
            <w:hideMark/>
          </w:tcPr>
          <w:p w14:paraId="2F763F40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Проверил:</w:t>
            </w:r>
            <w:r w:rsidRPr="00923972">
              <w:tab/>
            </w:r>
          </w:p>
        </w:tc>
        <w:tc>
          <w:tcPr>
            <w:tcW w:w="4673" w:type="dxa"/>
            <w:hideMark/>
          </w:tcPr>
          <w:p w14:paraId="6665410E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white"/>
              </w:rPr>
            </w:pPr>
            <w:r w:rsidRPr="00923972">
              <w:rPr>
                <w:highlight w:val="white"/>
              </w:rPr>
              <w:t>ассистент Петрова А.А.</w:t>
            </w:r>
          </w:p>
        </w:tc>
      </w:tr>
    </w:tbl>
    <w:p w14:paraId="50C47DB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744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0AD86C1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3C175010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6567474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462599D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B8B0E3E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0AE2B28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Москва 2025</w:t>
      </w:r>
    </w:p>
    <w:p w14:paraId="3251262E" w14:textId="223A5678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10056898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E3290AB" w14:textId="27B62B5F" w:rsidR="00F73051" w:rsidRPr="0016209A" w:rsidRDefault="0016209A" w:rsidP="00065DE1">
          <w:pPr>
            <w:pStyle w:val="af"/>
            <w:spacing w:after="120" w:line="360" w:lineRule="auto"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ОГЛАВЛЕНИЕ</w:t>
          </w:r>
        </w:p>
        <w:p w14:paraId="3FA2836A" w14:textId="248340F0" w:rsidR="002F0E9D" w:rsidRDefault="00F73051" w:rsidP="002F0E9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042846" w:history="1">
            <w:r w:rsidR="002F0E9D" w:rsidRPr="002366FB">
              <w:rPr>
                <w:rStyle w:val="a9"/>
                <w:noProof/>
              </w:rPr>
              <w:t>ПРАКТИЧЕСКАЯ РАБОТА №1. СИСТЕМЫ КОНТРОЛЯ ВЕРСИЙ</w:t>
            </w:r>
            <w:r w:rsidR="002F0E9D">
              <w:rPr>
                <w:noProof/>
                <w:webHidden/>
              </w:rPr>
              <w:tab/>
            </w:r>
            <w:r w:rsidR="002F0E9D">
              <w:rPr>
                <w:noProof/>
                <w:webHidden/>
              </w:rPr>
              <w:fldChar w:fldCharType="begin"/>
            </w:r>
            <w:r w:rsidR="002F0E9D">
              <w:rPr>
                <w:noProof/>
                <w:webHidden/>
              </w:rPr>
              <w:instrText xml:space="preserve"> PAGEREF _Toc191042846 \h </w:instrText>
            </w:r>
            <w:r w:rsidR="002F0E9D">
              <w:rPr>
                <w:noProof/>
                <w:webHidden/>
              </w:rPr>
            </w:r>
            <w:r w:rsidR="002F0E9D">
              <w:rPr>
                <w:noProof/>
                <w:webHidden/>
              </w:rPr>
              <w:fldChar w:fldCharType="separate"/>
            </w:r>
            <w:r w:rsidR="0022098E">
              <w:rPr>
                <w:noProof/>
                <w:webHidden/>
              </w:rPr>
              <w:t>3</w:t>
            </w:r>
            <w:r w:rsidR="002F0E9D">
              <w:rPr>
                <w:noProof/>
                <w:webHidden/>
              </w:rPr>
              <w:fldChar w:fldCharType="end"/>
            </w:r>
          </w:hyperlink>
        </w:p>
        <w:p w14:paraId="589861F5" w14:textId="5C2C2C46" w:rsidR="002F0E9D" w:rsidRDefault="00000000" w:rsidP="002F0E9D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91042847" w:history="1">
            <w:r w:rsidR="002F0E9D" w:rsidRPr="002366FB">
              <w:rPr>
                <w:rStyle w:val="a9"/>
                <w:noProof/>
              </w:rPr>
              <w:t>Введение</w:t>
            </w:r>
            <w:r w:rsidR="002F0E9D">
              <w:rPr>
                <w:noProof/>
                <w:webHidden/>
              </w:rPr>
              <w:tab/>
            </w:r>
            <w:r w:rsidR="002F0E9D">
              <w:rPr>
                <w:noProof/>
                <w:webHidden/>
              </w:rPr>
              <w:fldChar w:fldCharType="begin"/>
            </w:r>
            <w:r w:rsidR="002F0E9D">
              <w:rPr>
                <w:noProof/>
                <w:webHidden/>
              </w:rPr>
              <w:instrText xml:space="preserve"> PAGEREF _Toc191042847 \h </w:instrText>
            </w:r>
            <w:r w:rsidR="002F0E9D">
              <w:rPr>
                <w:noProof/>
                <w:webHidden/>
              </w:rPr>
            </w:r>
            <w:r w:rsidR="002F0E9D">
              <w:rPr>
                <w:noProof/>
                <w:webHidden/>
              </w:rPr>
              <w:fldChar w:fldCharType="separate"/>
            </w:r>
            <w:r w:rsidR="0022098E">
              <w:rPr>
                <w:noProof/>
                <w:webHidden/>
              </w:rPr>
              <w:t>3</w:t>
            </w:r>
            <w:r w:rsidR="002F0E9D">
              <w:rPr>
                <w:noProof/>
                <w:webHidden/>
              </w:rPr>
              <w:fldChar w:fldCharType="end"/>
            </w:r>
          </w:hyperlink>
        </w:p>
        <w:p w14:paraId="68F2D5C8" w14:textId="0891B70C" w:rsidR="002F0E9D" w:rsidRDefault="00000000" w:rsidP="002F0E9D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91042848" w:history="1">
            <w:r w:rsidR="002F0E9D" w:rsidRPr="002366FB">
              <w:rPr>
                <w:rStyle w:val="a9"/>
                <w:noProof/>
              </w:rPr>
              <w:t>Часть 1. Основные команды Git</w:t>
            </w:r>
            <w:r w:rsidR="002F0E9D">
              <w:rPr>
                <w:noProof/>
                <w:webHidden/>
              </w:rPr>
              <w:tab/>
            </w:r>
            <w:r w:rsidR="002F0E9D">
              <w:rPr>
                <w:noProof/>
                <w:webHidden/>
              </w:rPr>
              <w:fldChar w:fldCharType="begin"/>
            </w:r>
            <w:r w:rsidR="002F0E9D">
              <w:rPr>
                <w:noProof/>
                <w:webHidden/>
              </w:rPr>
              <w:instrText xml:space="preserve"> PAGEREF _Toc191042848 \h </w:instrText>
            </w:r>
            <w:r w:rsidR="002F0E9D">
              <w:rPr>
                <w:noProof/>
                <w:webHidden/>
              </w:rPr>
            </w:r>
            <w:r w:rsidR="002F0E9D">
              <w:rPr>
                <w:noProof/>
                <w:webHidden/>
              </w:rPr>
              <w:fldChar w:fldCharType="separate"/>
            </w:r>
            <w:r w:rsidR="0022098E">
              <w:rPr>
                <w:noProof/>
                <w:webHidden/>
              </w:rPr>
              <w:t>3</w:t>
            </w:r>
            <w:r w:rsidR="002F0E9D">
              <w:rPr>
                <w:noProof/>
                <w:webHidden/>
              </w:rPr>
              <w:fldChar w:fldCharType="end"/>
            </w:r>
          </w:hyperlink>
        </w:p>
        <w:p w14:paraId="47005B6F" w14:textId="629E85C3" w:rsidR="002F0E9D" w:rsidRDefault="00000000" w:rsidP="002F0E9D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91042849" w:history="1">
            <w:r w:rsidR="002F0E9D" w:rsidRPr="002366FB">
              <w:rPr>
                <w:rStyle w:val="a9"/>
                <w:noProof/>
              </w:rPr>
              <w:t>Часть 2. Системы управления репозиториями</w:t>
            </w:r>
            <w:r w:rsidR="002F0E9D">
              <w:rPr>
                <w:noProof/>
                <w:webHidden/>
              </w:rPr>
              <w:tab/>
            </w:r>
            <w:r w:rsidR="002F0E9D">
              <w:rPr>
                <w:noProof/>
                <w:webHidden/>
              </w:rPr>
              <w:fldChar w:fldCharType="begin"/>
            </w:r>
            <w:r w:rsidR="002F0E9D">
              <w:rPr>
                <w:noProof/>
                <w:webHidden/>
              </w:rPr>
              <w:instrText xml:space="preserve"> PAGEREF _Toc191042849 \h </w:instrText>
            </w:r>
            <w:r w:rsidR="002F0E9D">
              <w:rPr>
                <w:noProof/>
                <w:webHidden/>
              </w:rPr>
            </w:r>
            <w:r w:rsidR="002F0E9D">
              <w:rPr>
                <w:noProof/>
                <w:webHidden/>
              </w:rPr>
              <w:fldChar w:fldCharType="separate"/>
            </w:r>
            <w:r w:rsidR="0022098E">
              <w:rPr>
                <w:noProof/>
                <w:webHidden/>
              </w:rPr>
              <w:t>15</w:t>
            </w:r>
            <w:r w:rsidR="002F0E9D">
              <w:rPr>
                <w:noProof/>
                <w:webHidden/>
              </w:rPr>
              <w:fldChar w:fldCharType="end"/>
            </w:r>
          </w:hyperlink>
        </w:p>
        <w:p w14:paraId="73C07BE0" w14:textId="4B39DEEC" w:rsidR="002F0E9D" w:rsidRDefault="00000000" w:rsidP="002F0E9D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91042850" w:history="1">
            <w:r w:rsidR="002F0E9D" w:rsidRPr="002366FB">
              <w:rPr>
                <w:rStyle w:val="a9"/>
                <w:noProof/>
              </w:rPr>
              <w:t>Часть 3. Работа с ветвлением и оформление кода</w:t>
            </w:r>
            <w:r w:rsidR="002F0E9D">
              <w:rPr>
                <w:noProof/>
                <w:webHidden/>
              </w:rPr>
              <w:tab/>
            </w:r>
            <w:r w:rsidR="002F0E9D">
              <w:rPr>
                <w:noProof/>
                <w:webHidden/>
              </w:rPr>
              <w:fldChar w:fldCharType="begin"/>
            </w:r>
            <w:r w:rsidR="002F0E9D">
              <w:rPr>
                <w:noProof/>
                <w:webHidden/>
              </w:rPr>
              <w:instrText xml:space="preserve"> PAGEREF _Toc191042850 \h </w:instrText>
            </w:r>
            <w:r w:rsidR="002F0E9D">
              <w:rPr>
                <w:noProof/>
                <w:webHidden/>
              </w:rPr>
            </w:r>
            <w:r w:rsidR="002F0E9D">
              <w:rPr>
                <w:noProof/>
                <w:webHidden/>
              </w:rPr>
              <w:fldChar w:fldCharType="separate"/>
            </w:r>
            <w:r w:rsidR="0022098E">
              <w:rPr>
                <w:noProof/>
                <w:webHidden/>
              </w:rPr>
              <w:t>22</w:t>
            </w:r>
            <w:r w:rsidR="002F0E9D">
              <w:rPr>
                <w:noProof/>
                <w:webHidden/>
              </w:rPr>
              <w:fldChar w:fldCharType="end"/>
            </w:r>
          </w:hyperlink>
        </w:p>
        <w:p w14:paraId="3A5D3650" w14:textId="4E9D5197" w:rsidR="002F0E9D" w:rsidRDefault="00000000" w:rsidP="002F0E9D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91042851" w:history="1">
            <w:r w:rsidR="002F0E9D" w:rsidRPr="002366FB">
              <w:rPr>
                <w:rStyle w:val="a9"/>
                <w:noProof/>
              </w:rPr>
              <w:t>Ответы на вопросы</w:t>
            </w:r>
            <w:r w:rsidR="002F0E9D">
              <w:rPr>
                <w:noProof/>
                <w:webHidden/>
              </w:rPr>
              <w:tab/>
            </w:r>
            <w:r w:rsidR="002F0E9D">
              <w:rPr>
                <w:noProof/>
                <w:webHidden/>
              </w:rPr>
              <w:fldChar w:fldCharType="begin"/>
            </w:r>
            <w:r w:rsidR="002F0E9D">
              <w:rPr>
                <w:noProof/>
                <w:webHidden/>
              </w:rPr>
              <w:instrText xml:space="preserve"> PAGEREF _Toc191042851 \h </w:instrText>
            </w:r>
            <w:r w:rsidR="002F0E9D">
              <w:rPr>
                <w:noProof/>
                <w:webHidden/>
              </w:rPr>
            </w:r>
            <w:r w:rsidR="002F0E9D">
              <w:rPr>
                <w:noProof/>
                <w:webHidden/>
              </w:rPr>
              <w:fldChar w:fldCharType="separate"/>
            </w:r>
            <w:r w:rsidR="0022098E">
              <w:rPr>
                <w:noProof/>
                <w:webHidden/>
              </w:rPr>
              <w:t>30</w:t>
            </w:r>
            <w:r w:rsidR="002F0E9D">
              <w:rPr>
                <w:noProof/>
                <w:webHidden/>
              </w:rPr>
              <w:fldChar w:fldCharType="end"/>
            </w:r>
          </w:hyperlink>
        </w:p>
        <w:p w14:paraId="24F9714F" w14:textId="1A7920B2" w:rsidR="002F0E9D" w:rsidRDefault="00000000" w:rsidP="002F0E9D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91042852" w:history="1">
            <w:r w:rsidR="002F0E9D" w:rsidRPr="002366FB">
              <w:rPr>
                <w:rStyle w:val="a9"/>
                <w:noProof/>
              </w:rPr>
              <w:t>Вывод</w:t>
            </w:r>
            <w:r w:rsidR="002F0E9D">
              <w:rPr>
                <w:noProof/>
                <w:webHidden/>
              </w:rPr>
              <w:tab/>
            </w:r>
            <w:r w:rsidR="002F0E9D">
              <w:rPr>
                <w:noProof/>
                <w:webHidden/>
              </w:rPr>
              <w:fldChar w:fldCharType="begin"/>
            </w:r>
            <w:r w:rsidR="002F0E9D">
              <w:rPr>
                <w:noProof/>
                <w:webHidden/>
              </w:rPr>
              <w:instrText xml:space="preserve"> PAGEREF _Toc191042852 \h </w:instrText>
            </w:r>
            <w:r w:rsidR="002F0E9D">
              <w:rPr>
                <w:noProof/>
                <w:webHidden/>
              </w:rPr>
            </w:r>
            <w:r w:rsidR="002F0E9D">
              <w:rPr>
                <w:noProof/>
                <w:webHidden/>
              </w:rPr>
              <w:fldChar w:fldCharType="separate"/>
            </w:r>
            <w:r w:rsidR="0022098E">
              <w:rPr>
                <w:noProof/>
                <w:webHidden/>
              </w:rPr>
              <w:t>30</w:t>
            </w:r>
            <w:r w:rsidR="002F0E9D">
              <w:rPr>
                <w:noProof/>
                <w:webHidden/>
              </w:rPr>
              <w:fldChar w:fldCharType="end"/>
            </w:r>
          </w:hyperlink>
        </w:p>
        <w:p w14:paraId="24E4E7C9" w14:textId="107C99CD" w:rsidR="00F73051" w:rsidRDefault="00F73051" w:rsidP="002F0E9D">
          <w:r>
            <w:rPr>
              <w:b/>
              <w:bCs/>
            </w:rPr>
            <w:fldChar w:fldCharType="end"/>
          </w:r>
        </w:p>
      </w:sdtContent>
    </w:sdt>
    <w:p w14:paraId="718A53CB" w14:textId="0E99835C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351857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17F458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B42EF9B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D70E54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56BB567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7D93E82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7DC74B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EF9CDC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BA79C1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ACA99F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4685BC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840BE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751DC94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1B47E06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893F95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A7C12C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1CC5412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917BF21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7379153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036FDEE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E482F3B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4801D50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475D60D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D36753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05DA20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119FD30" w14:textId="66922B22" w:rsidR="001E0859" w:rsidRPr="001E0859" w:rsidRDefault="00B10054" w:rsidP="001E0859">
      <w:pPr>
        <w:pStyle w:val="1"/>
        <w:rPr>
          <w:bCs/>
        </w:rPr>
      </w:pPr>
      <w:bookmarkStart w:id="0" w:name="_Toc191042846"/>
      <w:r w:rsidRPr="00B10054">
        <w:lastRenderedPageBreak/>
        <w:t xml:space="preserve">ПРАКТИЧЕСКАЯ РАБОТА №1. </w:t>
      </w:r>
      <w:r w:rsidR="001E0859">
        <w:t>СИСТЕМЫ КОНТРОЛЯ ВЕРСИЙ</w:t>
      </w:r>
      <w:bookmarkEnd w:id="0"/>
    </w:p>
    <w:p w14:paraId="71593704" w14:textId="50C13C7D" w:rsidR="00874E23" w:rsidRDefault="00874E23" w:rsidP="00874E23">
      <w:pPr>
        <w:pStyle w:val="2"/>
      </w:pPr>
      <w:bookmarkStart w:id="1" w:name="_Toc191042847"/>
      <w:r>
        <w:t>Введение</w:t>
      </w:r>
      <w:bookmarkEnd w:id="1"/>
    </w:p>
    <w:p w14:paraId="1358265C" w14:textId="4B8732E4" w:rsidR="00724391" w:rsidRDefault="00F05FCE" w:rsidP="00724391">
      <w:r>
        <w:t xml:space="preserve">Цель работы: </w:t>
      </w:r>
      <w:r w:rsidRPr="00F05FCE">
        <w:t xml:space="preserve">получить навыки по работе с командной строкой и </w:t>
      </w:r>
      <w:proofErr w:type="spellStart"/>
      <w:r w:rsidRPr="00F05FCE">
        <w:t>git’ом</w:t>
      </w:r>
      <w:proofErr w:type="spellEnd"/>
      <w:r w:rsidRPr="00F05FCE">
        <w:t>.</w:t>
      </w:r>
    </w:p>
    <w:p w14:paraId="5BE42684" w14:textId="5EB2A055" w:rsidR="00512490" w:rsidRDefault="00512490" w:rsidP="00724391">
      <w:r w:rsidRPr="00512490">
        <w:t>В рамках работы рассматриваются базовые команды для управления локальным репозиторием, работа с ветвлением, слиянием изменений и откатом к предыдущим состояниям проекта.</w:t>
      </w:r>
    </w:p>
    <w:p w14:paraId="22A4AD33" w14:textId="02D89716" w:rsidR="00F05FCE" w:rsidRPr="00062D79" w:rsidRDefault="00FF576D" w:rsidP="00FF576D">
      <w:pPr>
        <w:pStyle w:val="2"/>
      </w:pPr>
      <w:bookmarkStart w:id="2" w:name="_Toc191042848"/>
      <w:r>
        <w:t xml:space="preserve">Часть 1. </w:t>
      </w:r>
      <w:r w:rsidRPr="00FF576D">
        <w:t xml:space="preserve">Основные команды </w:t>
      </w:r>
      <w:proofErr w:type="spellStart"/>
      <w:r w:rsidRPr="00FF576D">
        <w:t>Git</w:t>
      </w:r>
      <w:bookmarkEnd w:id="2"/>
      <w:proofErr w:type="spellEnd"/>
    </w:p>
    <w:p w14:paraId="4962D2A9" w14:textId="119EEE85" w:rsidR="008E6E0D" w:rsidRPr="00343BB4" w:rsidRDefault="008E6E0D" w:rsidP="008E6E0D">
      <w:r>
        <w:t>Перв</w:t>
      </w:r>
      <w:r w:rsidR="00F003DC">
        <w:t>ы</w:t>
      </w:r>
      <w:r>
        <w:t xml:space="preserve">м шагом при выполнении работы является установка клиента </w:t>
      </w:r>
      <w:r>
        <w:rPr>
          <w:lang w:val="en-US"/>
        </w:rPr>
        <w:t>git</w:t>
      </w:r>
      <w:r w:rsidRPr="008E6E0D">
        <w:t>.</w:t>
      </w:r>
      <w:r>
        <w:t xml:space="preserve"> В случае с операционной системой </w:t>
      </w:r>
      <w:r>
        <w:rPr>
          <w:lang w:val="en-US"/>
        </w:rPr>
        <w:t>Windows</w:t>
      </w:r>
      <w:r w:rsidRPr="008E6E0D">
        <w:t xml:space="preserve"> – </w:t>
      </w:r>
      <w:r>
        <w:t xml:space="preserve">это </w:t>
      </w:r>
      <w:r>
        <w:rPr>
          <w:lang w:val="en-US"/>
        </w:rPr>
        <w:t>Git</w:t>
      </w:r>
      <w:r w:rsidRPr="008E6E0D">
        <w:t xml:space="preserve"> </w:t>
      </w:r>
      <w:r>
        <w:rPr>
          <w:lang w:val="en-US"/>
        </w:rPr>
        <w:t>Bash</w:t>
      </w:r>
      <w:r w:rsidRPr="00343BB4">
        <w:t>.</w:t>
      </w:r>
    </w:p>
    <w:p w14:paraId="3D3AE1EE" w14:textId="1962FBC0" w:rsidR="00EF30F8" w:rsidRDefault="008E6E0D" w:rsidP="008E6E0D">
      <w:r w:rsidRPr="008E6E0D">
        <w:t xml:space="preserve">После того, как все действия по установке завершены, убедимся, что </w:t>
      </w:r>
      <w:proofErr w:type="spellStart"/>
      <w:r w:rsidRPr="008E6E0D">
        <w:t>Git</w:t>
      </w:r>
      <w:proofErr w:type="spellEnd"/>
      <w:r w:rsidRPr="008E6E0D">
        <w:t xml:space="preserve"> появился в системе компьютера. </w:t>
      </w:r>
      <w:r>
        <w:t xml:space="preserve">Для этого в терминал необходимо ввести команду </w:t>
      </w:r>
      <w:r>
        <w:rPr>
          <w:lang w:val="en-US"/>
        </w:rPr>
        <w:t>git</w:t>
      </w:r>
      <w:r w:rsidRPr="008E6E0D">
        <w:t xml:space="preserve"> </w:t>
      </w:r>
      <w:r>
        <w:t>–</w:t>
      </w:r>
      <w:r>
        <w:rPr>
          <w:lang w:val="en-US"/>
        </w:rPr>
        <w:t>version</w:t>
      </w:r>
      <w:r>
        <w:t xml:space="preserve"> и, в случае корректной установки, получить ответ в виде текущей установленной версии. Результат выполнения команды представлен на рис. 1.</w:t>
      </w:r>
    </w:p>
    <w:p w14:paraId="56ABDF95" w14:textId="77777777" w:rsidR="00EF30F8" w:rsidRDefault="00EF30F8" w:rsidP="00EF30F8">
      <w:pPr>
        <w:pStyle w:val="a8"/>
        <w:keepNext/>
      </w:pPr>
      <w:r w:rsidRPr="00EF30F8">
        <w:rPr>
          <w:noProof/>
        </w:rPr>
        <w:drawing>
          <wp:inline distT="0" distB="0" distL="0" distR="0" wp14:anchorId="51994232" wp14:editId="36247F1F">
            <wp:extent cx="5844540" cy="12966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r="1032"/>
                    <a:stretch/>
                  </pic:blipFill>
                  <pic:spPr bwMode="auto">
                    <a:xfrm>
                      <a:off x="0" y="0"/>
                      <a:ext cx="5844540" cy="129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EE15C" w14:textId="6C8ED49F" w:rsidR="008E6E0D" w:rsidRPr="00952BE1" w:rsidRDefault="00EF30F8" w:rsidP="00EF30F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</w:t>
      </w:r>
      <w:r>
        <w:fldChar w:fldCharType="end"/>
      </w:r>
      <w:r>
        <w:t xml:space="preserve"> – Команда </w:t>
      </w:r>
      <w:r>
        <w:rPr>
          <w:lang w:val="en-US"/>
        </w:rPr>
        <w:t>git</w:t>
      </w:r>
      <w:r w:rsidRPr="00EF30F8">
        <w:t xml:space="preserve"> </w:t>
      </w:r>
      <w:r w:rsidR="00661928" w:rsidRPr="00952BE1">
        <w:t>--</w:t>
      </w:r>
      <w:r>
        <w:rPr>
          <w:lang w:val="en-US"/>
        </w:rPr>
        <w:t>version</w:t>
      </w:r>
    </w:p>
    <w:p w14:paraId="5B763278" w14:textId="77777777" w:rsidR="00952BE1" w:rsidRPr="00343BB4" w:rsidRDefault="00952BE1" w:rsidP="00EF30F8">
      <w:r>
        <w:t xml:space="preserve">Следующий шаг – настройка </w:t>
      </w:r>
      <w:r>
        <w:rPr>
          <w:lang w:val="en-US"/>
        </w:rPr>
        <w:t>Git</w:t>
      </w:r>
      <w:r w:rsidRPr="00952BE1">
        <w:t xml:space="preserve">. Необходимо выполнить следующие команды: </w:t>
      </w:r>
    </w:p>
    <w:p w14:paraId="1EFD274E" w14:textId="77777777" w:rsidR="005A48D5" w:rsidRPr="00343BB4" w:rsidRDefault="005A48D5" w:rsidP="003319C0">
      <w:pPr>
        <w:pStyle w:val="Commands"/>
        <w:rPr>
          <w:lang w:val="ru-RU"/>
        </w:rPr>
      </w:pPr>
      <w:r w:rsidRPr="005A48D5">
        <w:t>git</w:t>
      </w:r>
      <w:r w:rsidRPr="00343BB4">
        <w:rPr>
          <w:lang w:val="ru-RU"/>
        </w:rPr>
        <w:t xml:space="preserve"> </w:t>
      </w:r>
      <w:r w:rsidRPr="005A48D5">
        <w:t>config</w:t>
      </w:r>
      <w:r w:rsidRPr="00343BB4">
        <w:rPr>
          <w:lang w:val="ru-RU"/>
        </w:rPr>
        <w:t xml:space="preserve"> --</w:t>
      </w:r>
      <w:r w:rsidRPr="005A48D5">
        <w:t>global</w:t>
      </w:r>
      <w:r w:rsidRPr="00343BB4">
        <w:rPr>
          <w:lang w:val="ru-RU"/>
        </w:rPr>
        <w:t xml:space="preserve"> </w:t>
      </w:r>
      <w:r w:rsidRPr="005A48D5">
        <w:t>user</w:t>
      </w:r>
      <w:r w:rsidRPr="00343BB4">
        <w:rPr>
          <w:lang w:val="ru-RU"/>
        </w:rPr>
        <w:t>.</w:t>
      </w:r>
      <w:r w:rsidRPr="005A48D5">
        <w:t>name</w:t>
      </w:r>
      <w:r w:rsidRPr="00343BB4">
        <w:rPr>
          <w:lang w:val="ru-RU"/>
        </w:rPr>
        <w:t xml:space="preserve"> "</w:t>
      </w:r>
      <w:r w:rsidRPr="005A48D5">
        <w:t>Your</w:t>
      </w:r>
      <w:r w:rsidRPr="00343BB4">
        <w:rPr>
          <w:lang w:val="ru-RU"/>
        </w:rPr>
        <w:t xml:space="preserve"> </w:t>
      </w:r>
      <w:r w:rsidRPr="005A48D5">
        <w:t>Name</w:t>
      </w:r>
      <w:r w:rsidRPr="00343BB4">
        <w:rPr>
          <w:lang w:val="ru-RU"/>
        </w:rPr>
        <w:t>"</w:t>
      </w:r>
    </w:p>
    <w:p w14:paraId="70D9A06B" w14:textId="77777777" w:rsidR="005A48D5" w:rsidRPr="005A48D5" w:rsidRDefault="005A48D5" w:rsidP="003319C0">
      <w:pPr>
        <w:pStyle w:val="Commands"/>
      </w:pPr>
      <w:r w:rsidRPr="005A48D5">
        <w:t xml:space="preserve">git config --global </w:t>
      </w:r>
      <w:proofErr w:type="spellStart"/>
      <w:proofErr w:type="gramStart"/>
      <w:r w:rsidRPr="005A48D5">
        <w:t>user.email</w:t>
      </w:r>
      <w:proofErr w:type="spellEnd"/>
      <w:proofErr w:type="gramEnd"/>
      <w:r w:rsidRPr="005A48D5">
        <w:t xml:space="preserve"> "your_email@whatever.com"</w:t>
      </w:r>
    </w:p>
    <w:p w14:paraId="16041291" w14:textId="5B927546" w:rsidR="00952BE1" w:rsidRPr="005A48D5" w:rsidRDefault="00952BE1" w:rsidP="005A48D5">
      <w:r w:rsidRPr="00952BE1">
        <w:t>где</w:t>
      </w:r>
      <w:r w:rsidRPr="005A48D5">
        <w:t xml:space="preserve"> </w:t>
      </w:r>
      <w:r w:rsidRPr="00952BE1">
        <w:rPr>
          <w:lang w:val="en-US"/>
        </w:rPr>
        <w:t>You</w:t>
      </w:r>
      <w:r w:rsidRPr="005A48D5">
        <w:t xml:space="preserve"> </w:t>
      </w:r>
      <w:r w:rsidRPr="00952BE1">
        <w:rPr>
          <w:lang w:val="en-US"/>
        </w:rPr>
        <w:t>Name</w:t>
      </w:r>
      <w:r w:rsidRPr="005A48D5">
        <w:t xml:space="preserve"> – </w:t>
      </w:r>
      <w:r w:rsidRPr="00952BE1">
        <w:t>ваш</w:t>
      </w:r>
      <w:r w:rsidRPr="005A48D5">
        <w:t xml:space="preserve"> </w:t>
      </w:r>
      <w:r w:rsidRPr="00952BE1">
        <w:t>логин</w:t>
      </w:r>
      <w:r w:rsidRPr="005A48D5">
        <w:t xml:space="preserve">, </w:t>
      </w:r>
      <w:r w:rsidRPr="00952BE1">
        <w:rPr>
          <w:lang w:val="en-US"/>
        </w:rPr>
        <w:t>your</w:t>
      </w:r>
      <w:r w:rsidRPr="005A48D5">
        <w:t>_</w:t>
      </w:r>
      <w:r w:rsidRPr="00952BE1">
        <w:rPr>
          <w:lang w:val="en-US"/>
        </w:rPr>
        <w:t>email</w:t>
      </w:r>
      <w:r w:rsidRPr="005A48D5">
        <w:t>@</w:t>
      </w:r>
      <w:r w:rsidRPr="00952BE1">
        <w:rPr>
          <w:lang w:val="en-US"/>
        </w:rPr>
        <w:t>whatever</w:t>
      </w:r>
      <w:r w:rsidRPr="005A48D5">
        <w:t>.</w:t>
      </w:r>
      <w:r w:rsidRPr="00952BE1">
        <w:rPr>
          <w:lang w:val="en-US"/>
        </w:rPr>
        <w:t>com</w:t>
      </w:r>
      <w:r w:rsidRPr="005A48D5">
        <w:t xml:space="preserve"> – </w:t>
      </w:r>
      <w:r w:rsidRPr="00952BE1">
        <w:t>ваша</w:t>
      </w:r>
      <w:r w:rsidRPr="005A48D5">
        <w:t xml:space="preserve"> </w:t>
      </w:r>
      <w:r w:rsidRPr="00952BE1">
        <w:t>почта</w:t>
      </w:r>
      <w:r w:rsidRPr="005A48D5">
        <w:t xml:space="preserve"> </w:t>
      </w:r>
    </w:p>
    <w:p w14:paraId="18029AF3" w14:textId="77777777" w:rsidR="00952BE1" w:rsidRDefault="00952BE1" w:rsidP="00EF30F8">
      <w:r>
        <w:t>Затем</w:t>
      </w:r>
      <w:r w:rsidRPr="00526E32">
        <w:t xml:space="preserve"> </w:t>
      </w:r>
      <w:r>
        <w:t>в</w:t>
      </w:r>
      <w:r w:rsidRPr="00952BE1">
        <w:t>ыполнить</w:t>
      </w:r>
      <w:r w:rsidRPr="00526E32">
        <w:t xml:space="preserve"> </w:t>
      </w:r>
      <w:r w:rsidRPr="00952BE1">
        <w:t>следующие</w:t>
      </w:r>
      <w:r w:rsidRPr="00526E32">
        <w:t xml:space="preserve"> </w:t>
      </w:r>
      <w:r w:rsidRPr="00952BE1">
        <w:t>команды</w:t>
      </w:r>
      <w:r w:rsidRPr="00526E32">
        <w:t xml:space="preserve">: </w:t>
      </w:r>
    </w:p>
    <w:p w14:paraId="2EE364DD" w14:textId="77777777" w:rsidR="003319C0" w:rsidRPr="004877DB" w:rsidRDefault="003319C0" w:rsidP="003319C0">
      <w:pPr>
        <w:pStyle w:val="Commands"/>
        <w:rPr>
          <w:lang w:val="ru-RU"/>
        </w:rPr>
      </w:pPr>
      <w:r w:rsidRPr="003319C0">
        <w:lastRenderedPageBreak/>
        <w:t>git</w:t>
      </w:r>
      <w:r w:rsidRPr="004877DB">
        <w:rPr>
          <w:lang w:val="ru-RU"/>
        </w:rPr>
        <w:t xml:space="preserve"> </w:t>
      </w:r>
      <w:r w:rsidRPr="003319C0">
        <w:t>config</w:t>
      </w:r>
      <w:r w:rsidRPr="004877DB">
        <w:rPr>
          <w:lang w:val="ru-RU"/>
        </w:rPr>
        <w:t xml:space="preserve"> --</w:t>
      </w:r>
      <w:r w:rsidRPr="003319C0">
        <w:t>global</w:t>
      </w:r>
      <w:r w:rsidRPr="004877DB">
        <w:rPr>
          <w:lang w:val="ru-RU"/>
        </w:rPr>
        <w:t xml:space="preserve"> </w:t>
      </w:r>
      <w:proofErr w:type="gramStart"/>
      <w:r w:rsidRPr="003319C0">
        <w:t>core</w:t>
      </w:r>
      <w:r w:rsidRPr="004877DB">
        <w:rPr>
          <w:lang w:val="ru-RU"/>
        </w:rPr>
        <w:t>.</w:t>
      </w:r>
      <w:proofErr w:type="spellStart"/>
      <w:r w:rsidRPr="003319C0">
        <w:t>autocrlf</w:t>
      </w:r>
      <w:proofErr w:type="spellEnd"/>
      <w:proofErr w:type="gramEnd"/>
      <w:r w:rsidRPr="004877DB">
        <w:rPr>
          <w:lang w:val="ru-RU"/>
        </w:rPr>
        <w:t xml:space="preserve"> </w:t>
      </w:r>
      <w:r w:rsidRPr="003319C0">
        <w:t>true</w:t>
      </w:r>
      <w:r w:rsidRPr="004877DB">
        <w:rPr>
          <w:lang w:val="ru-RU"/>
        </w:rPr>
        <w:t xml:space="preserve"> </w:t>
      </w:r>
    </w:p>
    <w:p w14:paraId="46BE35C1" w14:textId="7749866F" w:rsidR="003319C0" w:rsidRPr="003319C0" w:rsidRDefault="003319C0" w:rsidP="003319C0">
      <w:pPr>
        <w:pStyle w:val="Commands"/>
      </w:pPr>
      <w:r w:rsidRPr="003319C0">
        <w:t xml:space="preserve">git config --global </w:t>
      </w:r>
      <w:proofErr w:type="spellStart"/>
      <w:proofErr w:type="gramStart"/>
      <w:r w:rsidRPr="003319C0">
        <w:t>core.safecrlf</w:t>
      </w:r>
      <w:proofErr w:type="spellEnd"/>
      <w:proofErr w:type="gramEnd"/>
      <w:r w:rsidRPr="003319C0">
        <w:t xml:space="preserve"> warn </w:t>
      </w:r>
    </w:p>
    <w:p w14:paraId="2567A877" w14:textId="77777777" w:rsidR="00952BE1" w:rsidRPr="00343BB4" w:rsidRDefault="00952BE1" w:rsidP="00EF30F8">
      <w:pPr>
        <w:rPr>
          <w:lang w:val="en-US"/>
        </w:rPr>
      </w:pPr>
      <w:r>
        <w:t>А</w:t>
      </w:r>
      <w:r w:rsidRPr="00343BB4">
        <w:rPr>
          <w:lang w:val="en-US"/>
        </w:rPr>
        <w:t xml:space="preserve"> </w:t>
      </w:r>
      <w:r>
        <w:t>также</w:t>
      </w:r>
      <w:r w:rsidRPr="00343BB4">
        <w:rPr>
          <w:lang w:val="en-US"/>
        </w:rPr>
        <w:t xml:space="preserve"> </w:t>
      </w:r>
      <w:r>
        <w:t>ввести</w:t>
      </w:r>
      <w:r w:rsidRPr="00343BB4">
        <w:rPr>
          <w:lang w:val="en-US"/>
        </w:rPr>
        <w:t xml:space="preserve"> </w:t>
      </w:r>
      <w:r w:rsidRPr="00952BE1">
        <w:t>команду</w:t>
      </w:r>
      <w:r w:rsidRPr="00343BB4">
        <w:rPr>
          <w:lang w:val="en-US"/>
        </w:rPr>
        <w:t xml:space="preserve">: </w:t>
      </w:r>
    </w:p>
    <w:p w14:paraId="38B15682" w14:textId="77777777" w:rsidR="006358E0" w:rsidRDefault="00952BE1" w:rsidP="003319C0">
      <w:pPr>
        <w:pStyle w:val="Commands"/>
      </w:pPr>
      <w:r w:rsidRPr="00952BE1">
        <w:t xml:space="preserve">git config --global </w:t>
      </w:r>
      <w:proofErr w:type="spellStart"/>
      <w:proofErr w:type="gramStart"/>
      <w:r w:rsidRPr="00952BE1">
        <w:t>core.quotepath</w:t>
      </w:r>
      <w:proofErr w:type="spellEnd"/>
      <w:proofErr w:type="gramEnd"/>
      <w:r w:rsidRPr="00952BE1">
        <w:t xml:space="preserve"> off </w:t>
      </w:r>
    </w:p>
    <w:p w14:paraId="1C913866" w14:textId="1B1485D2" w:rsidR="00EF30F8" w:rsidRDefault="00952BE1" w:rsidP="00EF30F8">
      <w:r w:rsidRPr="00952BE1">
        <w:t>Для проверки верности всех введенных команд,</w:t>
      </w:r>
      <w:r w:rsidR="00660C06">
        <w:t xml:space="preserve"> нужно ввести: </w:t>
      </w:r>
    </w:p>
    <w:p w14:paraId="300C6E64" w14:textId="5B2027AF" w:rsidR="00660C06" w:rsidRPr="00343BB4" w:rsidRDefault="00660C06" w:rsidP="00C92B01">
      <w:pPr>
        <w:pStyle w:val="Commands"/>
        <w:rPr>
          <w:lang w:val="ru-RU"/>
        </w:rPr>
      </w:pPr>
      <w:r w:rsidRPr="000F6F2C">
        <w:t>git</w:t>
      </w:r>
      <w:r w:rsidRPr="00343BB4">
        <w:rPr>
          <w:lang w:val="ru-RU"/>
        </w:rPr>
        <w:t xml:space="preserve"> </w:t>
      </w:r>
      <w:r w:rsidRPr="000F6F2C">
        <w:t>config</w:t>
      </w:r>
      <w:r w:rsidRPr="00343BB4">
        <w:rPr>
          <w:lang w:val="ru-RU"/>
        </w:rPr>
        <w:t xml:space="preserve"> –</w:t>
      </w:r>
      <w:r w:rsidRPr="000F6F2C">
        <w:t>list</w:t>
      </w:r>
    </w:p>
    <w:p w14:paraId="2B99A719" w14:textId="3D3BFEF1" w:rsidR="000F6F2C" w:rsidRPr="00343BB4" w:rsidRDefault="000F6F2C" w:rsidP="000F6F2C">
      <w:r>
        <w:t>Корректный результат выполнения всех команд представлен на рис. 2.</w:t>
      </w:r>
    </w:p>
    <w:p w14:paraId="05624A90" w14:textId="77777777" w:rsidR="0032707A" w:rsidRDefault="0032707A" w:rsidP="0032707A">
      <w:pPr>
        <w:pStyle w:val="a8"/>
        <w:keepNext/>
      </w:pPr>
      <w:r w:rsidRPr="0032707A">
        <w:rPr>
          <w:noProof/>
        </w:rPr>
        <w:drawing>
          <wp:inline distT="0" distB="0" distL="0" distR="0" wp14:anchorId="72F1D372" wp14:editId="3389FBEC">
            <wp:extent cx="5949950" cy="57003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CA65" w14:textId="407E5BB1" w:rsidR="0032707A" w:rsidRPr="00343BB4" w:rsidRDefault="0032707A" w:rsidP="0032707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</w:t>
      </w:r>
      <w:r>
        <w:fldChar w:fldCharType="end"/>
      </w:r>
      <w:r w:rsidRPr="00343BB4">
        <w:t xml:space="preserve"> – </w:t>
      </w:r>
      <w:r>
        <w:t xml:space="preserve">Настройка </w:t>
      </w:r>
      <w:r>
        <w:rPr>
          <w:lang w:val="en-US"/>
        </w:rPr>
        <w:t>Git</w:t>
      </w:r>
    </w:p>
    <w:p w14:paraId="72AB44BE" w14:textId="4645CD04" w:rsidR="002E7AC1" w:rsidRDefault="002E7AC1" w:rsidP="002E7AC1">
      <w:r>
        <w:t xml:space="preserve">Третий шаг – начало работы, а именно создание папки и файлов. Для создания локального репозитория </w:t>
      </w:r>
      <w:r w:rsidR="00A316F7">
        <w:t xml:space="preserve">необходимо перейти в желаемую директорию с помощью команды </w:t>
      </w:r>
      <w:r w:rsidR="00A316F7" w:rsidRPr="00A42598">
        <w:rPr>
          <w:b/>
          <w:bCs/>
          <w:i/>
          <w:iCs/>
          <w:color w:val="1F497D" w:themeColor="text2"/>
          <w:lang w:val="en-US"/>
        </w:rPr>
        <w:t>cd</w:t>
      </w:r>
      <w:r w:rsidR="00A316F7" w:rsidRPr="00A42598">
        <w:rPr>
          <w:b/>
          <w:bCs/>
          <w:i/>
          <w:iCs/>
          <w:color w:val="1F497D" w:themeColor="text2"/>
        </w:rPr>
        <w:t xml:space="preserve"> &lt;путь к директории&gt;</w:t>
      </w:r>
      <w:r w:rsidR="00A316F7" w:rsidRPr="00A316F7">
        <w:rPr>
          <w:i/>
          <w:iCs/>
          <w:color w:val="1F497D" w:themeColor="text2"/>
        </w:rPr>
        <w:t xml:space="preserve"> </w:t>
      </w:r>
      <w:r w:rsidR="00EA5E86">
        <w:t xml:space="preserve">и создать папку с помощью команды </w:t>
      </w:r>
      <w:proofErr w:type="spellStart"/>
      <w:r w:rsidR="00EA5E86" w:rsidRPr="00A42598">
        <w:rPr>
          <w:b/>
          <w:bCs/>
          <w:i/>
          <w:iCs/>
          <w:color w:val="1F497D" w:themeColor="text2"/>
          <w:lang w:val="en-US"/>
        </w:rPr>
        <w:t>mkdir</w:t>
      </w:r>
      <w:proofErr w:type="spellEnd"/>
      <w:r w:rsidR="00EA5E86" w:rsidRPr="00A42598">
        <w:rPr>
          <w:b/>
          <w:bCs/>
          <w:i/>
          <w:iCs/>
          <w:color w:val="1F497D" w:themeColor="text2"/>
        </w:rPr>
        <w:t xml:space="preserve"> &lt;Название папки&gt;</w:t>
      </w:r>
      <w:r w:rsidR="00EA5E86" w:rsidRPr="00F66899">
        <w:rPr>
          <w:color w:val="1F497D" w:themeColor="text2"/>
        </w:rPr>
        <w:t>.</w:t>
      </w:r>
      <w:r w:rsidR="002C01D0">
        <w:rPr>
          <w:color w:val="1F497D" w:themeColor="text2"/>
        </w:rPr>
        <w:t xml:space="preserve"> </w:t>
      </w:r>
      <w:r w:rsidR="002C01D0">
        <w:t xml:space="preserve">Результат создания </w:t>
      </w:r>
      <w:r w:rsidR="002C01D0">
        <w:lastRenderedPageBreak/>
        <w:t>представлен на рис. 3.</w:t>
      </w:r>
    </w:p>
    <w:p w14:paraId="41FFAC74" w14:textId="77777777" w:rsidR="0066306B" w:rsidRDefault="0066306B" w:rsidP="0066306B">
      <w:pPr>
        <w:pStyle w:val="a8"/>
        <w:keepNext/>
      </w:pPr>
      <w:r w:rsidRPr="0066306B">
        <w:rPr>
          <w:noProof/>
          <w:lang w:val="en-US"/>
        </w:rPr>
        <w:drawing>
          <wp:inline distT="0" distB="0" distL="0" distR="0" wp14:anchorId="65B22E17" wp14:editId="28EA249A">
            <wp:extent cx="5949950" cy="13038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1712" cy="130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C6BA" w14:textId="5A964DCF" w:rsidR="002C01D0" w:rsidRDefault="0066306B" w:rsidP="0066306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</w:t>
      </w:r>
      <w:r>
        <w:fldChar w:fldCharType="end"/>
      </w:r>
      <w:r w:rsidRPr="0066306B">
        <w:t xml:space="preserve"> – </w:t>
      </w:r>
      <w:r>
        <w:t xml:space="preserve">Создание </w:t>
      </w:r>
      <w:r w:rsidR="00AD3A47">
        <w:t xml:space="preserve">папки с помощью </w:t>
      </w:r>
      <w:r w:rsidR="00AD3A47">
        <w:rPr>
          <w:lang w:val="en-US"/>
        </w:rPr>
        <w:t>Git</w:t>
      </w:r>
      <w:r w:rsidR="00AD3A47" w:rsidRPr="00AD3A47">
        <w:t xml:space="preserve"> </w:t>
      </w:r>
      <w:r w:rsidR="00AD3A47">
        <w:rPr>
          <w:lang w:val="en-US"/>
        </w:rPr>
        <w:t>Bash</w:t>
      </w:r>
    </w:p>
    <w:p w14:paraId="31A0B9EB" w14:textId="4C705EBC" w:rsidR="00343BB4" w:rsidRDefault="00343BB4" w:rsidP="00343BB4">
      <w:r>
        <w:t>Создадим файл</w:t>
      </w:r>
      <w:r w:rsidR="00854D1C">
        <w:t>ы</w:t>
      </w:r>
      <w:r>
        <w:t xml:space="preserve"> </w:t>
      </w:r>
      <w:r>
        <w:rPr>
          <w:lang w:val="en-US"/>
        </w:rPr>
        <w:t>File</w:t>
      </w:r>
      <w:r w:rsidRPr="00343BB4">
        <w:t>.</w:t>
      </w:r>
      <w:r>
        <w:rPr>
          <w:lang w:val="en-US"/>
        </w:rPr>
        <w:t>html</w:t>
      </w:r>
      <w:r w:rsidR="00854D1C">
        <w:t xml:space="preserve">, </w:t>
      </w:r>
      <w:r w:rsidR="00854D1C">
        <w:rPr>
          <w:lang w:val="en-US"/>
        </w:rPr>
        <w:t>File</w:t>
      </w:r>
      <w:r w:rsidR="00854D1C" w:rsidRPr="00854D1C">
        <w:t>.</w:t>
      </w:r>
      <w:r w:rsidR="00854D1C">
        <w:rPr>
          <w:lang w:val="en-US"/>
        </w:rPr>
        <w:t>docx</w:t>
      </w:r>
      <w:r w:rsidR="00854D1C" w:rsidRPr="00854D1C">
        <w:t xml:space="preserve"> </w:t>
      </w:r>
      <w:r w:rsidR="00854D1C">
        <w:t xml:space="preserve">и </w:t>
      </w:r>
      <w:r w:rsidR="00854D1C">
        <w:rPr>
          <w:lang w:val="en-US"/>
        </w:rPr>
        <w:t>File</w:t>
      </w:r>
      <w:r w:rsidR="00854D1C" w:rsidRPr="00854D1C">
        <w:t>.</w:t>
      </w:r>
      <w:r w:rsidR="00854D1C">
        <w:rPr>
          <w:lang w:val="en-US"/>
        </w:rPr>
        <w:t>pdf</w:t>
      </w:r>
      <w:r w:rsidRPr="00343BB4">
        <w:t xml:space="preserve"> </w:t>
      </w:r>
      <w:r>
        <w:t xml:space="preserve">в папке </w:t>
      </w:r>
      <w:r>
        <w:rPr>
          <w:lang w:val="en-US"/>
        </w:rPr>
        <w:t>repository</w:t>
      </w:r>
      <w:r w:rsidRPr="00343BB4">
        <w:t xml:space="preserve">. </w:t>
      </w:r>
      <w:r>
        <w:t xml:space="preserve">Это можно сделать с помощью команды </w:t>
      </w:r>
      <w:r w:rsidRPr="00A42598">
        <w:rPr>
          <w:b/>
          <w:bCs/>
          <w:i/>
          <w:iCs/>
          <w:color w:val="1F497D" w:themeColor="text2"/>
          <w:lang w:val="en-US"/>
        </w:rPr>
        <w:t>touch</w:t>
      </w:r>
      <w:r w:rsidRPr="00A42598">
        <w:rPr>
          <w:b/>
          <w:bCs/>
          <w:i/>
          <w:iCs/>
          <w:color w:val="1F497D" w:themeColor="text2"/>
        </w:rPr>
        <w:t xml:space="preserve"> &lt;имя файла&gt;</w:t>
      </w:r>
      <w:r w:rsidRPr="00343BB4">
        <w:t xml:space="preserve">. </w:t>
      </w:r>
      <w:r>
        <w:t>Результат создания файл</w:t>
      </w:r>
      <w:r w:rsidR="00854D1C">
        <w:t>ов</w:t>
      </w:r>
      <w:r>
        <w:t xml:space="preserve"> представлен на рис 4.</w:t>
      </w:r>
    </w:p>
    <w:p w14:paraId="0D075557" w14:textId="77777777" w:rsidR="00F7271E" w:rsidRDefault="00F7271E" w:rsidP="00854D1C">
      <w:pPr>
        <w:pStyle w:val="a8"/>
        <w:keepNext/>
      </w:pPr>
      <w:r w:rsidRPr="00F7271E">
        <w:rPr>
          <w:noProof/>
          <w:lang w:val="en-US"/>
        </w:rPr>
        <w:drawing>
          <wp:inline distT="0" distB="0" distL="0" distR="0" wp14:anchorId="6603557E" wp14:editId="499A0DBF">
            <wp:extent cx="6112394" cy="130386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177" cy="131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3004" w14:textId="6F2DB206" w:rsidR="009A4717" w:rsidRPr="00854D1C" w:rsidRDefault="00F7271E" w:rsidP="00F7271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</w:t>
      </w:r>
      <w:r>
        <w:fldChar w:fldCharType="end"/>
      </w:r>
      <w:r w:rsidRPr="00F7271E">
        <w:t xml:space="preserve"> – </w:t>
      </w:r>
      <w:r>
        <w:t>Создание файл</w:t>
      </w:r>
      <w:r w:rsidR="00854D1C">
        <w:t>ов</w:t>
      </w:r>
      <w:r>
        <w:t xml:space="preserve"> с помощью </w:t>
      </w:r>
      <w:r>
        <w:rPr>
          <w:lang w:val="en-US"/>
        </w:rPr>
        <w:t>Git</w:t>
      </w:r>
      <w:r w:rsidRPr="00F7271E">
        <w:t xml:space="preserve"> </w:t>
      </w:r>
      <w:r>
        <w:rPr>
          <w:lang w:val="en-US"/>
        </w:rPr>
        <w:t>Bash</w:t>
      </w:r>
    </w:p>
    <w:p w14:paraId="0FFC73F3" w14:textId="04891966" w:rsidR="00A42598" w:rsidRDefault="00F7271E" w:rsidP="009A4717">
      <w:r>
        <w:t xml:space="preserve"> </w:t>
      </w:r>
      <w:r w:rsidR="00854D1C">
        <w:t>Для внесения изменений в файл</w:t>
      </w:r>
      <w:r w:rsidR="0077197B">
        <w:t xml:space="preserve">, можно воспользоваться командой </w:t>
      </w:r>
      <w:r w:rsidR="0077197B" w:rsidRPr="00A84B36">
        <w:rPr>
          <w:b/>
          <w:bCs/>
          <w:i/>
          <w:iCs/>
          <w:color w:val="1F497D" w:themeColor="text2"/>
          <w:lang w:val="en-US"/>
        </w:rPr>
        <w:t>nano</w:t>
      </w:r>
      <w:r w:rsidR="0077197B" w:rsidRPr="0077197B">
        <w:t xml:space="preserve">. </w:t>
      </w:r>
      <w:r w:rsidR="0077197B">
        <w:t xml:space="preserve">Процесс внесения изменений в файл </w:t>
      </w:r>
      <w:r w:rsidR="0077197B">
        <w:rPr>
          <w:lang w:val="en-US"/>
        </w:rPr>
        <w:t>File</w:t>
      </w:r>
      <w:r w:rsidR="0077197B" w:rsidRPr="0077197B">
        <w:t>.</w:t>
      </w:r>
      <w:r w:rsidR="0077197B">
        <w:rPr>
          <w:lang w:val="en-US"/>
        </w:rPr>
        <w:t>html</w:t>
      </w:r>
      <w:r w:rsidR="0077197B" w:rsidRPr="0077197B">
        <w:t xml:space="preserve"> </w:t>
      </w:r>
      <w:r w:rsidR="0077197B">
        <w:t>представлен на рис. 5.</w:t>
      </w:r>
    </w:p>
    <w:p w14:paraId="7EEE1E54" w14:textId="77777777" w:rsidR="0077197B" w:rsidRDefault="0077197B" w:rsidP="0077197B">
      <w:pPr>
        <w:pStyle w:val="a8"/>
        <w:keepNext/>
      </w:pPr>
      <w:r w:rsidRPr="0077197B">
        <w:rPr>
          <w:noProof/>
        </w:rPr>
        <w:drawing>
          <wp:inline distT="0" distB="0" distL="0" distR="0" wp14:anchorId="5DA38028" wp14:editId="6663E2B8">
            <wp:extent cx="5928455" cy="32854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45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C9C8" w14:textId="14186896" w:rsidR="0077197B" w:rsidRPr="00062D79" w:rsidRDefault="0077197B" w:rsidP="0077197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5</w:t>
      </w:r>
      <w:r>
        <w:fldChar w:fldCharType="end"/>
      </w:r>
      <w:r>
        <w:t xml:space="preserve"> – Процесс внесения изменений в файл с помощью </w:t>
      </w:r>
      <w:r>
        <w:rPr>
          <w:lang w:val="en-US"/>
        </w:rPr>
        <w:t>Git</w:t>
      </w:r>
      <w:r w:rsidRPr="00062D79">
        <w:t xml:space="preserve"> </w:t>
      </w:r>
      <w:r>
        <w:rPr>
          <w:lang w:val="en-US"/>
        </w:rPr>
        <w:t>Bash</w:t>
      </w:r>
    </w:p>
    <w:p w14:paraId="475C6C42" w14:textId="0D7ECFD9" w:rsidR="003F637B" w:rsidRDefault="00A2296D" w:rsidP="003F637B">
      <w:r>
        <w:lastRenderedPageBreak/>
        <w:t xml:space="preserve">Чтобы создать репозиторий в текущей папке, необходимо использовать команду </w:t>
      </w:r>
      <w:r w:rsidRPr="00A2296D">
        <w:rPr>
          <w:b/>
          <w:bCs/>
          <w:i/>
          <w:iCs/>
          <w:color w:val="1F497D" w:themeColor="text2"/>
          <w:lang w:val="en-US"/>
        </w:rPr>
        <w:t>git</w:t>
      </w:r>
      <w:r w:rsidRPr="00A2296D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A2296D">
        <w:rPr>
          <w:b/>
          <w:bCs/>
          <w:i/>
          <w:iCs/>
          <w:color w:val="1F497D" w:themeColor="text2"/>
          <w:lang w:val="en-US"/>
        </w:rPr>
        <w:t>init</w:t>
      </w:r>
      <w:proofErr w:type="spellEnd"/>
      <w:r w:rsidRPr="00A2296D">
        <w:t>.</w:t>
      </w:r>
      <w:r w:rsidR="00623E0F" w:rsidRPr="00623E0F">
        <w:t xml:space="preserve"> </w:t>
      </w:r>
      <w:r w:rsidR="00623E0F">
        <w:t>Результат выполнения команды представлен на рис. 6.</w:t>
      </w:r>
    </w:p>
    <w:p w14:paraId="24D92398" w14:textId="77777777" w:rsidR="003B45E5" w:rsidRDefault="003B45E5" w:rsidP="003B45E5">
      <w:pPr>
        <w:pStyle w:val="a8"/>
        <w:keepNext/>
      </w:pPr>
      <w:r w:rsidRPr="003B45E5">
        <w:rPr>
          <w:noProof/>
          <w:lang w:val="en-US"/>
        </w:rPr>
        <w:drawing>
          <wp:inline distT="0" distB="0" distL="0" distR="0" wp14:anchorId="1F0D9BBA" wp14:editId="22ADBE9C">
            <wp:extent cx="5949950" cy="8369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FA61" w14:textId="04DF574B" w:rsidR="00623E0F" w:rsidRDefault="003B45E5" w:rsidP="003B45E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6</w:t>
      </w:r>
      <w:r>
        <w:fldChar w:fldCharType="end"/>
      </w:r>
      <w:r w:rsidRPr="003B45E5">
        <w:t xml:space="preserve"> – </w:t>
      </w:r>
      <w:r>
        <w:t>Создание локального репозитория</w:t>
      </w:r>
    </w:p>
    <w:p w14:paraId="3860F580" w14:textId="7A7C5BFB" w:rsidR="00121417" w:rsidRDefault="00062D79" w:rsidP="00121417">
      <w:r>
        <w:t>На следующем тапе работы нужно сделать коммит в репозиторий ранее измененного файла. Для этого нужно использовать команды:</w:t>
      </w:r>
    </w:p>
    <w:p w14:paraId="0A0B4B6D" w14:textId="77777777" w:rsidR="00062D79" w:rsidRPr="008B034B" w:rsidRDefault="00062D79" w:rsidP="00062D79">
      <w:pPr>
        <w:pStyle w:val="Commands"/>
        <w:rPr>
          <w:lang w:val="ru-RU"/>
        </w:rPr>
      </w:pPr>
      <w:r w:rsidRPr="00062D79">
        <w:t>git</w:t>
      </w:r>
      <w:r w:rsidRPr="008B034B">
        <w:rPr>
          <w:lang w:val="ru-RU"/>
        </w:rPr>
        <w:t xml:space="preserve"> </w:t>
      </w:r>
      <w:r w:rsidRPr="00062D79">
        <w:t>add</w:t>
      </w:r>
      <w:r w:rsidRPr="008B034B">
        <w:rPr>
          <w:lang w:val="ru-RU"/>
        </w:rPr>
        <w:t xml:space="preserve"> &lt;Название вашего файла&gt; </w:t>
      </w:r>
    </w:p>
    <w:p w14:paraId="5E8E0FEC" w14:textId="6E593CD5" w:rsidR="00062D79" w:rsidRDefault="00062D79" w:rsidP="00062D79">
      <w:pPr>
        <w:pStyle w:val="Commands"/>
        <w:rPr>
          <w:lang w:val="ru-RU"/>
        </w:rPr>
      </w:pPr>
      <w:r w:rsidRPr="00062D79">
        <w:t>git</w:t>
      </w:r>
      <w:r w:rsidRPr="008B034B">
        <w:rPr>
          <w:lang w:val="ru-RU"/>
        </w:rPr>
        <w:t xml:space="preserve"> </w:t>
      </w:r>
      <w:r w:rsidRPr="00062D79">
        <w:t>commit</w:t>
      </w:r>
      <w:r w:rsidRPr="008B034B">
        <w:rPr>
          <w:lang w:val="ru-RU"/>
        </w:rPr>
        <w:t xml:space="preserve"> -</w:t>
      </w:r>
      <w:r w:rsidRPr="00062D79">
        <w:t>m</w:t>
      </w:r>
      <w:r w:rsidRPr="008B034B">
        <w:rPr>
          <w:lang w:val="ru-RU"/>
        </w:rPr>
        <w:t xml:space="preserve"> "Ваш текст для коммита"</w:t>
      </w:r>
    </w:p>
    <w:p w14:paraId="5C42368B" w14:textId="13AB6343" w:rsidR="00062D79" w:rsidRDefault="00E63438" w:rsidP="00E63438">
      <w:r>
        <w:t xml:space="preserve">Результат выполнения коммита представлен на рис. 7. </w:t>
      </w:r>
    </w:p>
    <w:p w14:paraId="44DF91B2" w14:textId="77777777" w:rsidR="00E63438" w:rsidRDefault="00E63438" w:rsidP="00E63438">
      <w:pPr>
        <w:pStyle w:val="a8"/>
        <w:keepNext/>
      </w:pPr>
      <w:r w:rsidRPr="00E63438">
        <w:rPr>
          <w:noProof/>
        </w:rPr>
        <w:drawing>
          <wp:inline distT="0" distB="0" distL="0" distR="0" wp14:anchorId="0994AC56" wp14:editId="30EA5E19">
            <wp:extent cx="5949950" cy="19513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FCCB" w14:textId="73C8E84B" w:rsidR="00E63438" w:rsidRDefault="00E63438" w:rsidP="00E6343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7</w:t>
      </w:r>
      <w:r>
        <w:fldChar w:fldCharType="end"/>
      </w:r>
      <w:r>
        <w:t xml:space="preserve"> – Коммит файла в репозиторий</w:t>
      </w:r>
    </w:p>
    <w:p w14:paraId="477D49CF" w14:textId="7DF07B76" w:rsidR="004022EA" w:rsidRDefault="004022EA" w:rsidP="004022EA">
      <w:r>
        <w:t>Проверка состояния репозитория представлена на рис. 8.</w:t>
      </w:r>
    </w:p>
    <w:p w14:paraId="516F3CAF" w14:textId="77777777" w:rsidR="002C55BE" w:rsidRDefault="002C55BE" w:rsidP="002C55BE">
      <w:pPr>
        <w:pStyle w:val="a8"/>
        <w:keepNext/>
      </w:pPr>
      <w:r w:rsidRPr="002C55BE">
        <w:rPr>
          <w:noProof/>
          <w:lang w:val="en-US"/>
        </w:rPr>
        <w:drawing>
          <wp:inline distT="0" distB="0" distL="0" distR="0" wp14:anchorId="3793AE61" wp14:editId="21EA44BC">
            <wp:extent cx="5949950" cy="16078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7041" w14:textId="601D49D5" w:rsidR="004022EA" w:rsidRDefault="002C55BE" w:rsidP="002C5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8</w:t>
      </w:r>
      <w:r>
        <w:fldChar w:fldCharType="end"/>
      </w:r>
      <w:r w:rsidRPr="002C55BE">
        <w:t xml:space="preserve"> – </w:t>
      </w:r>
      <w:r>
        <w:t>Проверка статуса репозитория</w:t>
      </w:r>
    </w:p>
    <w:p w14:paraId="28F2411D" w14:textId="57D4514F" w:rsidR="002C55BE" w:rsidRDefault="00E33E18" w:rsidP="002C55BE">
      <w:r>
        <w:t>Проверка состояния репозитория после добавления изменений в файл, представлена на рис. 9.</w:t>
      </w:r>
    </w:p>
    <w:p w14:paraId="2631F6FD" w14:textId="77777777" w:rsidR="008D47FA" w:rsidRDefault="008D47FA" w:rsidP="008D47FA">
      <w:pPr>
        <w:pStyle w:val="a8"/>
        <w:keepNext/>
      </w:pPr>
      <w:r w:rsidRPr="008D47FA">
        <w:rPr>
          <w:noProof/>
          <w:lang w:val="en-US"/>
        </w:rPr>
        <w:lastRenderedPageBreak/>
        <w:drawing>
          <wp:inline distT="0" distB="0" distL="0" distR="0" wp14:anchorId="73B229C5" wp14:editId="7F346C73">
            <wp:extent cx="5949950" cy="294703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C265" w14:textId="44954CAB" w:rsidR="00E33E18" w:rsidRDefault="008D47FA" w:rsidP="008D47F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9</w:t>
      </w:r>
      <w:r>
        <w:fldChar w:fldCharType="end"/>
      </w:r>
      <w:r w:rsidRPr="008D47FA">
        <w:t xml:space="preserve"> – </w:t>
      </w:r>
      <w:r>
        <w:t>Проверка статуса репозитория после изменения файла</w:t>
      </w:r>
    </w:p>
    <w:p w14:paraId="5EEFDA3F" w14:textId="77777777" w:rsidR="00371F1B" w:rsidRPr="00371F1B" w:rsidRDefault="00371F1B" w:rsidP="00371F1B">
      <w:r w:rsidRPr="00371F1B">
        <w:t xml:space="preserve">Для индексации изменений необходимо выполнить команды: </w:t>
      </w:r>
    </w:p>
    <w:p w14:paraId="32948F4F" w14:textId="77777777" w:rsidR="00371F1B" w:rsidRPr="008B034B" w:rsidRDefault="00371F1B" w:rsidP="00A91DE0">
      <w:pPr>
        <w:pStyle w:val="Commands"/>
        <w:rPr>
          <w:lang w:val="ru-RU"/>
        </w:rPr>
      </w:pPr>
      <w:r w:rsidRPr="00371F1B">
        <w:t>git</w:t>
      </w:r>
      <w:r w:rsidRPr="008B034B">
        <w:rPr>
          <w:lang w:val="ru-RU"/>
        </w:rPr>
        <w:t xml:space="preserve"> </w:t>
      </w:r>
      <w:r w:rsidRPr="00371F1B">
        <w:t>add</w:t>
      </w:r>
      <w:r w:rsidRPr="008B034B">
        <w:rPr>
          <w:lang w:val="ru-RU"/>
        </w:rPr>
        <w:t xml:space="preserve"> &lt;Имя вашего файла&gt; </w:t>
      </w:r>
    </w:p>
    <w:p w14:paraId="1ABF4918" w14:textId="084A9D2C" w:rsidR="008D47FA" w:rsidRPr="008B034B" w:rsidRDefault="00371F1B" w:rsidP="00A91DE0">
      <w:pPr>
        <w:pStyle w:val="Commands"/>
        <w:rPr>
          <w:lang w:val="ru-RU"/>
        </w:rPr>
      </w:pPr>
      <w:r w:rsidRPr="00371F1B">
        <w:t>git</w:t>
      </w:r>
      <w:r w:rsidRPr="008B034B">
        <w:rPr>
          <w:lang w:val="ru-RU"/>
        </w:rPr>
        <w:t xml:space="preserve"> </w:t>
      </w:r>
      <w:r w:rsidRPr="00371F1B">
        <w:t>status</w:t>
      </w:r>
    </w:p>
    <w:p w14:paraId="20A32596" w14:textId="54C6628C" w:rsidR="00371F1B" w:rsidRDefault="00371F1B" w:rsidP="00371F1B">
      <w:r>
        <w:t>Результат представлен на рис. 10.</w:t>
      </w:r>
    </w:p>
    <w:p w14:paraId="5E860047" w14:textId="77777777" w:rsidR="00632978" w:rsidRDefault="00632978" w:rsidP="00632978">
      <w:pPr>
        <w:pStyle w:val="a8"/>
        <w:keepNext/>
      </w:pPr>
      <w:r w:rsidRPr="00632978">
        <w:rPr>
          <w:rStyle w:val="ab"/>
          <w:noProof/>
          <w:lang w:val="en-US"/>
        </w:rPr>
        <w:drawing>
          <wp:inline distT="0" distB="0" distL="0" distR="0" wp14:anchorId="56729079" wp14:editId="3DCDCC31">
            <wp:extent cx="5949950" cy="2085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C8FD" w14:textId="13DECAD9" w:rsidR="00632978" w:rsidRDefault="00632978" w:rsidP="0063297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10</w:t>
      </w:r>
      <w:r>
        <w:fldChar w:fldCharType="end"/>
      </w:r>
      <w:r w:rsidRPr="008B034B">
        <w:t xml:space="preserve"> – </w:t>
      </w:r>
      <w:r>
        <w:t>Индексация изменений</w:t>
      </w:r>
    </w:p>
    <w:p w14:paraId="25E1FB2E" w14:textId="1E0B3A98" w:rsidR="00E22445" w:rsidRDefault="00E22445" w:rsidP="00E22445">
      <w:r w:rsidRPr="00E22445">
        <w:t xml:space="preserve">Создадим в директории еще 3 файла при помощи команды </w:t>
      </w:r>
      <w:proofErr w:type="spellStart"/>
      <w:r w:rsidRPr="00E22445">
        <w:rPr>
          <w:b/>
          <w:bCs/>
          <w:i/>
          <w:iCs/>
          <w:color w:val="1F497D" w:themeColor="text2"/>
        </w:rPr>
        <w:t>touch</w:t>
      </w:r>
      <w:proofErr w:type="spellEnd"/>
      <w:r w:rsidRPr="00E22445">
        <w:rPr>
          <w:b/>
          <w:bCs/>
          <w:i/>
          <w:iCs/>
          <w:color w:val="1F497D" w:themeColor="text2"/>
        </w:rPr>
        <w:t xml:space="preserve"> &lt;имя файла&gt;</w:t>
      </w:r>
      <w:r>
        <w:t>.</w:t>
      </w:r>
      <w:r w:rsidRPr="00E22445">
        <w:t xml:space="preserve"> </w:t>
      </w:r>
      <w:r>
        <w:t>Выполнение команд представлено на рис. 11.</w:t>
      </w:r>
    </w:p>
    <w:p w14:paraId="52878497" w14:textId="77777777" w:rsidR="00E164B8" w:rsidRDefault="00E164B8" w:rsidP="00E164B8">
      <w:pPr>
        <w:pStyle w:val="a8"/>
        <w:keepNext/>
      </w:pPr>
      <w:r w:rsidRPr="00E164B8">
        <w:rPr>
          <w:noProof/>
          <w:lang w:val="en-US"/>
        </w:rPr>
        <w:lastRenderedPageBreak/>
        <w:drawing>
          <wp:inline distT="0" distB="0" distL="0" distR="0" wp14:anchorId="63277BD3" wp14:editId="21206910">
            <wp:extent cx="5949950" cy="13188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A010" w14:textId="714B5FA3" w:rsidR="00E164B8" w:rsidRDefault="00E164B8" w:rsidP="00E164B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11</w:t>
      </w:r>
      <w:r>
        <w:fldChar w:fldCharType="end"/>
      </w:r>
      <w:r w:rsidRPr="00E164B8">
        <w:t xml:space="preserve"> – </w:t>
      </w:r>
      <w:r>
        <w:t>Создание файлов в репозитории</w:t>
      </w:r>
    </w:p>
    <w:p w14:paraId="09AB5094" w14:textId="1B61E11D" w:rsidR="00E164B8" w:rsidRDefault="00315143" w:rsidP="00E164B8">
      <w:r>
        <w:t xml:space="preserve">В </w:t>
      </w:r>
      <w:r>
        <w:rPr>
          <w:lang w:val="en-US"/>
        </w:rPr>
        <w:t>Git</w:t>
      </w:r>
      <w:r>
        <w:t xml:space="preserve"> присутствует возможность разделения индексации и коммитов. Проиндексируем первые два файла и сделаем их коммит отдельно от третьего. Результат представлен на рис. 12.</w:t>
      </w:r>
    </w:p>
    <w:p w14:paraId="6F02B900" w14:textId="77777777" w:rsidR="00E6430E" w:rsidRDefault="00E6430E" w:rsidP="00E6430E">
      <w:pPr>
        <w:pStyle w:val="a8"/>
        <w:keepNext/>
      </w:pPr>
      <w:r w:rsidRPr="00E6430E">
        <w:rPr>
          <w:noProof/>
          <w:lang w:val="en-US"/>
        </w:rPr>
        <w:drawing>
          <wp:inline distT="0" distB="0" distL="0" distR="0" wp14:anchorId="120989F4" wp14:editId="43A85C65">
            <wp:extent cx="5949950" cy="37185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CC5A" w14:textId="0E5EEC63" w:rsidR="00315143" w:rsidRDefault="00E6430E" w:rsidP="00E6430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12</w:t>
      </w:r>
      <w:r>
        <w:fldChar w:fldCharType="end"/>
      </w:r>
      <w:r w:rsidRPr="00E6430E">
        <w:t xml:space="preserve"> – </w:t>
      </w:r>
      <w:r>
        <w:t>Разделение индексации от коммитов</w:t>
      </w:r>
    </w:p>
    <w:p w14:paraId="5E5B6622" w14:textId="353C2EEB" w:rsidR="00E6430E" w:rsidRDefault="001921C2" w:rsidP="00E6430E">
      <w:r>
        <w:t>Проверка состояния репозитория после нескольких изменений файла представлена на рис. 13.</w:t>
      </w:r>
    </w:p>
    <w:p w14:paraId="45ABDE79" w14:textId="77777777" w:rsidR="00E8459A" w:rsidRDefault="00E8459A" w:rsidP="00E8459A">
      <w:pPr>
        <w:pStyle w:val="a8"/>
        <w:keepNext/>
      </w:pPr>
      <w:r w:rsidRPr="00E8459A">
        <w:rPr>
          <w:noProof/>
          <w:lang w:val="en-US"/>
        </w:rPr>
        <w:lastRenderedPageBreak/>
        <w:drawing>
          <wp:inline distT="0" distB="0" distL="0" distR="0" wp14:anchorId="484746A2" wp14:editId="400D6790">
            <wp:extent cx="5949950" cy="23126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1396" w14:textId="768BF740" w:rsidR="00CF504F" w:rsidRDefault="00E8459A" w:rsidP="00E8459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13</w:t>
      </w:r>
      <w:r>
        <w:fldChar w:fldCharType="end"/>
      </w:r>
      <w:r w:rsidRPr="00E8459A">
        <w:t xml:space="preserve"> – </w:t>
      </w:r>
      <w:r>
        <w:t>Проверка статуса репозитория после двух изменений файла</w:t>
      </w:r>
    </w:p>
    <w:p w14:paraId="1A7C82AD" w14:textId="77777777" w:rsidR="00CF504F" w:rsidRDefault="00CF504F" w:rsidP="00CF504F">
      <w:r>
        <w:t>Проверка состояния репозитория после коммита дважды измененного файла представлена на рис. 14.</w:t>
      </w:r>
    </w:p>
    <w:p w14:paraId="348F2B1E" w14:textId="77777777" w:rsidR="00C75408" w:rsidRDefault="00C75408" w:rsidP="00C75408">
      <w:pPr>
        <w:pStyle w:val="a8"/>
        <w:keepNext/>
      </w:pPr>
      <w:r w:rsidRPr="00C75408">
        <w:rPr>
          <w:noProof/>
        </w:rPr>
        <w:drawing>
          <wp:inline distT="0" distB="0" distL="0" distR="0" wp14:anchorId="5D11A3B7" wp14:editId="5B1A1A8D">
            <wp:extent cx="5949950" cy="349821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DA70" w14:textId="77251264" w:rsidR="00C75408" w:rsidRPr="00C75408" w:rsidRDefault="00C75408" w:rsidP="00C7540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14</w:t>
      </w:r>
      <w:r>
        <w:fldChar w:fldCharType="end"/>
      </w:r>
      <w:r w:rsidRPr="00C75408">
        <w:t xml:space="preserve"> – </w:t>
      </w:r>
      <w:r>
        <w:t>Проверка статуса репозитория после коммита дважды измененного файла</w:t>
      </w:r>
    </w:p>
    <w:p w14:paraId="30B055EF" w14:textId="771175E5" w:rsidR="00C75408" w:rsidRPr="00C75408" w:rsidRDefault="00C75408" w:rsidP="00C75408">
      <w:r w:rsidRPr="00C75408">
        <w:t xml:space="preserve">Для просмотра истории коммитов используется команда: </w:t>
      </w:r>
    </w:p>
    <w:p w14:paraId="28BD6602" w14:textId="77DD7C99" w:rsidR="001921C2" w:rsidRDefault="00C75408" w:rsidP="00C75408">
      <w:pPr>
        <w:pStyle w:val="Commands"/>
        <w:rPr>
          <w:lang w:val="ru-RU"/>
        </w:rPr>
      </w:pPr>
      <w:r w:rsidRPr="00C75408">
        <w:t>git</w:t>
      </w:r>
      <w:r w:rsidRPr="00C75408">
        <w:rPr>
          <w:lang w:val="ru-RU"/>
        </w:rPr>
        <w:t xml:space="preserve"> </w:t>
      </w:r>
      <w:r w:rsidRPr="00C75408">
        <w:t>log</w:t>
      </w:r>
    </w:p>
    <w:p w14:paraId="2B0D68ED" w14:textId="1A3F4C64" w:rsidR="00C75408" w:rsidRDefault="00C75408" w:rsidP="00C75408">
      <w:r>
        <w:t>Результат выполнения команды представлен на рис. 15.</w:t>
      </w:r>
    </w:p>
    <w:p w14:paraId="64FD5716" w14:textId="77777777" w:rsidR="00050DCF" w:rsidRDefault="00050DCF" w:rsidP="00050DCF">
      <w:pPr>
        <w:pStyle w:val="a8"/>
        <w:keepNext/>
      </w:pPr>
      <w:r w:rsidRPr="00050DCF">
        <w:rPr>
          <w:noProof/>
          <w:lang w:val="en-US"/>
        </w:rPr>
        <w:lastRenderedPageBreak/>
        <w:drawing>
          <wp:inline distT="0" distB="0" distL="0" distR="0" wp14:anchorId="4CA7DA1D" wp14:editId="79178681">
            <wp:extent cx="5949950" cy="50768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703" w14:textId="27985233" w:rsidR="00C75408" w:rsidRDefault="00050DCF" w:rsidP="00050DC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15</w:t>
      </w:r>
      <w:r>
        <w:fldChar w:fldCharType="end"/>
      </w:r>
      <w:r w:rsidRPr="00050DCF">
        <w:t xml:space="preserve"> – </w:t>
      </w:r>
      <w:r>
        <w:t>Просмотр истории коммитов</w:t>
      </w:r>
    </w:p>
    <w:p w14:paraId="1F0198D8" w14:textId="4A383102" w:rsidR="00AD1846" w:rsidRDefault="008B034B" w:rsidP="00AD1846">
      <w:r w:rsidRPr="008B034B">
        <w:t xml:space="preserve">Команда </w:t>
      </w:r>
      <w:proofErr w:type="spellStart"/>
      <w:r w:rsidRPr="008B034B">
        <w:rPr>
          <w:b/>
          <w:bCs/>
          <w:i/>
          <w:iCs/>
          <w:color w:val="1F497D" w:themeColor="text2"/>
        </w:rPr>
        <w:t>log</w:t>
      </w:r>
      <w:proofErr w:type="spellEnd"/>
      <w:r w:rsidRPr="008B034B">
        <w:rPr>
          <w:b/>
          <w:bCs/>
          <w:color w:val="1F497D" w:themeColor="text2"/>
        </w:rPr>
        <w:t xml:space="preserve"> </w:t>
      </w:r>
      <w:r w:rsidRPr="008B034B">
        <w:t>позволяет контролировать формат выводимой информации</w:t>
      </w:r>
      <w:r>
        <w:t>. Пример различных параметров логирования представлен на рис. 16.</w:t>
      </w:r>
    </w:p>
    <w:p w14:paraId="291B5B8E" w14:textId="77777777" w:rsidR="00003CFB" w:rsidRDefault="00003CFB" w:rsidP="00003CFB">
      <w:pPr>
        <w:pStyle w:val="a8"/>
        <w:keepNext/>
      </w:pPr>
      <w:r w:rsidRPr="00003CFB">
        <w:rPr>
          <w:noProof/>
          <w:lang w:val="en-US"/>
        </w:rPr>
        <w:lastRenderedPageBreak/>
        <w:drawing>
          <wp:inline distT="0" distB="0" distL="0" distR="0" wp14:anchorId="566697C0" wp14:editId="06D7BD12">
            <wp:extent cx="5949950" cy="59137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012F" w14:textId="01DBC1EB" w:rsidR="00003CFB" w:rsidRDefault="00003CFB" w:rsidP="00003CF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16</w:t>
      </w:r>
      <w:r>
        <w:fldChar w:fldCharType="end"/>
      </w:r>
      <w:r w:rsidRPr="00003CFB">
        <w:t xml:space="preserve"> – </w:t>
      </w:r>
      <w:r>
        <w:t>Различные параметры ло</w:t>
      </w:r>
      <w:r w:rsidR="00EB7A6D">
        <w:t>г</w:t>
      </w:r>
      <w:r>
        <w:t>ирования</w:t>
      </w:r>
    </w:p>
    <w:p w14:paraId="4C56C7E6" w14:textId="77777777" w:rsidR="00737E3A" w:rsidRDefault="00737E3A" w:rsidP="00EB7A6D">
      <w:r>
        <w:t xml:space="preserve">Для уточнения формата используется флаг </w:t>
      </w:r>
      <w:r w:rsidRPr="00737E3A">
        <w:rPr>
          <w:b/>
          <w:bCs/>
          <w:i/>
          <w:iCs/>
          <w:color w:val="1F497D" w:themeColor="text2"/>
          <w:lang w:val="en-US"/>
        </w:rPr>
        <w:t>format</w:t>
      </w:r>
      <w:r w:rsidRPr="00737E3A">
        <w:t>.</w:t>
      </w:r>
      <w:r>
        <w:rPr>
          <w:b/>
          <w:bCs/>
          <w:i/>
          <w:iCs/>
          <w:color w:val="1F497D" w:themeColor="text2"/>
        </w:rPr>
        <w:t xml:space="preserve"> </w:t>
      </w:r>
      <w:r>
        <w:t>Пример использования логирования с форматом представлен на рис. 17.</w:t>
      </w:r>
    </w:p>
    <w:p w14:paraId="4A83BBD4" w14:textId="77777777" w:rsidR="00737E3A" w:rsidRDefault="00737E3A" w:rsidP="00737E3A">
      <w:pPr>
        <w:pStyle w:val="a8"/>
        <w:keepNext/>
      </w:pPr>
      <w:r w:rsidRPr="00737E3A">
        <w:rPr>
          <w:noProof/>
        </w:rPr>
        <w:drawing>
          <wp:inline distT="0" distB="0" distL="0" distR="0" wp14:anchorId="51984FCE" wp14:editId="2C4DF605">
            <wp:extent cx="5949950" cy="12458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A216" w14:textId="70A7A805" w:rsidR="00737E3A" w:rsidRDefault="00737E3A" w:rsidP="00737E3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17</w:t>
      </w:r>
      <w:r>
        <w:fldChar w:fldCharType="end"/>
      </w:r>
      <w:r>
        <w:t xml:space="preserve"> – Логирование с уточнением формата</w:t>
      </w:r>
    </w:p>
    <w:p w14:paraId="4DFAE9E5" w14:textId="0991442C" w:rsidR="00EB7A6D" w:rsidRDefault="00727838" w:rsidP="00737E3A">
      <w:r w:rsidRPr="00727838">
        <w:t xml:space="preserve">Для получение старой версии нашего каталога необходимо узнать для </w:t>
      </w:r>
      <w:r w:rsidRPr="00727838">
        <w:lastRenderedPageBreak/>
        <w:t>начала хэши</w:t>
      </w:r>
      <w:r>
        <w:t xml:space="preserve">. Они отображены перед датой в примере логирования с форматом. С помощью команды </w:t>
      </w:r>
      <w:r w:rsidRPr="00727838">
        <w:rPr>
          <w:b/>
          <w:bCs/>
          <w:i/>
          <w:iCs/>
          <w:color w:val="1F497D" w:themeColor="text2"/>
          <w:lang w:val="en-US"/>
        </w:rPr>
        <w:t>checkout</w:t>
      </w:r>
      <w:r w:rsidRPr="00727838">
        <w:rPr>
          <w:color w:val="1F497D" w:themeColor="text2"/>
        </w:rPr>
        <w:t xml:space="preserve"> </w:t>
      </w:r>
      <w:r>
        <w:t>проверим первый коммит. Результат выполнения команды представлен на рис. 18.</w:t>
      </w:r>
    </w:p>
    <w:p w14:paraId="19E57937" w14:textId="77777777" w:rsidR="00727838" w:rsidRDefault="00727838" w:rsidP="00727838">
      <w:pPr>
        <w:pStyle w:val="a8"/>
        <w:keepNext/>
      </w:pPr>
      <w:r w:rsidRPr="00727838">
        <w:rPr>
          <w:noProof/>
          <w:lang w:val="en-US"/>
        </w:rPr>
        <w:drawing>
          <wp:inline distT="0" distB="0" distL="0" distR="0" wp14:anchorId="3C09BA0D" wp14:editId="12F866FF">
            <wp:extent cx="5949950" cy="33788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DBFB" w14:textId="2F1DE254" w:rsidR="00727838" w:rsidRDefault="00727838" w:rsidP="0072783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18</w:t>
      </w:r>
      <w:r>
        <w:fldChar w:fldCharType="end"/>
      </w:r>
      <w:r w:rsidRPr="00BE6ECB">
        <w:t xml:space="preserve"> – </w:t>
      </w:r>
      <w:r>
        <w:t>Переключение коммита</w:t>
      </w:r>
    </w:p>
    <w:p w14:paraId="48B46E43" w14:textId="217C3357" w:rsidR="00727838" w:rsidRDefault="00727838" w:rsidP="00727838">
      <w:r>
        <w:t xml:space="preserve">Проверка содержимого файла в текущем коммите с помощью команды </w:t>
      </w:r>
      <w:r w:rsidRPr="00727838">
        <w:rPr>
          <w:b/>
          <w:bCs/>
          <w:i/>
          <w:iCs/>
          <w:color w:val="1F497D" w:themeColor="text2"/>
          <w:lang w:val="en-US"/>
        </w:rPr>
        <w:t>cat</w:t>
      </w:r>
      <w:r w:rsidRPr="00727838">
        <w:rPr>
          <w:color w:val="1F497D" w:themeColor="text2"/>
        </w:rPr>
        <w:t xml:space="preserve"> </w:t>
      </w:r>
      <w:r>
        <w:t>представлена на рис. 19.</w:t>
      </w:r>
    </w:p>
    <w:p w14:paraId="33456625" w14:textId="77777777" w:rsidR="00E6788E" w:rsidRDefault="00E6788E" w:rsidP="00E6788E">
      <w:pPr>
        <w:pStyle w:val="a8"/>
        <w:keepNext/>
      </w:pPr>
      <w:r w:rsidRPr="00E6788E">
        <w:rPr>
          <w:noProof/>
          <w:lang w:val="en-US"/>
        </w:rPr>
        <w:drawing>
          <wp:inline distT="0" distB="0" distL="0" distR="0" wp14:anchorId="2D177AEB" wp14:editId="52E16675">
            <wp:extent cx="5949950" cy="5187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AD19" w14:textId="63633167" w:rsidR="00727838" w:rsidRDefault="00E6788E" w:rsidP="00E6788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19</w:t>
      </w:r>
      <w:r>
        <w:fldChar w:fldCharType="end"/>
      </w:r>
      <w:r w:rsidRPr="00E6788E">
        <w:t xml:space="preserve"> – </w:t>
      </w:r>
      <w:r>
        <w:t>Проверка содержимого файла в текущем коммите</w:t>
      </w:r>
    </w:p>
    <w:p w14:paraId="7F678ED5" w14:textId="46601C19" w:rsidR="00E6788E" w:rsidRDefault="00234FC6" w:rsidP="00E6788E">
      <w:r>
        <w:t>Теперь вернемся в последнее состояние и проверим содержимое файла. Результат представлен на рис. 20.</w:t>
      </w:r>
    </w:p>
    <w:p w14:paraId="2B0DE4C4" w14:textId="77777777" w:rsidR="00234FC6" w:rsidRDefault="00234FC6" w:rsidP="00234FC6">
      <w:pPr>
        <w:pStyle w:val="a8"/>
        <w:keepNext/>
      </w:pPr>
      <w:r w:rsidRPr="00234FC6">
        <w:rPr>
          <w:noProof/>
        </w:rPr>
        <w:lastRenderedPageBreak/>
        <w:drawing>
          <wp:inline distT="0" distB="0" distL="0" distR="0" wp14:anchorId="5E72FC12" wp14:editId="54766871">
            <wp:extent cx="5949950" cy="21196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9E6F" w14:textId="45BCF44B" w:rsidR="00234FC6" w:rsidRDefault="00234FC6" w:rsidP="00234FC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20</w:t>
      </w:r>
      <w:r>
        <w:fldChar w:fldCharType="end"/>
      </w:r>
      <w:r>
        <w:t xml:space="preserve"> – Возвращение в последнее состояние</w:t>
      </w:r>
    </w:p>
    <w:p w14:paraId="02D49701" w14:textId="2E81761D" w:rsidR="00BB3912" w:rsidRDefault="00BB3912" w:rsidP="00BB3912">
      <w:r>
        <w:t>Пример отмены изменений до индексации представлен на рис. 21.</w:t>
      </w:r>
    </w:p>
    <w:p w14:paraId="3706EACC" w14:textId="77777777" w:rsidR="004A6F84" w:rsidRDefault="004A6F84" w:rsidP="004A6F84">
      <w:pPr>
        <w:pStyle w:val="a8"/>
        <w:keepNext/>
      </w:pPr>
      <w:r w:rsidRPr="004A6F84">
        <w:rPr>
          <w:noProof/>
          <w:lang w:val="en-US"/>
        </w:rPr>
        <w:drawing>
          <wp:inline distT="0" distB="0" distL="0" distR="0" wp14:anchorId="7955E101" wp14:editId="712D155B">
            <wp:extent cx="5949950" cy="498792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8934" w14:textId="196B7209" w:rsidR="00BB3912" w:rsidRDefault="004A6F84" w:rsidP="004A6F8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21</w:t>
      </w:r>
      <w:r>
        <w:fldChar w:fldCharType="end"/>
      </w:r>
      <w:r w:rsidRPr="004A6F84">
        <w:t xml:space="preserve"> – </w:t>
      </w:r>
      <w:r>
        <w:t>Отмена локальных изменений до индексации</w:t>
      </w:r>
    </w:p>
    <w:p w14:paraId="63C59120" w14:textId="7145647C" w:rsidR="008E54E5" w:rsidRPr="008E54E5" w:rsidRDefault="008E54E5" w:rsidP="008E54E5">
      <w:pPr>
        <w:rPr>
          <w:rStyle w:val="Commands0"/>
          <w:rFonts w:ascii="Times New Roman" w:hAnsi="Times New Roman" w:cs="Times New Roman"/>
          <w:color w:val="auto"/>
          <w:szCs w:val="22"/>
          <w:lang w:eastAsia="en-US"/>
        </w:rPr>
      </w:pPr>
      <w:r>
        <w:t>Отмена коммитов после индексации производится с помощью команды:</w:t>
      </w:r>
    </w:p>
    <w:p w14:paraId="1D53F232" w14:textId="79C05D3B" w:rsidR="004A6F84" w:rsidRPr="008E54E5" w:rsidRDefault="008E54E5" w:rsidP="004A6F84">
      <w:pPr>
        <w:rPr>
          <w:rStyle w:val="Commands0"/>
          <w:lang w:val="en-US"/>
        </w:rPr>
      </w:pPr>
      <w:r w:rsidRPr="008E54E5">
        <w:rPr>
          <w:rStyle w:val="Commands0"/>
          <w:lang w:val="en-US"/>
        </w:rPr>
        <w:lastRenderedPageBreak/>
        <w:t>git reset HEAD &lt;</w:t>
      </w:r>
      <w:r w:rsidRPr="008E54E5">
        <w:rPr>
          <w:rStyle w:val="Commands0"/>
        </w:rPr>
        <w:t>имя</w:t>
      </w:r>
      <w:r w:rsidRPr="008E54E5">
        <w:rPr>
          <w:rStyle w:val="Commands0"/>
          <w:lang w:val="en-US"/>
        </w:rPr>
        <w:t xml:space="preserve"> </w:t>
      </w:r>
      <w:r w:rsidRPr="008E54E5">
        <w:rPr>
          <w:rStyle w:val="Commands0"/>
        </w:rPr>
        <w:t>файла</w:t>
      </w:r>
      <w:r w:rsidRPr="008E54E5">
        <w:rPr>
          <w:rStyle w:val="Commands0"/>
          <w:lang w:val="en-US"/>
        </w:rPr>
        <w:t>&gt;</w:t>
      </w:r>
    </w:p>
    <w:p w14:paraId="0C0785ED" w14:textId="6230102C" w:rsidR="008E54E5" w:rsidRDefault="008E54E5" w:rsidP="004A6F84">
      <w:r>
        <w:t>Пример использования команды представлен на рис. 22.</w:t>
      </w:r>
    </w:p>
    <w:p w14:paraId="01F17F0F" w14:textId="77777777" w:rsidR="00BE161A" w:rsidRDefault="00BE161A" w:rsidP="00BE161A">
      <w:pPr>
        <w:pStyle w:val="a8"/>
        <w:keepNext/>
      </w:pPr>
      <w:r w:rsidRPr="00BE161A">
        <w:rPr>
          <w:noProof/>
          <w:lang w:val="en-US"/>
        </w:rPr>
        <w:drawing>
          <wp:inline distT="0" distB="0" distL="0" distR="0" wp14:anchorId="569B2973" wp14:editId="59E15806">
            <wp:extent cx="5949950" cy="439229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7867" w14:textId="4F63C8A6" w:rsidR="00503469" w:rsidRPr="00503469" w:rsidRDefault="00BE161A" w:rsidP="0050346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22</w:t>
      </w:r>
      <w:r>
        <w:fldChar w:fldCharType="end"/>
      </w:r>
      <w:r w:rsidRPr="00BE161A">
        <w:t xml:space="preserve"> – </w:t>
      </w:r>
      <w:r>
        <w:t>Отмена локальных изменений после индексации</w:t>
      </w:r>
    </w:p>
    <w:p w14:paraId="6AE0DC76" w14:textId="77777777" w:rsidR="00503469" w:rsidRPr="00503469" w:rsidRDefault="00503469" w:rsidP="00503469">
      <w:r w:rsidRPr="00503469">
        <w:t xml:space="preserve">Чтобы отменить коммит, нам необходимо сделать коммит, который удаляет изменения, сохраненные нежелательным коммитом, для это воспользуемся следующей командой: </w:t>
      </w:r>
    </w:p>
    <w:p w14:paraId="4F767AED" w14:textId="77777777" w:rsidR="00503469" w:rsidRPr="00BE6ECB" w:rsidRDefault="00503469" w:rsidP="00503469">
      <w:pPr>
        <w:pStyle w:val="Commands"/>
        <w:rPr>
          <w:lang w:val="ru-RU"/>
        </w:rPr>
      </w:pPr>
      <w:r w:rsidRPr="00503469">
        <w:t>git</w:t>
      </w:r>
      <w:r w:rsidRPr="00BE6ECB">
        <w:rPr>
          <w:lang w:val="ru-RU"/>
        </w:rPr>
        <w:t xml:space="preserve"> </w:t>
      </w:r>
      <w:r w:rsidRPr="00503469">
        <w:t>revert</w:t>
      </w:r>
      <w:r w:rsidRPr="00BE6ECB">
        <w:rPr>
          <w:lang w:val="ru-RU"/>
        </w:rPr>
        <w:t xml:space="preserve"> </w:t>
      </w:r>
      <w:r w:rsidRPr="00503469">
        <w:t>HEAD</w:t>
      </w:r>
      <w:r w:rsidRPr="00BE6ECB">
        <w:rPr>
          <w:lang w:val="ru-RU"/>
        </w:rPr>
        <w:t xml:space="preserve"> </w:t>
      </w:r>
    </w:p>
    <w:p w14:paraId="7EB91EF0" w14:textId="122FB2A5" w:rsidR="00503469" w:rsidRDefault="00503469" w:rsidP="00503469">
      <w:r w:rsidRPr="00503469">
        <w:t>После выполнения данной команды откроется редактор, который предложит вам отредактировать коммит или вы можете оставить его как есть. Можно также воспользоваться параметром --</w:t>
      </w:r>
      <w:proofErr w:type="spellStart"/>
      <w:r w:rsidRPr="00503469">
        <w:t>no-edit</w:t>
      </w:r>
      <w:proofErr w:type="spellEnd"/>
      <w:r>
        <w:t>. Пример удаления коммита представлен на рис. 23.</w:t>
      </w:r>
    </w:p>
    <w:p w14:paraId="1F4F3B76" w14:textId="77777777" w:rsidR="007E6288" w:rsidRDefault="007E6288" w:rsidP="007E6288">
      <w:pPr>
        <w:pStyle w:val="a8"/>
        <w:keepNext/>
      </w:pPr>
      <w:r w:rsidRPr="007E6288">
        <w:rPr>
          <w:noProof/>
          <w:lang w:val="en-US"/>
        </w:rPr>
        <w:lastRenderedPageBreak/>
        <w:drawing>
          <wp:inline distT="0" distB="0" distL="0" distR="0" wp14:anchorId="5B1E1C42" wp14:editId="39A6E1AE">
            <wp:extent cx="5949950" cy="40049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9BDC" w14:textId="7D9D1E8A" w:rsidR="007E6288" w:rsidRPr="00BE6ECB" w:rsidRDefault="007E6288" w:rsidP="00C80D5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23</w:t>
      </w:r>
      <w:r>
        <w:fldChar w:fldCharType="end"/>
      </w:r>
      <w:r w:rsidRPr="00BE6ECB">
        <w:t xml:space="preserve"> – </w:t>
      </w:r>
      <w:r>
        <w:t>Удаление коммита</w:t>
      </w:r>
    </w:p>
    <w:p w14:paraId="4FC2BE05" w14:textId="4B0ABB46" w:rsidR="00C80D5E" w:rsidRPr="00C80D5E" w:rsidRDefault="00C80D5E" w:rsidP="00C80D5E">
      <w:r>
        <w:t>Таким образом, в ходе выполнения первой части</w:t>
      </w:r>
      <w:r w:rsidR="004033D0" w:rsidRPr="004033D0">
        <w:t xml:space="preserve"> </w:t>
      </w:r>
      <w:r w:rsidR="004033D0">
        <w:t>практической работы</w:t>
      </w:r>
      <w:r>
        <w:t xml:space="preserve"> были изучены основные команды </w:t>
      </w:r>
      <w:r>
        <w:rPr>
          <w:lang w:val="en-US"/>
        </w:rPr>
        <w:t>Git</w:t>
      </w:r>
      <w:r w:rsidRPr="00C80D5E">
        <w:t>.</w:t>
      </w:r>
    </w:p>
    <w:p w14:paraId="44F55E4E" w14:textId="54C7C243" w:rsidR="00FF576D" w:rsidRPr="00254645" w:rsidRDefault="00FF576D" w:rsidP="00FF576D">
      <w:pPr>
        <w:pStyle w:val="2"/>
      </w:pPr>
      <w:bookmarkStart w:id="3" w:name="_Toc191042849"/>
      <w:r w:rsidRPr="00FF576D">
        <w:t>Часть</w:t>
      </w:r>
      <w:r w:rsidRPr="000F6F2C">
        <w:t xml:space="preserve"> 2. </w:t>
      </w:r>
      <w:r w:rsidRPr="00FF576D">
        <w:t>Системы управления репозиториями</w:t>
      </w:r>
      <w:bookmarkEnd w:id="3"/>
    </w:p>
    <w:p w14:paraId="7C923C68" w14:textId="7413AA66" w:rsidR="0033609C" w:rsidRDefault="0033609C" w:rsidP="0033609C">
      <w:r>
        <w:t xml:space="preserve">Для работы с </w:t>
      </w:r>
      <w:r>
        <w:rPr>
          <w:lang w:val="en-US"/>
        </w:rPr>
        <w:t>GitHub</w:t>
      </w:r>
      <w:r>
        <w:t xml:space="preserve"> необходимо зарегистрировать аккаунт. Созданный аккаунт на платформе </w:t>
      </w:r>
      <w:r>
        <w:rPr>
          <w:lang w:val="en-US"/>
        </w:rPr>
        <w:t>GitHub</w:t>
      </w:r>
      <w:r w:rsidRPr="0033609C">
        <w:t xml:space="preserve"> </w:t>
      </w:r>
      <w:r>
        <w:t>представлен на рис. 24.</w:t>
      </w:r>
    </w:p>
    <w:p w14:paraId="0B1E8187" w14:textId="77777777" w:rsidR="0017060B" w:rsidRDefault="0017060B" w:rsidP="0017060B">
      <w:pPr>
        <w:pStyle w:val="a8"/>
        <w:keepNext/>
      </w:pPr>
      <w:r w:rsidRPr="0017060B">
        <w:rPr>
          <w:noProof/>
        </w:rPr>
        <w:lastRenderedPageBreak/>
        <w:drawing>
          <wp:inline distT="0" distB="0" distL="0" distR="0" wp14:anchorId="2782878C" wp14:editId="66C27E3E">
            <wp:extent cx="5949950" cy="26117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3859" w14:textId="41A71954" w:rsidR="0033609C" w:rsidRDefault="0017060B" w:rsidP="0017060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24</w:t>
      </w:r>
      <w:r>
        <w:fldChar w:fldCharType="end"/>
      </w:r>
      <w:r>
        <w:t xml:space="preserve"> – Аккаунт </w:t>
      </w:r>
      <w:r>
        <w:rPr>
          <w:lang w:val="en-US"/>
        </w:rPr>
        <w:t>GitHub</w:t>
      </w:r>
    </w:p>
    <w:p w14:paraId="0E9E688F" w14:textId="31562056" w:rsidR="002B1019" w:rsidRDefault="00930172" w:rsidP="002B1019">
      <w:r>
        <w:t xml:space="preserve">Процесс генерации </w:t>
      </w:r>
      <w:r>
        <w:rPr>
          <w:lang w:val="en-US"/>
        </w:rPr>
        <w:t>ssh</w:t>
      </w:r>
      <w:r w:rsidRPr="00930172">
        <w:t>-</w:t>
      </w:r>
      <w:r>
        <w:t>ключей представлен на рис. 25.</w:t>
      </w:r>
    </w:p>
    <w:p w14:paraId="27154FAF" w14:textId="77777777" w:rsidR="00930172" w:rsidRDefault="00930172" w:rsidP="00930172">
      <w:pPr>
        <w:pStyle w:val="a8"/>
        <w:keepNext/>
      </w:pPr>
      <w:r w:rsidRPr="00930172">
        <w:rPr>
          <w:noProof/>
        </w:rPr>
        <w:drawing>
          <wp:inline distT="0" distB="0" distL="0" distR="0" wp14:anchorId="3E6A29C0" wp14:editId="6B057CC2">
            <wp:extent cx="5949950" cy="2470785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9AF0" w14:textId="59529A2C" w:rsidR="00930172" w:rsidRDefault="00930172" w:rsidP="0093017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25</w:t>
      </w:r>
      <w:r>
        <w:fldChar w:fldCharType="end"/>
      </w:r>
      <w:r>
        <w:t xml:space="preserve"> – Создание </w:t>
      </w:r>
      <w:r>
        <w:rPr>
          <w:lang w:val="en-US"/>
        </w:rPr>
        <w:t>SSH</w:t>
      </w:r>
      <w:r>
        <w:t>-ключей</w:t>
      </w:r>
    </w:p>
    <w:p w14:paraId="69848B8A" w14:textId="54D53D84" w:rsidR="001E122F" w:rsidRDefault="001E122F" w:rsidP="001E122F">
      <w:r>
        <w:t>Добавленный ключ представлен на рис. 26.</w:t>
      </w:r>
    </w:p>
    <w:p w14:paraId="2B873D70" w14:textId="77777777" w:rsidR="001E122F" w:rsidRDefault="001E122F" w:rsidP="001E122F">
      <w:pPr>
        <w:pStyle w:val="a8"/>
        <w:keepNext/>
      </w:pPr>
      <w:r w:rsidRPr="001E122F">
        <w:rPr>
          <w:noProof/>
        </w:rPr>
        <w:drawing>
          <wp:inline distT="0" distB="0" distL="0" distR="0" wp14:anchorId="11C01B0D" wp14:editId="3643CB00">
            <wp:extent cx="5949950" cy="199834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04FA" w14:textId="7A9B1A42" w:rsidR="001E122F" w:rsidRDefault="001E122F" w:rsidP="001E122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26</w:t>
      </w:r>
      <w:r>
        <w:fldChar w:fldCharType="end"/>
      </w:r>
      <w:r>
        <w:t xml:space="preserve"> – Добавленный </w:t>
      </w:r>
      <w:r>
        <w:rPr>
          <w:lang w:val="en-US"/>
        </w:rPr>
        <w:t>SSH</w:t>
      </w:r>
      <w:r>
        <w:t>-ключ</w:t>
      </w:r>
    </w:p>
    <w:p w14:paraId="3E62B14E" w14:textId="60E202C3" w:rsidR="003C5523" w:rsidRDefault="003C5523" w:rsidP="003C5523">
      <w:r>
        <w:lastRenderedPageBreak/>
        <w:t xml:space="preserve">Для связывания локального репозитория с удаленным – инициализируем </w:t>
      </w:r>
      <w:r w:rsidR="00571FE4">
        <w:t>новый локальный репозиторий. Результат представлен на рис. 27.</w:t>
      </w:r>
    </w:p>
    <w:p w14:paraId="23620B04" w14:textId="77777777" w:rsidR="00571FE4" w:rsidRDefault="00571FE4" w:rsidP="00571FE4">
      <w:pPr>
        <w:pStyle w:val="a8"/>
        <w:keepNext/>
      </w:pPr>
      <w:r w:rsidRPr="00571FE4">
        <w:rPr>
          <w:noProof/>
        </w:rPr>
        <w:drawing>
          <wp:inline distT="0" distB="0" distL="0" distR="0" wp14:anchorId="16ADCAC1" wp14:editId="1FCAAA8A">
            <wp:extent cx="5949950" cy="334772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C1A9" w14:textId="6B8C30EC" w:rsidR="00571FE4" w:rsidRDefault="00571FE4" w:rsidP="00571FE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27</w:t>
      </w:r>
      <w:r>
        <w:fldChar w:fldCharType="end"/>
      </w:r>
      <w:r>
        <w:t xml:space="preserve"> – Инициализация нового локального репозитория</w:t>
      </w:r>
    </w:p>
    <w:p w14:paraId="461F4D57" w14:textId="77777777" w:rsidR="00106091" w:rsidRPr="00106091" w:rsidRDefault="00106091" w:rsidP="00106091"/>
    <w:p w14:paraId="39E6DD92" w14:textId="0FB54DDE" w:rsidR="00106091" w:rsidRPr="00106091" w:rsidRDefault="00106091" w:rsidP="00106091">
      <w:r w:rsidRPr="00106091">
        <w:t xml:space="preserve">Чтобы связать </w:t>
      </w:r>
      <w:r>
        <w:t>локальный</w:t>
      </w:r>
      <w:r w:rsidRPr="00106091">
        <w:t xml:space="preserve"> репозитори</w:t>
      </w:r>
      <w:r>
        <w:t>й</w:t>
      </w:r>
      <w:r w:rsidRPr="00106091">
        <w:t xml:space="preserve"> </w:t>
      </w:r>
      <w:r>
        <w:t xml:space="preserve">и репозиторий, созданный на </w:t>
      </w:r>
      <w:r>
        <w:rPr>
          <w:lang w:val="en-US"/>
        </w:rPr>
        <w:t>GitHub</w:t>
      </w:r>
      <w:r w:rsidRPr="00106091">
        <w:t xml:space="preserve"> необходимо ввести в консоль следующую команду: </w:t>
      </w:r>
    </w:p>
    <w:p w14:paraId="2EB994B8" w14:textId="68CEF125" w:rsidR="009D21BF" w:rsidRPr="00BE6ECB" w:rsidRDefault="00106091" w:rsidP="00106091">
      <w:pPr>
        <w:pStyle w:val="Commands"/>
        <w:rPr>
          <w:lang w:val="ru-RU"/>
        </w:rPr>
      </w:pPr>
      <w:r w:rsidRPr="00106091">
        <w:t>git</w:t>
      </w:r>
      <w:r w:rsidRPr="00BE6ECB">
        <w:rPr>
          <w:lang w:val="ru-RU"/>
        </w:rPr>
        <w:t xml:space="preserve"> </w:t>
      </w:r>
      <w:r w:rsidRPr="00106091">
        <w:t>remote</w:t>
      </w:r>
      <w:r w:rsidRPr="00BE6ECB">
        <w:rPr>
          <w:lang w:val="ru-RU"/>
        </w:rPr>
        <w:t xml:space="preserve"> </w:t>
      </w:r>
      <w:r w:rsidRPr="00106091">
        <w:t>add</w:t>
      </w:r>
      <w:r w:rsidRPr="00BE6ECB">
        <w:rPr>
          <w:lang w:val="ru-RU"/>
        </w:rPr>
        <w:t xml:space="preserve"> </w:t>
      </w:r>
      <w:r w:rsidRPr="00106091">
        <w:t>project</w:t>
      </w:r>
      <w:r w:rsidRPr="00BE6ECB">
        <w:rPr>
          <w:lang w:val="ru-RU"/>
        </w:rPr>
        <w:t xml:space="preserve"> </w:t>
      </w:r>
      <w:r w:rsidRPr="00106091">
        <w:t>git</w:t>
      </w:r>
      <w:r w:rsidRPr="00BE6ECB">
        <w:rPr>
          <w:lang w:val="ru-RU"/>
        </w:rPr>
        <w:t>@</w:t>
      </w:r>
      <w:proofErr w:type="spellStart"/>
      <w:r w:rsidRPr="00106091">
        <w:t>github</w:t>
      </w:r>
      <w:proofErr w:type="spellEnd"/>
      <w:r w:rsidRPr="00BE6ECB">
        <w:rPr>
          <w:lang w:val="ru-RU"/>
        </w:rPr>
        <w:t>.</w:t>
      </w:r>
      <w:r w:rsidRPr="00106091">
        <w:t>com</w:t>
      </w:r>
      <w:r w:rsidRPr="00BE6ECB">
        <w:rPr>
          <w:lang w:val="ru-RU"/>
        </w:rPr>
        <w:t>:&lt;ваши имя и название репозитория</w:t>
      </w:r>
      <w:proofErr w:type="gramStart"/>
      <w:r w:rsidRPr="00BE6ECB">
        <w:rPr>
          <w:lang w:val="ru-RU"/>
        </w:rPr>
        <w:t>&gt;.</w:t>
      </w:r>
      <w:r w:rsidRPr="00106091">
        <w:t>git</w:t>
      </w:r>
      <w:proofErr w:type="gramEnd"/>
    </w:p>
    <w:p w14:paraId="17D5D9D1" w14:textId="0C998854" w:rsidR="00106091" w:rsidRDefault="00326A42" w:rsidP="00326A42">
      <w:r>
        <w:t>Пример использования команды представлен на рис. 28.</w:t>
      </w:r>
    </w:p>
    <w:p w14:paraId="631F652A" w14:textId="77777777" w:rsidR="00326A42" w:rsidRDefault="00326A42" w:rsidP="00326A42">
      <w:pPr>
        <w:pStyle w:val="a8"/>
        <w:keepNext/>
      </w:pPr>
      <w:r w:rsidRPr="00326A42">
        <w:rPr>
          <w:rStyle w:val="ab"/>
          <w:noProof/>
        </w:rPr>
        <w:drawing>
          <wp:inline distT="0" distB="0" distL="0" distR="0" wp14:anchorId="00CB9AD9" wp14:editId="1E003387">
            <wp:extent cx="5811061" cy="43821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5651" w14:textId="53B7D0BA" w:rsidR="00326A42" w:rsidRPr="00BE6ECB" w:rsidRDefault="00326A42" w:rsidP="00326A4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28</w:t>
      </w:r>
      <w:r>
        <w:fldChar w:fldCharType="end"/>
      </w:r>
      <w:r>
        <w:t xml:space="preserve"> – Связывание репозиториев</w:t>
      </w:r>
    </w:p>
    <w:p w14:paraId="6BBFC21C" w14:textId="66E491D4" w:rsidR="00FC7FBF" w:rsidRDefault="00FC7FBF" w:rsidP="00FC7FBF">
      <w:r>
        <w:t>Создание новой ветки происходит с помощью одной из команд:</w:t>
      </w:r>
    </w:p>
    <w:p w14:paraId="21BD9F70" w14:textId="7246A315" w:rsidR="00FC7FBF" w:rsidRPr="00FC7FBF" w:rsidRDefault="00FC7FBF" w:rsidP="00FC7FBF">
      <w:pPr>
        <w:pStyle w:val="Commands"/>
      </w:pPr>
      <w:r w:rsidRPr="00FC7FBF">
        <w:t>git branch &lt;</w:t>
      </w:r>
      <w:proofErr w:type="spellStart"/>
      <w:r w:rsidRPr="00FC7FBF">
        <w:t>имя</w:t>
      </w:r>
      <w:proofErr w:type="spellEnd"/>
      <w:r w:rsidRPr="00FC7FBF">
        <w:t xml:space="preserve"> </w:t>
      </w:r>
      <w:proofErr w:type="spellStart"/>
      <w:r w:rsidRPr="00FC7FBF">
        <w:t>ветки</w:t>
      </w:r>
      <w:proofErr w:type="spellEnd"/>
      <w:r w:rsidRPr="00FC7FBF">
        <w:t>&gt;</w:t>
      </w:r>
    </w:p>
    <w:p w14:paraId="029A41F1" w14:textId="77777777" w:rsidR="00FC7FBF" w:rsidRPr="00FC7FBF" w:rsidRDefault="00FC7FBF" w:rsidP="00FC7FBF">
      <w:pPr>
        <w:pStyle w:val="Commands"/>
      </w:pPr>
      <w:r w:rsidRPr="00FC7FBF">
        <w:t>git checkout -b &lt;</w:t>
      </w:r>
      <w:proofErr w:type="spellStart"/>
      <w:r w:rsidRPr="00FC7FBF">
        <w:t>имя</w:t>
      </w:r>
      <w:proofErr w:type="spellEnd"/>
      <w:r w:rsidRPr="00FC7FBF">
        <w:t xml:space="preserve"> </w:t>
      </w:r>
      <w:proofErr w:type="spellStart"/>
      <w:r w:rsidRPr="00FC7FBF">
        <w:t>ветки</w:t>
      </w:r>
      <w:proofErr w:type="spellEnd"/>
      <w:r w:rsidRPr="00FC7FBF">
        <w:t xml:space="preserve">&gt; </w:t>
      </w:r>
    </w:p>
    <w:p w14:paraId="52E0D0A4" w14:textId="753B2344" w:rsidR="00FC7FBF" w:rsidRDefault="00FC7FBF" w:rsidP="00FC7FBF">
      <w:r>
        <w:t>Результат создания новой ветки представлен на рис. 29.</w:t>
      </w:r>
    </w:p>
    <w:p w14:paraId="0BA63624" w14:textId="77777777" w:rsidR="00FC7FBF" w:rsidRDefault="00FC7FBF" w:rsidP="00FC7FBF">
      <w:pPr>
        <w:pStyle w:val="a8"/>
        <w:keepNext/>
      </w:pPr>
      <w:r w:rsidRPr="00FC7FBF">
        <w:rPr>
          <w:noProof/>
          <w:lang w:val="en-US"/>
        </w:rPr>
        <w:drawing>
          <wp:inline distT="0" distB="0" distL="0" distR="0" wp14:anchorId="42355ED3" wp14:editId="1483901C">
            <wp:extent cx="5830114" cy="41915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CBA7" w14:textId="7EC10EFF" w:rsidR="00FC7FBF" w:rsidRPr="00BB7CE0" w:rsidRDefault="00FC7FBF" w:rsidP="00FC7FB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29</w:t>
      </w:r>
      <w:r>
        <w:fldChar w:fldCharType="end"/>
      </w:r>
      <w:r w:rsidRPr="00FC7FBF">
        <w:t xml:space="preserve"> – </w:t>
      </w:r>
      <w:r>
        <w:t>Создание новой ветки</w:t>
      </w:r>
    </w:p>
    <w:p w14:paraId="2DB5EB99" w14:textId="184E342A" w:rsidR="00BB7CE0" w:rsidRPr="00BB7CE0" w:rsidRDefault="00BB7CE0" w:rsidP="00BB7CE0">
      <w:r>
        <w:lastRenderedPageBreak/>
        <w:t>Переключение на новую ветку представлено на рис. 30.</w:t>
      </w:r>
    </w:p>
    <w:p w14:paraId="346B92CB" w14:textId="77777777" w:rsidR="00BB7CE0" w:rsidRDefault="00BB7CE0" w:rsidP="00BB7CE0">
      <w:pPr>
        <w:pStyle w:val="a8"/>
        <w:keepNext/>
      </w:pPr>
      <w:r w:rsidRPr="00BB7CE0">
        <w:rPr>
          <w:noProof/>
          <w:lang w:val="en-US"/>
        </w:rPr>
        <w:drawing>
          <wp:inline distT="0" distB="0" distL="0" distR="0" wp14:anchorId="28840991" wp14:editId="6C6FCA87">
            <wp:extent cx="5849166" cy="1457528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581B" w14:textId="6044DB4B" w:rsidR="00FC7FBF" w:rsidRDefault="00BB7CE0" w:rsidP="00BB7CE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30</w:t>
      </w:r>
      <w:r>
        <w:fldChar w:fldCharType="end"/>
      </w:r>
      <w:r>
        <w:t xml:space="preserve"> – Переключение на новую ветку</w:t>
      </w:r>
    </w:p>
    <w:p w14:paraId="298D795A" w14:textId="6534C0FA" w:rsidR="00D022C7" w:rsidRPr="00D022C7" w:rsidRDefault="00D022C7" w:rsidP="00D022C7">
      <w:r>
        <w:t>Пример слияния веток представлен на рис. 31.</w:t>
      </w:r>
    </w:p>
    <w:p w14:paraId="60A85E54" w14:textId="77777777" w:rsidR="00D022C7" w:rsidRDefault="00D022C7" w:rsidP="00D022C7">
      <w:pPr>
        <w:pStyle w:val="a8"/>
        <w:keepNext/>
      </w:pPr>
      <w:r w:rsidRPr="00D022C7">
        <w:rPr>
          <w:rStyle w:val="ab"/>
          <w:noProof/>
          <w:lang w:val="en-US"/>
        </w:rPr>
        <w:drawing>
          <wp:inline distT="0" distB="0" distL="0" distR="0" wp14:anchorId="7B616BEE" wp14:editId="014BC7FF">
            <wp:extent cx="5949950" cy="37217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D058" w14:textId="00CF32F9" w:rsidR="00D022C7" w:rsidRPr="00901F1B" w:rsidRDefault="00D022C7" w:rsidP="00D022C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31</w:t>
      </w:r>
      <w:r>
        <w:fldChar w:fldCharType="end"/>
      </w:r>
      <w:r w:rsidRPr="00901F1B">
        <w:t xml:space="preserve"> – </w:t>
      </w:r>
      <w:r>
        <w:t>Слияние веток</w:t>
      </w:r>
    </w:p>
    <w:p w14:paraId="7634994F" w14:textId="40288358" w:rsidR="00BE6ECB" w:rsidRDefault="00A25D94" w:rsidP="00BE6ECB">
      <w:r>
        <w:t>Согласно индивидуальному варианту, номер 3 необходимо провести следующую цепочку действий:</w:t>
      </w:r>
    </w:p>
    <w:p w14:paraId="4121E6FF" w14:textId="48EE0B47" w:rsidR="00A25D94" w:rsidRDefault="00BB64AE" w:rsidP="00FD7EA6">
      <w:pPr>
        <w:pStyle w:val="a6"/>
        <w:numPr>
          <w:ilvl w:val="0"/>
          <w:numId w:val="19"/>
        </w:numPr>
        <w:ind w:left="1276" w:hanging="567"/>
      </w:pPr>
      <w:r>
        <w:t>Клонировать</w:t>
      </w:r>
      <w:r w:rsidR="00A25D94" w:rsidRPr="00A25D94">
        <w:t xml:space="preserve"> непустой удаленный репозиторий на локальную машину </w:t>
      </w:r>
    </w:p>
    <w:p w14:paraId="0E9A16BA" w14:textId="12880637" w:rsidR="00A25D94" w:rsidRDefault="00A25D94" w:rsidP="00FD7EA6">
      <w:pPr>
        <w:pStyle w:val="a6"/>
        <w:numPr>
          <w:ilvl w:val="0"/>
          <w:numId w:val="19"/>
        </w:numPr>
        <w:ind w:left="1276" w:hanging="567"/>
      </w:pPr>
      <w:r w:rsidRPr="00A25D94">
        <w:t>Созда</w:t>
      </w:r>
      <w:r w:rsidR="00BB64AE">
        <w:t>ть</w:t>
      </w:r>
      <w:r w:rsidRPr="00A25D94">
        <w:t xml:space="preserve"> </w:t>
      </w:r>
      <w:r w:rsidR="00557149" w:rsidRPr="00A25D94">
        <w:t>тег,</w:t>
      </w:r>
      <w:r w:rsidRPr="00A25D94">
        <w:t xml:space="preserve"> указывающий на последний коммит в ветке </w:t>
      </w:r>
      <w:proofErr w:type="spellStart"/>
      <w:r w:rsidRPr="00A25D94">
        <w:t>master</w:t>
      </w:r>
      <w:proofErr w:type="spellEnd"/>
    </w:p>
    <w:p w14:paraId="1988956C" w14:textId="0AF22036" w:rsidR="00A25D94" w:rsidRDefault="00A25D94" w:rsidP="00FD7EA6">
      <w:pPr>
        <w:pStyle w:val="a6"/>
        <w:numPr>
          <w:ilvl w:val="0"/>
          <w:numId w:val="19"/>
        </w:numPr>
        <w:ind w:left="1276" w:hanging="567"/>
      </w:pPr>
      <w:r w:rsidRPr="00A25D94">
        <w:t>Созда</w:t>
      </w:r>
      <w:r w:rsidR="00BB64AE">
        <w:t>ть</w:t>
      </w:r>
      <w:r w:rsidRPr="00A25D94">
        <w:t xml:space="preserve"> новую ветку и выве</w:t>
      </w:r>
      <w:r w:rsidR="00BB64AE">
        <w:t>сти</w:t>
      </w:r>
      <w:r w:rsidRPr="00A25D94">
        <w:t xml:space="preserve"> список всех веток </w:t>
      </w:r>
    </w:p>
    <w:p w14:paraId="777F7872" w14:textId="33052E9C" w:rsidR="00A25D94" w:rsidRDefault="00A25D94" w:rsidP="00FD7EA6">
      <w:pPr>
        <w:pStyle w:val="a6"/>
        <w:numPr>
          <w:ilvl w:val="0"/>
          <w:numId w:val="19"/>
        </w:numPr>
        <w:ind w:left="1276" w:hanging="567"/>
      </w:pPr>
      <w:r w:rsidRPr="00A25D94">
        <w:t>Произве</w:t>
      </w:r>
      <w:r w:rsidR="00BB64AE">
        <w:t>сти</w:t>
      </w:r>
      <w:r w:rsidRPr="00A25D94">
        <w:t xml:space="preserve"> 3 коммита в новой ветке </w:t>
      </w:r>
    </w:p>
    <w:p w14:paraId="5A73843F" w14:textId="3B3E8211" w:rsidR="00A25D94" w:rsidRDefault="00A25D94" w:rsidP="00FD7EA6">
      <w:pPr>
        <w:pStyle w:val="a6"/>
        <w:numPr>
          <w:ilvl w:val="0"/>
          <w:numId w:val="19"/>
        </w:numPr>
        <w:ind w:left="1276" w:hanging="567"/>
      </w:pPr>
      <w:r w:rsidRPr="00A25D94">
        <w:lastRenderedPageBreak/>
        <w:t>Выгрузит</w:t>
      </w:r>
      <w:r w:rsidR="00BB64AE">
        <w:t>ь</w:t>
      </w:r>
      <w:r w:rsidRPr="00A25D94">
        <w:t xml:space="preserve"> все изменения в удаленный репозиторий </w:t>
      </w:r>
    </w:p>
    <w:p w14:paraId="112936A7" w14:textId="60AF4CEF" w:rsidR="00A25D94" w:rsidRDefault="00A25D94" w:rsidP="00FD7EA6">
      <w:pPr>
        <w:pStyle w:val="a6"/>
        <w:numPr>
          <w:ilvl w:val="0"/>
          <w:numId w:val="19"/>
        </w:numPr>
        <w:ind w:left="1276" w:hanging="567"/>
      </w:pPr>
      <w:r w:rsidRPr="00A25D94">
        <w:t>Откатит</w:t>
      </w:r>
      <w:r w:rsidR="00BB64AE">
        <w:t>ь</w:t>
      </w:r>
      <w:r w:rsidRPr="00A25D94">
        <w:t xml:space="preserve"> ветку к созданному тегу (в том числе в удаленном репозитории) </w:t>
      </w:r>
    </w:p>
    <w:p w14:paraId="5672F42E" w14:textId="138FF0DA" w:rsidR="00A25D94" w:rsidRDefault="00A25D94" w:rsidP="00FD7EA6">
      <w:pPr>
        <w:pStyle w:val="a6"/>
        <w:numPr>
          <w:ilvl w:val="0"/>
          <w:numId w:val="19"/>
        </w:numPr>
        <w:ind w:left="1276" w:hanging="567"/>
      </w:pPr>
      <w:r w:rsidRPr="00A25D94">
        <w:t>Выве</w:t>
      </w:r>
      <w:r w:rsidR="00BB64AE">
        <w:t>сти</w:t>
      </w:r>
      <w:r w:rsidRPr="00A25D94">
        <w:t xml:space="preserve"> в консоли различия между веткой </w:t>
      </w:r>
      <w:proofErr w:type="spellStart"/>
      <w:r w:rsidRPr="00A25D94">
        <w:t>master</w:t>
      </w:r>
      <w:proofErr w:type="spellEnd"/>
      <w:r w:rsidRPr="00A25D94">
        <w:t xml:space="preserve"> и новой веткой</w:t>
      </w:r>
    </w:p>
    <w:p w14:paraId="68D0F3F1" w14:textId="1DFFBF0B" w:rsidR="00557149" w:rsidRDefault="00557149" w:rsidP="00557149">
      <w:pPr>
        <w:ind w:left="709" w:firstLine="0"/>
      </w:pPr>
      <w:r>
        <w:t xml:space="preserve">Клонирование удаленного репозитория с помощью команды </w:t>
      </w:r>
      <w:proofErr w:type="spellStart"/>
      <w:r w:rsidRPr="00557149">
        <w:rPr>
          <w:b/>
          <w:bCs/>
          <w:i/>
          <w:iCs/>
          <w:color w:val="1F497D" w:themeColor="text2"/>
        </w:rPr>
        <w:t>git</w:t>
      </w:r>
      <w:proofErr w:type="spellEnd"/>
      <w:r w:rsidRPr="00557149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557149">
        <w:rPr>
          <w:b/>
          <w:bCs/>
          <w:i/>
          <w:iCs/>
          <w:color w:val="1F497D" w:themeColor="text2"/>
        </w:rPr>
        <w:t>clone</w:t>
      </w:r>
      <w:proofErr w:type="spellEnd"/>
      <w:r w:rsidRPr="00557149">
        <w:rPr>
          <w:b/>
          <w:bCs/>
          <w:i/>
          <w:iCs/>
          <w:color w:val="1F497D" w:themeColor="text2"/>
        </w:rPr>
        <w:t xml:space="preserve"> &lt;ссылка на репозиторий&gt;</w:t>
      </w:r>
      <w:r w:rsidRPr="00557149">
        <w:rPr>
          <w:color w:val="1F497D" w:themeColor="text2"/>
        </w:rPr>
        <w:t xml:space="preserve"> </w:t>
      </w:r>
      <w:r>
        <w:t>представлено на рис. 32.</w:t>
      </w:r>
    </w:p>
    <w:p w14:paraId="24C9FB58" w14:textId="77777777" w:rsidR="00A15EA6" w:rsidRDefault="00A15EA6" w:rsidP="00A15EA6">
      <w:pPr>
        <w:pStyle w:val="a8"/>
        <w:keepNext/>
      </w:pPr>
      <w:r w:rsidRPr="00A15EA6">
        <w:rPr>
          <w:noProof/>
        </w:rPr>
        <w:drawing>
          <wp:inline distT="0" distB="0" distL="0" distR="0" wp14:anchorId="5035EA6A" wp14:editId="3F491D54">
            <wp:extent cx="5949950" cy="12985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A76A" w14:textId="6C60E8DC" w:rsidR="00FD7F20" w:rsidRDefault="00A15EA6" w:rsidP="00A15EA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32</w:t>
      </w:r>
      <w:r>
        <w:fldChar w:fldCharType="end"/>
      </w:r>
      <w:r>
        <w:t xml:space="preserve"> – Клонирование репозитория</w:t>
      </w:r>
    </w:p>
    <w:p w14:paraId="07D5F2F4" w14:textId="304593C6" w:rsidR="00557149" w:rsidRDefault="00FD7F20" w:rsidP="00557149">
      <w:pPr>
        <w:ind w:left="709" w:firstLine="0"/>
      </w:pPr>
      <w:r>
        <w:t>Создание тега для последнего коммита представлено на рис. 33.</w:t>
      </w:r>
    </w:p>
    <w:p w14:paraId="5E8B6727" w14:textId="77777777" w:rsidR="00355684" w:rsidRDefault="00355684" w:rsidP="00355684">
      <w:pPr>
        <w:pStyle w:val="a8"/>
        <w:keepNext/>
      </w:pPr>
      <w:r w:rsidRPr="00355684">
        <w:rPr>
          <w:noProof/>
          <w:lang w:val="en-US"/>
        </w:rPr>
        <w:lastRenderedPageBreak/>
        <w:drawing>
          <wp:inline distT="0" distB="0" distL="0" distR="0" wp14:anchorId="0EA561B7" wp14:editId="336C9CE7">
            <wp:extent cx="5949950" cy="52273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A38E" w14:textId="1D3E04E7" w:rsidR="00FD7F20" w:rsidRPr="00450651" w:rsidRDefault="00355684" w:rsidP="0035568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33</w:t>
      </w:r>
      <w:r>
        <w:fldChar w:fldCharType="end"/>
      </w:r>
      <w:r w:rsidRPr="00355684">
        <w:t xml:space="preserve"> – </w:t>
      </w:r>
      <w:r>
        <w:t>Создание тега последнего коммита</w:t>
      </w:r>
    </w:p>
    <w:p w14:paraId="065806D3" w14:textId="1F9C656A" w:rsidR="00450651" w:rsidRPr="00450651" w:rsidRDefault="00450651" w:rsidP="00450651">
      <w:r>
        <w:t xml:space="preserve">Добавление </w:t>
      </w:r>
      <w:r w:rsidR="00434E44">
        <w:t>новой ветки и вывод всех веток представлены</w:t>
      </w:r>
      <w:r>
        <w:t xml:space="preserve"> на рис. 34.</w:t>
      </w:r>
    </w:p>
    <w:p w14:paraId="6F09B9FA" w14:textId="77777777" w:rsidR="00450651" w:rsidRDefault="00450651" w:rsidP="00450651">
      <w:pPr>
        <w:pStyle w:val="a8"/>
        <w:keepNext/>
      </w:pPr>
      <w:r w:rsidRPr="00450651">
        <w:rPr>
          <w:noProof/>
          <w:lang w:val="en-US"/>
        </w:rPr>
        <w:drawing>
          <wp:inline distT="0" distB="0" distL="0" distR="0" wp14:anchorId="7604CE06" wp14:editId="4980832F">
            <wp:extent cx="5949950" cy="1845188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4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6E20" w14:textId="41B2E284" w:rsidR="00FD7F20" w:rsidRPr="00434E44" w:rsidRDefault="00450651" w:rsidP="0045065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34</w:t>
      </w:r>
      <w:r>
        <w:fldChar w:fldCharType="end"/>
      </w:r>
      <w:r w:rsidR="00434E44">
        <w:t xml:space="preserve"> – Вывод всех веток репозитория</w:t>
      </w:r>
    </w:p>
    <w:p w14:paraId="543E1D17" w14:textId="06A33DD8" w:rsidR="00434E44" w:rsidRDefault="003E5CE8" w:rsidP="00434E44">
      <w:r>
        <w:t>Произведение трех коммитов в новой ветке представлено на рис. 35.</w:t>
      </w:r>
    </w:p>
    <w:p w14:paraId="4FD9A376" w14:textId="77777777" w:rsidR="007B2829" w:rsidRDefault="007B2829" w:rsidP="007B2829">
      <w:pPr>
        <w:pStyle w:val="a8"/>
        <w:keepNext/>
      </w:pPr>
      <w:r w:rsidRPr="007B2829">
        <w:rPr>
          <w:noProof/>
          <w:lang w:val="en-US"/>
        </w:rPr>
        <w:lastRenderedPageBreak/>
        <w:drawing>
          <wp:inline distT="0" distB="0" distL="0" distR="0" wp14:anchorId="409A9260" wp14:editId="0BDF6E52">
            <wp:extent cx="5949950" cy="42545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87F9" w14:textId="7946ABFB" w:rsidR="003E5CE8" w:rsidRDefault="007B2829" w:rsidP="007B282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35</w:t>
      </w:r>
      <w:r>
        <w:fldChar w:fldCharType="end"/>
      </w:r>
      <w:r w:rsidRPr="007B2829">
        <w:t xml:space="preserve"> – </w:t>
      </w:r>
      <w:r>
        <w:t>Три коммита в новую ветку</w:t>
      </w:r>
    </w:p>
    <w:p w14:paraId="716FF671" w14:textId="41D0958E" w:rsidR="008D350D" w:rsidRDefault="008D350D" w:rsidP="008D350D">
      <w:r>
        <w:t>Выгрузка изменений в удаленный репозиторий представлена на рис. 36.</w:t>
      </w:r>
    </w:p>
    <w:p w14:paraId="1495BBED" w14:textId="77777777" w:rsidR="0088633F" w:rsidRDefault="0088633F" w:rsidP="0088633F">
      <w:pPr>
        <w:pStyle w:val="a8"/>
        <w:keepNext/>
      </w:pPr>
      <w:r w:rsidRPr="0088633F">
        <w:rPr>
          <w:noProof/>
          <w:lang w:val="en-US"/>
        </w:rPr>
        <w:drawing>
          <wp:inline distT="0" distB="0" distL="0" distR="0" wp14:anchorId="21A57CFE" wp14:editId="2DEDC651">
            <wp:extent cx="5949950" cy="215709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86E3" w14:textId="7C38F2DF" w:rsidR="008D350D" w:rsidRDefault="0088633F" w:rsidP="0088633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36</w:t>
      </w:r>
      <w:r>
        <w:fldChar w:fldCharType="end"/>
      </w:r>
      <w:r w:rsidRPr="0088633F">
        <w:t xml:space="preserve"> – </w:t>
      </w:r>
      <w:r>
        <w:t>Выгрузка изменений в удаленный репозиторий</w:t>
      </w:r>
    </w:p>
    <w:p w14:paraId="1FFC5A38" w14:textId="0AC4560F" w:rsidR="00133CAF" w:rsidRDefault="00133CAF" w:rsidP="00133CAF">
      <w:r>
        <w:t>Откат ветки к созданному тегу представлен на рис. 37.</w:t>
      </w:r>
    </w:p>
    <w:p w14:paraId="05FE9BCA" w14:textId="77777777" w:rsidR="007A3D78" w:rsidRDefault="007A3D78" w:rsidP="007A3D78">
      <w:pPr>
        <w:pStyle w:val="a8"/>
        <w:keepNext/>
      </w:pPr>
      <w:r w:rsidRPr="007A3D78">
        <w:rPr>
          <w:noProof/>
          <w:lang w:val="en-US"/>
        </w:rPr>
        <w:lastRenderedPageBreak/>
        <w:drawing>
          <wp:inline distT="0" distB="0" distL="0" distR="0" wp14:anchorId="5C557652" wp14:editId="7FC56417">
            <wp:extent cx="5949950" cy="1275715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6FC9" w14:textId="20FFA8E6" w:rsidR="00133CAF" w:rsidRDefault="007A3D78" w:rsidP="007A3D7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37</w:t>
      </w:r>
      <w:r>
        <w:fldChar w:fldCharType="end"/>
      </w:r>
      <w:r w:rsidRPr="007A3D78">
        <w:t xml:space="preserve"> – </w:t>
      </w:r>
      <w:r>
        <w:t>Откат ветки к созданному тегу в локальном и удаленном репозиториях</w:t>
      </w:r>
    </w:p>
    <w:p w14:paraId="5CEEAA91" w14:textId="19FA6C5A" w:rsidR="00513C6A" w:rsidRDefault="00513C6A" w:rsidP="00513C6A">
      <w:r>
        <w:t>Вывод различий между новой веткой и веткой мастер представлен на рис. 38.</w:t>
      </w:r>
    </w:p>
    <w:p w14:paraId="0028B658" w14:textId="77777777" w:rsidR="00513C6A" w:rsidRDefault="00513C6A" w:rsidP="00513C6A">
      <w:pPr>
        <w:pStyle w:val="a8"/>
        <w:keepNext/>
      </w:pPr>
      <w:r w:rsidRPr="00513C6A">
        <w:rPr>
          <w:noProof/>
        </w:rPr>
        <w:drawing>
          <wp:inline distT="0" distB="0" distL="0" distR="0" wp14:anchorId="74ECF966" wp14:editId="45DFEFC2">
            <wp:extent cx="5949950" cy="18332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30A2" w14:textId="175CE680" w:rsidR="00513C6A" w:rsidRDefault="00513C6A" w:rsidP="00513C6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38</w:t>
      </w:r>
      <w:r>
        <w:fldChar w:fldCharType="end"/>
      </w:r>
      <w:r>
        <w:t xml:space="preserve"> – Различия в ветках</w:t>
      </w:r>
    </w:p>
    <w:p w14:paraId="62859B59" w14:textId="60875C15" w:rsidR="007B4FA6" w:rsidRPr="007B4FA6" w:rsidRDefault="007B4FA6" w:rsidP="007B4FA6">
      <w:r>
        <w:t>Таким образом, в ходе выполнения второй части работы, были получены навыки работы с удаленным репозиторием.</w:t>
      </w:r>
    </w:p>
    <w:p w14:paraId="24CEB409" w14:textId="286395A0" w:rsidR="00FF576D" w:rsidRDefault="00FF576D" w:rsidP="00FF576D">
      <w:pPr>
        <w:pStyle w:val="2"/>
      </w:pPr>
      <w:bookmarkStart w:id="4" w:name="_Toc191042850"/>
      <w:r w:rsidRPr="00FF576D">
        <w:t>Часть 3. Работа с ветвлением и оформление кода</w:t>
      </w:r>
      <w:bookmarkEnd w:id="4"/>
    </w:p>
    <w:p w14:paraId="6DFD5EA0" w14:textId="0F9FDF13" w:rsidR="00615969" w:rsidRDefault="006D2080" w:rsidP="00615969">
      <w:r>
        <w:t xml:space="preserve">Пример </w:t>
      </w:r>
      <w:proofErr w:type="spellStart"/>
      <w:r>
        <w:t>форка</w:t>
      </w:r>
      <w:proofErr w:type="spellEnd"/>
      <w:r>
        <w:t xml:space="preserve"> репозитория</w:t>
      </w:r>
      <w:r w:rsidR="009B70BE">
        <w:t xml:space="preserve"> согласно варианту 3</w:t>
      </w:r>
      <w:r>
        <w:t xml:space="preserve"> представлен на рис. 39.</w:t>
      </w:r>
    </w:p>
    <w:p w14:paraId="1B2EB3A2" w14:textId="77777777" w:rsidR="006D2080" w:rsidRDefault="006D2080" w:rsidP="006D2080">
      <w:pPr>
        <w:pStyle w:val="a8"/>
        <w:keepNext/>
      </w:pPr>
      <w:r w:rsidRPr="006D2080">
        <w:rPr>
          <w:noProof/>
        </w:rPr>
        <w:drawing>
          <wp:inline distT="0" distB="0" distL="0" distR="0" wp14:anchorId="6ACB928E" wp14:editId="400C2292">
            <wp:extent cx="5952128" cy="2357120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608" cy="236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7D22" w14:textId="2555A5AE" w:rsidR="006D2080" w:rsidRDefault="006D2080" w:rsidP="006D208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39</w:t>
      </w:r>
      <w:r>
        <w:fldChar w:fldCharType="end"/>
      </w:r>
      <w:r>
        <w:t xml:space="preserve"> – </w:t>
      </w:r>
      <w:proofErr w:type="spellStart"/>
      <w:r>
        <w:t>Форк</w:t>
      </w:r>
      <w:proofErr w:type="spellEnd"/>
      <w:r>
        <w:t xml:space="preserve"> репозитория</w:t>
      </w:r>
    </w:p>
    <w:p w14:paraId="30D2F0B0" w14:textId="540AD11B" w:rsidR="00F31219" w:rsidRDefault="00F31219" w:rsidP="00F31219">
      <w:r>
        <w:lastRenderedPageBreak/>
        <w:t>Клонирование репозитория в локальный представлено на рис. 40.</w:t>
      </w:r>
    </w:p>
    <w:p w14:paraId="6020F557" w14:textId="77777777" w:rsidR="00F3433B" w:rsidRDefault="00F3433B" w:rsidP="00F3433B">
      <w:pPr>
        <w:pStyle w:val="a8"/>
        <w:keepNext/>
      </w:pPr>
      <w:r w:rsidRPr="00F3433B">
        <w:rPr>
          <w:noProof/>
        </w:rPr>
        <w:drawing>
          <wp:inline distT="0" distB="0" distL="0" distR="0" wp14:anchorId="6D4E2664" wp14:editId="0E605D69">
            <wp:extent cx="5949950" cy="1271293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7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7972" w14:textId="21595FD9" w:rsidR="00F31219" w:rsidRDefault="00F3433B" w:rsidP="00F3433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40</w:t>
      </w:r>
      <w:r>
        <w:fldChar w:fldCharType="end"/>
      </w:r>
      <w:r>
        <w:t xml:space="preserve"> – Клонирование удаленного репозитория</w:t>
      </w:r>
    </w:p>
    <w:p w14:paraId="71A3DD82" w14:textId="75AE73F0" w:rsidR="00C233C8" w:rsidRDefault="00085EFE" w:rsidP="00C233C8">
      <w:r>
        <w:t>Процесс создания двух новых веток в репозитории представлен на рис. 41.</w:t>
      </w:r>
    </w:p>
    <w:p w14:paraId="651EA506" w14:textId="77777777" w:rsidR="00DC72E7" w:rsidRDefault="00DC72E7" w:rsidP="00DC72E7">
      <w:pPr>
        <w:pStyle w:val="a8"/>
        <w:keepNext/>
      </w:pPr>
      <w:r w:rsidRPr="00DC72E7">
        <w:rPr>
          <w:noProof/>
          <w:lang w:val="en-US"/>
        </w:rPr>
        <w:drawing>
          <wp:inline distT="0" distB="0" distL="0" distR="0" wp14:anchorId="7940D918" wp14:editId="4C732398">
            <wp:extent cx="5946473" cy="2143760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593" cy="214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BB1D" w14:textId="4886BA69" w:rsidR="00085EFE" w:rsidRDefault="00DC72E7" w:rsidP="00DC72E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41</w:t>
      </w:r>
      <w:r>
        <w:fldChar w:fldCharType="end"/>
      </w:r>
      <w:r w:rsidRPr="00E35484">
        <w:t xml:space="preserve"> – </w:t>
      </w:r>
      <w:r>
        <w:t>Создание двух новых веток</w:t>
      </w:r>
    </w:p>
    <w:p w14:paraId="3E8C5F0D" w14:textId="5B34F1AC" w:rsidR="00DC72E7" w:rsidRDefault="00E35484" w:rsidP="00DC72E7">
      <w:r>
        <w:t>Добавление трех коммитов в первую ветку представлен на рис. 42.</w:t>
      </w:r>
    </w:p>
    <w:p w14:paraId="40A1EC9A" w14:textId="32AFD20A" w:rsidR="00E35484" w:rsidRDefault="001F3BC9" w:rsidP="00E35484">
      <w:pPr>
        <w:pStyle w:val="a8"/>
        <w:keepNext/>
      </w:pPr>
      <w:r>
        <w:rPr>
          <w:noProof/>
          <w:lang w:val="en-US"/>
        </w:rPr>
        <w:lastRenderedPageBreak/>
        <w:t>v</w:t>
      </w:r>
      <w:r w:rsidR="00E35484" w:rsidRPr="00E35484">
        <w:rPr>
          <w:noProof/>
        </w:rPr>
        <w:drawing>
          <wp:inline distT="0" distB="0" distL="0" distR="0" wp14:anchorId="513C9486" wp14:editId="15757912">
            <wp:extent cx="5739255" cy="4683760"/>
            <wp:effectExtent l="0" t="0" r="0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42" cy="468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CFB4" w14:textId="59A7E413" w:rsidR="00E35484" w:rsidRPr="00E35484" w:rsidRDefault="00E35484" w:rsidP="00E3548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42</w:t>
      </w:r>
      <w:r>
        <w:fldChar w:fldCharType="end"/>
      </w:r>
      <w:r>
        <w:t xml:space="preserve"> – Добавление трех коммитов в ветку </w:t>
      </w:r>
      <w:r>
        <w:rPr>
          <w:lang w:val="en-US"/>
        </w:rPr>
        <w:t>branch</w:t>
      </w:r>
      <w:r w:rsidRPr="00E35484">
        <w:t>1</w:t>
      </w:r>
    </w:p>
    <w:p w14:paraId="014F0CC3" w14:textId="7C99CD39" w:rsidR="00E35484" w:rsidRDefault="00E35484" w:rsidP="00E35484">
      <w:r>
        <w:t xml:space="preserve">Процесс добавления трех коммитов в ветку </w:t>
      </w:r>
      <w:r>
        <w:rPr>
          <w:lang w:val="en-US"/>
        </w:rPr>
        <w:t>branch</w:t>
      </w:r>
      <w:r w:rsidRPr="00E35484">
        <w:t xml:space="preserve">2 </w:t>
      </w:r>
      <w:r>
        <w:t>представлен на рис. 43.</w:t>
      </w:r>
    </w:p>
    <w:p w14:paraId="3BA1075D" w14:textId="77777777" w:rsidR="00E35484" w:rsidRDefault="00E35484" w:rsidP="00E35484">
      <w:pPr>
        <w:pStyle w:val="a8"/>
        <w:keepNext/>
      </w:pPr>
      <w:r w:rsidRPr="00E35484">
        <w:rPr>
          <w:noProof/>
        </w:rPr>
        <w:lastRenderedPageBreak/>
        <w:drawing>
          <wp:inline distT="0" distB="0" distL="0" distR="0" wp14:anchorId="29029569" wp14:editId="686488A7">
            <wp:extent cx="5923436" cy="5415280"/>
            <wp:effectExtent l="0" t="0" r="127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599" cy="542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84A5" w14:textId="70477295" w:rsidR="00E35484" w:rsidRPr="00A43C59" w:rsidRDefault="00E35484" w:rsidP="00E3548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43</w:t>
      </w:r>
      <w:r>
        <w:fldChar w:fldCharType="end"/>
      </w:r>
      <w:r>
        <w:t xml:space="preserve"> – Добавление трех коммитов в ветку </w:t>
      </w:r>
      <w:r>
        <w:rPr>
          <w:lang w:val="en-US"/>
        </w:rPr>
        <w:t>branch</w:t>
      </w:r>
      <w:r w:rsidRPr="00E35484">
        <w:t>2</w:t>
      </w:r>
    </w:p>
    <w:p w14:paraId="1F41726A" w14:textId="033514F6" w:rsidR="0040153B" w:rsidRDefault="005A2E0A" w:rsidP="0040153B">
      <w:r>
        <w:t>Пример слияния двух веток представлен на рис. 44.</w:t>
      </w:r>
    </w:p>
    <w:p w14:paraId="13F0F625" w14:textId="77777777" w:rsidR="005A2E0A" w:rsidRDefault="005A2E0A" w:rsidP="005A2E0A">
      <w:pPr>
        <w:pStyle w:val="a8"/>
        <w:keepNext/>
      </w:pPr>
      <w:r w:rsidRPr="005A2E0A">
        <w:rPr>
          <w:noProof/>
        </w:rPr>
        <w:drawing>
          <wp:inline distT="0" distB="0" distL="0" distR="0" wp14:anchorId="44DC2C64" wp14:editId="1D9ED3EF">
            <wp:extent cx="6065520" cy="214077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405" cy="215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AA41" w14:textId="1436E4B6" w:rsidR="005A2E0A" w:rsidRPr="00A43C59" w:rsidRDefault="005A2E0A" w:rsidP="005A2E0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44</w:t>
      </w:r>
      <w:r>
        <w:fldChar w:fldCharType="end"/>
      </w:r>
      <w:r>
        <w:t xml:space="preserve"> – Слияние двух веток</w:t>
      </w:r>
    </w:p>
    <w:p w14:paraId="2D181608" w14:textId="400C5ED5" w:rsidR="0040153B" w:rsidRDefault="00A43C59" w:rsidP="0040153B">
      <w:r>
        <w:t>Процесс выгрузки всех изменений из всех веток представлен на рис. 45.</w:t>
      </w:r>
    </w:p>
    <w:p w14:paraId="490A78B5" w14:textId="77777777" w:rsidR="00C62995" w:rsidRDefault="00C62995" w:rsidP="00C62995">
      <w:pPr>
        <w:pStyle w:val="a8"/>
        <w:keepNext/>
      </w:pPr>
      <w:r w:rsidRPr="00C62995">
        <w:rPr>
          <w:noProof/>
          <w:lang w:val="en-US"/>
        </w:rPr>
        <w:lastRenderedPageBreak/>
        <w:drawing>
          <wp:inline distT="0" distB="0" distL="0" distR="0" wp14:anchorId="5BF0882B" wp14:editId="022C02F6">
            <wp:extent cx="6085840" cy="568218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275" cy="569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3DF1" w14:textId="7D10BF02" w:rsidR="00A43C59" w:rsidRDefault="00C62995" w:rsidP="00C6299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45</w:t>
      </w:r>
      <w:r>
        <w:fldChar w:fldCharType="end"/>
      </w:r>
      <w:r w:rsidRPr="00C62995">
        <w:t xml:space="preserve"> – </w:t>
      </w:r>
      <w:r>
        <w:t>Выгрузка изменений всех веток в удаленный репозиторий</w:t>
      </w:r>
    </w:p>
    <w:p w14:paraId="209ECDDD" w14:textId="0C10474E" w:rsidR="00856EE2" w:rsidRDefault="009A191C" w:rsidP="00856EE2">
      <w:r>
        <w:t xml:space="preserve">Добавление еще трех коммитов в </w:t>
      </w:r>
      <w:r>
        <w:rPr>
          <w:lang w:val="en-US"/>
        </w:rPr>
        <w:t>branch</w:t>
      </w:r>
      <w:r w:rsidRPr="009A191C">
        <w:t xml:space="preserve">1 </w:t>
      </w:r>
      <w:r>
        <w:t>представлено на рис. 46.</w:t>
      </w:r>
    </w:p>
    <w:p w14:paraId="3002CF0A" w14:textId="77777777" w:rsidR="009A191C" w:rsidRDefault="009A191C" w:rsidP="009A191C">
      <w:pPr>
        <w:pStyle w:val="a8"/>
        <w:keepNext/>
      </w:pPr>
      <w:r w:rsidRPr="009A191C">
        <w:rPr>
          <w:noProof/>
        </w:rPr>
        <w:lastRenderedPageBreak/>
        <w:drawing>
          <wp:inline distT="0" distB="0" distL="0" distR="0" wp14:anchorId="4CF18B81" wp14:editId="05C76350">
            <wp:extent cx="5949950" cy="537463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37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FCDD" w14:textId="3D5D66BC" w:rsidR="009A191C" w:rsidRPr="00901F1B" w:rsidRDefault="009A191C" w:rsidP="009A191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46</w:t>
      </w:r>
      <w:r>
        <w:fldChar w:fldCharType="end"/>
      </w:r>
      <w:r>
        <w:t xml:space="preserve"> – Новые коммиты в </w:t>
      </w:r>
      <w:r>
        <w:rPr>
          <w:lang w:val="en-US"/>
        </w:rPr>
        <w:t>branch</w:t>
      </w:r>
      <w:r w:rsidRPr="009A191C">
        <w:t>1</w:t>
      </w:r>
    </w:p>
    <w:p w14:paraId="5D4A1EB6" w14:textId="517D1059" w:rsidR="0018708B" w:rsidRDefault="00B84194" w:rsidP="0018708B">
      <w:r>
        <w:t>Процесс повторного клонирования репозитория представлен на рис. 47.</w:t>
      </w:r>
    </w:p>
    <w:p w14:paraId="4BBDE240" w14:textId="77777777" w:rsidR="00901F1B" w:rsidRDefault="00901F1B" w:rsidP="00901F1B">
      <w:pPr>
        <w:pStyle w:val="a8"/>
        <w:keepNext/>
      </w:pPr>
      <w:r w:rsidRPr="00901F1B">
        <w:rPr>
          <w:noProof/>
          <w:lang w:val="en-US"/>
        </w:rPr>
        <w:drawing>
          <wp:inline distT="0" distB="0" distL="0" distR="0" wp14:anchorId="170550E4" wp14:editId="459EECF1">
            <wp:extent cx="5949950" cy="255730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55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446A" w14:textId="439A83A4" w:rsidR="00B84194" w:rsidRDefault="00901F1B" w:rsidP="00901F1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47</w:t>
      </w:r>
      <w:r>
        <w:fldChar w:fldCharType="end"/>
      </w:r>
      <w:r w:rsidRPr="00901F1B">
        <w:t xml:space="preserve"> – </w:t>
      </w:r>
      <w:r>
        <w:t>Повторное копирование репозитория в другую директорию</w:t>
      </w:r>
    </w:p>
    <w:p w14:paraId="07AD69B2" w14:textId="05F8CA39" w:rsidR="00901F1B" w:rsidRDefault="00901F1B" w:rsidP="00901F1B">
      <w:r>
        <w:lastRenderedPageBreak/>
        <w:t xml:space="preserve">Дополнительные 3 коммита в ветку </w:t>
      </w:r>
      <w:r>
        <w:rPr>
          <w:lang w:val="en-US"/>
        </w:rPr>
        <w:t>branch</w:t>
      </w:r>
      <w:r w:rsidRPr="00901F1B">
        <w:t>1</w:t>
      </w:r>
      <w:r w:rsidR="004E41E4" w:rsidRPr="004E41E4">
        <w:t xml:space="preserve"> </w:t>
      </w:r>
      <w:r w:rsidR="004E41E4">
        <w:t>в новой директории</w:t>
      </w:r>
      <w:r w:rsidRPr="00901F1B">
        <w:t xml:space="preserve"> </w:t>
      </w:r>
      <w:r>
        <w:t>представлены на рис. 48.</w:t>
      </w:r>
    </w:p>
    <w:p w14:paraId="0F26551F" w14:textId="77777777" w:rsidR="00901F1B" w:rsidRDefault="00901F1B" w:rsidP="00901F1B">
      <w:pPr>
        <w:pStyle w:val="a8"/>
        <w:keepNext/>
      </w:pPr>
      <w:r w:rsidRPr="00901F1B">
        <w:rPr>
          <w:noProof/>
        </w:rPr>
        <w:drawing>
          <wp:inline distT="0" distB="0" distL="0" distR="0" wp14:anchorId="0E62E71C" wp14:editId="4F2ABBF0">
            <wp:extent cx="6005122" cy="5588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403" cy="559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FA26" w14:textId="30ED74F9" w:rsidR="00901F1B" w:rsidRPr="00254645" w:rsidRDefault="00901F1B" w:rsidP="00901F1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48</w:t>
      </w:r>
      <w:r>
        <w:fldChar w:fldCharType="end"/>
      </w:r>
      <w:r>
        <w:t xml:space="preserve"> – Добавление обособленных трех коммитов в ветку </w:t>
      </w:r>
      <w:r>
        <w:rPr>
          <w:lang w:val="en-US"/>
        </w:rPr>
        <w:t>branch</w:t>
      </w:r>
      <w:r w:rsidRPr="00901F1B">
        <w:t>1</w:t>
      </w:r>
    </w:p>
    <w:p w14:paraId="5BF11EDC" w14:textId="3D5005A0" w:rsidR="00901F1B" w:rsidRDefault="00254645" w:rsidP="00901F1B">
      <w:r>
        <w:t>Выгрузка из новой директории представлена на рис. 49.</w:t>
      </w:r>
    </w:p>
    <w:p w14:paraId="3F14D10A" w14:textId="77777777" w:rsidR="00254645" w:rsidRDefault="00254645" w:rsidP="00254645">
      <w:pPr>
        <w:pStyle w:val="a8"/>
        <w:keepNext/>
      </w:pPr>
      <w:r w:rsidRPr="00254645">
        <w:rPr>
          <w:noProof/>
          <w:lang w:val="en-US"/>
        </w:rPr>
        <w:lastRenderedPageBreak/>
        <w:drawing>
          <wp:inline distT="0" distB="0" distL="0" distR="0" wp14:anchorId="1C783B80" wp14:editId="0FE09211">
            <wp:extent cx="5990724" cy="1917032"/>
            <wp:effectExtent l="0" t="0" r="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195" cy="192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0C0F" w14:textId="2B0EEF2E" w:rsidR="00254645" w:rsidRDefault="00254645" w:rsidP="0025464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49</w:t>
      </w:r>
      <w:r>
        <w:fldChar w:fldCharType="end"/>
      </w:r>
      <w:r w:rsidRPr="00254645">
        <w:t xml:space="preserve"> </w:t>
      </w:r>
      <w:r>
        <w:t>–</w:t>
      </w:r>
      <w:r w:rsidRPr="00254645">
        <w:t xml:space="preserve"> </w:t>
      </w:r>
      <w:r>
        <w:t>Выгрузка из новой директории</w:t>
      </w:r>
    </w:p>
    <w:p w14:paraId="2DC93FE7" w14:textId="26A999DD" w:rsidR="00254645" w:rsidRDefault="00254645" w:rsidP="00254645">
      <w:r>
        <w:t>Процесс принудительной выгрузки из старого репозитория представлен на рис. 50.</w:t>
      </w:r>
    </w:p>
    <w:p w14:paraId="25BF0E9F" w14:textId="77777777" w:rsidR="00254645" w:rsidRDefault="00254645" w:rsidP="00254645">
      <w:pPr>
        <w:pStyle w:val="a8"/>
        <w:keepNext/>
      </w:pPr>
      <w:r w:rsidRPr="00254645">
        <w:rPr>
          <w:noProof/>
        </w:rPr>
        <w:drawing>
          <wp:inline distT="0" distB="0" distL="0" distR="0" wp14:anchorId="3C53B956" wp14:editId="0AC8EE3F">
            <wp:extent cx="5949950" cy="160602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0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B1EC" w14:textId="45A9E111" w:rsidR="00254645" w:rsidRDefault="00254645" w:rsidP="0025464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F3B3C">
        <w:rPr>
          <w:noProof/>
        </w:rPr>
        <w:t>50</w:t>
      </w:r>
      <w:r>
        <w:fldChar w:fldCharType="end"/>
      </w:r>
      <w:r>
        <w:t xml:space="preserve"> – Принудительная выгрузка из старо</w:t>
      </w:r>
      <w:r w:rsidR="005642C6">
        <w:t>го репозитория</w:t>
      </w:r>
    </w:p>
    <w:p w14:paraId="54AD46C7" w14:textId="379A6B9E" w:rsidR="005642C6" w:rsidRDefault="005642C6" w:rsidP="005642C6">
      <w:r>
        <w:t xml:space="preserve">Полученные командой </w:t>
      </w:r>
      <w:r w:rsidRPr="005642C6">
        <w:rPr>
          <w:b/>
          <w:bCs/>
          <w:i/>
          <w:iCs/>
          <w:color w:val="1F497D" w:themeColor="text2"/>
          <w:lang w:val="en-US"/>
        </w:rPr>
        <w:t>git</w:t>
      </w:r>
      <w:r w:rsidRPr="005642C6">
        <w:rPr>
          <w:b/>
          <w:bCs/>
          <w:i/>
          <w:iCs/>
          <w:color w:val="1F497D" w:themeColor="text2"/>
        </w:rPr>
        <w:t xml:space="preserve"> </w:t>
      </w:r>
      <w:r w:rsidRPr="005642C6">
        <w:rPr>
          <w:b/>
          <w:bCs/>
          <w:i/>
          <w:iCs/>
          <w:color w:val="1F497D" w:themeColor="text2"/>
          <w:lang w:val="en-US"/>
        </w:rPr>
        <w:t>pull</w:t>
      </w:r>
      <w:r w:rsidRPr="005642C6">
        <w:rPr>
          <w:color w:val="1F497D" w:themeColor="text2"/>
        </w:rPr>
        <w:t xml:space="preserve"> </w:t>
      </w:r>
      <w:r>
        <w:t>изменения представлены на рис. 51.</w:t>
      </w:r>
    </w:p>
    <w:p w14:paraId="69F49E1E" w14:textId="77777777" w:rsidR="000F3B3C" w:rsidRDefault="000F3B3C" w:rsidP="000F3B3C">
      <w:pPr>
        <w:pStyle w:val="a8"/>
        <w:keepNext/>
      </w:pPr>
      <w:r w:rsidRPr="000F3B3C">
        <w:rPr>
          <w:noProof/>
          <w:lang w:val="en-US"/>
        </w:rPr>
        <w:drawing>
          <wp:inline distT="0" distB="0" distL="0" distR="0" wp14:anchorId="4B741C05" wp14:editId="1FE83F05">
            <wp:extent cx="5949950" cy="2606713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6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2607" w14:textId="3DE110DC" w:rsidR="005642C6" w:rsidRPr="00001D85" w:rsidRDefault="000F3B3C" w:rsidP="000F3B3C">
      <w:pPr>
        <w:pStyle w:val="a8"/>
        <w:rPr>
          <w:b/>
          <w:bCs/>
          <w:i/>
          <w:iCs w:val="0"/>
          <w:color w:val="1F497D" w:themeColor="text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  <w:r w:rsidRPr="000F3B3C">
        <w:t xml:space="preserve"> </w:t>
      </w:r>
      <w:r>
        <w:t>–</w:t>
      </w:r>
      <w:r w:rsidRPr="000F3B3C">
        <w:t xml:space="preserve"> </w:t>
      </w:r>
      <w:r>
        <w:t xml:space="preserve">Использование команды </w:t>
      </w:r>
      <w:r w:rsidRPr="000F3B3C">
        <w:rPr>
          <w:b/>
          <w:bCs/>
          <w:i/>
          <w:iCs w:val="0"/>
          <w:color w:val="1F497D" w:themeColor="text2"/>
          <w:lang w:val="en-US"/>
        </w:rPr>
        <w:t>git</w:t>
      </w:r>
      <w:r w:rsidRPr="000F3B3C">
        <w:rPr>
          <w:b/>
          <w:bCs/>
          <w:i/>
          <w:iCs w:val="0"/>
          <w:color w:val="1F497D" w:themeColor="text2"/>
        </w:rPr>
        <w:t xml:space="preserve"> </w:t>
      </w:r>
      <w:r w:rsidRPr="000F3B3C">
        <w:rPr>
          <w:b/>
          <w:bCs/>
          <w:i/>
          <w:iCs w:val="0"/>
          <w:color w:val="1F497D" w:themeColor="text2"/>
          <w:lang w:val="en-US"/>
        </w:rPr>
        <w:t>pull</w:t>
      </w:r>
    </w:p>
    <w:p w14:paraId="1E1C1AD4" w14:textId="6A17ACB9" w:rsidR="001D2D3E" w:rsidRPr="001D2D3E" w:rsidRDefault="001D2D3E" w:rsidP="001D2D3E">
      <w:r>
        <w:t>Таким образом, в ходе выполнения третьей части были получены навыки по работе с ветвлением.</w:t>
      </w:r>
    </w:p>
    <w:p w14:paraId="271BF7A6" w14:textId="393633E2" w:rsidR="002E683A" w:rsidRDefault="002F0E9D" w:rsidP="002F0E9D">
      <w:pPr>
        <w:pStyle w:val="2"/>
      </w:pPr>
      <w:bookmarkStart w:id="5" w:name="_Toc191042851"/>
      <w:r>
        <w:lastRenderedPageBreak/>
        <w:t>Ответы на вопросы</w:t>
      </w:r>
      <w:bookmarkEnd w:id="5"/>
    </w:p>
    <w:p w14:paraId="309BBB50" w14:textId="256DA97C" w:rsidR="00170582" w:rsidRDefault="00170582" w:rsidP="00D3428C">
      <w:pPr>
        <w:pStyle w:val="a6"/>
        <w:numPr>
          <w:ilvl w:val="0"/>
          <w:numId w:val="21"/>
        </w:numPr>
        <w:ind w:left="1276" w:hanging="567"/>
      </w:pPr>
      <w:r w:rsidRPr="00170582">
        <w:t xml:space="preserve">Что такое репозиторий </w:t>
      </w:r>
      <w:proofErr w:type="spellStart"/>
      <w:r w:rsidRPr="00170582">
        <w:t>Git</w:t>
      </w:r>
      <w:proofErr w:type="spellEnd"/>
      <w:r w:rsidRPr="00170582">
        <w:t>?</w:t>
      </w:r>
    </w:p>
    <w:p w14:paraId="0DE6B2FF" w14:textId="6741D78D" w:rsidR="00170582" w:rsidRDefault="00DD147F" w:rsidP="00493FD1">
      <w:pPr>
        <w:pStyle w:val="a6"/>
        <w:numPr>
          <w:ilvl w:val="0"/>
          <w:numId w:val="22"/>
        </w:numPr>
        <w:ind w:left="1843" w:hanging="567"/>
      </w:pPr>
      <w:r w:rsidRPr="00DD147F">
        <w:t xml:space="preserve">Репозиторий </w:t>
      </w:r>
      <w:proofErr w:type="spellStart"/>
      <w:r w:rsidRPr="00DD147F">
        <w:t>Git</w:t>
      </w:r>
      <w:proofErr w:type="spellEnd"/>
      <w:r w:rsidRPr="00DD147F">
        <w:t xml:space="preserve"> — это место, где хранятся все файлы проекта вместе с их историей изменений. Он может быть локальным или удаленным.</w:t>
      </w:r>
    </w:p>
    <w:p w14:paraId="1C24C605" w14:textId="0DE0440C" w:rsidR="00170582" w:rsidRDefault="00170582" w:rsidP="00D3428C">
      <w:pPr>
        <w:pStyle w:val="a6"/>
        <w:numPr>
          <w:ilvl w:val="0"/>
          <w:numId w:val="21"/>
        </w:numPr>
        <w:ind w:left="1276" w:hanging="567"/>
      </w:pPr>
      <w:r w:rsidRPr="00170582">
        <w:t xml:space="preserve">Что такое тег в репозитории </w:t>
      </w:r>
      <w:proofErr w:type="spellStart"/>
      <w:r w:rsidRPr="00170582">
        <w:t>Git</w:t>
      </w:r>
      <w:proofErr w:type="spellEnd"/>
      <w:r w:rsidRPr="00170582">
        <w:t>?</w:t>
      </w:r>
    </w:p>
    <w:p w14:paraId="607E11D4" w14:textId="196E2473" w:rsidR="00170582" w:rsidRDefault="00DD147F" w:rsidP="00493FD1">
      <w:pPr>
        <w:pStyle w:val="a6"/>
        <w:numPr>
          <w:ilvl w:val="0"/>
          <w:numId w:val="22"/>
        </w:numPr>
        <w:tabs>
          <w:tab w:val="left" w:pos="709"/>
        </w:tabs>
        <w:ind w:left="1843" w:hanging="567"/>
      </w:pPr>
      <w:r w:rsidRPr="00DD147F">
        <w:t>Тег — это метка, указывающая на конкретный коммит, обычно используется для обозначения релизов.</w:t>
      </w:r>
    </w:p>
    <w:p w14:paraId="4CE46443" w14:textId="65D855B7" w:rsidR="00170582" w:rsidRDefault="00170582" w:rsidP="00D3428C">
      <w:pPr>
        <w:pStyle w:val="a6"/>
        <w:numPr>
          <w:ilvl w:val="0"/>
          <w:numId w:val="21"/>
        </w:numPr>
        <w:ind w:left="1276" w:hanging="567"/>
      </w:pPr>
      <w:r w:rsidRPr="00170582">
        <w:t>Как отменить слияние веток, если произошел конфликт?</w:t>
      </w:r>
    </w:p>
    <w:p w14:paraId="500015D7" w14:textId="24708A03" w:rsidR="00170582" w:rsidRDefault="00DD147F" w:rsidP="00493FD1">
      <w:pPr>
        <w:pStyle w:val="a6"/>
        <w:numPr>
          <w:ilvl w:val="0"/>
          <w:numId w:val="22"/>
        </w:numPr>
        <w:ind w:left="1843" w:hanging="567"/>
      </w:pPr>
      <w:r>
        <w:t>С помощью команды:</w:t>
      </w:r>
    </w:p>
    <w:p w14:paraId="0C4FC2E4" w14:textId="09CA744D" w:rsidR="00DD147F" w:rsidRDefault="00DD147F" w:rsidP="00493FD1">
      <w:pPr>
        <w:pStyle w:val="Commands"/>
        <w:ind w:left="2410" w:hanging="567"/>
      </w:pPr>
      <w:r>
        <w:t>git merge --abort</w:t>
      </w:r>
    </w:p>
    <w:p w14:paraId="106BD068" w14:textId="787373BF" w:rsidR="00170582" w:rsidRDefault="00170582" w:rsidP="00D3428C">
      <w:pPr>
        <w:pStyle w:val="a6"/>
        <w:numPr>
          <w:ilvl w:val="0"/>
          <w:numId w:val="21"/>
        </w:numPr>
        <w:ind w:left="1276" w:hanging="567"/>
      </w:pPr>
      <w:r w:rsidRPr="00170582">
        <w:t xml:space="preserve">Что делает команда </w:t>
      </w:r>
      <w:proofErr w:type="spellStart"/>
      <w:r w:rsidRPr="00225238">
        <w:rPr>
          <w:b/>
          <w:bCs/>
          <w:i/>
          <w:iCs/>
          <w:color w:val="1F497D" w:themeColor="text2"/>
        </w:rPr>
        <w:t>git</w:t>
      </w:r>
      <w:proofErr w:type="spellEnd"/>
      <w:r w:rsidRPr="00225238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225238">
        <w:rPr>
          <w:b/>
          <w:bCs/>
          <w:i/>
          <w:iCs/>
          <w:color w:val="1F497D" w:themeColor="text2"/>
        </w:rPr>
        <w:t>add</w:t>
      </w:r>
      <w:proofErr w:type="spellEnd"/>
      <w:r w:rsidRPr="00170582">
        <w:t>?</w:t>
      </w:r>
    </w:p>
    <w:p w14:paraId="33A477B2" w14:textId="3550D3F4" w:rsidR="00170582" w:rsidRDefault="00A43E01" w:rsidP="00493FD1">
      <w:pPr>
        <w:pStyle w:val="a6"/>
        <w:numPr>
          <w:ilvl w:val="0"/>
          <w:numId w:val="22"/>
        </w:numPr>
        <w:ind w:left="1843" w:hanging="567"/>
      </w:pPr>
      <w:r>
        <w:t>Индексирует файлы чтобы позже сделать коммит</w:t>
      </w:r>
    </w:p>
    <w:p w14:paraId="55D88A0A" w14:textId="49146971" w:rsidR="00170582" w:rsidRDefault="00170582" w:rsidP="00225238">
      <w:pPr>
        <w:pStyle w:val="a6"/>
        <w:numPr>
          <w:ilvl w:val="0"/>
          <w:numId w:val="21"/>
        </w:numPr>
        <w:tabs>
          <w:tab w:val="left" w:pos="4253"/>
        </w:tabs>
        <w:ind w:left="1276" w:hanging="567"/>
      </w:pPr>
      <w:r w:rsidRPr="00170582">
        <w:t xml:space="preserve">Чем отличаются команды </w:t>
      </w:r>
      <w:proofErr w:type="spellStart"/>
      <w:r w:rsidRPr="00225238">
        <w:rPr>
          <w:b/>
          <w:bCs/>
          <w:i/>
          <w:iCs/>
          <w:color w:val="1F497D" w:themeColor="text2"/>
        </w:rPr>
        <w:t>git</w:t>
      </w:r>
      <w:proofErr w:type="spellEnd"/>
      <w:r w:rsidRPr="00225238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225238">
        <w:rPr>
          <w:b/>
          <w:bCs/>
          <w:i/>
          <w:iCs/>
          <w:color w:val="1F497D" w:themeColor="text2"/>
        </w:rPr>
        <w:t>push</w:t>
      </w:r>
      <w:proofErr w:type="spellEnd"/>
      <w:r w:rsidRPr="00170582">
        <w:t xml:space="preserve"> и </w:t>
      </w:r>
      <w:proofErr w:type="spellStart"/>
      <w:r w:rsidRPr="00225238">
        <w:rPr>
          <w:b/>
          <w:bCs/>
          <w:i/>
          <w:iCs/>
          <w:color w:val="1F497D" w:themeColor="text2"/>
        </w:rPr>
        <w:t>git</w:t>
      </w:r>
      <w:proofErr w:type="spellEnd"/>
      <w:r w:rsidRPr="00225238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225238">
        <w:rPr>
          <w:b/>
          <w:bCs/>
          <w:i/>
          <w:iCs/>
          <w:color w:val="1F497D" w:themeColor="text2"/>
        </w:rPr>
        <w:t>pull</w:t>
      </w:r>
      <w:proofErr w:type="spellEnd"/>
      <w:r w:rsidRPr="00170582">
        <w:t>?</w:t>
      </w:r>
    </w:p>
    <w:p w14:paraId="161264F0" w14:textId="6457743F" w:rsidR="00170582" w:rsidRDefault="00535016" w:rsidP="00493FD1">
      <w:pPr>
        <w:pStyle w:val="a6"/>
        <w:numPr>
          <w:ilvl w:val="0"/>
          <w:numId w:val="22"/>
        </w:numPr>
        <w:ind w:left="1843" w:hanging="567"/>
      </w:pPr>
      <w:proofErr w:type="spellStart"/>
      <w:r w:rsidRPr="00431926">
        <w:rPr>
          <w:b/>
          <w:bCs/>
          <w:i/>
          <w:iCs/>
          <w:color w:val="1F497D" w:themeColor="text2"/>
        </w:rPr>
        <w:t>git</w:t>
      </w:r>
      <w:proofErr w:type="spellEnd"/>
      <w:r w:rsidRPr="00431926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431926">
        <w:rPr>
          <w:b/>
          <w:bCs/>
          <w:i/>
          <w:iCs/>
          <w:color w:val="1F497D" w:themeColor="text2"/>
        </w:rPr>
        <w:t>push</w:t>
      </w:r>
      <w:proofErr w:type="spellEnd"/>
      <w:r w:rsidRPr="00431926">
        <w:rPr>
          <w:color w:val="1F497D" w:themeColor="text2"/>
        </w:rPr>
        <w:t xml:space="preserve"> </w:t>
      </w:r>
      <w:r w:rsidRPr="00535016">
        <w:t xml:space="preserve">отправляет локальные изменения в удаленный репозиторий, а </w:t>
      </w:r>
      <w:proofErr w:type="spellStart"/>
      <w:r w:rsidRPr="00431926">
        <w:rPr>
          <w:b/>
          <w:bCs/>
          <w:i/>
          <w:iCs/>
          <w:color w:val="1F497D" w:themeColor="text2"/>
        </w:rPr>
        <w:t>git</w:t>
      </w:r>
      <w:proofErr w:type="spellEnd"/>
      <w:r w:rsidRPr="00431926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431926">
        <w:rPr>
          <w:b/>
          <w:bCs/>
          <w:i/>
          <w:iCs/>
          <w:color w:val="1F497D" w:themeColor="text2"/>
        </w:rPr>
        <w:t>pull</w:t>
      </w:r>
      <w:proofErr w:type="spellEnd"/>
      <w:r w:rsidRPr="00431926">
        <w:rPr>
          <w:color w:val="1F497D" w:themeColor="text2"/>
        </w:rPr>
        <w:t xml:space="preserve"> </w:t>
      </w:r>
      <w:r w:rsidRPr="00535016">
        <w:t>забирает изменения из удаленного репозитория.</w:t>
      </w:r>
    </w:p>
    <w:p w14:paraId="552AC3F9" w14:textId="3965926B" w:rsidR="00170582" w:rsidRDefault="00170582" w:rsidP="00D3428C">
      <w:pPr>
        <w:pStyle w:val="a6"/>
        <w:numPr>
          <w:ilvl w:val="0"/>
          <w:numId w:val="21"/>
        </w:numPr>
        <w:ind w:left="1276" w:hanging="567"/>
      </w:pPr>
      <w:r w:rsidRPr="00170582">
        <w:t xml:space="preserve">Чем отличается </w:t>
      </w:r>
      <w:proofErr w:type="spellStart"/>
      <w:r w:rsidRPr="00431926">
        <w:rPr>
          <w:b/>
          <w:bCs/>
          <w:i/>
          <w:iCs/>
          <w:color w:val="1F497D" w:themeColor="text2"/>
        </w:rPr>
        <w:t>master</w:t>
      </w:r>
      <w:proofErr w:type="spellEnd"/>
      <w:r w:rsidRPr="00431926">
        <w:rPr>
          <w:color w:val="1F497D" w:themeColor="text2"/>
        </w:rPr>
        <w:t xml:space="preserve"> </w:t>
      </w:r>
      <w:r w:rsidRPr="00170582">
        <w:t xml:space="preserve">и </w:t>
      </w:r>
      <w:proofErr w:type="spellStart"/>
      <w:r w:rsidRPr="00431926">
        <w:rPr>
          <w:b/>
          <w:bCs/>
          <w:i/>
          <w:iCs/>
          <w:color w:val="1F497D" w:themeColor="text2"/>
        </w:rPr>
        <w:t>origin</w:t>
      </w:r>
      <w:proofErr w:type="spellEnd"/>
      <w:r w:rsidRPr="00431926">
        <w:rPr>
          <w:b/>
          <w:bCs/>
          <w:i/>
          <w:iCs/>
          <w:color w:val="1F497D" w:themeColor="text2"/>
        </w:rPr>
        <w:t>/</w:t>
      </w:r>
      <w:proofErr w:type="spellStart"/>
      <w:r w:rsidRPr="00431926">
        <w:rPr>
          <w:b/>
          <w:bCs/>
          <w:i/>
          <w:iCs/>
          <w:color w:val="1F497D" w:themeColor="text2"/>
        </w:rPr>
        <w:t>master</w:t>
      </w:r>
      <w:proofErr w:type="spellEnd"/>
      <w:r w:rsidRPr="00170582">
        <w:t>?</w:t>
      </w:r>
    </w:p>
    <w:p w14:paraId="45F822C6" w14:textId="329062CD" w:rsidR="00170582" w:rsidRDefault="00535016" w:rsidP="00493FD1">
      <w:pPr>
        <w:pStyle w:val="a6"/>
        <w:numPr>
          <w:ilvl w:val="0"/>
          <w:numId w:val="22"/>
        </w:numPr>
        <w:ind w:left="1843" w:hanging="567"/>
      </w:pPr>
      <w:proofErr w:type="spellStart"/>
      <w:r w:rsidRPr="00762EAF">
        <w:rPr>
          <w:b/>
          <w:bCs/>
          <w:i/>
          <w:iCs/>
          <w:color w:val="1F497D" w:themeColor="text2"/>
        </w:rPr>
        <w:t>master</w:t>
      </w:r>
      <w:proofErr w:type="spellEnd"/>
      <w:r w:rsidRPr="00762EAF">
        <w:rPr>
          <w:color w:val="1F497D" w:themeColor="text2"/>
        </w:rPr>
        <w:t xml:space="preserve"> </w:t>
      </w:r>
      <w:r w:rsidRPr="00535016">
        <w:t xml:space="preserve">— локальная ветка, </w:t>
      </w:r>
      <w:proofErr w:type="spellStart"/>
      <w:r w:rsidRPr="00762EAF">
        <w:rPr>
          <w:b/>
          <w:bCs/>
          <w:i/>
          <w:iCs/>
          <w:color w:val="1F497D" w:themeColor="text2"/>
        </w:rPr>
        <w:t>origin</w:t>
      </w:r>
      <w:proofErr w:type="spellEnd"/>
      <w:r w:rsidRPr="00762EAF">
        <w:rPr>
          <w:b/>
          <w:bCs/>
          <w:i/>
          <w:iCs/>
          <w:color w:val="1F497D" w:themeColor="text2"/>
        </w:rPr>
        <w:t>/</w:t>
      </w:r>
      <w:proofErr w:type="spellStart"/>
      <w:r w:rsidRPr="00762EAF">
        <w:rPr>
          <w:b/>
          <w:bCs/>
          <w:i/>
          <w:iCs/>
          <w:color w:val="1F497D" w:themeColor="text2"/>
        </w:rPr>
        <w:t>master</w:t>
      </w:r>
      <w:proofErr w:type="spellEnd"/>
      <w:r w:rsidRPr="00762EAF">
        <w:rPr>
          <w:color w:val="1F497D" w:themeColor="text2"/>
        </w:rPr>
        <w:t xml:space="preserve"> </w:t>
      </w:r>
      <w:r w:rsidRPr="00535016">
        <w:t>— отражение удаленной ветки на удаленном репозитории</w:t>
      </w:r>
      <w:r w:rsidR="00431926">
        <w:t>.</w:t>
      </w:r>
    </w:p>
    <w:p w14:paraId="383D84FD" w14:textId="5716FB5C" w:rsidR="00170582" w:rsidRDefault="00170582" w:rsidP="00D3428C">
      <w:pPr>
        <w:pStyle w:val="a6"/>
        <w:numPr>
          <w:ilvl w:val="0"/>
          <w:numId w:val="21"/>
        </w:numPr>
        <w:ind w:left="1276" w:hanging="567"/>
      </w:pPr>
      <w:r w:rsidRPr="00170582">
        <w:t xml:space="preserve">Как узнать, кто автор строчки в файле, используя систему </w:t>
      </w:r>
      <w:proofErr w:type="spellStart"/>
      <w:r w:rsidRPr="00170582">
        <w:t>Git</w:t>
      </w:r>
      <w:proofErr w:type="spellEnd"/>
      <w:r w:rsidRPr="00170582">
        <w:t>?</w:t>
      </w:r>
    </w:p>
    <w:p w14:paraId="654B054E" w14:textId="002B5946" w:rsidR="00170582" w:rsidRPr="00762EAF" w:rsidRDefault="00762EAF" w:rsidP="00762EAF">
      <w:pPr>
        <w:pStyle w:val="a6"/>
        <w:numPr>
          <w:ilvl w:val="0"/>
          <w:numId w:val="22"/>
        </w:numPr>
        <w:ind w:left="1843" w:hanging="567"/>
        <w:rPr>
          <w:b/>
          <w:bCs/>
          <w:i/>
          <w:iCs/>
          <w:color w:val="1F497D" w:themeColor="text2"/>
        </w:rPr>
      </w:pPr>
      <w:r>
        <w:t>с</w:t>
      </w:r>
      <w:r w:rsidR="00535016">
        <w:t xml:space="preserve"> помощью команды </w:t>
      </w:r>
      <w:r w:rsidR="00535016" w:rsidRPr="00762EAF">
        <w:rPr>
          <w:b/>
          <w:bCs/>
          <w:i/>
          <w:iCs/>
          <w:color w:val="1F497D" w:themeColor="text2"/>
          <w:lang w:val="en-US"/>
        </w:rPr>
        <w:t>git</w:t>
      </w:r>
      <w:r w:rsidR="00535016" w:rsidRPr="00762EAF">
        <w:rPr>
          <w:b/>
          <w:bCs/>
          <w:i/>
          <w:iCs/>
          <w:color w:val="1F497D" w:themeColor="text2"/>
        </w:rPr>
        <w:t xml:space="preserve"> </w:t>
      </w:r>
      <w:r w:rsidR="00535016" w:rsidRPr="00762EAF">
        <w:rPr>
          <w:b/>
          <w:bCs/>
          <w:i/>
          <w:iCs/>
          <w:color w:val="1F497D" w:themeColor="text2"/>
          <w:lang w:val="en-US"/>
        </w:rPr>
        <w:t>blame</w:t>
      </w:r>
      <w:r w:rsidR="00535016" w:rsidRPr="00762EAF">
        <w:rPr>
          <w:b/>
          <w:bCs/>
          <w:i/>
          <w:iCs/>
          <w:color w:val="1F497D" w:themeColor="text2"/>
        </w:rPr>
        <w:t xml:space="preserve"> &lt;файл&gt;</w:t>
      </w:r>
      <w:r w:rsidR="00431926">
        <w:rPr>
          <w:b/>
          <w:bCs/>
          <w:i/>
          <w:iCs/>
          <w:color w:val="1F497D" w:themeColor="text2"/>
        </w:rPr>
        <w:t>.</w:t>
      </w:r>
    </w:p>
    <w:p w14:paraId="4906A5D4" w14:textId="1CC36CC5" w:rsidR="00170582" w:rsidRDefault="00535016" w:rsidP="00D3428C">
      <w:pPr>
        <w:pStyle w:val="a6"/>
        <w:numPr>
          <w:ilvl w:val="0"/>
          <w:numId w:val="21"/>
        </w:numPr>
        <w:ind w:left="1276" w:hanging="567"/>
      </w:pPr>
      <w:r w:rsidRPr="00535016">
        <w:t xml:space="preserve">Как удалить все </w:t>
      </w:r>
      <w:proofErr w:type="spellStart"/>
      <w:r w:rsidRPr="00535016">
        <w:t>untracked</w:t>
      </w:r>
      <w:proofErr w:type="spellEnd"/>
      <w:r w:rsidRPr="00535016">
        <w:t xml:space="preserve"> файлы</w:t>
      </w:r>
      <w:r w:rsidR="00170582" w:rsidRPr="00170582">
        <w:t>?</w:t>
      </w:r>
    </w:p>
    <w:p w14:paraId="2EF9E6D1" w14:textId="00361CB3" w:rsidR="00170582" w:rsidRPr="00856EE2" w:rsidRDefault="00762EAF" w:rsidP="006D4BC3">
      <w:pPr>
        <w:pStyle w:val="a6"/>
        <w:numPr>
          <w:ilvl w:val="0"/>
          <w:numId w:val="22"/>
        </w:numPr>
        <w:ind w:left="1843" w:hanging="567"/>
      </w:pPr>
      <w:r>
        <w:t>с</w:t>
      </w:r>
      <w:r w:rsidR="00535016">
        <w:t xml:space="preserve"> помощью команды </w:t>
      </w:r>
      <w:r w:rsidR="00535016" w:rsidRPr="00762EAF">
        <w:rPr>
          <w:b/>
          <w:bCs/>
          <w:i/>
          <w:iCs/>
          <w:color w:val="1F497D" w:themeColor="text2"/>
          <w:lang w:val="en-US"/>
        </w:rPr>
        <w:t>git</w:t>
      </w:r>
      <w:r w:rsidR="00535016" w:rsidRPr="00762EAF">
        <w:rPr>
          <w:b/>
          <w:bCs/>
          <w:i/>
          <w:iCs/>
          <w:color w:val="1F497D" w:themeColor="text2"/>
        </w:rPr>
        <w:t xml:space="preserve"> </w:t>
      </w:r>
      <w:r w:rsidR="00535016" w:rsidRPr="00762EAF">
        <w:rPr>
          <w:b/>
          <w:bCs/>
          <w:i/>
          <w:iCs/>
          <w:color w:val="1F497D" w:themeColor="text2"/>
          <w:lang w:val="en-US"/>
        </w:rPr>
        <w:t>clean</w:t>
      </w:r>
      <w:r w:rsidR="00535016" w:rsidRPr="00762EAF">
        <w:rPr>
          <w:b/>
          <w:bCs/>
          <w:i/>
          <w:iCs/>
          <w:color w:val="1F497D" w:themeColor="text2"/>
        </w:rPr>
        <w:t xml:space="preserve"> -</w:t>
      </w:r>
      <w:proofErr w:type="spellStart"/>
      <w:r w:rsidR="00535016" w:rsidRPr="00762EAF">
        <w:rPr>
          <w:b/>
          <w:bCs/>
          <w:i/>
          <w:iCs/>
          <w:color w:val="1F497D" w:themeColor="text2"/>
          <w:lang w:val="en-US"/>
        </w:rPr>
        <w:t>fd</w:t>
      </w:r>
      <w:proofErr w:type="spellEnd"/>
      <w:r w:rsidR="00431926">
        <w:rPr>
          <w:b/>
          <w:bCs/>
          <w:i/>
          <w:iCs/>
          <w:color w:val="1F497D" w:themeColor="text2"/>
        </w:rPr>
        <w:t>.</w:t>
      </w:r>
    </w:p>
    <w:p w14:paraId="43A4462A" w14:textId="6043E102" w:rsidR="002E683A" w:rsidRDefault="002E683A" w:rsidP="002E683A">
      <w:pPr>
        <w:pStyle w:val="2"/>
      </w:pPr>
      <w:bookmarkStart w:id="6" w:name="_Toc191042852"/>
      <w:r>
        <w:t>Вывод</w:t>
      </w:r>
      <w:bookmarkEnd w:id="6"/>
    </w:p>
    <w:p w14:paraId="21BB2017" w14:textId="6348E3AB" w:rsidR="000447F7" w:rsidRPr="000447F7" w:rsidRDefault="000447F7" w:rsidP="000447F7">
      <w:r w:rsidRPr="000447F7">
        <w:t xml:space="preserve">В ходе выполнения практической работы были успешно изучены и применены основные команды </w:t>
      </w:r>
      <w:proofErr w:type="spellStart"/>
      <w:r w:rsidRPr="000447F7">
        <w:t>Git</w:t>
      </w:r>
      <w:proofErr w:type="spellEnd"/>
      <w:r w:rsidRPr="000447F7">
        <w:t xml:space="preserve"> для работы с локальными и удаленными </w:t>
      </w:r>
      <w:r w:rsidRPr="000447F7">
        <w:lastRenderedPageBreak/>
        <w:t xml:space="preserve">репозиториями. Были получены навыки по созданию, индексации и коммиту изменений, управлению ветками, а также откату к предыдущим версиям проекта. Работа с </w:t>
      </w:r>
      <w:proofErr w:type="spellStart"/>
      <w:r w:rsidRPr="000447F7">
        <w:t>GitHub</w:t>
      </w:r>
      <w:proofErr w:type="spellEnd"/>
      <w:r w:rsidRPr="000447F7">
        <w:t xml:space="preserve"> позволила закрепить знания о синхронизации локальных и удаленных репозиториев. Полученные навыки являются важной частью профессиональной деятельности при разработке программных приложений и работе в команде.</w:t>
      </w:r>
    </w:p>
    <w:sectPr w:rsidR="000447F7" w:rsidRPr="000447F7" w:rsidSect="00856EE2">
      <w:footerReference w:type="default" r:id="rId60"/>
      <w:type w:val="continuous"/>
      <w:pgSz w:w="11910" w:h="16840"/>
      <w:pgMar w:top="1440" w:right="1000" w:bottom="280" w:left="15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6E04F" w14:textId="77777777" w:rsidR="00330EA7" w:rsidRDefault="00330EA7" w:rsidP="00E35484">
      <w:pPr>
        <w:spacing w:line="240" w:lineRule="auto"/>
      </w:pPr>
      <w:r>
        <w:separator/>
      </w:r>
    </w:p>
  </w:endnote>
  <w:endnote w:type="continuationSeparator" w:id="0">
    <w:p w14:paraId="1E67C3E9" w14:textId="77777777" w:rsidR="00330EA7" w:rsidRDefault="00330EA7" w:rsidP="00E354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3140"/>
      <w:docPartObj>
        <w:docPartGallery w:val="Page Numbers (Bottom of Page)"/>
        <w:docPartUnique/>
      </w:docPartObj>
    </w:sdtPr>
    <w:sdtContent>
      <w:p w14:paraId="6A8735BD" w14:textId="4920A34A" w:rsidR="00856EE2" w:rsidRDefault="00856EE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DEF470" w14:textId="77777777" w:rsidR="00856EE2" w:rsidRDefault="00856EE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CF8D2" w14:textId="77777777" w:rsidR="00330EA7" w:rsidRDefault="00330EA7" w:rsidP="00E35484">
      <w:pPr>
        <w:spacing w:line="240" w:lineRule="auto"/>
      </w:pPr>
      <w:r>
        <w:separator/>
      </w:r>
    </w:p>
  </w:footnote>
  <w:footnote w:type="continuationSeparator" w:id="0">
    <w:p w14:paraId="2A67408C" w14:textId="77777777" w:rsidR="00330EA7" w:rsidRDefault="00330EA7" w:rsidP="00E354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16EEC"/>
    <w:multiLevelType w:val="hybridMultilevel"/>
    <w:tmpl w:val="53D2F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537509"/>
    <w:multiLevelType w:val="hybridMultilevel"/>
    <w:tmpl w:val="118EDB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2A6067"/>
    <w:multiLevelType w:val="hybridMultilevel"/>
    <w:tmpl w:val="E54C4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9B649F"/>
    <w:multiLevelType w:val="hybridMultilevel"/>
    <w:tmpl w:val="01C42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0"/>
  </w:num>
  <w:num w:numId="2" w16cid:durableId="2068214245">
    <w:abstractNumId w:val="14"/>
  </w:num>
  <w:num w:numId="3" w16cid:durableId="766848385">
    <w:abstractNumId w:val="18"/>
  </w:num>
  <w:num w:numId="4" w16cid:durableId="329405174">
    <w:abstractNumId w:val="16"/>
  </w:num>
  <w:num w:numId="5" w16cid:durableId="1972980968">
    <w:abstractNumId w:val="17"/>
  </w:num>
  <w:num w:numId="6" w16cid:durableId="350647587">
    <w:abstractNumId w:val="9"/>
  </w:num>
  <w:num w:numId="7" w16cid:durableId="241909852">
    <w:abstractNumId w:val="6"/>
  </w:num>
  <w:num w:numId="8" w16cid:durableId="1786457655">
    <w:abstractNumId w:val="4"/>
  </w:num>
  <w:num w:numId="9" w16cid:durableId="1975524245">
    <w:abstractNumId w:val="2"/>
  </w:num>
  <w:num w:numId="10" w16cid:durableId="1297101804">
    <w:abstractNumId w:val="12"/>
  </w:num>
  <w:num w:numId="11" w16cid:durableId="844826831">
    <w:abstractNumId w:val="5"/>
  </w:num>
  <w:num w:numId="12" w16cid:durableId="958144144">
    <w:abstractNumId w:val="3"/>
  </w:num>
  <w:num w:numId="13" w16cid:durableId="1468429748">
    <w:abstractNumId w:val="15"/>
  </w:num>
  <w:num w:numId="14" w16cid:durableId="1836067188">
    <w:abstractNumId w:val="20"/>
  </w:num>
  <w:num w:numId="15" w16cid:durableId="74321484">
    <w:abstractNumId w:val="11"/>
  </w:num>
  <w:num w:numId="16" w16cid:durableId="766314158">
    <w:abstractNumId w:val="10"/>
  </w:num>
  <w:num w:numId="17" w16cid:durableId="528643754">
    <w:abstractNumId w:val="8"/>
  </w:num>
  <w:num w:numId="18" w16cid:durableId="380708797">
    <w:abstractNumId w:val="7"/>
  </w:num>
  <w:num w:numId="19" w16cid:durableId="1737630365">
    <w:abstractNumId w:val="1"/>
  </w:num>
  <w:num w:numId="20" w16cid:durableId="1679383861">
    <w:abstractNumId w:val="21"/>
  </w:num>
  <w:num w:numId="21" w16cid:durableId="632826571">
    <w:abstractNumId w:val="19"/>
  </w:num>
  <w:num w:numId="22" w16cid:durableId="9814210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1D85"/>
    <w:rsid w:val="00003CFB"/>
    <w:rsid w:val="00016F69"/>
    <w:rsid w:val="000334C6"/>
    <w:rsid w:val="000447F7"/>
    <w:rsid w:val="00050DCF"/>
    <w:rsid w:val="00052CED"/>
    <w:rsid w:val="00062D79"/>
    <w:rsid w:val="00065DE1"/>
    <w:rsid w:val="0007265A"/>
    <w:rsid w:val="000726FF"/>
    <w:rsid w:val="00083CFD"/>
    <w:rsid w:val="00084A6A"/>
    <w:rsid w:val="00085EFE"/>
    <w:rsid w:val="00095193"/>
    <w:rsid w:val="000A7895"/>
    <w:rsid w:val="000B0BC5"/>
    <w:rsid w:val="000D4EB7"/>
    <w:rsid w:val="000F3B3C"/>
    <w:rsid w:val="000F6F2C"/>
    <w:rsid w:val="001020CB"/>
    <w:rsid w:val="00106091"/>
    <w:rsid w:val="00121417"/>
    <w:rsid w:val="00133CAF"/>
    <w:rsid w:val="001353AE"/>
    <w:rsid w:val="0016209A"/>
    <w:rsid w:val="001646BF"/>
    <w:rsid w:val="00170582"/>
    <w:rsid w:val="0017060B"/>
    <w:rsid w:val="001717A5"/>
    <w:rsid w:val="0018708B"/>
    <w:rsid w:val="001921C2"/>
    <w:rsid w:val="001C4DA3"/>
    <w:rsid w:val="001D2D3E"/>
    <w:rsid w:val="001E0859"/>
    <w:rsid w:val="001E122F"/>
    <w:rsid w:val="001F3BC9"/>
    <w:rsid w:val="0020067E"/>
    <w:rsid w:val="0022098E"/>
    <w:rsid w:val="00225238"/>
    <w:rsid w:val="00234FC6"/>
    <w:rsid w:val="00254645"/>
    <w:rsid w:val="0026049F"/>
    <w:rsid w:val="00263853"/>
    <w:rsid w:val="0028226A"/>
    <w:rsid w:val="0029258F"/>
    <w:rsid w:val="002A43B7"/>
    <w:rsid w:val="002B1019"/>
    <w:rsid w:val="002C01D0"/>
    <w:rsid w:val="002C55BE"/>
    <w:rsid w:val="002D2825"/>
    <w:rsid w:val="002D2B59"/>
    <w:rsid w:val="002E683A"/>
    <w:rsid w:val="002E7AC1"/>
    <w:rsid w:val="002F0E9D"/>
    <w:rsid w:val="00315143"/>
    <w:rsid w:val="00326A42"/>
    <w:rsid w:val="0032707A"/>
    <w:rsid w:val="00330EA7"/>
    <w:rsid w:val="003319C0"/>
    <w:rsid w:val="0033609C"/>
    <w:rsid w:val="00343BB4"/>
    <w:rsid w:val="00347C0F"/>
    <w:rsid w:val="00355684"/>
    <w:rsid w:val="00371F1B"/>
    <w:rsid w:val="00393283"/>
    <w:rsid w:val="003B45E5"/>
    <w:rsid w:val="003C5523"/>
    <w:rsid w:val="003E5CE8"/>
    <w:rsid w:val="003F3F51"/>
    <w:rsid w:val="003F637B"/>
    <w:rsid w:val="0040153B"/>
    <w:rsid w:val="004022EA"/>
    <w:rsid w:val="004033D0"/>
    <w:rsid w:val="00410106"/>
    <w:rsid w:val="00417408"/>
    <w:rsid w:val="00431926"/>
    <w:rsid w:val="00434E44"/>
    <w:rsid w:val="00437F54"/>
    <w:rsid w:val="00442531"/>
    <w:rsid w:val="00450651"/>
    <w:rsid w:val="00453440"/>
    <w:rsid w:val="00466067"/>
    <w:rsid w:val="00474C6F"/>
    <w:rsid w:val="004877DB"/>
    <w:rsid w:val="00493FD1"/>
    <w:rsid w:val="004A5C63"/>
    <w:rsid w:val="004A6F84"/>
    <w:rsid w:val="004A7AC8"/>
    <w:rsid w:val="004B6D70"/>
    <w:rsid w:val="004D7CCC"/>
    <w:rsid w:val="004E41E4"/>
    <w:rsid w:val="004F0E3A"/>
    <w:rsid w:val="00503469"/>
    <w:rsid w:val="00512490"/>
    <w:rsid w:val="00513C6A"/>
    <w:rsid w:val="00526E32"/>
    <w:rsid w:val="005273DE"/>
    <w:rsid w:val="00527F42"/>
    <w:rsid w:val="00533FB8"/>
    <w:rsid w:val="00535016"/>
    <w:rsid w:val="00557149"/>
    <w:rsid w:val="005642C6"/>
    <w:rsid w:val="00571FE4"/>
    <w:rsid w:val="005A2E0A"/>
    <w:rsid w:val="005A48D5"/>
    <w:rsid w:val="005D2F41"/>
    <w:rsid w:val="0061150F"/>
    <w:rsid w:val="00615969"/>
    <w:rsid w:val="00623E0F"/>
    <w:rsid w:val="00632978"/>
    <w:rsid w:val="006358E0"/>
    <w:rsid w:val="00643519"/>
    <w:rsid w:val="006606A5"/>
    <w:rsid w:val="00660C06"/>
    <w:rsid w:val="00661928"/>
    <w:rsid w:val="0066306B"/>
    <w:rsid w:val="00673821"/>
    <w:rsid w:val="006C43E0"/>
    <w:rsid w:val="006D2080"/>
    <w:rsid w:val="006D4B24"/>
    <w:rsid w:val="006D4BC3"/>
    <w:rsid w:val="006E0927"/>
    <w:rsid w:val="006E4978"/>
    <w:rsid w:val="00701F81"/>
    <w:rsid w:val="00721EE4"/>
    <w:rsid w:val="00724391"/>
    <w:rsid w:val="00727838"/>
    <w:rsid w:val="00737E3A"/>
    <w:rsid w:val="00762032"/>
    <w:rsid w:val="00762EAF"/>
    <w:rsid w:val="0077197B"/>
    <w:rsid w:val="00776737"/>
    <w:rsid w:val="0078014B"/>
    <w:rsid w:val="007854BE"/>
    <w:rsid w:val="00791920"/>
    <w:rsid w:val="007A3D78"/>
    <w:rsid w:val="007A5850"/>
    <w:rsid w:val="007B2829"/>
    <w:rsid w:val="007B4FA6"/>
    <w:rsid w:val="007E6288"/>
    <w:rsid w:val="007E730C"/>
    <w:rsid w:val="007F0D75"/>
    <w:rsid w:val="00803B9D"/>
    <w:rsid w:val="00831511"/>
    <w:rsid w:val="00851305"/>
    <w:rsid w:val="00854D1C"/>
    <w:rsid w:val="00856EE2"/>
    <w:rsid w:val="00874E23"/>
    <w:rsid w:val="00880D0E"/>
    <w:rsid w:val="0088633F"/>
    <w:rsid w:val="00887C4A"/>
    <w:rsid w:val="00897666"/>
    <w:rsid w:val="008B034B"/>
    <w:rsid w:val="008D350D"/>
    <w:rsid w:val="008D47FA"/>
    <w:rsid w:val="008D7235"/>
    <w:rsid w:val="008E54E5"/>
    <w:rsid w:val="008E6E0D"/>
    <w:rsid w:val="00901F1B"/>
    <w:rsid w:val="00923972"/>
    <w:rsid w:val="00930172"/>
    <w:rsid w:val="00931829"/>
    <w:rsid w:val="00936AF4"/>
    <w:rsid w:val="00952BE1"/>
    <w:rsid w:val="0095327C"/>
    <w:rsid w:val="00986299"/>
    <w:rsid w:val="009A191C"/>
    <w:rsid w:val="009A4717"/>
    <w:rsid w:val="009B70BE"/>
    <w:rsid w:val="009D21BF"/>
    <w:rsid w:val="009E4024"/>
    <w:rsid w:val="00A15EA6"/>
    <w:rsid w:val="00A2296D"/>
    <w:rsid w:val="00A25D94"/>
    <w:rsid w:val="00A316F7"/>
    <w:rsid w:val="00A42598"/>
    <w:rsid w:val="00A43C59"/>
    <w:rsid w:val="00A43E01"/>
    <w:rsid w:val="00A61BA3"/>
    <w:rsid w:val="00A70401"/>
    <w:rsid w:val="00A7649C"/>
    <w:rsid w:val="00A81C8C"/>
    <w:rsid w:val="00A84B36"/>
    <w:rsid w:val="00A91DE0"/>
    <w:rsid w:val="00A935A3"/>
    <w:rsid w:val="00AB4CB4"/>
    <w:rsid w:val="00AB6FA5"/>
    <w:rsid w:val="00AD1846"/>
    <w:rsid w:val="00AD3A47"/>
    <w:rsid w:val="00B10054"/>
    <w:rsid w:val="00B1159A"/>
    <w:rsid w:val="00B12884"/>
    <w:rsid w:val="00B148CC"/>
    <w:rsid w:val="00B672EE"/>
    <w:rsid w:val="00B72202"/>
    <w:rsid w:val="00B84194"/>
    <w:rsid w:val="00B95988"/>
    <w:rsid w:val="00BB2459"/>
    <w:rsid w:val="00BB3912"/>
    <w:rsid w:val="00BB64AE"/>
    <w:rsid w:val="00BB7CE0"/>
    <w:rsid w:val="00BC41DA"/>
    <w:rsid w:val="00BD3D53"/>
    <w:rsid w:val="00BE161A"/>
    <w:rsid w:val="00BE6ECB"/>
    <w:rsid w:val="00C233C8"/>
    <w:rsid w:val="00C539FE"/>
    <w:rsid w:val="00C62995"/>
    <w:rsid w:val="00C65C02"/>
    <w:rsid w:val="00C75408"/>
    <w:rsid w:val="00C761D3"/>
    <w:rsid w:val="00C80D5E"/>
    <w:rsid w:val="00C903F4"/>
    <w:rsid w:val="00C91FAF"/>
    <w:rsid w:val="00C92B01"/>
    <w:rsid w:val="00C9361B"/>
    <w:rsid w:val="00CA5D5C"/>
    <w:rsid w:val="00CF39E5"/>
    <w:rsid w:val="00CF504F"/>
    <w:rsid w:val="00D022C7"/>
    <w:rsid w:val="00D1510D"/>
    <w:rsid w:val="00D17D00"/>
    <w:rsid w:val="00D254FC"/>
    <w:rsid w:val="00D3236D"/>
    <w:rsid w:val="00D3428C"/>
    <w:rsid w:val="00D623BC"/>
    <w:rsid w:val="00D72E8A"/>
    <w:rsid w:val="00D952B3"/>
    <w:rsid w:val="00DB0DD4"/>
    <w:rsid w:val="00DB1BFE"/>
    <w:rsid w:val="00DC72E7"/>
    <w:rsid w:val="00DD147F"/>
    <w:rsid w:val="00DF52F1"/>
    <w:rsid w:val="00E16397"/>
    <w:rsid w:val="00E164B8"/>
    <w:rsid w:val="00E22445"/>
    <w:rsid w:val="00E33E18"/>
    <w:rsid w:val="00E35484"/>
    <w:rsid w:val="00E63438"/>
    <w:rsid w:val="00E6430E"/>
    <w:rsid w:val="00E6788E"/>
    <w:rsid w:val="00E74E03"/>
    <w:rsid w:val="00E8459A"/>
    <w:rsid w:val="00EA5E86"/>
    <w:rsid w:val="00EA74B4"/>
    <w:rsid w:val="00EB7A6D"/>
    <w:rsid w:val="00ED0752"/>
    <w:rsid w:val="00ED1602"/>
    <w:rsid w:val="00EF30F8"/>
    <w:rsid w:val="00F003DC"/>
    <w:rsid w:val="00F05FCE"/>
    <w:rsid w:val="00F06806"/>
    <w:rsid w:val="00F11B97"/>
    <w:rsid w:val="00F31219"/>
    <w:rsid w:val="00F3433B"/>
    <w:rsid w:val="00F41AB1"/>
    <w:rsid w:val="00F442D9"/>
    <w:rsid w:val="00F47860"/>
    <w:rsid w:val="00F52AA8"/>
    <w:rsid w:val="00F66899"/>
    <w:rsid w:val="00F7068B"/>
    <w:rsid w:val="00F7271E"/>
    <w:rsid w:val="00F73051"/>
    <w:rsid w:val="00F84960"/>
    <w:rsid w:val="00F85733"/>
    <w:rsid w:val="00F92086"/>
    <w:rsid w:val="00FA1A88"/>
    <w:rsid w:val="00FC7FBF"/>
    <w:rsid w:val="00FD7EA6"/>
    <w:rsid w:val="00FD7F20"/>
    <w:rsid w:val="00FE5FA1"/>
    <w:rsid w:val="00FF445A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D8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877DB"/>
    <w:pPr>
      <w:keepNext/>
      <w:keepLines/>
      <w:pageBreakBefore/>
      <w:spacing w:before="24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4A6A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877D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84A6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5A48D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A48D5"/>
    <w:rPr>
      <w:color w:val="605E5C"/>
      <w:shd w:val="clear" w:color="auto" w:fill="E1DFDD"/>
    </w:rPr>
  </w:style>
  <w:style w:type="paragraph" w:customStyle="1" w:styleId="Commands">
    <w:name w:val="Commands"/>
    <w:basedOn w:val="a"/>
    <w:link w:val="Commands0"/>
    <w:qFormat/>
    <w:rsid w:val="00393283"/>
    <w:pPr>
      <w:spacing w:line="240" w:lineRule="auto"/>
    </w:pPr>
    <w:rPr>
      <w:rFonts w:ascii="Courier New" w:hAnsi="Courier New" w:cs="Courier New"/>
      <w:color w:val="333333"/>
      <w:szCs w:val="20"/>
      <w:lang w:val="en-US" w:eastAsia="ru-RU"/>
    </w:rPr>
  </w:style>
  <w:style w:type="character" w:customStyle="1" w:styleId="Commands0">
    <w:name w:val="Commands Знак"/>
    <w:basedOn w:val="a0"/>
    <w:link w:val="Commands"/>
    <w:rsid w:val="00393283"/>
    <w:rPr>
      <w:rFonts w:ascii="Courier New" w:eastAsia="Times New Roman" w:hAnsi="Courier New" w:cs="Courier New"/>
      <w:color w:val="333333"/>
      <w:sz w:val="24"/>
      <w:szCs w:val="20"/>
      <w:lang w:eastAsia="ru-RU"/>
    </w:rPr>
  </w:style>
  <w:style w:type="character" w:styleId="ab">
    <w:name w:val="Book Title"/>
    <w:basedOn w:val="a0"/>
    <w:uiPriority w:val="33"/>
    <w:qFormat/>
    <w:rsid w:val="00632978"/>
    <w:rPr>
      <w:b/>
      <w:bCs/>
      <w:i/>
      <w:iCs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E35484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E3548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e">
    <w:name w:val="footnote reference"/>
    <w:basedOn w:val="a0"/>
    <w:uiPriority w:val="99"/>
    <w:semiHidden/>
    <w:unhideWhenUsed/>
    <w:rsid w:val="00E35484"/>
    <w:rPr>
      <w:vertAlign w:val="superscript"/>
    </w:rPr>
  </w:style>
  <w:style w:type="paragraph" w:styleId="af">
    <w:name w:val="TOC Heading"/>
    <w:basedOn w:val="1"/>
    <w:next w:val="a"/>
    <w:uiPriority w:val="39"/>
    <w:unhideWhenUsed/>
    <w:qFormat/>
    <w:rsid w:val="00F73051"/>
    <w:pPr>
      <w:widowControl/>
      <w:autoSpaceDE/>
      <w:autoSpaceDN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left="238" w:firstLine="0"/>
    </w:pPr>
  </w:style>
  <w:style w:type="paragraph" w:styleId="31">
    <w:name w:val="toc 3"/>
    <w:basedOn w:val="a"/>
    <w:next w:val="a"/>
    <w:autoRedefine/>
    <w:uiPriority w:val="39"/>
    <w:unhideWhenUsed/>
    <w:rsid w:val="00065DE1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0">
    <w:name w:val="header"/>
    <w:basedOn w:val="a"/>
    <w:link w:val="af1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paragraph" w:styleId="af2">
    <w:name w:val="footer"/>
    <w:basedOn w:val="a"/>
    <w:link w:val="af3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table" w:customStyle="1" w:styleId="22">
    <w:name w:val="Сетка таблицы2"/>
    <w:basedOn w:val="a1"/>
    <w:next w:val="a7"/>
    <w:uiPriority w:val="59"/>
    <w:rsid w:val="0092397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31</Pages>
  <Words>2097</Words>
  <Characters>11956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204</cp:revision>
  <dcterms:created xsi:type="dcterms:W3CDTF">2024-09-02T07:08:00Z</dcterms:created>
  <dcterms:modified xsi:type="dcterms:W3CDTF">2025-02-21T20:27:00Z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