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3167"/>
        <w:gridCol w:w="3593"/>
      </w:tblGrid>
      <w:tr w:rsidR="00923972" w:rsidRPr="00923972" w14:paraId="6F534DE8" w14:textId="77777777" w:rsidTr="00923972">
        <w:trPr>
          <w:cantSplit/>
          <w:trHeight w:val="184"/>
        </w:trPr>
        <w:tc>
          <w:tcPr>
            <w:tcW w:w="2599" w:type="dxa"/>
          </w:tcPr>
          <w:p w14:paraId="024E62E0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  <w:r w:rsidRPr="00923972">
              <w:rPr>
                <w:b/>
                <w:bCs/>
                <w:sz w:val="24"/>
                <w:szCs w:val="24"/>
                <w:lang w:eastAsia="ru-RU"/>
              </w:rPr>
              <w:br w:type="page"/>
            </w:r>
          </w:p>
        </w:tc>
        <w:tc>
          <w:tcPr>
            <w:tcW w:w="3166" w:type="dxa"/>
            <w:hideMark/>
          </w:tcPr>
          <w:p w14:paraId="1433D4AA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left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                      </w:t>
            </w:r>
            <w:r w:rsidRPr="00923972">
              <w:rPr>
                <w:noProof/>
                <w:sz w:val="24"/>
                <w:szCs w:val="20"/>
                <w:lang w:eastAsia="ru-RU"/>
              </w:rPr>
              <w:drawing>
                <wp:inline distT="0" distB="0" distL="0" distR="0" wp14:anchorId="04BA4DB7" wp14:editId="619BDC73">
                  <wp:extent cx="890270" cy="1002665"/>
                  <wp:effectExtent l="0" t="0" r="5080" b="6985"/>
                  <wp:docPr id="56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027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1" w:type="dxa"/>
          </w:tcPr>
          <w:p w14:paraId="23723476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4"/>
                <w:szCs w:val="20"/>
                <w:lang w:eastAsia="ru-RU"/>
              </w:rPr>
            </w:pPr>
          </w:p>
        </w:tc>
      </w:tr>
      <w:tr w:rsidR="00923972" w:rsidRPr="00923972" w14:paraId="6E9586FF" w14:textId="77777777" w:rsidTr="00923972">
        <w:trPr>
          <w:cantSplit/>
          <w:trHeight w:val="554"/>
        </w:trPr>
        <w:tc>
          <w:tcPr>
            <w:tcW w:w="9356" w:type="dxa"/>
            <w:gridSpan w:val="3"/>
            <w:vAlign w:val="center"/>
            <w:hideMark/>
          </w:tcPr>
          <w:p w14:paraId="69E0C294" w14:textId="77777777" w:rsidR="00923972" w:rsidRPr="00923972" w:rsidRDefault="00923972" w:rsidP="00923972">
            <w:pPr>
              <w:autoSpaceDE/>
              <w:autoSpaceDN/>
              <w:spacing w:line="240" w:lineRule="atLeast"/>
              <w:ind w:firstLine="0"/>
              <w:jc w:val="center"/>
              <w:rPr>
                <w:caps/>
                <w:sz w:val="20"/>
                <w:szCs w:val="20"/>
                <w:lang w:eastAsia="ru-RU"/>
              </w:rPr>
            </w:pPr>
            <w:r w:rsidRPr="00923972">
              <w:rPr>
                <w:caps/>
                <w:sz w:val="24"/>
                <w:szCs w:val="24"/>
                <w:lang w:eastAsia="ru-RU"/>
              </w:rPr>
              <w:t>МИНОБРНАУКИ РОССИИ</w:t>
            </w:r>
          </w:p>
        </w:tc>
      </w:tr>
      <w:tr w:rsidR="00923972" w:rsidRPr="00923972" w14:paraId="4CEEA10F" w14:textId="77777777" w:rsidTr="00923972">
        <w:trPr>
          <w:cantSplit/>
          <w:trHeight w:val="18"/>
        </w:trPr>
        <w:tc>
          <w:tcPr>
            <w:tcW w:w="9356" w:type="dxa"/>
            <w:gridSpan w:val="3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7968DFA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Федеральное государственное бюджетное образовательное учреждение </w:t>
            </w:r>
          </w:p>
          <w:p w14:paraId="475986DA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sz w:val="24"/>
                <w:szCs w:val="20"/>
                <w:lang w:eastAsia="ru-RU"/>
              </w:rPr>
            </w:pPr>
            <w:r w:rsidRPr="00923972">
              <w:rPr>
                <w:sz w:val="24"/>
                <w:szCs w:val="20"/>
                <w:lang w:eastAsia="ru-RU"/>
              </w:rPr>
              <w:t xml:space="preserve"> высшего образования</w:t>
            </w:r>
          </w:p>
          <w:p w14:paraId="50972A0B" w14:textId="77777777" w:rsidR="00923972" w:rsidRPr="00923972" w:rsidRDefault="00923972" w:rsidP="00923972">
            <w:pPr>
              <w:autoSpaceDE/>
              <w:autoSpaceDN/>
              <w:spacing w:line="240" w:lineRule="exact"/>
              <w:ind w:firstLine="0"/>
              <w:jc w:val="center"/>
              <w:rPr>
                <w:b/>
                <w:sz w:val="20"/>
                <w:szCs w:val="20"/>
                <w:lang w:eastAsia="ru-RU"/>
              </w:rPr>
            </w:pPr>
            <w:r w:rsidRPr="00923972">
              <w:rPr>
                <w:b/>
                <w:sz w:val="24"/>
                <w:szCs w:val="20"/>
                <w:lang w:eastAsia="ru-RU"/>
              </w:rPr>
              <w:t>«</w:t>
            </w:r>
            <w:r w:rsidRPr="00923972">
              <w:rPr>
                <w:b/>
                <w:sz w:val="24"/>
                <w:szCs w:val="24"/>
                <w:lang w:eastAsia="ru-RU"/>
              </w:rPr>
              <w:t>МИРЭА</w:t>
            </w:r>
            <w:r w:rsidRPr="00923972">
              <w:rPr>
                <w:b/>
                <w:sz w:val="24"/>
                <w:szCs w:val="20"/>
                <w:lang w:eastAsia="ru-RU"/>
              </w:rPr>
              <w:t xml:space="preserve"> </w:t>
            </w:r>
            <w:r w:rsidRPr="00923972">
              <w:rPr>
                <w:b/>
                <w:sz w:val="24"/>
                <w:szCs w:val="24"/>
                <w:lang w:eastAsia="ru-RU"/>
              </w:rPr>
              <w:t xml:space="preserve">– </w:t>
            </w:r>
            <w:r w:rsidRPr="00923972">
              <w:rPr>
                <w:b/>
                <w:sz w:val="24"/>
                <w:szCs w:val="20"/>
                <w:lang w:eastAsia="ru-RU"/>
              </w:rPr>
              <w:t>Российский технологический университет»</w:t>
            </w:r>
          </w:p>
          <w:p w14:paraId="5234C176" w14:textId="77777777" w:rsidR="00923972" w:rsidRPr="00923972" w:rsidRDefault="00923972" w:rsidP="00923972">
            <w:pPr>
              <w:keepNext/>
              <w:autoSpaceDE/>
              <w:autoSpaceDN/>
              <w:spacing w:line="240" w:lineRule="auto"/>
              <w:ind w:firstLine="0"/>
              <w:jc w:val="center"/>
              <w:outlineLvl w:val="0"/>
              <w:rPr>
                <w:b/>
                <w:sz w:val="32"/>
                <w:szCs w:val="32"/>
                <w:lang w:eastAsia="ru-RU"/>
              </w:rPr>
            </w:pPr>
            <w:bookmarkStart w:id="0" w:name="_Toc191468337"/>
            <w:r w:rsidRPr="00923972">
              <w:rPr>
                <w:b/>
                <w:sz w:val="32"/>
                <w:szCs w:val="32"/>
                <w:lang w:eastAsia="ru-RU"/>
              </w:rPr>
              <w:t>РТУ МИРЭА</w:t>
            </w:r>
            <w:bookmarkEnd w:id="0"/>
          </w:p>
        </w:tc>
      </w:tr>
    </w:tbl>
    <w:p w14:paraId="79A5AA71" w14:textId="77777777" w:rsidR="00923972" w:rsidRPr="00923972" w:rsidRDefault="00923972" w:rsidP="00923972">
      <w:pPr>
        <w:autoSpaceDE/>
        <w:autoSpaceDN/>
        <w:spacing w:before="120" w:line="240" w:lineRule="auto"/>
        <w:ind w:right="-6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Институт Информационных технологий</w:t>
      </w:r>
    </w:p>
    <w:p w14:paraId="6388A3C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0BFF73A4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Кафедра Математического обеспечения и стандартизации информационных технологий</w:t>
      </w:r>
    </w:p>
    <w:p w14:paraId="62042175" w14:textId="77777777" w:rsidR="00923972" w:rsidRPr="00923972" w:rsidRDefault="00923972" w:rsidP="00923972">
      <w:pPr>
        <w:autoSpaceDE/>
        <w:autoSpaceDN/>
        <w:spacing w:line="240" w:lineRule="auto"/>
        <w:ind w:right="-7" w:firstLine="0"/>
        <w:jc w:val="center"/>
        <w:rPr>
          <w:szCs w:val="20"/>
          <w:lang w:eastAsia="ru-RU"/>
        </w:rPr>
      </w:pPr>
    </w:p>
    <w:p w14:paraId="53847F4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30D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7EFB966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4C54EB3" w14:textId="62AFEB14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b/>
          <w:sz w:val="32"/>
          <w:szCs w:val="32"/>
          <w:lang w:eastAsia="ru-RU"/>
        </w:rPr>
      </w:pPr>
      <w:r w:rsidRPr="00923972">
        <w:rPr>
          <w:b/>
          <w:sz w:val="32"/>
          <w:szCs w:val="32"/>
          <w:lang w:eastAsia="ru-RU"/>
        </w:rPr>
        <w:t>Отчет по практической работе №</w:t>
      </w:r>
      <w:r w:rsidR="00F0045D">
        <w:rPr>
          <w:b/>
          <w:sz w:val="32"/>
          <w:szCs w:val="32"/>
          <w:lang w:eastAsia="ru-RU"/>
        </w:rPr>
        <w:t>2</w:t>
      </w:r>
    </w:p>
    <w:p w14:paraId="7068F0E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4EDEF5D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по дисциплине</w:t>
      </w:r>
    </w:p>
    <w:p w14:paraId="37046D9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«</w:t>
      </w:r>
      <w:r w:rsidRPr="00923972">
        <w:rPr>
          <w:b/>
          <w:spacing w:val="-5"/>
          <w:szCs w:val="28"/>
        </w:rPr>
        <w:t>Технология разработки программных приложений</w:t>
      </w:r>
      <w:r w:rsidRPr="00923972">
        <w:rPr>
          <w:szCs w:val="20"/>
          <w:lang w:eastAsia="ru-RU"/>
        </w:rPr>
        <w:t>»</w:t>
      </w:r>
    </w:p>
    <w:p w14:paraId="3FEC4904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p w14:paraId="66B9E329" w14:textId="0AAE73C4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b/>
          <w:spacing w:val="-5"/>
          <w:szCs w:val="28"/>
        </w:rPr>
        <w:t>Тема: «</w:t>
      </w:r>
      <w:r w:rsidR="00D26EC9" w:rsidRPr="00D26EC9">
        <w:rPr>
          <w:b/>
          <w:spacing w:val="-5"/>
          <w:szCs w:val="28"/>
        </w:rPr>
        <w:t>Основы работы с</w:t>
      </w:r>
      <w:r w:rsidR="00D26EC9">
        <w:rPr>
          <w:b/>
          <w:spacing w:val="-5"/>
          <w:szCs w:val="28"/>
        </w:rPr>
        <w:t>о скриптами</w:t>
      </w:r>
      <w:r w:rsidRPr="00923972">
        <w:rPr>
          <w:b/>
          <w:spacing w:val="-5"/>
          <w:szCs w:val="28"/>
        </w:rPr>
        <w:t>»</w:t>
      </w:r>
    </w:p>
    <w:p w14:paraId="044C8B6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078C3999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98A53E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3AC0F2DF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8"/>
          <w:lang w:eastAsia="ru-RU"/>
        </w:rPr>
      </w:pPr>
    </w:p>
    <w:p w14:paraId="173232D3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8"/>
          <w:lang w:eastAsia="ru-RU"/>
        </w:rPr>
      </w:pPr>
    </w:p>
    <w:p w14:paraId="7BD48C02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</w:p>
    <w:tbl>
      <w:tblPr>
        <w:tblStyle w:val="22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923972" w:rsidRPr="00923972" w14:paraId="46F13B21" w14:textId="77777777" w:rsidTr="00923972">
        <w:trPr>
          <w:trHeight w:val="1109"/>
        </w:trPr>
        <w:tc>
          <w:tcPr>
            <w:tcW w:w="4672" w:type="dxa"/>
            <w:hideMark/>
          </w:tcPr>
          <w:p w14:paraId="240C343F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Выполнил:</w:t>
            </w:r>
          </w:p>
          <w:p w14:paraId="033D10C2" w14:textId="103F2735" w:rsidR="00923972" w:rsidRPr="00923972" w:rsidRDefault="00923972" w:rsidP="00923972">
            <w:pPr>
              <w:spacing w:line="240" w:lineRule="auto"/>
              <w:ind w:firstLine="0"/>
              <w:rPr>
                <w:highlight w:val="yellow"/>
              </w:rPr>
            </w:pPr>
            <w:r w:rsidRPr="00923972">
              <w:t>Студент группы И</w:t>
            </w:r>
            <w:r>
              <w:t>Н</w:t>
            </w:r>
            <w:r w:rsidRPr="00923972">
              <w:t>БО-</w:t>
            </w:r>
            <w:r>
              <w:t>20</w:t>
            </w:r>
            <w:r w:rsidRPr="00923972">
              <w:t>-23</w:t>
            </w:r>
          </w:p>
        </w:tc>
        <w:tc>
          <w:tcPr>
            <w:tcW w:w="4673" w:type="dxa"/>
          </w:tcPr>
          <w:p w14:paraId="58B89AF9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yellow"/>
              </w:rPr>
            </w:pPr>
          </w:p>
          <w:p w14:paraId="3D1E1AA7" w14:textId="261E9E84" w:rsidR="00923972" w:rsidRPr="00923972" w:rsidRDefault="00923972" w:rsidP="00923972">
            <w:pPr>
              <w:spacing w:line="240" w:lineRule="auto"/>
              <w:ind w:firstLine="0"/>
              <w:jc w:val="right"/>
            </w:pPr>
            <w:r>
              <w:t>Боргачев Тимофей Максимович</w:t>
            </w:r>
          </w:p>
        </w:tc>
      </w:tr>
      <w:tr w:rsidR="00923972" w:rsidRPr="00923972" w14:paraId="557DA8E0" w14:textId="77777777" w:rsidTr="00923972">
        <w:trPr>
          <w:trHeight w:val="698"/>
        </w:trPr>
        <w:tc>
          <w:tcPr>
            <w:tcW w:w="4672" w:type="dxa"/>
            <w:hideMark/>
          </w:tcPr>
          <w:p w14:paraId="2F763F40" w14:textId="77777777" w:rsidR="00923972" w:rsidRPr="00923972" w:rsidRDefault="00923972" w:rsidP="00923972">
            <w:pPr>
              <w:spacing w:line="240" w:lineRule="auto"/>
              <w:ind w:firstLine="0"/>
            </w:pPr>
            <w:r w:rsidRPr="00923972">
              <w:t>Проверил:</w:t>
            </w:r>
            <w:r w:rsidRPr="00923972">
              <w:tab/>
            </w:r>
          </w:p>
        </w:tc>
        <w:tc>
          <w:tcPr>
            <w:tcW w:w="4673" w:type="dxa"/>
            <w:hideMark/>
          </w:tcPr>
          <w:p w14:paraId="6665410E" w14:textId="77777777" w:rsidR="00923972" w:rsidRPr="00923972" w:rsidRDefault="00923972" w:rsidP="00923972">
            <w:pPr>
              <w:spacing w:line="240" w:lineRule="auto"/>
              <w:ind w:firstLine="0"/>
              <w:jc w:val="right"/>
              <w:rPr>
                <w:highlight w:val="white"/>
              </w:rPr>
            </w:pPr>
            <w:r w:rsidRPr="00923972">
              <w:rPr>
                <w:highlight w:val="white"/>
              </w:rPr>
              <w:t>ассистент Петрова А.А.</w:t>
            </w:r>
          </w:p>
        </w:tc>
      </w:tr>
    </w:tbl>
    <w:p w14:paraId="50C47DB4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D17448D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0AD86C1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3C175010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65674742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462599D3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2B8B0E3E" w14:textId="77777777" w:rsidR="00923972" w:rsidRPr="00923972" w:rsidRDefault="00923972" w:rsidP="00923972">
      <w:pPr>
        <w:autoSpaceDE/>
        <w:autoSpaceDN/>
        <w:spacing w:line="240" w:lineRule="auto"/>
        <w:ind w:firstLine="0"/>
        <w:rPr>
          <w:szCs w:val="20"/>
          <w:lang w:eastAsia="ru-RU"/>
        </w:rPr>
      </w:pPr>
    </w:p>
    <w:p w14:paraId="10AE2B28" w14:textId="77777777" w:rsidR="00923972" w:rsidRPr="00923972" w:rsidRDefault="00923972" w:rsidP="00923972">
      <w:pPr>
        <w:autoSpaceDE/>
        <w:autoSpaceDN/>
        <w:spacing w:line="240" w:lineRule="auto"/>
        <w:ind w:firstLine="0"/>
        <w:jc w:val="center"/>
        <w:rPr>
          <w:szCs w:val="20"/>
          <w:lang w:eastAsia="ru-RU"/>
        </w:rPr>
      </w:pPr>
      <w:r w:rsidRPr="00923972">
        <w:rPr>
          <w:szCs w:val="20"/>
          <w:lang w:eastAsia="ru-RU"/>
        </w:rPr>
        <w:t>Москва 2025</w:t>
      </w:r>
    </w:p>
    <w:p w14:paraId="3251262E" w14:textId="223A5678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2"/>
          <w:lang w:eastAsia="en-US"/>
        </w:rPr>
        <w:id w:val="-100568980"/>
        <w:docPartObj>
          <w:docPartGallery w:val="Table of Contents"/>
          <w:docPartUnique/>
        </w:docPartObj>
      </w:sdtPr>
      <w:sdtEndPr>
        <w:rPr>
          <w:b/>
          <w:bCs/>
          <w:sz w:val="28"/>
        </w:rPr>
      </w:sdtEndPr>
      <w:sdtContent>
        <w:p w14:paraId="6E3290AB" w14:textId="27B62B5F" w:rsidR="00F73051" w:rsidRPr="0016209A" w:rsidRDefault="0016209A" w:rsidP="00065DE1">
          <w:pPr>
            <w:pStyle w:val="af"/>
            <w:spacing w:after="120" w:line="360" w:lineRule="auto"/>
            <w:jc w:val="center"/>
            <w:rPr>
              <w:rStyle w:val="10"/>
              <w:color w:val="auto"/>
            </w:rPr>
          </w:pPr>
          <w:r>
            <w:rPr>
              <w:rStyle w:val="10"/>
              <w:color w:val="auto"/>
            </w:rPr>
            <w:t>ОГЛАВЛЕНИЕ</w:t>
          </w:r>
        </w:p>
        <w:p w14:paraId="532F333A" w14:textId="6F1F8777" w:rsidR="00B13189" w:rsidRPr="009E22BA" w:rsidRDefault="00F73051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1468338" w:history="1">
            <w:r w:rsidR="00B13189" w:rsidRPr="009E22BA">
              <w:rPr>
                <w:rStyle w:val="a9"/>
                <w:noProof/>
                <w:sz w:val="24"/>
                <w:szCs w:val="24"/>
              </w:rPr>
              <w:t xml:space="preserve">ПРАКТИЧЕСКАЯ РАБОТА №2. ОСНОВЫ РАБОТЫ С </w:t>
            </w:r>
            <w:r w:rsidR="00B13189" w:rsidRPr="009E22BA">
              <w:rPr>
                <w:rStyle w:val="a9"/>
                <w:noProof/>
                <w:sz w:val="24"/>
                <w:szCs w:val="24"/>
                <w:lang w:val="en-US"/>
              </w:rPr>
              <w:t>BASH</w:t>
            </w:r>
            <w:r w:rsidR="00B13189" w:rsidRPr="009E22BA">
              <w:rPr>
                <w:rStyle w:val="a9"/>
                <w:noProof/>
                <w:sz w:val="24"/>
                <w:szCs w:val="24"/>
              </w:rPr>
              <w:t xml:space="preserve"> </w:t>
            </w:r>
            <w:r w:rsidR="00B13189" w:rsidRPr="009E22BA">
              <w:rPr>
                <w:rStyle w:val="a9"/>
                <w:noProof/>
                <w:sz w:val="24"/>
                <w:szCs w:val="24"/>
                <w:lang w:val="en-US"/>
              </w:rPr>
              <w:t>SCRIPT</w:t>
            </w:r>
            <w:r w:rsidR="00B13189" w:rsidRPr="009E22BA">
              <w:rPr>
                <w:rStyle w:val="a9"/>
                <w:noProof/>
                <w:sz w:val="24"/>
                <w:szCs w:val="24"/>
              </w:rPr>
              <w:t>`АМИ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_Toc191468338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3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CD1282" w14:textId="07B7ECEF" w:rsidR="00B13189" w:rsidRPr="009E22BA" w:rsidRDefault="00000000" w:rsidP="00B13189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1468339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Введение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_Toc191468339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3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4BE848" w14:textId="5BA9FF0A" w:rsidR="00B13189" w:rsidRPr="009E22BA" w:rsidRDefault="00000000" w:rsidP="00B13189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1468340" w:history="1">
            <w:r w:rsidR="00B13189" w:rsidRPr="009E22BA">
              <w:rPr>
                <w:rStyle w:val="a9"/>
                <w:noProof/>
                <w:sz w:val="24"/>
                <w:szCs w:val="24"/>
              </w:rPr>
              <w:t>Часть 1. Базовые Bash скрипты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_Toc191468340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3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1AF0F1" w14:textId="7D0A4FF3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1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Переменные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_Toc191468341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4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D9A1EC5" w14:textId="1484D607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2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Подстановка команд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_Toc191468342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4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C9B67E0" w14:textId="6EDBE6BA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3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Математические операции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_Toc191468343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5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0ECBD0B" w14:textId="435B60AC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4" w:history="1">
            <w:r w:rsidR="00B13189" w:rsidRPr="009E22BA">
              <w:rPr>
                <w:rStyle w:val="a9"/>
                <w:noProof/>
                <w:sz w:val="24"/>
                <w:szCs w:val="24"/>
              </w:rPr>
              <w:t>Управляющая конструкция if-then-else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_Toc191468344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6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1CF91B" w14:textId="4DC3F592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5" w:history="1">
            <w:r w:rsidR="00B13189" w:rsidRPr="009E22BA">
              <w:rPr>
                <w:rStyle w:val="a9"/>
                <w:noProof/>
                <w:sz w:val="24"/>
                <w:szCs w:val="24"/>
              </w:rPr>
              <w:t>Сравнение чисел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_Toc191468345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7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8D5DCC" w14:textId="4A3DDD8E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6" w:history="1">
            <w:r w:rsidR="00B13189" w:rsidRPr="009E22BA">
              <w:rPr>
                <w:rStyle w:val="a9"/>
                <w:noProof/>
                <w:sz w:val="24"/>
                <w:szCs w:val="24"/>
              </w:rPr>
              <w:t>Сравнение строк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_Toc191468346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8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541E8D" w14:textId="09BECA6D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7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Проверки файлов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_Toc191468347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9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324A69F" w14:textId="4D3C6A33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8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Операторы цикла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_Toc191468348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10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18D95D" w14:textId="79C13CCA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49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Выполнение заданий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_Toc191468349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14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577B38" w14:textId="30BD4A48" w:rsidR="00B13189" w:rsidRPr="009E22BA" w:rsidRDefault="00000000" w:rsidP="00B13189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1468350" w:history="1">
            <w:r w:rsidR="00B13189" w:rsidRPr="009E22BA">
              <w:rPr>
                <w:rStyle w:val="a9"/>
                <w:noProof/>
                <w:sz w:val="24"/>
                <w:szCs w:val="24"/>
              </w:rPr>
              <w:t>Часть 2. Развертка и запуск проекта при помощи Bash Script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_Toc191468350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19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B1EFEE8" w14:textId="6DD8172A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51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Определение зависимостей проекта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_Toc191468351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19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F25D4D6" w14:textId="30FEF58C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52" w:history="1">
            <w:r w:rsidR="00B13189" w:rsidRPr="009E22BA">
              <w:rPr>
                <w:rStyle w:val="a9"/>
                <w:noProof/>
                <w:sz w:val="24"/>
                <w:szCs w:val="24"/>
              </w:rPr>
              <w:t>Создание виртуального окружения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_Toc191468352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21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62E551" w14:textId="50DDDAEB" w:rsidR="00B13189" w:rsidRPr="009E22BA" w:rsidRDefault="00000000" w:rsidP="00B13189">
          <w:pPr>
            <w:pStyle w:val="31"/>
            <w:tabs>
              <w:tab w:val="right" w:leader="dot" w:pos="9360"/>
            </w:tabs>
            <w:ind w:left="0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1468353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Написание скрипта запуска приложения на новой системе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_Toc191468353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24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042A85" w14:textId="1510FA0E" w:rsidR="00B13189" w:rsidRPr="009E22BA" w:rsidRDefault="00000000" w:rsidP="00B13189">
          <w:pPr>
            <w:pStyle w:val="21"/>
            <w:ind w:left="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91468354" w:history="1">
            <w:r w:rsidR="00B13189" w:rsidRPr="009E22BA">
              <w:rPr>
                <w:rStyle w:val="a9"/>
                <w:noProof/>
                <w:sz w:val="24"/>
                <w:szCs w:val="24"/>
              </w:rPr>
              <w:t>Вывод</w:t>
            </w:r>
            <w:r w:rsidR="00B13189" w:rsidRPr="009E22BA">
              <w:rPr>
                <w:noProof/>
                <w:webHidden/>
                <w:sz w:val="24"/>
                <w:szCs w:val="24"/>
              </w:rPr>
              <w:tab/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begin"/>
            </w:r>
            <w:r w:rsidR="00B13189" w:rsidRPr="009E22BA">
              <w:rPr>
                <w:noProof/>
                <w:webHidden/>
                <w:sz w:val="24"/>
                <w:szCs w:val="24"/>
              </w:rPr>
              <w:instrText xml:space="preserve"> PAGEREF _Toc191468354 \h </w:instrText>
            </w:r>
            <w:r w:rsidR="00B13189" w:rsidRPr="009E22BA">
              <w:rPr>
                <w:noProof/>
                <w:webHidden/>
                <w:sz w:val="24"/>
                <w:szCs w:val="24"/>
              </w:rPr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separate"/>
            </w:r>
            <w:r w:rsidR="004A7D5C">
              <w:rPr>
                <w:noProof/>
                <w:webHidden/>
                <w:sz w:val="24"/>
                <w:szCs w:val="24"/>
              </w:rPr>
              <w:t>25</w:t>
            </w:r>
            <w:r w:rsidR="00B13189" w:rsidRPr="009E22BA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E4E7C9" w14:textId="34DFFED8" w:rsidR="00F73051" w:rsidRDefault="00F73051" w:rsidP="002F0E9D">
          <w:r>
            <w:rPr>
              <w:b/>
              <w:bCs/>
            </w:rPr>
            <w:fldChar w:fldCharType="end"/>
          </w:r>
        </w:p>
      </w:sdtContent>
    </w:sdt>
    <w:p w14:paraId="718A53CB" w14:textId="0E99835C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351857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17F458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B42EF9B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D70E54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656BB567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7D93E82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7DC74B9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EF9CDC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BA79C1F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ACA99F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24685BC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1840BE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05DA205" w14:textId="77777777" w:rsidR="00F73051" w:rsidRDefault="00F73051">
      <w:pPr>
        <w:spacing w:line="240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208AD95A" w14:textId="09C11AE7" w:rsidR="002D34B0" w:rsidRPr="002D34B0" w:rsidRDefault="00B10054" w:rsidP="002D34B0">
      <w:pPr>
        <w:pStyle w:val="1"/>
      </w:pPr>
      <w:bookmarkStart w:id="1" w:name="_Toc191468338"/>
      <w:r w:rsidRPr="00B10054">
        <w:lastRenderedPageBreak/>
        <w:t>ПРАКТИЧЕСКАЯ РАБОТА №</w:t>
      </w:r>
      <w:r w:rsidR="00EB3BF1">
        <w:t>2</w:t>
      </w:r>
      <w:r w:rsidRPr="00B10054">
        <w:t xml:space="preserve">. </w:t>
      </w:r>
      <w:r w:rsidR="00EB3BF1">
        <w:t xml:space="preserve">ОСНОВЫ РАБОТЫ С </w:t>
      </w:r>
      <w:r w:rsidR="00EB3BF1">
        <w:rPr>
          <w:lang w:val="en-US"/>
        </w:rPr>
        <w:t>BASH</w:t>
      </w:r>
      <w:r w:rsidR="00EB3BF1" w:rsidRPr="00EB3BF1">
        <w:t xml:space="preserve"> </w:t>
      </w:r>
      <w:r w:rsidR="00EB3BF1">
        <w:rPr>
          <w:lang w:val="en-US"/>
        </w:rPr>
        <w:t>SCRIPT</w:t>
      </w:r>
      <w:r w:rsidR="00EB3BF1" w:rsidRPr="00EB3BF1">
        <w:t>`</w:t>
      </w:r>
      <w:r w:rsidR="00EB3BF1">
        <w:t>АМИ</w:t>
      </w:r>
      <w:bookmarkEnd w:id="1"/>
    </w:p>
    <w:p w14:paraId="71593704" w14:textId="50C13C7D" w:rsidR="00874E23" w:rsidRDefault="00874E23" w:rsidP="00874E23">
      <w:pPr>
        <w:pStyle w:val="2"/>
      </w:pPr>
      <w:bookmarkStart w:id="2" w:name="_Toc191468339"/>
      <w:r>
        <w:t>Введение</w:t>
      </w:r>
      <w:bookmarkEnd w:id="2"/>
    </w:p>
    <w:p w14:paraId="09210A4F" w14:textId="77777777" w:rsidR="00B73F55" w:rsidRPr="00B73F55" w:rsidRDefault="00B73F55" w:rsidP="00B73F55">
      <w:r w:rsidRPr="00B73F55">
        <w:t>Цель работы: получить практические навыки по написанию Bash-скриптов и развертыванию проектов с их помощью.</w:t>
      </w:r>
    </w:p>
    <w:p w14:paraId="539522BC" w14:textId="77777777" w:rsidR="00B73F55" w:rsidRPr="00B73F55" w:rsidRDefault="00B73F55" w:rsidP="00B73F55">
      <w:r w:rsidRPr="00B73F55">
        <w:t>В рамках работы рассматриваются основы создания Bash-скриптов, включая работу с переменными, управляющими конструкциями, циклами и операциями с файлами. Также изучается процесс подготовки системы для запуска приложения: определение зависимостей проекта, создание виртуального окружения и автоматизация настройки необходимого программного обеспечения.</w:t>
      </w:r>
    </w:p>
    <w:p w14:paraId="21BB2017" w14:textId="44EC942C" w:rsidR="000447F7" w:rsidRDefault="000064A2" w:rsidP="006A3AF4">
      <w:pPr>
        <w:pStyle w:val="2"/>
      </w:pPr>
      <w:bookmarkStart w:id="3" w:name="_Toc191468340"/>
      <w:r>
        <w:t xml:space="preserve">Часть 1. </w:t>
      </w:r>
      <w:r w:rsidR="00850151" w:rsidRPr="00850151">
        <w:t>Базовые Bash скрипты</w:t>
      </w:r>
      <w:bookmarkEnd w:id="3"/>
    </w:p>
    <w:p w14:paraId="1A323DEB" w14:textId="256ED9BF" w:rsidR="003901DB" w:rsidRDefault="003901DB" w:rsidP="003901DB">
      <w:r w:rsidRPr="003901DB">
        <w:t>Bash-скрипты представляют из себя ни что иное как последовательность команд командной строки, объединенных в один файл для решения какой-либо задачи.</w:t>
      </w:r>
    </w:p>
    <w:p w14:paraId="5E12AC19" w14:textId="624FE4F1" w:rsidR="003901DB" w:rsidRDefault="003901DB" w:rsidP="003901DB">
      <w:r w:rsidRPr="003901DB">
        <w:t>Любой скрипт начинается с так называемой шебанг строки, которая указывает на расположение исполняемого файла той оболочки, для которой мы хотим написать скрипт. В нашем случае это bash, следовательно данная строка будет выглядеть следующим образом:</w:t>
      </w:r>
    </w:p>
    <w:p w14:paraId="2A61E9BD" w14:textId="0E693D44" w:rsidR="003901DB" w:rsidRDefault="003901DB" w:rsidP="003901DB">
      <w:pPr>
        <w:pStyle w:val="Commands"/>
        <w:rPr>
          <w:lang w:val="ru-RU"/>
        </w:rPr>
      </w:pPr>
      <w:r w:rsidRPr="00F56D87">
        <w:rPr>
          <w:lang w:val="ru-RU"/>
        </w:rPr>
        <w:t>#!/</w:t>
      </w:r>
      <w:r w:rsidRPr="003901DB">
        <w:t>bin</w:t>
      </w:r>
      <w:r w:rsidRPr="00F56D87">
        <w:rPr>
          <w:lang w:val="ru-RU"/>
        </w:rPr>
        <w:t>/</w:t>
      </w:r>
      <w:r w:rsidRPr="003901DB">
        <w:t>bash</w:t>
      </w:r>
    </w:p>
    <w:p w14:paraId="002F353D" w14:textId="76A9BBF0" w:rsidR="006E59F5" w:rsidRDefault="003901DB" w:rsidP="006E59F5">
      <w:r w:rsidRPr="003901DB">
        <w:t>После чего уже следует непосредственно сам скрипт.</w:t>
      </w:r>
    </w:p>
    <w:p w14:paraId="23661863" w14:textId="55230FC4" w:rsidR="006E59F5" w:rsidRDefault="006E59F5" w:rsidP="006E59F5">
      <w:r>
        <w:t>В первый скрипт запишем последовательность:</w:t>
      </w:r>
    </w:p>
    <w:p w14:paraId="1C3F836A" w14:textId="77777777" w:rsidR="006E59F5" w:rsidRDefault="006E59F5" w:rsidP="006E59F5">
      <w:pPr>
        <w:pStyle w:val="Commands"/>
      </w:pPr>
      <w:r w:rsidRPr="006E59F5">
        <w:t xml:space="preserve">#!/bin/bash </w:t>
      </w:r>
    </w:p>
    <w:p w14:paraId="061B999D" w14:textId="77777777" w:rsidR="006E59F5" w:rsidRDefault="006E59F5" w:rsidP="006E59F5">
      <w:pPr>
        <w:pStyle w:val="Commands"/>
      </w:pPr>
      <w:r w:rsidRPr="006E59F5">
        <w:t xml:space="preserve"># This is a comment </w:t>
      </w:r>
    </w:p>
    <w:p w14:paraId="2A71E84A" w14:textId="7803A477" w:rsidR="006E59F5" w:rsidRDefault="006E59F5" w:rsidP="006E59F5">
      <w:pPr>
        <w:pStyle w:val="Commands"/>
        <w:rPr>
          <w:lang w:val="ru-RU"/>
        </w:rPr>
      </w:pPr>
      <w:r>
        <w:t>p</w:t>
      </w:r>
      <w:r w:rsidRPr="006E59F5">
        <w:t>wd</w:t>
      </w:r>
    </w:p>
    <w:p w14:paraId="03120D9C" w14:textId="15EF9D8A" w:rsidR="006E59F5" w:rsidRDefault="006E59F5" w:rsidP="006E59F5">
      <w:r>
        <w:t>Результат выполнения скрипта представлен на рис. 1</w:t>
      </w:r>
      <w:r w:rsidR="005354BB">
        <w:t>.</w:t>
      </w:r>
    </w:p>
    <w:p w14:paraId="03882A71" w14:textId="77777777" w:rsidR="005354BB" w:rsidRDefault="005354BB" w:rsidP="005354BB">
      <w:pPr>
        <w:pStyle w:val="a8"/>
      </w:pPr>
      <w:r>
        <w:rPr>
          <w:noProof/>
        </w:rPr>
        <w:lastRenderedPageBreak/>
        <w:drawing>
          <wp:inline distT="0" distB="0" distL="0" distR="0" wp14:anchorId="116121AD" wp14:editId="5655A9D6">
            <wp:extent cx="4295238" cy="111428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ED6B" w14:textId="0870BAE1" w:rsidR="005354BB" w:rsidRPr="005354BB" w:rsidRDefault="005354BB" w:rsidP="005354B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</w:t>
      </w:r>
      <w:r>
        <w:fldChar w:fldCharType="end"/>
      </w:r>
      <w:r>
        <w:t xml:space="preserve"> – Запуск первого скрипта</w:t>
      </w:r>
    </w:p>
    <w:p w14:paraId="6321350B" w14:textId="7348C884" w:rsidR="000064A2" w:rsidRDefault="000B229E" w:rsidP="000B229E">
      <w:pPr>
        <w:pStyle w:val="3"/>
      </w:pPr>
      <w:bookmarkStart w:id="4" w:name="_Toc191468341"/>
      <w:r>
        <w:t>Переменные</w:t>
      </w:r>
      <w:bookmarkEnd w:id="4"/>
    </w:p>
    <w:p w14:paraId="4A984A5D" w14:textId="3B10FC19" w:rsidR="000B229E" w:rsidRDefault="00781F54" w:rsidP="000B229E">
      <w:r w:rsidRPr="00781F54">
        <w:t xml:space="preserve">Для обращения к переменным среды следует использовать следующую конструкцию: </w:t>
      </w:r>
      <w:r w:rsidRPr="00781F54">
        <w:rPr>
          <w:b/>
          <w:bCs/>
          <w:i/>
          <w:iCs/>
          <w:color w:val="1F497D" w:themeColor="text2"/>
        </w:rPr>
        <w:t>$ИМЯ_ПЕРЕМЕННОЙ</w:t>
      </w:r>
      <w:r w:rsidRPr="00781F54">
        <w:t>.</w:t>
      </w:r>
    </w:p>
    <w:p w14:paraId="18C59AE2" w14:textId="66522599" w:rsidR="00781F54" w:rsidRPr="00D26EC9" w:rsidRDefault="00F2529B" w:rsidP="000B229E">
      <w:r>
        <w:t>Вывод</w:t>
      </w:r>
      <w:r w:rsidRPr="00D26EC9">
        <w:t xml:space="preserve"> </w:t>
      </w:r>
      <w:r>
        <w:t>скрипта</w:t>
      </w:r>
      <w:r w:rsidRPr="00D26EC9">
        <w:t xml:space="preserve"> </w:t>
      </w:r>
      <w:r>
        <w:t>с</w:t>
      </w:r>
      <w:r w:rsidRPr="00D26EC9">
        <w:t xml:space="preserve"> </w:t>
      </w:r>
      <w:r>
        <w:t>командами</w:t>
      </w:r>
      <w:r w:rsidRPr="00D26EC9">
        <w:t>:</w:t>
      </w:r>
    </w:p>
    <w:p w14:paraId="79D90932" w14:textId="77777777" w:rsidR="00F2529B" w:rsidRPr="00D26EC9" w:rsidRDefault="00F2529B" w:rsidP="00F2529B">
      <w:pPr>
        <w:pStyle w:val="Commands"/>
        <w:rPr>
          <w:lang w:val="ru-RU"/>
        </w:rPr>
      </w:pPr>
      <w:r w:rsidRPr="00D26EC9">
        <w:rPr>
          <w:lang w:val="ru-RU"/>
        </w:rPr>
        <w:t>#!/</w:t>
      </w:r>
      <w:r w:rsidRPr="00F2529B">
        <w:t>bin</w:t>
      </w:r>
      <w:r w:rsidRPr="00D26EC9">
        <w:rPr>
          <w:lang w:val="ru-RU"/>
        </w:rPr>
        <w:t>/</w:t>
      </w:r>
      <w:r w:rsidRPr="00F2529B">
        <w:t>bash</w:t>
      </w:r>
      <w:r w:rsidRPr="00D26EC9">
        <w:rPr>
          <w:lang w:val="ru-RU"/>
        </w:rPr>
        <w:t xml:space="preserve"> </w:t>
      </w:r>
    </w:p>
    <w:p w14:paraId="1A10B6D8" w14:textId="77777777" w:rsidR="00F2529B" w:rsidRPr="00F2529B" w:rsidRDefault="00F2529B" w:rsidP="00F2529B">
      <w:pPr>
        <w:pStyle w:val="Commands"/>
      </w:pPr>
      <w:r w:rsidRPr="00F2529B">
        <w:t xml:space="preserve">#display user home </w:t>
      </w:r>
    </w:p>
    <w:p w14:paraId="6030D97A" w14:textId="1A2860A7" w:rsidR="00F2529B" w:rsidRPr="00F56D87" w:rsidRDefault="00F2529B" w:rsidP="00F2529B">
      <w:pPr>
        <w:pStyle w:val="Commands"/>
      </w:pPr>
      <w:r w:rsidRPr="00F2529B">
        <w:t>echo "Home for the current user is: $HOME"</w:t>
      </w:r>
    </w:p>
    <w:p w14:paraId="62D81395" w14:textId="7D482734" w:rsidR="00F2529B" w:rsidRDefault="00F2529B" w:rsidP="00F2529B">
      <w:pPr>
        <w:ind w:firstLine="0"/>
      </w:pPr>
      <w:r>
        <w:t>представлен на рис. 2.</w:t>
      </w:r>
    </w:p>
    <w:p w14:paraId="75B0BAFB" w14:textId="77777777" w:rsidR="00136B30" w:rsidRDefault="00136B30" w:rsidP="00136B30">
      <w:pPr>
        <w:pStyle w:val="a8"/>
        <w:keepNext/>
      </w:pPr>
      <w:r w:rsidRPr="00136B30">
        <w:rPr>
          <w:noProof/>
        </w:rPr>
        <w:drawing>
          <wp:inline distT="0" distB="0" distL="0" distR="0" wp14:anchorId="6BD4DBE1" wp14:editId="600442F8">
            <wp:extent cx="4286848" cy="619211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9BD1" w14:textId="62A7A9C9" w:rsidR="00136B30" w:rsidRDefault="00136B30" w:rsidP="00136B3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</w:t>
      </w:r>
      <w:r>
        <w:fldChar w:fldCharType="end"/>
      </w:r>
      <w:r>
        <w:t xml:space="preserve"> – Выполнение скрипта с переменной</w:t>
      </w:r>
    </w:p>
    <w:p w14:paraId="17802DDE" w14:textId="3801084E" w:rsidR="00136B30" w:rsidRDefault="00F12F0C" w:rsidP="00136B30">
      <w:r>
        <w:t>Результат работы скрипта с командами:</w:t>
      </w:r>
    </w:p>
    <w:p w14:paraId="5B62B103" w14:textId="77777777" w:rsidR="00F12F0C" w:rsidRPr="00F12F0C" w:rsidRDefault="00F12F0C" w:rsidP="00F12F0C">
      <w:pPr>
        <w:pStyle w:val="Commands"/>
      </w:pPr>
      <w:r w:rsidRPr="00F12F0C">
        <w:t>#!/bin/bash</w:t>
      </w:r>
    </w:p>
    <w:p w14:paraId="742D95E1" w14:textId="77777777" w:rsidR="00F12F0C" w:rsidRPr="00F12F0C" w:rsidRDefault="00F12F0C" w:rsidP="00F12F0C">
      <w:pPr>
        <w:pStyle w:val="Commands"/>
      </w:pPr>
      <w:r w:rsidRPr="00F12F0C">
        <w:t># testing variables</w:t>
      </w:r>
    </w:p>
    <w:p w14:paraId="13DBD81F" w14:textId="77777777" w:rsidR="00F12F0C" w:rsidRPr="00F12F0C" w:rsidRDefault="00F12F0C" w:rsidP="00F12F0C">
      <w:pPr>
        <w:pStyle w:val="Commands"/>
      </w:pPr>
      <w:r w:rsidRPr="00F12F0C">
        <w:t>grade=5</w:t>
      </w:r>
    </w:p>
    <w:p w14:paraId="73FEC8A4" w14:textId="77777777" w:rsidR="00F12F0C" w:rsidRPr="00F12F0C" w:rsidRDefault="00F12F0C" w:rsidP="00F12F0C">
      <w:pPr>
        <w:pStyle w:val="Commands"/>
      </w:pPr>
      <w:r w:rsidRPr="00F12F0C">
        <w:t>person="Adam"</w:t>
      </w:r>
    </w:p>
    <w:p w14:paraId="4BC9532A" w14:textId="1064424D" w:rsidR="00F12F0C" w:rsidRPr="00F56D87" w:rsidRDefault="00F12F0C" w:rsidP="00F12F0C">
      <w:pPr>
        <w:pStyle w:val="Commands"/>
      </w:pPr>
      <w:r w:rsidRPr="00F12F0C">
        <w:t>echo "$person is a good boy, he is in grade $grade"</w:t>
      </w:r>
    </w:p>
    <w:p w14:paraId="7E0B1E27" w14:textId="433716C9" w:rsidR="004C2C34" w:rsidRDefault="00F12F0C" w:rsidP="00F12F0C">
      <w:pPr>
        <w:ind w:firstLine="0"/>
      </w:pPr>
      <w:r>
        <w:t>представлен на рис. 3.</w:t>
      </w:r>
    </w:p>
    <w:p w14:paraId="3447BC25" w14:textId="77777777" w:rsidR="004C2C34" w:rsidRDefault="004C2C34" w:rsidP="004C2C34">
      <w:pPr>
        <w:pStyle w:val="a8"/>
        <w:keepNext/>
      </w:pPr>
      <w:r w:rsidRPr="004C2C34">
        <w:rPr>
          <w:noProof/>
        </w:rPr>
        <w:drawing>
          <wp:inline distT="0" distB="0" distL="0" distR="0" wp14:anchorId="2D28FDF8" wp14:editId="18A3D961">
            <wp:extent cx="4420217" cy="724001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0EC4" w14:textId="3B82742E" w:rsidR="004C2C34" w:rsidRDefault="004C2C34" w:rsidP="004C2C3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3</w:t>
      </w:r>
      <w:r>
        <w:fldChar w:fldCharType="end"/>
      </w:r>
      <w:r>
        <w:t xml:space="preserve"> – Выполнение скрипта с несколькими переменными</w:t>
      </w:r>
    </w:p>
    <w:p w14:paraId="28FD3490" w14:textId="68A8A448" w:rsidR="00E41383" w:rsidRDefault="000F0C7B" w:rsidP="000F0C7B">
      <w:pPr>
        <w:pStyle w:val="3"/>
      </w:pPr>
      <w:bookmarkStart w:id="5" w:name="_Toc191468342"/>
      <w:r>
        <w:t>Подстановка команд</w:t>
      </w:r>
      <w:bookmarkEnd w:id="5"/>
    </w:p>
    <w:p w14:paraId="1FC77B91" w14:textId="002AB69E" w:rsidR="005F56B7" w:rsidRPr="005F56B7" w:rsidRDefault="005F56B7" w:rsidP="005F56B7">
      <w:r>
        <w:tab/>
      </w:r>
      <w:r w:rsidRPr="005F56B7">
        <w:t>Одна из самых полезных возможностей bash-скриптов — это возможность извлекать информацию из вывода команд и назначать е</w:t>
      </w:r>
      <w:r>
        <w:t xml:space="preserve">ё </w:t>
      </w:r>
      <w:r w:rsidRPr="005F56B7">
        <w:t>переменн</w:t>
      </w:r>
      <w:r>
        <w:t>ой</w:t>
      </w:r>
      <w:r w:rsidRPr="005F56B7">
        <w:t xml:space="preserve">, что позволяет использовать эту информацию где угодно в файле </w:t>
      </w:r>
      <w:r w:rsidRPr="005F56B7">
        <w:lastRenderedPageBreak/>
        <w:t>сценария.</w:t>
      </w:r>
    </w:p>
    <w:p w14:paraId="5E178B55" w14:textId="05593F59" w:rsidR="005F56B7" w:rsidRDefault="00427955" w:rsidP="00427955">
      <w:r w:rsidRPr="00427955">
        <w:t>Сделать это можно двумя способами</w:t>
      </w:r>
      <w:r>
        <w:t>:</w:t>
      </w:r>
    </w:p>
    <w:p w14:paraId="6AD6F87C" w14:textId="469BB121" w:rsidR="00427955" w:rsidRPr="00427955" w:rsidRDefault="00427955" w:rsidP="00427955">
      <w:pPr>
        <w:pStyle w:val="a6"/>
        <w:numPr>
          <w:ilvl w:val="0"/>
          <w:numId w:val="23"/>
        </w:numPr>
        <w:ind w:left="1276" w:hanging="567"/>
      </w:pPr>
      <w:r>
        <w:t>с</w:t>
      </w:r>
      <w:r w:rsidRPr="00427955">
        <w:t xml:space="preserve"> помощью значка обратного апострофа «`»;</w:t>
      </w:r>
    </w:p>
    <w:p w14:paraId="036E88B0" w14:textId="108615A2" w:rsidR="00427955" w:rsidRDefault="00427955" w:rsidP="00427955">
      <w:pPr>
        <w:pStyle w:val="a6"/>
        <w:numPr>
          <w:ilvl w:val="0"/>
          <w:numId w:val="23"/>
        </w:numPr>
        <w:ind w:left="1276" w:hanging="567"/>
      </w:pPr>
      <w:r>
        <w:t>с</w:t>
      </w:r>
      <w:r w:rsidRPr="00427955">
        <w:t xml:space="preserve"> помощью конструкции $()</w:t>
      </w:r>
      <w:r>
        <w:rPr>
          <w:lang w:val="en-US"/>
        </w:rPr>
        <w:t>.</w:t>
      </w:r>
    </w:p>
    <w:p w14:paraId="164C189D" w14:textId="4FCB7403" w:rsidR="00427955" w:rsidRDefault="00427955" w:rsidP="00427955">
      <w:r>
        <w:t>Скрипт на основе первого варианта:</w:t>
      </w:r>
    </w:p>
    <w:p w14:paraId="680FFAC0" w14:textId="77777777" w:rsidR="004E17A0" w:rsidRPr="004E17A0" w:rsidRDefault="004E17A0" w:rsidP="004E17A0">
      <w:pPr>
        <w:pStyle w:val="Commands"/>
      </w:pPr>
      <w:r w:rsidRPr="004E17A0">
        <w:t>#!/bin/bash</w:t>
      </w:r>
    </w:p>
    <w:p w14:paraId="48138BAA" w14:textId="1B88FF01" w:rsidR="004E17A0" w:rsidRPr="004E17A0" w:rsidRDefault="004E17A0" w:rsidP="004E17A0">
      <w:pPr>
        <w:pStyle w:val="Commands"/>
      </w:pPr>
      <w:r>
        <w:t>m</w:t>
      </w:r>
      <w:r w:rsidRPr="004E17A0">
        <w:t>ydir=</w:t>
      </w:r>
      <w:r>
        <w:t>`</w:t>
      </w:r>
      <w:r w:rsidRPr="004E17A0">
        <w:t>pw</w:t>
      </w:r>
      <w:r>
        <w:t>d`</w:t>
      </w:r>
    </w:p>
    <w:p w14:paraId="518C56AA" w14:textId="2B5C7694" w:rsidR="00427955" w:rsidRPr="00F56D87" w:rsidRDefault="004E17A0" w:rsidP="004E17A0">
      <w:pPr>
        <w:pStyle w:val="Commands"/>
      </w:pPr>
      <w:r w:rsidRPr="004E17A0">
        <w:t>echo $mydir</w:t>
      </w:r>
    </w:p>
    <w:p w14:paraId="0050F77F" w14:textId="13026D5E" w:rsidR="004E17A0" w:rsidRDefault="004E17A0" w:rsidP="004E17A0">
      <w:r>
        <w:t>Скрипт на основе второго варианта:</w:t>
      </w:r>
    </w:p>
    <w:p w14:paraId="47019784" w14:textId="77777777" w:rsidR="004E17A0" w:rsidRPr="004E17A0" w:rsidRDefault="004E17A0" w:rsidP="004E17A0">
      <w:pPr>
        <w:pStyle w:val="Commands"/>
      </w:pPr>
      <w:r w:rsidRPr="004E17A0">
        <w:t>#!/bin/bash</w:t>
      </w:r>
    </w:p>
    <w:p w14:paraId="231E887C" w14:textId="77777777" w:rsidR="004E17A0" w:rsidRPr="004E17A0" w:rsidRDefault="004E17A0" w:rsidP="004E17A0">
      <w:pPr>
        <w:pStyle w:val="Commands"/>
      </w:pPr>
      <w:r w:rsidRPr="004E17A0">
        <w:t>mydir=$(pwd)</w:t>
      </w:r>
    </w:p>
    <w:p w14:paraId="7716914E" w14:textId="3D2A89E0" w:rsidR="004E17A0" w:rsidRDefault="004E17A0" w:rsidP="004E17A0">
      <w:pPr>
        <w:pStyle w:val="Commands"/>
      </w:pPr>
      <w:r w:rsidRPr="004E17A0">
        <w:t>echo $mydir</w:t>
      </w:r>
    </w:p>
    <w:p w14:paraId="03D73A3A" w14:textId="4E607526" w:rsidR="005E71A3" w:rsidRDefault="005E71A3" w:rsidP="005E71A3">
      <w:r>
        <w:t>Выполнение обоих вариантов скрипта представлено на рис. 4.</w:t>
      </w:r>
    </w:p>
    <w:p w14:paraId="3411648E" w14:textId="77777777" w:rsidR="005E71A3" w:rsidRDefault="005E71A3" w:rsidP="005E71A3">
      <w:pPr>
        <w:pStyle w:val="a8"/>
        <w:keepNext/>
      </w:pPr>
      <w:r w:rsidRPr="005E71A3">
        <w:rPr>
          <w:noProof/>
        </w:rPr>
        <w:drawing>
          <wp:inline distT="0" distB="0" distL="0" distR="0" wp14:anchorId="40784FB5" wp14:editId="629696DD">
            <wp:extent cx="4258269" cy="1267002"/>
            <wp:effectExtent l="0" t="0" r="0" b="952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7B0AB" w14:textId="48F34D26" w:rsidR="005E71A3" w:rsidRDefault="005E71A3" w:rsidP="005E71A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4</w:t>
      </w:r>
      <w:r>
        <w:fldChar w:fldCharType="end"/>
      </w:r>
      <w:r>
        <w:t xml:space="preserve"> – Выполнение разных вариантов скрипта с подстановкой команд</w:t>
      </w:r>
    </w:p>
    <w:p w14:paraId="05C09E0A" w14:textId="52F5EA80" w:rsidR="005E71A3" w:rsidRDefault="005E71A3" w:rsidP="005E71A3">
      <w:r>
        <w:t>Как видно из рисунка, результат выполнения идентичный в любом из случаев</w:t>
      </w:r>
      <w:r w:rsidR="00DE7ED0">
        <w:t>.</w:t>
      </w:r>
    </w:p>
    <w:p w14:paraId="77CC2EF3" w14:textId="35A28137" w:rsidR="007104C5" w:rsidRDefault="007104C5" w:rsidP="007104C5">
      <w:pPr>
        <w:pStyle w:val="3"/>
      </w:pPr>
      <w:bookmarkStart w:id="6" w:name="_Toc191468343"/>
      <w:r>
        <w:t>Математические операции</w:t>
      </w:r>
      <w:bookmarkEnd w:id="6"/>
    </w:p>
    <w:p w14:paraId="5213C2B4" w14:textId="626016B3" w:rsidR="0062545E" w:rsidRDefault="0062545E" w:rsidP="0062545E">
      <w:r>
        <w:tab/>
        <w:t xml:space="preserve">Для выполнения математических операций в файле скрипта можно использовать конструкцию вида </w:t>
      </w:r>
      <w:r w:rsidRPr="0062545E">
        <w:rPr>
          <w:b/>
          <w:bCs/>
          <w:i/>
          <w:iCs/>
          <w:color w:val="1F497D" w:themeColor="text2"/>
        </w:rPr>
        <w:t>$(( a + b ))</w:t>
      </w:r>
      <w:r>
        <w:t>:</w:t>
      </w:r>
    </w:p>
    <w:p w14:paraId="5B216667" w14:textId="77777777" w:rsidR="0062545E" w:rsidRPr="0062545E" w:rsidRDefault="0062545E" w:rsidP="00CF7378">
      <w:pPr>
        <w:pStyle w:val="Commands"/>
      </w:pPr>
      <w:r w:rsidRPr="0062545E">
        <w:t>#!/bin/bash</w:t>
      </w:r>
    </w:p>
    <w:p w14:paraId="2B6276A7" w14:textId="77777777" w:rsidR="0062545E" w:rsidRPr="0062545E" w:rsidRDefault="0062545E" w:rsidP="00CF7378">
      <w:pPr>
        <w:pStyle w:val="Commands"/>
      </w:pPr>
      <w:r w:rsidRPr="0062545E">
        <w:t>var1=$(( 5 + 5 ))</w:t>
      </w:r>
    </w:p>
    <w:p w14:paraId="7B6EBA75" w14:textId="77777777" w:rsidR="0062545E" w:rsidRPr="0062545E" w:rsidRDefault="0062545E" w:rsidP="00CF7378">
      <w:pPr>
        <w:pStyle w:val="Commands"/>
      </w:pPr>
      <w:r w:rsidRPr="0062545E">
        <w:t>echo $var1</w:t>
      </w:r>
    </w:p>
    <w:p w14:paraId="61F419E1" w14:textId="77777777" w:rsidR="0062545E" w:rsidRPr="0062545E" w:rsidRDefault="0062545E" w:rsidP="00CF7378">
      <w:pPr>
        <w:pStyle w:val="Commands"/>
      </w:pPr>
      <w:r w:rsidRPr="0062545E">
        <w:t>var2=$(( $var1 * 2 ))</w:t>
      </w:r>
    </w:p>
    <w:p w14:paraId="6C91C4D9" w14:textId="77777777" w:rsidR="0062545E" w:rsidRPr="0062545E" w:rsidRDefault="0062545E" w:rsidP="00CF7378">
      <w:pPr>
        <w:pStyle w:val="Commands"/>
      </w:pPr>
      <w:r w:rsidRPr="0062545E">
        <w:t>echo $var2</w:t>
      </w:r>
    </w:p>
    <w:p w14:paraId="2F399931" w14:textId="77777777" w:rsidR="0062545E" w:rsidRPr="0062545E" w:rsidRDefault="0062545E" w:rsidP="00CF7378">
      <w:pPr>
        <w:pStyle w:val="Commands"/>
      </w:pPr>
      <w:r w:rsidRPr="0062545E">
        <w:t>var3=$(( $var2 / 4 ))</w:t>
      </w:r>
    </w:p>
    <w:p w14:paraId="4FB6B70E" w14:textId="77777777" w:rsidR="0062545E" w:rsidRPr="0062545E" w:rsidRDefault="0062545E" w:rsidP="00CF7378">
      <w:pPr>
        <w:pStyle w:val="Commands"/>
      </w:pPr>
      <w:r w:rsidRPr="0062545E">
        <w:t>echo $var3</w:t>
      </w:r>
    </w:p>
    <w:p w14:paraId="2F996E27" w14:textId="77777777" w:rsidR="0062545E" w:rsidRPr="0062545E" w:rsidRDefault="0062545E" w:rsidP="00CF7378">
      <w:pPr>
        <w:pStyle w:val="Commands"/>
      </w:pPr>
      <w:r w:rsidRPr="0062545E">
        <w:t>var4=$(( $var3 % 5 ))</w:t>
      </w:r>
    </w:p>
    <w:p w14:paraId="2C238E62" w14:textId="77777777" w:rsidR="0062545E" w:rsidRPr="0062545E" w:rsidRDefault="0062545E" w:rsidP="00CF7378">
      <w:pPr>
        <w:pStyle w:val="Commands"/>
      </w:pPr>
      <w:r w:rsidRPr="0062545E">
        <w:t>echo $var4</w:t>
      </w:r>
    </w:p>
    <w:p w14:paraId="6B1A12A0" w14:textId="77777777" w:rsidR="0062545E" w:rsidRPr="00D26EC9" w:rsidRDefault="0062545E" w:rsidP="00CF7378">
      <w:pPr>
        <w:pStyle w:val="Commands"/>
      </w:pPr>
      <w:r w:rsidRPr="0062545E">
        <w:t>var</w:t>
      </w:r>
      <w:r w:rsidRPr="00D26EC9">
        <w:t>5=$(( $</w:t>
      </w:r>
      <w:r w:rsidRPr="0062545E">
        <w:t>var</w:t>
      </w:r>
      <w:r w:rsidRPr="00D26EC9">
        <w:t>4 ** 2 ))</w:t>
      </w:r>
    </w:p>
    <w:p w14:paraId="30F5B47F" w14:textId="2D841B9F" w:rsidR="0062545E" w:rsidRDefault="0062545E" w:rsidP="00CF7378">
      <w:pPr>
        <w:pStyle w:val="Commands"/>
        <w:rPr>
          <w:lang w:val="ru-RU"/>
        </w:rPr>
      </w:pPr>
      <w:r>
        <w:t>echo</w:t>
      </w:r>
      <w:r w:rsidRPr="00F56D87">
        <w:rPr>
          <w:lang w:val="ru-RU"/>
        </w:rPr>
        <w:t xml:space="preserve"> $</w:t>
      </w:r>
      <w:r>
        <w:t>var</w:t>
      </w:r>
      <w:r w:rsidRPr="00F56D87">
        <w:rPr>
          <w:lang w:val="ru-RU"/>
        </w:rPr>
        <w:t>5</w:t>
      </w:r>
    </w:p>
    <w:p w14:paraId="5190BFD8" w14:textId="0E74962B" w:rsidR="00CF7378" w:rsidRDefault="00CF7378" w:rsidP="00CF7378">
      <w:r>
        <w:t>Выполнение скрипта представлено на рис. 5.</w:t>
      </w:r>
    </w:p>
    <w:p w14:paraId="3D4E0B4D" w14:textId="77777777" w:rsidR="003471A2" w:rsidRDefault="003471A2" w:rsidP="003471A2">
      <w:pPr>
        <w:pStyle w:val="a8"/>
        <w:keepNext/>
      </w:pPr>
      <w:r w:rsidRPr="003471A2">
        <w:rPr>
          <w:noProof/>
        </w:rPr>
        <w:drawing>
          <wp:inline distT="0" distB="0" distL="0" distR="0" wp14:anchorId="08B7B66D" wp14:editId="0ADE1DDC">
            <wp:extent cx="4363059" cy="1276528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A3AD3" w14:textId="5AC094B8" w:rsidR="00CF7378" w:rsidRDefault="003471A2" w:rsidP="003471A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5</w:t>
      </w:r>
      <w:r>
        <w:fldChar w:fldCharType="end"/>
      </w:r>
      <w:r>
        <w:t xml:space="preserve"> – Выполнение скрипта с математическими операциями</w:t>
      </w:r>
    </w:p>
    <w:p w14:paraId="61F6320D" w14:textId="51AC1314" w:rsidR="00BD0324" w:rsidRDefault="00BD0324" w:rsidP="00BD0324">
      <w:pPr>
        <w:pStyle w:val="3"/>
      </w:pPr>
      <w:bookmarkStart w:id="7" w:name="_Toc191468344"/>
      <w:r w:rsidRPr="00BD0324">
        <w:t>Управляющая конструкция if-then-else</w:t>
      </w:r>
      <w:bookmarkEnd w:id="7"/>
    </w:p>
    <w:p w14:paraId="2091D89F" w14:textId="7822827F" w:rsidR="00941388" w:rsidRDefault="00941388" w:rsidP="00941388">
      <w:r w:rsidRPr="00941388">
        <w:t>Для управления потоком исполнения команд в bash-скриптах можно использовать управляющую конструкцию if-then-else. Работает она как во всех языках программирования, однако имеет свои особенности. Вот е</w:t>
      </w:r>
      <w:r w:rsidR="00996A5B">
        <w:t>ё по</w:t>
      </w:r>
      <w:r w:rsidRPr="00941388">
        <w:t>дробный синтаксис:</w:t>
      </w:r>
    </w:p>
    <w:p w14:paraId="078B4246" w14:textId="77777777" w:rsidR="00941388" w:rsidRPr="00F56D87" w:rsidRDefault="00941388" w:rsidP="00941388">
      <w:pPr>
        <w:pStyle w:val="Commands"/>
        <w:rPr>
          <w:lang w:val="ru-RU"/>
        </w:rPr>
      </w:pPr>
      <w:r>
        <w:t>if</w:t>
      </w:r>
      <w:r w:rsidRPr="00F56D87">
        <w:rPr>
          <w:lang w:val="ru-RU"/>
        </w:rPr>
        <w:t xml:space="preserve"> команда1</w:t>
      </w:r>
    </w:p>
    <w:p w14:paraId="047A3F4A" w14:textId="77777777" w:rsidR="00941388" w:rsidRPr="00F56D87" w:rsidRDefault="00941388" w:rsidP="00941388">
      <w:pPr>
        <w:pStyle w:val="Commands"/>
        <w:rPr>
          <w:lang w:val="ru-RU"/>
        </w:rPr>
      </w:pPr>
      <w:r>
        <w:t>then</w:t>
      </w:r>
    </w:p>
    <w:p w14:paraId="60DAB4C6" w14:textId="77777777" w:rsidR="00941388" w:rsidRPr="00F56D87" w:rsidRDefault="00941388" w:rsidP="00941388">
      <w:pPr>
        <w:pStyle w:val="Commands"/>
        <w:rPr>
          <w:lang w:val="ru-RU"/>
        </w:rPr>
      </w:pPr>
      <w:r w:rsidRPr="00F56D87">
        <w:rPr>
          <w:lang w:val="ru-RU"/>
        </w:rPr>
        <w:t>команды</w:t>
      </w:r>
    </w:p>
    <w:p w14:paraId="4156074A" w14:textId="77777777" w:rsidR="00941388" w:rsidRPr="00F56D87" w:rsidRDefault="00941388" w:rsidP="00941388">
      <w:pPr>
        <w:pStyle w:val="Commands"/>
        <w:rPr>
          <w:lang w:val="ru-RU"/>
        </w:rPr>
      </w:pPr>
      <w:r>
        <w:t>elif</w:t>
      </w:r>
      <w:r w:rsidRPr="00F56D87">
        <w:rPr>
          <w:lang w:val="ru-RU"/>
        </w:rPr>
        <w:t xml:space="preserve"> команда2</w:t>
      </w:r>
    </w:p>
    <w:p w14:paraId="1C628949" w14:textId="77777777" w:rsidR="00941388" w:rsidRPr="00F56D87" w:rsidRDefault="00941388" w:rsidP="00941388">
      <w:pPr>
        <w:pStyle w:val="Commands"/>
        <w:rPr>
          <w:lang w:val="ru-RU"/>
        </w:rPr>
      </w:pPr>
      <w:r>
        <w:t>then</w:t>
      </w:r>
    </w:p>
    <w:p w14:paraId="0B398279" w14:textId="77777777" w:rsidR="00941388" w:rsidRPr="00F56D87" w:rsidRDefault="00941388" w:rsidP="00941388">
      <w:pPr>
        <w:pStyle w:val="Commands"/>
        <w:rPr>
          <w:lang w:val="ru-RU"/>
        </w:rPr>
      </w:pPr>
      <w:r w:rsidRPr="00F56D87">
        <w:rPr>
          <w:lang w:val="ru-RU"/>
        </w:rPr>
        <w:t>команды</w:t>
      </w:r>
    </w:p>
    <w:p w14:paraId="384F2457" w14:textId="77777777" w:rsidR="00941388" w:rsidRPr="00F56D87" w:rsidRDefault="00941388" w:rsidP="00941388">
      <w:pPr>
        <w:pStyle w:val="Commands"/>
        <w:rPr>
          <w:lang w:val="ru-RU"/>
        </w:rPr>
      </w:pPr>
      <w:r>
        <w:t>else</w:t>
      </w:r>
    </w:p>
    <w:p w14:paraId="4F31E2EA" w14:textId="77777777" w:rsidR="00941388" w:rsidRPr="00F56D87" w:rsidRDefault="00941388" w:rsidP="00941388">
      <w:pPr>
        <w:pStyle w:val="Commands"/>
        <w:rPr>
          <w:lang w:val="ru-RU"/>
        </w:rPr>
      </w:pPr>
      <w:r w:rsidRPr="00F56D87">
        <w:rPr>
          <w:lang w:val="ru-RU"/>
        </w:rPr>
        <w:t>команды</w:t>
      </w:r>
    </w:p>
    <w:p w14:paraId="46C75ED6" w14:textId="757AC848" w:rsidR="00941388" w:rsidRDefault="00941388" w:rsidP="00941388">
      <w:pPr>
        <w:pStyle w:val="Commands"/>
        <w:rPr>
          <w:lang w:val="ru-RU"/>
        </w:rPr>
      </w:pPr>
      <w:r>
        <w:t>fi</w:t>
      </w:r>
    </w:p>
    <w:p w14:paraId="11D632B2" w14:textId="483AFDB8" w:rsidR="00941388" w:rsidRDefault="00BD0950" w:rsidP="00941388">
      <w:r w:rsidRPr="00BD0950">
        <w:t>Пример скрипта с if</w:t>
      </w:r>
      <w:r w:rsidRPr="00F56D87">
        <w:t>-</w:t>
      </w:r>
      <w:r w:rsidRPr="00BD0950">
        <w:t>then-else:</w:t>
      </w:r>
    </w:p>
    <w:p w14:paraId="0291D7F2" w14:textId="77777777" w:rsidR="001D3D17" w:rsidRPr="001D3D17" w:rsidRDefault="001D3D17" w:rsidP="00FB3E83">
      <w:pPr>
        <w:pStyle w:val="Commands"/>
      </w:pPr>
      <w:r w:rsidRPr="001D3D17">
        <w:t>#!/bin/bash</w:t>
      </w:r>
    </w:p>
    <w:p w14:paraId="30160C66" w14:textId="77777777" w:rsidR="001D3D17" w:rsidRPr="001D3D17" w:rsidRDefault="001D3D17" w:rsidP="00FB3E83">
      <w:pPr>
        <w:pStyle w:val="Commands"/>
      </w:pPr>
      <w:r w:rsidRPr="001D3D17">
        <w:t>user=anotherUser</w:t>
      </w:r>
    </w:p>
    <w:p w14:paraId="58E66259" w14:textId="77777777" w:rsidR="001D3D17" w:rsidRPr="001D3D17" w:rsidRDefault="001D3D17" w:rsidP="00FB3E83">
      <w:pPr>
        <w:pStyle w:val="Commands"/>
      </w:pPr>
      <w:r w:rsidRPr="001D3D17">
        <w:t>if grep $user /etc/passwd</w:t>
      </w:r>
    </w:p>
    <w:p w14:paraId="1957D124" w14:textId="77777777" w:rsidR="001D3D17" w:rsidRPr="001D3D17" w:rsidRDefault="001D3D17" w:rsidP="00FB3E83">
      <w:pPr>
        <w:pStyle w:val="Commands"/>
      </w:pPr>
      <w:r w:rsidRPr="001D3D17">
        <w:t>then</w:t>
      </w:r>
    </w:p>
    <w:p w14:paraId="58FF1FA1" w14:textId="77777777" w:rsidR="001D3D17" w:rsidRPr="001D3D17" w:rsidRDefault="001D3D17" w:rsidP="00FB3E83">
      <w:pPr>
        <w:pStyle w:val="Commands"/>
      </w:pPr>
      <w:r w:rsidRPr="001D3D17">
        <w:t>echo "The user $user Exists"</w:t>
      </w:r>
    </w:p>
    <w:p w14:paraId="4E6D3D40" w14:textId="77777777" w:rsidR="001D3D17" w:rsidRPr="001D3D17" w:rsidRDefault="001D3D17" w:rsidP="00FB3E83">
      <w:pPr>
        <w:pStyle w:val="Commands"/>
      </w:pPr>
      <w:r w:rsidRPr="001D3D17">
        <w:t>else</w:t>
      </w:r>
    </w:p>
    <w:p w14:paraId="4FD3B151" w14:textId="77777777" w:rsidR="001D3D17" w:rsidRPr="001D3D17" w:rsidRDefault="001D3D17" w:rsidP="00FB3E83">
      <w:pPr>
        <w:pStyle w:val="Commands"/>
      </w:pPr>
      <w:r w:rsidRPr="001D3D17">
        <w:t>echo "The user $user doesn’t exist"</w:t>
      </w:r>
    </w:p>
    <w:p w14:paraId="07464DF1" w14:textId="77777777" w:rsidR="001D3D17" w:rsidRPr="001D3D17" w:rsidRDefault="001D3D17" w:rsidP="00FB3E83">
      <w:pPr>
        <w:pStyle w:val="Commands"/>
        <w:rPr>
          <w:lang w:val="ru-RU"/>
        </w:rPr>
      </w:pPr>
      <w:r w:rsidRPr="001D3D17">
        <w:t>fi</w:t>
      </w:r>
    </w:p>
    <w:p w14:paraId="2F28BE0A" w14:textId="76768CDB" w:rsidR="001D3D17" w:rsidRPr="00363408" w:rsidRDefault="001D3D17" w:rsidP="001D3D17">
      <w:r w:rsidRPr="001D3D17">
        <w:t xml:space="preserve">Пример скрипта с </w:t>
      </w:r>
      <w:r w:rsidRPr="001D3D17">
        <w:rPr>
          <w:lang w:val="en-US"/>
        </w:rPr>
        <w:t>elif</w:t>
      </w:r>
      <w:r w:rsidR="00363408" w:rsidRPr="00363408">
        <w:t>:</w:t>
      </w:r>
    </w:p>
    <w:p w14:paraId="490F54E8" w14:textId="77777777" w:rsidR="001D3D17" w:rsidRPr="00F56D87" w:rsidRDefault="001D3D17" w:rsidP="00FB3E83">
      <w:pPr>
        <w:pStyle w:val="Commands"/>
      </w:pPr>
      <w:r w:rsidRPr="00F56D87">
        <w:t>#!/</w:t>
      </w:r>
      <w:r w:rsidRPr="001D3D17">
        <w:t>bin</w:t>
      </w:r>
      <w:r w:rsidRPr="00F56D87">
        <w:t>/</w:t>
      </w:r>
      <w:r w:rsidRPr="001D3D17">
        <w:t>bash</w:t>
      </w:r>
    </w:p>
    <w:p w14:paraId="6C3928DD" w14:textId="77777777" w:rsidR="001D3D17" w:rsidRPr="001D3D17" w:rsidRDefault="001D3D17" w:rsidP="00FB3E83">
      <w:pPr>
        <w:pStyle w:val="Commands"/>
      </w:pPr>
      <w:r w:rsidRPr="001D3D17">
        <w:t>user=anotherUser</w:t>
      </w:r>
    </w:p>
    <w:p w14:paraId="67E1854B" w14:textId="77777777" w:rsidR="001D3D17" w:rsidRPr="001D3D17" w:rsidRDefault="001D3D17" w:rsidP="00FB3E83">
      <w:pPr>
        <w:pStyle w:val="Commands"/>
      </w:pPr>
      <w:r w:rsidRPr="001D3D17">
        <w:t>if grep $user /etc/passwd</w:t>
      </w:r>
    </w:p>
    <w:p w14:paraId="51C3745F" w14:textId="77777777" w:rsidR="001D3D17" w:rsidRPr="001D3D17" w:rsidRDefault="001D3D17" w:rsidP="00FB3E83">
      <w:pPr>
        <w:pStyle w:val="Commands"/>
      </w:pPr>
      <w:r w:rsidRPr="001D3D17">
        <w:t>then</w:t>
      </w:r>
    </w:p>
    <w:p w14:paraId="52545074" w14:textId="77777777" w:rsidR="001D3D17" w:rsidRPr="001D3D17" w:rsidRDefault="001D3D17" w:rsidP="00FB3E83">
      <w:pPr>
        <w:pStyle w:val="Commands"/>
      </w:pPr>
      <w:r w:rsidRPr="001D3D17">
        <w:t>echo "The user $user Exists"</w:t>
      </w:r>
    </w:p>
    <w:p w14:paraId="079F5A38" w14:textId="77777777" w:rsidR="001D3D17" w:rsidRPr="001D3D17" w:rsidRDefault="001D3D17" w:rsidP="00FB3E83">
      <w:pPr>
        <w:pStyle w:val="Commands"/>
      </w:pPr>
      <w:r w:rsidRPr="001D3D17">
        <w:t>elif ls /home</w:t>
      </w:r>
    </w:p>
    <w:p w14:paraId="0754D54A" w14:textId="77777777" w:rsidR="001D3D17" w:rsidRPr="001D3D17" w:rsidRDefault="001D3D17" w:rsidP="00FB3E83">
      <w:pPr>
        <w:pStyle w:val="Commands"/>
      </w:pPr>
      <w:r w:rsidRPr="001D3D17">
        <w:t>then echo "The user doesn’t exist but anyway there is a</w:t>
      </w:r>
    </w:p>
    <w:p w14:paraId="5C871B2C" w14:textId="77777777" w:rsidR="001D3D17" w:rsidRPr="005E0B16" w:rsidRDefault="001D3D17" w:rsidP="00FB3E83">
      <w:pPr>
        <w:pStyle w:val="Commands"/>
        <w:rPr>
          <w:lang w:val="ru-RU"/>
        </w:rPr>
      </w:pPr>
      <w:r w:rsidRPr="001D3D17">
        <w:t>directory</w:t>
      </w:r>
      <w:r w:rsidRPr="005E0B16">
        <w:rPr>
          <w:lang w:val="ru-RU"/>
        </w:rPr>
        <w:t xml:space="preserve"> </w:t>
      </w:r>
      <w:r w:rsidRPr="001D3D17">
        <w:t>under</w:t>
      </w:r>
      <w:r w:rsidRPr="005E0B16">
        <w:rPr>
          <w:lang w:val="ru-RU"/>
        </w:rPr>
        <w:t xml:space="preserve"> /</w:t>
      </w:r>
      <w:r w:rsidRPr="001D3D17">
        <w:t>home</w:t>
      </w:r>
      <w:r w:rsidRPr="005E0B16">
        <w:rPr>
          <w:lang w:val="ru-RU"/>
        </w:rPr>
        <w:t>"</w:t>
      </w:r>
    </w:p>
    <w:p w14:paraId="5025EEB6" w14:textId="41673382" w:rsidR="00F56D87" w:rsidRDefault="001D3D17" w:rsidP="00F56D87">
      <w:pPr>
        <w:ind w:left="709" w:firstLine="0"/>
      </w:pPr>
      <w:r w:rsidRPr="00F56D87">
        <w:rPr>
          <w:rStyle w:val="Commands0"/>
          <w:lang w:val="en-US"/>
        </w:rPr>
        <w:t>fi</w:t>
      </w:r>
      <w:r w:rsidRPr="00F56D87">
        <w:rPr>
          <w:rStyle w:val="Commands0"/>
        </w:rPr>
        <w:cr/>
      </w:r>
      <w:r w:rsidR="00F56D87" w:rsidRPr="00F56D87">
        <w:t>Процесс выполнения скриптов представлен на рис. 6.</w:t>
      </w:r>
    </w:p>
    <w:p w14:paraId="4E557690" w14:textId="77777777" w:rsidR="003C2131" w:rsidRDefault="003C2131" w:rsidP="003C2131">
      <w:pPr>
        <w:pStyle w:val="a8"/>
        <w:keepNext/>
      </w:pPr>
      <w:r w:rsidRPr="003C2131">
        <w:rPr>
          <w:noProof/>
          <w:lang w:val="en-US"/>
        </w:rPr>
        <w:drawing>
          <wp:inline distT="0" distB="0" distL="0" distR="0" wp14:anchorId="175626ED" wp14:editId="5F1FFE74">
            <wp:extent cx="4544059" cy="1590897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65678" w14:textId="045C5954" w:rsidR="003C2131" w:rsidRDefault="003C2131" w:rsidP="003C213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6</w:t>
      </w:r>
      <w:r>
        <w:fldChar w:fldCharType="end"/>
      </w:r>
      <w:r w:rsidRPr="003C2131">
        <w:t xml:space="preserve"> – </w:t>
      </w:r>
      <w:r>
        <w:t>Выполнение скриптов с условным ветвлением</w:t>
      </w:r>
    </w:p>
    <w:p w14:paraId="605C7535" w14:textId="6647A143" w:rsidR="00473ACC" w:rsidRDefault="00227995" w:rsidP="00227995">
      <w:pPr>
        <w:pStyle w:val="3"/>
      </w:pPr>
      <w:bookmarkStart w:id="8" w:name="_Toc191468345"/>
      <w:r>
        <w:t>Сравнение чисел</w:t>
      </w:r>
      <w:bookmarkEnd w:id="8"/>
    </w:p>
    <w:p w14:paraId="6772FA7F" w14:textId="39C0276A" w:rsidR="00482D73" w:rsidRDefault="00482D73" w:rsidP="00482D73">
      <w:r>
        <w:t>В отличии от привычных операций сравнения в языках программирования bash-скрипты обладают специфическим синтаксисом операций сравнения. Например, для чисел применяются следующие операции:</w:t>
      </w:r>
    </w:p>
    <w:p w14:paraId="4100BCD1" w14:textId="491D75CB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n1 -eq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 равно n2.</w:t>
      </w:r>
    </w:p>
    <w:p w14:paraId="623C3D42" w14:textId="0380A95C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n1 -ge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</w:t>
      </w:r>
      <w:r w:rsidR="009A6A0A">
        <w:t xml:space="preserve"> </w:t>
      </w:r>
      <w:r>
        <w:t>больше или равно</w:t>
      </w:r>
      <w:r w:rsidR="009A6A0A">
        <w:t xml:space="preserve"> </w:t>
      </w:r>
      <w:r>
        <w:t>n2.</w:t>
      </w:r>
    </w:p>
    <w:p w14:paraId="3C070769" w14:textId="058A81F4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n1 -gt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 больше n2.</w:t>
      </w:r>
    </w:p>
    <w:p w14:paraId="3C3D0269" w14:textId="1356C999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n1 -le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</w:t>
      </w:r>
      <w:r w:rsidR="009A6A0A">
        <w:t xml:space="preserve"> </w:t>
      </w:r>
      <w:r>
        <w:t>меньше или равно</w:t>
      </w:r>
      <w:r w:rsidR="009A6A0A">
        <w:t xml:space="preserve"> </w:t>
      </w:r>
      <w:r>
        <w:t>n2.</w:t>
      </w:r>
    </w:p>
    <w:p w14:paraId="0B924DE4" w14:textId="3058E7DC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n1 -lt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 меньше n2.</w:t>
      </w:r>
    </w:p>
    <w:p w14:paraId="06C2CBD8" w14:textId="6ABEF898" w:rsidR="00482D73" w:rsidRDefault="00482D73" w:rsidP="009A6A0A">
      <w:pPr>
        <w:pStyle w:val="a6"/>
        <w:numPr>
          <w:ilvl w:val="0"/>
          <w:numId w:val="24"/>
        </w:numPr>
        <w:ind w:left="1276" w:hanging="567"/>
      </w:pPr>
      <w:r w:rsidRPr="00EB0FF4">
        <w:rPr>
          <w:b/>
          <w:bCs/>
          <w:i/>
          <w:iCs/>
          <w:color w:val="1F497D" w:themeColor="text2"/>
        </w:rPr>
        <w:t>n1 -ne n2</w:t>
      </w:r>
      <w:r w:rsidRPr="00EB0FF4">
        <w:rPr>
          <w:color w:val="1F497D" w:themeColor="text2"/>
        </w:rPr>
        <w:t xml:space="preserve"> </w:t>
      </w:r>
      <w:r>
        <w:t>– Возвращает истинное значение, если n1</w:t>
      </w:r>
      <w:r w:rsidR="00D536D5">
        <w:t xml:space="preserve"> </w:t>
      </w:r>
      <w:r>
        <w:t>не равно n2.</w:t>
      </w:r>
    </w:p>
    <w:p w14:paraId="3EE0E5D8" w14:textId="01EBD30C" w:rsidR="00482D73" w:rsidRDefault="00482D73" w:rsidP="009B01C9">
      <w:r>
        <w:t>При использовании подобных операций выражения необходимо</w:t>
      </w:r>
      <w:r w:rsidR="009B01C9">
        <w:t xml:space="preserve"> </w:t>
      </w:r>
      <w:r>
        <w:t>заключать в квадратные скобки, например:</w:t>
      </w:r>
    </w:p>
    <w:p w14:paraId="54DE7119" w14:textId="77777777" w:rsidR="00482D73" w:rsidRPr="00482D73" w:rsidRDefault="00482D73" w:rsidP="00546E9B">
      <w:pPr>
        <w:pStyle w:val="Commands"/>
      </w:pPr>
      <w:r w:rsidRPr="00482D73">
        <w:t>#!/bin/bash</w:t>
      </w:r>
    </w:p>
    <w:p w14:paraId="74A5BFEB" w14:textId="77777777" w:rsidR="00482D73" w:rsidRPr="00482D73" w:rsidRDefault="00482D73" w:rsidP="00546E9B">
      <w:pPr>
        <w:pStyle w:val="Commands"/>
      </w:pPr>
      <w:r w:rsidRPr="00482D73">
        <w:t>val1=6</w:t>
      </w:r>
    </w:p>
    <w:p w14:paraId="15C09388" w14:textId="77777777" w:rsidR="00482D73" w:rsidRPr="00482D73" w:rsidRDefault="00482D73" w:rsidP="00546E9B">
      <w:pPr>
        <w:pStyle w:val="Commands"/>
      </w:pPr>
      <w:r w:rsidRPr="00482D73">
        <w:t>if [ $val1 -gt 5 ]</w:t>
      </w:r>
    </w:p>
    <w:p w14:paraId="17E8974F" w14:textId="77777777" w:rsidR="00482D73" w:rsidRPr="00482D73" w:rsidRDefault="00482D73" w:rsidP="00546E9B">
      <w:pPr>
        <w:pStyle w:val="Commands"/>
      </w:pPr>
      <w:r w:rsidRPr="00482D73">
        <w:t>then</w:t>
      </w:r>
    </w:p>
    <w:p w14:paraId="51016F70" w14:textId="77777777" w:rsidR="00482D73" w:rsidRPr="00482D73" w:rsidRDefault="00482D73" w:rsidP="00546E9B">
      <w:pPr>
        <w:pStyle w:val="Commands"/>
      </w:pPr>
      <w:r w:rsidRPr="00482D73">
        <w:t>echo "The test value $val1 is greater than 5"</w:t>
      </w:r>
    </w:p>
    <w:p w14:paraId="3F1D0F4D" w14:textId="77777777" w:rsidR="00482D73" w:rsidRPr="00482D73" w:rsidRDefault="00482D73" w:rsidP="00546E9B">
      <w:pPr>
        <w:pStyle w:val="Commands"/>
      </w:pPr>
      <w:r w:rsidRPr="00482D73">
        <w:t>else</w:t>
      </w:r>
    </w:p>
    <w:p w14:paraId="58E0E13A" w14:textId="77777777" w:rsidR="00482D73" w:rsidRPr="00482D73" w:rsidRDefault="00482D73" w:rsidP="00546E9B">
      <w:pPr>
        <w:pStyle w:val="Commands"/>
      </w:pPr>
      <w:r w:rsidRPr="00482D73">
        <w:t>echo "The test value $val1 is not greater than 5"</w:t>
      </w:r>
    </w:p>
    <w:p w14:paraId="2B9B423E" w14:textId="11922183" w:rsidR="00227995" w:rsidRDefault="00482D73" w:rsidP="00546E9B">
      <w:pPr>
        <w:pStyle w:val="Commands"/>
        <w:rPr>
          <w:lang w:val="ru-RU"/>
        </w:rPr>
      </w:pPr>
      <w:r>
        <w:t>fi</w:t>
      </w:r>
    </w:p>
    <w:p w14:paraId="16CF71C9" w14:textId="064A5F0F" w:rsidR="006E5C23" w:rsidRDefault="006E5C23" w:rsidP="006E5C23">
      <w:r>
        <w:t>Выполнение скрипта для значения 6 представлено на рис. 7.</w:t>
      </w:r>
    </w:p>
    <w:p w14:paraId="25734C23" w14:textId="77777777" w:rsidR="006E5C23" w:rsidRDefault="006E5C23" w:rsidP="006E5C23">
      <w:pPr>
        <w:pStyle w:val="a8"/>
        <w:keepNext/>
      </w:pPr>
      <w:r w:rsidRPr="006E5C23">
        <w:rPr>
          <w:noProof/>
        </w:rPr>
        <w:drawing>
          <wp:inline distT="0" distB="0" distL="0" distR="0" wp14:anchorId="5F431CAE" wp14:editId="2CB03932">
            <wp:extent cx="4267796" cy="600159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0E0F" w14:textId="514E0E9E" w:rsidR="006E5C23" w:rsidRDefault="006E5C23" w:rsidP="006E5C2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7</w:t>
      </w:r>
      <w:r>
        <w:fldChar w:fldCharType="end"/>
      </w:r>
      <w:r>
        <w:t xml:space="preserve"> – Выполнение скрипта со сравнением</w:t>
      </w:r>
    </w:p>
    <w:p w14:paraId="5281E021" w14:textId="7BFB8D45" w:rsidR="007E6915" w:rsidRDefault="007E6915" w:rsidP="007E6915">
      <w:pPr>
        <w:pStyle w:val="3"/>
      </w:pPr>
      <w:bookmarkStart w:id="9" w:name="_Toc191468346"/>
      <w:r>
        <w:t>Сравнение строк</w:t>
      </w:r>
      <w:bookmarkEnd w:id="9"/>
    </w:p>
    <w:p w14:paraId="34C574AF" w14:textId="0B7B20F1" w:rsidR="007E6915" w:rsidRDefault="007E6915" w:rsidP="007E6915">
      <w:r>
        <w:t>Для сравнения строк используются следующие операторы:</w:t>
      </w:r>
    </w:p>
    <w:p w14:paraId="07C10431" w14:textId="12F742F8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str1 = str2</w:t>
      </w:r>
      <w:r w:rsidRPr="00C614B9">
        <w:rPr>
          <w:color w:val="1F497D" w:themeColor="text2"/>
        </w:rPr>
        <w:t xml:space="preserve"> </w:t>
      </w:r>
      <w:r>
        <w:t>– Проверяет строки на равенство, возвращает истину, если</w:t>
      </w:r>
      <w:r w:rsidR="003455AF">
        <w:t xml:space="preserve"> </w:t>
      </w:r>
      <w:r>
        <w:t>строки идентичны.</w:t>
      </w:r>
    </w:p>
    <w:p w14:paraId="12CA79CF" w14:textId="68E75471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str1 != str2</w:t>
      </w:r>
      <w:r>
        <w:t xml:space="preserve"> – Возвращает истину, если строки не идентичны.</w:t>
      </w:r>
    </w:p>
    <w:p w14:paraId="7CAFC1E7" w14:textId="32D0E189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str1 &lt; str2</w:t>
      </w:r>
      <w:r w:rsidRPr="00C614B9">
        <w:rPr>
          <w:color w:val="1F497D" w:themeColor="text2"/>
        </w:rPr>
        <w:t xml:space="preserve"> </w:t>
      </w:r>
      <w:r>
        <w:t>– Возвращает истину, если str1</w:t>
      </w:r>
      <w:r w:rsidR="003455AF">
        <w:t xml:space="preserve"> </w:t>
      </w:r>
      <w:r>
        <w:t>меньше, чем str2.</w:t>
      </w:r>
    </w:p>
    <w:p w14:paraId="7DAEB499" w14:textId="12691C83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str1 &gt; str2</w:t>
      </w:r>
      <w:r w:rsidRPr="00C614B9">
        <w:rPr>
          <w:color w:val="1F497D" w:themeColor="text2"/>
        </w:rPr>
        <w:t xml:space="preserve"> </w:t>
      </w:r>
      <w:r>
        <w:t>– Возвращает истину, если str1</w:t>
      </w:r>
      <w:r w:rsidR="003455AF">
        <w:t xml:space="preserve"> </w:t>
      </w:r>
      <w:r>
        <w:t>больше, чем str2.</w:t>
      </w:r>
    </w:p>
    <w:p w14:paraId="32535130" w14:textId="65779BF6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-n str1</w:t>
      </w:r>
      <w:r w:rsidRPr="00C614B9">
        <w:rPr>
          <w:color w:val="1F497D" w:themeColor="text2"/>
        </w:rPr>
        <w:t xml:space="preserve"> </w:t>
      </w:r>
      <w:r>
        <w:t>– Возвращает истину, если длина str1</w:t>
      </w:r>
      <w:r w:rsidR="003455AF">
        <w:t xml:space="preserve"> </w:t>
      </w:r>
      <w:r>
        <w:t>больше нуля.</w:t>
      </w:r>
    </w:p>
    <w:p w14:paraId="415E5ECD" w14:textId="31479F8D" w:rsidR="007E6915" w:rsidRDefault="007E6915" w:rsidP="003455AF">
      <w:pPr>
        <w:pStyle w:val="a6"/>
        <w:numPr>
          <w:ilvl w:val="0"/>
          <w:numId w:val="25"/>
        </w:numPr>
        <w:ind w:left="1276" w:hanging="567"/>
      </w:pPr>
      <w:r w:rsidRPr="00C614B9">
        <w:rPr>
          <w:b/>
          <w:bCs/>
          <w:i/>
          <w:iCs/>
          <w:color w:val="1F497D" w:themeColor="text2"/>
        </w:rPr>
        <w:t>-</w:t>
      </w:r>
      <w:r w:rsidR="00C614B9" w:rsidRPr="00C614B9">
        <w:rPr>
          <w:b/>
          <w:bCs/>
          <w:color w:val="1F497D" w:themeColor="text2"/>
          <w:lang w:val="en-US"/>
        </w:rPr>
        <w:t>z</w:t>
      </w:r>
      <w:r w:rsidRPr="00C614B9">
        <w:rPr>
          <w:b/>
          <w:bCs/>
          <w:i/>
          <w:iCs/>
          <w:color w:val="1F497D" w:themeColor="text2"/>
        </w:rPr>
        <w:t xml:space="preserve"> str1</w:t>
      </w:r>
      <w:r w:rsidRPr="00C614B9">
        <w:rPr>
          <w:color w:val="1F497D" w:themeColor="text2"/>
        </w:rPr>
        <w:t xml:space="preserve"> </w:t>
      </w:r>
      <w:r>
        <w:t>– Возвращает истину, если длина str1</w:t>
      </w:r>
      <w:r w:rsidR="003455AF">
        <w:t xml:space="preserve"> </w:t>
      </w:r>
      <w:r>
        <w:t>равна нулю.</w:t>
      </w:r>
    </w:p>
    <w:p w14:paraId="5C67B96F" w14:textId="289C9E5B" w:rsidR="007E6915" w:rsidRPr="0038029E" w:rsidRDefault="007E6915" w:rsidP="007E6915">
      <w:r>
        <w:t>Пример сравнения строк</w:t>
      </w:r>
      <w:r w:rsidR="00374BF3" w:rsidRPr="0038029E">
        <w:t>:</w:t>
      </w:r>
    </w:p>
    <w:p w14:paraId="1241C4CC" w14:textId="77777777" w:rsidR="007E6915" w:rsidRPr="0038029E" w:rsidRDefault="007E6915" w:rsidP="00374BF3">
      <w:pPr>
        <w:pStyle w:val="Commands"/>
        <w:rPr>
          <w:lang w:val="ru-RU"/>
        </w:rPr>
      </w:pPr>
      <w:r w:rsidRPr="0038029E">
        <w:rPr>
          <w:lang w:val="ru-RU"/>
        </w:rPr>
        <w:t>#!/</w:t>
      </w:r>
      <w:r>
        <w:t>bin</w:t>
      </w:r>
      <w:r w:rsidRPr="0038029E">
        <w:rPr>
          <w:lang w:val="ru-RU"/>
        </w:rPr>
        <w:t>/</w:t>
      </w:r>
      <w:r>
        <w:t>bash</w:t>
      </w:r>
    </w:p>
    <w:p w14:paraId="0027880D" w14:textId="14BF075F" w:rsidR="007E6915" w:rsidRPr="005E0B16" w:rsidRDefault="007E6915" w:rsidP="00374BF3">
      <w:pPr>
        <w:pStyle w:val="Commands"/>
        <w:rPr>
          <w:lang w:val="ru-RU"/>
        </w:rPr>
      </w:pPr>
      <w:r>
        <w:t>user</w:t>
      </w:r>
      <w:r w:rsidRPr="005E0B16">
        <w:rPr>
          <w:lang w:val="ru-RU"/>
        </w:rPr>
        <w:t xml:space="preserve"> ="</w:t>
      </w:r>
      <w:r w:rsidR="0038029E">
        <w:t>borga</w:t>
      </w:r>
      <w:r w:rsidRPr="005E0B16">
        <w:rPr>
          <w:lang w:val="ru-RU"/>
        </w:rPr>
        <w:t>"</w:t>
      </w:r>
    </w:p>
    <w:p w14:paraId="079B0835" w14:textId="7BBD16A8" w:rsidR="007E6915" w:rsidRPr="007E6915" w:rsidRDefault="007E6915" w:rsidP="00374BF3">
      <w:pPr>
        <w:pStyle w:val="Commands"/>
      </w:pPr>
      <w:r w:rsidRPr="007E6915">
        <w:t>if [</w:t>
      </w:r>
      <w:r w:rsidR="002B3DDB">
        <w:t xml:space="preserve"> </w:t>
      </w:r>
      <w:r w:rsidRPr="007E6915">
        <w:t>$user = $USER</w:t>
      </w:r>
      <w:r w:rsidR="002B3DDB">
        <w:t xml:space="preserve"> </w:t>
      </w:r>
      <w:r w:rsidRPr="007E6915">
        <w:t>]</w:t>
      </w:r>
    </w:p>
    <w:p w14:paraId="6196968C" w14:textId="77777777" w:rsidR="007E6915" w:rsidRPr="007E6915" w:rsidRDefault="007E6915" w:rsidP="00374BF3">
      <w:pPr>
        <w:pStyle w:val="Commands"/>
      </w:pPr>
      <w:r w:rsidRPr="007E6915">
        <w:t>then</w:t>
      </w:r>
    </w:p>
    <w:p w14:paraId="691A510A" w14:textId="77777777" w:rsidR="007E6915" w:rsidRPr="007E6915" w:rsidRDefault="007E6915" w:rsidP="00374BF3">
      <w:pPr>
        <w:pStyle w:val="Commands"/>
      </w:pPr>
      <w:r w:rsidRPr="007E6915">
        <w:t>echo "The user $user is the current logged in user"</w:t>
      </w:r>
    </w:p>
    <w:p w14:paraId="29F73155" w14:textId="3A796D3A" w:rsidR="007E6915" w:rsidRPr="005E0B16" w:rsidRDefault="007E6915" w:rsidP="00374BF3">
      <w:pPr>
        <w:pStyle w:val="Commands"/>
        <w:rPr>
          <w:lang w:val="ru-RU"/>
        </w:rPr>
      </w:pPr>
      <w:r>
        <w:t>fi</w:t>
      </w:r>
    </w:p>
    <w:p w14:paraId="04DBA401" w14:textId="70B84294" w:rsidR="00374BF3" w:rsidRDefault="00014C17" w:rsidP="00014C17">
      <w:r>
        <w:t>Применение скрипта представлено на рис. 8.</w:t>
      </w:r>
    </w:p>
    <w:p w14:paraId="00482364" w14:textId="77777777" w:rsidR="00014C17" w:rsidRDefault="00014C17" w:rsidP="00014C17">
      <w:pPr>
        <w:pStyle w:val="a8"/>
        <w:keepNext/>
      </w:pPr>
      <w:r w:rsidRPr="00014C17">
        <w:rPr>
          <w:noProof/>
        </w:rPr>
        <w:drawing>
          <wp:inline distT="0" distB="0" distL="0" distR="0" wp14:anchorId="3DB6BC6E" wp14:editId="26679271">
            <wp:extent cx="4305901" cy="600159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3ED52" w14:textId="64F48863" w:rsidR="00014C17" w:rsidRDefault="00014C17" w:rsidP="00014C1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8</w:t>
      </w:r>
      <w:r>
        <w:fldChar w:fldCharType="end"/>
      </w:r>
      <w:r>
        <w:t xml:space="preserve"> – Выполнение скрипта со сравнением строк</w:t>
      </w:r>
    </w:p>
    <w:p w14:paraId="04BE2B59" w14:textId="77777777" w:rsidR="00C362EA" w:rsidRPr="00C362EA" w:rsidRDefault="00C362EA" w:rsidP="00C362EA">
      <w:r w:rsidRPr="00C362EA">
        <w:t>При работе с операторами &lt; и &gt; есть несколько особенностей, которые</w:t>
      </w:r>
    </w:p>
    <w:p w14:paraId="3613E251" w14:textId="0AF3DB23" w:rsidR="00C362EA" w:rsidRPr="00C362EA" w:rsidRDefault="00C362EA" w:rsidP="00C362EA">
      <w:pPr>
        <w:ind w:firstLine="0"/>
      </w:pPr>
      <w:r w:rsidRPr="00C362EA">
        <w:t>стоит учитывать. Во-первых, их необходимо экранировать при помощи</w:t>
      </w:r>
      <w:r>
        <w:t xml:space="preserve"> </w:t>
      </w:r>
      <w:r w:rsidRPr="00C362EA">
        <w:t>символа \. Во-вторых, необходимо заключать имена переменных в двойные</w:t>
      </w:r>
      <w:r>
        <w:t xml:space="preserve"> </w:t>
      </w:r>
      <w:r w:rsidRPr="00C362EA">
        <w:t>кавычки "$</w:t>
      </w:r>
      <w:r w:rsidRPr="00C362EA">
        <w:rPr>
          <w:lang w:val="en-US"/>
        </w:rPr>
        <w:t>val</w:t>
      </w:r>
      <w:r w:rsidRPr="00C362EA">
        <w:t xml:space="preserve">2". </w:t>
      </w:r>
      <w:r>
        <w:t>Пример</w:t>
      </w:r>
      <w:r w:rsidRPr="00C362EA">
        <w:t xml:space="preserve"> работы с подобным оператором</w:t>
      </w:r>
      <w:r>
        <w:t>:</w:t>
      </w:r>
    </w:p>
    <w:p w14:paraId="33DDFF97" w14:textId="77777777" w:rsidR="00C362EA" w:rsidRPr="005E0B16" w:rsidRDefault="00C362EA" w:rsidP="00C362EA">
      <w:pPr>
        <w:pStyle w:val="Commands"/>
        <w:rPr>
          <w:lang w:val="ru-RU"/>
        </w:rPr>
      </w:pPr>
      <w:r w:rsidRPr="005E0B16">
        <w:rPr>
          <w:lang w:val="ru-RU"/>
        </w:rPr>
        <w:t>#!/</w:t>
      </w:r>
      <w:r w:rsidRPr="00C362EA">
        <w:t>bin</w:t>
      </w:r>
      <w:r w:rsidRPr="005E0B16">
        <w:rPr>
          <w:lang w:val="ru-RU"/>
        </w:rPr>
        <w:t>/</w:t>
      </w:r>
      <w:r w:rsidRPr="00C362EA">
        <w:t>bash</w:t>
      </w:r>
    </w:p>
    <w:p w14:paraId="66A31D3E" w14:textId="77777777" w:rsidR="00C362EA" w:rsidRPr="005E0B16" w:rsidRDefault="00C362EA" w:rsidP="00C362EA">
      <w:pPr>
        <w:pStyle w:val="Commands"/>
        <w:rPr>
          <w:lang w:val="ru-RU"/>
        </w:rPr>
      </w:pPr>
      <w:r w:rsidRPr="00C362EA">
        <w:t>val</w:t>
      </w:r>
      <w:r w:rsidRPr="005E0B16">
        <w:rPr>
          <w:lang w:val="ru-RU"/>
        </w:rPr>
        <w:t>1=</w:t>
      </w:r>
      <w:r w:rsidRPr="00C362EA">
        <w:t>text</w:t>
      </w:r>
    </w:p>
    <w:p w14:paraId="1AA5C81D" w14:textId="77777777" w:rsidR="00C362EA" w:rsidRPr="005E0B16" w:rsidRDefault="00C362EA" w:rsidP="00C362EA">
      <w:pPr>
        <w:pStyle w:val="Commands"/>
        <w:rPr>
          <w:lang w:val="ru-RU"/>
        </w:rPr>
      </w:pPr>
      <w:r w:rsidRPr="00C362EA">
        <w:t>val</w:t>
      </w:r>
      <w:r w:rsidRPr="005E0B16">
        <w:rPr>
          <w:lang w:val="ru-RU"/>
        </w:rPr>
        <w:t>2="</w:t>
      </w:r>
      <w:r w:rsidRPr="00C362EA">
        <w:t>another</w:t>
      </w:r>
      <w:r w:rsidRPr="005E0B16">
        <w:rPr>
          <w:lang w:val="ru-RU"/>
        </w:rPr>
        <w:t xml:space="preserve"> </w:t>
      </w:r>
      <w:r w:rsidRPr="00C362EA">
        <w:t>text</w:t>
      </w:r>
      <w:r w:rsidRPr="005E0B16">
        <w:rPr>
          <w:lang w:val="ru-RU"/>
        </w:rPr>
        <w:t>"</w:t>
      </w:r>
    </w:p>
    <w:p w14:paraId="64FACC49" w14:textId="77777777" w:rsidR="00C362EA" w:rsidRPr="00C362EA" w:rsidRDefault="00C362EA" w:rsidP="00C362EA">
      <w:pPr>
        <w:pStyle w:val="Commands"/>
      </w:pPr>
      <w:r w:rsidRPr="00C362EA">
        <w:t>if [ "$val1" \&gt; "$val2" ]</w:t>
      </w:r>
    </w:p>
    <w:p w14:paraId="047BFEDD" w14:textId="77777777" w:rsidR="00C362EA" w:rsidRPr="00C362EA" w:rsidRDefault="00C362EA" w:rsidP="00C362EA">
      <w:pPr>
        <w:pStyle w:val="Commands"/>
      </w:pPr>
      <w:r w:rsidRPr="00C362EA">
        <w:t>then</w:t>
      </w:r>
    </w:p>
    <w:p w14:paraId="23ED1ECE" w14:textId="77777777" w:rsidR="00C362EA" w:rsidRPr="00C362EA" w:rsidRDefault="00C362EA" w:rsidP="00C362EA">
      <w:pPr>
        <w:pStyle w:val="Commands"/>
      </w:pPr>
      <w:r w:rsidRPr="00C362EA">
        <w:t>echo "$val1 is greater than $val2"</w:t>
      </w:r>
    </w:p>
    <w:p w14:paraId="5AC3995B" w14:textId="77777777" w:rsidR="00C362EA" w:rsidRPr="00C362EA" w:rsidRDefault="00C362EA" w:rsidP="00C362EA">
      <w:pPr>
        <w:pStyle w:val="Commands"/>
      </w:pPr>
      <w:r w:rsidRPr="00C362EA">
        <w:t>else</w:t>
      </w:r>
    </w:p>
    <w:p w14:paraId="1CDF0DB4" w14:textId="77777777" w:rsidR="00C362EA" w:rsidRPr="00C362EA" w:rsidRDefault="00C362EA" w:rsidP="00C362EA">
      <w:pPr>
        <w:pStyle w:val="Commands"/>
      </w:pPr>
      <w:r w:rsidRPr="00C362EA">
        <w:t>echo "$val1 is less than $val2"</w:t>
      </w:r>
    </w:p>
    <w:p w14:paraId="1C4B526B" w14:textId="4303F4FD" w:rsidR="00C362EA" w:rsidRPr="00C362EA" w:rsidRDefault="00C362EA" w:rsidP="00C362EA">
      <w:pPr>
        <w:pStyle w:val="Commands"/>
        <w:rPr>
          <w:lang w:val="ru-RU"/>
        </w:rPr>
      </w:pPr>
      <w:r w:rsidRPr="00C362EA">
        <w:t>f</w:t>
      </w:r>
      <w:r>
        <w:t>i</w:t>
      </w:r>
    </w:p>
    <w:p w14:paraId="5F544AD0" w14:textId="3772E984" w:rsidR="006E5C23" w:rsidRDefault="00C362EA" w:rsidP="00C362EA">
      <w:pPr>
        <w:ind w:firstLine="0"/>
      </w:pPr>
      <w:r>
        <w:tab/>
        <w:t>Выполнение скрипта представлено на рис. 9.</w:t>
      </w:r>
    </w:p>
    <w:p w14:paraId="44ABB886" w14:textId="77777777" w:rsidR="008E18E8" w:rsidRDefault="008E18E8" w:rsidP="008E18E8">
      <w:pPr>
        <w:pStyle w:val="a8"/>
        <w:keepNext/>
      </w:pPr>
      <w:r w:rsidRPr="008E18E8">
        <w:rPr>
          <w:noProof/>
        </w:rPr>
        <w:drawing>
          <wp:inline distT="0" distB="0" distL="0" distR="0" wp14:anchorId="5118CF08" wp14:editId="3FCB454A">
            <wp:extent cx="4344006" cy="66684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FF65" w14:textId="1530F490" w:rsidR="00C362EA" w:rsidRDefault="008E18E8" w:rsidP="008E18E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9</w:t>
      </w:r>
      <w:r>
        <w:fldChar w:fldCharType="end"/>
      </w:r>
      <w:r>
        <w:t xml:space="preserve"> – Пример выполнения скрипта с использованием оператора </w:t>
      </w:r>
      <w:r w:rsidRPr="008E18E8">
        <w:t xml:space="preserve">&gt; </w:t>
      </w:r>
      <w:r>
        <w:t>для строк</w:t>
      </w:r>
    </w:p>
    <w:p w14:paraId="6FD84830" w14:textId="0799688B" w:rsidR="008E5DD7" w:rsidRDefault="008E5DD7" w:rsidP="008E5DD7">
      <w:pPr>
        <w:pStyle w:val="3"/>
      </w:pPr>
      <w:bookmarkStart w:id="10" w:name="_Toc191468347"/>
      <w:r>
        <w:t>Проверки файлов</w:t>
      </w:r>
      <w:bookmarkEnd w:id="10"/>
    </w:p>
    <w:p w14:paraId="50CB8D39" w14:textId="77777777" w:rsidR="008E5DD7" w:rsidRPr="008E5DD7" w:rsidRDefault="008E5DD7" w:rsidP="008E5DD7">
      <w:r w:rsidRPr="008E5DD7">
        <w:t xml:space="preserve">Наиболее используемыми командами для </w:t>
      </w:r>
      <w:r w:rsidRPr="008E5DD7">
        <w:rPr>
          <w:lang w:val="en-US"/>
        </w:rPr>
        <w:t>bash</w:t>
      </w:r>
      <w:r w:rsidRPr="008E5DD7">
        <w:t xml:space="preserve"> скриптов являются</w:t>
      </w:r>
    </w:p>
    <w:p w14:paraId="2BF5ADE2" w14:textId="77777777" w:rsidR="008E5DD7" w:rsidRPr="008E5DD7" w:rsidRDefault="008E5DD7" w:rsidP="008E5DD7">
      <w:r w:rsidRPr="008E5DD7">
        <w:t>команды проверки файлов.</w:t>
      </w:r>
    </w:p>
    <w:p w14:paraId="0B1C7957" w14:textId="1BC9699D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d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является ли он директорией</w:t>
      </w:r>
      <w:r w:rsidR="00DD6A84" w:rsidRPr="00DD6A84">
        <w:t>;</w:t>
      </w:r>
    </w:p>
    <w:p w14:paraId="5E67C7F5" w14:textId="20348174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e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</w:t>
      </w:r>
      <w:r w:rsidR="00DD6A84" w:rsidRPr="00DD6A84">
        <w:t>;</w:t>
      </w:r>
    </w:p>
    <w:p w14:paraId="4E6EFB89" w14:textId="190A3EA9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f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является ли он файлом</w:t>
      </w:r>
      <w:r w:rsidR="00DD6A84" w:rsidRPr="00DD6A84">
        <w:t>;</w:t>
      </w:r>
    </w:p>
    <w:p w14:paraId="12B4A870" w14:textId="3121F4F9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r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доступен ли он для чтения</w:t>
      </w:r>
      <w:r w:rsidR="00DD6A84" w:rsidRPr="00DD6A84">
        <w:t>;</w:t>
      </w:r>
    </w:p>
    <w:p w14:paraId="37AE9938" w14:textId="06EBE582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s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не является ли он пустым</w:t>
      </w:r>
      <w:r w:rsidR="00DD6A84" w:rsidRPr="00DD6A84">
        <w:t>;</w:t>
      </w:r>
    </w:p>
    <w:p w14:paraId="4038CC97" w14:textId="20CF2A4A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8E5DD7">
        <w:t>-</w:t>
      </w:r>
      <w:r w:rsidRPr="0028607F">
        <w:rPr>
          <w:b/>
          <w:bCs/>
          <w:i/>
          <w:iCs/>
          <w:color w:val="1F497D" w:themeColor="text2"/>
          <w:lang w:val="en-US"/>
        </w:rPr>
        <w:t>w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доступен ли он для записи</w:t>
      </w:r>
      <w:r w:rsidR="00DD6A84" w:rsidRPr="00DD6A84">
        <w:t>;</w:t>
      </w:r>
    </w:p>
    <w:p w14:paraId="5E0D8F20" w14:textId="715593B7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x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8E5DD7">
        <w:t>– Проверяет, существует ли файл, и является ли он исполняемы</w:t>
      </w:r>
      <w:r w:rsidR="00DD6A84" w:rsidRPr="00DD6A84">
        <w:t>;</w:t>
      </w:r>
    </w:p>
    <w:p w14:paraId="4938A966" w14:textId="0E37B59A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b/>
          <w:bCs/>
          <w:i/>
          <w:iCs/>
          <w:color w:val="1F497D" w:themeColor="text2"/>
        </w:rPr>
        <w:t>1 -</w:t>
      </w:r>
      <w:r w:rsidRPr="0028607F">
        <w:rPr>
          <w:b/>
          <w:bCs/>
          <w:i/>
          <w:iCs/>
          <w:color w:val="1F497D" w:themeColor="text2"/>
          <w:lang w:val="en-US"/>
        </w:rPr>
        <w:t>nt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b/>
          <w:bCs/>
          <w:i/>
          <w:iCs/>
          <w:color w:val="1F497D" w:themeColor="text2"/>
        </w:rPr>
        <w:t>2</w:t>
      </w:r>
      <w:r w:rsidRPr="0028607F">
        <w:rPr>
          <w:color w:val="1F497D" w:themeColor="text2"/>
        </w:rPr>
        <w:t xml:space="preserve"> </w:t>
      </w:r>
      <w:r w:rsidRPr="008E5DD7">
        <w:t xml:space="preserve">– Проверяет, новее ли </w:t>
      </w:r>
      <w:r w:rsidRPr="00DD6A84">
        <w:rPr>
          <w:lang w:val="en-US"/>
        </w:rPr>
        <w:t>file</w:t>
      </w:r>
      <w:r w:rsidRPr="008E5DD7">
        <w:t xml:space="preserve">1, чем </w:t>
      </w:r>
      <w:r w:rsidRPr="00DD6A84">
        <w:rPr>
          <w:lang w:val="en-US"/>
        </w:rPr>
        <w:t>file</w:t>
      </w:r>
      <w:r w:rsidRPr="008E5DD7">
        <w:t>2</w:t>
      </w:r>
      <w:r w:rsidR="00DD6A84" w:rsidRPr="00DD6A84">
        <w:t>;</w:t>
      </w:r>
    </w:p>
    <w:p w14:paraId="1DC781AD" w14:textId="6AE59CEC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b/>
          <w:bCs/>
          <w:i/>
          <w:iCs/>
          <w:color w:val="1F497D" w:themeColor="text2"/>
        </w:rPr>
        <w:t>1 -</w:t>
      </w:r>
      <w:r w:rsidRPr="0028607F">
        <w:rPr>
          <w:b/>
          <w:bCs/>
          <w:i/>
          <w:iCs/>
          <w:color w:val="1F497D" w:themeColor="text2"/>
          <w:lang w:val="en-US"/>
        </w:rPr>
        <w:t>ot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b/>
          <w:bCs/>
          <w:i/>
          <w:iCs/>
          <w:color w:val="1F497D" w:themeColor="text2"/>
        </w:rPr>
        <w:t>2</w:t>
      </w:r>
      <w:r w:rsidRPr="0028607F">
        <w:rPr>
          <w:color w:val="1F497D" w:themeColor="text2"/>
        </w:rPr>
        <w:t xml:space="preserve"> </w:t>
      </w:r>
      <w:r w:rsidRPr="008E5DD7">
        <w:t xml:space="preserve">– Проверяет, старше ли </w:t>
      </w:r>
      <w:r w:rsidRPr="00DD6A84">
        <w:rPr>
          <w:lang w:val="en-US"/>
        </w:rPr>
        <w:t>file</w:t>
      </w:r>
      <w:r w:rsidRPr="008E5DD7">
        <w:t xml:space="preserve">1, чем </w:t>
      </w:r>
      <w:r w:rsidRPr="00DD6A84">
        <w:rPr>
          <w:lang w:val="en-US"/>
        </w:rPr>
        <w:t>file</w:t>
      </w:r>
      <w:r w:rsidRPr="008E5DD7">
        <w:t>2</w:t>
      </w:r>
      <w:r w:rsidR="00DD6A84" w:rsidRPr="00DD6A84">
        <w:t>;</w:t>
      </w:r>
    </w:p>
    <w:p w14:paraId="22D8FBC0" w14:textId="10AE98FD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O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является ли его владельцем</w:t>
      </w:r>
      <w:r w:rsidR="00DD6A84">
        <w:t xml:space="preserve"> </w:t>
      </w:r>
      <w:r w:rsidRPr="008E5DD7">
        <w:t>текущий пользователь</w:t>
      </w:r>
      <w:r w:rsidR="00DD6A84" w:rsidRPr="00DD6A84">
        <w:t>;</w:t>
      </w:r>
    </w:p>
    <w:p w14:paraId="78E19006" w14:textId="4AC8F5EE" w:rsidR="008E5DD7" w:rsidRPr="008E5DD7" w:rsidRDefault="008E5DD7" w:rsidP="00DD6A84">
      <w:pPr>
        <w:pStyle w:val="a6"/>
        <w:numPr>
          <w:ilvl w:val="0"/>
          <w:numId w:val="26"/>
        </w:numPr>
        <w:ind w:left="1276" w:hanging="567"/>
      </w:pPr>
      <w:r w:rsidRPr="0028607F">
        <w:rPr>
          <w:b/>
          <w:bCs/>
          <w:i/>
          <w:iCs/>
          <w:color w:val="1F497D" w:themeColor="text2"/>
        </w:rPr>
        <w:t>-</w:t>
      </w:r>
      <w:r w:rsidRPr="0028607F">
        <w:rPr>
          <w:b/>
          <w:bCs/>
          <w:i/>
          <w:iCs/>
          <w:color w:val="1F497D" w:themeColor="text2"/>
          <w:lang w:val="en-US"/>
        </w:rPr>
        <w:t>G</w:t>
      </w:r>
      <w:r w:rsidRPr="0028607F">
        <w:rPr>
          <w:b/>
          <w:bCs/>
          <w:i/>
          <w:iCs/>
          <w:color w:val="1F497D" w:themeColor="text2"/>
        </w:rPr>
        <w:t xml:space="preserve"> </w:t>
      </w:r>
      <w:r w:rsidRPr="0028607F">
        <w:rPr>
          <w:b/>
          <w:bCs/>
          <w:i/>
          <w:iCs/>
          <w:color w:val="1F497D" w:themeColor="text2"/>
          <w:lang w:val="en-US"/>
        </w:rPr>
        <w:t>file</w:t>
      </w:r>
      <w:r w:rsidRPr="0028607F">
        <w:rPr>
          <w:color w:val="1F497D" w:themeColor="text2"/>
        </w:rPr>
        <w:t xml:space="preserve"> </w:t>
      </w:r>
      <w:r w:rsidRPr="008E5DD7">
        <w:t>– Проверяет, существует ли файл, и соответствует ли его</w:t>
      </w:r>
      <w:r w:rsidR="00DD6A84">
        <w:t xml:space="preserve"> </w:t>
      </w:r>
      <w:r w:rsidRPr="008E5DD7">
        <w:t>идентификатор группы идентификатору группы текущего пользователя.</w:t>
      </w:r>
    </w:p>
    <w:p w14:paraId="005F3EC7" w14:textId="77777777" w:rsidR="008E5DD7" w:rsidRPr="008E5DD7" w:rsidRDefault="008E5DD7" w:rsidP="008E5DD7">
      <w:r w:rsidRPr="008E5DD7">
        <w:t>Пример скрипта, в котором используются эти команды.</w:t>
      </w:r>
    </w:p>
    <w:p w14:paraId="60F810DD" w14:textId="77777777" w:rsidR="008E5DD7" w:rsidRPr="008E5DD7" w:rsidRDefault="008E5DD7" w:rsidP="00357750">
      <w:pPr>
        <w:pStyle w:val="Commands"/>
      </w:pPr>
      <w:r w:rsidRPr="008E5DD7">
        <w:t>#!/bin/bash</w:t>
      </w:r>
    </w:p>
    <w:p w14:paraId="27ABCD73" w14:textId="02A328A4" w:rsidR="008E5DD7" w:rsidRPr="0010295D" w:rsidRDefault="008E5DD7" w:rsidP="0010295D">
      <w:pPr>
        <w:pStyle w:val="Commands"/>
      </w:pPr>
      <w:r w:rsidRPr="008E5DD7">
        <w:t>mydir=</w:t>
      </w:r>
      <w:r w:rsidR="0010295D" w:rsidRPr="0010295D">
        <w:t>C:/Users/borga/Desktop/</w:t>
      </w:r>
      <w:r w:rsidR="0010295D" w:rsidRPr="0010295D">
        <w:rPr>
          <w:lang w:val="ru-RU"/>
        </w:rPr>
        <w:t>Студ</w:t>
      </w:r>
      <w:r w:rsidR="0010295D" w:rsidRPr="0010295D">
        <w:t>/</w:t>
      </w:r>
      <w:r w:rsidR="0010295D" w:rsidRPr="0010295D">
        <w:rPr>
          <w:lang w:val="ru-RU"/>
        </w:rPr>
        <w:t>ТРПП</w:t>
      </w:r>
      <w:r w:rsidR="0010295D" w:rsidRPr="0010295D">
        <w:t>/home</w:t>
      </w:r>
    </w:p>
    <w:p w14:paraId="04F56A81" w14:textId="77777777" w:rsidR="008E5DD7" w:rsidRPr="008E5DD7" w:rsidRDefault="008E5DD7" w:rsidP="00357750">
      <w:pPr>
        <w:pStyle w:val="Commands"/>
      </w:pPr>
      <w:r w:rsidRPr="008E5DD7">
        <w:t>if [ -d $mydir ]</w:t>
      </w:r>
    </w:p>
    <w:p w14:paraId="623ACDA1" w14:textId="14A67F5E" w:rsidR="008E5DD7" w:rsidRPr="008E5DD7" w:rsidRDefault="008E5DD7" w:rsidP="00357750">
      <w:pPr>
        <w:pStyle w:val="Commands"/>
      </w:pPr>
      <w:r w:rsidRPr="008E5DD7">
        <w:t>then</w:t>
      </w:r>
    </w:p>
    <w:p w14:paraId="04EF72F5" w14:textId="77777777" w:rsidR="008E5DD7" w:rsidRPr="008E5DD7" w:rsidRDefault="008E5DD7" w:rsidP="00357750">
      <w:pPr>
        <w:pStyle w:val="Commands"/>
      </w:pPr>
      <w:r w:rsidRPr="008E5DD7">
        <w:t>echo "The $mydir directory exists"</w:t>
      </w:r>
    </w:p>
    <w:p w14:paraId="7119CFD5" w14:textId="77777777" w:rsidR="008E5DD7" w:rsidRPr="008E5DD7" w:rsidRDefault="008E5DD7" w:rsidP="00357750">
      <w:pPr>
        <w:pStyle w:val="Commands"/>
      </w:pPr>
      <w:r w:rsidRPr="008E5DD7">
        <w:t>cd $mydir</w:t>
      </w:r>
    </w:p>
    <w:p w14:paraId="06470C61" w14:textId="77777777" w:rsidR="008E5DD7" w:rsidRPr="008E5DD7" w:rsidRDefault="008E5DD7" w:rsidP="00357750">
      <w:pPr>
        <w:pStyle w:val="Commands"/>
      </w:pPr>
      <w:r w:rsidRPr="008E5DD7">
        <w:t>ls</w:t>
      </w:r>
    </w:p>
    <w:p w14:paraId="6EB28B39" w14:textId="77777777" w:rsidR="008E5DD7" w:rsidRPr="008E5DD7" w:rsidRDefault="008E5DD7" w:rsidP="00357750">
      <w:pPr>
        <w:pStyle w:val="Commands"/>
      </w:pPr>
      <w:r w:rsidRPr="008E5DD7">
        <w:t>else</w:t>
      </w:r>
    </w:p>
    <w:p w14:paraId="52940D6E" w14:textId="77777777" w:rsidR="008E5DD7" w:rsidRPr="008E5DD7" w:rsidRDefault="008E5DD7" w:rsidP="00357750">
      <w:pPr>
        <w:pStyle w:val="Commands"/>
      </w:pPr>
      <w:r w:rsidRPr="008E5DD7">
        <w:t>echo "The $mydir directory does not exist"</w:t>
      </w:r>
    </w:p>
    <w:p w14:paraId="42992A23" w14:textId="4AAE5313" w:rsidR="008E5DD7" w:rsidRDefault="008E5DD7" w:rsidP="00357750">
      <w:pPr>
        <w:pStyle w:val="Commands"/>
        <w:rPr>
          <w:lang w:val="ru-RU"/>
        </w:rPr>
      </w:pPr>
      <w:r w:rsidRPr="008E5DD7">
        <w:t>fi</w:t>
      </w:r>
    </w:p>
    <w:p w14:paraId="600193C3" w14:textId="73AEACF5" w:rsidR="0010295D" w:rsidRDefault="00F1494E" w:rsidP="0010295D">
      <w:r>
        <w:t>Пример запуска скрипта представлен на рис. 10.</w:t>
      </w:r>
    </w:p>
    <w:p w14:paraId="2328B3D7" w14:textId="77777777" w:rsidR="00F1494E" w:rsidRDefault="00F1494E" w:rsidP="00F1494E">
      <w:pPr>
        <w:pStyle w:val="a8"/>
        <w:keepNext/>
      </w:pPr>
      <w:r w:rsidRPr="00F1494E">
        <w:rPr>
          <w:noProof/>
        </w:rPr>
        <w:drawing>
          <wp:inline distT="0" distB="0" distL="0" distR="0" wp14:anchorId="6BAFDEA5" wp14:editId="54FD598D">
            <wp:extent cx="5068007" cy="733527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101F2" w14:textId="3A92F52A" w:rsidR="00A17801" w:rsidRPr="00A17801" w:rsidRDefault="00F1494E" w:rsidP="00A1780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10</w:t>
      </w:r>
      <w:r>
        <w:fldChar w:fldCharType="end"/>
      </w:r>
      <w:r>
        <w:t xml:space="preserve"> – Запуск скрипта с проверкой существования директории</w:t>
      </w:r>
    </w:p>
    <w:p w14:paraId="3517F631" w14:textId="7DB00997" w:rsidR="008E5DD7" w:rsidRDefault="008E5DD7" w:rsidP="008E5DD7">
      <w:pPr>
        <w:pStyle w:val="3"/>
      </w:pPr>
      <w:bookmarkStart w:id="11" w:name="_Toc191468348"/>
      <w:r>
        <w:t>Операторы цикла</w:t>
      </w:r>
      <w:bookmarkEnd w:id="11"/>
    </w:p>
    <w:p w14:paraId="4433FAC8" w14:textId="77777777" w:rsidR="00A17801" w:rsidRPr="00A17801" w:rsidRDefault="00A17801" w:rsidP="00A17801">
      <w:r w:rsidRPr="00A17801">
        <w:rPr>
          <w:lang w:val="en-US"/>
        </w:rPr>
        <w:t>Bash</w:t>
      </w:r>
      <w:r w:rsidRPr="00A17801">
        <w:t>-скрипты поддерживают несколько вариантов циклов для перебора</w:t>
      </w:r>
    </w:p>
    <w:p w14:paraId="0AD7E748" w14:textId="2B5701BE" w:rsidR="00A17801" w:rsidRPr="004B5CCF" w:rsidRDefault="00A17801" w:rsidP="004B5CCF">
      <w:pPr>
        <w:ind w:firstLine="0"/>
      </w:pPr>
      <w:r w:rsidRPr="00A17801">
        <w:t>последовательностей значений. В число этих циклов входят</w:t>
      </w:r>
      <w:r w:rsidR="004B5CCF">
        <w:t xml:space="preserve"> цикл </w:t>
      </w:r>
      <w:r w:rsidR="004B5CCF" w:rsidRPr="00A644D3">
        <w:rPr>
          <w:b/>
          <w:bCs/>
          <w:i/>
          <w:iCs/>
          <w:color w:val="1F497D" w:themeColor="text2"/>
          <w:lang w:val="en-US"/>
        </w:rPr>
        <w:t>for</w:t>
      </w:r>
      <w:r w:rsidR="004B5CCF" w:rsidRPr="00A644D3">
        <w:rPr>
          <w:color w:val="1F497D" w:themeColor="text2"/>
        </w:rPr>
        <w:t xml:space="preserve"> </w:t>
      </w:r>
      <w:r w:rsidR="004B5CCF">
        <w:t xml:space="preserve">и цикл </w:t>
      </w:r>
      <w:r w:rsidR="004B5CCF" w:rsidRPr="00A644D3">
        <w:rPr>
          <w:b/>
          <w:bCs/>
          <w:i/>
          <w:iCs/>
          <w:color w:val="1F497D" w:themeColor="text2"/>
          <w:lang w:val="en-US"/>
        </w:rPr>
        <w:t>while</w:t>
      </w:r>
      <w:r w:rsidR="004B5CCF" w:rsidRPr="004B5CCF">
        <w:t>.</w:t>
      </w:r>
    </w:p>
    <w:p w14:paraId="17D0797E" w14:textId="77777777" w:rsidR="00A17801" w:rsidRPr="00A17801" w:rsidRDefault="00A17801" w:rsidP="00A17801">
      <w:r w:rsidRPr="00A17801">
        <w:t xml:space="preserve">Для начала рассмотрим цикл </w:t>
      </w:r>
      <w:r w:rsidRPr="00E41017">
        <w:rPr>
          <w:b/>
          <w:bCs/>
          <w:i/>
          <w:iCs/>
          <w:color w:val="1F497D" w:themeColor="text2"/>
          <w:lang w:val="en-US"/>
        </w:rPr>
        <w:t>for</w:t>
      </w:r>
      <w:r w:rsidRPr="00A17801">
        <w:t>. Базовая структура такого цикла</w:t>
      </w:r>
    </w:p>
    <w:p w14:paraId="33D1A36D" w14:textId="77777777" w:rsidR="00A17801" w:rsidRPr="00A17801" w:rsidRDefault="00A17801" w:rsidP="00A17801">
      <w:r w:rsidRPr="00A17801">
        <w:t>выглядит следующим образом.</w:t>
      </w:r>
    </w:p>
    <w:p w14:paraId="0C775F79" w14:textId="77777777" w:rsidR="00A17801" w:rsidRPr="00A17801" w:rsidRDefault="00A17801" w:rsidP="00E41017">
      <w:pPr>
        <w:pStyle w:val="Commands"/>
      </w:pPr>
      <w:r w:rsidRPr="00A17801">
        <w:t>for var in list</w:t>
      </w:r>
    </w:p>
    <w:p w14:paraId="5A965463" w14:textId="77777777" w:rsidR="00A17801" w:rsidRPr="00A17801" w:rsidRDefault="00A17801" w:rsidP="00E41017">
      <w:pPr>
        <w:pStyle w:val="Commands"/>
      </w:pPr>
      <w:r w:rsidRPr="00A17801">
        <w:t>do</w:t>
      </w:r>
    </w:p>
    <w:p w14:paraId="543032FB" w14:textId="77777777" w:rsidR="00A17801" w:rsidRPr="00A17801" w:rsidRDefault="00A17801" w:rsidP="00E41017">
      <w:pPr>
        <w:pStyle w:val="Commands"/>
      </w:pPr>
      <w:r w:rsidRPr="00A17801">
        <w:t>команды</w:t>
      </w:r>
    </w:p>
    <w:p w14:paraId="582098EE" w14:textId="77777777" w:rsidR="00A17801" w:rsidRPr="00A17801" w:rsidRDefault="00A17801" w:rsidP="00E41017">
      <w:pPr>
        <w:pStyle w:val="Commands"/>
        <w:rPr>
          <w:lang w:val="ru-RU"/>
        </w:rPr>
      </w:pPr>
      <w:r w:rsidRPr="00A17801">
        <w:t>done</w:t>
      </w:r>
    </w:p>
    <w:p w14:paraId="7597C2D1" w14:textId="666798D2" w:rsidR="00A17801" w:rsidRPr="00D91FA6" w:rsidRDefault="00A17801" w:rsidP="00A17801">
      <w:r w:rsidRPr="00A17801">
        <w:t>Самый простой пример – перебор списка простых значений</w:t>
      </w:r>
      <w:r w:rsidR="00D91FA6" w:rsidRPr="00D91FA6">
        <w:t>:</w:t>
      </w:r>
    </w:p>
    <w:p w14:paraId="5A19BC64" w14:textId="77777777" w:rsidR="00A17801" w:rsidRPr="00A17801" w:rsidRDefault="00A17801" w:rsidP="009C6ACD">
      <w:pPr>
        <w:pStyle w:val="Commands"/>
      </w:pPr>
      <w:r w:rsidRPr="00A17801">
        <w:t>#!/bin/bash</w:t>
      </w:r>
    </w:p>
    <w:p w14:paraId="285D3AE5" w14:textId="77777777" w:rsidR="00A17801" w:rsidRPr="00A17801" w:rsidRDefault="00A17801" w:rsidP="009C6ACD">
      <w:pPr>
        <w:pStyle w:val="Commands"/>
      </w:pPr>
      <w:r w:rsidRPr="00A17801">
        <w:t>for var in §first second third fourth fifth</w:t>
      </w:r>
    </w:p>
    <w:p w14:paraId="1BA9329E" w14:textId="77777777" w:rsidR="00A17801" w:rsidRPr="00A17801" w:rsidRDefault="00A17801" w:rsidP="009C6ACD">
      <w:pPr>
        <w:pStyle w:val="Commands"/>
      </w:pPr>
      <w:r w:rsidRPr="00A17801">
        <w:t>do</w:t>
      </w:r>
    </w:p>
    <w:p w14:paraId="45079F8E" w14:textId="77777777" w:rsidR="00A17801" w:rsidRPr="00A17801" w:rsidRDefault="00A17801" w:rsidP="009C6ACD">
      <w:pPr>
        <w:pStyle w:val="Commands"/>
      </w:pPr>
      <w:r w:rsidRPr="00A17801">
        <w:t>echo The $var item</w:t>
      </w:r>
    </w:p>
    <w:p w14:paraId="5080E15A" w14:textId="77777777" w:rsidR="00A17801" w:rsidRPr="005E0B16" w:rsidRDefault="00A17801" w:rsidP="009C6ACD">
      <w:pPr>
        <w:pStyle w:val="Commands"/>
      </w:pPr>
      <w:r w:rsidRPr="00A17801">
        <w:t>done</w:t>
      </w:r>
    </w:p>
    <w:p w14:paraId="65B44E80" w14:textId="1380B01C" w:rsidR="005B2FBC" w:rsidRDefault="00E04D19" w:rsidP="005B2FBC">
      <w:r>
        <w:t xml:space="preserve">Пример выполнения скрипта </w:t>
      </w:r>
      <w:r w:rsidR="005B2FBC">
        <w:t>представлен на рис. 11.</w:t>
      </w:r>
    </w:p>
    <w:p w14:paraId="2836A135" w14:textId="77777777" w:rsidR="005B2FBC" w:rsidRDefault="005B2FBC" w:rsidP="005B2FBC">
      <w:pPr>
        <w:pStyle w:val="a8"/>
        <w:keepNext/>
      </w:pPr>
      <w:r w:rsidRPr="005B2FBC">
        <w:rPr>
          <w:noProof/>
        </w:rPr>
        <w:drawing>
          <wp:inline distT="0" distB="0" distL="0" distR="0" wp14:anchorId="30FB806F" wp14:editId="3B7AE529">
            <wp:extent cx="4372585" cy="1238423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145B7" w14:textId="22CFDA5E" w:rsidR="005B2FBC" w:rsidRPr="004B7D5F" w:rsidRDefault="005B2FBC" w:rsidP="005B2FBC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11</w:t>
      </w:r>
      <w:r>
        <w:fldChar w:fldCharType="end"/>
      </w:r>
      <w:r>
        <w:t xml:space="preserve"> </w:t>
      </w:r>
      <w:r w:rsidR="004B7D5F">
        <w:t>–</w:t>
      </w:r>
      <w:r>
        <w:t xml:space="preserve"> </w:t>
      </w:r>
      <w:r w:rsidR="004B7D5F">
        <w:t xml:space="preserve">Скрипт с циклом </w:t>
      </w:r>
      <w:r w:rsidR="004B7D5F">
        <w:rPr>
          <w:lang w:val="en-US"/>
        </w:rPr>
        <w:t>for</w:t>
      </w:r>
    </w:p>
    <w:p w14:paraId="7B522092" w14:textId="77777777" w:rsidR="00A17801" w:rsidRPr="004B5CCF" w:rsidRDefault="00A17801" w:rsidP="00A17801">
      <w:r w:rsidRPr="004B5CCF">
        <w:t>Для перебора сложных значений необходимо заключать это значения в</w:t>
      </w:r>
    </w:p>
    <w:p w14:paraId="18B869F1" w14:textId="77777777" w:rsidR="00A17801" w:rsidRPr="004B5CCF" w:rsidRDefault="00A17801" w:rsidP="001703E6">
      <w:pPr>
        <w:ind w:firstLine="0"/>
      </w:pPr>
      <w:r w:rsidRPr="004B5CCF">
        <w:t>строковые литералы – двойные кавычки, к примеру:</w:t>
      </w:r>
    </w:p>
    <w:p w14:paraId="75C5016A" w14:textId="77777777" w:rsidR="00A17801" w:rsidRPr="00A17801" w:rsidRDefault="00A17801" w:rsidP="00F55162">
      <w:pPr>
        <w:pStyle w:val="Commands"/>
      </w:pPr>
      <w:r w:rsidRPr="00A17801">
        <w:t>#!/bin/bash</w:t>
      </w:r>
    </w:p>
    <w:p w14:paraId="21D4288F" w14:textId="77777777" w:rsidR="00A17801" w:rsidRPr="00A17801" w:rsidRDefault="00A17801" w:rsidP="00F55162">
      <w:pPr>
        <w:pStyle w:val="Commands"/>
      </w:pPr>
      <w:r w:rsidRPr="00A17801">
        <w:t>for var in first "the second" "the third" "I’ll do it"</w:t>
      </w:r>
    </w:p>
    <w:p w14:paraId="6324C2E6" w14:textId="77777777" w:rsidR="00A17801" w:rsidRPr="00A17801" w:rsidRDefault="00A17801" w:rsidP="00F55162">
      <w:pPr>
        <w:pStyle w:val="Commands"/>
      </w:pPr>
      <w:r w:rsidRPr="00A17801">
        <w:t>do</w:t>
      </w:r>
    </w:p>
    <w:p w14:paraId="1455E04D" w14:textId="77777777" w:rsidR="00A17801" w:rsidRPr="00A17801" w:rsidRDefault="00A17801" w:rsidP="00F55162">
      <w:pPr>
        <w:pStyle w:val="Commands"/>
      </w:pPr>
      <w:r w:rsidRPr="00A17801">
        <w:t>echo "This is: $var"</w:t>
      </w:r>
    </w:p>
    <w:p w14:paraId="3D8AAF48" w14:textId="77777777" w:rsidR="00A17801" w:rsidRDefault="00A17801" w:rsidP="00F55162">
      <w:pPr>
        <w:pStyle w:val="Commands"/>
        <w:rPr>
          <w:lang w:val="ru-RU"/>
        </w:rPr>
      </w:pPr>
      <w:r w:rsidRPr="00A17801">
        <w:t>done</w:t>
      </w:r>
    </w:p>
    <w:p w14:paraId="3C5CB6B2" w14:textId="3D68A685" w:rsidR="005D10D3" w:rsidRPr="005D10D3" w:rsidRDefault="00E04D19" w:rsidP="005D10D3">
      <w:r>
        <w:t xml:space="preserve">Пример выполнения скрипта </w:t>
      </w:r>
      <w:r w:rsidR="005D10D3">
        <w:t>представлен на рис. 12</w:t>
      </w:r>
      <w:r w:rsidR="00996251">
        <w:t>.</w:t>
      </w:r>
    </w:p>
    <w:p w14:paraId="5909DD75" w14:textId="77777777" w:rsidR="005D10D3" w:rsidRDefault="005D10D3" w:rsidP="005D10D3">
      <w:pPr>
        <w:pStyle w:val="a8"/>
        <w:keepNext/>
      </w:pPr>
      <w:r w:rsidRPr="005D10D3">
        <w:rPr>
          <w:noProof/>
        </w:rPr>
        <w:drawing>
          <wp:inline distT="0" distB="0" distL="0" distR="0" wp14:anchorId="11C4FF10" wp14:editId="4D79D04B">
            <wp:extent cx="4286848" cy="1114581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E3889" w14:textId="3C6EFC74" w:rsidR="005D10D3" w:rsidRPr="00583BF1" w:rsidRDefault="005D10D3" w:rsidP="005D10D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12</w:t>
      </w:r>
      <w:r>
        <w:fldChar w:fldCharType="end"/>
      </w:r>
      <w:r>
        <w:t xml:space="preserve"> </w:t>
      </w:r>
      <w:r w:rsidR="00FF78E1">
        <w:t>–</w:t>
      </w:r>
      <w:r w:rsidR="00583BF1" w:rsidRPr="00583BF1">
        <w:t xml:space="preserve"> </w:t>
      </w:r>
      <w:r w:rsidR="00583BF1">
        <w:t>Скрипт</w:t>
      </w:r>
      <w:r w:rsidR="00FF78E1">
        <w:t xml:space="preserve"> </w:t>
      </w:r>
      <w:r w:rsidR="00583BF1">
        <w:t>с перебором сложных значений</w:t>
      </w:r>
    </w:p>
    <w:p w14:paraId="0C7337AC" w14:textId="77777777" w:rsidR="00A17801" w:rsidRPr="004B5CCF" w:rsidRDefault="00A17801" w:rsidP="00A17801">
      <w:r w:rsidRPr="004B5CCF">
        <w:t xml:space="preserve">Список для цикла </w:t>
      </w:r>
      <w:r w:rsidRPr="00A17801">
        <w:rPr>
          <w:lang w:val="en-US"/>
        </w:rPr>
        <w:t>for</w:t>
      </w:r>
      <w:r w:rsidRPr="004B5CCF">
        <w:t xml:space="preserve"> может быть получен из результата выполнения</w:t>
      </w:r>
    </w:p>
    <w:p w14:paraId="7D405867" w14:textId="6FC21F90" w:rsidR="00A17801" w:rsidRPr="005E0B16" w:rsidRDefault="00A17801" w:rsidP="007E7927">
      <w:pPr>
        <w:ind w:firstLine="0"/>
      </w:pPr>
      <w:r w:rsidRPr="004B5CCF">
        <w:t xml:space="preserve">какой-либо команды. Как пример – перебор вывода команды </w:t>
      </w:r>
      <w:r w:rsidRPr="00A17801">
        <w:rPr>
          <w:lang w:val="en-US"/>
        </w:rPr>
        <w:t>cat</w:t>
      </w:r>
      <w:r w:rsidR="001703E6" w:rsidRPr="007E7927">
        <w:t>:</w:t>
      </w:r>
    </w:p>
    <w:p w14:paraId="288C6034" w14:textId="77777777" w:rsidR="00A17801" w:rsidRPr="00A17801" w:rsidRDefault="00A17801" w:rsidP="000D10D4">
      <w:pPr>
        <w:pStyle w:val="Commands"/>
      </w:pPr>
      <w:r w:rsidRPr="00A17801">
        <w:t>#!/bin/bash</w:t>
      </w:r>
    </w:p>
    <w:p w14:paraId="2C537D3D" w14:textId="77777777" w:rsidR="00A17801" w:rsidRPr="00A17801" w:rsidRDefault="00A17801" w:rsidP="000D10D4">
      <w:pPr>
        <w:pStyle w:val="Commands"/>
      </w:pPr>
      <w:r w:rsidRPr="00A17801">
        <w:t>file="myfile"</w:t>
      </w:r>
    </w:p>
    <w:p w14:paraId="19F8588A" w14:textId="77777777" w:rsidR="00A17801" w:rsidRPr="00A17801" w:rsidRDefault="00A17801" w:rsidP="000D10D4">
      <w:pPr>
        <w:pStyle w:val="Commands"/>
      </w:pPr>
      <w:r w:rsidRPr="00A17801">
        <w:t>for var in $(cat $file)</w:t>
      </w:r>
    </w:p>
    <w:p w14:paraId="676975A1" w14:textId="77777777" w:rsidR="00A17801" w:rsidRPr="004B5CCF" w:rsidRDefault="00A17801" w:rsidP="000D10D4">
      <w:pPr>
        <w:pStyle w:val="Commands"/>
        <w:rPr>
          <w:lang w:val="ru-RU"/>
        </w:rPr>
      </w:pPr>
      <w:r w:rsidRPr="00A17801">
        <w:t>do</w:t>
      </w:r>
    </w:p>
    <w:p w14:paraId="53D296FA" w14:textId="77777777" w:rsidR="00A17801" w:rsidRPr="004B5CCF" w:rsidRDefault="00A17801" w:rsidP="000D10D4">
      <w:pPr>
        <w:pStyle w:val="Commands"/>
        <w:rPr>
          <w:lang w:val="ru-RU"/>
        </w:rPr>
      </w:pPr>
      <w:r w:rsidRPr="00A17801">
        <w:t>echo</w:t>
      </w:r>
      <w:r w:rsidRPr="004B5CCF">
        <w:rPr>
          <w:lang w:val="ru-RU"/>
        </w:rPr>
        <w:t xml:space="preserve"> " $</w:t>
      </w:r>
      <w:r w:rsidRPr="00A17801">
        <w:t>var</w:t>
      </w:r>
      <w:r w:rsidRPr="004B5CCF">
        <w:rPr>
          <w:lang w:val="ru-RU"/>
        </w:rPr>
        <w:t>"</w:t>
      </w:r>
    </w:p>
    <w:p w14:paraId="50F6C777" w14:textId="77777777" w:rsidR="00A17801" w:rsidRPr="005E0B16" w:rsidRDefault="00A17801" w:rsidP="000D10D4">
      <w:pPr>
        <w:pStyle w:val="Commands"/>
        <w:rPr>
          <w:lang w:val="ru-RU"/>
        </w:rPr>
      </w:pPr>
      <w:r w:rsidRPr="00A17801">
        <w:t>done</w:t>
      </w:r>
    </w:p>
    <w:p w14:paraId="2CAD47CB" w14:textId="5AF1E55F" w:rsidR="00C306E8" w:rsidRPr="00C306E8" w:rsidRDefault="00E04D19" w:rsidP="00C306E8">
      <w:r>
        <w:t xml:space="preserve">Пример выполнения скрипта </w:t>
      </w:r>
      <w:r w:rsidR="00C306E8">
        <w:t>представлен на рис. 13.</w:t>
      </w:r>
    </w:p>
    <w:p w14:paraId="5FADEB12" w14:textId="77777777" w:rsidR="00C306E8" w:rsidRDefault="00C306E8" w:rsidP="00C306E8">
      <w:pPr>
        <w:pStyle w:val="a8"/>
        <w:keepNext/>
      </w:pPr>
      <w:r w:rsidRPr="00C306E8">
        <w:rPr>
          <w:noProof/>
        </w:rPr>
        <w:drawing>
          <wp:inline distT="0" distB="0" distL="0" distR="0" wp14:anchorId="58D68556" wp14:editId="38C623A9">
            <wp:extent cx="4296375" cy="136226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89278" w14:textId="5A01860C" w:rsidR="00C306E8" w:rsidRPr="004B5CCF" w:rsidRDefault="00C306E8" w:rsidP="00C306E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13</w:t>
      </w:r>
      <w:r>
        <w:fldChar w:fldCharType="end"/>
      </w:r>
      <w:r w:rsidR="00552F07">
        <w:t xml:space="preserve"> </w:t>
      </w:r>
      <w:r w:rsidR="00CA4A9A">
        <w:t>–</w:t>
      </w:r>
      <w:r w:rsidR="00552F07">
        <w:t xml:space="preserve"> </w:t>
      </w:r>
      <w:r w:rsidR="00844955">
        <w:t>Скрипт с чтением файла по словам</w:t>
      </w:r>
    </w:p>
    <w:p w14:paraId="264F077C" w14:textId="77777777" w:rsidR="00A17801" w:rsidRPr="004B5CCF" w:rsidRDefault="00A17801" w:rsidP="00A17801">
      <w:r w:rsidRPr="004B5CCF">
        <w:t>Однако проблема такого вывода в том, что файл будет обрабатываться</w:t>
      </w:r>
    </w:p>
    <w:p w14:paraId="40DEDF10" w14:textId="033A15C3" w:rsidR="00A17801" w:rsidRPr="004B5CCF" w:rsidRDefault="00A17801" w:rsidP="002F35A5">
      <w:pPr>
        <w:ind w:firstLine="0"/>
      </w:pPr>
      <w:r w:rsidRPr="004B5CCF">
        <w:t>по словам, а не по строкам.</w:t>
      </w:r>
    </w:p>
    <w:p w14:paraId="41203970" w14:textId="77777777" w:rsidR="00A17801" w:rsidRPr="004B5CCF" w:rsidRDefault="00A17801" w:rsidP="00A17801">
      <w:r w:rsidRPr="004B5CCF">
        <w:t xml:space="preserve">Это связано с тем, что оболочка </w:t>
      </w:r>
      <w:r w:rsidRPr="00A17801">
        <w:rPr>
          <w:lang w:val="en-US"/>
        </w:rPr>
        <w:t>bash</w:t>
      </w:r>
      <w:r w:rsidRPr="004B5CCF">
        <w:t xml:space="preserve"> считает разделителем строки</w:t>
      </w:r>
    </w:p>
    <w:p w14:paraId="0C484240" w14:textId="77777777" w:rsidR="00A17801" w:rsidRPr="004B5CCF" w:rsidRDefault="00A17801" w:rsidP="008D62FE">
      <w:pPr>
        <w:ind w:firstLine="0"/>
      </w:pPr>
      <w:r w:rsidRPr="004B5CCF">
        <w:t>следующий набор символов:</w:t>
      </w:r>
    </w:p>
    <w:p w14:paraId="4B224C71" w14:textId="3FA0A426" w:rsidR="00A17801" w:rsidRPr="004B5CCF" w:rsidRDefault="008D62FE" w:rsidP="006B4D23">
      <w:pPr>
        <w:pStyle w:val="a6"/>
        <w:numPr>
          <w:ilvl w:val="0"/>
          <w:numId w:val="27"/>
        </w:numPr>
        <w:ind w:left="1276" w:hanging="567"/>
      </w:pPr>
      <w:r>
        <w:t>п</w:t>
      </w:r>
      <w:r w:rsidR="00A17801" w:rsidRPr="004B5CCF">
        <w:t>робел;</w:t>
      </w:r>
    </w:p>
    <w:p w14:paraId="7DDB77EB" w14:textId="1A5CFE44" w:rsidR="00A17801" w:rsidRPr="004B5CCF" w:rsidRDefault="008D62FE" w:rsidP="006B4D23">
      <w:pPr>
        <w:pStyle w:val="a6"/>
        <w:numPr>
          <w:ilvl w:val="0"/>
          <w:numId w:val="27"/>
        </w:numPr>
        <w:ind w:left="1276" w:hanging="567"/>
      </w:pPr>
      <w:r>
        <w:t>з</w:t>
      </w:r>
      <w:r w:rsidR="00A17801" w:rsidRPr="004B5CCF">
        <w:t>нак табуляции;</w:t>
      </w:r>
    </w:p>
    <w:p w14:paraId="67946FA6" w14:textId="34B1D94A" w:rsidR="00A17801" w:rsidRPr="004B5CCF" w:rsidRDefault="008D62FE" w:rsidP="006B4D23">
      <w:pPr>
        <w:pStyle w:val="a6"/>
        <w:numPr>
          <w:ilvl w:val="0"/>
          <w:numId w:val="27"/>
        </w:numPr>
        <w:ind w:left="1276" w:hanging="567"/>
      </w:pPr>
      <w:r>
        <w:t>з</w:t>
      </w:r>
      <w:r w:rsidR="00A17801" w:rsidRPr="004B5CCF">
        <w:t>нак перевода строки.</w:t>
      </w:r>
    </w:p>
    <w:p w14:paraId="448C281E" w14:textId="77777777" w:rsidR="00A17801" w:rsidRPr="004B5CCF" w:rsidRDefault="00A17801" w:rsidP="00A17801">
      <w:r w:rsidRPr="004B5CCF">
        <w:t>Для того, чтобы задать разделитель необходимо использовать</w:t>
      </w:r>
    </w:p>
    <w:p w14:paraId="4FEBE78E" w14:textId="77777777" w:rsidR="00A17801" w:rsidRPr="004B5CCF" w:rsidRDefault="00A17801" w:rsidP="00AD4993">
      <w:pPr>
        <w:ind w:firstLine="0"/>
      </w:pPr>
      <w:r w:rsidRPr="00A17801">
        <w:rPr>
          <w:lang w:val="en-US"/>
        </w:rPr>
        <w:t xml:space="preserve">переменную окружения IFS (Internal Field Separator). </w:t>
      </w:r>
      <w:r w:rsidRPr="004B5CCF">
        <w:t>Пример того, как можно</w:t>
      </w:r>
    </w:p>
    <w:p w14:paraId="281F1891" w14:textId="14B92F8F" w:rsidR="00A17801" w:rsidRPr="004B5CCF" w:rsidRDefault="00A17801" w:rsidP="00AD4993">
      <w:pPr>
        <w:ind w:firstLine="0"/>
      </w:pPr>
      <w:r w:rsidRPr="004B5CCF">
        <w:t>выполнить итерацию лишь по строкам файла</w:t>
      </w:r>
      <w:r w:rsidR="00AD4993">
        <w:t>:</w:t>
      </w:r>
    </w:p>
    <w:p w14:paraId="4BFE2E51" w14:textId="77777777" w:rsidR="00A17801" w:rsidRPr="00A17801" w:rsidRDefault="00A17801" w:rsidP="00F52FD0">
      <w:pPr>
        <w:pStyle w:val="Commands"/>
      </w:pPr>
      <w:r w:rsidRPr="00A17801">
        <w:t>#!/bin/bash</w:t>
      </w:r>
    </w:p>
    <w:p w14:paraId="7143C9BE" w14:textId="17C3176B" w:rsidR="00A17801" w:rsidRPr="00552F07" w:rsidRDefault="00A17801" w:rsidP="00F52FD0">
      <w:pPr>
        <w:pStyle w:val="Commands"/>
      </w:pPr>
      <w:r w:rsidRPr="00A17801">
        <w:t>file="</w:t>
      </w:r>
      <w:r w:rsidR="00552F07">
        <w:t>myfile</w:t>
      </w:r>
      <w:r w:rsidR="00552F07" w:rsidRPr="00A17801">
        <w:t>"</w:t>
      </w:r>
    </w:p>
    <w:p w14:paraId="509F6294" w14:textId="77777777" w:rsidR="00A17801" w:rsidRPr="00A17801" w:rsidRDefault="00A17801" w:rsidP="00F52FD0">
      <w:pPr>
        <w:pStyle w:val="Commands"/>
      </w:pPr>
      <w:r w:rsidRPr="00A17801">
        <w:t>IFS=$'\n'</w:t>
      </w:r>
    </w:p>
    <w:p w14:paraId="0D95989E" w14:textId="77777777" w:rsidR="00A17801" w:rsidRPr="00A17801" w:rsidRDefault="00A17801" w:rsidP="00F52FD0">
      <w:pPr>
        <w:pStyle w:val="Commands"/>
      </w:pPr>
      <w:r w:rsidRPr="00A17801">
        <w:t>for var in $(cat $file)</w:t>
      </w:r>
    </w:p>
    <w:p w14:paraId="3F0C9880" w14:textId="77777777" w:rsidR="00A17801" w:rsidRPr="004B5CCF" w:rsidRDefault="00A17801" w:rsidP="00F52FD0">
      <w:pPr>
        <w:pStyle w:val="Commands"/>
        <w:rPr>
          <w:lang w:val="ru-RU"/>
        </w:rPr>
      </w:pPr>
      <w:r w:rsidRPr="00A17801">
        <w:t>do</w:t>
      </w:r>
    </w:p>
    <w:p w14:paraId="61433BB1" w14:textId="77777777" w:rsidR="00A17801" w:rsidRPr="004B5CCF" w:rsidRDefault="00A17801" w:rsidP="00F52FD0">
      <w:pPr>
        <w:pStyle w:val="Commands"/>
        <w:rPr>
          <w:lang w:val="ru-RU"/>
        </w:rPr>
      </w:pPr>
      <w:r w:rsidRPr="00A17801">
        <w:t>echo</w:t>
      </w:r>
      <w:r w:rsidRPr="004B5CCF">
        <w:rPr>
          <w:lang w:val="ru-RU"/>
        </w:rPr>
        <w:t xml:space="preserve"> " $</w:t>
      </w:r>
      <w:r w:rsidRPr="00A17801">
        <w:t>var</w:t>
      </w:r>
      <w:r w:rsidRPr="004B5CCF">
        <w:rPr>
          <w:lang w:val="ru-RU"/>
        </w:rPr>
        <w:t>"</w:t>
      </w:r>
    </w:p>
    <w:p w14:paraId="6B55E34B" w14:textId="77777777" w:rsidR="00A17801" w:rsidRPr="005E0B16" w:rsidRDefault="00A17801" w:rsidP="00F52FD0">
      <w:pPr>
        <w:pStyle w:val="Commands"/>
        <w:rPr>
          <w:lang w:val="ru-RU"/>
        </w:rPr>
      </w:pPr>
      <w:r w:rsidRPr="00A17801">
        <w:t>done</w:t>
      </w:r>
    </w:p>
    <w:p w14:paraId="63F91A14" w14:textId="6BB6A198" w:rsidR="005759E3" w:rsidRDefault="00E04D19" w:rsidP="005759E3">
      <w:r>
        <w:t xml:space="preserve">Пример выполнения скрипта </w:t>
      </w:r>
      <w:r w:rsidR="005759E3">
        <w:t>представлен на рис. 14.</w:t>
      </w:r>
    </w:p>
    <w:p w14:paraId="4D8A5150" w14:textId="77777777" w:rsidR="005759E3" w:rsidRDefault="005759E3" w:rsidP="005759E3">
      <w:pPr>
        <w:pStyle w:val="a8"/>
        <w:keepNext/>
      </w:pPr>
      <w:r w:rsidRPr="005759E3">
        <w:rPr>
          <w:noProof/>
        </w:rPr>
        <w:drawing>
          <wp:inline distT="0" distB="0" distL="0" distR="0" wp14:anchorId="693146AA" wp14:editId="2270C904">
            <wp:extent cx="4286848" cy="1286054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AAAA8" w14:textId="1A092A00" w:rsidR="00F874FA" w:rsidRPr="00F874FA" w:rsidRDefault="005759E3" w:rsidP="00F874F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14</w:t>
      </w:r>
      <w:r>
        <w:fldChar w:fldCharType="end"/>
      </w:r>
      <w:r>
        <w:t xml:space="preserve"> </w:t>
      </w:r>
      <w:r w:rsidR="00F874FA">
        <w:t>–</w:t>
      </w:r>
      <w:r>
        <w:t xml:space="preserve"> </w:t>
      </w:r>
      <w:r w:rsidR="00AF3345">
        <w:t>Скрипт с чтением файла по строкам</w:t>
      </w:r>
    </w:p>
    <w:p w14:paraId="5A8D8DB8" w14:textId="77777777" w:rsidR="00A17801" w:rsidRPr="004B5CCF" w:rsidRDefault="00A17801" w:rsidP="00A17801">
      <w:r w:rsidRPr="004B5CCF">
        <w:t>Для обхода файлов, находящихся в директориях, также используется</w:t>
      </w:r>
    </w:p>
    <w:p w14:paraId="03829F3E" w14:textId="37EFF632" w:rsidR="00A17801" w:rsidRPr="004B5CCF" w:rsidRDefault="00A17801" w:rsidP="000A367A">
      <w:pPr>
        <w:ind w:firstLine="0"/>
      </w:pPr>
      <w:r w:rsidRPr="004B5CCF">
        <w:t xml:space="preserve">цикл </w:t>
      </w:r>
      <w:r w:rsidRPr="00A17801">
        <w:rPr>
          <w:lang w:val="en-US"/>
        </w:rPr>
        <w:t>for</w:t>
      </w:r>
      <w:r w:rsidRPr="004B5CCF">
        <w:t>. Вот пример такого обхода с выводом списка файлов и директорий</w:t>
      </w:r>
      <w:r w:rsidR="00AD6374">
        <w:t>:</w:t>
      </w:r>
    </w:p>
    <w:p w14:paraId="4523C75E" w14:textId="77777777" w:rsidR="00A17801" w:rsidRPr="00A17801" w:rsidRDefault="00A17801" w:rsidP="000707BF">
      <w:pPr>
        <w:pStyle w:val="Commands"/>
      </w:pPr>
      <w:r w:rsidRPr="00A17801">
        <w:t>#!/bin/bash</w:t>
      </w:r>
    </w:p>
    <w:p w14:paraId="08A443AF" w14:textId="7049B1F9" w:rsidR="00A17801" w:rsidRPr="004D56FC" w:rsidRDefault="00A17801" w:rsidP="00F874FA">
      <w:pPr>
        <w:pStyle w:val="Commands"/>
      </w:pPr>
      <w:r w:rsidRPr="00A17801">
        <w:t xml:space="preserve">for file in </w:t>
      </w:r>
      <w:r w:rsidR="00F874FA" w:rsidRPr="00615D59">
        <w:t>C:/Users/borga/Desktop/</w:t>
      </w:r>
      <w:r w:rsidR="00F874FA" w:rsidRPr="00F874FA">
        <w:rPr>
          <w:lang w:val="ru-RU"/>
        </w:rPr>
        <w:t>Студ</w:t>
      </w:r>
      <w:r w:rsidR="00F874FA" w:rsidRPr="00615D59">
        <w:t>/</w:t>
      </w:r>
      <w:r w:rsidR="00F874FA" w:rsidRPr="00F874FA">
        <w:rPr>
          <w:lang w:val="ru-RU"/>
        </w:rPr>
        <w:t>ТРПП</w:t>
      </w:r>
      <w:r w:rsidR="00F874FA" w:rsidRPr="00615D59">
        <w:t>/home</w:t>
      </w:r>
      <w:r w:rsidR="004D56FC">
        <w:t>/*</w:t>
      </w:r>
    </w:p>
    <w:p w14:paraId="20C53E95" w14:textId="77777777" w:rsidR="00A17801" w:rsidRPr="00A17801" w:rsidRDefault="00A17801" w:rsidP="000707BF">
      <w:pPr>
        <w:pStyle w:val="Commands"/>
      </w:pPr>
      <w:r w:rsidRPr="00A17801">
        <w:t>do</w:t>
      </w:r>
    </w:p>
    <w:p w14:paraId="48936210" w14:textId="3467107B" w:rsidR="00A17801" w:rsidRPr="005E0B16" w:rsidRDefault="00A17801" w:rsidP="000707BF">
      <w:pPr>
        <w:pStyle w:val="Commands"/>
      </w:pPr>
      <w:r w:rsidRPr="00A17801">
        <w:t>if [ -d "$file" ]</w:t>
      </w:r>
    </w:p>
    <w:p w14:paraId="5925D90D" w14:textId="77777777" w:rsidR="00A17801" w:rsidRPr="00A17801" w:rsidRDefault="00A17801" w:rsidP="000707BF">
      <w:pPr>
        <w:pStyle w:val="Commands"/>
      </w:pPr>
      <w:r w:rsidRPr="00A17801">
        <w:t>then</w:t>
      </w:r>
    </w:p>
    <w:p w14:paraId="1C04AE60" w14:textId="77777777" w:rsidR="00A17801" w:rsidRPr="00A17801" w:rsidRDefault="00A17801" w:rsidP="000707BF">
      <w:pPr>
        <w:pStyle w:val="Commands"/>
      </w:pPr>
      <w:r w:rsidRPr="00A17801">
        <w:t>echo "$file is a directory"</w:t>
      </w:r>
    </w:p>
    <w:p w14:paraId="7AA26CDE" w14:textId="77777777" w:rsidR="00A17801" w:rsidRPr="00A17801" w:rsidRDefault="00A17801" w:rsidP="000707BF">
      <w:pPr>
        <w:pStyle w:val="Commands"/>
      </w:pPr>
      <w:r w:rsidRPr="00A17801">
        <w:t>elif [ -f "$file" ]</w:t>
      </w:r>
    </w:p>
    <w:p w14:paraId="4437723D" w14:textId="77777777" w:rsidR="00A17801" w:rsidRPr="00A17801" w:rsidRDefault="00A17801" w:rsidP="000707BF">
      <w:pPr>
        <w:pStyle w:val="Commands"/>
      </w:pPr>
      <w:r w:rsidRPr="00A17801">
        <w:t>then</w:t>
      </w:r>
    </w:p>
    <w:p w14:paraId="1E267617" w14:textId="77777777" w:rsidR="00A17801" w:rsidRPr="00A17801" w:rsidRDefault="00A17801" w:rsidP="000707BF">
      <w:pPr>
        <w:pStyle w:val="Commands"/>
      </w:pPr>
      <w:r w:rsidRPr="00A17801">
        <w:t>echo "$file is a file"</w:t>
      </w:r>
    </w:p>
    <w:p w14:paraId="448D015C" w14:textId="77777777" w:rsidR="00A17801" w:rsidRPr="004B5CCF" w:rsidRDefault="00A17801" w:rsidP="000707BF">
      <w:pPr>
        <w:pStyle w:val="Commands"/>
        <w:rPr>
          <w:lang w:val="ru-RU"/>
        </w:rPr>
      </w:pPr>
      <w:r w:rsidRPr="00A17801">
        <w:t>fi</w:t>
      </w:r>
    </w:p>
    <w:p w14:paraId="7079F851" w14:textId="77777777" w:rsidR="00A17801" w:rsidRPr="005E0B16" w:rsidRDefault="00A17801" w:rsidP="000707BF">
      <w:pPr>
        <w:pStyle w:val="Commands"/>
        <w:rPr>
          <w:lang w:val="ru-RU"/>
        </w:rPr>
      </w:pPr>
      <w:r w:rsidRPr="00A17801">
        <w:t>done</w:t>
      </w:r>
    </w:p>
    <w:p w14:paraId="301F6C1B" w14:textId="7481F3B8" w:rsidR="00615D59" w:rsidRDefault="00E04D19" w:rsidP="00615D59">
      <w:r>
        <w:t xml:space="preserve">Пример выполнения скрипта </w:t>
      </w:r>
      <w:r w:rsidR="00615D59">
        <w:t>представлен на рис. 15.</w:t>
      </w:r>
    </w:p>
    <w:p w14:paraId="77125A13" w14:textId="77777777" w:rsidR="00C26641" w:rsidRDefault="00615D59" w:rsidP="00C26641">
      <w:pPr>
        <w:pStyle w:val="a8"/>
        <w:keepNext/>
      </w:pPr>
      <w:r w:rsidRPr="00615D59">
        <w:rPr>
          <w:noProof/>
        </w:rPr>
        <w:drawing>
          <wp:inline distT="0" distB="0" distL="0" distR="0" wp14:anchorId="31EF7640" wp14:editId="4A983384">
            <wp:extent cx="4686954" cy="628738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9073" w14:textId="398FEFDE" w:rsidR="00615D59" w:rsidRPr="00615D59" w:rsidRDefault="00C26641" w:rsidP="00C26641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15</w:t>
      </w:r>
      <w:r>
        <w:fldChar w:fldCharType="end"/>
      </w:r>
      <w:r>
        <w:t xml:space="preserve"> </w:t>
      </w:r>
      <w:r w:rsidR="00AF3345">
        <w:t xml:space="preserve">– </w:t>
      </w:r>
      <w:r w:rsidR="00CA4A9A">
        <w:t>Скрипт с обходом файлов в директории</w:t>
      </w:r>
    </w:p>
    <w:p w14:paraId="3D504D49" w14:textId="4C4F99A9" w:rsidR="00A17801" w:rsidRPr="00A17801" w:rsidRDefault="00A17801" w:rsidP="00A17801">
      <w:r w:rsidRPr="00A17801">
        <w:t xml:space="preserve">Вторая разновидность циклов – цикл </w:t>
      </w:r>
      <w:r w:rsidRPr="00A17801">
        <w:rPr>
          <w:lang w:val="en-US"/>
        </w:rPr>
        <w:t>while</w:t>
      </w:r>
      <w:r w:rsidR="00E82352">
        <w:t>:</w:t>
      </w:r>
    </w:p>
    <w:p w14:paraId="4CB1B2F3" w14:textId="77777777" w:rsidR="00A17801" w:rsidRPr="005E0B16" w:rsidRDefault="00A17801" w:rsidP="0065661E">
      <w:pPr>
        <w:pStyle w:val="Commands"/>
        <w:rPr>
          <w:lang w:val="ru-RU"/>
        </w:rPr>
      </w:pPr>
      <w:r w:rsidRPr="00A17801">
        <w:t>while</w:t>
      </w:r>
      <w:r w:rsidRPr="005E0B16">
        <w:rPr>
          <w:lang w:val="ru-RU"/>
        </w:rPr>
        <w:t xml:space="preserve"> команда проверки условия</w:t>
      </w:r>
    </w:p>
    <w:p w14:paraId="582AEE6A" w14:textId="77777777" w:rsidR="00A17801" w:rsidRPr="005E0B16" w:rsidRDefault="00A17801" w:rsidP="0065661E">
      <w:pPr>
        <w:pStyle w:val="Commands"/>
        <w:rPr>
          <w:lang w:val="ru-RU"/>
        </w:rPr>
      </w:pPr>
      <w:r w:rsidRPr="00A17801">
        <w:t>do</w:t>
      </w:r>
    </w:p>
    <w:p w14:paraId="0209460F" w14:textId="77777777" w:rsidR="00A17801" w:rsidRPr="005E0B16" w:rsidRDefault="00A17801" w:rsidP="0065661E">
      <w:pPr>
        <w:pStyle w:val="Commands"/>
        <w:rPr>
          <w:lang w:val="ru-RU"/>
        </w:rPr>
      </w:pPr>
      <w:r w:rsidRPr="005E0B16">
        <w:rPr>
          <w:lang w:val="ru-RU"/>
        </w:rPr>
        <w:t>другие команды</w:t>
      </w:r>
    </w:p>
    <w:p w14:paraId="38D14FFE" w14:textId="77777777" w:rsidR="00A17801" w:rsidRPr="005E0B16" w:rsidRDefault="00A17801" w:rsidP="0065661E">
      <w:pPr>
        <w:pStyle w:val="Commands"/>
        <w:rPr>
          <w:lang w:val="ru-RU"/>
        </w:rPr>
      </w:pPr>
      <w:r w:rsidRPr="00A17801">
        <w:t>done</w:t>
      </w:r>
    </w:p>
    <w:p w14:paraId="50F69300" w14:textId="39225688" w:rsidR="00A17801" w:rsidRPr="00A17801" w:rsidRDefault="00A17801" w:rsidP="00A17801">
      <w:r w:rsidRPr="00A17801">
        <w:t>Пример скрипта с таким циклом</w:t>
      </w:r>
      <w:r w:rsidR="008C0063">
        <w:t>:</w:t>
      </w:r>
    </w:p>
    <w:p w14:paraId="62ECDF53" w14:textId="77777777" w:rsidR="00C26641" w:rsidRPr="00C26641" w:rsidRDefault="00C26641" w:rsidP="00C26641">
      <w:pPr>
        <w:pStyle w:val="Commands"/>
      </w:pPr>
      <w:r w:rsidRPr="00C26641">
        <w:t>#!/bin/bash</w:t>
      </w:r>
    </w:p>
    <w:p w14:paraId="34406232" w14:textId="77777777" w:rsidR="00C26641" w:rsidRPr="00C26641" w:rsidRDefault="00C26641" w:rsidP="00C26641">
      <w:pPr>
        <w:pStyle w:val="Commands"/>
      </w:pPr>
      <w:r w:rsidRPr="00C26641">
        <w:t>var1=5</w:t>
      </w:r>
    </w:p>
    <w:p w14:paraId="2503F959" w14:textId="77777777" w:rsidR="00C26641" w:rsidRPr="00C26641" w:rsidRDefault="00C26641" w:rsidP="00C26641">
      <w:pPr>
        <w:pStyle w:val="Commands"/>
      </w:pPr>
      <w:r w:rsidRPr="00C26641">
        <w:t>while [ $var1 -gt 0 ]</w:t>
      </w:r>
    </w:p>
    <w:p w14:paraId="2481955D" w14:textId="77777777" w:rsidR="00C26641" w:rsidRPr="00C26641" w:rsidRDefault="00C26641" w:rsidP="00C26641">
      <w:pPr>
        <w:pStyle w:val="Commands"/>
      </w:pPr>
      <w:r w:rsidRPr="00C26641">
        <w:t>do</w:t>
      </w:r>
    </w:p>
    <w:p w14:paraId="1A4BD5F2" w14:textId="77777777" w:rsidR="00C26641" w:rsidRPr="00C26641" w:rsidRDefault="00C26641" w:rsidP="00C26641">
      <w:pPr>
        <w:pStyle w:val="Commands"/>
      </w:pPr>
      <w:r w:rsidRPr="00C26641">
        <w:t>echo $var1 var1=$[ $var1 - 1 ]</w:t>
      </w:r>
    </w:p>
    <w:p w14:paraId="6A5B717D" w14:textId="77777777" w:rsidR="00C26641" w:rsidRPr="00D26EC9" w:rsidRDefault="00C26641" w:rsidP="00C26641">
      <w:pPr>
        <w:pStyle w:val="Commands"/>
        <w:rPr>
          <w:lang w:val="ru-RU"/>
        </w:rPr>
      </w:pPr>
      <w:r w:rsidRPr="005E0B16">
        <w:t>var</w:t>
      </w:r>
      <w:r w:rsidRPr="00D26EC9">
        <w:rPr>
          <w:lang w:val="ru-RU"/>
        </w:rPr>
        <w:t>1=$(( $</w:t>
      </w:r>
      <w:r w:rsidRPr="005E0B16">
        <w:t>var</w:t>
      </w:r>
      <w:r w:rsidRPr="00D26EC9">
        <w:rPr>
          <w:lang w:val="ru-RU"/>
        </w:rPr>
        <w:t>1 - 1))</w:t>
      </w:r>
    </w:p>
    <w:p w14:paraId="7C8F58C2" w14:textId="44D094DC" w:rsidR="00C26641" w:rsidRPr="005E0B16" w:rsidRDefault="00C26641" w:rsidP="00C26641">
      <w:pPr>
        <w:pStyle w:val="Commands"/>
        <w:rPr>
          <w:lang w:val="ru-RU"/>
        </w:rPr>
      </w:pPr>
      <w:r w:rsidRPr="00C26641">
        <w:rPr>
          <w:lang w:val="ru-RU"/>
        </w:rPr>
        <w:t>done</w:t>
      </w:r>
    </w:p>
    <w:p w14:paraId="6D761A38" w14:textId="61794D85" w:rsidR="00157F8D" w:rsidRDefault="00E04D19" w:rsidP="00157F8D">
      <w:r>
        <w:t>Пример выполнения скрипта п</w:t>
      </w:r>
      <w:r w:rsidR="00157F8D">
        <w:t>редставлен на рис. 16.</w:t>
      </w:r>
    </w:p>
    <w:p w14:paraId="12232612" w14:textId="77777777" w:rsidR="00157F8D" w:rsidRDefault="00157F8D" w:rsidP="00157F8D">
      <w:pPr>
        <w:pStyle w:val="a8"/>
        <w:keepNext/>
      </w:pPr>
      <w:r w:rsidRPr="00157F8D">
        <w:rPr>
          <w:noProof/>
        </w:rPr>
        <w:drawing>
          <wp:inline distT="0" distB="0" distL="0" distR="0" wp14:anchorId="36E4D302" wp14:editId="037FCDCB">
            <wp:extent cx="4391638" cy="1314633"/>
            <wp:effectExtent l="0" t="0" r="952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6F0D" w14:textId="6C8DDF18" w:rsidR="00157F8D" w:rsidRPr="009F4719" w:rsidRDefault="00157F8D" w:rsidP="00157F8D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16</w:t>
      </w:r>
      <w:r>
        <w:fldChar w:fldCharType="end"/>
      </w:r>
      <w:r>
        <w:t xml:space="preserve"> </w:t>
      </w:r>
      <w:r w:rsidR="009F4719">
        <w:t>–</w:t>
      </w:r>
      <w:r>
        <w:t xml:space="preserve"> </w:t>
      </w:r>
      <w:r w:rsidR="009F4719">
        <w:t xml:space="preserve">Скрипт с циклом </w:t>
      </w:r>
      <w:r w:rsidR="009F4719">
        <w:rPr>
          <w:lang w:val="en-US"/>
        </w:rPr>
        <w:t>while</w:t>
      </w:r>
    </w:p>
    <w:p w14:paraId="3F0BAC7A" w14:textId="77777777" w:rsidR="00A17801" w:rsidRPr="00A17801" w:rsidRDefault="00A17801" w:rsidP="00A17801">
      <w:r w:rsidRPr="00A17801">
        <w:t>Для управления циклами также могут применяться привычные</w:t>
      </w:r>
    </w:p>
    <w:p w14:paraId="3DE48C8D" w14:textId="77777777" w:rsidR="00A17801" w:rsidRPr="00A17801" w:rsidRDefault="00A17801" w:rsidP="0015360E">
      <w:pPr>
        <w:ind w:firstLine="0"/>
      </w:pPr>
      <w:r w:rsidRPr="00A17801">
        <w:t xml:space="preserve">команды операторы </w:t>
      </w:r>
      <w:r w:rsidRPr="00053CA2">
        <w:rPr>
          <w:b/>
          <w:bCs/>
          <w:i/>
          <w:iCs/>
          <w:color w:val="1F497D" w:themeColor="text2"/>
          <w:lang w:val="en-US"/>
        </w:rPr>
        <w:t>break</w:t>
      </w:r>
      <w:r w:rsidRPr="00053CA2">
        <w:rPr>
          <w:color w:val="1F497D" w:themeColor="text2"/>
        </w:rPr>
        <w:t xml:space="preserve"> </w:t>
      </w:r>
      <w:r w:rsidRPr="00A17801">
        <w:t xml:space="preserve">и </w:t>
      </w:r>
      <w:r w:rsidRPr="00053CA2">
        <w:rPr>
          <w:b/>
          <w:bCs/>
          <w:i/>
          <w:iCs/>
          <w:color w:val="1F497D" w:themeColor="text2"/>
          <w:lang w:val="en-US"/>
        </w:rPr>
        <w:t>continue</w:t>
      </w:r>
      <w:r w:rsidRPr="00A17801">
        <w:t>.</w:t>
      </w:r>
    </w:p>
    <w:p w14:paraId="03F0DAF6" w14:textId="77777777" w:rsidR="00A17801" w:rsidRPr="004B5CCF" w:rsidRDefault="00A17801" w:rsidP="00A17801">
      <w:r w:rsidRPr="004B5CCF">
        <w:t>Результат работы цикла также могут быть выведены в файл при</w:t>
      </w:r>
    </w:p>
    <w:p w14:paraId="4A0CCBC2" w14:textId="77777777" w:rsidR="00A17801" w:rsidRPr="004B5CCF" w:rsidRDefault="00A17801" w:rsidP="0015360E">
      <w:pPr>
        <w:ind w:firstLine="0"/>
      </w:pPr>
      <w:r w:rsidRPr="004B5CCF">
        <w:t>помощи перенаправления вывода. Вот пример такого скрипта.</w:t>
      </w:r>
    </w:p>
    <w:p w14:paraId="67F1BAC0" w14:textId="77777777" w:rsidR="00A17801" w:rsidRPr="00A17801" w:rsidRDefault="00A17801" w:rsidP="00D20ECC">
      <w:pPr>
        <w:pStyle w:val="Commands"/>
      </w:pPr>
      <w:r w:rsidRPr="00A17801">
        <w:t>#!/bin/bash</w:t>
      </w:r>
    </w:p>
    <w:p w14:paraId="3F963975" w14:textId="77777777" w:rsidR="00A17801" w:rsidRPr="00A17801" w:rsidRDefault="00A17801" w:rsidP="00D20ECC">
      <w:pPr>
        <w:pStyle w:val="Commands"/>
      </w:pPr>
      <w:r w:rsidRPr="00A17801">
        <w:t>for (( a = 1; a &lt; 10; a++ ))</w:t>
      </w:r>
    </w:p>
    <w:p w14:paraId="012711F4" w14:textId="77777777" w:rsidR="00A17801" w:rsidRPr="00A17801" w:rsidRDefault="00A17801" w:rsidP="00D20ECC">
      <w:pPr>
        <w:pStyle w:val="Commands"/>
      </w:pPr>
      <w:r w:rsidRPr="00A17801">
        <w:t>do</w:t>
      </w:r>
    </w:p>
    <w:p w14:paraId="52E865F4" w14:textId="77777777" w:rsidR="00A17801" w:rsidRPr="00A17801" w:rsidRDefault="00A17801" w:rsidP="00D20ECC">
      <w:pPr>
        <w:pStyle w:val="Commands"/>
      </w:pPr>
      <w:r w:rsidRPr="00A17801">
        <w:t>echo "Number is $a"</w:t>
      </w:r>
    </w:p>
    <w:p w14:paraId="389C10D7" w14:textId="77777777" w:rsidR="00A17801" w:rsidRPr="00A17801" w:rsidRDefault="00A17801" w:rsidP="00D20ECC">
      <w:pPr>
        <w:pStyle w:val="Commands"/>
      </w:pPr>
      <w:r w:rsidRPr="00A17801">
        <w:t>done &gt; myfile.txt</w:t>
      </w:r>
    </w:p>
    <w:p w14:paraId="7DF59E8A" w14:textId="563EED2F" w:rsidR="00A17801" w:rsidRPr="005E0B16" w:rsidRDefault="00A17801" w:rsidP="00D20ECC">
      <w:pPr>
        <w:pStyle w:val="Commands"/>
      </w:pPr>
      <w:r w:rsidRPr="00A17801">
        <w:t>echo "finished."</w:t>
      </w:r>
    </w:p>
    <w:p w14:paraId="4AD820DB" w14:textId="6CFEBC46" w:rsidR="00E87F7E" w:rsidRDefault="00E04D19" w:rsidP="00E87F7E">
      <w:r>
        <w:t>Пример выполнения скрипта п</w:t>
      </w:r>
      <w:r w:rsidR="00E87F7E">
        <w:t>редставлен на рис. 17.</w:t>
      </w:r>
    </w:p>
    <w:p w14:paraId="4299C611" w14:textId="77777777" w:rsidR="00E87F7E" w:rsidRDefault="00E87F7E" w:rsidP="00E87F7E">
      <w:pPr>
        <w:pStyle w:val="a8"/>
        <w:keepNext/>
      </w:pPr>
      <w:r w:rsidRPr="00E87F7E">
        <w:rPr>
          <w:noProof/>
        </w:rPr>
        <w:drawing>
          <wp:inline distT="0" distB="0" distL="0" distR="0" wp14:anchorId="527572C1" wp14:editId="7EC03498">
            <wp:extent cx="4496427" cy="543001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A553" w14:textId="1B4E7C04" w:rsidR="00E87F7E" w:rsidRDefault="00E87F7E" w:rsidP="00E87F7E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17</w:t>
      </w:r>
      <w:r>
        <w:fldChar w:fldCharType="end"/>
      </w:r>
      <w:r>
        <w:t xml:space="preserve"> </w:t>
      </w:r>
      <w:r w:rsidR="009D6211">
        <w:t>–</w:t>
      </w:r>
      <w:r>
        <w:t xml:space="preserve"> </w:t>
      </w:r>
      <w:r w:rsidR="009D6211">
        <w:t>Скрипт с выводом в файл</w:t>
      </w:r>
    </w:p>
    <w:p w14:paraId="1B59EA8D" w14:textId="1B3C8EC8" w:rsidR="00F23E85" w:rsidRDefault="00F23E85" w:rsidP="00F23E85">
      <w:pPr>
        <w:pStyle w:val="3"/>
      </w:pPr>
      <w:bookmarkStart w:id="12" w:name="_Toc191468349"/>
      <w:r>
        <w:t>Выполнение заданий</w:t>
      </w:r>
      <w:bookmarkEnd w:id="12"/>
    </w:p>
    <w:p w14:paraId="5CBA7323" w14:textId="20A0A4A7" w:rsidR="00F23E85" w:rsidRDefault="00F23E85" w:rsidP="00443C31">
      <w:pPr>
        <w:pStyle w:val="a6"/>
        <w:numPr>
          <w:ilvl w:val="0"/>
          <w:numId w:val="28"/>
        </w:numPr>
        <w:ind w:left="1276" w:hanging="567"/>
      </w:pPr>
      <w:r>
        <w:t xml:space="preserve"> </w:t>
      </w:r>
      <w:r w:rsidR="005E0B16">
        <w:t>С</w:t>
      </w:r>
      <w:r w:rsidR="005E0B16" w:rsidRPr="005E0B16">
        <w:t>ценарий, который выводит дату, время, список зарегистрировавшихся пользователей, и uptime системы и сохраняет эту информацию в файл</w:t>
      </w:r>
      <w:r w:rsidR="005E0B16">
        <w:t>:</w:t>
      </w:r>
    </w:p>
    <w:p w14:paraId="148E77D9" w14:textId="77777777" w:rsidR="00CD182F" w:rsidRPr="00CD182F" w:rsidRDefault="00CD182F" w:rsidP="00386805">
      <w:pPr>
        <w:pStyle w:val="Commands"/>
        <w:ind w:left="1276" w:firstLine="0"/>
      </w:pPr>
      <w:r w:rsidRPr="00CD182F">
        <w:t>#!/bin/bash</w:t>
      </w:r>
    </w:p>
    <w:p w14:paraId="389884FE" w14:textId="77777777" w:rsidR="00CD182F" w:rsidRPr="00CD182F" w:rsidRDefault="00CD182F" w:rsidP="00386805">
      <w:pPr>
        <w:pStyle w:val="Commands"/>
        <w:ind w:left="1276" w:firstLine="0"/>
      </w:pPr>
      <w:r w:rsidRPr="00CD182F">
        <w:t>output_file="system_info.txt"</w:t>
      </w:r>
    </w:p>
    <w:p w14:paraId="4E32D0DA" w14:textId="77777777" w:rsidR="00CD182F" w:rsidRPr="00CD182F" w:rsidRDefault="00CD182F" w:rsidP="00386805">
      <w:pPr>
        <w:pStyle w:val="Commands"/>
        <w:ind w:left="1276" w:firstLine="0"/>
      </w:pPr>
      <w:r w:rsidRPr="00CD182F">
        <w:t>date=$(date)</w:t>
      </w:r>
    </w:p>
    <w:p w14:paraId="0E83071A" w14:textId="77777777" w:rsidR="00CD182F" w:rsidRPr="00CD182F" w:rsidRDefault="00CD182F" w:rsidP="00386805">
      <w:pPr>
        <w:pStyle w:val="Commands"/>
        <w:ind w:left="1276" w:firstLine="0"/>
      </w:pPr>
      <w:r w:rsidRPr="00CD182F">
        <w:t>users=$(powershell.exe -Command "Get-Process | Select-Object -ExpandProperty SessionId -Unique" 2&gt;&amp;1)</w:t>
      </w:r>
    </w:p>
    <w:p w14:paraId="53B423FF" w14:textId="77777777" w:rsidR="00CD182F" w:rsidRPr="00CD182F" w:rsidRDefault="00CD182F" w:rsidP="00386805">
      <w:pPr>
        <w:pStyle w:val="Commands"/>
        <w:ind w:left="1276" w:firstLine="0"/>
      </w:pPr>
      <w:r w:rsidRPr="00CD182F">
        <w:t>uptime=$(powershell.exe -Command "Get-WmiObject Win32_OperatingSystem | Select-Object -ExpandProperty LastBootUpTime")</w:t>
      </w:r>
    </w:p>
    <w:p w14:paraId="40D5C647" w14:textId="77777777" w:rsidR="00CD182F" w:rsidRPr="00CD182F" w:rsidRDefault="00CD182F" w:rsidP="00386805">
      <w:pPr>
        <w:pStyle w:val="Commands"/>
        <w:ind w:left="1276" w:firstLine="0"/>
      </w:pPr>
      <w:r w:rsidRPr="00CD182F">
        <w:t>echo "System Information:" &gt; $output_file</w:t>
      </w:r>
    </w:p>
    <w:p w14:paraId="6424670F" w14:textId="77777777" w:rsidR="00CD182F" w:rsidRPr="00CD182F" w:rsidRDefault="00CD182F" w:rsidP="00386805">
      <w:pPr>
        <w:pStyle w:val="Commands"/>
        <w:ind w:left="1276" w:firstLine="0"/>
      </w:pPr>
      <w:r w:rsidRPr="00CD182F">
        <w:t>echo "Date and Time: $date" &gt;&gt; $output_file</w:t>
      </w:r>
    </w:p>
    <w:p w14:paraId="63929F69" w14:textId="77777777" w:rsidR="00CD182F" w:rsidRPr="00CD182F" w:rsidRDefault="00CD182F" w:rsidP="00386805">
      <w:pPr>
        <w:pStyle w:val="Commands"/>
        <w:ind w:left="1276" w:firstLine="0"/>
      </w:pPr>
      <w:r w:rsidRPr="00CD182F">
        <w:t>echo "Logged in users:" &gt;&gt; $output_file</w:t>
      </w:r>
    </w:p>
    <w:p w14:paraId="0AFA6DBE" w14:textId="77777777" w:rsidR="00CD182F" w:rsidRPr="00CD182F" w:rsidRDefault="00CD182F" w:rsidP="00386805">
      <w:pPr>
        <w:pStyle w:val="Commands"/>
        <w:ind w:left="1276" w:firstLine="0"/>
      </w:pPr>
      <w:r w:rsidRPr="00CD182F">
        <w:t>echo "$users" &gt;&gt; $output_file</w:t>
      </w:r>
    </w:p>
    <w:p w14:paraId="4450C965" w14:textId="77777777" w:rsidR="00CD182F" w:rsidRPr="00CD182F" w:rsidRDefault="00CD182F" w:rsidP="00386805">
      <w:pPr>
        <w:pStyle w:val="Commands"/>
        <w:ind w:left="1276" w:firstLine="0"/>
      </w:pPr>
      <w:r w:rsidRPr="00CD182F">
        <w:t>echo "System Uptime: $uptime" &gt;&gt; $output_file</w:t>
      </w:r>
    </w:p>
    <w:p w14:paraId="6A4B0A72" w14:textId="77777777" w:rsidR="00CD182F" w:rsidRPr="0034212F" w:rsidRDefault="00CD182F" w:rsidP="00386805">
      <w:pPr>
        <w:pStyle w:val="Commands"/>
        <w:ind w:left="1276" w:firstLine="0"/>
      </w:pPr>
      <w:r w:rsidRPr="00CD182F">
        <w:t>echo "Information saved to $output_file"</w:t>
      </w:r>
    </w:p>
    <w:p w14:paraId="627CA696" w14:textId="226579FC" w:rsidR="00413229" w:rsidRPr="00EE10D4" w:rsidRDefault="00413229" w:rsidP="00EE10D4">
      <w:pPr>
        <w:ind w:left="1276" w:firstLine="0"/>
      </w:pPr>
      <w:bookmarkStart w:id="13" w:name="_Hlk191218404"/>
      <w:r>
        <w:t>Пример выполнения скрипта представлен на рис. 18.</w:t>
      </w:r>
    </w:p>
    <w:p w14:paraId="5046CCE5" w14:textId="77777777" w:rsidR="00EE10D4" w:rsidRDefault="00EE10D4" w:rsidP="00EE10D4">
      <w:pPr>
        <w:pStyle w:val="a8"/>
        <w:keepNext/>
      </w:pPr>
      <w:r w:rsidRPr="00EE10D4">
        <w:rPr>
          <w:noProof/>
          <w:lang w:val="en-US"/>
        </w:rPr>
        <w:drawing>
          <wp:inline distT="0" distB="0" distL="0" distR="0" wp14:anchorId="050133D8" wp14:editId="1A2E97D3">
            <wp:extent cx="4324954" cy="2000529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258E" w14:textId="2564B6ED" w:rsidR="00EE10D4" w:rsidRPr="009E5751" w:rsidRDefault="00EE10D4" w:rsidP="00EE10D4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18</w:t>
      </w:r>
      <w:r>
        <w:fldChar w:fldCharType="end"/>
      </w:r>
      <w:r w:rsidRPr="009E5751">
        <w:t xml:space="preserve"> </w:t>
      </w:r>
      <w:r w:rsidR="009E5751" w:rsidRPr="009E5751">
        <w:t>–</w:t>
      </w:r>
      <w:r w:rsidRPr="009E5751">
        <w:t xml:space="preserve"> </w:t>
      </w:r>
      <w:r w:rsidR="009E5751">
        <w:t>Выполнение скрипта с информацией о системе</w:t>
      </w:r>
    </w:p>
    <w:bookmarkEnd w:id="13"/>
    <w:p w14:paraId="48939813" w14:textId="0C6FE3BD" w:rsidR="005B30B9" w:rsidRDefault="005E0B16" w:rsidP="00443C31">
      <w:pPr>
        <w:pStyle w:val="a6"/>
        <w:numPr>
          <w:ilvl w:val="0"/>
          <w:numId w:val="28"/>
        </w:numPr>
        <w:ind w:left="1276" w:hanging="567"/>
      </w:pPr>
      <w:r>
        <w:t>С</w:t>
      </w:r>
      <w:r w:rsidRPr="005E0B16">
        <w:t>ценарий, который выводит содержимое любого каталога или сообщение о том, что его не существует</w:t>
      </w:r>
      <w:r>
        <w:t>:</w:t>
      </w:r>
    </w:p>
    <w:p w14:paraId="4D9AF3A5" w14:textId="77777777" w:rsidR="00BD56BC" w:rsidRPr="00BD56BC" w:rsidRDefault="00BD56BC" w:rsidP="00386805">
      <w:pPr>
        <w:pStyle w:val="Commands"/>
        <w:ind w:left="1276" w:firstLine="0"/>
      </w:pPr>
      <w:r w:rsidRPr="00BD56BC">
        <w:t>#!/bin/bash</w:t>
      </w:r>
    </w:p>
    <w:p w14:paraId="4C81DCE1" w14:textId="77777777" w:rsidR="00BD56BC" w:rsidRPr="00BD56BC" w:rsidRDefault="00BD56BC" w:rsidP="00386805">
      <w:pPr>
        <w:pStyle w:val="Commands"/>
        <w:ind w:left="1276" w:firstLine="0"/>
      </w:pPr>
      <w:r w:rsidRPr="00BD56BC">
        <w:t>if [ -z "$1" ]; then</w:t>
      </w:r>
    </w:p>
    <w:p w14:paraId="2D0378B5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echo "Usage: $0 &lt;directory_path&gt;"</w:t>
      </w:r>
    </w:p>
    <w:p w14:paraId="793A90D7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exit 1</w:t>
      </w:r>
    </w:p>
    <w:p w14:paraId="56D3872F" w14:textId="77777777" w:rsidR="00BD56BC" w:rsidRPr="00BD56BC" w:rsidRDefault="00BD56BC" w:rsidP="00386805">
      <w:pPr>
        <w:pStyle w:val="Commands"/>
        <w:ind w:left="1276" w:firstLine="0"/>
      </w:pPr>
      <w:r w:rsidRPr="00BD56BC">
        <w:t>fi</w:t>
      </w:r>
    </w:p>
    <w:p w14:paraId="0BF5F250" w14:textId="77777777" w:rsidR="00BD56BC" w:rsidRPr="00BD56BC" w:rsidRDefault="00BD56BC" w:rsidP="00386805">
      <w:pPr>
        <w:pStyle w:val="Commands"/>
        <w:ind w:left="1276" w:firstLine="0"/>
      </w:pPr>
      <w:r w:rsidRPr="00BD56BC">
        <w:t>if [ -d "$1" ]; then</w:t>
      </w:r>
    </w:p>
    <w:p w14:paraId="755DB18A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echo "Contents of directory $1:"</w:t>
      </w:r>
    </w:p>
    <w:p w14:paraId="2670EA1A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ls -l "$1"</w:t>
      </w:r>
    </w:p>
    <w:p w14:paraId="54D1C1BC" w14:textId="77777777" w:rsidR="00BD56BC" w:rsidRPr="00BD56BC" w:rsidRDefault="00BD56BC" w:rsidP="00386805">
      <w:pPr>
        <w:pStyle w:val="Commands"/>
        <w:ind w:left="1276" w:firstLine="0"/>
      </w:pPr>
      <w:r w:rsidRPr="00BD56BC">
        <w:t>else</w:t>
      </w:r>
    </w:p>
    <w:p w14:paraId="0E021E6B" w14:textId="77777777" w:rsidR="00BD56BC" w:rsidRPr="00BD56BC" w:rsidRDefault="00BD56BC" w:rsidP="00386805">
      <w:pPr>
        <w:pStyle w:val="Commands"/>
        <w:ind w:left="1276" w:firstLine="0"/>
      </w:pPr>
      <w:r w:rsidRPr="00BD56BC">
        <w:t xml:space="preserve">    echo "Directory $1 does not exist."</w:t>
      </w:r>
    </w:p>
    <w:p w14:paraId="04F1BAB0" w14:textId="594310B7" w:rsidR="005B30B9" w:rsidRDefault="00413229" w:rsidP="00386805">
      <w:pPr>
        <w:pStyle w:val="Commands"/>
        <w:ind w:left="1276" w:firstLine="0"/>
        <w:rPr>
          <w:lang w:val="ru-RU"/>
        </w:rPr>
      </w:pPr>
      <w:r>
        <w:t>f</w:t>
      </w:r>
      <w:r w:rsidR="00BD56BC">
        <w:t>i</w:t>
      </w:r>
    </w:p>
    <w:p w14:paraId="43DE403D" w14:textId="5CE0B2C5" w:rsidR="00413229" w:rsidRPr="0034212F" w:rsidRDefault="00413229" w:rsidP="00BD75A0">
      <w:pPr>
        <w:ind w:firstLine="1276"/>
      </w:pPr>
      <w:r>
        <w:t>Пример выполнения скрипта представлен на рис. 19.</w:t>
      </w:r>
    </w:p>
    <w:p w14:paraId="1ECBBE14" w14:textId="77777777" w:rsidR="00BD75A0" w:rsidRDefault="00BD75A0" w:rsidP="00BD75A0">
      <w:pPr>
        <w:pStyle w:val="a8"/>
        <w:keepNext/>
      </w:pPr>
      <w:r w:rsidRPr="00BD75A0">
        <w:rPr>
          <w:noProof/>
          <w:lang w:val="en-US"/>
        </w:rPr>
        <w:drawing>
          <wp:inline distT="0" distB="0" distL="0" distR="0" wp14:anchorId="212E1268" wp14:editId="7F84DA72">
            <wp:extent cx="4477375" cy="1114581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29B09" w14:textId="03418E21" w:rsidR="00413229" w:rsidRPr="00413229" w:rsidRDefault="00BD75A0" w:rsidP="006330F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19</w:t>
      </w:r>
      <w:r>
        <w:fldChar w:fldCharType="end"/>
      </w:r>
      <w:r w:rsidRPr="00BD75A0">
        <w:t xml:space="preserve"> – </w:t>
      </w:r>
      <w:r>
        <w:t>Пример выполнения скрипта</w:t>
      </w:r>
      <w:r w:rsidR="00284344">
        <w:t>,</w:t>
      </w:r>
      <w:r>
        <w:t xml:space="preserve"> выводящего содержимое директории</w:t>
      </w:r>
    </w:p>
    <w:p w14:paraId="5EAC852A" w14:textId="0E29D930" w:rsidR="00F23E85" w:rsidRDefault="00F23E85" w:rsidP="00443C31">
      <w:pPr>
        <w:pStyle w:val="a6"/>
        <w:numPr>
          <w:ilvl w:val="0"/>
          <w:numId w:val="28"/>
        </w:numPr>
        <w:ind w:left="1276" w:hanging="567"/>
      </w:pPr>
      <w:r>
        <w:t xml:space="preserve"> </w:t>
      </w:r>
      <w:r w:rsidR="005E0B16">
        <w:t>С</w:t>
      </w:r>
      <w:r w:rsidR="005E0B16" w:rsidRPr="005E0B16">
        <w:t>ценарий, который с помощью цикла прочитает файл и выведет его содержимое</w:t>
      </w:r>
      <w:r w:rsidR="005E0B16">
        <w:t>:</w:t>
      </w:r>
    </w:p>
    <w:p w14:paraId="7F2F50D0" w14:textId="77777777" w:rsidR="000343F4" w:rsidRPr="000343F4" w:rsidRDefault="000343F4" w:rsidP="00791111">
      <w:pPr>
        <w:pStyle w:val="Commands"/>
        <w:ind w:left="1276" w:firstLine="0"/>
      </w:pPr>
      <w:r w:rsidRPr="000343F4">
        <w:t>#!/bin/bash</w:t>
      </w:r>
    </w:p>
    <w:p w14:paraId="553C40C9" w14:textId="77777777" w:rsidR="000343F4" w:rsidRPr="000343F4" w:rsidRDefault="000343F4" w:rsidP="00791111">
      <w:pPr>
        <w:pStyle w:val="Commands"/>
        <w:ind w:left="1276" w:firstLine="0"/>
      </w:pPr>
      <w:r w:rsidRPr="000343F4">
        <w:t>if [ -z "$1" ]; then</w:t>
      </w:r>
    </w:p>
    <w:p w14:paraId="038E375D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echo "Usage: $0 &lt;file_path&gt;"</w:t>
      </w:r>
    </w:p>
    <w:p w14:paraId="01EEA42F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exit 1</w:t>
      </w:r>
    </w:p>
    <w:p w14:paraId="3B1D57CC" w14:textId="77777777" w:rsidR="000343F4" w:rsidRPr="000343F4" w:rsidRDefault="000343F4" w:rsidP="00791111">
      <w:pPr>
        <w:pStyle w:val="Commands"/>
        <w:ind w:left="1276" w:firstLine="0"/>
      </w:pPr>
      <w:r w:rsidRPr="000343F4">
        <w:t>fi</w:t>
      </w:r>
    </w:p>
    <w:p w14:paraId="6FBDF3D7" w14:textId="77777777" w:rsidR="000343F4" w:rsidRPr="000343F4" w:rsidRDefault="000343F4" w:rsidP="00791111">
      <w:pPr>
        <w:pStyle w:val="Commands"/>
        <w:ind w:left="1276" w:firstLine="0"/>
      </w:pPr>
      <w:r w:rsidRPr="000343F4">
        <w:t>if [ -f "$1" ]; then</w:t>
      </w:r>
    </w:p>
    <w:p w14:paraId="654081EE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echo "Contents of file $1:"</w:t>
      </w:r>
    </w:p>
    <w:p w14:paraId="76C566FE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while IFS= read -r line; do</w:t>
      </w:r>
    </w:p>
    <w:p w14:paraId="0E0D0ED2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    echo "$line"</w:t>
      </w:r>
    </w:p>
    <w:p w14:paraId="25FE3B2C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done &lt; "$1"</w:t>
      </w:r>
    </w:p>
    <w:p w14:paraId="2530D942" w14:textId="77777777" w:rsidR="000343F4" w:rsidRPr="000343F4" w:rsidRDefault="000343F4" w:rsidP="00791111">
      <w:pPr>
        <w:pStyle w:val="Commands"/>
        <w:ind w:left="1276" w:firstLine="0"/>
      </w:pPr>
      <w:r w:rsidRPr="000343F4">
        <w:t>else</w:t>
      </w:r>
    </w:p>
    <w:p w14:paraId="5E0B7D62" w14:textId="77777777" w:rsidR="000343F4" w:rsidRPr="000343F4" w:rsidRDefault="000343F4" w:rsidP="00791111">
      <w:pPr>
        <w:pStyle w:val="Commands"/>
        <w:ind w:left="1276" w:firstLine="0"/>
      </w:pPr>
      <w:r w:rsidRPr="000343F4">
        <w:t xml:space="preserve">    echo "File $1 does not exist."</w:t>
      </w:r>
    </w:p>
    <w:p w14:paraId="0CED845E" w14:textId="1D140C9D" w:rsidR="005B30B9" w:rsidRPr="00413229" w:rsidRDefault="00413229" w:rsidP="00791111">
      <w:pPr>
        <w:pStyle w:val="Commands"/>
        <w:ind w:left="1276" w:firstLine="0"/>
        <w:rPr>
          <w:lang w:val="ru-RU"/>
        </w:rPr>
      </w:pPr>
      <w:r>
        <w:t>f</w:t>
      </w:r>
      <w:r w:rsidR="000343F4">
        <w:t>i</w:t>
      </w:r>
    </w:p>
    <w:p w14:paraId="25349CE2" w14:textId="72F66798" w:rsidR="00413229" w:rsidRDefault="00413229" w:rsidP="00284344">
      <w:pPr>
        <w:ind w:firstLine="1276"/>
      </w:pPr>
      <w:r>
        <w:t xml:space="preserve">Пример выполнения скрипта представлен на рис. </w:t>
      </w:r>
      <w:r w:rsidRPr="00413229">
        <w:t>20</w:t>
      </w:r>
      <w:r>
        <w:t>.</w:t>
      </w:r>
    </w:p>
    <w:p w14:paraId="0FB4238D" w14:textId="77777777" w:rsidR="00284344" w:rsidRDefault="00284344" w:rsidP="00284344">
      <w:pPr>
        <w:pStyle w:val="a8"/>
        <w:keepNext/>
      </w:pPr>
      <w:r w:rsidRPr="00284344">
        <w:rPr>
          <w:noProof/>
          <w:lang w:val="en-US"/>
        </w:rPr>
        <w:drawing>
          <wp:inline distT="0" distB="0" distL="0" distR="0" wp14:anchorId="20BDF1BE" wp14:editId="31EFC32B">
            <wp:extent cx="4258269" cy="1333686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E17A" w14:textId="2BCF6511" w:rsidR="00413229" w:rsidRPr="00413229" w:rsidRDefault="00284344" w:rsidP="008523B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20</w:t>
      </w:r>
      <w:r>
        <w:fldChar w:fldCharType="end"/>
      </w:r>
      <w:r w:rsidRPr="00284344">
        <w:t xml:space="preserve"> – </w:t>
      </w:r>
      <w:r>
        <w:t>Выполнения скрипта, выводящего содержимое файла</w:t>
      </w:r>
    </w:p>
    <w:p w14:paraId="0227390E" w14:textId="7EC72A5C" w:rsidR="005B30B9" w:rsidRDefault="00F23E85" w:rsidP="00443C31">
      <w:pPr>
        <w:pStyle w:val="a6"/>
        <w:numPr>
          <w:ilvl w:val="0"/>
          <w:numId w:val="28"/>
        </w:numPr>
        <w:ind w:left="1276" w:hanging="567"/>
      </w:pPr>
      <w:r>
        <w:t xml:space="preserve"> </w:t>
      </w:r>
      <w:r w:rsidR="005E0B16">
        <w:t>С</w:t>
      </w:r>
      <w:r w:rsidR="005E0B16" w:rsidRPr="005E0B16">
        <w:t>ценарий, который с помощью цикла выведет список файлов и директорий из текущего каталога, укажет, что есть файл, а что директория</w:t>
      </w:r>
      <w:r w:rsidR="005E0B16">
        <w:t>:</w:t>
      </w:r>
    </w:p>
    <w:p w14:paraId="190D2B17" w14:textId="77777777" w:rsidR="000343F4" w:rsidRPr="000343F4" w:rsidRDefault="000343F4" w:rsidP="00AF3220">
      <w:pPr>
        <w:pStyle w:val="Commands"/>
        <w:ind w:left="1276" w:firstLine="0"/>
      </w:pPr>
      <w:r w:rsidRPr="000343F4">
        <w:t>#!/bin/bash</w:t>
      </w:r>
    </w:p>
    <w:p w14:paraId="293AE2A8" w14:textId="77777777" w:rsidR="000343F4" w:rsidRPr="000343F4" w:rsidRDefault="000343F4" w:rsidP="00AF3220">
      <w:pPr>
        <w:pStyle w:val="Commands"/>
        <w:ind w:left="1276" w:firstLine="0"/>
      </w:pPr>
      <w:r w:rsidRPr="000343F4">
        <w:t>for item in *; do</w:t>
      </w:r>
    </w:p>
    <w:p w14:paraId="5315FD94" w14:textId="77777777" w:rsidR="000343F4" w:rsidRPr="000343F4" w:rsidRDefault="000343F4" w:rsidP="00AF3220">
      <w:pPr>
        <w:pStyle w:val="Commands"/>
        <w:ind w:left="1276" w:firstLine="0"/>
      </w:pPr>
      <w:r w:rsidRPr="000343F4">
        <w:t xml:space="preserve">    if [ -d "$item" ]; then</w:t>
      </w:r>
    </w:p>
    <w:p w14:paraId="0DADF999" w14:textId="77777777" w:rsidR="000343F4" w:rsidRPr="000343F4" w:rsidRDefault="000343F4" w:rsidP="00AF3220">
      <w:pPr>
        <w:pStyle w:val="Commands"/>
        <w:ind w:left="1276" w:firstLine="0"/>
      </w:pPr>
      <w:r w:rsidRPr="000343F4">
        <w:t xml:space="preserve">        echo "$item is a directory"</w:t>
      </w:r>
    </w:p>
    <w:p w14:paraId="664D2C76" w14:textId="77777777" w:rsidR="000343F4" w:rsidRPr="000343F4" w:rsidRDefault="000343F4" w:rsidP="00AF3220">
      <w:pPr>
        <w:pStyle w:val="Commands"/>
        <w:ind w:left="1276" w:firstLine="0"/>
      </w:pPr>
      <w:r w:rsidRPr="000343F4">
        <w:t xml:space="preserve">    elif [ -f "$item" ]; then</w:t>
      </w:r>
    </w:p>
    <w:p w14:paraId="39AF8874" w14:textId="77777777" w:rsidR="000343F4" w:rsidRPr="000343F4" w:rsidRDefault="000343F4" w:rsidP="00AF3220">
      <w:pPr>
        <w:pStyle w:val="Commands"/>
        <w:ind w:left="1276" w:firstLine="0"/>
      </w:pPr>
      <w:r w:rsidRPr="000343F4">
        <w:t xml:space="preserve">        echo "$item is a file"</w:t>
      </w:r>
    </w:p>
    <w:p w14:paraId="1E129EF6" w14:textId="77777777" w:rsidR="000343F4" w:rsidRPr="0034212F" w:rsidRDefault="000343F4" w:rsidP="00AF3220">
      <w:pPr>
        <w:pStyle w:val="Commands"/>
        <w:ind w:left="1276" w:firstLine="0"/>
        <w:rPr>
          <w:lang w:val="ru-RU"/>
        </w:rPr>
      </w:pPr>
      <w:r w:rsidRPr="000343F4">
        <w:t xml:space="preserve">    </w:t>
      </w:r>
      <w:r>
        <w:t>fi</w:t>
      </w:r>
    </w:p>
    <w:p w14:paraId="571AD640" w14:textId="4B690E85" w:rsidR="005B30B9" w:rsidRPr="0034212F" w:rsidRDefault="000343F4" w:rsidP="00AF3220">
      <w:pPr>
        <w:pStyle w:val="Commands"/>
        <w:ind w:left="1276" w:firstLine="0"/>
        <w:rPr>
          <w:lang w:val="ru-RU"/>
        </w:rPr>
      </w:pPr>
      <w:r>
        <w:t>done</w:t>
      </w:r>
    </w:p>
    <w:p w14:paraId="54284838" w14:textId="54D4556C" w:rsidR="00413229" w:rsidRPr="00CD182F" w:rsidRDefault="00413229" w:rsidP="00D614A5">
      <w:pPr>
        <w:ind w:firstLine="1276"/>
      </w:pPr>
      <w:r>
        <w:t xml:space="preserve">Пример выполнения скрипта представлен на рис. </w:t>
      </w:r>
      <w:r w:rsidRPr="00413229">
        <w:t>21</w:t>
      </w:r>
      <w:r>
        <w:t>.</w:t>
      </w:r>
    </w:p>
    <w:p w14:paraId="3D129C7A" w14:textId="77777777" w:rsidR="00754317" w:rsidRDefault="00754317" w:rsidP="00754317">
      <w:pPr>
        <w:pStyle w:val="a8"/>
        <w:keepNext/>
      </w:pPr>
      <w:r w:rsidRPr="00754317">
        <w:rPr>
          <w:noProof/>
        </w:rPr>
        <w:drawing>
          <wp:inline distT="0" distB="0" distL="0" distR="0" wp14:anchorId="3DC5D34A" wp14:editId="6947843D">
            <wp:extent cx="4420217" cy="4210638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04E4A" w14:textId="421A4C27" w:rsidR="00413229" w:rsidRPr="00413229" w:rsidRDefault="00754317" w:rsidP="0075431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21</w:t>
      </w:r>
      <w:r>
        <w:fldChar w:fldCharType="end"/>
      </w:r>
      <w:r>
        <w:t xml:space="preserve"> – Выполнение скрипта, разделяющий файлы и директории</w:t>
      </w:r>
    </w:p>
    <w:p w14:paraId="4B7C2B43" w14:textId="77BF1E39" w:rsidR="00F23E85" w:rsidRDefault="00F23E85" w:rsidP="00443C31">
      <w:pPr>
        <w:pStyle w:val="a6"/>
        <w:numPr>
          <w:ilvl w:val="0"/>
          <w:numId w:val="28"/>
        </w:numPr>
        <w:ind w:left="1276" w:hanging="567"/>
      </w:pPr>
      <w:r>
        <w:t xml:space="preserve"> </w:t>
      </w:r>
      <w:r w:rsidR="005E0B16">
        <w:t>С</w:t>
      </w:r>
      <w:r w:rsidR="005E0B16" w:rsidRPr="005E0B16">
        <w:t>ценарий, который подсчитает объем диска, занимаемого директорией. В качестве директории можно выбрать любую директорию в системе</w:t>
      </w:r>
      <w:r w:rsidR="005E0B16">
        <w:t>:</w:t>
      </w:r>
    </w:p>
    <w:p w14:paraId="5D3CE994" w14:textId="77777777" w:rsidR="000343F4" w:rsidRPr="000343F4" w:rsidRDefault="000343F4" w:rsidP="00683E4B">
      <w:pPr>
        <w:pStyle w:val="Commands"/>
        <w:ind w:left="1276" w:firstLine="0"/>
      </w:pPr>
      <w:r w:rsidRPr="000343F4">
        <w:t>#!/bin/bash</w:t>
      </w:r>
    </w:p>
    <w:p w14:paraId="04D9BF7E" w14:textId="77777777" w:rsidR="000343F4" w:rsidRPr="000343F4" w:rsidRDefault="000343F4" w:rsidP="00683E4B">
      <w:pPr>
        <w:pStyle w:val="Commands"/>
        <w:ind w:left="1276" w:firstLine="0"/>
      </w:pPr>
      <w:r w:rsidRPr="000343F4">
        <w:t>if [ -z "$1" ]; then</w:t>
      </w:r>
    </w:p>
    <w:p w14:paraId="3093E764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echo "Usage: $0 &lt;directory_path&gt;"</w:t>
      </w:r>
    </w:p>
    <w:p w14:paraId="3520BE05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exit 1</w:t>
      </w:r>
    </w:p>
    <w:p w14:paraId="4426A5BA" w14:textId="77777777" w:rsidR="000343F4" w:rsidRPr="000343F4" w:rsidRDefault="000343F4" w:rsidP="00683E4B">
      <w:pPr>
        <w:pStyle w:val="Commands"/>
        <w:ind w:left="1276" w:firstLine="0"/>
      </w:pPr>
      <w:r w:rsidRPr="000343F4">
        <w:t>fi</w:t>
      </w:r>
    </w:p>
    <w:p w14:paraId="19B0973B" w14:textId="77777777" w:rsidR="000343F4" w:rsidRPr="000343F4" w:rsidRDefault="000343F4" w:rsidP="00683E4B">
      <w:pPr>
        <w:pStyle w:val="Commands"/>
        <w:ind w:left="1276" w:firstLine="0"/>
      </w:pPr>
      <w:r w:rsidRPr="000343F4">
        <w:t>if [ -d "$1" ]; then</w:t>
      </w:r>
    </w:p>
    <w:p w14:paraId="26A670ED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size=$(du -sh "$1" | cut -f1)</w:t>
      </w:r>
    </w:p>
    <w:p w14:paraId="5A46FA4E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echo "The size of directory $1 is: $size"</w:t>
      </w:r>
    </w:p>
    <w:p w14:paraId="6FFD63BD" w14:textId="77777777" w:rsidR="000343F4" w:rsidRPr="000343F4" w:rsidRDefault="000343F4" w:rsidP="00683E4B">
      <w:pPr>
        <w:pStyle w:val="Commands"/>
        <w:ind w:left="1276" w:firstLine="0"/>
      </w:pPr>
      <w:r w:rsidRPr="000343F4">
        <w:t>else</w:t>
      </w:r>
    </w:p>
    <w:p w14:paraId="66E84EF5" w14:textId="77777777" w:rsidR="000343F4" w:rsidRPr="000343F4" w:rsidRDefault="000343F4" w:rsidP="00683E4B">
      <w:pPr>
        <w:pStyle w:val="Commands"/>
        <w:ind w:left="1276" w:firstLine="0"/>
      </w:pPr>
      <w:r w:rsidRPr="000343F4">
        <w:t xml:space="preserve">    echo "Directory $1 does not exist."</w:t>
      </w:r>
    </w:p>
    <w:p w14:paraId="46F69F77" w14:textId="7929EC3C" w:rsidR="000343F4" w:rsidRPr="00413229" w:rsidRDefault="000343F4" w:rsidP="00683E4B">
      <w:pPr>
        <w:pStyle w:val="Commands"/>
        <w:ind w:left="1276" w:firstLine="0"/>
        <w:rPr>
          <w:lang w:val="ru-RU"/>
        </w:rPr>
      </w:pPr>
      <w:r>
        <w:t>fi</w:t>
      </w:r>
    </w:p>
    <w:p w14:paraId="70DDE4FA" w14:textId="5ED6D509" w:rsidR="00413229" w:rsidRPr="00CD182F" w:rsidRDefault="00413229" w:rsidP="00D552A8">
      <w:pPr>
        <w:ind w:firstLine="1276"/>
      </w:pPr>
      <w:r>
        <w:t xml:space="preserve">Пример выполнения скрипта представлен на рис. </w:t>
      </w:r>
      <w:r w:rsidRPr="00413229">
        <w:t>22</w:t>
      </w:r>
      <w:r>
        <w:t>.</w:t>
      </w:r>
    </w:p>
    <w:p w14:paraId="7042F30E" w14:textId="77777777" w:rsidR="00D552A8" w:rsidRDefault="00D552A8" w:rsidP="00D552A8">
      <w:pPr>
        <w:pStyle w:val="a8"/>
        <w:keepNext/>
      </w:pPr>
      <w:r w:rsidRPr="00D552A8">
        <w:rPr>
          <w:noProof/>
        </w:rPr>
        <w:drawing>
          <wp:inline distT="0" distB="0" distL="0" distR="0" wp14:anchorId="11F5466F" wp14:editId="099BDDE1">
            <wp:extent cx="4810796" cy="62873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F57D" w14:textId="4DB5B13C" w:rsidR="000343F4" w:rsidRDefault="00D552A8" w:rsidP="00D552A8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22</w:t>
      </w:r>
      <w:r>
        <w:fldChar w:fldCharType="end"/>
      </w:r>
      <w:r>
        <w:t xml:space="preserve"> – Выполнение скрипта, подсчитывающего размер директории</w:t>
      </w:r>
    </w:p>
    <w:p w14:paraId="79CEE884" w14:textId="3EEC7F15" w:rsidR="00F23E85" w:rsidRDefault="005E0B16" w:rsidP="00443C31">
      <w:pPr>
        <w:pStyle w:val="a6"/>
        <w:numPr>
          <w:ilvl w:val="0"/>
          <w:numId w:val="28"/>
        </w:numPr>
        <w:ind w:left="1276" w:hanging="567"/>
      </w:pPr>
      <w:r>
        <w:t>С</w:t>
      </w:r>
      <w:r w:rsidRPr="005E0B16">
        <w:t>ценарий, который выведет список всех исполняемых файлов в директории, для которых у текущего пользователя есть права на исполнение</w:t>
      </w:r>
      <w:r>
        <w:t>:</w:t>
      </w:r>
    </w:p>
    <w:p w14:paraId="15A0DC53" w14:textId="77777777" w:rsidR="00421F31" w:rsidRPr="00421F31" w:rsidRDefault="00421F31" w:rsidP="00630986">
      <w:pPr>
        <w:pStyle w:val="Commands"/>
        <w:ind w:left="1276" w:firstLine="0"/>
      </w:pPr>
      <w:r w:rsidRPr="00421F31">
        <w:t>#!/bin/bash</w:t>
      </w:r>
    </w:p>
    <w:p w14:paraId="57311A1E" w14:textId="77777777" w:rsidR="00421F31" w:rsidRPr="00421F31" w:rsidRDefault="00421F31" w:rsidP="00630986">
      <w:pPr>
        <w:pStyle w:val="Commands"/>
        <w:ind w:left="1276" w:firstLine="0"/>
      </w:pPr>
      <w:r w:rsidRPr="00421F31">
        <w:t>if [ -z "$1" ]; then</w:t>
      </w:r>
    </w:p>
    <w:p w14:paraId="11C3D30F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echo "Usage: $0 &lt;directory_path&gt;"</w:t>
      </w:r>
    </w:p>
    <w:p w14:paraId="208497FB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exit 1</w:t>
      </w:r>
    </w:p>
    <w:p w14:paraId="19C72E22" w14:textId="77777777" w:rsidR="00421F31" w:rsidRPr="00421F31" w:rsidRDefault="00421F31" w:rsidP="00630986">
      <w:pPr>
        <w:pStyle w:val="Commands"/>
        <w:ind w:left="1276" w:firstLine="0"/>
      </w:pPr>
      <w:r w:rsidRPr="00421F31">
        <w:t>fi</w:t>
      </w:r>
    </w:p>
    <w:p w14:paraId="09419FCD" w14:textId="77777777" w:rsidR="00421F31" w:rsidRPr="00421F31" w:rsidRDefault="00421F31" w:rsidP="00630986">
      <w:pPr>
        <w:pStyle w:val="Commands"/>
        <w:ind w:left="1276" w:firstLine="0"/>
      </w:pPr>
      <w:r w:rsidRPr="00421F31">
        <w:t>if [ -d "$1" ]; then</w:t>
      </w:r>
    </w:p>
    <w:p w14:paraId="359C3FF5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echo "Executable files in directory $1:"</w:t>
      </w:r>
    </w:p>
    <w:p w14:paraId="464E7498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for file in "$1"/*; do</w:t>
      </w:r>
    </w:p>
    <w:p w14:paraId="4ADBB5D9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    if [ -x "$file" ]; then</w:t>
      </w:r>
    </w:p>
    <w:p w14:paraId="69DC1C5F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        echo "$(basename "$file")"</w:t>
      </w:r>
    </w:p>
    <w:p w14:paraId="3C3960D9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    fi</w:t>
      </w:r>
    </w:p>
    <w:p w14:paraId="004533BC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done</w:t>
      </w:r>
    </w:p>
    <w:p w14:paraId="79DE7109" w14:textId="77777777" w:rsidR="00421F31" w:rsidRPr="00421F31" w:rsidRDefault="00421F31" w:rsidP="00630986">
      <w:pPr>
        <w:pStyle w:val="Commands"/>
        <w:ind w:left="1276" w:firstLine="0"/>
      </w:pPr>
      <w:r w:rsidRPr="00421F31">
        <w:t>else</w:t>
      </w:r>
    </w:p>
    <w:p w14:paraId="65A359E2" w14:textId="77777777" w:rsidR="00421F31" w:rsidRPr="00421F31" w:rsidRDefault="00421F31" w:rsidP="00630986">
      <w:pPr>
        <w:pStyle w:val="Commands"/>
        <w:ind w:left="1276" w:firstLine="0"/>
      </w:pPr>
      <w:r w:rsidRPr="00421F31">
        <w:t xml:space="preserve">    echo "Directory $1 does not exist."</w:t>
      </w:r>
    </w:p>
    <w:p w14:paraId="730DBF27" w14:textId="5695CB08" w:rsidR="005B30B9" w:rsidRPr="00413229" w:rsidRDefault="00413229" w:rsidP="00630986">
      <w:pPr>
        <w:pStyle w:val="Commands"/>
        <w:ind w:left="1276" w:firstLine="0"/>
        <w:rPr>
          <w:lang w:val="ru-RU"/>
        </w:rPr>
      </w:pPr>
      <w:r>
        <w:t>f</w:t>
      </w:r>
      <w:r w:rsidR="00421F31">
        <w:t>i</w:t>
      </w:r>
    </w:p>
    <w:p w14:paraId="4B9AE31F" w14:textId="0F3DF409" w:rsidR="00413229" w:rsidRPr="00CD182F" w:rsidRDefault="00413229" w:rsidP="00360DCB">
      <w:pPr>
        <w:ind w:firstLine="1276"/>
      </w:pPr>
      <w:r>
        <w:t xml:space="preserve">Пример выполнения скрипта представлен на рис. </w:t>
      </w:r>
      <w:r w:rsidRPr="00EE10D4">
        <w:t>23</w:t>
      </w:r>
      <w:r>
        <w:t>.</w:t>
      </w:r>
    </w:p>
    <w:p w14:paraId="295E77CD" w14:textId="77777777" w:rsidR="00360DCB" w:rsidRDefault="00360DCB" w:rsidP="00360DCB">
      <w:pPr>
        <w:pStyle w:val="a8"/>
        <w:keepNext/>
      </w:pPr>
      <w:r w:rsidRPr="00360DCB">
        <w:rPr>
          <w:noProof/>
        </w:rPr>
        <w:drawing>
          <wp:inline distT="0" distB="0" distL="0" distR="0" wp14:anchorId="547DABDB" wp14:editId="6FF072D4">
            <wp:extent cx="4038600" cy="313282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055756" cy="3146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6996" w14:textId="42F1D7B9" w:rsidR="00413229" w:rsidRDefault="00360DCB" w:rsidP="00360DC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23</w:t>
      </w:r>
      <w:r>
        <w:fldChar w:fldCharType="end"/>
      </w:r>
      <w:r>
        <w:t xml:space="preserve"> – Выполнение скрипта, выводящего все разрешенные исполняемые файлы</w:t>
      </w:r>
    </w:p>
    <w:p w14:paraId="2C2B2ABE" w14:textId="5796A7BB" w:rsidR="002710F0" w:rsidRPr="00757DA4" w:rsidRDefault="00757DA4" w:rsidP="002710F0">
      <w:r>
        <w:t xml:space="preserve">Таким образом, все задания были выполнены с помощью </w:t>
      </w:r>
      <w:r>
        <w:rPr>
          <w:lang w:val="en-US"/>
        </w:rPr>
        <w:t>Bash</w:t>
      </w:r>
      <w:r w:rsidRPr="0034212F">
        <w:t xml:space="preserve"> </w:t>
      </w:r>
      <w:r>
        <w:t>скриптов.</w:t>
      </w:r>
    </w:p>
    <w:p w14:paraId="73B5ADC2" w14:textId="44DBF056" w:rsidR="006C11E9" w:rsidRDefault="006C11E9" w:rsidP="006C11E9">
      <w:pPr>
        <w:pStyle w:val="2"/>
      </w:pPr>
      <w:bookmarkStart w:id="14" w:name="_Toc191468350"/>
      <w:r>
        <w:t xml:space="preserve">Часть 2. </w:t>
      </w:r>
      <w:r w:rsidRPr="006C11E9">
        <w:t>Развертка и запуск проекта при помощи Bash Script</w:t>
      </w:r>
      <w:bookmarkEnd w:id="14"/>
    </w:p>
    <w:p w14:paraId="3E3879C0" w14:textId="32FB38EF" w:rsidR="00C2776A" w:rsidRDefault="00C2776A" w:rsidP="00C2776A">
      <w:pPr>
        <w:pStyle w:val="3"/>
      </w:pPr>
      <w:bookmarkStart w:id="15" w:name="_Toc191468351"/>
      <w:r w:rsidRPr="00C2776A">
        <w:t>Определение зависимостей проекта</w:t>
      </w:r>
      <w:bookmarkEnd w:id="15"/>
    </w:p>
    <w:p w14:paraId="455699FE" w14:textId="7E94F827" w:rsidR="007C597C" w:rsidRDefault="00AD6B3D" w:rsidP="007C597C">
      <w:r>
        <w:t xml:space="preserve">После загрузки проекта, его необходимо распаковать командой </w:t>
      </w:r>
      <w:r w:rsidRPr="00AD6B3D">
        <w:rPr>
          <w:b/>
          <w:bCs/>
          <w:i/>
          <w:iCs/>
          <w:color w:val="1F497D" w:themeColor="text2"/>
        </w:rPr>
        <w:t>tar -xvf имя_архива имя_директории_для_распаковки</w:t>
      </w:r>
      <w:r>
        <w:t>. Пример распаковки представлен на рис. 24.</w:t>
      </w:r>
    </w:p>
    <w:p w14:paraId="647F4F23" w14:textId="77777777" w:rsidR="00C560CA" w:rsidRDefault="00C560CA" w:rsidP="00C560CA">
      <w:pPr>
        <w:pStyle w:val="a8"/>
        <w:keepNext/>
      </w:pPr>
      <w:r w:rsidRPr="00C560CA">
        <w:rPr>
          <w:noProof/>
          <w:lang w:val="en-US"/>
        </w:rPr>
        <w:drawing>
          <wp:inline distT="0" distB="0" distL="0" distR="0" wp14:anchorId="61857EE6" wp14:editId="596216F1">
            <wp:extent cx="5391902" cy="6906589"/>
            <wp:effectExtent l="0" t="0" r="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D8A6F" w14:textId="62A0FD01" w:rsidR="00C560CA" w:rsidRDefault="00C560CA" w:rsidP="00C560C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24</w:t>
      </w:r>
      <w:r>
        <w:fldChar w:fldCharType="end"/>
      </w:r>
      <w:r w:rsidRPr="00C560CA">
        <w:t xml:space="preserve"> </w:t>
      </w:r>
      <w:r>
        <w:t>–</w:t>
      </w:r>
      <w:r w:rsidRPr="00C560CA">
        <w:t xml:space="preserve"> </w:t>
      </w:r>
      <w:r>
        <w:t>Распаковка проекта</w:t>
      </w:r>
    </w:p>
    <w:p w14:paraId="243BA766" w14:textId="20BE2BC2" w:rsidR="00F26B7A" w:rsidRPr="004A15E7" w:rsidRDefault="00F26B7A" w:rsidP="00F26B7A">
      <w:r>
        <w:t xml:space="preserve">Если открыть файл </w:t>
      </w:r>
      <w:r>
        <w:rPr>
          <w:lang w:val="en-US"/>
        </w:rPr>
        <w:t>manage</w:t>
      </w:r>
      <w:r w:rsidRPr="00F26B7A">
        <w:t>.</w:t>
      </w:r>
      <w:r>
        <w:rPr>
          <w:lang w:val="en-US"/>
        </w:rPr>
        <w:t>py</w:t>
      </w:r>
      <w:r>
        <w:t>, можно увидеть зависимость проекта от модул</w:t>
      </w:r>
      <w:r w:rsidR="004A15E7">
        <w:t>ей</w:t>
      </w:r>
      <w:r>
        <w:t xml:space="preserve"> </w:t>
      </w:r>
      <w:r>
        <w:rPr>
          <w:lang w:val="en-US"/>
        </w:rPr>
        <w:t>django</w:t>
      </w:r>
      <w:r w:rsidR="000F3FD1" w:rsidRPr="000F3FD1">
        <w:t>,</w:t>
      </w:r>
      <w:r w:rsidR="004A15E7">
        <w:t xml:space="preserve"> </w:t>
      </w:r>
      <w:r w:rsidR="004A15E7">
        <w:rPr>
          <w:lang w:val="en-US"/>
        </w:rPr>
        <w:t>pillow</w:t>
      </w:r>
      <w:r w:rsidR="00A76BD8" w:rsidRPr="00A76BD8">
        <w:t xml:space="preserve">, </w:t>
      </w:r>
      <w:r w:rsidR="00A76BD8">
        <w:rPr>
          <w:lang w:val="en-US"/>
        </w:rPr>
        <w:t>base</w:t>
      </w:r>
      <w:r w:rsidR="000F3FD1">
        <w:t xml:space="preserve"> и </w:t>
      </w:r>
      <w:r w:rsidR="000F3FD1">
        <w:rPr>
          <w:lang w:val="en-US"/>
        </w:rPr>
        <w:t>dotenv</w:t>
      </w:r>
      <w:r w:rsidR="003D062F" w:rsidRPr="003D062F">
        <w:t xml:space="preserve">, </w:t>
      </w:r>
      <w:r w:rsidR="003D062F">
        <w:t xml:space="preserve">а так же сам проект зависит от модулей </w:t>
      </w:r>
      <w:r w:rsidR="003D062F">
        <w:rPr>
          <w:lang w:val="en-US"/>
        </w:rPr>
        <w:t>ckeditor</w:t>
      </w:r>
      <w:r w:rsidR="003D062F" w:rsidRPr="003D062F">
        <w:t xml:space="preserve">, </w:t>
      </w:r>
      <w:r w:rsidR="003D062F">
        <w:rPr>
          <w:lang w:val="en-US"/>
        </w:rPr>
        <w:t>simple</w:t>
      </w:r>
      <w:r w:rsidR="003D062F" w:rsidRPr="003D062F">
        <w:t>-</w:t>
      </w:r>
      <w:r w:rsidR="003D062F">
        <w:rPr>
          <w:lang w:val="en-US"/>
        </w:rPr>
        <w:t>history</w:t>
      </w:r>
      <w:r w:rsidR="003D062F" w:rsidRPr="003D062F">
        <w:t xml:space="preserve"> </w:t>
      </w:r>
      <w:r w:rsidR="003D062F">
        <w:t xml:space="preserve">и </w:t>
      </w:r>
      <w:r w:rsidR="003D062F">
        <w:rPr>
          <w:lang w:val="en-US"/>
        </w:rPr>
        <w:t>tinymce</w:t>
      </w:r>
      <w:r w:rsidR="0090466A" w:rsidRPr="0090466A">
        <w:t xml:space="preserve"> </w:t>
      </w:r>
      <w:r>
        <w:t>–</w:t>
      </w:r>
      <w:r w:rsidRPr="00F26B7A">
        <w:t xml:space="preserve"> </w:t>
      </w:r>
      <w:r>
        <w:t xml:space="preserve">добавим </w:t>
      </w:r>
      <w:r w:rsidR="000355EC">
        <w:t>их</w:t>
      </w:r>
      <w:r>
        <w:t xml:space="preserve"> в </w:t>
      </w:r>
      <w:r>
        <w:rPr>
          <w:lang w:val="en-US"/>
        </w:rPr>
        <w:t>requirements</w:t>
      </w:r>
      <w:r w:rsidRPr="00F26B7A">
        <w:t>.</w:t>
      </w:r>
      <w:r>
        <w:rPr>
          <w:lang w:val="en-US"/>
        </w:rPr>
        <w:t>txt</w:t>
      </w:r>
      <w:r w:rsidRPr="00F26B7A">
        <w:t xml:space="preserve">. </w:t>
      </w:r>
    </w:p>
    <w:p w14:paraId="24A9AD56" w14:textId="0C64C1D7" w:rsidR="00BE4E97" w:rsidRDefault="00BE4E97" w:rsidP="00F26B7A">
      <w:r>
        <w:t xml:space="preserve">Таким образом </w:t>
      </w:r>
      <w:r>
        <w:rPr>
          <w:lang w:val="en-US"/>
        </w:rPr>
        <w:t>requirements</w:t>
      </w:r>
      <w:r w:rsidRPr="00BE4E97">
        <w:t>.</w:t>
      </w:r>
      <w:r>
        <w:rPr>
          <w:lang w:val="en-US"/>
        </w:rPr>
        <w:t>txt</w:t>
      </w:r>
      <w:r w:rsidRPr="00BE4E97">
        <w:t xml:space="preserve"> </w:t>
      </w:r>
      <w:r>
        <w:t>будет выглядеть как представлено на рис. 25.</w:t>
      </w:r>
    </w:p>
    <w:p w14:paraId="7F686273" w14:textId="77777777" w:rsidR="00BE4E97" w:rsidRDefault="00BE4E97" w:rsidP="00BE4E97">
      <w:pPr>
        <w:pStyle w:val="a8"/>
        <w:keepNext/>
      </w:pPr>
      <w:r w:rsidRPr="00BE4E97">
        <w:rPr>
          <w:noProof/>
        </w:rPr>
        <w:drawing>
          <wp:inline distT="0" distB="0" distL="0" distR="0" wp14:anchorId="7FA00A00" wp14:editId="14E8C8C4">
            <wp:extent cx="4029674" cy="2904067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132" cy="29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27B9" w14:textId="3C59AC29" w:rsidR="00BE4E97" w:rsidRPr="00BE4E97" w:rsidRDefault="00BE4E97" w:rsidP="00BE4E9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25</w:t>
      </w:r>
      <w:r>
        <w:fldChar w:fldCharType="end"/>
      </w:r>
      <w:r>
        <w:t xml:space="preserve"> – Список зависимостей</w:t>
      </w:r>
    </w:p>
    <w:p w14:paraId="2A8007D6" w14:textId="0D5F463E" w:rsidR="00C2776A" w:rsidRDefault="00C2776A" w:rsidP="00C2776A">
      <w:pPr>
        <w:pStyle w:val="3"/>
      </w:pPr>
      <w:bookmarkStart w:id="16" w:name="_Toc191468352"/>
      <w:r w:rsidRPr="00C2776A">
        <w:t>Создание виртуального окружения</w:t>
      </w:r>
      <w:bookmarkEnd w:id="16"/>
    </w:p>
    <w:p w14:paraId="128CE9B8" w14:textId="19A69B8D" w:rsidR="007C597C" w:rsidRDefault="003A5B68" w:rsidP="007C597C">
      <w:r>
        <w:t xml:space="preserve">Создание виртуального окружения с помощью языка </w:t>
      </w:r>
      <w:r>
        <w:rPr>
          <w:lang w:val="en-US"/>
        </w:rPr>
        <w:t>Python</w:t>
      </w:r>
      <w:r w:rsidRPr="003A5B68">
        <w:t xml:space="preserve"> </w:t>
      </w:r>
      <w:r>
        <w:t>представлено на рис. 2</w:t>
      </w:r>
      <w:r w:rsidR="00BE4E97">
        <w:t>6</w:t>
      </w:r>
      <w:r>
        <w:t>.</w:t>
      </w:r>
    </w:p>
    <w:p w14:paraId="57278F73" w14:textId="77777777" w:rsidR="00BE4E97" w:rsidRDefault="00042CB7" w:rsidP="00BE4E97">
      <w:pPr>
        <w:pStyle w:val="a8"/>
        <w:keepNext/>
      </w:pPr>
      <w:r w:rsidRPr="00042CB7">
        <w:rPr>
          <w:noProof/>
        </w:rPr>
        <w:drawing>
          <wp:inline distT="0" distB="0" distL="0" distR="0" wp14:anchorId="61BDC97A" wp14:editId="48E73F49">
            <wp:extent cx="4382112" cy="182905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BB94D" w14:textId="33D206F8" w:rsidR="00042CB7" w:rsidRDefault="00BE4E97" w:rsidP="00BE4E9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26</w:t>
      </w:r>
      <w:r>
        <w:fldChar w:fldCharType="end"/>
      </w:r>
      <w:r>
        <w:t xml:space="preserve"> – Виртуальное окружение </w:t>
      </w:r>
      <w:r>
        <w:rPr>
          <w:lang w:val="en-US"/>
        </w:rPr>
        <w:t>python</w:t>
      </w:r>
    </w:p>
    <w:p w14:paraId="0D4461FD" w14:textId="2C687899" w:rsidR="00120600" w:rsidRDefault="00120600" w:rsidP="00120600">
      <w:r>
        <w:t xml:space="preserve">Пример установки зависимостей из </w:t>
      </w:r>
      <w:r>
        <w:rPr>
          <w:lang w:val="en-US"/>
        </w:rPr>
        <w:t>requirements</w:t>
      </w:r>
      <w:r w:rsidRPr="00120600">
        <w:t>.</w:t>
      </w:r>
      <w:r>
        <w:rPr>
          <w:lang w:val="en-US"/>
        </w:rPr>
        <w:t>txt</w:t>
      </w:r>
      <w:r w:rsidRPr="00120600">
        <w:t xml:space="preserve"> </w:t>
      </w:r>
      <w:r>
        <w:t>представлено на рис. 27.</w:t>
      </w:r>
    </w:p>
    <w:p w14:paraId="1DAF6532" w14:textId="77777777" w:rsidR="00120600" w:rsidRDefault="00120600" w:rsidP="00120600">
      <w:pPr>
        <w:pStyle w:val="a8"/>
        <w:keepNext/>
      </w:pPr>
      <w:r w:rsidRPr="00120600">
        <w:rPr>
          <w:noProof/>
        </w:rPr>
        <w:drawing>
          <wp:inline distT="0" distB="0" distL="0" distR="0" wp14:anchorId="3B61865C" wp14:editId="098AC089">
            <wp:extent cx="3839507" cy="1735667"/>
            <wp:effectExtent l="0" t="0" r="889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3706" cy="176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7025B" w14:textId="3579D9CE" w:rsidR="00120600" w:rsidRPr="0034212F" w:rsidRDefault="00120600" w:rsidP="00120600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27</w:t>
      </w:r>
      <w:r>
        <w:fldChar w:fldCharType="end"/>
      </w:r>
      <w:r w:rsidRPr="00120600">
        <w:t xml:space="preserve"> – </w:t>
      </w:r>
      <w:r>
        <w:t>Установка зависимых модулей</w:t>
      </w:r>
    </w:p>
    <w:p w14:paraId="68B02857" w14:textId="4C07DE0E" w:rsidR="00E61CAB" w:rsidRDefault="00E61CAB" w:rsidP="00E61CAB">
      <w:r>
        <w:t>Добавим все команды в скрипт для настройки виртуального окружения. Конечный скрипт будет выглядеть так:</w:t>
      </w:r>
    </w:p>
    <w:p w14:paraId="32AF1F5E" w14:textId="77777777" w:rsidR="00044AD9" w:rsidRPr="00D26EC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D26EC9">
        <w:rPr>
          <w:rFonts w:ascii="Courier New" w:hAnsi="Courier New" w:cs="Courier New"/>
          <w:color w:val="333333"/>
          <w:szCs w:val="20"/>
          <w:lang w:eastAsia="ru-RU"/>
        </w:rPr>
        <w:t>#!/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bin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>/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bash</w:t>
      </w:r>
    </w:p>
    <w:p w14:paraId="03531C5D" w14:textId="77777777" w:rsidR="00044AD9" w:rsidRPr="00D26EC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if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 !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command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 -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v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python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 &amp;&gt; /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dev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>/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null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;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then</w:t>
      </w:r>
    </w:p>
    <w:p w14:paraId="2673CCA4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echo "Python не установлен. Установите Python и добавьте его в PATH."</w:t>
      </w:r>
    </w:p>
    <w:p w14:paraId="437E738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 xml:space="preserve">    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exit 1</w:t>
      </w:r>
    </w:p>
    <w:p w14:paraId="65235C4F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fi</w:t>
      </w:r>
    </w:p>
    <w:p w14:paraId="1899211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if [ ! -f blocknote-master.tar.gz ]; then</w:t>
      </w:r>
    </w:p>
    <w:p w14:paraId="459803E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    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echo "Скачивание проекта..."</w:t>
      </w:r>
    </w:p>
    <w:p w14:paraId="73DB128E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    wget https://www.dropbox.com/s/ija7ax3sj6ysb0p/blocknote-master.tar.gz</w:t>
      </w:r>
    </w:p>
    <w:p w14:paraId="3663B6A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else</w:t>
      </w:r>
    </w:p>
    <w:p w14:paraId="2A6372F2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    echo "Архив проекта уже скачан."</w:t>
      </w:r>
    </w:p>
    <w:p w14:paraId="443D89E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fi</w:t>
      </w:r>
    </w:p>
    <w:p w14:paraId="07E1250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if [ ! -d blocknote-master ]; then</w:t>
      </w:r>
    </w:p>
    <w:p w14:paraId="63569F3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   echo "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Распаковка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архива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..."</w:t>
      </w:r>
    </w:p>
    <w:p w14:paraId="0D27C041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   tar -xvf blocknote-master.tar.gz</w:t>
      </w:r>
    </w:p>
    <w:p w14:paraId="49072FF7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else</w:t>
      </w:r>
    </w:p>
    <w:p w14:paraId="33C7F2F8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    echo "Проект уже распакован."</w:t>
      </w:r>
    </w:p>
    <w:p w14:paraId="18C0DE93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fi</w:t>
      </w:r>
    </w:p>
    <w:p w14:paraId="3A277602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cd blocknote-master</w:t>
      </w:r>
    </w:p>
    <w:p w14:paraId="16E704F1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if [ ! -d venv ]; then</w:t>
      </w:r>
    </w:p>
    <w:p w14:paraId="37B55FB4" w14:textId="77777777" w:rsidR="00044AD9" w:rsidRPr="00D26EC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    </w:t>
      </w:r>
      <w:r w:rsidRPr="0034212F">
        <w:rPr>
          <w:rFonts w:ascii="Courier New" w:hAnsi="Courier New" w:cs="Courier New"/>
          <w:color w:val="333333"/>
          <w:szCs w:val="20"/>
          <w:lang w:val="en-US" w:eastAsia="ru-RU"/>
        </w:rPr>
        <w:t>python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 -</w:t>
      </w:r>
      <w:r w:rsidRPr="0034212F">
        <w:rPr>
          <w:rFonts w:ascii="Courier New" w:hAnsi="Courier New" w:cs="Courier New"/>
          <w:color w:val="333333"/>
          <w:szCs w:val="20"/>
          <w:lang w:val="en-US" w:eastAsia="ru-RU"/>
        </w:rPr>
        <w:t>m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 </w:t>
      </w:r>
      <w:r w:rsidRPr="0034212F">
        <w:rPr>
          <w:rFonts w:ascii="Courier New" w:hAnsi="Courier New" w:cs="Courier New"/>
          <w:color w:val="333333"/>
          <w:szCs w:val="20"/>
          <w:lang w:val="en-US" w:eastAsia="ru-RU"/>
        </w:rPr>
        <w:t>venv</w:t>
      </w:r>
      <w:r w:rsidRPr="00D26EC9">
        <w:rPr>
          <w:rFonts w:ascii="Courier New" w:hAnsi="Courier New" w:cs="Courier New"/>
          <w:color w:val="333333"/>
          <w:szCs w:val="20"/>
          <w:lang w:eastAsia="ru-RU"/>
        </w:rPr>
        <w:t xml:space="preserve"> </w:t>
      </w:r>
      <w:r w:rsidRPr="0034212F">
        <w:rPr>
          <w:rFonts w:ascii="Courier New" w:hAnsi="Courier New" w:cs="Courier New"/>
          <w:color w:val="333333"/>
          <w:szCs w:val="20"/>
          <w:lang w:val="en-US" w:eastAsia="ru-RU"/>
        </w:rPr>
        <w:t>venv</w:t>
      </w:r>
    </w:p>
    <w:p w14:paraId="4425412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fi</w:t>
      </w:r>
    </w:p>
    <w:p w14:paraId="64422B72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echo "Активация виртуального окружения..."</w:t>
      </w:r>
    </w:p>
    <w:p w14:paraId="598994EC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source venv/Scripts/activate</w:t>
      </w:r>
    </w:p>
    <w:p w14:paraId="0E22F9C7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echo "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Обновление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pip..."</w:t>
      </w:r>
    </w:p>
    <w:p w14:paraId="6ED50B2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python -m pip install --upgrade pip</w:t>
      </w:r>
    </w:p>
    <w:p w14:paraId="7E1AACE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echo "Установка зависимостей из requirements.txt..."</w:t>
      </w:r>
    </w:p>
    <w:p w14:paraId="606878AE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if [ -f requirements.txt ]; then</w:t>
      </w:r>
    </w:p>
    <w:p w14:paraId="22EA85C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   pip install -r requirements.txt</w:t>
      </w:r>
    </w:p>
    <w:p w14:paraId="1A1BD41B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else</w:t>
      </w:r>
    </w:p>
    <w:p w14:paraId="38A4BFFD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val="en-US"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    echo "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Файл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requirements.txt 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не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 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найден</w:t>
      </w: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>."</w:t>
      </w:r>
    </w:p>
    <w:p w14:paraId="23661EE2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val="en-US" w:eastAsia="ru-RU"/>
        </w:rPr>
        <w:t xml:space="preserve">    </w:t>
      </w:r>
      <w:r w:rsidRPr="00044AD9">
        <w:rPr>
          <w:rFonts w:ascii="Courier New" w:hAnsi="Courier New" w:cs="Courier New"/>
          <w:color w:val="333333"/>
          <w:szCs w:val="20"/>
          <w:lang w:eastAsia="ru-RU"/>
        </w:rPr>
        <w:t>exit 1</w:t>
      </w:r>
    </w:p>
    <w:p w14:paraId="1FBB9301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fi</w:t>
      </w:r>
    </w:p>
    <w:p w14:paraId="7A034B1A" w14:textId="77777777" w:rsidR="00044AD9" w:rsidRPr="00044AD9" w:rsidRDefault="00044AD9" w:rsidP="00044AD9">
      <w:pPr>
        <w:rPr>
          <w:rFonts w:ascii="Courier New" w:hAnsi="Courier New" w:cs="Courier New"/>
          <w:color w:val="333333"/>
          <w:szCs w:val="20"/>
          <w:lang w:eastAsia="ru-RU"/>
        </w:rPr>
      </w:pPr>
      <w:r w:rsidRPr="00044AD9">
        <w:rPr>
          <w:rFonts w:ascii="Courier New" w:hAnsi="Courier New" w:cs="Courier New"/>
          <w:color w:val="333333"/>
          <w:szCs w:val="20"/>
          <w:lang w:eastAsia="ru-RU"/>
        </w:rPr>
        <w:t>echo "Виртуальное окружение создано и зависимости установлены."</w:t>
      </w:r>
    </w:p>
    <w:p w14:paraId="36F3AF2A" w14:textId="541A943D" w:rsidR="00BC5AC5" w:rsidRPr="00044AD9" w:rsidRDefault="00E61CAB" w:rsidP="00BC5AC5">
      <w:r>
        <w:t>Пример запуска скрипта представлен на рис. 28.</w:t>
      </w:r>
    </w:p>
    <w:p w14:paraId="0FE686A3" w14:textId="6EFEF6A1" w:rsidR="00E61CAB" w:rsidRDefault="00BC5AC5" w:rsidP="00BC5AC5">
      <w:pPr>
        <w:pStyle w:val="a8"/>
      </w:pPr>
      <w:r w:rsidRPr="00BC5AC5">
        <w:rPr>
          <w:noProof/>
        </w:rPr>
        <w:drawing>
          <wp:inline distT="0" distB="0" distL="0" distR="0" wp14:anchorId="46487600" wp14:editId="36238962">
            <wp:extent cx="5334000" cy="286119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8436" cy="286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2540B" w14:textId="7F062E64" w:rsidR="00E61CAB" w:rsidRPr="00E61CAB" w:rsidRDefault="00E61CAB" w:rsidP="00E61CAB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28</w:t>
      </w:r>
      <w:r>
        <w:fldChar w:fldCharType="end"/>
      </w:r>
      <w:r>
        <w:t xml:space="preserve"> – Запуск скрипта для создания виртуального окружения</w:t>
      </w:r>
    </w:p>
    <w:p w14:paraId="6347D4A4" w14:textId="40AD5EFA" w:rsidR="007C597C" w:rsidRPr="0034212F" w:rsidRDefault="00C2776A" w:rsidP="000F3FD1">
      <w:pPr>
        <w:pStyle w:val="3"/>
      </w:pPr>
      <w:bookmarkStart w:id="17" w:name="_Toc191468353"/>
      <w:r w:rsidRPr="00C2776A">
        <w:t>Написание скрипта запуска приложения на новой системе</w:t>
      </w:r>
      <w:bookmarkEnd w:id="17"/>
    </w:p>
    <w:p w14:paraId="5CEBE1E7" w14:textId="153FBD20" w:rsidR="000F3FD1" w:rsidRPr="0034212F" w:rsidRDefault="000F3FD1" w:rsidP="000F3FD1">
      <w:r>
        <w:t>Скрипт для запуска приложения выглядит так:</w:t>
      </w:r>
    </w:p>
    <w:p w14:paraId="04FE3D7F" w14:textId="77777777" w:rsidR="00E97B58" w:rsidRPr="00E97B58" w:rsidRDefault="00E97B58" w:rsidP="00E97B58">
      <w:pPr>
        <w:pStyle w:val="Commands"/>
      </w:pPr>
      <w:r w:rsidRPr="00E97B58">
        <w:t>#!/bin/bash</w:t>
      </w:r>
    </w:p>
    <w:p w14:paraId="2889E0A5" w14:textId="77777777" w:rsidR="00E97B58" w:rsidRPr="00E97B58" w:rsidRDefault="00E97B58" w:rsidP="00E97B58">
      <w:pPr>
        <w:pStyle w:val="Commands"/>
      </w:pPr>
      <w:r w:rsidRPr="00E97B58">
        <w:t>python manage.py makemigrations</w:t>
      </w:r>
    </w:p>
    <w:p w14:paraId="4C7BD390" w14:textId="77777777" w:rsidR="00E97B58" w:rsidRPr="00E97B58" w:rsidRDefault="00E97B58" w:rsidP="00E97B58">
      <w:pPr>
        <w:pStyle w:val="Commands"/>
      </w:pPr>
      <w:r w:rsidRPr="00E97B58">
        <w:t>python manage.py migrate</w:t>
      </w:r>
    </w:p>
    <w:p w14:paraId="5A21B69A" w14:textId="1DB28539" w:rsidR="00E97B58" w:rsidRPr="00D26EC9" w:rsidRDefault="00E97B58" w:rsidP="00E97B58">
      <w:pPr>
        <w:pStyle w:val="Commands"/>
      </w:pPr>
      <w:r w:rsidRPr="00E97B58">
        <w:t>python manage.py runserver</w:t>
      </w:r>
    </w:p>
    <w:p w14:paraId="72A28100" w14:textId="4B1526A3" w:rsidR="00E97B58" w:rsidRPr="00D26EC9" w:rsidRDefault="00E97B58" w:rsidP="00E97B58">
      <w:r>
        <w:t>Пример запуска</w:t>
      </w:r>
      <w:r w:rsidR="0026549C">
        <w:t xml:space="preserve"> скрипта</w:t>
      </w:r>
      <w:r>
        <w:t xml:space="preserve"> представлен на рис. 29.</w:t>
      </w:r>
    </w:p>
    <w:p w14:paraId="4F271857" w14:textId="77777777" w:rsidR="006E3EAA" w:rsidRDefault="006E3EAA" w:rsidP="006E3EAA">
      <w:pPr>
        <w:pStyle w:val="a8"/>
        <w:keepNext/>
      </w:pPr>
      <w:r w:rsidRPr="006E3EAA">
        <w:rPr>
          <w:noProof/>
        </w:rPr>
        <w:drawing>
          <wp:inline distT="0" distB="0" distL="0" distR="0" wp14:anchorId="06988633" wp14:editId="006A53DF">
            <wp:extent cx="5949950" cy="276225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4149C" w14:textId="289FC354" w:rsidR="000C68E5" w:rsidRDefault="006E3EAA" w:rsidP="006E3EAA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45742">
        <w:rPr>
          <w:noProof/>
        </w:rPr>
        <w:t>29</w:t>
      </w:r>
      <w:r>
        <w:fldChar w:fldCharType="end"/>
      </w:r>
      <w:r>
        <w:t xml:space="preserve"> – Запуск приложения</w:t>
      </w:r>
    </w:p>
    <w:p w14:paraId="3023B52B" w14:textId="767256CD" w:rsidR="006E3EAA" w:rsidRPr="006E3EAA" w:rsidRDefault="006E3EAA" w:rsidP="006E3EAA">
      <w:r>
        <w:t>Результат запуска приложения представлен на рис. 30.</w:t>
      </w:r>
    </w:p>
    <w:p w14:paraId="1491ED54" w14:textId="77777777" w:rsidR="00245742" w:rsidRDefault="006D5CF4" w:rsidP="00245742">
      <w:pPr>
        <w:pStyle w:val="a8"/>
        <w:keepNext/>
      </w:pPr>
      <w:r w:rsidRPr="006D5CF4">
        <w:rPr>
          <w:noProof/>
        </w:rPr>
        <w:drawing>
          <wp:inline distT="0" distB="0" distL="0" distR="0" wp14:anchorId="2390759F" wp14:editId="2766459B">
            <wp:extent cx="5949950" cy="3066415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210D7" w14:textId="0B120C4E" w:rsidR="00733BB4" w:rsidRPr="00D26EC9" w:rsidRDefault="00245742" w:rsidP="0024574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30</w:t>
      </w:r>
      <w:r>
        <w:fldChar w:fldCharType="end"/>
      </w:r>
      <w:r>
        <w:t xml:space="preserve"> – Результат запуска приложения</w:t>
      </w:r>
    </w:p>
    <w:p w14:paraId="49F41DF4" w14:textId="2A0CE108" w:rsidR="000F3FD1" w:rsidRPr="00E97B58" w:rsidRDefault="003950D7" w:rsidP="000F3FD1">
      <w:r>
        <w:t>Таким образом, скрипт отработал корректно, запустив приложение.</w:t>
      </w:r>
    </w:p>
    <w:p w14:paraId="2AF157F1" w14:textId="07BE54BA" w:rsidR="00C2776A" w:rsidRDefault="00C2776A" w:rsidP="00C2776A">
      <w:pPr>
        <w:pStyle w:val="2"/>
      </w:pPr>
      <w:bookmarkStart w:id="18" w:name="_Toc191468354"/>
      <w:r>
        <w:t>Вывод</w:t>
      </w:r>
      <w:bookmarkEnd w:id="18"/>
    </w:p>
    <w:p w14:paraId="1BC525A7" w14:textId="77777777" w:rsidR="00BC45C9" w:rsidRPr="00BC45C9" w:rsidRDefault="00BC45C9" w:rsidP="00BC45C9">
      <w:r w:rsidRPr="00BC45C9">
        <w:t>В рамках практической работы были изучены основы написания Bash-скриптов и их применение для развертывания проектов. Были рассмотрены базовые команды и конструкции bash-скриптов, включая работу с переменными, условными операторами, циклами и операциями с файлами.</w:t>
      </w:r>
    </w:p>
    <w:p w14:paraId="75424750" w14:textId="77777777" w:rsidR="00BC45C9" w:rsidRPr="00BC45C9" w:rsidRDefault="00BC45C9" w:rsidP="00BC45C9">
      <w:r w:rsidRPr="00BC45C9">
        <w:t>Полученные навыки были применены для создания скрипта автоматической настройки проекта, который:</w:t>
      </w:r>
    </w:p>
    <w:p w14:paraId="0AB6CB7E" w14:textId="4884DA18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п</w:t>
      </w:r>
      <w:r w:rsidR="00BC45C9" w:rsidRPr="00BC45C9">
        <w:t>роверяет наличие необходимых зависимостей</w:t>
      </w:r>
      <w:r>
        <w:rPr>
          <w:lang w:val="en-US"/>
        </w:rPr>
        <w:t>;</w:t>
      </w:r>
    </w:p>
    <w:p w14:paraId="21A944F7" w14:textId="1FB9A7E8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с</w:t>
      </w:r>
      <w:r w:rsidR="00BC45C9" w:rsidRPr="00BC45C9">
        <w:t>качивает и распаковывает проект</w:t>
      </w:r>
      <w:r>
        <w:rPr>
          <w:lang w:val="en-US"/>
        </w:rPr>
        <w:t>;</w:t>
      </w:r>
    </w:p>
    <w:p w14:paraId="75C7874D" w14:textId="1DAD69C6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с</w:t>
      </w:r>
      <w:r w:rsidR="00BC45C9" w:rsidRPr="00BC45C9">
        <w:t>оздает виртуальное окружение Python</w:t>
      </w:r>
      <w:r>
        <w:rPr>
          <w:lang w:val="en-US"/>
        </w:rPr>
        <w:t>;</w:t>
      </w:r>
    </w:p>
    <w:p w14:paraId="029E916F" w14:textId="710D5B82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у</w:t>
      </w:r>
      <w:r w:rsidR="00BC45C9" w:rsidRPr="00BC45C9">
        <w:t>станавливает зависимости проекта</w:t>
      </w:r>
      <w:r>
        <w:rPr>
          <w:lang w:val="en-US"/>
        </w:rPr>
        <w:t>;</w:t>
      </w:r>
    </w:p>
    <w:p w14:paraId="183DF790" w14:textId="49B573B7" w:rsidR="00BC45C9" w:rsidRPr="00BC45C9" w:rsidRDefault="001A1857" w:rsidP="008C08E7">
      <w:pPr>
        <w:numPr>
          <w:ilvl w:val="0"/>
          <w:numId w:val="29"/>
        </w:numPr>
        <w:tabs>
          <w:tab w:val="clear" w:pos="720"/>
          <w:tab w:val="num" w:pos="360"/>
        </w:tabs>
        <w:ind w:left="1276" w:hanging="567"/>
      </w:pPr>
      <w:r>
        <w:t>в</w:t>
      </w:r>
      <w:r w:rsidR="00BC45C9" w:rsidRPr="00BC45C9">
        <w:t>ыполняет миграции и запускает приложение</w:t>
      </w:r>
      <w:r w:rsidRPr="001A1857">
        <w:t>.</w:t>
      </w:r>
    </w:p>
    <w:p w14:paraId="1C4F178C" w14:textId="77777777" w:rsidR="00BC45C9" w:rsidRPr="00BC45C9" w:rsidRDefault="00BC45C9" w:rsidP="00BC45C9">
      <w:r w:rsidRPr="00BC45C9">
        <w:t>Также были выполнены практические задания по созданию различных bash-скриптов для работы с файловой системой и получения информации о системе.</w:t>
      </w:r>
    </w:p>
    <w:p w14:paraId="2147243D" w14:textId="77777777" w:rsidR="00BC45C9" w:rsidRPr="00BC45C9" w:rsidRDefault="00BC45C9" w:rsidP="00BC45C9">
      <w:r w:rsidRPr="00BC45C9">
        <w:t>Работа позволила получить практические навыки по автоматизации процессов развертывания проектов с помощью bash-скриптов, что является важным аспектом современной разработки программного обеспечения.</w:t>
      </w:r>
    </w:p>
    <w:p w14:paraId="41C12352" w14:textId="77777777" w:rsidR="00BC45C9" w:rsidRPr="00BC45C9" w:rsidRDefault="00BC45C9" w:rsidP="00BC45C9"/>
    <w:sectPr w:rsidR="00BC45C9" w:rsidRPr="00BC45C9" w:rsidSect="00856EE2">
      <w:footerReference w:type="default" r:id="rId39"/>
      <w:type w:val="continuous"/>
      <w:pgSz w:w="11910" w:h="16840"/>
      <w:pgMar w:top="1440" w:right="1000" w:bottom="280" w:left="15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787CAE" w14:textId="77777777" w:rsidR="001916D9" w:rsidRDefault="001916D9" w:rsidP="00E35484">
      <w:pPr>
        <w:spacing w:line="240" w:lineRule="auto"/>
      </w:pPr>
      <w:r>
        <w:separator/>
      </w:r>
    </w:p>
  </w:endnote>
  <w:endnote w:type="continuationSeparator" w:id="0">
    <w:p w14:paraId="695660A7" w14:textId="77777777" w:rsidR="001916D9" w:rsidRDefault="001916D9" w:rsidP="00E354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default"/>
  </w:font>
  <w:font w:name="Droid Sans Fallback">
    <w:altName w:val="Heiti TC Light"/>
    <w:charset w:val="01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9083140"/>
      <w:docPartObj>
        <w:docPartGallery w:val="Page Numbers (Bottom of Page)"/>
        <w:docPartUnique/>
      </w:docPartObj>
    </w:sdtPr>
    <w:sdtContent>
      <w:p w14:paraId="6A8735BD" w14:textId="4920A34A" w:rsidR="00856EE2" w:rsidRDefault="00856EE2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4DEF470" w14:textId="77777777" w:rsidR="00856EE2" w:rsidRDefault="00856EE2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0D901" w14:textId="77777777" w:rsidR="001916D9" w:rsidRDefault="001916D9" w:rsidP="00E35484">
      <w:pPr>
        <w:spacing w:line="240" w:lineRule="auto"/>
      </w:pPr>
      <w:r>
        <w:separator/>
      </w:r>
    </w:p>
  </w:footnote>
  <w:footnote w:type="continuationSeparator" w:id="0">
    <w:p w14:paraId="457B6D78" w14:textId="77777777" w:rsidR="001916D9" w:rsidRDefault="001916D9" w:rsidP="00E354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93C52"/>
    <w:multiLevelType w:val="hybridMultilevel"/>
    <w:tmpl w:val="B4E671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C16EEC"/>
    <w:multiLevelType w:val="hybridMultilevel"/>
    <w:tmpl w:val="53D2F5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D664279"/>
    <w:multiLevelType w:val="hybridMultilevel"/>
    <w:tmpl w:val="BBF2E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5537509"/>
    <w:multiLevelType w:val="hybridMultilevel"/>
    <w:tmpl w:val="118EDB1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6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5221F5"/>
    <w:multiLevelType w:val="multilevel"/>
    <w:tmpl w:val="EE50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E403362"/>
    <w:multiLevelType w:val="hybridMultilevel"/>
    <w:tmpl w:val="F07C8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F1812D1"/>
    <w:multiLevelType w:val="hybridMultilevel"/>
    <w:tmpl w:val="FC62F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65463DD"/>
    <w:multiLevelType w:val="hybridMultilevel"/>
    <w:tmpl w:val="C40A4D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71B0D53"/>
    <w:multiLevelType w:val="hybridMultilevel"/>
    <w:tmpl w:val="D68AFC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72A6067"/>
    <w:multiLevelType w:val="hybridMultilevel"/>
    <w:tmpl w:val="E54C472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E9B649F"/>
    <w:multiLevelType w:val="hybridMultilevel"/>
    <w:tmpl w:val="01C424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8060818">
    <w:abstractNumId w:val="1"/>
  </w:num>
  <w:num w:numId="2" w16cid:durableId="2068214245">
    <w:abstractNumId w:val="16"/>
  </w:num>
  <w:num w:numId="3" w16cid:durableId="766848385">
    <w:abstractNumId w:val="24"/>
  </w:num>
  <w:num w:numId="4" w16cid:durableId="329405174">
    <w:abstractNumId w:val="21"/>
  </w:num>
  <w:num w:numId="5" w16cid:durableId="1972980968">
    <w:abstractNumId w:val="22"/>
  </w:num>
  <w:num w:numId="6" w16cid:durableId="350647587">
    <w:abstractNumId w:val="11"/>
  </w:num>
  <w:num w:numId="7" w16cid:durableId="241909852">
    <w:abstractNumId w:val="8"/>
  </w:num>
  <w:num w:numId="8" w16cid:durableId="1786457655">
    <w:abstractNumId w:val="6"/>
  </w:num>
  <w:num w:numId="9" w16cid:durableId="1975524245">
    <w:abstractNumId w:val="3"/>
  </w:num>
  <w:num w:numId="10" w16cid:durableId="1297101804">
    <w:abstractNumId w:val="14"/>
  </w:num>
  <w:num w:numId="11" w16cid:durableId="844826831">
    <w:abstractNumId w:val="7"/>
  </w:num>
  <w:num w:numId="12" w16cid:durableId="958144144">
    <w:abstractNumId w:val="5"/>
  </w:num>
  <w:num w:numId="13" w16cid:durableId="1468429748">
    <w:abstractNumId w:val="18"/>
  </w:num>
  <w:num w:numId="14" w16cid:durableId="1836067188">
    <w:abstractNumId w:val="27"/>
  </w:num>
  <w:num w:numId="15" w16cid:durableId="74321484">
    <w:abstractNumId w:val="13"/>
  </w:num>
  <w:num w:numId="16" w16cid:durableId="766314158">
    <w:abstractNumId w:val="12"/>
  </w:num>
  <w:num w:numId="17" w16cid:durableId="528643754">
    <w:abstractNumId w:val="10"/>
  </w:num>
  <w:num w:numId="18" w16cid:durableId="380708797">
    <w:abstractNumId w:val="9"/>
  </w:num>
  <w:num w:numId="19" w16cid:durableId="1737630365">
    <w:abstractNumId w:val="2"/>
  </w:num>
  <w:num w:numId="20" w16cid:durableId="1679383861">
    <w:abstractNumId w:val="28"/>
  </w:num>
  <w:num w:numId="21" w16cid:durableId="632826571">
    <w:abstractNumId w:val="26"/>
  </w:num>
  <w:num w:numId="22" w16cid:durableId="981421032">
    <w:abstractNumId w:val="15"/>
  </w:num>
  <w:num w:numId="23" w16cid:durableId="564875852">
    <w:abstractNumId w:val="23"/>
  </w:num>
  <w:num w:numId="24" w16cid:durableId="1988971978">
    <w:abstractNumId w:val="4"/>
  </w:num>
  <w:num w:numId="25" w16cid:durableId="1947075339">
    <w:abstractNumId w:val="25"/>
  </w:num>
  <w:num w:numId="26" w16cid:durableId="1019358462">
    <w:abstractNumId w:val="19"/>
  </w:num>
  <w:num w:numId="27" w16cid:durableId="55395432">
    <w:abstractNumId w:val="0"/>
  </w:num>
  <w:num w:numId="28" w16cid:durableId="568275532">
    <w:abstractNumId w:val="20"/>
  </w:num>
  <w:num w:numId="29" w16cid:durableId="21275768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01D85"/>
    <w:rsid w:val="00003CFB"/>
    <w:rsid w:val="000064A2"/>
    <w:rsid w:val="00014C17"/>
    <w:rsid w:val="00016F69"/>
    <w:rsid w:val="000334C6"/>
    <w:rsid w:val="000343F4"/>
    <w:rsid w:val="000355EC"/>
    <w:rsid w:val="00042CB7"/>
    <w:rsid w:val="000447F7"/>
    <w:rsid w:val="00044AD9"/>
    <w:rsid w:val="00050DCF"/>
    <w:rsid w:val="00052CED"/>
    <w:rsid w:val="00053CA2"/>
    <w:rsid w:val="00062D79"/>
    <w:rsid w:val="00065DE1"/>
    <w:rsid w:val="000707BF"/>
    <w:rsid w:val="0007265A"/>
    <w:rsid w:val="000726FF"/>
    <w:rsid w:val="00083CFD"/>
    <w:rsid w:val="00084A6A"/>
    <w:rsid w:val="00085EFE"/>
    <w:rsid w:val="00091E30"/>
    <w:rsid w:val="00095193"/>
    <w:rsid w:val="000A367A"/>
    <w:rsid w:val="000A7895"/>
    <w:rsid w:val="000B0BC5"/>
    <w:rsid w:val="000B229E"/>
    <w:rsid w:val="000C68E5"/>
    <w:rsid w:val="000D10D4"/>
    <w:rsid w:val="000D4EB7"/>
    <w:rsid w:val="000F0C7B"/>
    <w:rsid w:val="000F3B3C"/>
    <w:rsid w:val="000F3FD1"/>
    <w:rsid w:val="000F6F2C"/>
    <w:rsid w:val="001020CB"/>
    <w:rsid w:val="0010295D"/>
    <w:rsid w:val="00106091"/>
    <w:rsid w:val="00120600"/>
    <w:rsid w:val="00121417"/>
    <w:rsid w:val="00133CAF"/>
    <w:rsid w:val="001353AE"/>
    <w:rsid w:val="00136B30"/>
    <w:rsid w:val="0015360E"/>
    <w:rsid w:val="00157F8D"/>
    <w:rsid w:val="0016209A"/>
    <w:rsid w:val="001646BF"/>
    <w:rsid w:val="001703E6"/>
    <w:rsid w:val="00170582"/>
    <w:rsid w:val="0017060B"/>
    <w:rsid w:val="001717A5"/>
    <w:rsid w:val="0018708B"/>
    <w:rsid w:val="001916D9"/>
    <w:rsid w:val="001921C2"/>
    <w:rsid w:val="001A1857"/>
    <w:rsid w:val="001C4DA3"/>
    <w:rsid w:val="001D2D3E"/>
    <w:rsid w:val="001D3D17"/>
    <w:rsid w:val="001E0859"/>
    <w:rsid w:val="001E122F"/>
    <w:rsid w:val="001F3BC9"/>
    <w:rsid w:val="0020067E"/>
    <w:rsid w:val="0022098E"/>
    <w:rsid w:val="00225238"/>
    <w:rsid w:val="00227995"/>
    <w:rsid w:val="00234FC6"/>
    <w:rsid w:val="00245742"/>
    <w:rsid w:val="00254645"/>
    <w:rsid w:val="0026049F"/>
    <w:rsid w:val="00263853"/>
    <w:rsid w:val="0026549C"/>
    <w:rsid w:val="002710F0"/>
    <w:rsid w:val="0028226A"/>
    <w:rsid w:val="00284344"/>
    <w:rsid w:val="0028607F"/>
    <w:rsid w:val="0029258F"/>
    <w:rsid w:val="002A28AA"/>
    <w:rsid w:val="002A43B7"/>
    <w:rsid w:val="002B1019"/>
    <w:rsid w:val="002B3DDB"/>
    <w:rsid w:val="002C01D0"/>
    <w:rsid w:val="002C55BE"/>
    <w:rsid w:val="002D1242"/>
    <w:rsid w:val="002D2825"/>
    <w:rsid w:val="002D2B59"/>
    <w:rsid w:val="002D34B0"/>
    <w:rsid w:val="002E683A"/>
    <w:rsid w:val="002E7AC1"/>
    <w:rsid w:val="002F0E9D"/>
    <w:rsid w:val="002F23FE"/>
    <w:rsid w:val="002F35A5"/>
    <w:rsid w:val="00315143"/>
    <w:rsid w:val="00326A42"/>
    <w:rsid w:val="0032707A"/>
    <w:rsid w:val="00330EA7"/>
    <w:rsid w:val="003319C0"/>
    <w:rsid w:val="0033609C"/>
    <w:rsid w:val="0034212F"/>
    <w:rsid w:val="00343BB4"/>
    <w:rsid w:val="003455AF"/>
    <w:rsid w:val="003471A2"/>
    <w:rsid w:val="00347C0F"/>
    <w:rsid w:val="00355684"/>
    <w:rsid w:val="00357750"/>
    <w:rsid w:val="00360DCB"/>
    <w:rsid w:val="00363408"/>
    <w:rsid w:val="00371F1B"/>
    <w:rsid w:val="00374BF3"/>
    <w:rsid w:val="0038029E"/>
    <w:rsid w:val="00386805"/>
    <w:rsid w:val="003901DB"/>
    <w:rsid w:val="00393283"/>
    <w:rsid w:val="003950D7"/>
    <w:rsid w:val="003A5B68"/>
    <w:rsid w:val="003B45E5"/>
    <w:rsid w:val="003C2131"/>
    <w:rsid w:val="003C5523"/>
    <w:rsid w:val="003D062F"/>
    <w:rsid w:val="003E5CE8"/>
    <w:rsid w:val="003F3F51"/>
    <w:rsid w:val="003F637B"/>
    <w:rsid w:val="0040153B"/>
    <w:rsid w:val="004022EA"/>
    <w:rsid w:val="004033D0"/>
    <w:rsid w:val="00410106"/>
    <w:rsid w:val="00413229"/>
    <w:rsid w:val="00417408"/>
    <w:rsid w:val="00421F31"/>
    <w:rsid w:val="00427955"/>
    <w:rsid w:val="0043059D"/>
    <w:rsid w:val="00431926"/>
    <w:rsid w:val="00434E44"/>
    <w:rsid w:val="00437F54"/>
    <w:rsid w:val="00442531"/>
    <w:rsid w:val="00443181"/>
    <w:rsid w:val="00443C31"/>
    <w:rsid w:val="00450651"/>
    <w:rsid w:val="00453440"/>
    <w:rsid w:val="00466067"/>
    <w:rsid w:val="00473ACC"/>
    <w:rsid w:val="00474C6F"/>
    <w:rsid w:val="00482D73"/>
    <w:rsid w:val="004877DB"/>
    <w:rsid w:val="00493FD1"/>
    <w:rsid w:val="004A15E7"/>
    <w:rsid w:val="004A5C63"/>
    <w:rsid w:val="004A6F84"/>
    <w:rsid w:val="004A7AC8"/>
    <w:rsid w:val="004A7D5C"/>
    <w:rsid w:val="004B5CCF"/>
    <w:rsid w:val="004B6D70"/>
    <w:rsid w:val="004B7D5F"/>
    <w:rsid w:val="004C2C34"/>
    <w:rsid w:val="004D56FC"/>
    <w:rsid w:val="004D7CCC"/>
    <w:rsid w:val="004E17A0"/>
    <w:rsid w:val="004E41E4"/>
    <w:rsid w:val="004F0E3A"/>
    <w:rsid w:val="00503469"/>
    <w:rsid w:val="00512490"/>
    <w:rsid w:val="00513C6A"/>
    <w:rsid w:val="00526E32"/>
    <w:rsid w:val="005273DE"/>
    <w:rsid w:val="00527F42"/>
    <w:rsid w:val="00533FB8"/>
    <w:rsid w:val="00535016"/>
    <w:rsid w:val="005354BB"/>
    <w:rsid w:val="00546E9B"/>
    <w:rsid w:val="00552F07"/>
    <w:rsid w:val="00557149"/>
    <w:rsid w:val="005642C6"/>
    <w:rsid w:val="00571FE4"/>
    <w:rsid w:val="005725C4"/>
    <w:rsid w:val="005759E3"/>
    <w:rsid w:val="00583BF1"/>
    <w:rsid w:val="00591F50"/>
    <w:rsid w:val="005A2E0A"/>
    <w:rsid w:val="005A48D5"/>
    <w:rsid w:val="005B2FBC"/>
    <w:rsid w:val="005B30B9"/>
    <w:rsid w:val="005D10D3"/>
    <w:rsid w:val="005D2F41"/>
    <w:rsid w:val="005E0B16"/>
    <w:rsid w:val="005E71A3"/>
    <w:rsid w:val="005F56B7"/>
    <w:rsid w:val="0061150F"/>
    <w:rsid w:val="00615969"/>
    <w:rsid w:val="00615D59"/>
    <w:rsid w:val="00623E0F"/>
    <w:rsid w:val="0062545E"/>
    <w:rsid w:val="00630986"/>
    <w:rsid w:val="00632978"/>
    <w:rsid w:val="006330F0"/>
    <w:rsid w:val="006358E0"/>
    <w:rsid w:val="0064224C"/>
    <w:rsid w:val="00643519"/>
    <w:rsid w:val="0065661E"/>
    <w:rsid w:val="006606A5"/>
    <w:rsid w:val="00660C06"/>
    <w:rsid w:val="00661928"/>
    <w:rsid w:val="0066306B"/>
    <w:rsid w:val="00673821"/>
    <w:rsid w:val="00683E4B"/>
    <w:rsid w:val="006A3AF4"/>
    <w:rsid w:val="006B4D23"/>
    <w:rsid w:val="006C11E9"/>
    <w:rsid w:val="006C43E0"/>
    <w:rsid w:val="006D2080"/>
    <w:rsid w:val="006D4B24"/>
    <w:rsid w:val="006D4BC3"/>
    <w:rsid w:val="006D5CF4"/>
    <w:rsid w:val="006E0927"/>
    <w:rsid w:val="006E3EAA"/>
    <w:rsid w:val="006E4978"/>
    <w:rsid w:val="006E59F5"/>
    <w:rsid w:val="006E5C23"/>
    <w:rsid w:val="00701F81"/>
    <w:rsid w:val="007104C5"/>
    <w:rsid w:val="00721EE4"/>
    <w:rsid w:val="00724391"/>
    <w:rsid w:val="00727838"/>
    <w:rsid w:val="00733BB4"/>
    <w:rsid w:val="00737E3A"/>
    <w:rsid w:val="00754317"/>
    <w:rsid w:val="00757DA4"/>
    <w:rsid w:val="00762032"/>
    <w:rsid w:val="00762B7B"/>
    <w:rsid w:val="00762EAF"/>
    <w:rsid w:val="0077197B"/>
    <w:rsid w:val="00776737"/>
    <w:rsid w:val="0078014B"/>
    <w:rsid w:val="00781F54"/>
    <w:rsid w:val="007854BE"/>
    <w:rsid w:val="00791111"/>
    <w:rsid w:val="00791920"/>
    <w:rsid w:val="007A3D78"/>
    <w:rsid w:val="007A5850"/>
    <w:rsid w:val="007B2829"/>
    <w:rsid w:val="007B4C95"/>
    <w:rsid w:val="007B4FA6"/>
    <w:rsid w:val="007C597C"/>
    <w:rsid w:val="007E6288"/>
    <w:rsid w:val="007E6915"/>
    <w:rsid w:val="007E730C"/>
    <w:rsid w:val="007E7927"/>
    <w:rsid w:val="007F0D75"/>
    <w:rsid w:val="00803B9D"/>
    <w:rsid w:val="00831511"/>
    <w:rsid w:val="00844955"/>
    <w:rsid w:val="00850151"/>
    <w:rsid w:val="00851305"/>
    <w:rsid w:val="008523BA"/>
    <w:rsid w:val="00854D1C"/>
    <w:rsid w:val="00856EE2"/>
    <w:rsid w:val="00874E23"/>
    <w:rsid w:val="00880D0E"/>
    <w:rsid w:val="0088633F"/>
    <w:rsid w:val="00887C4A"/>
    <w:rsid w:val="00897666"/>
    <w:rsid w:val="008B034B"/>
    <w:rsid w:val="008C0063"/>
    <w:rsid w:val="008C08E7"/>
    <w:rsid w:val="008D350D"/>
    <w:rsid w:val="008D47FA"/>
    <w:rsid w:val="008D62FE"/>
    <w:rsid w:val="008D7235"/>
    <w:rsid w:val="008E18E8"/>
    <w:rsid w:val="008E54E5"/>
    <w:rsid w:val="008E5DD7"/>
    <w:rsid w:val="008E6E0D"/>
    <w:rsid w:val="008F03C2"/>
    <w:rsid w:val="00901F1B"/>
    <w:rsid w:val="0090466A"/>
    <w:rsid w:val="00923972"/>
    <w:rsid w:val="00930172"/>
    <w:rsid w:val="00931829"/>
    <w:rsid w:val="00936AF4"/>
    <w:rsid w:val="00941388"/>
    <w:rsid w:val="00952BE1"/>
    <w:rsid w:val="0095327C"/>
    <w:rsid w:val="00986299"/>
    <w:rsid w:val="00996251"/>
    <w:rsid w:val="00996A5B"/>
    <w:rsid w:val="009A191C"/>
    <w:rsid w:val="009A4717"/>
    <w:rsid w:val="009A6A0A"/>
    <w:rsid w:val="009B01C9"/>
    <w:rsid w:val="009B70BE"/>
    <w:rsid w:val="009C6ACD"/>
    <w:rsid w:val="009D0A1F"/>
    <w:rsid w:val="009D21BF"/>
    <w:rsid w:val="009D6211"/>
    <w:rsid w:val="009E22BA"/>
    <w:rsid w:val="009E4024"/>
    <w:rsid w:val="009E5751"/>
    <w:rsid w:val="009F4719"/>
    <w:rsid w:val="00A15EA6"/>
    <w:rsid w:val="00A17801"/>
    <w:rsid w:val="00A2296D"/>
    <w:rsid w:val="00A25D94"/>
    <w:rsid w:val="00A316F7"/>
    <w:rsid w:val="00A36FD8"/>
    <w:rsid w:val="00A42598"/>
    <w:rsid w:val="00A43C59"/>
    <w:rsid w:val="00A43E01"/>
    <w:rsid w:val="00A61BA3"/>
    <w:rsid w:val="00A644D3"/>
    <w:rsid w:val="00A70401"/>
    <w:rsid w:val="00A7649C"/>
    <w:rsid w:val="00A76BD8"/>
    <w:rsid w:val="00A81C8C"/>
    <w:rsid w:val="00A84B36"/>
    <w:rsid w:val="00A91DE0"/>
    <w:rsid w:val="00A935A3"/>
    <w:rsid w:val="00AB4CB4"/>
    <w:rsid w:val="00AB6FA5"/>
    <w:rsid w:val="00AD1846"/>
    <w:rsid w:val="00AD3A47"/>
    <w:rsid w:val="00AD4993"/>
    <w:rsid w:val="00AD6374"/>
    <w:rsid w:val="00AD6B3D"/>
    <w:rsid w:val="00AF3220"/>
    <w:rsid w:val="00AF3345"/>
    <w:rsid w:val="00B10054"/>
    <w:rsid w:val="00B1159A"/>
    <w:rsid w:val="00B12884"/>
    <w:rsid w:val="00B13189"/>
    <w:rsid w:val="00B148CC"/>
    <w:rsid w:val="00B30F9D"/>
    <w:rsid w:val="00B672EE"/>
    <w:rsid w:val="00B72202"/>
    <w:rsid w:val="00B73F55"/>
    <w:rsid w:val="00B84194"/>
    <w:rsid w:val="00B95988"/>
    <w:rsid w:val="00BB2459"/>
    <w:rsid w:val="00BB3912"/>
    <w:rsid w:val="00BB64AE"/>
    <w:rsid w:val="00BB7CE0"/>
    <w:rsid w:val="00BC41DA"/>
    <w:rsid w:val="00BC45C9"/>
    <w:rsid w:val="00BC5AC5"/>
    <w:rsid w:val="00BD0324"/>
    <w:rsid w:val="00BD0950"/>
    <w:rsid w:val="00BD3D53"/>
    <w:rsid w:val="00BD56BC"/>
    <w:rsid w:val="00BD75A0"/>
    <w:rsid w:val="00BE161A"/>
    <w:rsid w:val="00BE4E97"/>
    <w:rsid w:val="00BE6ECB"/>
    <w:rsid w:val="00C06F18"/>
    <w:rsid w:val="00C233C8"/>
    <w:rsid w:val="00C26641"/>
    <w:rsid w:val="00C2776A"/>
    <w:rsid w:val="00C306E8"/>
    <w:rsid w:val="00C362EA"/>
    <w:rsid w:val="00C476A2"/>
    <w:rsid w:val="00C539FE"/>
    <w:rsid w:val="00C560CA"/>
    <w:rsid w:val="00C567DB"/>
    <w:rsid w:val="00C614B9"/>
    <w:rsid w:val="00C62995"/>
    <w:rsid w:val="00C65C02"/>
    <w:rsid w:val="00C75408"/>
    <w:rsid w:val="00C761D3"/>
    <w:rsid w:val="00C80D5E"/>
    <w:rsid w:val="00C903F4"/>
    <w:rsid w:val="00C91FAF"/>
    <w:rsid w:val="00C92B01"/>
    <w:rsid w:val="00C92B5B"/>
    <w:rsid w:val="00C9361B"/>
    <w:rsid w:val="00CA4A9A"/>
    <w:rsid w:val="00CA5D5C"/>
    <w:rsid w:val="00CB2A29"/>
    <w:rsid w:val="00CD182F"/>
    <w:rsid w:val="00CF39E5"/>
    <w:rsid w:val="00CF42A8"/>
    <w:rsid w:val="00CF504F"/>
    <w:rsid w:val="00CF7378"/>
    <w:rsid w:val="00D022C7"/>
    <w:rsid w:val="00D1510D"/>
    <w:rsid w:val="00D17D00"/>
    <w:rsid w:val="00D20ECC"/>
    <w:rsid w:val="00D254FC"/>
    <w:rsid w:val="00D26EC9"/>
    <w:rsid w:val="00D3236D"/>
    <w:rsid w:val="00D3428C"/>
    <w:rsid w:val="00D44298"/>
    <w:rsid w:val="00D536D5"/>
    <w:rsid w:val="00D552A8"/>
    <w:rsid w:val="00D614A5"/>
    <w:rsid w:val="00D623BC"/>
    <w:rsid w:val="00D72E8A"/>
    <w:rsid w:val="00D91FA6"/>
    <w:rsid w:val="00D952B3"/>
    <w:rsid w:val="00DB0DD4"/>
    <w:rsid w:val="00DB1BFE"/>
    <w:rsid w:val="00DB7B8B"/>
    <w:rsid w:val="00DC72E7"/>
    <w:rsid w:val="00DD147F"/>
    <w:rsid w:val="00DD6A84"/>
    <w:rsid w:val="00DE7ED0"/>
    <w:rsid w:val="00DF52F1"/>
    <w:rsid w:val="00E04D19"/>
    <w:rsid w:val="00E13C6E"/>
    <w:rsid w:val="00E16397"/>
    <w:rsid w:val="00E164B8"/>
    <w:rsid w:val="00E22445"/>
    <w:rsid w:val="00E33E18"/>
    <w:rsid w:val="00E35484"/>
    <w:rsid w:val="00E41017"/>
    <w:rsid w:val="00E41383"/>
    <w:rsid w:val="00E61CAB"/>
    <w:rsid w:val="00E63438"/>
    <w:rsid w:val="00E6430E"/>
    <w:rsid w:val="00E6788E"/>
    <w:rsid w:val="00E74E03"/>
    <w:rsid w:val="00E82352"/>
    <w:rsid w:val="00E8459A"/>
    <w:rsid w:val="00E87F7E"/>
    <w:rsid w:val="00E97B58"/>
    <w:rsid w:val="00EA46B4"/>
    <w:rsid w:val="00EA4B19"/>
    <w:rsid w:val="00EA5E86"/>
    <w:rsid w:val="00EA74B4"/>
    <w:rsid w:val="00EB0FF4"/>
    <w:rsid w:val="00EB3BF1"/>
    <w:rsid w:val="00EB7A6D"/>
    <w:rsid w:val="00ED0752"/>
    <w:rsid w:val="00ED1602"/>
    <w:rsid w:val="00EE10D4"/>
    <w:rsid w:val="00EF30F8"/>
    <w:rsid w:val="00F003DC"/>
    <w:rsid w:val="00F0045D"/>
    <w:rsid w:val="00F032D7"/>
    <w:rsid w:val="00F05FCE"/>
    <w:rsid w:val="00F06806"/>
    <w:rsid w:val="00F11B97"/>
    <w:rsid w:val="00F12F0C"/>
    <w:rsid w:val="00F1494E"/>
    <w:rsid w:val="00F23E85"/>
    <w:rsid w:val="00F2529B"/>
    <w:rsid w:val="00F26B7A"/>
    <w:rsid w:val="00F31219"/>
    <w:rsid w:val="00F3433B"/>
    <w:rsid w:val="00F41AB1"/>
    <w:rsid w:val="00F442D9"/>
    <w:rsid w:val="00F47860"/>
    <w:rsid w:val="00F52AA8"/>
    <w:rsid w:val="00F52FD0"/>
    <w:rsid w:val="00F55162"/>
    <w:rsid w:val="00F56D87"/>
    <w:rsid w:val="00F66899"/>
    <w:rsid w:val="00F7068B"/>
    <w:rsid w:val="00F7271E"/>
    <w:rsid w:val="00F73051"/>
    <w:rsid w:val="00F84960"/>
    <w:rsid w:val="00F85733"/>
    <w:rsid w:val="00F874FA"/>
    <w:rsid w:val="00F92086"/>
    <w:rsid w:val="00FA1A88"/>
    <w:rsid w:val="00FB3E83"/>
    <w:rsid w:val="00FC7FBF"/>
    <w:rsid w:val="00FD7EA6"/>
    <w:rsid w:val="00FD7F20"/>
    <w:rsid w:val="00FE2AF2"/>
    <w:rsid w:val="00FE5FA1"/>
    <w:rsid w:val="00FF445A"/>
    <w:rsid w:val="00FF576D"/>
    <w:rsid w:val="00FF7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229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4877DB"/>
    <w:pPr>
      <w:keepNext/>
      <w:keepLines/>
      <w:pageBreakBefore/>
      <w:spacing w:before="240" w:after="24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84A6A"/>
    <w:pPr>
      <w:keepNext/>
      <w:keepLines/>
      <w:spacing w:before="240" w:after="240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0B229E"/>
    <w:pPr>
      <w:keepNext/>
      <w:keepLines/>
      <w:spacing w:before="240" w:after="240"/>
      <w:jc w:val="left"/>
      <w:outlineLvl w:val="2"/>
    </w:pPr>
    <w:rPr>
      <w:rFonts w:eastAsiaTheme="majorEastAsia" w:cstheme="majorBidi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4877DB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084A6A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rsid w:val="000B229E"/>
    <w:rPr>
      <w:rFonts w:ascii="Times New Roman" w:eastAsiaTheme="majorEastAsia" w:hAnsi="Times New Roman" w:cstheme="majorBidi"/>
      <w:sz w:val="28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5A48D5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A48D5"/>
    <w:rPr>
      <w:color w:val="605E5C"/>
      <w:shd w:val="clear" w:color="auto" w:fill="E1DFDD"/>
    </w:rPr>
  </w:style>
  <w:style w:type="paragraph" w:customStyle="1" w:styleId="Commands">
    <w:name w:val="Commands"/>
    <w:basedOn w:val="a"/>
    <w:link w:val="Commands0"/>
    <w:qFormat/>
    <w:rsid w:val="00393283"/>
    <w:pPr>
      <w:spacing w:line="240" w:lineRule="auto"/>
    </w:pPr>
    <w:rPr>
      <w:rFonts w:ascii="Courier New" w:hAnsi="Courier New" w:cs="Courier New"/>
      <w:color w:val="333333"/>
      <w:szCs w:val="20"/>
      <w:lang w:val="en-US" w:eastAsia="ru-RU"/>
    </w:rPr>
  </w:style>
  <w:style w:type="character" w:customStyle="1" w:styleId="Commands0">
    <w:name w:val="Commands Знак"/>
    <w:basedOn w:val="a0"/>
    <w:link w:val="Commands"/>
    <w:rsid w:val="00393283"/>
    <w:rPr>
      <w:rFonts w:ascii="Courier New" w:eastAsia="Times New Roman" w:hAnsi="Courier New" w:cs="Courier New"/>
      <w:color w:val="333333"/>
      <w:sz w:val="24"/>
      <w:szCs w:val="20"/>
      <w:lang w:eastAsia="ru-RU"/>
    </w:rPr>
  </w:style>
  <w:style w:type="character" w:styleId="ab">
    <w:name w:val="Book Title"/>
    <w:basedOn w:val="a0"/>
    <w:uiPriority w:val="33"/>
    <w:qFormat/>
    <w:rsid w:val="00632978"/>
    <w:rPr>
      <w:b/>
      <w:bCs/>
      <w:i/>
      <w:iCs/>
      <w:spacing w:val="5"/>
    </w:rPr>
  </w:style>
  <w:style w:type="paragraph" w:styleId="ac">
    <w:name w:val="footnote text"/>
    <w:basedOn w:val="a"/>
    <w:link w:val="ad"/>
    <w:uiPriority w:val="99"/>
    <w:semiHidden/>
    <w:unhideWhenUsed/>
    <w:rsid w:val="00E35484"/>
    <w:pPr>
      <w:spacing w:line="240" w:lineRule="auto"/>
    </w:pPr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E35484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e">
    <w:name w:val="footnote reference"/>
    <w:basedOn w:val="a0"/>
    <w:uiPriority w:val="99"/>
    <w:semiHidden/>
    <w:unhideWhenUsed/>
    <w:rsid w:val="00E35484"/>
    <w:rPr>
      <w:vertAlign w:val="superscript"/>
    </w:rPr>
  </w:style>
  <w:style w:type="paragraph" w:styleId="af">
    <w:name w:val="TOC Heading"/>
    <w:basedOn w:val="1"/>
    <w:next w:val="a"/>
    <w:uiPriority w:val="39"/>
    <w:unhideWhenUsed/>
    <w:qFormat/>
    <w:rsid w:val="00F73051"/>
    <w:pPr>
      <w:widowControl/>
      <w:autoSpaceDE/>
      <w:autoSpaceDN/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365F91" w:themeColor="accent1" w:themeShade="BF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firstLine="0"/>
    </w:pPr>
  </w:style>
  <w:style w:type="paragraph" w:styleId="21">
    <w:name w:val="toc 2"/>
    <w:basedOn w:val="a"/>
    <w:next w:val="a"/>
    <w:autoRedefine/>
    <w:uiPriority w:val="39"/>
    <w:unhideWhenUsed/>
    <w:rsid w:val="00065DE1"/>
    <w:pPr>
      <w:tabs>
        <w:tab w:val="right" w:leader="dot" w:pos="9360"/>
      </w:tabs>
      <w:spacing w:after="100"/>
      <w:ind w:left="238" w:firstLine="0"/>
    </w:pPr>
  </w:style>
  <w:style w:type="paragraph" w:styleId="31">
    <w:name w:val="toc 3"/>
    <w:basedOn w:val="a"/>
    <w:next w:val="a"/>
    <w:autoRedefine/>
    <w:uiPriority w:val="39"/>
    <w:unhideWhenUsed/>
    <w:rsid w:val="00065DE1"/>
    <w:pPr>
      <w:widowControl/>
      <w:autoSpaceDE/>
      <w:autoSpaceDN/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lang w:eastAsia="ru-RU"/>
    </w:rPr>
  </w:style>
  <w:style w:type="paragraph" w:styleId="af0">
    <w:name w:val="header"/>
    <w:basedOn w:val="a"/>
    <w:link w:val="af1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paragraph" w:styleId="af2">
    <w:name w:val="footer"/>
    <w:basedOn w:val="a"/>
    <w:link w:val="af3"/>
    <w:uiPriority w:val="99"/>
    <w:unhideWhenUsed/>
    <w:rsid w:val="00856EE2"/>
    <w:pPr>
      <w:tabs>
        <w:tab w:val="center" w:pos="4677"/>
        <w:tab w:val="right" w:pos="9355"/>
      </w:tabs>
      <w:spacing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856EE2"/>
    <w:rPr>
      <w:rFonts w:ascii="Times New Roman" w:eastAsia="Times New Roman" w:hAnsi="Times New Roman" w:cs="Times New Roman"/>
      <w:sz w:val="24"/>
      <w:lang w:val="ru-RU"/>
    </w:rPr>
  </w:style>
  <w:style w:type="table" w:customStyle="1" w:styleId="22">
    <w:name w:val="Сетка таблицы2"/>
    <w:basedOn w:val="a1"/>
    <w:next w:val="a7"/>
    <w:uiPriority w:val="59"/>
    <w:rsid w:val="00923972"/>
    <w:pPr>
      <w:widowControl/>
      <w:autoSpaceDE/>
      <w:autoSpaceDN/>
    </w:pPr>
    <w:rPr>
      <w:rFonts w:ascii="Calibri" w:eastAsia="Calibri" w:hAnsi="Calibri" w:cs="Times New Roman"/>
      <w:sz w:val="20"/>
      <w:szCs w:val="20"/>
      <w:lang w:val="ru-RU" w:eastAsia="ru-RU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0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9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69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9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0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2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47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5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72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67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1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66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6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41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4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4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3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2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7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51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3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7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0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9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6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9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2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2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5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19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2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9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7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9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18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6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0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6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6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44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0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9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1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7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2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0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3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9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4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2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3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34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7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5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76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97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5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9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1336</TotalTime>
  <Pages>5</Pages>
  <Words>2882</Words>
  <Characters>16433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386</cp:revision>
  <dcterms:created xsi:type="dcterms:W3CDTF">2024-09-02T07:08:00Z</dcterms:created>
  <dcterms:modified xsi:type="dcterms:W3CDTF">2025-03-22T07:45:00Z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