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23972" w:rsidRPr="00923972" w14:paraId="6F534DE8" w14:textId="77777777" w:rsidTr="00923972">
        <w:trPr>
          <w:cantSplit/>
          <w:trHeight w:val="184"/>
        </w:trPr>
        <w:tc>
          <w:tcPr>
            <w:tcW w:w="2599" w:type="dxa"/>
          </w:tcPr>
          <w:p w14:paraId="024E62E0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  <w:r w:rsidRPr="00923972">
              <w:rPr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  <w:hideMark/>
          </w:tcPr>
          <w:p w14:paraId="1433D4AA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                      </w:t>
            </w:r>
            <w:r w:rsidRPr="00923972">
              <w:rPr>
                <w:noProof/>
                <w:sz w:val="24"/>
                <w:szCs w:val="20"/>
                <w:lang w:eastAsia="ru-RU"/>
              </w:rPr>
              <w:drawing>
                <wp:inline distT="0" distB="0" distL="0" distR="0" wp14:anchorId="04BA4DB7" wp14:editId="181E06BA">
                  <wp:extent cx="890270" cy="1002665"/>
                  <wp:effectExtent l="0" t="0" r="5080" b="6985"/>
                  <wp:docPr id="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3723476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</w:p>
        </w:tc>
      </w:tr>
      <w:tr w:rsidR="00923972" w:rsidRPr="00923972" w14:paraId="6E9586FF" w14:textId="77777777" w:rsidTr="0092397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9E0C294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0"/>
                <w:szCs w:val="20"/>
                <w:lang w:eastAsia="ru-RU"/>
              </w:rPr>
            </w:pPr>
            <w:r w:rsidRPr="00923972">
              <w:rPr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923972" w:rsidRPr="00923972" w14:paraId="4CEEA10F" w14:textId="77777777" w:rsidTr="0092397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968DFA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475986D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50972A0B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923972">
              <w:rPr>
                <w:b/>
                <w:sz w:val="24"/>
                <w:szCs w:val="20"/>
                <w:lang w:eastAsia="ru-RU"/>
              </w:rPr>
              <w:t>«</w:t>
            </w:r>
            <w:r w:rsidRPr="00923972">
              <w:rPr>
                <w:b/>
                <w:sz w:val="24"/>
                <w:szCs w:val="24"/>
                <w:lang w:eastAsia="ru-RU"/>
              </w:rPr>
              <w:t>МИРЭА</w:t>
            </w:r>
            <w:r w:rsidRPr="00923972">
              <w:rPr>
                <w:b/>
                <w:sz w:val="24"/>
                <w:szCs w:val="20"/>
                <w:lang w:eastAsia="ru-RU"/>
              </w:rPr>
              <w:t xml:space="preserve"> </w:t>
            </w:r>
            <w:r w:rsidRPr="00923972">
              <w:rPr>
                <w:b/>
                <w:sz w:val="24"/>
                <w:szCs w:val="24"/>
                <w:lang w:eastAsia="ru-RU"/>
              </w:rPr>
              <w:t xml:space="preserve">– </w:t>
            </w:r>
            <w:r w:rsidRPr="00923972">
              <w:rPr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234C176" w14:textId="77777777" w:rsidR="00923972" w:rsidRPr="001359BF" w:rsidRDefault="00923972" w:rsidP="001359BF">
            <w:pPr>
              <w:ind w:firstLine="0"/>
              <w:jc w:val="center"/>
              <w:rPr>
                <w:b/>
                <w:bCs/>
                <w:lang w:eastAsia="ru-RU"/>
              </w:rPr>
            </w:pPr>
            <w:bookmarkStart w:id="0" w:name="_Toc191468337"/>
            <w:r w:rsidRPr="001359BF">
              <w:rPr>
                <w:b/>
                <w:bCs/>
                <w:lang w:eastAsia="ru-RU"/>
              </w:rPr>
              <w:t>РТУ МИРЭА</w:t>
            </w:r>
            <w:bookmarkEnd w:id="0"/>
          </w:p>
        </w:tc>
      </w:tr>
    </w:tbl>
    <w:p w14:paraId="79A5AA71" w14:textId="77777777" w:rsidR="00923972" w:rsidRPr="00923972" w:rsidRDefault="00923972" w:rsidP="00923972">
      <w:pPr>
        <w:autoSpaceDE/>
        <w:autoSpaceDN/>
        <w:spacing w:before="120" w:line="240" w:lineRule="auto"/>
        <w:ind w:right="-6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Институт Информационных технологий</w:t>
      </w:r>
    </w:p>
    <w:p w14:paraId="6388A3C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0BFF73A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62042175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53847F4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30D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7EFB966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4C54EB3" w14:textId="048BFB8B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b/>
          <w:sz w:val="32"/>
          <w:szCs w:val="32"/>
          <w:lang w:eastAsia="ru-RU"/>
        </w:rPr>
      </w:pPr>
      <w:r w:rsidRPr="00923972">
        <w:rPr>
          <w:b/>
          <w:sz w:val="32"/>
          <w:szCs w:val="32"/>
          <w:lang w:eastAsia="ru-RU"/>
        </w:rPr>
        <w:t>Отчет по практической работе №</w:t>
      </w:r>
      <w:r w:rsidR="00BA3D94">
        <w:rPr>
          <w:b/>
          <w:sz w:val="32"/>
          <w:szCs w:val="32"/>
          <w:lang w:eastAsia="ru-RU"/>
        </w:rPr>
        <w:t>5</w:t>
      </w:r>
    </w:p>
    <w:p w14:paraId="7068F0E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4EDEF5D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по дисциплине</w:t>
      </w:r>
    </w:p>
    <w:p w14:paraId="37046D9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«</w:t>
      </w:r>
      <w:r w:rsidRPr="00923972">
        <w:rPr>
          <w:b/>
          <w:spacing w:val="-5"/>
          <w:szCs w:val="28"/>
        </w:rPr>
        <w:t>Технология разработки программных приложений</w:t>
      </w:r>
      <w:r w:rsidRPr="00923972">
        <w:rPr>
          <w:szCs w:val="20"/>
          <w:lang w:eastAsia="ru-RU"/>
        </w:rPr>
        <w:t>»</w:t>
      </w:r>
    </w:p>
    <w:p w14:paraId="3FEC4904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p w14:paraId="66B9E329" w14:textId="7A8BA47E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b/>
          <w:spacing w:val="-5"/>
          <w:szCs w:val="28"/>
        </w:rPr>
        <w:t>Тема: «</w:t>
      </w:r>
      <w:r w:rsidR="008F63D6" w:rsidRPr="008F63D6">
        <w:rPr>
          <w:b/>
          <w:spacing w:val="-5"/>
          <w:szCs w:val="28"/>
        </w:rPr>
        <w:t>Системы конфигурационного управления</w:t>
      </w:r>
      <w:r w:rsidRPr="00923972">
        <w:rPr>
          <w:b/>
          <w:spacing w:val="-5"/>
          <w:szCs w:val="28"/>
        </w:rPr>
        <w:t>»</w:t>
      </w:r>
    </w:p>
    <w:p w14:paraId="044C8B6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78C3999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98A53E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3AC0F2DF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8"/>
          <w:lang w:eastAsia="ru-RU"/>
        </w:rPr>
      </w:pPr>
    </w:p>
    <w:p w14:paraId="173232D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7BD48C0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tbl>
      <w:tblPr>
        <w:tblStyle w:val="2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23972" w:rsidRPr="00923972" w14:paraId="46F13B21" w14:textId="77777777" w:rsidTr="00923972">
        <w:trPr>
          <w:trHeight w:val="1109"/>
        </w:trPr>
        <w:tc>
          <w:tcPr>
            <w:tcW w:w="4672" w:type="dxa"/>
            <w:hideMark/>
          </w:tcPr>
          <w:p w14:paraId="240C343F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Выполнил:</w:t>
            </w:r>
          </w:p>
          <w:p w14:paraId="033D10C2" w14:textId="103F2735" w:rsidR="00923972" w:rsidRPr="00923972" w:rsidRDefault="00923972" w:rsidP="00923972">
            <w:pPr>
              <w:spacing w:line="240" w:lineRule="auto"/>
              <w:ind w:firstLine="0"/>
              <w:rPr>
                <w:highlight w:val="yellow"/>
              </w:rPr>
            </w:pPr>
            <w:r w:rsidRPr="00923972">
              <w:t>Студент группы И</w:t>
            </w:r>
            <w:r>
              <w:t>Н</w:t>
            </w:r>
            <w:r w:rsidRPr="00923972">
              <w:t>БО-</w:t>
            </w:r>
            <w:r>
              <w:t>20</w:t>
            </w:r>
            <w:r w:rsidRPr="00923972">
              <w:t>-23</w:t>
            </w:r>
          </w:p>
        </w:tc>
        <w:tc>
          <w:tcPr>
            <w:tcW w:w="4673" w:type="dxa"/>
          </w:tcPr>
          <w:p w14:paraId="58B89AF9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yellow"/>
              </w:rPr>
            </w:pPr>
          </w:p>
          <w:p w14:paraId="3D1E1AA7" w14:textId="261E9E84" w:rsidR="00923972" w:rsidRPr="00923972" w:rsidRDefault="00923972" w:rsidP="00923972">
            <w:pPr>
              <w:spacing w:line="240" w:lineRule="auto"/>
              <w:ind w:firstLine="0"/>
              <w:jc w:val="right"/>
            </w:pPr>
            <w:r>
              <w:t>Боргачев Тимофей Максимович</w:t>
            </w:r>
          </w:p>
        </w:tc>
      </w:tr>
      <w:tr w:rsidR="00923972" w:rsidRPr="00923972" w14:paraId="557DA8E0" w14:textId="77777777" w:rsidTr="00923972">
        <w:trPr>
          <w:trHeight w:val="698"/>
        </w:trPr>
        <w:tc>
          <w:tcPr>
            <w:tcW w:w="4672" w:type="dxa"/>
            <w:hideMark/>
          </w:tcPr>
          <w:p w14:paraId="2F763F40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Проверил:</w:t>
            </w:r>
            <w:r w:rsidRPr="00923972">
              <w:tab/>
            </w:r>
          </w:p>
        </w:tc>
        <w:tc>
          <w:tcPr>
            <w:tcW w:w="4673" w:type="dxa"/>
            <w:hideMark/>
          </w:tcPr>
          <w:p w14:paraId="6665410E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white"/>
              </w:rPr>
            </w:pPr>
            <w:r w:rsidRPr="00923972">
              <w:rPr>
                <w:highlight w:val="white"/>
              </w:rPr>
              <w:t>ассистент Петрова А.А.</w:t>
            </w:r>
          </w:p>
        </w:tc>
      </w:tr>
    </w:tbl>
    <w:p w14:paraId="50C47DB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744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0AD86C1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3C175010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6567474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462599D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B8B0E3E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0AE2B28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Москва 2025</w:t>
      </w:r>
    </w:p>
    <w:p w14:paraId="3251262E" w14:textId="223A5678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0056898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E3290AB" w14:textId="27B62B5F" w:rsidR="00F73051" w:rsidRPr="0016209A" w:rsidRDefault="0016209A" w:rsidP="00065DE1">
          <w:pPr>
            <w:pStyle w:val="af"/>
            <w:spacing w:after="120" w:line="360" w:lineRule="auto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ОГЛАВЛЕНИЕ</w:t>
          </w:r>
        </w:p>
        <w:p w14:paraId="3BECBEED" w14:textId="0ADB2D1B" w:rsidR="00296A16" w:rsidRDefault="00F730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11E8D">
            <w:rPr>
              <w:szCs w:val="28"/>
            </w:rPr>
            <w:fldChar w:fldCharType="begin"/>
          </w:r>
          <w:r w:rsidRPr="00C11E8D">
            <w:rPr>
              <w:szCs w:val="28"/>
            </w:rPr>
            <w:instrText xml:space="preserve"> TOC \o "1-3" \h \z \u </w:instrText>
          </w:r>
          <w:r w:rsidRPr="00C11E8D">
            <w:rPr>
              <w:szCs w:val="28"/>
            </w:rPr>
            <w:fldChar w:fldCharType="separate"/>
          </w:r>
          <w:hyperlink w:anchor="_Toc198369279" w:history="1">
            <w:r w:rsidR="00296A16" w:rsidRPr="00182702">
              <w:rPr>
                <w:rStyle w:val="a9"/>
                <w:noProof/>
              </w:rPr>
              <w:t xml:space="preserve">ПРАКТИЧЕСКАЯ РАБОТА №5. </w:t>
            </w:r>
            <w:r w:rsidR="00296A16" w:rsidRPr="00182702">
              <w:rPr>
                <w:rStyle w:val="a9"/>
                <w:noProof/>
                <w:lang w:val="en-US"/>
              </w:rPr>
              <w:t>ANSIBLE</w:t>
            </w:r>
            <w:r w:rsidR="00296A16">
              <w:rPr>
                <w:noProof/>
                <w:webHidden/>
              </w:rPr>
              <w:tab/>
            </w:r>
            <w:r w:rsidR="00296A16">
              <w:rPr>
                <w:noProof/>
                <w:webHidden/>
              </w:rPr>
              <w:fldChar w:fldCharType="begin"/>
            </w:r>
            <w:r w:rsidR="00296A16">
              <w:rPr>
                <w:noProof/>
                <w:webHidden/>
              </w:rPr>
              <w:instrText xml:space="preserve"> PAGEREF _Toc198369279 \h </w:instrText>
            </w:r>
            <w:r w:rsidR="00296A16">
              <w:rPr>
                <w:noProof/>
                <w:webHidden/>
              </w:rPr>
            </w:r>
            <w:r w:rsidR="00296A16">
              <w:rPr>
                <w:noProof/>
                <w:webHidden/>
              </w:rPr>
              <w:fldChar w:fldCharType="separate"/>
            </w:r>
            <w:r w:rsidR="00296A16">
              <w:rPr>
                <w:noProof/>
                <w:webHidden/>
              </w:rPr>
              <w:t>3</w:t>
            </w:r>
            <w:r w:rsidR="00296A16">
              <w:rPr>
                <w:noProof/>
                <w:webHidden/>
              </w:rPr>
              <w:fldChar w:fldCharType="end"/>
            </w:r>
          </w:hyperlink>
        </w:p>
        <w:p w14:paraId="04654D03" w14:textId="06680582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0" w:history="1">
            <w:r w:rsidRPr="00182702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276F" w14:textId="7EB1A3B8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1" w:history="1">
            <w:r w:rsidRPr="00182702">
              <w:rPr>
                <w:rStyle w:val="a9"/>
                <w:noProof/>
              </w:rPr>
              <w:t>Цель работы: получить навыки настройки вычислительной инфраструктуры при помощи системы конфигурационного управления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A1C5" w14:textId="7DF82FC4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2" w:history="1">
            <w:r w:rsidRPr="00182702">
              <w:rPr>
                <w:rStyle w:val="a9"/>
                <w:noProof/>
              </w:rPr>
              <w:t>Подготовка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D13E" w14:textId="100DDCF9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3" w:history="1">
            <w:r w:rsidRPr="00182702">
              <w:rPr>
                <w:rStyle w:val="a9"/>
                <w:noProof/>
              </w:rPr>
              <w:t>Настройка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06BA" w14:textId="077BBFB1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4" w:history="1">
            <w:r w:rsidRPr="00182702">
              <w:rPr>
                <w:rStyle w:val="a9"/>
                <w:noProof/>
              </w:rPr>
              <w:t>Использование Ansible для конфигурации хостов. Факты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C0D2" w14:textId="4785DBBC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5" w:history="1">
            <w:r w:rsidRPr="00182702">
              <w:rPr>
                <w:rStyle w:val="a9"/>
                <w:noProof/>
              </w:rPr>
              <w:t>Playbook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1B6C" w14:textId="7A95117E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6" w:history="1">
            <w:r w:rsidRPr="00182702">
              <w:rPr>
                <w:rStyle w:val="a9"/>
                <w:noProof/>
              </w:rPr>
              <w:t xml:space="preserve">Сложный </w:t>
            </w:r>
            <w:r w:rsidRPr="00182702">
              <w:rPr>
                <w:rStyle w:val="a9"/>
                <w:noProof/>
                <w:lang w:val="en-US"/>
              </w:rPr>
              <w:t>Playbook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BDA0" w14:textId="5ED47689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7" w:history="1">
            <w:r w:rsidRPr="00182702">
              <w:rPr>
                <w:rStyle w:val="a9"/>
                <w:noProof/>
              </w:rPr>
              <w:t>Роли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7039" w14:textId="0E1858D7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8" w:history="1">
            <w:r w:rsidRPr="00182702">
              <w:rPr>
                <w:rStyle w:val="a9"/>
                <w:noProof/>
              </w:rPr>
              <w:t>Выполнение заданий согласно варианту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3763" w14:textId="7F73F929" w:rsidR="00296A16" w:rsidRDefault="00296A1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369289" w:history="1">
            <w:r w:rsidRPr="00182702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_Toc198369289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E7C9" w14:textId="7335B464" w:rsidR="00F73051" w:rsidRDefault="00F73051" w:rsidP="002F0E9D">
          <w:r w:rsidRPr="00C11E8D">
            <w:rPr>
              <w:b/>
              <w:bCs/>
              <w:szCs w:val="28"/>
            </w:rPr>
            <w:fldChar w:fldCharType="end"/>
          </w:r>
        </w:p>
      </w:sdtContent>
    </w:sdt>
    <w:p w14:paraId="718A53CB" w14:textId="0E99835C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351857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17F458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B42EF9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D70E5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56BB567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7D93E8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DC74B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EF9CDC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BA79C1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ACA99F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4685B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840BE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5DA20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08AD95A" w14:textId="157320C7" w:rsidR="002D34B0" w:rsidRPr="00880EA4" w:rsidRDefault="00B10054" w:rsidP="002D34B0">
      <w:pPr>
        <w:pStyle w:val="1"/>
      </w:pPr>
      <w:bookmarkStart w:id="1" w:name="_Toc198369279"/>
      <w:r w:rsidRPr="00B10054">
        <w:lastRenderedPageBreak/>
        <w:t>ПРАКТИЧЕСКАЯ РАБОТА №</w:t>
      </w:r>
      <w:r w:rsidR="00320B8B" w:rsidRPr="00522FE7">
        <w:t>5</w:t>
      </w:r>
      <w:r w:rsidRPr="00B10054">
        <w:t xml:space="preserve">. </w:t>
      </w:r>
      <w:r w:rsidR="00627492">
        <w:rPr>
          <w:lang w:val="en-US"/>
        </w:rPr>
        <w:t>ANSIBLE</w:t>
      </w:r>
      <w:bookmarkEnd w:id="1"/>
    </w:p>
    <w:p w14:paraId="71593704" w14:textId="50C13C7D" w:rsidR="00874E23" w:rsidRDefault="00874E23" w:rsidP="00874E23">
      <w:pPr>
        <w:pStyle w:val="2"/>
      </w:pPr>
      <w:bookmarkStart w:id="2" w:name="_Toc198369280"/>
      <w:r>
        <w:t>Введение</w:t>
      </w:r>
      <w:bookmarkEnd w:id="2"/>
    </w:p>
    <w:p w14:paraId="37671A92" w14:textId="6DE863CA" w:rsidR="00880EA4" w:rsidRPr="00522FE7" w:rsidRDefault="00880EA4" w:rsidP="006A3AF4">
      <w:pPr>
        <w:pStyle w:val="2"/>
        <w:rPr>
          <w:rFonts w:eastAsia="Times New Roman" w:cs="Times New Roman"/>
          <w:b w:val="0"/>
          <w:szCs w:val="22"/>
        </w:rPr>
      </w:pPr>
      <w:bookmarkStart w:id="3" w:name="_Toc198369281"/>
      <w:r w:rsidRPr="00880EA4">
        <w:rPr>
          <w:rFonts w:eastAsia="Times New Roman" w:cs="Times New Roman"/>
          <w:b w:val="0"/>
          <w:szCs w:val="22"/>
        </w:rPr>
        <w:t xml:space="preserve">Цель работы: получить навыки настройки вычислительной инфраструктуры при помощи системы конфигурационного управления </w:t>
      </w:r>
      <w:proofErr w:type="spellStart"/>
      <w:r w:rsidRPr="00880EA4">
        <w:rPr>
          <w:rFonts w:eastAsia="Times New Roman" w:cs="Times New Roman"/>
          <w:b w:val="0"/>
          <w:szCs w:val="22"/>
        </w:rPr>
        <w:t>Ansible</w:t>
      </w:r>
      <w:bookmarkEnd w:id="3"/>
      <w:proofErr w:type="spellEnd"/>
      <w:r w:rsidRPr="00880EA4">
        <w:rPr>
          <w:rFonts w:eastAsia="Times New Roman" w:cs="Times New Roman"/>
          <w:b w:val="0"/>
          <w:szCs w:val="22"/>
        </w:rPr>
        <w:t xml:space="preserve"> </w:t>
      </w:r>
    </w:p>
    <w:p w14:paraId="1F94D904" w14:textId="27D0EAC3" w:rsidR="00826993" w:rsidRPr="00173789" w:rsidRDefault="00173789" w:rsidP="00826993">
      <w:pPr>
        <w:pStyle w:val="2"/>
      </w:pPr>
      <w:bookmarkStart w:id="4" w:name="_Toc198369282"/>
      <w:r>
        <w:t>Подготовка инфраструктуры</w:t>
      </w:r>
      <w:bookmarkEnd w:id="4"/>
    </w:p>
    <w:p w14:paraId="04F408BB" w14:textId="38CFAD49" w:rsidR="00826993" w:rsidRDefault="00E61AF3" w:rsidP="00826993">
      <w:r>
        <w:t>Необходимо создать две виртуальные машины. Процесс создания ВМ</w:t>
      </w:r>
      <w:r w:rsidRPr="00E61AF3">
        <w:t xml:space="preserve"> </w:t>
      </w:r>
      <w:r>
        <w:rPr>
          <w:lang w:val="en-US"/>
        </w:rPr>
        <w:t>Ubuntu</w:t>
      </w:r>
      <w:r w:rsidRPr="00E61AF3">
        <w:t xml:space="preserve"> 24.04.2 </w:t>
      </w:r>
      <w:r>
        <w:t>представлен на рис. 1.</w:t>
      </w:r>
    </w:p>
    <w:p w14:paraId="073A6DFF" w14:textId="77777777" w:rsidR="001F31EC" w:rsidRDefault="001F31EC" w:rsidP="001F31EC">
      <w:pPr>
        <w:pStyle w:val="a8"/>
        <w:keepNext/>
      </w:pPr>
      <w:r w:rsidRPr="001F31EC">
        <w:rPr>
          <w:noProof/>
        </w:rPr>
        <w:drawing>
          <wp:inline distT="0" distB="0" distL="0" distR="0" wp14:anchorId="4C9FE812" wp14:editId="5ECF0D20">
            <wp:extent cx="5949950" cy="4389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375D" w14:textId="4FC7C87E" w:rsidR="00BD7CD9" w:rsidRPr="00522FE7" w:rsidRDefault="001F31EC" w:rsidP="001F31E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</w:t>
      </w:r>
      <w:r>
        <w:fldChar w:fldCharType="end"/>
      </w:r>
      <w:r w:rsidRPr="001F31EC">
        <w:t xml:space="preserve"> </w:t>
      </w:r>
      <w:r>
        <w:t>–</w:t>
      </w:r>
      <w:r w:rsidRPr="001F31EC">
        <w:t xml:space="preserve"> </w:t>
      </w:r>
      <w:r>
        <w:t>Процесс создания виртуальной машины</w:t>
      </w:r>
    </w:p>
    <w:p w14:paraId="4DDBD33E" w14:textId="38ECB021" w:rsidR="00BD7CD9" w:rsidRDefault="00BD7CD9" w:rsidP="00826993">
      <w:r>
        <w:t>Затем на обеих машинах настроим сетевой мост, как показано на рис. 2.</w:t>
      </w:r>
    </w:p>
    <w:p w14:paraId="7BDF463A" w14:textId="77777777" w:rsidR="00042793" w:rsidRDefault="00042793" w:rsidP="00042793">
      <w:pPr>
        <w:pStyle w:val="a8"/>
        <w:keepNext/>
      </w:pPr>
      <w:r w:rsidRPr="00042793">
        <w:rPr>
          <w:noProof/>
        </w:rPr>
        <w:lastRenderedPageBreak/>
        <w:drawing>
          <wp:inline distT="0" distB="0" distL="0" distR="0" wp14:anchorId="4070903C" wp14:editId="071FD756">
            <wp:extent cx="5949950" cy="14160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B15" w14:textId="605D48BA" w:rsidR="00BD7CD9" w:rsidRPr="00042793" w:rsidRDefault="00042793" w:rsidP="0004279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</w:t>
      </w:r>
      <w:r>
        <w:fldChar w:fldCharType="end"/>
      </w:r>
      <w:r w:rsidRPr="00522FE7">
        <w:t xml:space="preserve"> – </w:t>
      </w:r>
      <w:r>
        <w:t>Настройка сетевого моста</w:t>
      </w:r>
    </w:p>
    <w:p w14:paraId="5B7BF6AC" w14:textId="424DF148" w:rsidR="00BD7CD9" w:rsidRDefault="00BD7CD9" w:rsidP="00826993">
      <w:r>
        <w:t xml:space="preserve">Просмотр адреса сети, в которой расположена </w:t>
      </w:r>
      <w:proofErr w:type="spellStart"/>
      <w:r>
        <w:t>хостовая</w:t>
      </w:r>
      <w:proofErr w:type="spellEnd"/>
      <w:r>
        <w:t xml:space="preserve"> машина представлен на рис. 3.</w:t>
      </w:r>
    </w:p>
    <w:p w14:paraId="10C4BA99" w14:textId="77777777" w:rsidR="00522FE7" w:rsidRDefault="00522FE7" w:rsidP="00522FE7">
      <w:pPr>
        <w:pStyle w:val="a8"/>
        <w:keepNext/>
      </w:pPr>
      <w:r w:rsidRPr="00522FE7">
        <w:rPr>
          <w:noProof/>
        </w:rPr>
        <w:lastRenderedPageBreak/>
        <w:drawing>
          <wp:inline distT="0" distB="0" distL="0" distR="0" wp14:anchorId="0FF2E2E5" wp14:editId="423A2847">
            <wp:extent cx="4798080" cy="86201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527" cy="86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1D18" w14:textId="27164B0F" w:rsidR="00BD7CD9" w:rsidRPr="00C22ED0" w:rsidRDefault="00522FE7" w:rsidP="00522FE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</w:t>
      </w:r>
      <w:r>
        <w:fldChar w:fldCharType="end"/>
      </w:r>
      <w:r w:rsidRPr="00C22ED0">
        <w:t xml:space="preserve"> – </w:t>
      </w:r>
      <w:r>
        <w:t xml:space="preserve">Выполнение команды </w:t>
      </w:r>
      <w:r>
        <w:rPr>
          <w:lang w:val="en-US"/>
        </w:rPr>
        <w:t>ipconfig</w:t>
      </w:r>
    </w:p>
    <w:p w14:paraId="1880D115" w14:textId="50094C1C" w:rsidR="00BD7CD9" w:rsidRDefault="00BD7CD9" w:rsidP="00826993">
      <w:r>
        <w:lastRenderedPageBreak/>
        <w:t xml:space="preserve">Процесс редактирования файла </w:t>
      </w:r>
      <w:r>
        <w:rPr>
          <w:lang w:val="en-US"/>
        </w:rPr>
        <w:t>interfaces</w:t>
      </w:r>
      <w:r w:rsidRPr="00BD7CD9">
        <w:t xml:space="preserve"> </w:t>
      </w:r>
      <w:r>
        <w:t>представлен на рис. 4.</w:t>
      </w:r>
    </w:p>
    <w:p w14:paraId="3D9D71F0" w14:textId="77777777" w:rsidR="00FA4D91" w:rsidRDefault="00FA4D91" w:rsidP="00FA4D91">
      <w:pPr>
        <w:pStyle w:val="a8"/>
      </w:pPr>
      <w:r w:rsidRPr="00FA4D91">
        <w:rPr>
          <w:noProof/>
        </w:rPr>
        <w:drawing>
          <wp:inline distT="0" distB="0" distL="0" distR="0" wp14:anchorId="69A2EF81" wp14:editId="32543465">
            <wp:extent cx="5949950" cy="42583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DEDE" w14:textId="18886BDE" w:rsidR="00BD7CD9" w:rsidRPr="00FA4D91" w:rsidRDefault="00FA4D91" w:rsidP="00FA4D9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4</w:t>
      </w:r>
      <w:r>
        <w:fldChar w:fldCharType="end"/>
      </w:r>
      <w:r w:rsidRPr="00FA4D91">
        <w:t xml:space="preserve"> </w:t>
      </w:r>
      <w:r>
        <w:t>–</w:t>
      </w:r>
      <w:r w:rsidRPr="00FA4D91">
        <w:t xml:space="preserve"> </w:t>
      </w:r>
      <w:r>
        <w:t xml:space="preserve">Новый аналог </w:t>
      </w:r>
      <w:r>
        <w:rPr>
          <w:lang w:val="en-US"/>
        </w:rPr>
        <w:t>interfaces</w:t>
      </w:r>
      <w:r w:rsidRPr="00FA4D91">
        <w:t xml:space="preserve"> </w:t>
      </w:r>
      <w:r>
        <w:t xml:space="preserve">на </w:t>
      </w:r>
      <w:r>
        <w:rPr>
          <w:lang w:val="en-US"/>
        </w:rPr>
        <w:t>ubuntu</w:t>
      </w:r>
    </w:p>
    <w:p w14:paraId="00CCFF47" w14:textId="7384DAA1" w:rsidR="00BD7CD9" w:rsidRPr="00522FE7" w:rsidRDefault="00BD7CD9" w:rsidP="00826993">
      <w:r>
        <w:t xml:space="preserve">Установка </w:t>
      </w:r>
      <w:r>
        <w:rPr>
          <w:lang w:val="en-US"/>
        </w:rPr>
        <w:t>ssh</w:t>
      </w:r>
      <w:r w:rsidRPr="00BD7CD9">
        <w:t xml:space="preserve"> </w:t>
      </w:r>
      <w:r>
        <w:t>на ВМ представлена на рис. 5.</w:t>
      </w:r>
    </w:p>
    <w:p w14:paraId="0F18561D" w14:textId="77777777" w:rsidR="00C22ED0" w:rsidRDefault="00C22ED0" w:rsidP="00C22ED0">
      <w:pPr>
        <w:pStyle w:val="a8"/>
        <w:keepNext/>
      </w:pPr>
      <w:r w:rsidRPr="00C22ED0">
        <w:rPr>
          <w:noProof/>
        </w:rPr>
        <w:drawing>
          <wp:inline distT="0" distB="0" distL="0" distR="0" wp14:anchorId="0C501551" wp14:editId="0D435975">
            <wp:extent cx="5949950" cy="338518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EFA5" w14:textId="0203C52A" w:rsidR="002E7730" w:rsidRPr="00823E45" w:rsidRDefault="00C22ED0" w:rsidP="00C22ED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5</w:t>
      </w:r>
      <w:r>
        <w:fldChar w:fldCharType="end"/>
      </w:r>
      <w:r>
        <w:t xml:space="preserve"> – Установка </w:t>
      </w:r>
      <w:r>
        <w:rPr>
          <w:lang w:val="en-US"/>
        </w:rPr>
        <w:t>ssh</w:t>
      </w:r>
    </w:p>
    <w:p w14:paraId="3B886448" w14:textId="3B0C2B59" w:rsidR="002E7730" w:rsidRDefault="002E7730" w:rsidP="00826993">
      <w:r>
        <w:lastRenderedPageBreak/>
        <w:t xml:space="preserve">Установка </w:t>
      </w:r>
      <w:r>
        <w:rPr>
          <w:lang w:val="en-US"/>
        </w:rPr>
        <w:t>WSL</w:t>
      </w:r>
      <w:r w:rsidRPr="002E7730">
        <w:t xml:space="preserve"> </w:t>
      </w:r>
      <w:r>
        <w:t>для управляющей машины представлена на рис. 6.</w:t>
      </w:r>
    </w:p>
    <w:p w14:paraId="18A9837E" w14:textId="77777777" w:rsidR="00A42FF0" w:rsidRDefault="001F31EC" w:rsidP="00A42FF0">
      <w:pPr>
        <w:pStyle w:val="a8"/>
        <w:keepNext/>
      </w:pPr>
      <w:r w:rsidRPr="001F31EC">
        <w:rPr>
          <w:noProof/>
          <w:lang w:val="en-US"/>
        </w:rPr>
        <w:drawing>
          <wp:inline distT="0" distB="0" distL="0" distR="0" wp14:anchorId="3B5904E8" wp14:editId="22D0FECC">
            <wp:extent cx="5949950" cy="944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6E60" w14:textId="3116D8E0" w:rsidR="009E2F5C" w:rsidRPr="00823E45" w:rsidRDefault="00A42FF0" w:rsidP="00A42FF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6</w:t>
      </w:r>
      <w:r>
        <w:fldChar w:fldCharType="end"/>
      </w:r>
      <w:r>
        <w:t xml:space="preserve"> – Установка </w:t>
      </w:r>
      <w:r>
        <w:rPr>
          <w:lang w:val="en-US"/>
        </w:rPr>
        <w:t>WSL</w:t>
      </w:r>
    </w:p>
    <w:p w14:paraId="58C150BE" w14:textId="558F8D3F" w:rsidR="00C22ED0" w:rsidRDefault="00A42FF0" w:rsidP="00C22ED0">
      <w:r>
        <w:t xml:space="preserve">Процесс установки </w:t>
      </w:r>
      <w:r>
        <w:rPr>
          <w:lang w:val="en-US"/>
        </w:rPr>
        <w:t>ansible</w:t>
      </w:r>
      <w:r w:rsidRPr="00A42FF0">
        <w:t xml:space="preserve"> </w:t>
      </w:r>
      <w:r>
        <w:t xml:space="preserve">на </w:t>
      </w:r>
      <w:proofErr w:type="spellStart"/>
      <w:r>
        <w:t>хостовую</w:t>
      </w:r>
      <w:proofErr w:type="spellEnd"/>
      <w:r>
        <w:t xml:space="preserve"> машину представлен на рис. 7.</w:t>
      </w:r>
    </w:p>
    <w:p w14:paraId="65860FBB" w14:textId="77777777" w:rsidR="00A42FF0" w:rsidRDefault="00A42FF0" w:rsidP="00A42FF0">
      <w:pPr>
        <w:pStyle w:val="a8"/>
        <w:keepNext/>
      </w:pPr>
      <w:r w:rsidRPr="00A42FF0">
        <w:rPr>
          <w:noProof/>
        </w:rPr>
        <w:drawing>
          <wp:inline distT="0" distB="0" distL="0" distR="0" wp14:anchorId="52E36218" wp14:editId="77A47D90">
            <wp:extent cx="5949950" cy="23571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CDFE" w14:textId="6C1085CB" w:rsidR="00A42FF0" w:rsidRPr="002276EC" w:rsidRDefault="00A42FF0" w:rsidP="00A42FF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7</w:t>
      </w:r>
      <w:r>
        <w:fldChar w:fldCharType="end"/>
      </w:r>
      <w:r w:rsidRPr="00A42FF0">
        <w:t xml:space="preserve"> </w:t>
      </w:r>
      <w:r w:rsidRPr="002276EC">
        <w:t>–</w:t>
      </w:r>
      <w:r>
        <w:t xml:space="preserve"> Установка </w:t>
      </w:r>
      <w:r>
        <w:rPr>
          <w:lang w:val="en-US"/>
        </w:rPr>
        <w:t>ansible</w:t>
      </w:r>
    </w:p>
    <w:p w14:paraId="1F60EA32" w14:textId="10F4FC1F" w:rsidR="002276EC" w:rsidRDefault="002276EC" w:rsidP="002276EC">
      <w:r>
        <w:t xml:space="preserve">Разрешение подключения к </w:t>
      </w:r>
      <w:r>
        <w:rPr>
          <w:lang w:val="en-US"/>
        </w:rPr>
        <w:t>root</w:t>
      </w:r>
      <w:r w:rsidRPr="002276EC">
        <w:t xml:space="preserve"> </w:t>
      </w:r>
      <w:r>
        <w:t>представлено на рис. 8.</w:t>
      </w:r>
    </w:p>
    <w:p w14:paraId="1DB4CB68" w14:textId="77777777" w:rsidR="002276EC" w:rsidRDefault="002276EC" w:rsidP="002276EC">
      <w:pPr>
        <w:pStyle w:val="a8"/>
        <w:keepNext/>
      </w:pPr>
      <w:r w:rsidRPr="002276EC">
        <w:rPr>
          <w:noProof/>
        </w:rPr>
        <w:drawing>
          <wp:inline distT="0" distB="0" distL="0" distR="0" wp14:anchorId="4B3FA440" wp14:editId="76066144">
            <wp:extent cx="5949950" cy="31565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3CBB" w14:textId="6ADAF6E4" w:rsidR="002276EC" w:rsidRPr="002276EC" w:rsidRDefault="002276EC" w:rsidP="002276E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8</w:t>
      </w:r>
      <w:r>
        <w:fldChar w:fldCharType="end"/>
      </w:r>
      <w:r>
        <w:t xml:space="preserve"> – Разрешение подключения к</w:t>
      </w:r>
      <w:r w:rsidRPr="002276EC">
        <w:t xml:space="preserve"> </w:t>
      </w:r>
      <w:r>
        <w:rPr>
          <w:lang w:val="en-US"/>
        </w:rPr>
        <w:t>root</w:t>
      </w:r>
    </w:p>
    <w:p w14:paraId="68F32FC7" w14:textId="5CB71BEF" w:rsidR="008F414E" w:rsidRDefault="00851CF1" w:rsidP="008F414E">
      <w:r>
        <w:t xml:space="preserve">Создание </w:t>
      </w:r>
      <w:r>
        <w:rPr>
          <w:lang w:val="en-US"/>
        </w:rPr>
        <w:t>ssh</w:t>
      </w:r>
      <w:r>
        <w:t xml:space="preserve"> ключа и передача его на виртуальные машины </w:t>
      </w:r>
      <w:r>
        <w:lastRenderedPageBreak/>
        <w:t xml:space="preserve">представлена на рис. </w:t>
      </w:r>
      <w:r w:rsidR="002276EC" w:rsidRPr="00E74F8D">
        <w:t>9</w:t>
      </w:r>
      <w:r>
        <w:t>.</w:t>
      </w:r>
    </w:p>
    <w:p w14:paraId="102BF6DA" w14:textId="77777777" w:rsidR="00851CF1" w:rsidRDefault="00851CF1" w:rsidP="00851CF1">
      <w:pPr>
        <w:pStyle w:val="a8"/>
        <w:keepNext/>
      </w:pPr>
      <w:r w:rsidRPr="00851CF1">
        <w:rPr>
          <w:noProof/>
        </w:rPr>
        <w:drawing>
          <wp:inline distT="0" distB="0" distL="0" distR="0" wp14:anchorId="1AD7C704" wp14:editId="53CC6E8A">
            <wp:extent cx="5639587" cy="52452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011A" w14:textId="0CE3A00F" w:rsidR="00851CF1" w:rsidRPr="00594D4A" w:rsidRDefault="00851CF1" w:rsidP="00851CF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9</w:t>
      </w:r>
      <w:r>
        <w:fldChar w:fldCharType="end"/>
      </w:r>
      <w:r w:rsidR="00E74F8D" w:rsidRPr="00E74F8D">
        <w:t xml:space="preserve"> </w:t>
      </w:r>
      <w:r w:rsidR="00E74F8D">
        <w:t>–</w:t>
      </w:r>
      <w:r w:rsidR="00E74F8D" w:rsidRPr="00E74F8D">
        <w:t xml:space="preserve"> </w:t>
      </w:r>
      <w:r w:rsidR="00E74F8D">
        <w:t xml:space="preserve">Передача </w:t>
      </w:r>
      <w:r w:rsidR="00E74F8D">
        <w:rPr>
          <w:lang w:val="en-US"/>
        </w:rPr>
        <w:t>ssh</w:t>
      </w:r>
      <w:r w:rsidR="00E74F8D" w:rsidRPr="00E74F8D">
        <w:t>-</w:t>
      </w:r>
      <w:r w:rsidR="00E74F8D">
        <w:t>ключа на ВМ</w:t>
      </w:r>
    </w:p>
    <w:p w14:paraId="11CA2BDA" w14:textId="11D1AD87" w:rsidR="00594D4A" w:rsidRDefault="00594D4A" w:rsidP="00594D4A">
      <w:r>
        <w:t xml:space="preserve">Процесс установки утилиты </w:t>
      </w:r>
      <w:proofErr w:type="spellStart"/>
      <w:r>
        <w:rPr>
          <w:lang w:val="en-US"/>
        </w:rPr>
        <w:t>sudo</w:t>
      </w:r>
      <w:proofErr w:type="spellEnd"/>
      <w:r w:rsidRPr="00594D4A">
        <w:t xml:space="preserve"> </w:t>
      </w:r>
      <w:r>
        <w:t>представлен на рис. 10.</w:t>
      </w:r>
    </w:p>
    <w:p w14:paraId="1F17EBC6" w14:textId="77777777" w:rsidR="00594D4A" w:rsidRDefault="00594D4A" w:rsidP="00594D4A">
      <w:pPr>
        <w:pStyle w:val="a8"/>
        <w:keepNext/>
      </w:pPr>
      <w:r w:rsidRPr="00594D4A">
        <w:rPr>
          <w:noProof/>
        </w:rPr>
        <w:lastRenderedPageBreak/>
        <w:drawing>
          <wp:inline distT="0" distB="0" distL="0" distR="0" wp14:anchorId="49BAF970" wp14:editId="0D58BCAB">
            <wp:extent cx="5949950" cy="3279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B5FB" w14:textId="694450D3" w:rsidR="00594D4A" w:rsidRPr="00823E45" w:rsidRDefault="00594D4A" w:rsidP="00594D4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10</w:t>
      </w:r>
      <w:r>
        <w:fldChar w:fldCharType="end"/>
      </w:r>
      <w:r>
        <w:t xml:space="preserve"> – Установка </w:t>
      </w:r>
      <w:proofErr w:type="spellStart"/>
      <w:r>
        <w:rPr>
          <w:lang w:val="en-US"/>
        </w:rPr>
        <w:t>sudo</w:t>
      </w:r>
      <w:proofErr w:type="spellEnd"/>
    </w:p>
    <w:p w14:paraId="4D3DDAC8" w14:textId="5BCE04D9" w:rsidR="000A5537" w:rsidRDefault="00173789" w:rsidP="00173789">
      <w:pPr>
        <w:pStyle w:val="2"/>
      </w:pPr>
      <w:bookmarkStart w:id="5" w:name="_Toc198369283"/>
      <w:r w:rsidRPr="00173789">
        <w:t xml:space="preserve">Настройка </w:t>
      </w:r>
      <w:proofErr w:type="spellStart"/>
      <w:r w:rsidRPr="00173789">
        <w:t>Ansible</w:t>
      </w:r>
      <w:bookmarkEnd w:id="5"/>
      <w:proofErr w:type="spellEnd"/>
    </w:p>
    <w:p w14:paraId="55012EC3" w14:textId="7C09E90B" w:rsidR="00173789" w:rsidRDefault="00173789" w:rsidP="00173789">
      <w:r>
        <w:t>Создание</w:t>
      </w:r>
      <w:r w:rsidRPr="00173789">
        <w:t xml:space="preserve"> файл</w:t>
      </w:r>
      <w:r>
        <w:t>а</w:t>
      </w:r>
      <w:r w:rsidRPr="00173789">
        <w:t xml:space="preserve"> </w:t>
      </w:r>
      <w:proofErr w:type="spellStart"/>
      <w:r w:rsidRPr="00173789">
        <w:t>hosts</w:t>
      </w:r>
      <w:proofErr w:type="spellEnd"/>
      <w:r w:rsidRPr="00173789">
        <w:t xml:space="preserve"> в директории </w:t>
      </w:r>
      <w:proofErr w:type="spellStart"/>
      <w:r w:rsidRPr="00173789">
        <w:t>ansible</w:t>
      </w:r>
      <w:proofErr w:type="spellEnd"/>
      <w:r w:rsidRPr="00173789">
        <w:t xml:space="preserve"> с IP-адресами управляемых узлов и переменными группы</w:t>
      </w:r>
      <w:r>
        <w:t xml:space="preserve"> представлено на рис. 11.</w:t>
      </w:r>
    </w:p>
    <w:p w14:paraId="0C469544" w14:textId="77777777" w:rsidR="00173789" w:rsidRDefault="00173789" w:rsidP="00173789">
      <w:pPr>
        <w:pStyle w:val="a8"/>
        <w:keepNext/>
      </w:pPr>
      <w:r w:rsidRPr="00173789">
        <w:rPr>
          <w:noProof/>
          <w:lang w:val="en-US"/>
        </w:rPr>
        <w:drawing>
          <wp:inline distT="0" distB="0" distL="0" distR="0" wp14:anchorId="152F641E" wp14:editId="56209549">
            <wp:extent cx="5515745" cy="187668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2A6A" w14:textId="0137400E" w:rsidR="00173789" w:rsidRPr="00173789" w:rsidRDefault="00173789" w:rsidP="0017378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11</w:t>
      </w:r>
      <w:r>
        <w:fldChar w:fldCharType="end"/>
      </w:r>
      <w:r w:rsidRPr="00173789">
        <w:t xml:space="preserve"> </w:t>
      </w:r>
      <w:r>
        <w:t>–</w:t>
      </w:r>
      <w:r w:rsidRPr="00173789">
        <w:t xml:space="preserve"> </w:t>
      </w:r>
      <w:proofErr w:type="spellStart"/>
      <w:r w:rsidRPr="00173789">
        <w:t>Inventory</w:t>
      </w:r>
      <w:proofErr w:type="spellEnd"/>
      <w:r w:rsidRPr="00173789">
        <w:t xml:space="preserve">-файл </w:t>
      </w:r>
      <w:proofErr w:type="spellStart"/>
      <w:r w:rsidRPr="00173789">
        <w:t>hosts</w:t>
      </w:r>
      <w:proofErr w:type="spellEnd"/>
      <w:r w:rsidRPr="00173789">
        <w:t xml:space="preserve"> с настройками хостов</w:t>
      </w:r>
    </w:p>
    <w:p w14:paraId="6DFCF009" w14:textId="5E152EDF" w:rsidR="00173789" w:rsidRDefault="00173789" w:rsidP="00173789">
      <w:r>
        <w:t xml:space="preserve">Проверка работы с помощью команды </w:t>
      </w:r>
      <w:proofErr w:type="spellStart"/>
      <w:r w:rsidRPr="00173789">
        <w:rPr>
          <w:i/>
          <w:iCs/>
        </w:rPr>
        <w:t>ansible</w:t>
      </w:r>
      <w:proofErr w:type="spellEnd"/>
      <w:r w:rsidRPr="00173789">
        <w:rPr>
          <w:i/>
          <w:iCs/>
        </w:rPr>
        <w:t xml:space="preserve"> -</w:t>
      </w:r>
      <w:proofErr w:type="gramStart"/>
      <w:r w:rsidRPr="00173789">
        <w:rPr>
          <w:i/>
          <w:iCs/>
        </w:rPr>
        <w:t>i .</w:t>
      </w:r>
      <w:proofErr w:type="gramEnd"/>
      <w:r w:rsidRPr="00173789">
        <w:rPr>
          <w:i/>
          <w:iCs/>
        </w:rPr>
        <w:t>/</w:t>
      </w:r>
      <w:proofErr w:type="spellStart"/>
      <w:r w:rsidRPr="00173789">
        <w:rPr>
          <w:i/>
          <w:iCs/>
        </w:rPr>
        <w:t>hosts</w:t>
      </w:r>
      <w:proofErr w:type="spellEnd"/>
      <w:r w:rsidRPr="00173789">
        <w:rPr>
          <w:i/>
          <w:iCs/>
        </w:rPr>
        <w:t xml:space="preserve"> -m </w:t>
      </w:r>
      <w:proofErr w:type="spellStart"/>
      <w:r w:rsidRPr="00173789">
        <w:rPr>
          <w:i/>
          <w:iCs/>
        </w:rPr>
        <w:t>ping</w:t>
      </w:r>
      <w:proofErr w:type="spellEnd"/>
      <w:r w:rsidRPr="00173789">
        <w:rPr>
          <w:i/>
          <w:iCs/>
        </w:rPr>
        <w:t xml:space="preserve"> </w:t>
      </w:r>
      <w:proofErr w:type="spellStart"/>
      <w:r w:rsidRPr="00173789"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r w:rsidRPr="00173789">
        <w:t>представлена на рис. 12.</w:t>
      </w:r>
    </w:p>
    <w:p w14:paraId="76DFAAA3" w14:textId="77777777" w:rsidR="00080D29" w:rsidRDefault="00080D29" w:rsidP="00080D29">
      <w:pPr>
        <w:pStyle w:val="a8"/>
        <w:keepNext/>
      </w:pPr>
      <w:r w:rsidRPr="00080D29">
        <w:rPr>
          <w:noProof/>
          <w:lang w:val="en-US"/>
        </w:rPr>
        <w:lastRenderedPageBreak/>
        <w:drawing>
          <wp:inline distT="0" distB="0" distL="0" distR="0" wp14:anchorId="46CAD94A" wp14:editId="7E16EC6A">
            <wp:extent cx="5949950" cy="165671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10AE" w14:textId="1F6E27E2" w:rsidR="00173789" w:rsidRDefault="00080D29" w:rsidP="00080D2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12</w:t>
      </w:r>
      <w:r>
        <w:fldChar w:fldCharType="end"/>
      </w:r>
      <w:r w:rsidRPr="00080D29">
        <w:t xml:space="preserve"> – Результат успешного подключения (ответ </w:t>
      </w:r>
      <w:proofErr w:type="spellStart"/>
      <w:r w:rsidRPr="00080D29">
        <w:t>pong</w:t>
      </w:r>
      <w:proofErr w:type="spellEnd"/>
      <w:r w:rsidRPr="00080D29">
        <w:t>)</w:t>
      </w:r>
    </w:p>
    <w:p w14:paraId="08DC22EA" w14:textId="401B2547" w:rsidR="00080D29" w:rsidRDefault="00080D29" w:rsidP="00080D29">
      <w:pPr>
        <w:rPr>
          <w:lang w:val="en-US"/>
        </w:rPr>
      </w:pPr>
      <w:r>
        <w:t xml:space="preserve">Выполнение команды </w:t>
      </w:r>
      <w:proofErr w:type="spellStart"/>
      <w:r w:rsidRPr="00080D29">
        <w:rPr>
          <w:i/>
          <w:iCs/>
        </w:rPr>
        <w:t>ansible</w:t>
      </w:r>
      <w:proofErr w:type="spellEnd"/>
      <w:r w:rsidRPr="00080D29">
        <w:rPr>
          <w:i/>
          <w:iCs/>
        </w:rPr>
        <w:t xml:space="preserve"> -</w:t>
      </w:r>
      <w:proofErr w:type="gramStart"/>
      <w:r w:rsidRPr="00080D29">
        <w:rPr>
          <w:i/>
          <w:iCs/>
        </w:rPr>
        <w:t>i .</w:t>
      </w:r>
      <w:proofErr w:type="gramEnd"/>
      <w:r w:rsidRPr="00080D29">
        <w:rPr>
          <w:i/>
          <w:iCs/>
        </w:rPr>
        <w:t>/</w:t>
      </w:r>
      <w:proofErr w:type="spellStart"/>
      <w:r w:rsidRPr="00080D29">
        <w:rPr>
          <w:i/>
          <w:iCs/>
        </w:rPr>
        <w:t>hosts</w:t>
      </w:r>
      <w:proofErr w:type="spellEnd"/>
      <w:r w:rsidRPr="00080D29">
        <w:rPr>
          <w:i/>
          <w:iCs/>
        </w:rPr>
        <w:t xml:space="preserve"> -m </w:t>
      </w:r>
      <w:proofErr w:type="spellStart"/>
      <w:r w:rsidRPr="00080D29">
        <w:rPr>
          <w:i/>
          <w:iCs/>
        </w:rPr>
        <w:t>command</w:t>
      </w:r>
      <w:proofErr w:type="spellEnd"/>
      <w:r w:rsidRPr="00080D29">
        <w:rPr>
          <w:i/>
          <w:iCs/>
        </w:rPr>
        <w:t xml:space="preserve"> -a </w:t>
      </w:r>
      <w:proofErr w:type="spellStart"/>
      <w:r w:rsidRPr="00080D29">
        <w:rPr>
          <w:i/>
          <w:iCs/>
        </w:rPr>
        <w:t>free</w:t>
      </w:r>
      <w:proofErr w:type="spellEnd"/>
      <w:r w:rsidRPr="00080D29">
        <w:rPr>
          <w:i/>
          <w:iCs/>
        </w:rPr>
        <w:t xml:space="preserve"> </w:t>
      </w:r>
      <w:proofErr w:type="spellStart"/>
      <w:r w:rsidRPr="00080D29">
        <w:rPr>
          <w:i/>
          <w:iCs/>
        </w:rPr>
        <w:t>all</w:t>
      </w:r>
      <w:proofErr w:type="spellEnd"/>
      <w:r w:rsidRPr="00080D29">
        <w:rPr>
          <w:i/>
          <w:iCs/>
        </w:rPr>
        <w:t xml:space="preserve"> </w:t>
      </w:r>
      <w:r w:rsidRPr="00173789">
        <w:t>представлена на рис. 1</w:t>
      </w:r>
      <w:r w:rsidR="00B409BA">
        <w:t>3</w:t>
      </w:r>
      <w:r w:rsidRPr="00173789">
        <w:t>.</w:t>
      </w:r>
    </w:p>
    <w:p w14:paraId="43255892" w14:textId="77777777" w:rsidR="00D415D2" w:rsidRDefault="00D415D2" w:rsidP="00D415D2">
      <w:pPr>
        <w:pStyle w:val="a8"/>
        <w:keepNext/>
      </w:pPr>
      <w:r w:rsidRPr="00D415D2">
        <w:rPr>
          <w:noProof/>
          <w:lang w:val="en-US"/>
        </w:rPr>
        <w:drawing>
          <wp:inline distT="0" distB="0" distL="0" distR="0" wp14:anchorId="686000F7" wp14:editId="747FABAC">
            <wp:extent cx="5949950" cy="12306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7A4E" w14:textId="782F6971" w:rsidR="00D415D2" w:rsidRPr="00D415D2" w:rsidRDefault="00D415D2" w:rsidP="00D415D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13</w:t>
      </w:r>
      <w:r>
        <w:fldChar w:fldCharType="end"/>
      </w:r>
      <w:r w:rsidRPr="00D415D2">
        <w:t xml:space="preserve"> </w:t>
      </w:r>
      <w:r>
        <w:t>–</w:t>
      </w:r>
      <w:r w:rsidRPr="00D415D2">
        <w:t xml:space="preserve"> </w:t>
      </w:r>
      <w:r>
        <w:t>Освобождение оперативной памяти на ВМ</w:t>
      </w:r>
    </w:p>
    <w:p w14:paraId="16004ECE" w14:textId="3856C76E" w:rsidR="00B409BA" w:rsidRDefault="00B409BA" w:rsidP="00B409BA">
      <w:r>
        <w:t xml:space="preserve">Выполнение команды </w:t>
      </w:r>
      <w:proofErr w:type="spellStart"/>
      <w:r w:rsidRPr="00173789">
        <w:rPr>
          <w:i/>
          <w:iCs/>
        </w:rPr>
        <w:t>ansible</w:t>
      </w:r>
      <w:proofErr w:type="spellEnd"/>
      <w:r w:rsidRPr="00173789">
        <w:rPr>
          <w:i/>
          <w:iCs/>
        </w:rPr>
        <w:t xml:space="preserve"> -</w:t>
      </w:r>
      <w:proofErr w:type="gramStart"/>
      <w:r w:rsidRPr="00173789">
        <w:rPr>
          <w:i/>
          <w:iCs/>
        </w:rPr>
        <w:t>i .</w:t>
      </w:r>
      <w:proofErr w:type="gramEnd"/>
      <w:r w:rsidRPr="00173789">
        <w:rPr>
          <w:i/>
          <w:iCs/>
        </w:rPr>
        <w:t>/</w:t>
      </w:r>
      <w:proofErr w:type="spellStart"/>
      <w:r w:rsidRPr="00173789">
        <w:rPr>
          <w:i/>
          <w:iCs/>
        </w:rPr>
        <w:t>hosts</w:t>
      </w:r>
      <w:proofErr w:type="spellEnd"/>
      <w:r w:rsidRPr="00173789">
        <w:rPr>
          <w:i/>
          <w:iCs/>
        </w:rPr>
        <w:t xml:space="preserve"> -m </w:t>
      </w:r>
      <w:r>
        <w:rPr>
          <w:i/>
          <w:iCs/>
          <w:lang w:val="en-US"/>
        </w:rPr>
        <w:t>command</w:t>
      </w:r>
      <w:r w:rsidRPr="00D415D2">
        <w:rPr>
          <w:i/>
          <w:iCs/>
        </w:rPr>
        <w:t xml:space="preserve"> </w:t>
      </w:r>
      <w:r>
        <w:rPr>
          <w:i/>
          <w:iCs/>
          <w:lang w:val="en-US"/>
        </w:rPr>
        <w:t>uptime</w:t>
      </w:r>
      <w:r w:rsidRPr="00D415D2">
        <w:rPr>
          <w:i/>
          <w:iCs/>
        </w:rPr>
        <w:t xml:space="preserve"> </w:t>
      </w:r>
      <w:r>
        <w:rPr>
          <w:i/>
          <w:iCs/>
          <w:lang w:val="en-US"/>
        </w:rPr>
        <w:t>server</w:t>
      </w:r>
      <w:r w:rsidRPr="00D415D2">
        <w:rPr>
          <w:i/>
          <w:iCs/>
        </w:rPr>
        <w:t>-1</w:t>
      </w:r>
      <w:r>
        <w:rPr>
          <w:i/>
          <w:iCs/>
        </w:rPr>
        <w:t xml:space="preserve"> </w:t>
      </w:r>
      <w:r w:rsidRPr="00173789">
        <w:t>представлена на рис. 1</w:t>
      </w:r>
      <w:r>
        <w:t>4</w:t>
      </w:r>
      <w:r w:rsidRPr="00173789">
        <w:t>.</w:t>
      </w:r>
    </w:p>
    <w:p w14:paraId="2881AFB2" w14:textId="77777777" w:rsidR="00D415D2" w:rsidRDefault="00D415D2" w:rsidP="00D415D2">
      <w:pPr>
        <w:pStyle w:val="a8"/>
        <w:keepNext/>
      </w:pPr>
      <w:r w:rsidRPr="00D415D2">
        <w:rPr>
          <w:noProof/>
        </w:rPr>
        <w:drawing>
          <wp:inline distT="0" distB="0" distL="0" distR="0" wp14:anchorId="5C4C03E9" wp14:editId="0837A102">
            <wp:extent cx="5949950" cy="5988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AC04" w14:textId="07242375" w:rsidR="00080D29" w:rsidRPr="00D415D2" w:rsidRDefault="00D415D2" w:rsidP="00D415D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14</w:t>
      </w:r>
      <w:r>
        <w:fldChar w:fldCharType="end"/>
      </w:r>
      <w:r w:rsidRPr="00D415D2">
        <w:t xml:space="preserve"> – </w:t>
      </w:r>
      <w:r>
        <w:t xml:space="preserve">Вывод </w:t>
      </w:r>
      <w:r>
        <w:rPr>
          <w:lang w:val="en-US"/>
        </w:rPr>
        <w:t>uptime</w:t>
      </w:r>
      <w:r w:rsidRPr="00D415D2">
        <w:t xml:space="preserve"> </w:t>
      </w:r>
      <w:r>
        <w:t>информации на одной из ВМ</w:t>
      </w:r>
    </w:p>
    <w:p w14:paraId="363DC4B0" w14:textId="52F55CDE" w:rsidR="00173789" w:rsidRDefault="00173789" w:rsidP="006A3AF4">
      <w:pPr>
        <w:pStyle w:val="2"/>
      </w:pPr>
      <w:bookmarkStart w:id="6" w:name="_Toc198369284"/>
      <w:r w:rsidRPr="00173789">
        <w:t xml:space="preserve">Использование </w:t>
      </w:r>
      <w:proofErr w:type="spellStart"/>
      <w:r w:rsidRPr="00173789">
        <w:t>Ansible</w:t>
      </w:r>
      <w:proofErr w:type="spellEnd"/>
      <w:r w:rsidRPr="00173789">
        <w:t xml:space="preserve"> для конфигурации хостов. </w:t>
      </w:r>
      <w:r>
        <w:t>Факты</w:t>
      </w:r>
      <w:bookmarkEnd w:id="6"/>
    </w:p>
    <w:p w14:paraId="1AE04E45" w14:textId="53EB8372" w:rsidR="00FB4718" w:rsidRDefault="00FB4718" w:rsidP="00FB4718">
      <w:r>
        <w:t xml:space="preserve">Выполнение команды </w:t>
      </w:r>
      <w:proofErr w:type="spellStart"/>
      <w:r w:rsidRPr="00FB4718">
        <w:rPr>
          <w:i/>
          <w:iCs/>
        </w:rPr>
        <w:t>ansible</w:t>
      </w:r>
      <w:proofErr w:type="spellEnd"/>
      <w:r w:rsidRPr="00FB4718">
        <w:rPr>
          <w:i/>
          <w:iCs/>
        </w:rPr>
        <w:t xml:space="preserve"> server-1 -</w:t>
      </w:r>
      <w:proofErr w:type="gramStart"/>
      <w:r w:rsidRPr="00FB4718">
        <w:rPr>
          <w:i/>
          <w:iCs/>
        </w:rPr>
        <w:t>i .</w:t>
      </w:r>
      <w:proofErr w:type="gramEnd"/>
      <w:r w:rsidRPr="00FB4718">
        <w:rPr>
          <w:i/>
          <w:iCs/>
        </w:rPr>
        <w:t>/</w:t>
      </w:r>
      <w:proofErr w:type="spellStart"/>
      <w:r w:rsidRPr="00FB4718">
        <w:rPr>
          <w:i/>
          <w:iCs/>
        </w:rPr>
        <w:t>hosts</w:t>
      </w:r>
      <w:proofErr w:type="spellEnd"/>
      <w:r w:rsidRPr="00FB4718">
        <w:rPr>
          <w:i/>
          <w:iCs/>
        </w:rPr>
        <w:t xml:space="preserve"> -m </w:t>
      </w:r>
      <w:proofErr w:type="spellStart"/>
      <w:r w:rsidRPr="00FB4718">
        <w:rPr>
          <w:i/>
          <w:iCs/>
        </w:rPr>
        <w:t>command</w:t>
      </w:r>
      <w:proofErr w:type="spellEnd"/>
      <w:r w:rsidRPr="00FB4718">
        <w:rPr>
          <w:i/>
          <w:iCs/>
        </w:rPr>
        <w:t xml:space="preserve"> -m </w:t>
      </w:r>
      <w:proofErr w:type="spellStart"/>
      <w:r w:rsidRPr="00FB4718">
        <w:rPr>
          <w:i/>
          <w:iCs/>
        </w:rPr>
        <w:t>setup</w:t>
      </w:r>
      <w:proofErr w:type="spellEnd"/>
      <w:r w:rsidRPr="00FB4718">
        <w:rPr>
          <w:i/>
          <w:iCs/>
        </w:rPr>
        <w:t xml:space="preserve"> </w:t>
      </w:r>
      <w:r>
        <w:t>представлено на рис. 15.</w:t>
      </w:r>
    </w:p>
    <w:p w14:paraId="60816C98" w14:textId="77777777" w:rsidR="00FB4718" w:rsidRDefault="00FB4718" w:rsidP="00FB4718">
      <w:pPr>
        <w:pStyle w:val="a8"/>
        <w:keepNext/>
      </w:pPr>
      <w:r w:rsidRPr="00FB4718">
        <w:rPr>
          <w:noProof/>
        </w:rPr>
        <w:lastRenderedPageBreak/>
        <w:drawing>
          <wp:inline distT="0" distB="0" distL="0" distR="0" wp14:anchorId="61CBC358" wp14:editId="3CEAB811">
            <wp:extent cx="5949950" cy="55924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E3CB" w14:textId="117DDD03" w:rsidR="00FB4718" w:rsidRDefault="00FB4718" w:rsidP="00FB471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15</w:t>
      </w:r>
      <w:r>
        <w:fldChar w:fldCharType="end"/>
      </w:r>
      <w:r>
        <w:t xml:space="preserve"> – Сбор фактов с одной из ВМ</w:t>
      </w:r>
    </w:p>
    <w:p w14:paraId="690B2686" w14:textId="46C6358B" w:rsidR="00FB4718" w:rsidRDefault="00FB4718" w:rsidP="00FB4718">
      <w:pPr>
        <w:pStyle w:val="2"/>
      </w:pPr>
      <w:bookmarkStart w:id="7" w:name="_Toc198369285"/>
      <w:proofErr w:type="spellStart"/>
      <w:r w:rsidRPr="00FB4718">
        <w:t>Playbook</w:t>
      </w:r>
      <w:bookmarkEnd w:id="7"/>
      <w:proofErr w:type="spellEnd"/>
    </w:p>
    <w:p w14:paraId="7995B5EB" w14:textId="7584CE51" w:rsidR="00FB4718" w:rsidRDefault="007C6688" w:rsidP="00FB4718">
      <w:r>
        <w:t xml:space="preserve">Создание </w:t>
      </w:r>
      <w:r>
        <w:rPr>
          <w:lang w:val="en-US"/>
        </w:rPr>
        <w:t>playbook</w:t>
      </w:r>
      <w:r w:rsidRPr="007C6688">
        <w:t>’</w:t>
      </w:r>
      <w:r>
        <w:t xml:space="preserve">а для установки </w:t>
      </w:r>
      <w:r>
        <w:rPr>
          <w:lang w:val="en-US"/>
        </w:rPr>
        <w:t>nginx</w:t>
      </w:r>
      <w:r w:rsidRPr="007C6688">
        <w:t xml:space="preserve"> </w:t>
      </w:r>
      <w:r>
        <w:t>представлено на рис. 16.</w:t>
      </w:r>
    </w:p>
    <w:p w14:paraId="48A208D8" w14:textId="77777777" w:rsidR="007C6688" w:rsidRDefault="007C6688" w:rsidP="007C6688">
      <w:pPr>
        <w:pStyle w:val="a8"/>
        <w:keepNext/>
      </w:pPr>
      <w:r w:rsidRPr="007C6688">
        <w:rPr>
          <w:noProof/>
        </w:rPr>
        <w:lastRenderedPageBreak/>
        <w:drawing>
          <wp:inline distT="0" distB="0" distL="0" distR="0" wp14:anchorId="061E61F8" wp14:editId="4F5A088A">
            <wp:extent cx="5106112" cy="50108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2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93B9" w14:textId="2A31F739" w:rsidR="007C6688" w:rsidRPr="00F21AF8" w:rsidRDefault="007C6688" w:rsidP="007C668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16</w:t>
      </w:r>
      <w:r>
        <w:fldChar w:fldCharType="end"/>
      </w:r>
      <w:r>
        <w:t xml:space="preserve"> – Создание </w:t>
      </w:r>
      <w:r>
        <w:rPr>
          <w:lang w:val="en-US"/>
        </w:rPr>
        <w:t>playbook</w:t>
      </w:r>
      <w:r w:rsidRPr="007C6688">
        <w:t>’</w:t>
      </w:r>
      <w:r>
        <w:t xml:space="preserve">а </w:t>
      </w:r>
      <w:r w:rsidRPr="007C6688">
        <w:t>“</w:t>
      </w:r>
      <w:r>
        <w:rPr>
          <w:lang w:val="en-US"/>
        </w:rPr>
        <w:t>pb</w:t>
      </w:r>
      <w:r w:rsidRPr="007C6688">
        <w:t>_</w:t>
      </w:r>
      <w:r>
        <w:rPr>
          <w:lang w:val="en-US"/>
        </w:rPr>
        <w:t>nginx</w:t>
      </w:r>
      <w:r w:rsidRPr="007C6688">
        <w:t>.</w:t>
      </w:r>
      <w:proofErr w:type="spellStart"/>
      <w:r>
        <w:rPr>
          <w:lang w:val="en-US"/>
        </w:rPr>
        <w:t>yml</w:t>
      </w:r>
      <w:proofErr w:type="spellEnd"/>
      <w:r w:rsidRPr="007C6688">
        <w:t>”</w:t>
      </w:r>
    </w:p>
    <w:p w14:paraId="1D7101EA" w14:textId="4465907D" w:rsidR="007C6688" w:rsidRDefault="00F21AF8" w:rsidP="007C6688">
      <w:r>
        <w:t>Выполнение</w:t>
      </w:r>
      <w:r w:rsidRPr="00F21AF8">
        <w:t xml:space="preserve"> </w:t>
      </w:r>
      <w:r>
        <w:rPr>
          <w:lang w:val="en-US"/>
        </w:rPr>
        <w:t>playbook</w:t>
      </w:r>
      <w:r w:rsidRPr="00F21AF8">
        <w:t>’</w:t>
      </w:r>
      <w:r>
        <w:t>а</w:t>
      </w:r>
      <w:r w:rsidRPr="00F21AF8">
        <w:t xml:space="preserve"> </w:t>
      </w:r>
      <w:r>
        <w:t>с</w:t>
      </w:r>
      <w:r w:rsidRPr="00F21AF8">
        <w:t xml:space="preserve"> </w:t>
      </w:r>
      <w:r>
        <w:t>помощью</w:t>
      </w:r>
      <w:r w:rsidRPr="00F21AF8">
        <w:t xml:space="preserve"> </w:t>
      </w:r>
      <w:r>
        <w:t>команды</w:t>
      </w:r>
      <w:r w:rsidRPr="00F21AF8">
        <w:t xml:space="preserve"> </w:t>
      </w:r>
      <w:r w:rsidRPr="00F21AF8">
        <w:rPr>
          <w:i/>
          <w:iCs/>
          <w:lang w:val="en-US"/>
        </w:rPr>
        <w:t>ansible</w:t>
      </w:r>
      <w:r w:rsidRPr="00F21AF8">
        <w:rPr>
          <w:i/>
          <w:iCs/>
        </w:rPr>
        <w:t>-</w:t>
      </w:r>
      <w:r w:rsidRPr="00F21AF8">
        <w:rPr>
          <w:i/>
          <w:iCs/>
          <w:lang w:val="en-US"/>
        </w:rPr>
        <w:t>playbook</w:t>
      </w:r>
      <w:r w:rsidRPr="00F21AF8">
        <w:rPr>
          <w:i/>
          <w:iCs/>
        </w:rPr>
        <w:t xml:space="preserve"> -</w:t>
      </w:r>
      <w:proofErr w:type="spellStart"/>
      <w:r w:rsidRPr="00F21AF8">
        <w:rPr>
          <w:i/>
          <w:iCs/>
          <w:lang w:val="en-US"/>
        </w:rPr>
        <w:t>i</w:t>
      </w:r>
      <w:proofErr w:type="spellEnd"/>
      <w:r w:rsidRPr="00F21AF8">
        <w:rPr>
          <w:i/>
          <w:iCs/>
        </w:rPr>
        <w:t xml:space="preserve"> </w:t>
      </w:r>
      <w:r w:rsidRPr="00F21AF8">
        <w:rPr>
          <w:i/>
          <w:iCs/>
          <w:lang w:val="en-US"/>
        </w:rPr>
        <w:t>hosts</w:t>
      </w:r>
      <w:r w:rsidRPr="00F21AF8">
        <w:rPr>
          <w:i/>
          <w:iCs/>
        </w:rPr>
        <w:t xml:space="preserve"> </w:t>
      </w:r>
      <w:r w:rsidRPr="00F21AF8">
        <w:rPr>
          <w:i/>
          <w:iCs/>
          <w:lang w:val="en-US"/>
        </w:rPr>
        <w:t>pb</w:t>
      </w:r>
      <w:r w:rsidRPr="00F21AF8">
        <w:rPr>
          <w:i/>
          <w:iCs/>
        </w:rPr>
        <w:t>_</w:t>
      </w:r>
      <w:r w:rsidRPr="00F21AF8">
        <w:rPr>
          <w:i/>
          <w:iCs/>
          <w:lang w:val="en-US"/>
        </w:rPr>
        <w:t>nginx</w:t>
      </w:r>
      <w:r w:rsidRPr="00F21AF8">
        <w:rPr>
          <w:i/>
          <w:iCs/>
        </w:rPr>
        <w:t>.</w:t>
      </w:r>
      <w:proofErr w:type="spellStart"/>
      <w:r w:rsidRPr="00F21AF8">
        <w:rPr>
          <w:i/>
          <w:iCs/>
          <w:lang w:val="en-US"/>
        </w:rPr>
        <w:t>yml</w:t>
      </w:r>
      <w:proofErr w:type="spellEnd"/>
      <w:r w:rsidRPr="00F21AF8">
        <w:t xml:space="preserve"> </w:t>
      </w:r>
      <w:r>
        <w:t>представлено</w:t>
      </w:r>
      <w:r w:rsidRPr="00F21AF8">
        <w:t xml:space="preserve"> </w:t>
      </w:r>
      <w:r>
        <w:t>на</w:t>
      </w:r>
      <w:r w:rsidRPr="00F21AF8">
        <w:t xml:space="preserve"> </w:t>
      </w:r>
      <w:r>
        <w:t>рис. 17.</w:t>
      </w:r>
    </w:p>
    <w:p w14:paraId="4A6E6F4F" w14:textId="77777777" w:rsidR="00F21AF8" w:rsidRDefault="00F21AF8" w:rsidP="00F21AF8">
      <w:pPr>
        <w:pStyle w:val="a8"/>
        <w:keepNext/>
      </w:pPr>
      <w:r w:rsidRPr="00F21AF8">
        <w:rPr>
          <w:noProof/>
        </w:rPr>
        <w:drawing>
          <wp:inline distT="0" distB="0" distL="0" distR="0" wp14:anchorId="71D758C8" wp14:editId="22140EF3">
            <wp:extent cx="5949950" cy="18357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5A93" w14:textId="3A0F8E5E" w:rsidR="00F21AF8" w:rsidRPr="00035719" w:rsidRDefault="00F21AF8" w:rsidP="00F21AF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17</w:t>
      </w:r>
      <w:r>
        <w:fldChar w:fldCharType="end"/>
      </w:r>
      <w:r>
        <w:t xml:space="preserve"> – Выполнение </w:t>
      </w:r>
      <w:r>
        <w:rPr>
          <w:lang w:val="en-US"/>
        </w:rPr>
        <w:t>playbook</w:t>
      </w:r>
      <w:r w:rsidRPr="00F21AF8">
        <w:t>’</w:t>
      </w:r>
      <w:r>
        <w:t xml:space="preserve">а для установки </w:t>
      </w:r>
      <w:r>
        <w:rPr>
          <w:lang w:val="en-US"/>
        </w:rPr>
        <w:t>nginx</w:t>
      </w:r>
    </w:p>
    <w:p w14:paraId="4830871D" w14:textId="34E6CEB9" w:rsidR="00035719" w:rsidRDefault="00035719" w:rsidP="00035719">
      <w:r>
        <w:t xml:space="preserve">Проверка установки </w:t>
      </w:r>
      <w:r>
        <w:rPr>
          <w:lang w:val="en-US"/>
        </w:rPr>
        <w:t>nginx</w:t>
      </w:r>
      <w:r w:rsidRPr="00035719">
        <w:t xml:space="preserve"> </w:t>
      </w:r>
      <w:r>
        <w:t>представлена на рис. 18.</w:t>
      </w:r>
    </w:p>
    <w:p w14:paraId="06128424" w14:textId="77777777" w:rsidR="00035719" w:rsidRDefault="00035719" w:rsidP="00035719">
      <w:pPr>
        <w:pStyle w:val="a8"/>
        <w:keepNext/>
      </w:pPr>
      <w:r w:rsidRPr="00035719">
        <w:rPr>
          <w:noProof/>
          <w:lang w:val="en-US"/>
        </w:rPr>
        <w:lastRenderedPageBreak/>
        <w:drawing>
          <wp:inline distT="0" distB="0" distL="0" distR="0" wp14:anchorId="37015425" wp14:editId="2FA2051B">
            <wp:extent cx="5949950" cy="49428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C50C" w14:textId="70683831" w:rsidR="00035719" w:rsidRPr="00823E45" w:rsidRDefault="00035719" w:rsidP="0003571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18</w:t>
      </w:r>
      <w:r>
        <w:fldChar w:fldCharType="end"/>
      </w:r>
      <w:r w:rsidRPr="00035719">
        <w:t xml:space="preserve"> – </w:t>
      </w:r>
      <w:r>
        <w:t xml:space="preserve">Проверка установки </w:t>
      </w:r>
      <w:r>
        <w:rPr>
          <w:lang w:val="en-US"/>
        </w:rPr>
        <w:t>nginx</w:t>
      </w:r>
    </w:p>
    <w:p w14:paraId="5829DFE1" w14:textId="38B1B3D9" w:rsidR="00035719" w:rsidRPr="00823E45" w:rsidRDefault="00035719" w:rsidP="00035719">
      <w:r>
        <w:t xml:space="preserve">Остановка, удаление </w:t>
      </w:r>
      <w:r>
        <w:rPr>
          <w:lang w:val="en-US"/>
        </w:rPr>
        <w:t>nginx</w:t>
      </w:r>
      <w:r w:rsidRPr="00035719">
        <w:t xml:space="preserve"> </w:t>
      </w:r>
      <w:r>
        <w:t xml:space="preserve">с первой ВМ и повторное выполнение </w:t>
      </w:r>
      <w:r>
        <w:rPr>
          <w:lang w:val="en-US"/>
        </w:rPr>
        <w:t>playbook</w:t>
      </w:r>
      <w:r w:rsidRPr="00035719">
        <w:t>’</w:t>
      </w:r>
      <w:r>
        <w:t>а представлены на рис. 19.</w:t>
      </w:r>
    </w:p>
    <w:p w14:paraId="69252F08" w14:textId="77777777" w:rsidR="00ED0C3D" w:rsidRDefault="00ED0C3D" w:rsidP="00ED0C3D">
      <w:pPr>
        <w:pStyle w:val="a8"/>
        <w:keepNext/>
      </w:pPr>
      <w:r w:rsidRPr="00ED0C3D">
        <w:rPr>
          <w:noProof/>
          <w:lang w:val="en-US"/>
        </w:rPr>
        <w:lastRenderedPageBreak/>
        <w:drawing>
          <wp:inline distT="0" distB="0" distL="0" distR="0" wp14:anchorId="0501A9F4" wp14:editId="69C9E34E">
            <wp:extent cx="5949950" cy="32023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E44B" w14:textId="136D5F49" w:rsidR="00ED0C3D" w:rsidRDefault="00ED0C3D" w:rsidP="00ED0C3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19</w:t>
      </w:r>
      <w:r>
        <w:fldChar w:fldCharType="end"/>
      </w:r>
      <w:r w:rsidRPr="00ED0C3D">
        <w:t xml:space="preserve"> – </w:t>
      </w:r>
      <w:r>
        <w:t xml:space="preserve">Повторная установка </w:t>
      </w:r>
      <w:r>
        <w:rPr>
          <w:lang w:val="en-US"/>
        </w:rPr>
        <w:t>nginx</w:t>
      </w:r>
    </w:p>
    <w:p w14:paraId="73F5101F" w14:textId="26F065FB" w:rsidR="00EE26E6" w:rsidRPr="00EE26E6" w:rsidRDefault="00EE26E6" w:rsidP="00EE26E6">
      <w:pPr>
        <w:pStyle w:val="2"/>
      </w:pPr>
      <w:bookmarkStart w:id="8" w:name="_Toc198369286"/>
      <w:r>
        <w:t xml:space="preserve">Сложный </w:t>
      </w:r>
      <w:r>
        <w:rPr>
          <w:lang w:val="en-US"/>
        </w:rPr>
        <w:t>Playbook</w:t>
      </w:r>
      <w:bookmarkEnd w:id="8"/>
    </w:p>
    <w:p w14:paraId="605D96DF" w14:textId="4B50F41A" w:rsidR="00EE26E6" w:rsidRDefault="001C7659" w:rsidP="00EE26E6">
      <w:r>
        <w:t xml:space="preserve">Пример более сложного </w:t>
      </w:r>
      <w:r>
        <w:rPr>
          <w:lang w:val="en-US"/>
        </w:rPr>
        <w:t>playbook</w:t>
      </w:r>
      <w:r w:rsidRPr="001C7659">
        <w:t>’</w:t>
      </w:r>
      <w:r>
        <w:t>а представлен на рис. 20.</w:t>
      </w:r>
    </w:p>
    <w:p w14:paraId="069EE643" w14:textId="77777777" w:rsidR="001C7659" w:rsidRDefault="001C7659" w:rsidP="001C7659">
      <w:pPr>
        <w:pStyle w:val="a8"/>
        <w:keepNext/>
      </w:pPr>
      <w:r w:rsidRPr="001C7659">
        <w:rPr>
          <w:noProof/>
        </w:rPr>
        <w:lastRenderedPageBreak/>
        <w:drawing>
          <wp:inline distT="0" distB="0" distL="0" distR="0" wp14:anchorId="6D771AE2" wp14:editId="67502899">
            <wp:extent cx="5949950" cy="47301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FA7C" w14:textId="7CE2C2C3" w:rsidR="001C7659" w:rsidRPr="00F43847" w:rsidRDefault="001C7659" w:rsidP="001C765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20</w:t>
      </w:r>
      <w:r>
        <w:fldChar w:fldCharType="end"/>
      </w:r>
      <w:r>
        <w:t xml:space="preserve"> – Более сложный </w:t>
      </w:r>
      <w:r>
        <w:rPr>
          <w:lang w:val="en-US"/>
        </w:rPr>
        <w:t>playbook</w:t>
      </w:r>
    </w:p>
    <w:p w14:paraId="444C0A7E" w14:textId="4E3E670D" w:rsidR="00FF0FD5" w:rsidRDefault="00FF0FD5" w:rsidP="00FF0FD5">
      <w:r>
        <w:t xml:space="preserve">Следующий шаг – создание конфигурационных файлов в директории </w:t>
      </w:r>
      <w:r>
        <w:rPr>
          <w:lang w:val="en-US"/>
        </w:rPr>
        <w:t>templates</w:t>
      </w:r>
      <w:r w:rsidRPr="00FF0FD5">
        <w:t>.</w:t>
      </w:r>
    </w:p>
    <w:p w14:paraId="295DE1C5" w14:textId="557D478F" w:rsidR="00FF0FD5" w:rsidRDefault="00FF0FD5" w:rsidP="00FF0FD5">
      <w:r>
        <w:t xml:space="preserve">Созданный файл </w:t>
      </w:r>
      <w:proofErr w:type="gramStart"/>
      <w:r w:rsidRPr="00FF0FD5">
        <w:t>hello.html.j</w:t>
      </w:r>
      <w:proofErr w:type="gramEnd"/>
      <w:r w:rsidRPr="00FF0FD5">
        <w:t xml:space="preserve">2 </w:t>
      </w:r>
      <w:r>
        <w:t>представлен на рис. 21.</w:t>
      </w:r>
    </w:p>
    <w:p w14:paraId="0A3E9CE5" w14:textId="77777777" w:rsidR="00FF0FD5" w:rsidRDefault="00FF0FD5" w:rsidP="00FF0FD5">
      <w:pPr>
        <w:pStyle w:val="a8"/>
        <w:keepNext/>
      </w:pPr>
      <w:r w:rsidRPr="00FF0FD5">
        <w:rPr>
          <w:noProof/>
          <w:lang w:val="en-US"/>
        </w:rPr>
        <w:drawing>
          <wp:inline distT="0" distB="0" distL="0" distR="0" wp14:anchorId="157B0545" wp14:editId="789367EE">
            <wp:extent cx="5949950" cy="8801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9DA7" w14:textId="59FCC991" w:rsidR="00FF0FD5" w:rsidRPr="00090456" w:rsidRDefault="00FF0FD5" w:rsidP="00FF0FD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21</w:t>
      </w:r>
      <w:r>
        <w:fldChar w:fldCharType="end"/>
      </w:r>
      <w:r w:rsidRPr="00090456">
        <w:t xml:space="preserve"> – </w:t>
      </w:r>
      <w:r>
        <w:t xml:space="preserve">Файл </w:t>
      </w:r>
      <w:proofErr w:type="gramStart"/>
      <w:r w:rsidRPr="00FF0FD5">
        <w:t>hello.html.j</w:t>
      </w:r>
      <w:proofErr w:type="gramEnd"/>
      <w:r w:rsidRPr="00FF0FD5">
        <w:t>2</w:t>
      </w:r>
    </w:p>
    <w:p w14:paraId="0F6C79B2" w14:textId="2F097A1B" w:rsidR="00FF0FD5" w:rsidRPr="00FF0FD5" w:rsidRDefault="00FF0FD5" w:rsidP="00FF0FD5">
      <w:r>
        <w:t>Созданный файл</w:t>
      </w:r>
      <w:r w:rsidRPr="00FF0FD5">
        <w:t xml:space="preserve"> nginx.</w:t>
      </w:r>
      <w:proofErr w:type="gramStart"/>
      <w:r w:rsidRPr="00FF0FD5">
        <w:t>conf.j</w:t>
      </w:r>
      <w:proofErr w:type="gramEnd"/>
      <w:r w:rsidRPr="00FF0FD5">
        <w:t>2</w:t>
      </w:r>
      <w:r>
        <w:t xml:space="preserve"> представлен на рис. 22.</w:t>
      </w:r>
    </w:p>
    <w:p w14:paraId="5F989E70" w14:textId="77777777" w:rsidR="00B13FEE" w:rsidRDefault="00B13FEE" w:rsidP="00B13FEE">
      <w:pPr>
        <w:pStyle w:val="a8"/>
        <w:keepNext/>
      </w:pPr>
      <w:r w:rsidRPr="00B13FEE">
        <w:rPr>
          <w:noProof/>
        </w:rPr>
        <w:lastRenderedPageBreak/>
        <w:drawing>
          <wp:inline distT="0" distB="0" distL="0" distR="0" wp14:anchorId="72BBF773" wp14:editId="72D2A8C3">
            <wp:extent cx="5407529" cy="36576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883" cy="36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A2C7" w14:textId="293D895B" w:rsidR="00FF0FD5" w:rsidRPr="00090456" w:rsidRDefault="00B13FEE" w:rsidP="00B13FE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22</w:t>
      </w:r>
      <w:r>
        <w:fldChar w:fldCharType="end"/>
      </w:r>
      <w:r w:rsidRPr="00090456">
        <w:t xml:space="preserve"> – </w:t>
      </w:r>
      <w:r>
        <w:t xml:space="preserve">Файл </w:t>
      </w:r>
      <w:r w:rsidRPr="00B13FEE">
        <w:t>nginx.</w:t>
      </w:r>
      <w:proofErr w:type="gramStart"/>
      <w:r w:rsidRPr="00B13FEE">
        <w:t>conf.j</w:t>
      </w:r>
      <w:proofErr w:type="gramEnd"/>
      <w:r w:rsidRPr="00B13FEE">
        <w:t>2</w:t>
      </w:r>
    </w:p>
    <w:p w14:paraId="40C81182" w14:textId="0BD373DF" w:rsidR="00090456" w:rsidRDefault="00090456" w:rsidP="00090456">
      <w:r>
        <w:t xml:space="preserve">В директории </w:t>
      </w:r>
      <w:r>
        <w:rPr>
          <w:lang w:val="en-US"/>
        </w:rPr>
        <w:t>files</w:t>
      </w:r>
      <w:r w:rsidRPr="00090456">
        <w:t xml:space="preserve"> </w:t>
      </w:r>
      <w:r>
        <w:t xml:space="preserve">необходимо создать файл </w:t>
      </w:r>
      <w:r>
        <w:rPr>
          <w:lang w:val="en-US"/>
        </w:rPr>
        <w:t>index</w:t>
      </w:r>
      <w:r w:rsidRPr="00090456">
        <w:t>.</w:t>
      </w:r>
      <w:r>
        <w:rPr>
          <w:lang w:val="en-US"/>
        </w:rPr>
        <w:t>html</w:t>
      </w:r>
      <w:r w:rsidRPr="00090456">
        <w:t xml:space="preserve"> </w:t>
      </w:r>
      <w:r>
        <w:t>– статический файл для отображения страницы. Пример создания представлен на рис. 23.</w:t>
      </w:r>
    </w:p>
    <w:p w14:paraId="4ADC8BBD" w14:textId="77777777" w:rsidR="00090456" w:rsidRDefault="00090456" w:rsidP="00090456">
      <w:pPr>
        <w:pStyle w:val="a8"/>
        <w:keepNext/>
      </w:pPr>
      <w:r w:rsidRPr="00090456">
        <w:rPr>
          <w:noProof/>
          <w:lang w:val="en-US"/>
        </w:rPr>
        <w:drawing>
          <wp:inline distT="0" distB="0" distL="0" distR="0" wp14:anchorId="01508019" wp14:editId="22823164">
            <wp:extent cx="5949950" cy="793115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1309" w14:textId="44A06CED" w:rsidR="00090456" w:rsidRPr="00F43847" w:rsidRDefault="00090456" w:rsidP="0009045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23</w:t>
      </w:r>
      <w:r>
        <w:fldChar w:fldCharType="end"/>
      </w:r>
      <w:r w:rsidRPr="00090456">
        <w:t xml:space="preserve"> – </w:t>
      </w:r>
      <w:r>
        <w:t xml:space="preserve">Создание </w:t>
      </w:r>
      <w:r>
        <w:rPr>
          <w:lang w:val="en-US"/>
        </w:rPr>
        <w:t>index</w:t>
      </w:r>
      <w:r w:rsidRPr="00F43847">
        <w:t>.</w:t>
      </w:r>
      <w:r>
        <w:rPr>
          <w:lang w:val="en-US"/>
        </w:rPr>
        <w:t>html</w:t>
      </w:r>
    </w:p>
    <w:p w14:paraId="697FA00C" w14:textId="4C634C82" w:rsidR="006F1CCB" w:rsidRDefault="006F1CCB" w:rsidP="006F1CCB">
      <w:r>
        <w:t xml:space="preserve">Содержимое директории </w:t>
      </w:r>
      <w:r>
        <w:rPr>
          <w:lang w:val="en-US"/>
        </w:rPr>
        <w:t>ansible</w:t>
      </w:r>
      <w:r w:rsidRPr="006F1CCB">
        <w:t xml:space="preserve"> </w:t>
      </w:r>
      <w:r>
        <w:t>представлено на рис. 24.</w:t>
      </w:r>
    </w:p>
    <w:p w14:paraId="696D8529" w14:textId="77777777" w:rsidR="006F1CCB" w:rsidRDefault="006F1CCB" w:rsidP="006F1CCB">
      <w:pPr>
        <w:pStyle w:val="a8"/>
        <w:keepNext/>
      </w:pPr>
      <w:r w:rsidRPr="006F1CCB">
        <w:rPr>
          <w:noProof/>
        </w:rPr>
        <w:drawing>
          <wp:inline distT="0" distB="0" distL="0" distR="0" wp14:anchorId="3368CA85" wp14:editId="06F0DD54">
            <wp:extent cx="6066406" cy="99906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39" cy="100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4519" w14:textId="4CFC7393" w:rsidR="00F43847" w:rsidRDefault="006F1CCB" w:rsidP="00F43847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24</w:t>
      </w:r>
      <w:r>
        <w:fldChar w:fldCharType="end"/>
      </w:r>
      <w:r>
        <w:t xml:space="preserve"> – Содержимое </w:t>
      </w:r>
      <w:r>
        <w:rPr>
          <w:lang w:val="en-US"/>
        </w:rPr>
        <w:t>ansible</w:t>
      </w:r>
    </w:p>
    <w:p w14:paraId="2BFF8BE2" w14:textId="4CA82632" w:rsidR="00F43847" w:rsidRDefault="00F43847" w:rsidP="00F43847">
      <w:r>
        <w:t xml:space="preserve">Результат проверки работы </w:t>
      </w:r>
      <w:r>
        <w:rPr>
          <w:lang w:val="en-US"/>
        </w:rPr>
        <w:t>playbook</w:t>
      </w:r>
      <w:r w:rsidRPr="00F43847">
        <w:t>’</w:t>
      </w:r>
      <w:r>
        <w:t>а в тестовом режиме представлен на рис. 25.</w:t>
      </w:r>
    </w:p>
    <w:p w14:paraId="6585F255" w14:textId="77777777" w:rsidR="006C6AB8" w:rsidRDefault="006C6AB8" w:rsidP="006C6AB8">
      <w:pPr>
        <w:pStyle w:val="a8"/>
        <w:keepNext/>
      </w:pPr>
      <w:r w:rsidRPr="006C6AB8">
        <w:lastRenderedPageBreak/>
        <w:drawing>
          <wp:inline distT="0" distB="0" distL="0" distR="0" wp14:anchorId="1575B567" wp14:editId="61C1172F">
            <wp:extent cx="5949950" cy="31775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F1A9" w14:textId="10CECEB6" w:rsidR="006C6AB8" w:rsidRDefault="006C6AB8" w:rsidP="006C6AB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25</w:t>
      </w:r>
      <w:r>
        <w:fldChar w:fldCharType="end"/>
      </w:r>
      <w:r>
        <w:t xml:space="preserve"> – Тестовое выполнение </w:t>
      </w:r>
      <w:r>
        <w:rPr>
          <w:lang w:val="en-US"/>
        </w:rPr>
        <w:t>Playbook’</w:t>
      </w:r>
      <w:r>
        <w:t>а</w:t>
      </w:r>
    </w:p>
    <w:p w14:paraId="5CC6F438" w14:textId="309427E8" w:rsidR="006C6AB8" w:rsidRDefault="006C6AB8" w:rsidP="006C6AB8">
      <w:r>
        <w:t>Проверка отсутствия изменений представлена на рис. 26.</w:t>
      </w:r>
    </w:p>
    <w:p w14:paraId="27178117" w14:textId="77777777" w:rsidR="009104F7" w:rsidRDefault="009104F7" w:rsidP="009104F7">
      <w:pPr>
        <w:pStyle w:val="a8"/>
        <w:keepNext/>
      </w:pPr>
      <w:r w:rsidRPr="009104F7">
        <w:drawing>
          <wp:inline distT="0" distB="0" distL="0" distR="0" wp14:anchorId="52777E59" wp14:editId="13561FEB">
            <wp:extent cx="5949950" cy="139573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8428" w14:textId="556E7BDF" w:rsidR="006C6AB8" w:rsidRDefault="009104F7" w:rsidP="009104F7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26</w:t>
      </w:r>
      <w:r>
        <w:fldChar w:fldCharType="end"/>
      </w:r>
      <w:r>
        <w:t xml:space="preserve"> – Не измененная страница</w:t>
      </w:r>
    </w:p>
    <w:p w14:paraId="330B38C4" w14:textId="03761A90" w:rsidR="009104F7" w:rsidRDefault="009104F7" w:rsidP="009104F7">
      <w:r>
        <w:t xml:space="preserve">Проверка выполнение </w:t>
      </w:r>
      <w:r>
        <w:rPr>
          <w:lang w:val="en-US"/>
        </w:rPr>
        <w:t>playbook</w:t>
      </w:r>
      <w:r w:rsidRPr="009104F7">
        <w:t>’</w:t>
      </w:r>
      <w:r>
        <w:t>а с параметром --</w:t>
      </w:r>
      <w:r>
        <w:rPr>
          <w:lang w:val="en-US"/>
        </w:rPr>
        <w:t>limit</w:t>
      </w:r>
      <w:r w:rsidRPr="009104F7">
        <w:t xml:space="preserve"> </w:t>
      </w:r>
      <w:r>
        <w:t>представлена на рис. 27.</w:t>
      </w:r>
    </w:p>
    <w:p w14:paraId="0A808F5D" w14:textId="77777777" w:rsidR="009104F7" w:rsidRDefault="009104F7" w:rsidP="009104F7">
      <w:pPr>
        <w:pStyle w:val="a8"/>
        <w:keepNext/>
      </w:pPr>
      <w:r w:rsidRPr="009104F7">
        <w:lastRenderedPageBreak/>
        <w:drawing>
          <wp:inline distT="0" distB="0" distL="0" distR="0" wp14:anchorId="25D5378A" wp14:editId="14F6B75E">
            <wp:extent cx="5949950" cy="257937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FA35" w14:textId="1D22FEBB" w:rsidR="009104F7" w:rsidRPr="009104F7" w:rsidRDefault="009104F7" w:rsidP="009104F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27</w:t>
      </w:r>
      <w:r>
        <w:fldChar w:fldCharType="end"/>
      </w:r>
      <w:r>
        <w:t xml:space="preserve"> – Проверка </w:t>
      </w:r>
      <w:r>
        <w:rPr>
          <w:lang w:val="en-US"/>
        </w:rPr>
        <w:t>playbook</w:t>
      </w:r>
      <w:r w:rsidRPr="009104F7">
        <w:t>’</w:t>
      </w:r>
      <w:r>
        <w:t xml:space="preserve">а с параметром </w:t>
      </w:r>
      <w:r w:rsidRPr="009104F7">
        <w:t>--</w:t>
      </w:r>
      <w:r>
        <w:rPr>
          <w:lang w:val="en-US"/>
        </w:rPr>
        <w:t>limit</w:t>
      </w:r>
    </w:p>
    <w:p w14:paraId="2418D3F6" w14:textId="3B51BD6E" w:rsidR="00F43847" w:rsidRPr="0069686D" w:rsidRDefault="00F43847" w:rsidP="00F43847">
      <w:r>
        <w:t>Конечный ре</w:t>
      </w:r>
      <w:r>
        <w:t xml:space="preserve">зультат проверки работы </w:t>
      </w:r>
      <w:r>
        <w:rPr>
          <w:lang w:val="en-US"/>
        </w:rPr>
        <w:t>playbook</w:t>
      </w:r>
      <w:r w:rsidRPr="00F43847">
        <w:t>’</w:t>
      </w:r>
      <w:r>
        <w:t>а представлен на рис. 2</w:t>
      </w:r>
      <w:r w:rsidR="0069686D" w:rsidRPr="0069686D">
        <w:t>8</w:t>
      </w:r>
      <w:r>
        <w:t>.</w:t>
      </w:r>
    </w:p>
    <w:p w14:paraId="29800648" w14:textId="77777777" w:rsidR="0069686D" w:rsidRDefault="0069686D" w:rsidP="0069686D">
      <w:pPr>
        <w:pStyle w:val="a8"/>
        <w:keepNext/>
      </w:pPr>
      <w:r w:rsidRPr="0069686D">
        <w:drawing>
          <wp:inline distT="0" distB="0" distL="0" distR="0" wp14:anchorId="56003B47" wp14:editId="3A1E3CAA">
            <wp:extent cx="5949950" cy="326263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DD98" w14:textId="44883B11" w:rsidR="0069686D" w:rsidRDefault="0069686D" w:rsidP="0069686D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 w:rsidRPr="0069686D">
        <w:t xml:space="preserve"> – </w:t>
      </w:r>
      <w:r>
        <w:t xml:space="preserve">Конечная проверка </w:t>
      </w:r>
      <w:r>
        <w:rPr>
          <w:lang w:val="en-US"/>
        </w:rPr>
        <w:t>playbook’</w:t>
      </w:r>
      <w:r>
        <w:t>а</w:t>
      </w:r>
    </w:p>
    <w:p w14:paraId="152D53CD" w14:textId="5BF56CD0" w:rsidR="0069686D" w:rsidRPr="0069686D" w:rsidRDefault="0069686D" w:rsidP="0069686D">
      <w:r>
        <w:t>Проверка применения изменений представлена на рис. 29.</w:t>
      </w:r>
    </w:p>
    <w:p w14:paraId="1EB9C89E" w14:textId="77777777" w:rsidR="0069686D" w:rsidRDefault="0069686D" w:rsidP="0069686D">
      <w:pPr>
        <w:pStyle w:val="a8"/>
        <w:keepNext/>
      </w:pPr>
      <w:r w:rsidRPr="0069686D">
        <w:drawing>
          <wp:inline distT="0" distB="0" distL="0" distR="0" wp14:anchorId="5406ED21" wp14:editId="28C3F0F8">
            <wp:extent cx="5858693" cy="36200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6943" w14:textId="33245001" w:rsidR="00F43847" w:rsidRPr="00F43847" w:rsidRDefault="0069686D" w:rsidP="0069686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Проверка применения изменений</w:t>
      </w:r>
    </w:p>
    <w:p w14:paraId="3CB6FE64" w14:textId="46A36863" w:rsidR="00331DE1" w:rsidRPr="00331DE1" w:rsidRDefault="00331DE1" w:rsidP="00331DE1">
      <w:pPr>
        <w:pStyle w:val="2"/>
      </w:pPr>
      <w:bookmarkStart w:id="9" w:name="_Toc198369287"/>
      <w:r w:rsidRPr="00331DE1">
        <w:lastRenderedPageBreak/>
        <w:t xml:space="preserve">Роли </w:t>
      </w:r>
      <w:proofErr w:type="spellStart"/>
      <w:r w:rsidRPr="00331DE1">
        <w:t>Ansible</w:t>
      </w:r>
      <w:bookmarkEnd w:id="9"/>
      <w:proofErr w:type="spellEnd"/>
    </w:p>
    <w:p w14:paraId="7507B96F" w14:textId="16653753" w:rsidR="00331DE1" w:rsidRDefault="00331DE1" w:rsidP="00331DE1">
      <w:r>
        <w:t xml:space="preserve">Процесс установки </w:t>
      </w:r>
      <w:r>
        <w:rPr>
          <w:lang w:val="en-US"/>
        </w:rPr>
        <w:t>MySQL</w:t>
      </w:r>
      <w:r w:rsidRPr="00331DE1">
        <w:t xml:space="preserve"> </w:t>
      </w:r>
      <w:r>
        <w:t xml:space="preserve">представлен на рис. </w:t>
      </w:r>
      <w:r w:rsidR="005C0215">
        <w:t>3</w:t>
      </w:r>
      <w:r>
        <w:t>0.</w:t>
      </w:r>
    </w:p>
    <w:p w14:paraId="5334161D" w14:textId="77777777" w:rsidR="00331DE1" w:rsidRDefault="00331DE1" w:rsidP="00331DE1">
      <w:pPr>
        <w:pStyle w:val="a8"/>
        <w:keepNext/>
      </w:pPr>
      <w:r w:rsidRPr="00331DE1">
        <w:rPr>
          <w:noProof/>
        </w:rPr>
        <w:drawing>
          <wp:inline distT="0" distB="0" distL="0" distR="0" wp14:anchorId="2D68FA5D" wp14:editId="216F2062">
            <wp:extent cx="5949950" cy="8210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B909" w14:textId="3FB362C7" w:rsidR="00331DE1" w:rsidRPr="00B40625" w:rsidRDefault="00331DE1" w:rsidP="00331DE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30</w:t>
      </w:r>
      <w:r>
        <w:fldChar w:fldCharType="end"/>
      </w:r>
      <w:r>
        <w:t xml:space="preserve"> – Установка </w:t>
      </w:r>
      <w:r>
        <w:rPr>
          <w:lang w:val="en-US"/>
        </w:rPr>
        <w:t>MySQL</w:t>
      </w:r>
    </w:p>
    <w:p w14:paraId="465EE794" w14:textId="08FB9C1A" w:rsidR="006266CD" w:rsidRDefault="00B40625" w:rsidP="006266CD">
      <w:r>
        <w:t xml:space="preserve">Загрузка команды </w:t>
      </w:r>
      <w:r w:rsidRPr="00B40625">
        <w:rPr>
          <w:i/>
          <w:iCs/>
          <w:lang w:val="en-US"/>
        </w:rPr>
        <w:t>tree</w:t>
      </w:r>
      <w:r w:rsidRPr="00B40625">
        <w:rPr>
          <w:i/>
          <w:iCs/>
        </w:rPr>
        <w:t xml:space="preserve"> </w:t>
      </w:r>
      <w:r>
        <w:t xml:space="preserve">представлена на рис. </w:t>
      </w:r>
      <w:r w:rsidR="005C0215">
        <w:t>3</w:t>
      </w:r>
      <w:r>
        <w:t>1.</w:t>
      </w:r>
    </w:p>
    <w:p w14:paraId="00243EA4" w14:textId="77777777" w:rsidR="00B40625" w:rsidRPr="00B40625" w:rsidRDefault="00B40625" w:rsidP="00B40625">
      <w:pPr>
        <w:pStyle w:val="a8"/>
        <w:keepNext/>
      </w:pPr>
    </w:p>
    <w:p w14:paraId="0593395C" w14:textId="665FB15E" w:rsidR="00B40625" w:rsidRDefault="00B40625" w:rsidP="00B40625">
      <w:pPr>
        <w:pStyle w:val="a8"/>
        <w:keepNext/>
      </w:pPr>
      <w:r w:rsidRPr="00B40625">
        <w:rPr>
          <w:noProof/>
        </w:rPr>
        <w:drawing>
          <wp:inline distT="0" distB="0" distL="0" distR="0" wp14:anchorId="69735EA5" wp14:editId="4B75197D">
            <wp:extent cx="5949950" cy="17602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29232"/>
                    <a:stretch/>
                  </pic:blipFill>
                  <pic:spPr bwMode="auto">
                    <a:xfrm>
                      <a:off x="0" y="0"/>
                      <a:ext cx="594995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E332B" w14:textId="3BFF8433" w:rsidR="00B40625" w:rsidRDefault="00B40625" w:rsidP="00B4062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31</w:t>
      </w:r>
      <w:r>
        <w:fldChar w:fldCharType="end"/>
      </w:r>
      <w:r>
        <w:t xml:space="preserve"> – Установка команды </w:t>
      </w:r>
      <w:r>
        <w:rPr>
          <w:lang w:val="en-US"/>
        </w:rPr>
        <w:t>tree</w:t>
      </w:r>
    </w:p>
    <w:p w14:paraId="5F4872C7" w14:textId="18A698BF" w:rsidR="00B40625" w:rsidRDefault="00B40625" w:rsidP="00B40625">
      <w:r>
        <w:t xml:space="preserve">Применение команды в директории </w:t>
      </w:r>
      <w:r w:rsidRPr="00B40625">
        <w:t>~/.</w:t>
      </w:r>
      <w:proofErr w:type="spellStart"/>
      <w:r w:rsidRPr="00B40625">
        <w:t>ansible</w:t>
      </w:r>
      <w:proofErr w:type="spellEnd"/>
      <w:r w:rsidRPr="00B40625">
        <w:t>/</w:t>
      </w:r>
      <w:proofErr w:type="spellStart"/>
      <w:r w:rsidRPr="00B40625">
        <w:t>roles</w:t>
      </w:r>
      <w:proofErr w:type="spellEnd"/>
      <w:r w:rsidRPr="00B40625">
        <w:t>/</w:t>
      </w:r>
      <w:proofErr w:type="spellStart"/>
      <w:r w:rsidRPr="00B40625">
        <w:t>geerlingguy.mysql</w:t>
      </w:r>
      <w:proofErr w:type="spellEnd"/>
      <w:r w:rsidRPr="00B40625">
        <w:t>/</w:t>
      </w:r>
      <w:r>
        <w:t xml:space="preserve"> представлено на рис. </w:t>
      </w:r>
      <w:r w:rsidR="005C0215">
        <w:t>3</w:t>
      </w:r>
      <w:r>
        <w:t>2</w:t>
      </w:r>
    </w:p>
    <w:p w14:paraId="332E92EA" w14:textId="77777777" w:rsidR="00B40625" w:rsidRDefault="00B40625" w:rsidP="00B40625">
      <w:pPr>
        <w:pStyle w:val="a8"/>
        <w:keepNext/>
      </w:pPr>
      <w:r w:rsidRPr="00B40625">
        <w:rPr>
          <w:noProof/>
        </w:rPr>
        <w:lastRenderedPageBreak/>
        <w:drawing>
          <wp:inline distT="0" distB="0" distL="0" distR="0" wp14:anchorId="145A4916" wp14:editId="094F077F">
            <wp:extent cx="5949950" cy="578612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7BD3" w14:textId="1D0F856E" w:rsidR="00B40625" w:rsidRPr="00B40625" w:rsidRDefault="00B40625" w:rsidP="00B4062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32</w:t>
      </w:r>
      <w:r>
        <w:fldChar w:fldCharType="end"/>
      </w:r>
      <w:r>
        <w:t xml:space="preserve"> – Применение команды </w:t>
      </w:r>
      <w:r>
        <w:rPr>
          <w:lang w:val="en-US"/>
        </w:rPr>
        <w:t>tree</w:t>
      </w:r>
    </w:p>
    <w:p w14:paraId="6088BA21" w14:textId="607B42C0" w:rsidR="00B40625" w:rsidRDefault="00B40625" w:rsidP="00B40625">
      <w:r>
        <w:t xml:space="preserve">Инициализация новой роли </w:t>
      </w:r>
      <w:r>
        <w:rPr>
          <w:lang w:val="en-US"/>
        </w:rPr>
        <w:t>nginx</w:t>
      </w:r>
      <w:r w:rsidRPr="00B40625">
        <w:t xml:space="preserve"> </w:t>
      </w:r>
      <w:r>
        <w:t xml:space="preserve">представлена на рис. </w:t>
      </w:r>
      <w:r w:rsidR="005C0215">
        <w:t>3</w:t>
      </w:r>
      <w:r>
        <w:t>3.</w:t>
      </w:r>
    </w:p>
    <w:p w14:paraId="7EDDA2CC" w14:textId="77777777" w:rsidR="00B40625" w:rsidRDefault="00B40625" w:rsidP="00B40625">
      <w:pPr>
        <w:pStyle w:val="a8"/>
        <w:keepNext/>
      </w:pPr>
      <w:r w:rsidRPr="00B40625">
        <w:rPr>
          <w:noProof/>
        </w:rPr>
        <w:lastRenderedPageBreak/>
        <w:drawing>
          <wp:inline distT="0" distB="0" distL="0" distR="0" wp14:anchorId="15D3204E" wp14:editId="1CEEC89A">
            <wp:extent cx="4707425" cy="34061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682" cy="341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9E54" w14:textId="14EC0CAF" w:rsidR="00B40625" w:rsidRPr="00464D2C" w:rsidRDefault="00B40625" w:rsidP="00464D2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33</w:t>
      </w:r>
      <w:r>
        <w:fldChar w:fldCharType="end"/>
      </w:r>
      <w:r>
        <w:t xml:space="preserve"> – Инициализация роли </w:t>
      </w:r>
      <w:r w:rsidRPr="00B40625">
        <w:t>“</w:t>
      </w:r>
      <w:r>
        <w:rPr>
          <w:lang w:val="en-US"/>
        </w:rPr>
        <w:t>nginx</w:t>
      </w:r>
      <w:r w:rsidRPr="00B40625">
        <w:t>”</w:t>
      </w:r>
    </w:p>
    <w:p w14:paraId="21BB2017" w14:textId="4562A95A" w:rsidR="000447F7" w:rsidRDefault="00B10A31" w:rsidP="006A3AF4">
      <w:pPr>
        <w:pStyle w:val="2"/>
      </w:pPr>
      <w:bookmarkStart w:id="10" w:name="_Toc198369288"/>
      <w:r>
        <w:t>Выполнение заданий</w:t>
      </w:r>
      <w:r w:rsidR="000C77D9">
        <w:t xml:space="preserve"> согласно варианту 3</w:t>
      </w:r>
      <w:bookmarkEnd w:id="10"/>
    </w:p>
    <w:p w14:paraId="74E525FF" w14:textId="29D7F3EE" w:rsidR="00464D2C" w:rsidRDefault="00464D2C" w:rsidP="00464D2C">
      <w:r>
        <w:t xml:space="preserve">В переменные необходимо добавить информацию как на рис. </w:t>
      </w:r>
      <w:r w:rsidR="005C0215">
        <w:t>3</w:t>
      </w:r>
      <w:r>
        <w:t>4.</w:t>
      </w:r>
    </w:p>
    <w:p w14:paraId="762BD2B6" w14:textId="77777777" w:rsidR="00464D2C" w:rsidRDefault="00464D2C" w:rsidP="00464D2C">
      <w:pPr>
        <w:pStyle w:val="a8"/>
        <w:keepNext/>
      </w:pPr>
      <w:r w:rsidRPr="00464D2C">
        <w:rPr>
          <w:noProof/>
          <w:lang w:val="en-US"/>
        </w:rPr>
        <w:drawing>
          <wp:inline distT="0" distB="0" distL="0" distR="0" wp14:anchorId="5C8BC29A" wp14:editId="175844AB">
            <wp:extent cx="5949950" cy="10007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0AE5" w14:textId="04508325" w:rsidR="00464D2C" w:rsidRDefault="00464D2C" w:rsidP="00464D2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34</w:t>
      </w:r>
      <w:r>
        <w:fldChar w:fldCharType="end"/>
      </w:r>
      <w:r w:rsidRPr="00464D2C">
        <w:t xml:space="preserve"> – </w:t>
      </w:r>
      <w:r>
        <w:t>Добавление переменной в роль</w:t>
      </w:r>
    </w:p>
    <w:p w14:paraId="212AF15B" w14:textId="40431453" w:rsidR="00464D2C" w:rsidRPr="00464D2C" w:rsidRDefault="00464D2C" w:rsidP="00464D2C">
      <w:r>
        <w:t xml:space="preserve">Добавление </w:t>
      </w:r>
      <w:r>
        <w:rPr>
          <w:lang w:val="en-US"/>
        </w:rPr>
        <w:t>template</w:t>
      </w:r>
      <w:r w:rsidRPr="00464D2C">
        <w:t xml:space="preserve"> “</w:t>
      </w:r>
      <w:proofErr w:type="gramStart"/>
      <w:r>
        <w:rPr>
          <w:lang w:val="en-US"/>
        </w:rPr>
        <w:t>hello</w:t>
      </w:r>
      <w:r w:rsidRPr="00464D2C">
        <w:t>.</w:t>
      </w:r>
      <w:r>
        <w:rPr>
          <w:lang w:val="en-US"/>
        </w:rPr>
        <w:t>html</w:t>
      </w:r>
      <w:r w:rsidRPr="00464D2C">
        <w:t>.</w:t>
      </w:r>
      <w:r>
        <w:rPr>
          <w:lang w:val="en-US"/>
        </w:rPr>
        <w:t>j</w:t>
      </w:r>
      <w:proofErr w:type="gramEnd"/>
      <w:r w:rsidRPr="00464D2C">
        <w:t xml:space="preserve">2” </w:t>
      </w:r>
      <w:r>
        <w:t xml:space="preserve">представлено на рис. </w:t>
      </w:r>
      <w:r w:rsidR="005C0215">
        <w:t>3</w:t>
      </w:r>
      <w:r>
        <w:t>5.</w:t>
      </w:r>
    </w:p>
    <w:p w14:paraId="1D02392E" w14:textId="77777777" w:rsidR="00464D2C" w:rsidRDefault="00464D2C" w:rsidP="00464D2C">
      <w:pPr>
        <w:pStyle w:val="a8"/>
        <w:keepNext/>
      </w:pPr>
      <w:r w:rsidRPr="00464D2C">
        <w:rPr>
          <w:noProof/>
        </w:rPr>
        <w:drawing>
          <wp:inline distT="0" distB="0" distL="0" distR="0" wp14:anchorId="512C72A0" wp14:editId="313653EB">
            <wp:extent cx="5715798" cy="227679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C787" w14:textId="688BB366" w:rsidR="00464D2C" w:rsidRPr="00823E45" w:rsidRDefault="00464D2C" w:rsidP="00464D2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35</w:t>
      </w:r>
      <w:r>
        <w:fldChar w:fldCharType="end"/>
      </w:r>
      <w:r w:rsidRPr="00823E45">
        <w:t xml:space="preserve"> – </w:t>
      </w:r>
      <w:r>
        <w:t xml:space="preserve">Создание </w:t>
      </w:r>
      <w:r>
        <w:rPr>
          <w:lang w:val="en-US"/>
        </w:rPr>
        <w:t>template</w:t>
      </w:r>
    </w:p>
    <w:p w14:paraId="4F67400B" w14:textId="1A11A1AC" w:rsidR="00464D2C" w:rsidRDefault="00464D2C" w:rsidP="00464D2C">
      <w:r>
        <w:lastRenderedPageBreak/>
        <w:t xml:space="preserve">Создание </w:t>
      </w:r>
      <w:r>
        <w:rPr>
          <w:lang w:val="en-US"/>
        </w:rPr>
        <w:t>handler</w:t>
      </w:r>
      <w:r w:rsidRPr="00464D2C">
        <w:t>’</w:t>
      </w:r>
      <w:r>
        <w:t xml:space="preserve">а представлено на рис. </w:t>
      </w:r>
      <w:r w:rsidR="005C0215">
        <w:t>3</w:t>
      </w:r>
      <w:r>
        <w:t>6.</w:t>
      </w:r>
    </w:p>
    <w:p w14:paraId="0F4060BC" w14:textId="77777777" w:rsidR="00464D2C" w:rsidRDefault="00464D2C" w:rsidP="00464D2C">
      <w:pPr>
        <w:pStyle w:val="a8"/>
        <w:keepNext/>
      </w:pPr>
      <w:r w:rsidRPr="00464D2C">
        <w:rPr>
          <w:noProof/>
          <w:lang w:val="en-US"/>
        </w:rPr>
        <w:drawing>
          <wp:inline distT="0" distB="0" distL="0" distR="0" wp14:anchorId="5A82888C" wp14:editId="5CBD477D">
            <wp:extent cx="3153215" cy="20386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958E" w14:textId="0C5A4FFE" w:rsidR="00464D2C" w:rsidRPr="00823E45" w:rsidRDefault="00464D2C" w:rsidP="00464D2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36</w:t>
      </w:r>
      <w:r>
        <w:fldChar w:fldCharType="end"/>
      </w:r>
      <w:r w:rsidRPr="00464D2C">
        <w:t xml:space="preserve"> – </w:t>
      </w:r>
      <w:r>
        <w:t xml:space="preserve">Создание </w:t>
      </w:r>
      <w:r>
        <w:rPr>
          <w:lang w:val="en-US"/>
        </w:rPr>
        <w:t>handler</w:t>
      </w:r>
      <w:r w:rsidRPr="00464D2C">
        <w:t>’</w:t>
      </w:r>
      <w:r>
        <w:t>а</w:t>
      </w:r>
    </w:p>
    <w:p w14:paraId="6D64F099" w14:textId="7B9CADE0" w:rsidR="001A4C27" w:rsidRDefault="001A4C27" w:rsidP="001A4C27">
      <w:r>
        <w:t xml:space="preserve">Добавление задач в файл </w:t>
      </w:r>
      <w:r>
        <w:rPr>
          <w:lang w:val="en-US"/>
        </w:rPr>
        <w:t>tasks</w:t>
      </w:r>
      <w:r w:rsidRPr="001A4C27">
        <w:t xml:space="preserve"> </w:t>
      </w:r>
      <w:r>
        <w:t>представлено на рис.</w:t>
      </w:r>
      <w:r w:rsidR="005C0215">
        <w:t>37</w:t>
      </w:r>
      <w:r>
        <w:t>.</w:t>
      </w:r>
    </w:p>
    <w:p w14:paraId="421F8FB2" w14:textId="77777777" w:rsidR="001A4C27" w:rsidRDefault="001A4C27" w:rsidP="001A4C27">
      <w:pPr>
        <w:pStyle w:val="a8"/>
        <w:keepNext/>
      </w:pPr>
      <w:r w:rsidRPr="001A4C27">
        <w:rPr>
          <w:noProof/>
        </w:rPr>
        <w:drawing>
          <wp:inline distT="0" distB="0" distL="0" distR="0" wp14:anchorId="14748463" wp14:editId="114CDB6C">
            <wp:extent cx="4544418" cy="5502275"/>
            <wp:effectExtent l="0" t="0" r="889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418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C647" w14:textId="1D799CFC" w:rsidR="001A4C27" w:rsidRPr="00823E45" w:rsidRDefault="001A4C27" w:rsidP="001A4C2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37</w:t>
      </w:r>
      <w:r>
        <w:fldChar w:fldCharType="end"/>
      </w:r>
      <w:r>
        <w:t xml:space="preserve"> – Добавленные задачи</w:t>
      </w:r>
    </w:p>
    <w:p w14:paraId="6C93B932" w14:textId="2ED53E2B" w:rsidR="00712825" w:rsidRDefault="00712825" w:rsidP="00712825">
      <w:r>
        <w:lastRenderedPageBreak/>
        <w:t xml:space="preserve">Создание статического файла </w:t>
      </w:r>
      <w:r>
        <w:rPr>
          <w:lang w:val="en-US"/>
        </w:rPr>
        <w:t>index</w:t>
      </w:r>
      <w:r w:rsidRPr="00712825">
        <w:t>.</w:t>
      </w:r>
      <w:r>
        <w:rPr>
          <w:lang w:val="en-US"/>
        </w:rPr>
        <w:t>html</w:t>
      </w:r>
      <w:r w:rsidRPr="00712825">
        <w:t xml:space="preserve"> </w:t>
      </w:r>
      <w:r>
        <w:t xml:space="preserve">представлено на рис. </w:t>
      </w:r>
      <w:r w:rsidR="005C0215">
        <w:t>3</w:t>
      </w:r>
      <w:r>
        <w:t>8.</w:t>
      </w:r>
    </w:p>
    <w:p w14:paraId="0BC20FDD" w14:textId="77777777" w:rsidR="00712825" w:rsidRDefault="00712825" w:rsidP="00712825">
      <w:pPr>
        <w:pStyle w:val="a8"/>
        <w:keepNext/>
      </w:pPr>
      <w:r w:rsidRPr="00712825">
        <w:rPr>
          <w:noProof/>
          <w:lang w:val="en-US"/>
        </w:rPr>
        <w:drawing>
          <wp:inline distT="0" distB="0" distL="0" distR="0" wp14:anchorId="40F5BE39" wp14:editId="2E8F6B4C">
            <wp:extent cx="4363059" cy="19052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50F9" w14:textId="77A00749" w:rsidR="00712825" w:rsidRPr="00712825" w:rsidRDefault="00712825" w:rsidP="0071282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38</w:t>
      </w:r>
      <w:r>
        <w:fldChar w:fldCharType="end"/>
      </w:r>
      <w:r w:rsidRPr="00712825">
        <w:t xml:space="preserve"> – </w:t>
      </w:r>
      <w:r>
        <w:t xml:space="preserve">Создание </w:t>
      </w:r>
      <w:r>
        <w:rPr>
          <w:lang w:val="en-US"/>
        </w:rPr>
        <w:t>index</w:t>
      </w:r>
      <w:r w:rsidRPr="00712825">
        <w:t>.</w:t>
      </w:r>
      <w:r>
        <w:rPr>
          <w:lang w:val="en-US"/>
        </w:rPr>
        <w:t>html</w:t>
      </w:r>
    </w:p>
    <w:p w14:paraId="693D1EAC" w14:textId="44FD8776" w:rsidR="00464D2C" w:rsidRPr="001A4C27" w:rsidRDefault="00464D2C" w:rsidP="00464D2C">
      <w:r>
        <w:t xml:space="preserve">Итоговый </w:t>
      </w:r>
      <w:r>
        <w:rPr>
          <w:lang w:val="en-US"/>
        </w:rPr>
        <w:t>playbook</w:t>
      </w:r>
      <w:r>
        <w:t xml:space="preserve"> будет выглядеть как на рис. </w:t>
      </w:r>
      <w:r w:rsidR="005C0215">
        <w:t>3</w:t>
      </w:r>
      <w:r w:rsidR="00712825" w:rsidRPr="00712825">
        <w:t>9</w:t>
      </w:r>
      <w:r>
        <w:t>.</w:t>
      </w:r>
    </w:p>
    <w:p w14:paraId="69ACFD59" w14:textId="77777777" w:rsidR="00464D2C" w:rsidRDefault="00464D2C" w:rsidP="00464D2C">
      <w:pPr>
        <w:pStyle w:val="a8"/>
        <w:keepNext/>
      </w:pPr>
      <w:r w:rsidRPr="00464D2C">
        <w:rPr>
          <w:noProof/>
          <w:lang w:val="en-US"/>
        </w:rPr>
        <w:drawing>
          <wp:inline distT="0" distB="0" distL="0" distR="0" wp14:anchorId="01D2783A" wp14:editId="025B028B">
            <wp:extent cx="4906060" cy="2734057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DA19" w14:textId="1DFC3206" w:rsidR="00464D2C" w:rsidRPr="001A4C27" w:rsidRDefault="00464D2C" w:rsidP="00464D2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39</w:t>
      </w:r>
      <w:r>
        <w:fldChar w:fldCharType="end"/>
      </w:r>
      <w:r w:rsidRPr="001A4C27">
        <w:t xml:space="preserve"> – </w:t>
      </w:r>
      <w:r>
        <w:t xml:space="preserve">Итоговый </w:t>
      </w:r>
      <w:r>
        <w:rPr>
          <w:lang w:val="en-US"/>
        </w:rPr>
        <w:t>playbook</w:t>
      </w:r>
    </w:p>
    <w:p w14:paraId="43C4C281" w14:textId="0DD03C70" w:rsidR="001A4C27" w:rsidRDefault="001A4C27" w:rsidP="001A4C27">
      <w:r>
        <w:t xml:space="preserve">Тестовый запуск </w:t>
      </w:r>
      <w:r>
        <w:rPr>
          <w:lang w:val="en-US"/>
        </w:rPr>
        <w:t>playbook</w:t>
      </w:r>
      <w:r w:rsidRPr="001A4C27">
        <w:t>’</w:t>
      </w:r>
      <w:r>
        <w:t xml:space="preserve">а представлен на рис. </w:t>
      </w:r>
      <w:r w:rsidR="005C0215">
        <w:t>4</w:t>
      </w:r>
      <w:r w:rsidR="00712825" w:rsidRPr="00712825">
        <w:t>0</w:t>
      </w:r>
      <w:r>
        <w:t>.</w:t>
      </w:r>
    </w:p>
    <w:p w14:paraId="116BB145" w14:textId="77777777" w:rsidR="001A4C27" w:rsidRDefault="001A4C27" w:rsidP="001A4C27">
      <w:pPr>
        <w:pStyle w:val="a8"/>
        <w:keepNext/>
      </w:pPr>
      <w:r w:rsidRPr="001A4C27">
        <w:rPr>
          <w:noProof/>
        </w:rPr>
        <w:lastRenderedPageBreak/>
        <w:drawing>
          <wp:inline distT="0" distB="0" distL="0" distR="0" wp14:anchorId="5D0C9DE5" wp14:editId="5653D6D1">
            <wp:extent cx="5789075" cy="327660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066" cy="327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25E" w14:textId="537DC6EA" w:rsidR="001A4C27" w:rsidRDefault="001A4C27" w:rsidP="001A4C2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40</w:t>
      </w:r>
      <w:r>
        <w:fldChar w:fldCharType="end"/>
      </w:r>
      <w:r>
        <w:t xml:space="preserve"> – Тестовый запуск </w:t>
      </w:r>
      <w:r>
        <w:rPr>
          <w:lang w:val="en-US"/>
        </w:rPr>
        <w:t>playbook</w:t>
      </w:r>
      <w:r w:rsidRPr="00712825">
        <w:t>’</w:t>
      </w:r>
      <w:r>
        <w:t>а</w:t>
      </w:r>
    </w:p>
    <w:p w14:paraId="5CBF1C7D" w14:textId="2FD0CFDA" w:rsidR="001A4C27" w:rsidRDefault="001A4C27" w:rsidP="001A4C27">
      <w:r>
        <w:t xml:space="preserve">Применение </w:t>
      </w:r>
      <w:r>
        <w:rPr>
          <w:lang w:val="en-US"/>
        </w:rPr>
        <w:t>playbook</w:t>
      </w:r>
      <w:r w:rsidRPr="001A4C27">
        <w:t>’</w:t>
      </w:r>
      <w:r>
        <w:t xml:space="preserve">а представлено на рис. </w:t>
      </w:r>
      <w:r w:rsidR="005C0215">
        <w:t>4</w:t>
      </w:r>
      <w:r w:rsidR="00712825" w:rsidRPr="0042118F">
        <w:t>1</w:t>
      </w:r>
      <w:r>
        <w:t>.</w:t>
      </w:r>
    </w:p>
    <w:p w14:paraId="5DD21B8C" w14:textId="77777777" w:rsidR="001A4C27" w:rsidRDefault="001A4C27" w:rsidP="001A4C27">
      <w:pPr>
        <w:pStyle w:val="a8"/>
        <w:keepNext/>
      </w:pPr>
      <w:r w:rsidRPr="001A4C27">
        <w:rPr>
          <w:noProof/>
        </w:rPr>
        <w:drawing>
          <wp:inline distT="0" distB="0" distL="0" distR="0" wp14:anchorId="7F791DC4" wp14:editId="2565B97F">
            <wp:extent cx="6048517" cy="33909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916" cy="339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D711" w14:textId="383E69FF" w:rsidR="001A4C27" w:rsidRPr="00823E45" w:rsidRDefault="001A4C27" w:rsidP="001A4C2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41</w:t>
      </w:r>
      <w:r>
        <w:fldChar w:fldCharType="end"/>
      </w:r>
      <w:r>
        <w:t xml:space="preserve"> – Применение </w:t>
      </w:r>
      <w:r>
        <w:rPr>
          <w:lang w:val="en-US"/>
        </w:rPr>
        <w:t>playbook</w:t>
      </w:r>
      <w:r w:rsidRPr="00823E45">
        <w:t>’</w:t>
      </w:r>
      <w:r>
        <w:t>а</w:t>
      </w:r>
    </w:p>
    <w:p w14:paraId="190525A1" w14:textId="5E1B8578" w:rsidR="0042118F" w:rsidRPr="00823E45" w:rsidRDefault="0042118F" w:rsidP="0042118F">
      <w:r>
        <w:t xml:space="preserve">Проверка сервера </w:t>
      </w:r>
      <w:r>
        <w:rPr>
          <w:lang w:val="en-US"/>
        </w:rPr>
        <w:t>nginx</w:t>
      </w:r>
      <w:r w:rsidRPr="0042118F">
        <w:t xml:space="preserve"> </w:t>
      </w:r>
      <w:r>
        <w:t xml:space="preserve">представлена на рис. </w:t>
      </w:r>
      <w:r w:rsidR="005C0215">
        <w:t>4</w:t>
      </w:r>
      <w:r>
        <w:t>2.</w:t>
      </w:r>
    </w:p>
    <w:p w14:paraId="76876742" w14:textId="77777777" w:rsidR="0031747C" w:rsidRDefault="0031747C" w:rsidP="0031747C">
      <w:pPr>
        <w:pStyle w:val="a8"/>
        <w:keepNext/>
      </w:pPr>
      <w:r w:rsidRPr="0031747C">
        <w:rPr>
          <w:noProof/>
          <w:lang w:val="en-US"/>
        </w:rPr>
        <w:lastRenderedPageBreak/>
        <w:drawing>
          <wp:inline distT="0" distB="0" distL="0" distR="0" wp14:anchorId="4194F275" wp14:editId="07DD5277">
            <wp:extent cx="5949950" cy="1350645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E927" w14:textId="55E71149" w:rsidR="0031747C" w:rsidRDefault="0031747C" w:rsidP="0031747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42</w:t>
      </w:r>
      <w:r>
        <w:fldChar w:fldCharType="end"/>
      </w:r>
      <w:r w:rsidRPr="0031747C">
        <w:t xml:space="preserve"> – </w:t>
      </w:r>
      <w:r>
        <w:t xml:space="preserve">Проверка запуска </w:t>
      </w:r>
      <w:r>
        <w:rPr>
          <w:lang w:val="en-US"/>
        </w:rPr>
        <w:t>nginx</w:t>
      </w:r>
      <w:r w:rsidRPr="0031747C">
        <w:t>-</w:t>
      </w:r>
      <w:r>
        <w:t>сервера</w:t>
      </w:r>
    </w:p>
    <w:p w14:paraId="3CE54412" w14:textId="7C981581" w:rsidR="0031747C" w:rsidRDefault="0031747C" w:rsidP="0031747C">
      <w:r>
        <w:t xml:space="preserve">Проверка установки команды </w:t>
      </w:r>
      <w:proofErr w:type="spellStart"/>
      <w:r>
        <w:rPr>
          <w:lang w:val="en-US"/>
        </w:rPr>
        <w:t>wget</w:t>
      </w:r>
      <w:proofErr w:type="spellEnd"/>
      <w:r>
        <w:t xml:space="preserve"> согласно индивидуальному варианту 3 представлена на рис. </w:t>
      </w:r>
      <w:r w:rsidR="005C0215">
        <w:t>4</w:t>
      </w:r>
      <w:r>
        <w:t>3.</w:t>
      </w:r>
    </w:p>
    <w:p w14:paraId="457B3B69" w14:textId="77777777" w:rsidR="0031747C" w:rsidRDefault="0031747C" w:rsidP="0031747C">
      <w:pPr>
        <w:pStyle w:val="a8"/>
        <w:keepNext/>
      </w:pPr>
      <w:r w:rsidRPr="0031747C">
        <w:rPr>
          <w:noProof/>
        </w:rPr>
        <w:drawing>
          <wp:inline distT="0" distB="0" distL="0" distR="0" wp14:anchorId="5BC9EECD" wp14:editId="411BA4FA">
            <wp:extent cx="5949950" cy="43072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422" w14:textId="4780EFA4" w:rsidR="0031747C" w:rsidRPr="00823E45" w:rsidRDefault="0031747C" w:rsidP="0031747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686D">
        <w:rPr>
          <w:noProof/>
        </w:rPr>
        <w:t>43</w:t>
      </w:r>
      <w:r>
        <w:fldChar w:fldCharType="end"/>
      </w:r>
      <w:r>
        <w:t xml:space="preserve"> – Проверка установки </w:t>
      </w:r>
      <w:proofErr w:type="spellStart"/>
      <w:r>
        <w:rPr>
          <w:lang w:val="en-US"/>
        </w:rPr>
        <w:t>wget</w:t>
      </w:r>
      <w:proofErr w:type="spellEnd"/>
    </w:p>
    <w:p w14:paraId="0D09CF9D" w14:textId="2230A91E" w:rsidR="00A53E32" w:rsidRPr="00823E45" w:rsidRDefault="00A53E32" w:rsidP="00A53E32">
      <w:pPr>
        <w:pStyle w:val="2"/>
      </w:pPr>
      <w:bookmarkStart w:id="11" w:name="_Toc198369289"/>
      <w:r>
        <w:t>Вывод</w:t>
      </w:r>
      <w:bookmarkEnd w:id="11"/>
    </w:p>
    <w:p w14:paraId="4668A9DC" w14:textId="100CFFEC" w:rsidR="00A53E32" w:rsidRPr="00823E45" w:rsidRDefault="00A53E32" w:rsidP="00A53E32">
      <w:r>
        <w:t xml:space="preserve">В ходе выполнения практической работы были изучены основы работы с системой конфигурационного управления </w:t>
      </w:r>
      <w:proofErr w:type="spellStart"/>
      <w:r>
        <w:t>Ansible</w:t>
      </w:r>
      <w:proofErr w:type="spellEnd"/>
      <w:r>
        <w:t xml:space="preserve">. Были созданы и настроены две виртуальные машины, настроено взаимодействие между управляющей и управляемыми машинами через SSH, а также написан </w:t>
      </w:r>
      <w:proofErr w:type="spellStart"/>
      <w:r>
        <w:lastRenderedPageBreak/>
        <w:t>playbook</w:t>
      </w:r>
      <w:proofErr w:type="spellEnd"/>
      <w:r>
        <w:t xml:space="preserve"> для автоматизации установки и настройки веб-сервера </w:t>
      </w:r>
      <w:proofErr w:type="spellStart"/>
      <w:r>
        <w:t>Nginx</w:t>
      </w:r>
      <w:proofErr w:type="spellEnd"/>
      <w:r>
        <w:t xml:space="preserve">.  </w:t>
      </w:r>
    </w:p>
    <w:p w14:paraId="6E280D18" w14:textId="6BB168C3" w:rsidR="00A53E32" w:rsidRPr="00823E45" w:rsidRDefault="00A53E32" w:rsidP="00A53E32">
      <w:r>
        <w:t xml:space="preserve">При выполнении задания была создана роль </w:t>
      </w:r>
      <w:proofErr w:type="spellStart"/>
      <w:r>
        <w:t>Ansible</w:t>
      </w:r>
      <w:proofErr w:type="spellEnd"/>
      <w:r>
        <w:t>, которая позволила структурировать задачи, шаблоны и переменные. В процессе работы добавлены шаблонные файлы (например, `</w:t>
      </w:r>
      <w:proofErr w:type="gramStart"/>
      <w:r>
        <w:t>hello.html.j</w:t>
      </w:r>
      <w:proofErr w:type="gramEnd"/>
      <w:r>
        <w:t xml:space="preserve">2`) и статический файл `index.html`, что позволило динамически генерировать контент на основе переменных. Также был добавлен </w:t>
      </w:r>
      <w:proofErr w:type="spellStart"/>
      <w:r>
        <w:t>task</w:t>
      </w:r>
      <w:proofErr w:type="spellEnd"/>
      <w:r>
        <w:t xml:space="preserve"> для установки пакета `</w:t>
      </w:r>
      <w:proofErr w:type="spellStart"/>
      <w:r>
        <w:t>wget</w:t>
      </w:r>
      <w:proofErr w:type="spellEnd"/>
      <w:r>
        <w:t xml:space="preserve">` (вариант 3).  </w:t>
      </w:r>
    </w:p>
    <w:p w14:paraId="244F1079" w14:textId="1B92D992" w:rsidR="00A53E32" w:rsidRPr="00823E45" w:rsidRDefault="00A53E32" w:rsidP="00A53E32">
      <w:r>
        <w:t xml:space="preserve">Тестовый прогон </w:t>
      </w:r>
      <w:proofErr w:type="spellStart"/>
      <w:r>
        <w:t>playbook’а</w:t>
      </w:r>
      <w:proofErr w:type="spellEnd"/>
      <w:r>
        <w:t xml:space="preserve"> подтвердил его корректность, а после применения конфигурации все изменения успешно применились на управляемых узлах. Работоспособность сервера </w:t>
      </w:r>
      <w:proofErr w:type="spellStart"/>
      <w:r>
        <w:t>Nginx</w:t>
      </w:r>
      <w:proofErr w:type="spellEnd"/>
      <w:r>
        <w:t xml:space="preserve"> и установленного пакета была проверена с помощью команд `</w:t>
      </w:r>
      <w:proofErr w:type="spellStart"/>
      <w:r>
        <w:t>curl</w:t>
      </w:r>
      <w:proofErr w:type="spellEnd"/>
      <w:r>
        <w:t>` и `</w:t>
      </w:r>
      <w:proofErr w:type="spellStart"/>
      <w:r>
        <w:t>wget</w:t>
      </w:r>
      <w:proofErr w:type="spellEnd"/>
      <w:r>
        <w:t xml:space="preserve"> </w:t>
      </w:r>
      <w:r w:rsidRPr="00A53E32">
        <w:t>--</w:t>
      </w:r>
      <w:r>
        <w:rPr>
          <w:lang w:val="en-US"/>
        </w:rPr>
        <w:t>version</w:t>
      </w:r>
      <w:r>
        <w:t xml:space="preserve">`.  </w:t>
      </w:r>
    </w:p>
    <w:p w14:paraId="6D29F7BA" w14:textId="0837B300" w:rsidR="00A53E32" w:rsidRPr="00A53E32" w:rsidRDefault="00A53E32" w:rsidP="00A53E32">
      <w:r>
        <w:t xml:space="preserve">Работа позволила получить практические навыки использования </w:t>
      </w:r>
      <w:proofErr w:type="spellStart"/>
      <w:r>
        <w:t>Ansible</w:t>
      </w:r>
      <w:proofErr w:type="spellEnd"/>
      <w:r>
        <w:t xml:space="preserve"> для автоматизации настройки инфраструктуры, создания ролей и управления конфигурацией серверов.</w:t>
      </w:r>
    </w:p>
    <w:p w14:paraId="7F4F5839" w14:textId="77777777" w:rsidR="0042118F" w:rsidRPr="0031747C" w:rsidRDefault="0042118F" w:rsidP="0042118F"/>
    <w:p w14:paraId="0FA06346" w14:textId="77777777" w:rsidR="001A4C27" w:rsidRPr="0042118F" w:rsidRDefault="001A4C27" w:rsidP="001A4C27"/>
    <w:p w14:paraId="76DECC0B" w14:textId="770A827E" w:rsidR="00464D2C" w:rsidRPr="00464D2C" w:rsidRDefault="00464D2C" w:rsidP="00464D2C">
      <w:r w:rsidRPr="00464D2C">
        <w:t xml:space="preserve"> </w:t>
      </w:r>
    </w:p>
    <w:p w14:paraId="2B58947F" w14:textId="77777777" w:rsidR="008C4CBA" w:rsidRPr="008C4CBA" w:rsidRDefault="008C4CBA" w:rsidP="008C4CBA"/>
    <w:p w14:paraId="41C12352" w14:textId="05C4A271" w:rsidR="00BC45C9" w:rsidRPr="00331DE1" w:rsidRDefault="00BC45C9" w:rsidP="00291B95"/>
    <w:sectPr w:rsidR="00BC45C9" w:rsidRPr="00331DE1" w:rsidSect="00856EE2">
      <w:footerReference w:type="default" r:id="rId52"/>
      <w:type w:val="continuous"/>
      <w:pgSz w:w="11910" w:h="16840"/>
      <w:pgMar w:top="1440" w:right="1000" w:bottom="280" w:left="15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6786F" w14:textId="77777777" w:rsidR="00F02920" w:rsidRDefault="00F02920" w:rsidP="00E35484">
      <w:pPr>
        <w:spacing w:line="240" w:lineRule="auto"/>
      </w:pPr>
      <w:r>
        <w:separator/>
      </w:r>
    </w:p>
  </w:endnote>
  <w:endnote w:type="continuationSeparator" w:id="0">
    <w:p w14:paraId="2CC63234" w14:textId="77777777" w:rsidR="00F02920" w:rsidRDefault="00F02920" w:rsidP="00E35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3140"/>
      <w:docPartObj>
        <w:docPartGallery w:val="Page Numbers (Bottom of Page)"/>
        <w:docPartUnique/>
      </w:docPartObj>
    </w:sdtPr>
    <w:sdtContent>
      <w:p w14:paraId="6A8735BD" w14:textId="4920A34A" w:rsidR="00856EE2" w:rsidRDefault="00856EE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DEF470" w14:textId="77777777" w:rsidR="00856EE2" w:rsidRDefault="00856EE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F33E7" w14:textId="77777777" w:rsidR="00F02920" w:rsidRDefault="00F02920" w:rsidP="00E35484">
      <w:pPr>
        <w:spacing w:line="240" w:lineRule="auto"/>
      </w:pPr>
      <w:r>
        <w:separator/>
      </w:r>
    </w:p>
  </w:footnote>
  <w:footnote w:type="continuationSeparator" w:id="0">
    <w:p w14:paraId="45934835" w14:textId="77777777" w:rsidR="00F02920" w:rsidRDefault="00F02920" w:rsidP="00E35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C52"/>
    <w:multiLevelType w:val="hybridMultilevel"/>
    <w:tmpl w:val="B4E67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16EEC"/>
    <w:multiLevelType w:val="hybridMultilevel"/>
    <w:tmpl w:val="53D2F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64279"/>
    <w:multiLevelType w:val="hybridMultilevel"/>
    <w:tmpl w:val="BBF2E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37509"/>
    <w:multiLevelType w:val="hybridMultilevel"/>
    <w:tmpl w:val="118EDB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221F5"/>
    <w:multiLevelType w:val="multilevel"/>
    <w:tmpl w:val="EE5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E2064D"/>
    <w:multiLevelType w:val="multilevel"/>
    <w:tmpl w:val="C8C4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403362"/>
    <w:multiLevelType w:val="hybridMultilevel"/>
    <w:tmpl w:val="F07C8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1812D1"/>
    <w:multiLevelType w:val="hybridMultilevel"/>
    <w:tmpl w:val="FC62F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6D0407A"/>
    <w:multiLevelType w:val="hybridMultilevel"/>
    <w:tmpl w:val="F92A5B22"/>
    <w:lvl w:ilvl="0" w:tplc="929CFA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5463DD"/>
    <w:multiLevelType w:val="hybridMultilevel"/>
    <w:tmpl w:val="C40A4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1B0D53"/>
    <w:multiLevelType w:val="hybridMultilevel"/>
    <w:tmpl w:val="D68AF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2A6067"/>
    <w:multiLevelType w:val="hybridMultilevel"/>
    <w:tmpl w:val="E54C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B649F"/>
    <w:multiLevelType w:val="hybridMultilevel"/>
    <w:tmpl w:val="01C4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1"/>
  </w:num>
  <w:num w:numId="2" w16cid:durableId="2068214245">
    <w:abstractNumId w:val="16"/>
  </w:num>
  <w:num w:numId="3" w16cid:durableId="766848385">
    <w:abstractNumId w:val="26"/>
  </w:num>
  <w:num w:numId="4" w16cid:durableId="329405174">
    <w:abstractNumId w:val="23"/>
  </w:num>
  <w:num w:numId="5" w16cid:durableId="1972980968">
    <w:abstractNumId w:val="24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3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5"/>
  </w:num>
  <w:num w:numId="13" w16cid:durableId="1468429748">
    <w:abstractNumId w:val="19"/>
  </w:num>
  <w:num w:numId="14" w16cid:durableId="1836067188">
    <w:abstractNumId w:val="29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737630365">
    <w:abstractNumId w:val="2"/>
  </w:num>
  <w:num w:numId="20" w16cid:durableId="1679383861">
    <w:abstractNumId w:val="30"/>
  </w:num>
  <w:num w:numId="21" w16cid:durableId="632826571">
    <w:abstractNumId w:val="28"/>
  </w:num>
  <w:num w:numId="22" w16cid:durableId="981421032">
    <w:abstractNumId w:val="15"/>
  </w:num>
  <w:num w:numId="23" w16cid:durableId="564875852">
    <w:abstractNumId w:val="25"/>
  </w:num>
  <w:num w:numId="24" w16cid:durableId="1988971978">
    <w:abstractNumId w:val="4"/>
  </w:num>
  <w:num w:numId="25" w16cid:durableId="1947075339">
    <w:abstractNumId w:val="27"/>
  </w:num>
  <w:num w:numId="26" w16cid:durableId="1019358462">
    <w:abstractNumId w:val="20"/>
  </w:num>
  <w:num w:numId="27" w16cid:durableId="55395432">
    <w:abstractNumId w:val="0"/>
  </w:num>
  <w:num w:numId="28" w16cid:durableId="568275532">
    <w:abstractNumId w:val="21"/>
  </w:num>
  <w:num w:numId="29" w16cid:durableId="2127576812">
    <w:abstractNumId w:val="17"/>
  </w:num>
  <w:num w:numId="30" w16cid:durableId="150757717">
    <w:abstractNumId w:val="22"/>
  </w:num>
  <w:num w:numId="31" w16cid:durableId="12952150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D85"/>
    <w:rsid w:val="00003CFB"/>
    <w:rsid w:val="000064A2"/>
    <w:rsid w:val="00014C17"/>
    <w:rsid w:val="00016F69"/>
    <w:rsid w:val="00026CB4"/>
    <w:rsid w:val="000334C6"/>
    <w:rsid w:val="000343F4"/>
    <w:rsid w:val="000355EC"/>
    <w:rsid w:val="00035719"/>
    <w:rsid w:val="00042793"/>
    <w:rsid w:val="00042CB7"/>
    <w:rsid w:val="000447F7"/>
    <w:rsid w:val="00044AD9"/>
    <w:rsid w:val="00050DCF"/>
    <w:rsid w:val="00052CED"/>
    <w:rsid w:val="00053CA2"/>
    <w:rsid w:val="00062D79"/>
    <w:rsid w:val="00065DE1"/>
    <w:rsid w:val="000707BF"/>
    <w:rsid w:val="0007265A"/>
    <w:rsid w:val="000726FF"/>
    <w:rsid w:val="00072992"/>
    <w:rsid w:val="00075965"/>
    <w:rsid w:val="00080D29"/>
    <w:rsid w:val="00083CFD"/>
    <w:rsid w:val="00084A6A"/>
    <w:rsid w:val="00085EFE"/>
    <w:rsid w:val="00090456"/>
    <w:rsid w:val="00091E30"/>
    <w:rsid w:val="000942D7"/>
    <w:rsid w:val="00095193"/>
    <w:rsid w:val="000A367A"/>
    <w:rsid w:val="000A5537"/>
    <w:rsid w:val="000A7895"/>
    <w:rsid w:val="000B0BC5"/>
    <w:rsid w:val="000B229E"/>
    <w:rsid w:val="000B3346"/>
    <w:rsid w:val="000C68E5"/>
    <w:rsid w:val="000C77D9"/>
    <w:rsid w:val="000D10D4"/>
    <w:rsid w:val="000D4EB7"/>
    <w:rsid w:val="000F0C7B"/>
    <w:rsid w:val="000F3B3C"/>
    <w:rsid w:val="000F3FD1"/>
    <w:rsid w:val="000F50E9"/>
    <w:rsid w:val="000F6F2C"/>
    <w:rsid w:val="001020CB"/>
    <w:rsid w:val="0010295D"/>
    <w:rsid w:val="00106091"/>
    <w:rsid w:val="00120600"/>
    <w:rsid w:val="00121417"/>
    <w:rsid w:val="00133CAF"/>
    <w:rsid w:val="001353AE"/>
    <w:rsid w:val="001359BF"/>
    <w:rsid w:val="00136B30"/>
    <w:rsid w:val="0015182D"/>
    <w:rsid w:val="0015249D"/>
    <w:rsid w:val="0015360E"/>
    <w:rsid w:val="00157F8D"/>
    <w:rsid w:val="0016209A"/>
    <w:rsid w:val="001646BF"/>
    <w:rsid w:val="001703E6"/>
    <w:rsid w:val="00170582"/>
    <w:rsid w:val="0017060B"/>
    <w:rsid w:val="001717A5"/>
    <w:rsid w:val="00173789"/>
    <w:rsid w:val="00185CAE"/>
    <w:rsid w:val="0018708B"/>
    <w:rsid w:val="001921C2"/>
    <w:rsid w:val="001A1857"/>
    <w:rsid w:val="001A4C27"/>
    <w:rsid w:val="001B5601"/>
    <w:rsid w:val="001C4DA3"/>
    <w:rsid w:val="001C7659"/>
    <w:rsid w:val="001D2D3E"/>
    <w:rsid w:val="001D3D17"/>
    <w:rsid w:val="001E0859"/>
    <w:rsid w:val="001E122F"/>
    <w:rsid w:val="001F31EC"/>
    <w:rsid w:val="001F3BC9"/>
    <w:rsid w:val="0020067E"/>
    <w:rsid w:val="002208EB"/>
    <w:rsid w:val="0022098E"/>
    <w:rsid w:val="00225238"/>
    <w:rsid w:val="002276EC"/>
    <w:rsid w:val="00227995"/>
    <w:rsid w:val="00234FC6"/>
    <w:rsid w:val="00245742"/>
    <w:rsid w:val="00254645"/>
    <w:rsid w:val="0026049F"/>
    <w:rsid w:val="00263853"/>
    <w:rsid w:val="0026549C"/>
    <w:rsid w:val="002710F0"/>
    <w:rsid w:val="0028226A"/>
    <w:rsid w:val="00284344"/>
    <w:rsid w:val="0028607F"/>
    <w:rsid w:val="00291B95"/>
    <w:rsid w:val="0029258F"/>
    <w:rsid w:val="00296A16"/>
    <w:rsid w:val="002A28AA"/>
    <w:rsid w:val="002A43B7"/>
    <w:rsid w:val="002B1019"/>
    <w:rsid w:val="002B10DF"/>
    <w:rsid w:val="002B3DDB"/>
    <w:rsid w:val="002B5948"/>
    <w:rsid w:val="002C01D0"/>
    <w:rsid w:val="002C55BE"/>
    <w:rsid w:val="002D1242"/>
    <w:rsid w:val="002D2825"/>
    <w:rsid w:val="002D2B59"/>
    <w:rsid w:val="002D34B0"/>
    <w:rsid w:val="002E0FE9"/>
    <w:rsid w:val="002E2325"/>
    <w:rsid w:val="002E683A"/>
    <w:rsid w:val="002E7730"/>
    <w:rsid w:val="002E7AC1"/>
    <w:rsid w:val="002F0E9D"/>
    <w:rsid w:val="002F23FE"/>
    <w:rsid w:val="002F35A5"/>
    <w:rsid w:val="002F5F23"/>
    <w:rsid w:val="00315143"/>
    <w:rsid w:val="0031747C"/>
    <w:rsid w:val="00320B8B"/>
    <w:rsid w:val="00326A42"/>
    <w:rsid w:val="0032707A"/>
    <w:rsid w:val="00330EA7"/>
    <w:rsid w:val="003319C0"/>
    <w:rsid w:val="00331DE1"/>
    <w:rsid w:val="0033609C"/>
    <w:rsid w:val="0034212F"/>
    <w:rsid w:val="00343BB4"/>
    <w:rsid w:val="003455AF"/>
    <w:rsid w:val="003471A2"/>
    <w:rsid w:val="00347C0F"/>
    <w:rsid w:val="00355684"/>
    <w:rsid w:val="00357750"/>
    <w:rsid w:val="00360DCB"/>
    <w:rsid w:val="00363408"/>
    <w:rsid w:val="00371F1B"/>
    <w:rsid w:val="00374BF3"/>
    <w:rsid w:val="0038029E"/>
    <w:rsid w:val="00386805"/>
    <w:rsid w:val="003901DB"/>
    <w:rsid w:val="00390922"/>
    <w:rsid w:val="00393283"/>
    <w:rsid w:val="003950D7"/>
    <w:rsid w:val="003A5B68"/>
    <w:rsid w:val="003B45E5"/>
    <w:rsid w:val="003C02CB"/>
    <w:rsid w:val="003C2131"/>
    <w:rsid w:val="003C24F5"/>
    <w:rsid w:val="003C5523"/>
    <w:rsid w:val="003D062F"/>
    <w:rsid w:val="003E5CE8"/>
    <w:rsid w:val="003F3F51"/>
    <w:rsid w:val="003F637B"/>
    <w:rsid w:val="0040153B"/>
    <w:rsid w:val="004022EA"/>
    <w:rsid w:val="004033D0"/>
    <w:rsid w:val="00410106"/>
    <w:rsid w:val="00413229"/>
    <w:rsid w:val="00417408"/>
    <w:rsid w:val="0042118F"/>
    <w:rsid w:val="00421F31"/>
    <w:rsid w:val="00427955"/>
    <w:rsid w:val="0043059D"/>
    <w:rsid w:val="00431926"/>
    <w:rsid w:val="00434E44"/>
    <w:rsid w:val="00437F54"/>
    <w:rsid w:val="00442531"/>
    <w:rsid w:val="00443181"/>
    <w:rsid w:val="00443C31"/>
    <w:rsid w:val="00450651"/>
    <w:rsid w:val="0045145B"/>
    <w:rsid w:val="00453440"/>
    <w:rsid w:val="00464D2C"/>
    <w:rsid w:val="00466067"/>
    <w:rsid w:val="0047393B"/>
    <w:rsid w:val="00473ACC"/>
    <w:rsid w:val="00474C6F"/>
    <w:rsid w:val="004761D9"/>
    <w:rsid w:val="00482D73"/>
    <w:rsid w:val="004877DB"/>
    <w:rsid w:val="00493FD1"/>
    <w:rsid w:val="004A15E7"/>
    <w:rsid w:val="004A5C63"/>
    <w:rsid w:val="004A6F84"/>
    <w:rsid w:val="004A7AC8"/>
    <w:rsid w:val="004A7D5C"/>
    <w:rsid w:val="004B5CCF"/>
    <w:rsid w:val="004B6D70"/>
    <w:rsid w:val="004B7D5F"/>
    <w:rsid w:val="004C2C34"/>
    <w:rsid w:val="004D56FC"/>
    <w:rsid w:val="004D7CCC"/>
    <w:rsid w:val="004E17A0"/>
    <w:rsid w:val="004E41E4"/>
    <w:rsid w:val="004F0E3A"/>
    <w:rsid w:val="00503469"/>
    <w:rsid w:val="00512490"/>
    <w:rsid w:val="00513C6A"/>
    <w:rsid w:val="00522FE7"/>
    <w:rsid w:val="00526E32"/>
    <w:rsid w:val="005273DE"/>
    <w:rsid w:val="00527F42"/>
    <w:rsid w:val="00533FB8"/>
    <w:rsid w:val="00535016"/>
    <w:rsid w:val="005354BB"/>
    <w:rsid w:val="00544D4D"/>
    <w:rsid w:val="00546E9B"/>
    <w:rsid w:val="005529FD"/>
    <w:rsid w:val="00552F07"/>
    <w:rsid w:val="00557149"/>
    <w:rsid w:val="005642C6"/>
    <w:rsid w:val="00571AE4"/>
    <w:rsid w:val="00571FE4"/>
    <w:rsid w:val="005725C4"/>
    <w:rsid w:val="005759E3"/>
    <w:rsid w:val="00583BF1"/>
    <w:rsid w:val="00591F50"/>
    <w:rsid w:val="00594D4A"/>
    <w:rsid w:val="005A2E0A"/>
    <w:rsid w:val="005A48D5"/>
    <w:rsid w:val="005B2FBC"/>
    <w:rsid w:val="005B30B9"/>
    <w:rsid w:val="005C0215"/>
    <w:rsid w:val="005D10D3"/>
    <w:rsid w:val="005D2F41"/>
    <w:rsid w:val="005E0B16"/>
    <w:rsid w:val="005E71A3"/>
    <w:rsid w:val="005F56B7"/>
    <w:rsid w:val="0061150F"/>
    <w:rsid w:val="00615969"/>
    <w:rsid w:val="00615D59"/>
    <w:rsid w:val="00623E0F"/>
    <w:rsid w:val="0062545E"/>
    <w:rsid w:val="006266CD"/>
    <w:rsid w:val="00627492"/>
    <w:rsid w:val="00630986"/>
    <w:rsid w:val="00632978"/>
    <w:rsid w:val="006330F0"/>
    <w:rsid w:val="006358E0"/>
    <w:rsid w:val="0064224C"/>
    <w:rsid w:val="00643519"/>
    <w:rsid w:val="0065661E"/>
    <w:rsid w:val="006606A5"/>
    <w:rsid w:val="00660C06"/>
    <w:rsid w:val="00661928"/>
    <w:rsid w:val="0066306B"/>
    <w:rsid w:val="00673821"/>
    <w:rsid w:val="00683E4B"/>
    <w:rsid w:val="0069686D"/>
    <w:rsid w:val="006A3AF4"/>
    <w:rsid w:val="006B4D23"/>
    <w:rsid w:val="006C11E9"/>
    <w:rsid w:val="006C43E0"/>
    <w:rsid w:val="006C6AB8"/>
    <w:rsid w:val="006D2080"/>
    <w:rsid w:val="006D4B24"/>
    <w:rsid w:val="006D4BC3"/>
    <w:rsid w:val="006D5CF4"/>
    <w:rsid w:val="006E0927"/>
    <w:rsid w:val="006E3EAA"/>
    <w:rsid w:val="006E4978"/>
    <w:rsid w:val="006E59F5"/>
    <w:rsid w:val="006E5C23"/>
    <w:rsid w:val="006F1CCB"/>
    <w:rsid w:val="00701F81"/>
    <w:rsid w:val="007104C5"/>
    <w:rsid w:val="00712825"/>
    <w:rsid w:val="00721EE4"/>
    <w:rsid w:val="00724391"/>
    <w:rsid w:val="00727838"/>
    <w:rsid w:val="00733BB4"/>
    <w:rsid w:val="00737E3A"/>
    <w:rsid w:val="007504DA"/>
    <w:rsid w:val="00754317"/>
    <w:rsid w:val="00754933"/>
    <w:rsid w:val="00757DA4"/>
    <w:rsid w:val="00762032"/>
    <w:rsid w:val="00762B7B"/>
    <w:rsid w:val="00762EAF"/>
    <w:rsid w:val="00766ABB"/>
    <w:rsid w:val="0077197B"/>
    <w:rsid w:val="00776737"/>
    <w:rsid w:val="0078014B"/>
    <w:rsid w:val="00781F54"/>
    <w:rsid w:val="007854BE"/>
    <w:rsid w:val="00791111"/>
    <w:rsid w:val="00791920"/>
    <w:rsid w:val="007A3D78"/>
    <w:rsid w:val="007A5850"/>
    <w:rsid w:val="007B2829"/>
    <w:rsid w:val="007B4C95"/>
    <w:rsid w:val="007B4FA6"/>
    <w:rsid w:val="007C597C"/>
    <w:rsid w:val="007C6688"/>
    <w:rsid w:val="007D525B"/>
    <w:rsid w:val="007E6288"/>
    <w:rsid w:val="007E6915"/>
    <w:rsid w:val="007E730C"/>
    <w:rsid w:val="007E7927"/>
    <w:rsid w:val="007F0D75"/>
    <w:rsid w:val="007F335E"/>
    <w:rsid w:val="00803B9D"/>
    <w:rsid w:val="00817FF6"/>
    <w:rsid w:val="00823E45"/>
    <w:rsid w:val="00826993"/>
    <w:rsid w:val="00831511"/>
    <w:rsid w:val="00844955"/>
    <w:rsid w:val="00850151"/>
    <w:rsid w:val="00851305"/>
    <w:rsid w:val="00851CF1"/>
    <w:rsid w:val="008523BA"/>
    <w:rsid w:val="00854D1C"/>
    <w:rsid w:val="00856EE2"/>
    <w:rsid w:val="00874E23"/>
    <w:rsid w:val="00880D0E"/>
    <w:rsid w:val="00880EA4"/>
    <w:rsid w:val="0088633F"/>
    <w:rsid w:val="00887C4A"/>
    <w:rsid w:val="00897666"/>
    <w:rsid w:val="008B034B"/>
    <w:rsid w:val="008C0063"/>
    <w:rsid w:val="008C08E7"/>
    <w:rsid w:val="008C4CBA"/>
    <w:rsid w:val="008C6828"/>
    <w:rsid w:val="008D350D"/>
    <w:rsid w:val="008D47FA"/>
    <w:rsid w:val="008D62FE"/>
    <w:rsid w:val="008D7235"/>
    <w:rsid w:val="008E18E8"/>
    <w:rsid w:val="008E4743"/>
    <w:rsid w:val="008E54E5"/>
    <w:rsid w:val="008E5DD7"/>
    <w:rsid w:val="008E6E0D"/>
    <w:rsid w:val="008F03C2"/>
    <w:rsid w:val="008F414E"/>
    <w:rsid w:val="008F63D6"/>
    <w:rsid w:val="00901F1B"/>
    <w:rsid w:val="0090466A"/>
    <w:rsid w:val="009104F7"/>
    <w:rsid w:val="00916F6D"/>
    <w:rsid w:val="00923972"/>
    <w:rsid w:val="00930172"/>
    <w:rsid w:val="00931829"/>
    <w:rsid w:val="00936AF4"/>
    <w:rsid w:val="00941388"/>
    <w:rsid w:val="00952BE1"/>
    <w:rsid w:val="0095327C"/>
    <w:rsid w:val="00957DB6"/>
    <w:rsid w:val="00986299"/>
    <w:rsid w:val="00996251"/>
    <w:rsid w:val="00996A5B"/>
    <w:rsid w:val="009A191C"/>
    <w:rsid w:val="009A4717"/>
    <w:rsid w:val="009A6A0A"/>
    <w:rsid w:val="009B01C9"/>
    <w:rsid w:val="009B70BE"/>
    <w:rsid w:val="009C6ACD"/>
    <w:rsid w:val="009D0A1F"/>
    <w:rsid w:val="009D21BF"/>
    <w:rsid w:val="009D6211"/>
    <w:rsid w:val="009D6A64"/>
    <w:rsid w:val="009E22BA"/>
    <w:rsid w:val="009E2F5C"/>
    <w:rsid w:val="009E4024"/>
    <w:rsid w:val="009E5751"/>
    <w:rsid w:val="009F4719"/>
    <w:rsid w:val="00A15EA6"/>
    <w:rsid w:val="00A17801"/>
    <w:rsid w:val="00A2296D"/>
    <w:rsid w:val="00A25D94"/>
    <w:rsid w:val="00A316F7"/>
    <w:rsid w:val="00A36FD8"/>
    <w:rsid w:val="00A42598"/>
    <w:rsid w:val="00A42FF0"/>
    <w:rsid w:val="00A43C59"/>
    <w:rsid w:val="00A43E01"/>
    <w:rsid w:val="00A5280A"/>
    <w:rsid w:val="00A53E32"/>
    <w:rsid w:val="00A61BA3"/>
    <w:rsid w:val="00A644D3"/>
    <w:rsid w:val="00A70401"/>
    <w:rsid w:val="00A7649C"/>
    <w:rsid w:val="00A76BD8"/>
    <w:rsid w:val="00A81C8C"/>
    <w:rsid w:val="00A84B36"/>
    <w:rsid w:val="00A85A0F"/>
    <w:rsid w:val="00A91DE0"/>
    <w:rsid w:val="00A935A3"/>
    <w:rsid w:val="00AB4CB4"/>
    <w:rsid w:val="00AB6FA5"/>
    <w:rsid w:val="00AD1846"/>
    <w:rsid w:val="00AD3A47"/>
    <w:rsid w:val="00AD4993"/>
    <w:rsid w:val="00AD6374"/>
    <w:rsid w:val="00AD6B3D"/>
    <w:rsid w:val="00AE779C"/>
    <w:rsid w:val="00AF0F1A"/>
    <w:rsid w:val="00AF3220"/>
    <w:rsid w:val="00AF3345"/>
    <w:rsid w:val="00B01E3E"/>
    <w:rsid w:val="00B10054"/>
    <w:rsid w:val="00B10A31"/>
    <w:rsid w:val="00B1159A"/>
    <w:rsid w:val="00B12884"/>
    <w:rsid w:val="00B13189"/>
    <w:rsid w:val="00B13FEE"/>
    <w:rsid w:val="00B148CC"/>
    <w:rsid w:val="00B30F9D"/>
    <w:rsid w:val="00B40625"/>
    <w:rsid w:val="00B409BA"/>
    <w:rsid w:val="00B53B29"/>
    <w:rsid w:val="00B672EE"/>
    <w:rsid w:val="00B72202"/>
    <w:rsid w:val="00B73F55"/>
    <w:rsid w:val="00B84194"/>
    <w:rsid w:val="00B95988"/>
    <w:rsid w:val="00BA3D94"/>
    <w:rsid w:val="00BB2459"/>
    <w:rsid w:val="00BB3912"/>
    <w:rsid w:val="00BB64AE"/>
    <w:rsid w:val="00BB7CE0"/>
    <w:rsid w:val="00BC41DA"/>
    <w:rsid w:val="00BC45C9"/>
    <w:rsid w:val="00BC5AC5"/>
    <w:rsid w:val="00BD0324"/>
    <w:rsid w:val="00BD0950"/>
    <w:rsid w:val="00BD3D53"/>
    <w:rsid w:val="00BD56BC"/>
    <w:rsid w:val="00BD75A0"/>
    <w:rsid w:val="00BD7CD9"/>
    <w:rsid w:val="00BE161A"/>
    <w:rsid w:val="00BE44E1"/>
    <w:rsid w:val="00BE4E97"/>
    <w:rsid w:val="00BE6ECB"/>
    <w:rsid w:val="00BF551E"/>
    <w:rsid w:val="00C06F18"/>
    <w:rsid w:val="00C11E8D"/>
    <w:rsid w:val="00C22ED0"/>
    <w:rsid w:val="00C233C8"/>
    <w:rsid w:val="00C26641"/>
    <w:rsid w:val="00C2776A"/>
    <w:rsid w:val="00C306E8"/>
    <w:rsid w:val="00C362EA"/>
    <w:rsid w:val="00C4221E"/>
    <w:rsid w:val="00C476A2"/>
    <w:rsid w:val="00C539FE"/>
    <w:rsid w:val="00C560CA"/>
    <w:rsid w:val="00C567DB"/>
    <w:rsid w:val="00C6066D"/>
    <w:rsid w:val="00C614B9"/>
    <w:rsid w:val="00C62995"/>
    <w:rsid w:val="00C65C02"/>
    <w:rsid w:val="00C75408"/>
    <w:rsid w:val="00C761D3"/>
    <w:rsid w:val="00C80D5E"/>
    <w:rsid w:val="00C903F4"/>
    <w:rsid w:val="00C91FAF"/>
    <w:rsid w:val="00C9204B"/>
    <w:rsid w:val="00C92B01"/>
    <w:rsid w:val="00C92B5B"/>
    <w:rsid w:val="00C9361B"/>
    <w:rsid w:val="00CA4A9A"/>
    <w:rsid w:val="00CA5D5C"/>
    <w:rsid w:val="00CB2A29"/>
    <w:rsid w:val="00CD182F"/>
    <w:rsid w:val="00CE04D3"/>
    <w:rsid w:val="00CE5104"/>
    <w:rsid w:val="00CF39E5"/>
    <w:rsid w:val="00CF42A8"/>
    <w:rsid w:val="00CF504F"/>
    <w:rsid w:val="00CF7378"/>
    <w:rsid w:val="00D022C7"/>
    <w:rsid w:val="00D1510D"/>
    <w:rsid w:val="00D17D00"/>
    <w:rsid w:val="00D20ECC"/>
    <w:rsid w:val="00D254FC"/>
    <w:rsid w:val="00D3236D"/>
    <w:rsid w:val="00D3428C"/>
    <w:rsid w:val="00D415D2"/>
    <w:rsid w:val="00D44298"/>
    <w:rsid w:val="00D536D5"/>
    <w:rsid w:val="00D552A8"/>
    <w:rsid w:val="00D614A5"/>
    <w:rsid w:val="00D623BC"/>
    <w:rsid w:val="00D72E8A"/>
    <w:rsid w:val="00D76BA4"/>
    <w:rsid w:val="00D91FA6"/>
    <w:rsid w:val="00D952B3"/>
    <w:rsid w:val="00DB0DD4"/>
    <w:rsid w:val="00DB1BFE"/>
    <w:rsid w:val="00DB7B8B"/>
    <w:rsid w:val="00DC72E7"/>
    <w:rsid w:val="00DD147F"/>
    <w:rsid w:val="00DD6A84"/>
    <w:rsid w:val="00DE7ED0"/>
    <w:rsid w:val="00DF0FEA"/>
    <w:rsid w:val="00DF460B"/>
    <w:rsid w:val="00DF52F1"/>
    <w:rsid w:val="00E04D19"/>
    <w:rsid w:val="00E13C6E"/>
    <w:rsid w:val="00E16397"/>
    <w:rsid w:val="00E164B8"/>
    <w:rsid w:val="00E22445"/>
    <w:rsid w:val="00E33E18"/>
    <w:rsid w:val="00E35484"/>
    <w:rsid w:val="00E41017"/>
    <w:rsid w:val="00E41383"/>
    <w:rsid w:val="00E538DC"/>
    <w:rsid w:val="00E60878"/>
    <w:rsid w:val="00E61AF3"/>
    <w:rsid w:val="00E61CAB"/>
    <w:rsid w:val="00E63438"/>
    <w:rsid w:val="00E6430E"/>
    <w:rsid w:val="00E6788E"/>
    <w:rsid w:val="00E74E03"/>
    <w:rsid w:val="00E74F8D"/>
    <w:rsid w:val="00E82352"/>
    <w:rsid w:val="00E8459A"/>
    <w:rsid w:val="00E87F7E"/>
    <w:rsid w:val="00E97B58"/>
    <w:rsid w:val="00EA46B4"/>
    <w:rsid w:val="00EA4B19"/>
    <w:rsid w:val="00EA5E86"/>
    <w:rsid w:val="00EA74B4"/>
    <w:rsid w:val="00EB0FF4"/>
    <w:rsid w:val="00EB3BF1"/>
    <w:rsid w:val="00EB7A6D"/>
    <w:rsid w:val="00ED0752"/>
    <w:rsid w:val="00ED0C3D"/>
    <w:rsid w:val="00ED1602"/>
    <w:rsid w:val="00ED4195"/>
    <w:rsid w:val="00EE10D4"/>
    <w:rsid w:val="00EE26E6"/>
    <w:rsid w:val="00EF30F8"/>
    <w:rsid w:val="00F003DC"/>
    <w:rsid w:val="00F0045D"/>
    <w:rsid w:val="00F02920"/>
    <w:rsid w:val="00F032D7"/>
    <w:rsid w:val="00F05FCE"/>
    <w:rsid w:val="00F06806"/>
    <w:rsid w:val="00F11B97"/>
    <w:rsid w:val="00F12F0C"/>
    <w:rsid w:val="00F1494E"/>
    <w:rsid w:val="00F21AF8"/>
    <w:rsid w:val="00F2341C"/>
    <w:rsid w:val="00F23E85"/>
    <w:rsid w:val="00F2529B"/>
    <w:rsid w:val="00F26B7A"/>
    <w:rsid w:val="00F31219"/>
    <w:rsid w:val="00F3433B"/>
    <w:rsid w:val="00F412ED"/>
    <w:rsid w:val="00F41AB1"/>
    <w:rsid w:val="00F43847"/>
    <w:rsid w:val="00F442D9"/>
    <w:rsid w:val="00F47860"/>
    <w:rsid w:val="00F52AA8"/>
    <w:rsid w:val="00F52FD0"/>
    <w:rsid w:val="00F55162"/>
    <w:rsid w:val="00F56D87"/>
    <w:rsid w:val="00F57ABD"/>
    <w:rsid w:val="00F66899"/>
    <w:rsid w:val="00F7068B"/>
    <w:rsid w:val="00F7271E"/>
    <w:rsid w:val="00F73051"/>
    <w:rsid w:val="00F84960"/>
    <w:rsid w:val="00F85733"/>
    <w:rsid w:val="00F862A0"/>
    <w:rsid w:val="00F874FA"/>
    <w:rsid w:val="00F87ED6"/>
    <w:rsid w:val="00F92086"/>
    <w:rsid w:val="00FA1A88"/>
    <w:rsid w:val="00FA4D91"/>
    <w:rsid w:val="00FB0576"/>
    <w:rsid w:val="00FB3E83"/>
    <w:rsid w:val="00FB4718"/>
    <w:rsid w:val="00FC15D7"/>
    <w:rsid w:val="00FC7FBF"/>
    <w:rsid w:val="00FD3F25"/>
    <w:rsid w:val="00FD7EA6"/>
    <w:rsid w:val="00FD7F20"/>
    <w:rsid w:val="00FE2AF2"/>
    <w:rsid w:val="00FE5FA1"/>
    <w:rsid w:val="00FF0FD5"/>
    <w:rsid w:val="00FF445A"/>
    <w:rsid w:val="00FF576D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D2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877DB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6A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229E"/>
    <w:pPr>
      <w:keepNext/>
      <w:keepLines/>
      <w:spacing w:before="240" w:after="240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77D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84A6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B229E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A48D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48D5"/>
    <w:rPr>
      <w:color w:val="605E5C"/>
      <w:shd w:val="clear" w:color="auto" w:fill="E1DFDD"/>
    </w:rPr>
  </w:style>
  <w:style w:type="paragraph" w:customStyle="1" w:styleId="Commands">
    <w:name w:val="Commands"/>
    <w:basedOn w:val="a"/>
    <w:link w:val="Commands0"/>
    <w:qFormat/>
    <w:rsid w:val="00393283"/>
    <w:pPr>
      <w:spacing w:line="240" w:lineRule="auto"/>
    </w:pPr>
    <w:rPr>
      <w:rFonts w:ascii="Courier New" w:hAnsi="Courier New" w:cs="Courier New"/>
      <w:color w:val="333333"/>
      <w:szCs w:val="20"/>
      <w:lang w:val="en-US" w:eastAsia="ru-RU"/>
    </w:rPr>
  </w:style>
  <w:style w:type="character" w:customStyle="1" w:styleId="Commands0">
    <w:name w:val="Commands Знак"/>
    <w:basedOn w:val="a0"/>
    <w:link w:val="Commands"/>
    <w:rsid w:val="00393283"/>
    <w:rPr>
      <w:rFonts w:ascii="Courier New" w:eastAsia="Times New Roman" w:hAnsi="Courier New" w:cs="Courier New"/>
      <w:color w:val="333333"/>
      <w:sz w:val="24"/>
      <w:szCs w:val="20"/>
      <w:lang w:eastAsia="ru-RU"/>
    </w:rPr>
  </w:style>
  <w:style w:type="character" w:styleId="ab">
    <w:name w:val="Book Title"/>
    <w:basedOn w:val="a0"/>
    <w:uiPriority w:val="33"/>
    <w:qFormat/>
    <w:rsid w:val="00632978"/>
    <w:rPr>
      <w:b/>
      <w:bCs/>
      <w:i/>
      <w:iCs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E35484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3548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e">
    <w:name w:val="footnote reference"/>
    <w:basedOn w:val="a0"/>
    <w:uiPriority w:val="99"/>
    <w:semiHidden/>
    <w:unhideWhenUsed/>
    <w:rsid w:val="00E35484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F73051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left="238" w:firstLine="0"/>
    </w:pPr>
  </w:style>
  <w:style w:type="paragraph" w:styleId="31">
    <w:name w:val="toc 3"/>
    <w:basedOn w:val="a"/>
    <w:next w:val="a"/>
    <w:autoRedefine/>
    <w:uiPriority w:val="39"/>
    <w:unhideWhenUsed/>
    <w:rsid w:val="00065DE1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paragraph" w:styleId="af2">
    <w:name w:val="footer"/>
    <w:basedOn w:val="a"/>
    <w:link w:val="af3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table" w:customStyle="1" w:styleId="22">
    <w:name w:val="Сетка таблицы2"/>
    <w:basedOn w:val="a1"/>
    <w:next w:val="a7"/>
    <w:uiPriority w:val="59"/>
    <w:rsid w:val="0092397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4">
    <w:name w:val="annotation reference"/>
    <w:basedOn w:val="a0"/>
    <w:uiPriority w:val="99"/>
    <w:semiHidden/>
    <w:unhideWhenUsed/>
    <w:rsid w:val="0082699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826993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82699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2699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82699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9">
    <w:name w:val="Normal (Web)"/>
    <w:basedOn w:val="a"/>
    <w:uiPriority w:val="99"/>
    <w:semiHidden/>
    <w:unhideWhenUsed/>
    <w:rsid w:val="001737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2593</TotalTime>
  <Pages>26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467</cp:revision>
  <dcterms:created xsi:type="dcterms:W3CDTF">2024-09-02T07:08:00Z</dcterms:created>
  <dcterms:modified xsi:type="dcterms:W3CDTF">2025-05-17T07:14:00Z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