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9646F6" w:rsidRPr="009646F6" w14:paraId="21BB6D60" w14:textId="77777777" w:rsidTr="00D51398">
        <w:trPr>
          <w:cantSplit/>
          <w:trHeight w:val="184"/>
        </w:trPr>
        <w:tc>
          <w:tcPr>
            <w:tcW w:w="2599" w:type="dxa"/>
          </w:tcPr>
          <w:p w14:paraId="5B2AA3E3" w14:textId="77777777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kern w:val="0"/>
                <w:sz w:val="24"/>
                <w:szCs w:val="20"/>
                <w:lang w:eastAsia="ru-RU"/>
                <w14:ligatures w14:val="none"/>
              </w:rPr>
            </w:pPr>
            <w:r w:rsidRPr="009646F6">
              <w:rPr>
                <w:rFonts w:eastAsia="Times New Roman" w:cs="Times New Roman"/>
                <w:b/>
                <w:bCs/>
                <w:kern w:val="0"/>
                <w:sz w:val="24"/>
                <w:lang w:eastAsia="ru-RU"/>
                <w14:ligatures w14:val="none"/>
              </w:rPr>
              <w:br w:type="page"/>
            </w:r>
          </w:p>
        </w:tc>
        <w:tc>
          <w:tcPr>
            <w:tcW w:w="3166" w:type="dxa"/>
          </w:tcPr>
          <w:p w14:paraId="0DDE2019" w14:textId="35FDBA60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left"/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646F6"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t xml:space="preserve">          </w:t>
            </w:r>
            <w:r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t xml:space="preserve"> </w:t>
            </w:r>
            <w:r w:rsidRPr="009646F6"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t xml:space="preserve">        </w:t>
            </w:r>
            <w:r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t xml:space="preserve"> </w:t>
            </w:r>
            <w:r w:rsidRPr="009646F6"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t xml:space="preserve">     </w:t>
            </w:r>
            <w:r w:rsidRPr="009646F6">
              <w:rPr>
                <w:rFonts w:eastAsia="Times New Roman" w:cs="Times New Roman"/>
                <w:noProof/>
                <w:kern w:val="0"/>
                <w:sz w:val="24"/>
                <w:szCs w:val="20"/>
                <w:lang w:eastAsia="ru-RU"/>
                <w14:ligatures w14:val="none"/>
              </w:rPr>
              <w:drawing>
                <wp:inline distT="0" distB="0" distL="0" distR="0" wp14:anchorId="43B1F302" wp14:editId="1CC47DC1">
                  <wp:extent cx="890693" cy="1009227"/>
                  <wp:effectExtent l="0" t="0" r="5080" b="63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1D821063" w14:textId="77777777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kern w:val="0"/>
                <w:sz w:val="24"/>
                <w:szCs w:val="20"/>
                <w:lang w:eastAsia="ru-RU"/>
                <w14:ligatures w14:val="none"/>
              </w:rPr>
            </w:pPr>
          </w:p>
        </w:tc>
      </w:tr>
      <w:tr w:rsidR="009646F6" w:rsidRPr="009646F6" w14:paraId="286F3A84" w14:textId="77777777" w:rsidTr="00D51398">
        <w:trPr>
          <w:cantSplit/>
          <w:trHeight w:val="554"/>
        </w:trPr>
        <w:tc>
          <w:tcPr>
            <w:tcW w:w="9356" w:type="dxa"/>
            <w:gridSpan w:val="3"/>
            <w:vAlign w:val="center"/>
          </w:tcPr>
          <w:p w14:paraId="2E5FB353" w14:textId="2DF43D40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caps/>
                <w:kern w:val="0"/>
                <w:sz w:val="24"/>
                <w:lang w:eastAsia="ru-RU"/>
                <w14:ligatures w14:val="none"/>
              </w:rPr>
              <w:t xml:space="preserve">     </w:t>
            </w:r>
            <w:r w:rsidRPr="009646F6">
              <w:rPr>
                <w:rFonts w:eastAsia="Times New Roman" w:cs="Times New Roman"/>
                <w:caps/>
                <w:kern w:val="0"/>
                <w:sz w:val="24"/>
                <w:lang w:eastAsia="ru-RU"/>
                <w14:ligatures w14:val="none"/>
              </w:rPr>
              <w:t>МИНОБРНАУКИ РОССИИ</w:t>
            </w:r>
          </w:p>
        </w:tc>
      </w:tr>
      <w:tr w:rsidR="009646F6" w:rsidRPr="009646F6" w14:paraId="3EB21039" w14:textId="77777777" w:rsidTr="00D51398">
        <w:trPr>
          <w:cantSplit/>
          <w:trHeight w:val="18"/>
        </w:trPr>
        <w:tc>
          <w:tcPr>
            <w:tcW w:w="9356" w:type="dxa"/>
            <w:gridSpan w:val="3"/>
            <w:tcBorders>
              <w:bottom w:val="single" w:sz="18" w:space="0" w:color="auto"/>
            </w:tcBorders>
          </w:tcPr>
          <w:p w14:paraId="4E2498BE" w14:textId="7E42DF43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 xml:space="preserve">  </w:t>
            </w:r>
            <w:r w:rsidRPr="009646F6"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 xml:space="preserve">Федеральное государственное бюджетное образовательное учреждение </w:t>
            </w:r>
          </w:p>
          <w:p w14:paraId="6D04931A" w14:textId="77777777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</w:pPr>
            <w:r w:rsidRPr="009646F6">
              <w:rPr>
                <w:rFonts w:eastAsia="Times New Roman" w:cs="Times New Roman"/>
                <w:kern w:val="0"/>
                <w:sz w:val="24"/>
                <w:szCs w:val="20"/>
                <w:lang w:eastAsia="ru-RU"/>
                <w14:ligatures w14:val="none"/>
              </w:rPr>
              <w:t xml:space="preserve"> высшего образования</w:t>
            </w:r>
          </w:p>
          <w:p w14:paraId="638C43BB" w14:textId="56E7E6E5" w:rsidR="009646F6" w:rsidRPr="009646F6" w:rsidRDefault="009646F6" w:rsidP="009646F6">
            <w:pPr>
              <w:widowControl w:val="0"/>
              <w:autoSpaceDE w:val="0"/>
              <w:autoSpaceDN w:val="0"/>
              <w:adjustRightInd w:val="0"/>
              <w:spacing w:line="240" w:lineRule="exact"/>
              <w:ind w:firstLine="0"/>
              <w:jc w:val="center"/>
              <w:rPr>
                <w:rFonts w:eastAsia="Times New Roman" w:cs="Times New Roman"/>
                <w:b/>
                <w:kern w:val="0"/>
                <w:sz w:val="20"/>
                <w:szCs w:val="20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24"/>
                <w:szCs w:val="20"/>
                <w:lang w:eastAsia="ru-RU"/>
                <w14:ligatures w14:val="none"/>
              </w:rPr>
              <w:t xml:space="preserve">    </w:t>
            </w:r>
            <w:r w:rsidRPr="009646F6">
              <w:rPr>
                <w:rFonts w:eastAsia="Times New Roman" w:cs="Times New Roman"/>
                <w:b/>
                <w:kern w:val="0"/>
                <w:sz w:val="24"/>
                <w:szCs w:val="20"/>
                <w:lang w:eastAsia="ru-RU"/>
                <w14:ligatures w14:val="none"/>
              </w:rPr>
              <w:t>«</w:t>
            </w:r>
            <w:r w:rsidRPr="009646F6">
              <w:rPr>
                <w:rFonts w:eastAsia="Times New Roman" w:cs="Times New Roman"/>
                <w:b/>
                <w:kern w:val="0"/>
                <w:sz w:val="24"/>
                <w:lang w:eastAsia="ru-RU"/>
                <w14:ligatures w14:val="none"/>
              </w:rPr>
              <w:t>МИРЭА</w:t>
            </w:r>
            <w:r w:rsidRPr="009646F6">
              <w:rPr>
                <w:rFonts w:eastAsia="Times New Roman" w:cs="Times New Roman"/>
                <w:b/>
                <w:kern w:val="0"/>
                <w:sz w:val="24"/>
                <w:szCs w:val="20"/>
                <w:lang w:eastAsia="ru-RU"/>
                <w14:ligatures w14:val="none"/>
              </w:rPr>
              <w:t xml:space="preserve"> </w:t>
            </w:r>
            <w:r w:rsidRPr="009646F6">
              <w:rPr>
                <w:rFonts w:eastAsia="Times New Roman" w:cs="Times New Roman"/>
                <w:b/>
                <w:kern w:val="0"/>
                <w:sz w:val="24"/>
                <w:lang w:eastAsia="ru-RU"/>
                <w14:ligatures w14:val="none"/>
              </w:rPr>
              <w:t xml:space="preserve">– </w:t>
            </w:r>
            <w:r w:rsidRPr="009646F6">
              <w:rPr>
                <w:rFonts w:eastAsia="Times New Roman" w:cs="Times New Roman"/>
                <w:b/>
                <w:kern w:val="0"/>
                <w:sz w:val="24"/>
                <w:szCs w:val="20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170F3D5E" w14:textId="7169ED92" w:rsidR="009646F6" w:rsidRPr="009646F6" w:rsidRDefault="009646F6" w:rsidP="009646F6">
            <w:pPr>
              <w:keepNext/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outlineLvl w:val="0"/>
              <w:rPr>
                <w:rFonts w:eastAsia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</w:pPr>
            <w:r>
              <w:rPr>
                <w:rFonts w:eastAsia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 xml:space="preserve">   </w:t>
            </w:r>
            <w:r w:rsidRPr="009646F6">
              <w:rPr>
                <w:rFonts w:eastAsia="Times New Roman" w:cs="Times New Roman"/>
                <w:b/>
                <w:kern w:val="0"/>
                <w:sz w:val="32"/>
                <w:szCs w:val="32"/>
                <w:lang w:eastAsia="ru-RU"/>
                <w14:ligatures w14:val="none"/>
              </w:rPr>
              <w:t>РТУ МИРЭА</w:t>
            </w:r>
          </w:p>
        </w:tc>
      </w:tr>
    </w:tbl>
    <w:p w14:paraId="3BB18F50" w14:textId="5E134C90" w:rsidR="009646F6" w:rsidRPr="009646F6" w:rsidRDefault="009646F6" w:rsidP="009646F6">
      <w:pPr>
        <w:widowControl w:val="0"/>
        <w:spacing w:before="120" w:line="240" w:lineRule="auto"/>
        <w:ind w:right="-6" w:firstLine="0"/>
        <w:jc w:val="center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  <w:r w:rsidRPr="009646F6"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  <w:t>Институт Информационных технологий</w:t>
      </w:r>
    </w:p>
    <w:p w14:paraId="25D3B8D2" w14:textId="77777777" w:rsidR="009646F6" w:rsidRPr="009646F6" w:rsidRDefault="009646F6" w:rsidP="009646F6">
      <w:pPr>
        <w:widowControl w:val="0"/>
        <w:spacing w:line="240" w:lineRule="auto"/>
        <w:ind w:right="-7" w:firstLine="0"/>
        <w:jc w:val="center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  <w:r w:rsidRPr="009646F6"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  <w:t>Кафедра Математического обеспечения и стандартизации информационных технологий</w:t>
      </w:r>
    </w:p>
    <w:p w14:paraId="46661213" w14:textId="77777777" w:rsidR="009646F6" w:rsidRPr="009646F6" w:rsidRDefault="009646F6" w:rsidP="009646F6">
      <w:pPr>
        <w:widowControl w:val="0"/>
        <w:spacing w:line="240" w:lineRule="auto"/>
        <w:ind w:right="-7" w:firstLine="0"/>
        <w:jc w:val="center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</w:p>
    <w:p w14:paraId="54D04F2C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noProof/>
          <w:snapToGrid w:val="0"/>
          <w:kern w:val="0"/>
          <w:szCs w:val="20"/>
          <w:lang w:eastAsia="ru-RU"/>
          <w14:ligatures w14:val="none"/>
        </w:rPr>
      </w:pPr>
    </w:p>
    <w:p w14:paraId="567A36E1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29984529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4C154C96" w14:textId="1CE94901" w:rsidR="009646F6" w:rsidRPr="00D523F7" w:rsidRDefault="009646F6" w:rsidP="00DD2441">
      <w:pPr>
        <w:widowControl w:val="0"/>
        <w:spacing w:line="240" w:lineRule="auto"/>
        <w:ind w:firstLine="0"/>
        <w:jc w:val="center"/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</w:pPr>
      <w:r w:rsidRPr="009646F6"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  <w:t xml:space="preserve">Отчет по </w:t>
      </w:r>
      <w:r w:rsidR="00C7381E"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  <w:t>итоговому проекту</w:t>
      </w:r>
      <w:r w:rsidRPr="009646F6"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  <w:t xml:space="preserve"> №</w:t>
      </w:r>
      <w:r w:rsidR="00C7381E">
        <w:rPr>
          <w:rFonts w:eastAsia="Times New Roman" w:cs="Times New Roman"/>
          <w:b/>
          <w:snapToGrid w:val="0"/>
          <w:kern w:val="0"/>
          <w:sz w:val="32"/>
          <w:szCs w:val="32"/>
          <w:lang w:eastAsia="ru-RU"/>
          <w14:ligatures w14:val="none"/>
        </w:rPr>
        <w:t>1</w:t>
      </w:r>
    </w:p>
    <w:p w14:paraId="682803E3" w14:textId="77777777" w:rsidR="009646F6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  <w:r w:rsidRPr="009646F6"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>по дисциплине «Технологии разработки программных приложений»</w:t>
      </w:r>
    </w:p>
    <w:p w14:paraId="6229FCCC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7FD3F612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01941A30" w14:textId="45929B45" w:rsidR="009646F6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</w:pPr>
      <w:r w:rsidRPr="009646F6">
        <w:rPr>
          <w:rFonts w:eastAsia="Times New Roman" w:cs="Times New Roman"/>
          <w:b/>
          <w:snapToGrid w:val="0"/>
          <w:kern w:val="0"/>
          <w:szCs w:val="20"/>
          <w:lang w:eastAsia="ru-RU"/>
          <w14:ligatures w14:val="none"/>
        </w:rPr>
        <w:t>Тема работы:</w:t>
      </w:r>
      <w:r w:rsidRPr="009646F6"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 xml:space="preserve"> </w:t>
      </w:r>
      <w:r w:rsidRPr="009646F6"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  <w:t>«</w:t>
      </w:r>
      <w:r w:rsidR="000F1981" w:rsidRPr="000F1981"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  <w:t>Система контроля версий и оформление кода</w:t>
      </w:r>
      <w:r w:rsidRPr="009646F6"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  <w:t>»</w:t>
      </w:r>
    </w:p>
    <w:p w14:paraId="29BD4A7A" w14:textId="77777777" w:rsidR="009646F6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</w:pPr>
    </w:p>
    <w:p w14:paraId="5DDEF626" w14:textId="77777777" w:rsidR="009646F6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8"/>
          <w:lang w:eastAsia="ru-RU"/>
          <w14:ligatures w14:val="none"/>
        </w:rPr>
      </w:pPr>
    </w:p>
    <w:p w14:paraId="4D95EE40" w14:textId="77777777" w:rsidR="009646F6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4679"/>
      </w:tblGrid>
      <w:tr w:rsidR="009646F6" w:rsidRPr="009646F6" w14:paraId="63C1ED30" w14:textId="77777777" w:rsidTr="006A0D20">
        <w:trPr>
          <w:trHeight w:val="1109"/>
        </w:trPr>
        <w:tc>
          <w:tcPr>
            <w:tcW w:w="4672" w:type="dxa"/>
          </w:tcPr>
          <w:p w14:paraId="0BE1F8B3" w14:textId="297E06BC" w:rsidR="009646F6" w:rsidRPr="009646F6" w:rsidRDefault="009646F6" w:rsidP="009646F6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</w:pPr>
            <w:r w:rsidRPr="009646F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Выполнил</w:t>
            </w:r>
            <w:r w:rsidR="000F1981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и</w:t>
            </w:r>
            <w:r w:rsidRPr="009646F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:</w:t>
            </w:r>
          </w:p>
          <w:p w14:paraId="770EB0A2" w14:textId="62D534E2" w:rsidR="009646F6" w:rsidRPr="009646F6" w:rsidRDefault="009646F6" w:rsidP="009646F6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9646F6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Студент</w:t>
            </w:r>
            <w:r w:rsidR="000F1981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>ы</w:t>
            </w:r>
            <w:r w:rsidRPr="009646F6">
              <w:rPr>
                <w:rFonts w:eastAsia="Times New Roman" w:cs="Times New Roman"/>
                <w:bCs/>
                <w:snapToGrid w:val="0"/>
                <w:szCs w:val="20"/>
                <w:lang w:eastAsia="ru-RU"/>
              </w:rPr>
              <w:t xml:space="preserve"> группы</w:t>
            </w:r>
            <w:r w:rsidRPr="009646F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 xml:space="preserve"> </w:t>
            </w:r>
            <w:r w:rsidRPr="009646F6">
              <w:rPr>
                <w:rFonts w:eastAsia="Times New Roman" w:cs="Times New Roman"/>
                <w:snapToGrid w:val="0"/>
                <w:szCs w:val="20"/>
                <w:lang w:eastAsia="ru-RU"/>
              </w:rPr>
              <w:t>ИНБО-20-23</w:t>
            </w:r>
          </w:p>
        </w:tc>
        <w:tc>
          <w:tcPr>
            <w:tcW w:w="4679" w:type="dxa"/>
          </w:tcPr>
          <w:p w14:paraId="099B2D3E" w14:textId="77777777" w:rsidR="009646F6" w:rsidRPr="009646F6" w:rsidRDefault="009646F6" w:rsidP="009646F6">
            <w:pPr>
              <w:widowControl w:val="0"/>
              <w:spacing w:line="240" w:lineRule="auto"/>
              <w:ind w:firstLine="0"/>
              <w:jc w:val="right"/>
              <w:rPr>
                <w:rFonts w:eastAsia="Times New Roman" w:cs="Times New Roman"/>
                <w:snapToGrid w:val="0"/>
                <w:szCs w:val="20"/>
                <w:highlight w:val="yellow"/>
                <w:lang w:eastAsia="ru-RU"/>
              </w:rPr>
            </w:pPr>
          </w:p>
          <w:p w14:paraId="1DA4DDEC" w14:textId="77777777" w:rsidR="000F1981" w:rsidRDefault="000F1981" w:rsidP="009646F6">
            <w:pPr>
              <w:widowControl w:val="0"/>
              <w:spacing w:line="240" w:lineRule="auto"/>
              <w:ind w:firstLine="0"/>
              <w:jc w:val="right"/>
              <w:rPr>
                <w:lang w:eastAsia="ru-RU"/>
              </w:rPr>
            </w:pPr>
            <w:r>
              <w:rPr>
                <w:lang w:eastAsia="ru-RU"/>
              </w:rPr>
              <w:t>Акулова А.П.</w:t>
            </w:r>
          </w:p>
          <w:p w14:paraId="01467D4A" w14:textId="2C29BBB0" w:rsidR="000F1981" w:rsidRDefault="000F1981" w:rsidP="009646F6">
            <w:pPr>
              <w:widowControl w:val="0"/>
              <w:spacing w:line="240" w:lineRule="auto"/>
              <w:ind w:firstLine="0"/>
              <w:jc w:val="right"/>
              <w:rPr>
                <w:lang w:eastAsia="ru-RU"/>
              </w:rPr>
            </w:pPr>
            <w:proofErr w:type="spellStart"/>
            <w:r>
              <w:rPr>
                <w:lang w:eastAsia="ru-RU"/>
              </w:rPr>
              <w:t>Боргачев</w:t>
            </w:r>
            <w:proofErr w:type="spellEnd"/>
            <w:r>
              <w:rPr>
                <w:lang w:eastAsia="ru-RU"/>
              </w:rPr>
              <w:t xml:space="preserve"> Т.М.</w:t>
            </w:r>
          </w:p>
          <w:p w14:paraId="212356B4" w14:textId="7C492888" w:rsidR="009646F6" w:rsidRPr="009646F6" w:rsidRDefault="009646F6" w:rsidP="009646F6">
            <w:pPr>
              <w:widowControl w:val="0"/>
              <w:spacing w:line="240" w:lineRule="auto"/>
              <w:ind w:firstLine="0"/>
              <w:jc w:val="right"/>
              <w:rPr>
                <w:lang w:eastAsia="ru-RU"/>
              </w:rPr>
            </w:pPr>
            <w:r>
              <w:rPr>
                <w:lang w:eastAsia="ru-RU"/>
              </w:rPr>
              <w:t>Свирин А.О.</w:t>
            </w:r>
          </w:p>
        </w:tc>
      </w:tr>
      <w:tr w:rsidR="009646F6" w:rsidRPr="009646F6" w14:paraId="7F5E7460" w14:textId="77777777" w:rsidTr="006A0D20">
        <w:trPr>
          <w:trHeight w:val="698"/>
        </w:trPr>
        <w:tc>
          <w:tcPr>
            <w:tcW w:w="4673" w:type="dxa"/>
          </w:tcPr>
          <w:p w14:paraId="7F2A157E" w14:textId="77777777" w:rsidR="000662BE" w:rsidRDefault="000662BE" w:rsidP="009646F6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</w:pPr>
          </w:p>
          <w:p w14:paraId="21B53450" w14:textId="5437E3C6" w:rsidR="009646F6" w:rsidRPr="009646F6" w:rsidRDefault="009646F6" w:rsidP="009646F6">
            <w:pPr>
              <w:widowControl w:val="0"/>
              <w:spacing w:line="240" w:lineRule="auto"/>
              <w:ind w:firstLine="0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 w:rsidRPr="009646F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>Проверил:</w:t>
            </w:r>
            <w:r w:rsidRPr="009646F6">
              <w:rPr>
                <w:rFonts w:eastAsia="Times New Roman" w:cs="Times New Roman"/>
                <w:b/>
                <w:snapToGrid w:val="0"/>
                <w:szCs w:val="20"/>
                <w:lang w:eastAsia="ru-RU"/>
              </w:rPr>
              <w:tab/>
            </w:r>
          </w:p>
        </w:tc>
        <w:tc>
          <w:tcPr>
            <w:tcW w:w="4678" w:type="dxa"/>
          </w:tcPr>
          <w:p w14:paraId="4428F478" w14:textId="77777777" w:rsidR="000662BE" w:rsidRDefault="000662BE" w:rsidP="009646F6">
            <w:pPr>
              <w:widowControl w:val="0"/>
              <w:tabs>
                <w:tab w:val="left" w:pos="3857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</w:p>
          <w:p w14:paraId="3FA4ADCA" w14:textId="0C877890" w:rsidR="009646F6" w:rsidRPr="009646F6" w:rsidRDefault="006A0D20" w:rsidP="009646F6">
            <w:pPr>
              <w:widowControl w:val="0"/>
              <w:tabs>
                <w:tab w:val="left" w:pos="3857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Ассистент</w:t>
            </w:r>
            <w:r w:rsidR="009646F6" w:rsidRPr="009646F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 кафедры МОСИТ,</w:t>
            </w:r>
          </w:p>
          <w:p w14:paraId="2BABF839" w14:textId="388CFB17" w:rsidR="009646F6" w:rsidRPr="009646F6" w:rsidRDefault="006A0D20" w:rsidP="009646F6">
            <w:pPr>
              <w:widowControl w:val="0"/>
              <w:tabs>
                <w:tab w:val="left" w:pos="3857"/>
              </w:tabs>
              <w:spacing w:line="240" w:lineRule="auto"/>
              <w:ind w:firstLine="0"/>
              <w:jc w:val="right"/>
              <w:rPr>
                <w:rFonts w:eastAsia="Times New Roman" w:cs="Times New Roman"/>
                <w:snapToGrid w:val="0"/>
                <w:szCs w:val="20"/>
                <w:lang w:eastAsia="ru-RU"/>
              </w:rPr>
            </w:pP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Петрова</w:t>
            </w:r>
            <w:r w:rsidR="009646F6" w:rsidRPr="009646F6">
              <w:rPr>
                <w:rFonts w:eastAsia="Times New Roman" w:cs="Times New Roman"/>
                <w:snapToGrid w:val="0"/>
                <w:szCs w:val="20"/>
                <w:lang w:eastAsia="ru-RU"/>
              </w:rPr>
              <w:t xml:space="preserve"> 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А</w:t>
            </w:r>
            <w:r w:rsidR="009646F6" w:rsidRPr="009646F6">
              <w:rPr>
                <w:rFonts w:eastAsia="Times New Roman" w:cs="Times New Roman"/>
                <w:snapToGrid w:val="0"/>
                <w:szCs w:val="20"/>
                <w:lang w:eastAsia="ru-RU"/>
              </w:rPr>
              <w:t>.</w:t>
            </w:r>
            <w:r>
              <w:rPr>
                <w:rFonts w:eastAsia="Times New Roman" w:cs="Times New Roman"/>
                <w:snapToGrid w:val="0"/>
                <w:szCs w:val="20"/>
                <w:lang w:eastAsia="ru-RU"/>
              </w:rPr>
              <w:t>А</w:t>
            </w:r>
            <w:r w:rsidR="009646F6" w:rsidRPr="009646F6">
              <w:rPr>
                <w:rFonts w:eastAsia="Times New Roman" w:cs="Times New Roman"/>
                <w:snapToGrid w:val="0"/>
                <w:szCs w:val="20"/>
                <w:lang w:eastAsia="ru-RU"/>
              </w:rPr>
              <w:t>.</w:t>
            </w:r>
          </w:p>
        </w:tc>
      </w:tr>
    </w:tbl>
    <w:p w14:paraId="65A386A0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4D709CCA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743BC41A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33DF07AA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0E35E618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44C8D852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681FA511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210C70DE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7552B981" w14:textId="77777777" w:rsid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6C38F5BD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01A3874C" w14:textId="77777777" w:rsidR="009646F6" w:rsidRPr="009646F6" w:rsidRDefault="009646F6" w:rsidP="009646F6">
      <w:pPr>
        <w:widowControl w:val="0"/>
        <w:spacing w:line="240" w:lineRule="auto"/>
        <w:ind w:firstLine="0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</w:p>
    <w:p w14:paraId="7074502A" w14:textId="34064D97" w:rsidR="000A0091" w:rsidRPr="009646F6" w:rsidRDefault="009646F6" w:rsidP="009646F6">
      <w:pPr>
        <w:widowControl w:val="0"/>
        <w:spacing w:line="240" w:lineRule="auto"/>
        <w:ind w:firstLine="0"/>
        <w:jc w:val="center"/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</w:pPr>
      <w:r w:rsidRPr="009646F6"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>Москва 202</w:t>
      </w:r>
      <w:r>
        <w:rPr>
          <w:rFonts w:eastAsia="Times New Roman" w:cs="Times New Roman"/>
          <w:snapToGrid w:val="0"/>
          <w:kern w:val="0"/>
          <w:szCs w:val="20"/>
          <w:lang w:eastAsia="ru-RU"/>
          <w14:ligatures w14:val="none"/>
        </w:rPr>
        <w:t>5</w:t>
      </w:r>
      <w:r w:rsidR="006A4D52">
        <w:br w:type="page"/>
      </w:r>
    </w:p>
    <w:p w14:paraId="0D9E79E6" w14:textId="77777777" w:rsidR="00C564EB" w:rsidRPr="00084BEB" w:rsidRDefault="00C564EB" w:rsidP="00C564EB">
      <w:pPr>
        <w:spacing w:after="80"/>
        <w:ind w:firstLine="0"/>
        <w:jc w:val="center"/>
        <w:rPr>
          <w:b/>
          <w:bCs/>
        </w:rPr>
      </w:pPr>
      <w:r w:rsidRPr="00084BEB">
        <w:rPr>
          <w:b/>
          <w:bCs/>
        </w:rPr>
        <w:lastRenderedPageBreak/>
        <w:t>СОДЕРЖАНИЕ</w:t>
      </w:r>
    </w:p>
    <w:p w14:paraId="1BFE342D" w14:textId="0E3E7B85" w:rsidR="00251B51" w:rsidRDefault="0045784A">
      <w:pPr>
        <w:pStyle w:val="12"/>
        <w:tabs>
          <w:tab w:val="right" w:leader="dot" w:pos="9628"/>
        </w:tabs>
        <w:rPr>
          <w:rFonts w:asciiTheme="minorHAnsi" w:eastAsiaTheme="minorEastAsia" w:hAnsiTheme="minorHAnsi" w:cstheme="minorBidi"/>
          <w:caps w:val="0"/>
          <w:noProof/>
          <w:sz w:val="24"/>
          <w:lang w:eastAsia="ru-RU"/>
        </w:rPr>
      </w:pPr>
      <w:r>
        <w:rPr>
          <w:caps w:val="0"/>
        </w:rPr>
        <w:fldChar w:fldCharType="begin"/>
      </w:r>
      <w:r>
        <w:rPr>
          <w:caps w:val="0"/>
        </w:rPr>
        <w:instrText xml:space="preserve"> TOC \o "1-3" \h \z </w:instrText>
      </w:r>
      <w:r>
        <w:rPr>
          <w:caps w:val="0"/>
        </w:rPr>
        <w:fldChar w:fldCharType="separate"/>
      </w:r>
      <w:hyperlink w:anchor="_Toc196397139" w:history="1">
        <w:r w:rsidR="00251B51" w:rsidRPr="00957E57">
          <w:rPr>
            <w:rStyle w:val="ac"/>
            <w:noProof/>
            <w:lang w:val="en-US"/>
          </w:rPr>
          <w:t>1</w:t>
        </w:r>
        <w:r w:rsidR="00251B51" w:rsidRPr="00957E57">
          <w:rPr>
            <w:rStyle w:val="ac"/>
            <w:noProof/>
          </w:rPr>
          <w:t xml:space="preserve"> Результат работы</w:t>
        </w:r>
        <w:r w:rsidR="00251B51">
          <w:rPr>
            <w:noProof/>
            <w:webHidden/>
          </w:rPr>
          <w:tab/>
        </w:r>
        <w:r w:rsidR="00251B51">
          <w:rPr>
            <w:noProof/>
            <w:webHidden/>
          </w:rPr>
          <w:fldChar w:fldCharType="begin"/>
        </w:r>
        <w:r w:rsidR="00251B51">
          <w:rPr>
            <w:noProof/>
            <w:webHidden/>
          </w:rPr>
          <w:instrText xml:space="preserve"> PAGEREF _Toc196397139 \h </w:instrText>
        </w:r>
        <w:r w:rsidR="00251B51">
          <w:rPr>
            <w:noProof/>
            <w:webHidden/>
          </w:rPr>
        </w:r>
        <w:r w:rsidR="00251B51">
          <w:rPr>
            <w:noProof/>
            <w:webHidden/>
          </w:rPr>
          <w:fldChar w:fldCharType="separate"/>
        </w:r>
        <w:r w:rsidR="00AF54E2">
          <w:rPr>
            <w:noProof/>
            <w:webHidden/>
          </w:rPr>
          <w:t>3</w:t>
        </w:r>
        <w:r w:rsidR="00251B51">
          <w:rPr>
            <w:noProof/>
            <w:webHidden/>
          </w:rPr>
          <w:fldChar w:fldCharType="end"/>
        </w:r>
      </w:hyperlink>
    </w:p>
    <w:p w14:paraId="022457B3" w14:textId="0DC711D6" w:rsidR="00251B51" w:rsidRDefault="00251B51">
      <w:pPr>
        <w:pStyle w:val="22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196397140" w:history="1">
        <w:r w:rsidRPr="00957E57">
          <w:rPr>
            <w:rStyle w:val="ac"/>
            <w:noProof/>
          </w:rPr>
          <w:t>1.1 Тема проекта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_Toc196397140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54E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7452E17" w14:textId="1AE8580E" w:rsidR="00251B51" w:rsidRDefault="00251B51">
      <w:pPr>
        <w:pStyle w:val="22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196397141" w:history="1">
        <w:r w:rsidRPr="00957E57">
          <w:rPr>
            <w:rStyle w:val="ac"/>
            <w:noProof/>
          </w:rPr>
          <w:t>1.2 Состав команды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_Toc196397141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54E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4060DD0" w14:textId="77C18558" w:rsidR="00251B51" w:rsidRDefault="00251B51">
      <w:pPr>
        <w:pStyle w:val="22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196397142" w:history="1">
        <w:r w:rsidRPr="00957E57">
          <w:rPr>
            <w:rStyle w:val="ac"/>
            <w:noProof/>
          </w:rPr>
          <w:t>1.3 Функциональные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_Toc196397142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54E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4CACCB" w14:textId="796314EF" w:rsidR="00251B51" w:rsidRDefault="00251B51">
      <w:pPr>
        <w:pStyle w:val="22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196397143" w:history="1">
        <w:r w:rsidRPr="00957E57">
          <w:rPr>
            <w:rStyle w:val="ac"/>
            <w:noProof/>
          </w:rPr>
          <w:t>1.4 Макет интерфейса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_Toc196397143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54E2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8DC57C" w14:textId="1CEE0D64" w:rsidR="00251B51" w:rsidRDefault="00251B51">
      <w:pPr>
        <w:pStyle w:val="22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196397144" w:history="1">
        <w:r w:rsidRPr="00957E57">
          <w:rPr>
            <w:rStyle w:val="ac"/>
            <w:noProof/>
          </w:rPr>
          <w:t>1.5 Создание 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_Toc196397144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54E2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0DDE270" w14:textId="3C1F7CB4" w:rsidR="00251B51" w:rsidRDefault="00251B51">
      <w:pPr>
        <w:pStyle w:val="22"/>
        <w:tabs>
          <w:tab w:val="right" w:leader="dot" w:pos="9628"/>
        </w:tabs>
        <w:rPr>
          <w:rFonts w:asciiTheme="minorHAnsi" w:eastAsiaTheme="minorEastAsia" w:hAnsiTheme="minorHAnsi"/>
          <w:noProof/>
          <w:sz w:val="24"/>
          <w:lang w:eastAsia="ru-RU"/>
        </w:rPr>
      </w:pPr>
      <w:hyperlink w:anchor="_Toc196397145" w:history="1">
        <w:r w:rsidRPr="00957E57">
          <w:rPr>
            <w:rStyle w:val="ac"/>
            <w:noProof/>
          </w:rPr>
          <w:t>1.6 Начало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_Toc196397145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F54E2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494E6CD" w14:textId="1B44CBF7" w:rsidR="00C564EB" w:rsidRPr="0094674A" w:rsidRDefault="0045784A" w:rsidP="00C640C1">
      <w:pPr>
        <w:ind w:firstLine="0"/>
      </w:pPr>
      <w:r>
        <w:fldChar w:fldCharType="end"/>
      </w:r>
      <w:r w:rsidR="00C564EB" w:rsidRPr="0094674A">
        <w:br w:type="page"/>
      </w:r>
    </w:p>
    <w:p w14:paraId="7120D4E7" w14:textId="6A3E60CF" w:rsidR="00AD6163" w:rsidRDefault="00900A7E" w:rsidP="00AD6163">
      <w:pPr>
        <w:pStyle w:val="1"/>
        <w:rPr>
          <w:lang w:val="en-US"/>
        </w:rPr>
      </w:pPr>
      <w:bookmarkStart w:id="0" w:name="_Toc190801244"/>
      <w:bookmarkStart w:id="1" w:name="_Toc196397139"/>
      <w:r>
        <w:lastRenderedPageBreak/>
        <w:t>Результат работы</w:t>
      </w:r>
      <w:bookmarkEnd w:id="0"/>
      <w:bookmarkEnd w:id="1"/>
    </w:p>
    <w:p w14:paraId="2C1BDC58" w14:textId="4369F676" w:rsidR="00030DC4" w:rsidRDefault="005160DB" w:rsidP="00030DC4">
      <w:pPr>
        <w:pStyle w:val="2"/>
      </w:pPr>
      <w:bookmarkStart w:id="2" w:name="_Toc196397140"/>
      <w:r>
        <w:t>Тема проекта</w:t>
      </w:r>
      <w:bookmarkEnd w:id="2"/>
    </w:p>
    <w:p w14:paraId="3BB8E0BE" w14:textId="5B90E2B2" w:rsidR="008D3839" w:rsidRPr="008D3839" w:rsidRDefault="008D3839" w:rsidP="00D60A1C">
      <w:r>
        <w:t>Из списка возможных направлений было выбрано «Интернет вещей (</w:t>
      </w:r>
      <w:r>
        <w:rPr>
          <w:lang w:val="en-US"/>
        </w:rPr>
        <w:t>IoT</w:t>
      </w:r>
      <w:r>
        <w:t>)»</w:t>
      </w:r>
      <w:r w:rsidRPr="008D3839">
        <w:t>.</w:t>
      </w:r>
      <w:r w:rsidR="00D60A1C">
        <w:t xml:space="preserve"> </w:t>
      </w:r>
      <w:r>
        <w:t>Для выбранного направления была взята тема «</w:t>
      </w:r>
      <w:r w:rsidR="005F7730" w:rsidRPr="005F7730">
        <w:t>Контроллер светодиодной</w:t>
      </w:r>
      <w:r w:rsidR="00D60A1C">
        <w:t xml:space="preserve"> </w:t>
      </w:r>
      <w:r w:rsidR="005F7730" w:rsidRPr="005F7730">
        <w:t>ленты</w:t>
      </w:r>
      <w:r>
        <w:t>»</w:t>
      </w:r>
      <w:r w:rsidR="005F7730">
        <w:t>.</w:t>
      </w:r>
    </w:p>
    <w:p w14:paraId="307BDCB6" w14:textId="59081A8E" w:rsidR="005160DB" w:rsidRDefault="005160DB" w:rsidP="005160DB">
      <w:pPr>
        <w:pStyle w:val="2"/>
      </w:pPr>
      <w:bookmarkStart w:id="3" w:name="_Toc196397141"/>
      <w:r>
        <w:t>Состав команды</w:t>
      </w:r>
      <w:bookmarkEnd w:id="3"/>
    </w:p>
    <w:p w14:paraId="440A0076" w14:textId="278DF8EF" w:rsidR="00D60A1C" w:rsidRPr="00D60A1C" w:rsidRDefault="00D60A1C" w:rsidP="00D60A1C">
      <w:r>
        <w:t xml:space="preserve">Команда будет состоять из трех человек, каждый выступает в роли разработчика. Состав – студенты группы «ИНБО-20-23»: Акулова Алиса Павловна, </w:t>
      </w:r>
      <w:proofErr w:type="spellStart"/>
      <w:r>
        <w:t>Боргачев</w:t>
      </w:r>
      <w:proofErr w:type="spellEnd"/>
      <w:r>
        <w:t xml:space="preserve"> Тимофей Максимович и Свирин Артем Олегович.</w:t>
      </w:r>
    </w:p>
    <w:p w14:paraId="20E17BE2" w14:textId="4DF37F12" w:rsidR="005160DB" w:rsidRDefault="005160DB" w:rsidP="005160DB">
      <w:pPr>
        <w:pStyle w:val="2"/>
      </w:pPr>
      <w:bookmarkStart w:id="4" w:name="_Toc196397142"/>
      <w:r>
        <w:t>Функциональные требования</w:t>
      </w:r>
      <w:bookmarkEnd w:id="4"/>
    </w:p>
    <w:p w14:paraId="18022F13" w14:textId="74AA0938" w:rsidR="00D60A1C" w:rsidRDefault="00D60A1C" w:rsidP="00D60A1C">
      <w:r>
        <w:t xml:space="preserve">Сформулируем функциональные требования к проекту и оформим их в виде </w:t>
      </w:r>
      <w:r>
        <w:rPr>
          <w:lang w:val="en-US"/>
        </w:rPr>
        <w:t>User</w:t>
      </w:r>
      <w:r w:rsidRPr="00D60A1C">
        <w:t xml:space="preserve"> </w:t>
      </w:r>
      <w:r>
        <w:rPr>
          <w:lang w:val="en-US"/>
        </w:rPr>
        <w:t>Story</w:t>
      </w:r>
      <w:r w:rsidRPr="00D60A1C">
        <w:t xml:space="preserve"> (</w:t>
      </w:r>
      <w:r>
        <w:t>см. таблиц</w:t>
      </w:r>
      <w:r w:rsidR="005067B5">
        <w:t>у</w:t>
      </w:r>
      <w:r>
        <w:t xml:space="preserve"> 1).</w:t>
      </w:r>
    </w:p>
    <w:p w14:paraId="12F00006" w14:textId="28F83B7A" w:rsidR="00D60A1C" w:rsidRDefault="00162A18" w:rsidP="00162A18">
      <w:pPr>
        <w:pStyle w:val="a8"/>
        <w:rPr>
          <w:lang w:val="ru-RU"/>
        </w:rPr>
      </w:pPr>
      <w:r>
        <w:rPr>
          <w:lang w:val="ru-RU"/>
        </w:rPr>
        <w:t xml:space="preserve">Таблица 1 – </w:t>
      </w:r>
      <w:r>
        <w:t>User Story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22"/>
        <w:gridCol w:w="992"/>
        <w:gridCol w:w="6514"/>
      </w:tblGrid>
      <w:tr w:rsidR="00162A18" w:rsidRPr="00162A18" w14:paraId="27E7FFF7" w14:textId="77777777" w:rsidTr="00162A18">
        <w:tc>
          <w:tcPr>
            <w:tcW w:w="3114" w:type="dxa"/>
            <w:gridSpan w:val="2"/>
          </w:tcPr>
          <w:p w14:paraId="43E7F262" w14:textId="78B2F55A" w:rsidR="00162A18" w:rsidRPr="00162A18" w:rsidRDefault="00162A18" w:rsidP="00162A18">
            <w:pPr>
              <w:pStyle w:val="aa"/>
              <w:rPr>
                <w:b/>
                <w:bCs/>
                <w:sz w:val="24"/>
                <w:szCs w:val="24"/>
                <w:lang w:val="ru-RU"/>
              </w:rPr>
            </w:pPr>
            <w:r w:rsidRPr="00162A18">
              <w:rPr>
                <w:b/>
                <w:bCs/>
                <w:sz w:val="24"/>
                <w:szCs w:val="24"/>
                <w:lang w:val="ru-RU"/>
              </w:rPr>
              <w:t>Заголовок</w:t>
            </w:r>
          </w:p>
        </w:tc>
        <w:tc>
          <w:tcPr>
            <w:tcW w:w="6514" w:type="dxa"/>
          </w:tcPr>
          <w:p w14:paraId="344A77F0" w14:textId="4146925E" w:rsidR="00162A18" w:rsidRPr="00162A18" w:rsidRDefault="005067B5" w:rsidP="00162A18">
            <w:pPr>
              <w:pStyle w:val="aa"/>
              <w:rPr>
                <w:sz w:val="24"/>
                <w:szCs w:val="24"/>
              </w:rPr>
            </w:pPr>
            <w:r w:rsidRPr="005067B5">
              <w:rPr>
                <w:sz w:val="24"/>
                <w:szCs w:val="24"/>
                <w:lang w:val="ru-RU"/>
              </w:rPr>
              <w:t>Управление светодиодной лентой</w:t>
            </w:r>
          </w:p>
        </w:tc>
      </w:tr>
      <w:tr w:rsidR="00162A18" w:rsidRPr="00162A18" w14:paraId="12D57F02" w14:textId="77777777" w:rsidTr="00162A18">
        <w:tc>
          <w:tcPr>
            <w:tcW w:w="2122" w:type="dxa"/>
          </w:tcPr>
          <w:p w14:paraId="0A536F0A" w14:textId="5DF3A88F" w:rsidR="00162A18" w:rsidRPr="00162A18" w:rsidRDefault="00162A18" w:rsidP="00162A18">
            <w:pPr>
              <w:pStyle w:val="aa"/>
              <w:rPr>
                <w:b/>
                <w:bCs/>
                <w:sz w:val="24"/>
                <w:szCs w:val="24"/>
              </w:rPr>
            </w:pPr>
            <w:r w:rsidRPr="00162A18">
              <w:rPr>
                <w:b/>
                <w:bCs/>
                <w:sz w:val="24"/>
                <w:szCs w:val="24"/>
                <w:lang w:val="ru-RU"/>
              </w:rPr>
              <w:t>Заказчик (</w:t>
            </w:r>
            <w:r w:rsidRPr="00162A18">
              <w:rPr>
                <w:b/>
                <w:bCs/>
                <w:sz w:val="24"/>
                <w:szCs w:val="24"/>
              </w:rPr>
              <w:t>actor)</w:t>
            </w:r>
          </w:p>
        </w:tc>
        <w:tc>
          <w:tcPr>
            <w:tcW w:w="992" w:type="dxa"/>
          </w:tcPr>
          <w:p w14:paraId="3DD790F9" w14:textId="7C858D49" w:rsidR="00162A18" w:rsidRPr="00162A18" w:rsidRDefault="00162A18" w:rsidP="00162A18">
            <w:pPr>
              <w:pStyle w:val="aa"/>
              <w:rPr>
                <w:sz w:val="24"/>
                <w:szCs w:val="24"/>
                <w:lang w:val="ru-RU"/>
              </w:rPr>
            </w:pPr>
            <w:r w:rsidRPr="00162A18">
              <w:rPr>
                <w:sz w:val="24"/>
                <w:szCs w:val="24"/>
                <w:lang w:val="ru-RU"/>
              </w:rPr>
              <w:t>Как</w:t>
            </w:r>
          </w:p>
        </w:tc>
        <w:tc>
          <w:tcPr>
            <w:tcW w:w="6514" w:type="dxa"/>
          </w:tcPr>
          <w:p w14:paraId="11E17F18" w14:textId="4FE8C676" w:rsidR="00162A18" w:rsidRPr="008352BB" w:rsidRDefault="008352BB" w:rsidP="00162A18">
            <w:pPr>
              <w:pStyle w:val="aa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пользователь</w:t>
            </w:r>
          </w:p>
        </w:tc>
      </w:tr>
      <w:tr w:rsidR="00162A18" w:rsidRPr="00162A18" w14:paraId="0622B761" w14:textId="77777777" w:rsidTr="00162A18">
        <w:tc>
          <w:tcPr>
            <w:tcW w:w="2122" w:type="dxa"/>
          </w:tcPr>
          <w:p w14:paraId="2376278D" w14:textId="479B5093" w:rsidR="00162A18" w:rsidRPr="00162A18" w:rsidRDefault="00162A18" w:rsidP="00162A18">
            <w:pPr>
              <w:pStyle w:val="aa"/>
              <w:rPr>
                <w:b/>
                <w:bCs/>
                <w:sz w:val="24"/>
                <w:szCs w:val="24"/>
                <w:lang w:val="ru-RU"/>
              </w:rPr>
            </w:pPr>
            <w:r w:rsidRPr="00162A18">
              <w:rPr>
                <w:b/>
                <w:bCs/>
                <w:sz w:val="24"/>
                <w:szCs w:val="24"/>
                <w:lang w:val="ru-RU"/>
              </w:rPr>
              <w:t>Примечание</w:t>
            </w:r>
          </w:p>
        </w:tc>
        <w:tc>
          <w:tcPr>
            <w:tcW w:w="992" w:type="dxa"/>
          </w:tcPr>
          <w:p w14:paraId="06D80C11" w14:textId="7ED69FB7" w:rsidR="00162A18" w:rsidRPr="00162A18" w:rsidRDefault="00162A18" w:rsidP="00162A18">
            <w:pPr>
              <w:pStyle w:val="aa"/>
              <w:rPr>
                <w:sz w:val="24"/>
                <w:szCs w:val="24"/>
                <w:lang w:val="ru-RU"/>
              </w:rPr>
            </w:pPr>
            <w:r w:rsidRPr="00162A18">
              <w:rPr>
                <w:sz w:val="24"/>
                <w:szCs w:val="24"/>
                <w:lang w:val="ru-RU"/>
              </w:rPr>
              <w:t>Я хочу</w:t>
            </w:r>
          </w:p>
        </w:tc>
        <w:tc>
          <w:tcPr>
            <w:tcW w:w="6514" w:type="dxa"/>
          </w:tcPr>
          <w:p w14:paraId="2953925D" w14:textId="4D7488D1" w:rsidR="00162A18" w:rsidRPr="008352BB" w:rsidRDefault="008352BB" w:rsidP="00162A18">
            <w:pPr>
              <w:pStyle w:val="aa"/>
              <w:rPr>
                <w:sz w:val="24"/>
                <w:szCs w:val="24"/>
                <w:lang w:val="ru-RU"/>
              </w:rPr>
            </w:pPr>
            <w:r w:rsidRPr="008352BB">
              <w:rPr>
                <w:sz w:val="24"/>
                <w:szCs w:val="24"/>
                <w:lang w:val="ru-RU"/>
              </w:rPr>
              <w:t>управлять светодиодной лентой со смартфона или компьютера</w:t>
            </w:r>
          </w:p>
        </w:tc>
      </w:tr>
      <w:tr w:rsidR="00162A18" w:rsidRPr="00162A18" w14:paraId="270B4A4A" w14:textId="77777777" w:rsidTr="00162A18">
        <w:tc>
          <w:tcPr>
            <w:tcW w:w="2122" w:type="dxa"/>
          </w:tcPr>
          <w:p w14:paraId="7CE1C38D" w14:textId="792E325C" w:rsidR="00162A18" w:rsidRPr="00162A18" w:rsidRDefault="00162A18" w:rsidP="00162A18">
            <w:pPr>
              <w:pStyle w:val="aa"/>
              <w:rPr>
                <w:b/>
                <w:bCs/>
                <w:sz w:val="24"/>
                <w:szCs w:val="24"/>
                <w:lang w:val="ru-RU"/>
              </w:rPr>
            </w:pPr>
            <w:r w:rsidRPr="00162A18">
              <w:rPr>
                <w:b/>
                <w:bCs/>
                <w:sz w:val="24"/>
                <w:szCs w:val="24"/>
                <w:lang w:val="ru-RU"/>
              </w:rPr>
              <w:t>Цель</w:t>
            </w:r>
          </w:p>
        </w:tc>
        <w:tc>
          <w:tcPr>
            <w:tcW w:w="992" w:type="dxa"/>
          </w:tcPr>
          <w:p w14:paraId="7C17E4B7" w14:textId="727489A5" w:rsidR="00162A18" w:rsidRPr="00162A18" w:rsidRDefault="00162A18" w:rsidP="00162A18">
            <w:pPr>
              <w:pStyle w:val="aa"/>
              <w:rPr>
                <w:sz w:val="24"/>
                <w:szCs w:val="24"/>
                <w:lang w:val="ru-RU"/>
              </w:rPr>
            </w:pPr>
            <w:r w:rsidRPr="00162A18">
              <w:rPr>
                <w:sz w:val="24"/>
                <w:szCs w:val="24"/>
                <w:lang w:val="ru-RU"/>
              </w:rPr>
              <w:t>Чтобы</w:t>
            </w:r>
          </w:p>
        </w:tc>
        <w:tc>
          <w:tcPr>
            <w:tcW w:w="6514" w:type="dxa"/>
          </w:tcPr>
          <w:p w14:paraId="3BAE4148" w14:textId="2EFD7899" w:rsidR="00162A18" w:rsidRPr="008352BB" w:rsidRDefault="008352BB" w:rsidP="00162A18">
            <w:pPr>
              <w:pStyle w:val="aa"/>
              <w:rPr>
                <w:sz w:val="24"/>
                <w:szCs w:val="24"/>
                <w:lang w:val="ru-RU"/>
              </w:rPr>
            </w:pPr>
            <w:r w:rsidRPr="008352BB">
              <w:rPr>
                <w:sz w:val="24"/>
                <w:szCs w:val="24"/>
                <w:lang w:val="ru-RU"/>
              </w:rPr>
              <w:t>можно было включать/выключать ленту, менять цвет и выбирать различные режимы свечения.</w:t>
            </w:r>
          </w:p>
        </w:tc>
      </w:tr>
    </w:tbl>
    <w:p w14:paraId="430B2D9E" w14:textId="77777777" w:rsidR="00162A18" w:rsidRPr="00162A18" w:rsidRDefault="00162A18" w:rsidP="0020382D">
      <w:pPr>
        <w:ind w:firstLine="0"/>
      </w:pPr>
    </w:p>
    <w:p w14:paraId="77305CC8" w14:textId="2994D43E" w:rsidR="005160DB" w:rsidRDefault="005160DB" w:rsidP="005160DB">
      <w:pPr>
        <w:pStyle w:val="2"/>
      </w:pPr>
      <w:bookmarkStart w:id="5" w:name="_Toc196397143"/>
      <w:r>
        <w:t>Макет интерфейса</w:t>
      </w:r>
      <w:bookmarkEnd w:id="5"/>
    </w:p>
    <w:p w14:paraId="1A67B446" w14:textId="43665F73" w:rsidR="002C73F5" w:rsidRDefault="00AA14C9" w:rsidP="002C73F5">
      <w:r>
        <w:t>Отразили на рисунке 1 макет будущего интерфейса клиентской части.</w:t>
      </w:r>
    </w:p>
    <w:p w14:paraId="4A32B3E9" w14:textId="5C20520C" w:rsidR="00AA14C9" w:rsidRDefault="002B0FA9" w:rsidP="00AA14C9">
      <w:pPr>
        <w:pStyle w:val="ad"/>
      </w:pPr>
      <w:r>
        <w:drawing>
          <wp:inline distT="0" distB="0" distL="0" distR="0" wp14:anchorId="1D5DBC4E" wp14:editId="024BDB3A">
            <wp:extent cx="2849880" cy="2849880"/>
            <wp:effectExtent l="0" t="0" r="7620" b="7620"/>
            <wp:docPr id="17366388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D4C12" w14:textId="163F83B3" w:rsidR="00AA14C9" w:rsidRPr="002B0FA9" w:rsidRDefault="00AA14C9" w:rsidP="00AA14C9">
      <w:pPr>
        <w:pStyle w:val="ae"/>
        <w:rPr>
          <w:lang w:val="en-US"/>
        </w:rPr>
      </w:pPr>
      <w:r>
        <w:t>Рисунок 1 – Макет клиентской части</w:t>
      </w:r>
    </w:p>
    <w:p w14:paraId="6DF0688D" w14:textId="17C1CBA5" w:rsidR="005160DB" w:rsidRDefault="005160DB" w:rsidP="005160DB">
      <w:pPr>
        <w:pStyle w:val="2"/>
      </w:pPr>
      <w:bookmarkStart w:id="6" w:name="_Toc196397144"/>
      <w:r>
        <w:lastRenderedPageBreak/>
        <w:t>Создание репозитория</w:t>
      </w:r>
      <w:bookmarkEnd w:id="6"/>
    </w:p>
    <w:p w14:paraId="7C232D68" w14:textId="5AA61B2A" w:rsidR="002C73F5" w:rsidRDefault="002C73F5" w:rsidP="002C73F5">
      <w:r>
        <w:t xml:space="preserve">Для работы будем использовать систему контроля версий </w:t>
      </w:r>
      <w:r w:rsidR="008E7972">
        <w:t>«</w:t>
      </w:r>
      <w:r>
        <w:rPr>
          <w:lang w:val="en-US"/>
        </w:rPr>
        <w:t>Git</w:t>
      </w:r>
      <w:r w:rsidR="008E7972">
        <w:t>»</w:t>
      </w:r>
      <w:r w:rsidRPr="002C73F5">
        <w:t>,</w:t>
      </w:r>
      <w:r>
        <w:t xml:space="preserve"> а репозиторий будет располагаться на </w:t>
      </w:r>
      <w:r w:rsidR="008E7972">
        <w:t xml:space="preserve">сервисе </w:t>
      </w:r>
      <w:r w:rsidR="008E7972" w:rsidRPr="008E7972">
        <w:t>для хостинга проектов</w:t>
      </w:r>
      <w:r w:rsidR="008E7972">
        <w:t xml:space="preserve"> «</w:t>
      </w:r>
      <w:r w:rsidR="008E7972">
        <w:rPr>
          <w:lang w:val="en-US"/>
        </w:rPr>
        <w:t>GitHub</w:t>
      </w:r>
      <w:r w:rsidR="008E7972">
        <w:t>».</w:t>
      </w:r>
    </w:p>
    <w:p w14:paraId="2210A223" w14:textId="439358BE" w:rsidR="007D2123" w:rsidRDefault="007D2123" w:rsidP="007D2123">
      <w:r>
        <w:t xml:space="preserve">Созданный репозиторий представлен на рисунке </w:t>
      </w:r>
      <w:r w:rsidR="00BC4752">
        <w:t>2</w:t>
      </w:r>
      <w:r>
        <w:t>.</w:t>
      </w:r>
    </w:p>
    <w:p w14:paraId="6022CF10" w14:textId="163EAB4D" w:rsidR="007D2123" w:rsidRDefault="00B7228F" w:rsidP="007D2123">
      <w:pPr>
        <w:pStyle w:val="ad"/>
      </w:pPr>
      <w:r w:rsidRPr="00B7228F">
        <w:drawing>
          <wp:inline distT="0" distB="0" distL="0" distR="0" wp14:anchorId="7D3E698F" wp14:editId="3172DB86">
            <wp:extent cx="4122420" cy="3211791"/>
            <wp:effectExtent l="0" t="0" r="0" b="8255"/>
            <wp:docPr id="1219771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771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3777" cy="322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4F70" w14:textId="195B3997" w:rsidR="007D2123" w:rsidRDefault="007D2123" w:rsidP="007D2123">
      <w:pPr>
        <w:pStyle w:val="ae"/>
        <w:rPr>
          <w:lang w:val="en-US"/>
        </w:rPr>
      </w:pPr>
      <w:r>
        <w:t xml:space="preserve">Рисунок </w:t>
      </w:r>
      <w:r w:rsidR="00BC4752">
        <w:t>2</w:t>
      </w:r>
      <w:r>
        <w:t xml:space="preserve"> – Репозиторий проекта</w:t>
      </w:r>
    </w:p>
    <w:p w14:paraId="2F8321D5" w14:textId="7FFBDDF3" w:rsidR="00B7228F" w:rsidRDefault="00B7228F" w:rsidP="00B7228F">
      <w:r>
        <w:t xml:space="preserve">Теперь дадим доступ к этому репозиторию всем членам команды. Список пользователей с доступом представлен на рисунке </w:t>
      </w:r>
      <w:r w:rsidR="00BC4752">
        <w:t>3</w:t>
      </w:r>
      <w:r>
        <w:t>.</w:t>
      </w:r>
    </w:p>
    <w:p w14:paraId="192FB63F" w14:textId="73067615" w:rsidR="00B7228F" w:rsidRDefault="000C5467" w:rsidP="00B7228F">
      <w:pPr>
        <w:pStyle w:val="ad"/>
      </w:pPr>
      <w:r w:rsidRPr="000C5467">
        <w:drawing>
          <wp:inline distT="0" distB="0" distL="0" distR="0" wp14:anchorId="59ECF119" wp14:editId="2A7EC75C">
            <wp:extent cx="4389120" cy="2174067"/>
            <wp:effectExtent l="0" t="0" r="0" b="0"/>
            <wp:docPr id="20207490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490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0108" cy="218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A760" w14:textId="24002420" w:rsidR="00B7228F" w:rsidRPr="004E6791" w:rsidRDefault="00B7228F" w:rsidP="00B7228F">
      <w:pPr>
        <w:pStyle w:val="ae"/>
        <w:rPr>
          <w:lang w:val="en-US"/>
        </w:rPr>
      </w:pPr>
      <w:r>
        <w:t xml:space="preserve">Рисунок </w:t>
      </w:r>
      <w:r w:rsidR="00BC4752">
        <w:t>3</w:t>
      </w:r>
      <w:r>
        <w:t xml:space="preserve"> – Список </w:t>
      </w:r>
      <w:r w:rsidR="004E6791">
        <w:t>со</w:t>
      </w:r>
      <w:r>
        <w:t>авторов репозитория</w:t>
      </w:r>
    </w:p>
    <w:p w14:paraId="0034119D" w14:textId="0429E048" w:rsidR="00690962" w:rsidRDefault="005160DB" w:rsidP="005160DB">
      <w:pPr>
        <w:pStyle w:val="2"/>
      </w:pPr>
      <w:bookmarkStart w:id="7" w:name="_Toc196397145"/>
      <w:r>
        <w:lastRenderedPageBreak/>
        <w:t>Начало разработки</w:t>
      </w:r>
      <w:bookmarkEnd w:id="7"/>
    </w:p>
    <w:p w14:paraId="330EC7F3" w14:textId="425264FB" w:rsidR="002C73F5" w:rsidRDefault="00E24E66" w:rsidP="002C73F5">
      <w:r>
        <w:t>Для начала создадим две ветки (</w:t>
      </w:r>
      <w:r>
        <w:rPr>
          <w:lang w:val="en-US"/>
        </w:rPr>
        <w:t>controller</w:t>
      </w:r>
      <w:r w:rsidRPr="00E24E66">
        <w:t xml:space="preserve"> </w:t>
      </w:r>
      <w:r>
        <w:t xml:space="preserve">и </w:t>
      </w:r>
      <w:r>
        <w:rPr>
          <w:lang w:val="en-US"/>
        </w:rPr>
        <w:t>client</w:t>
      </w:r>
      <w:r>
        <w:t>) в которых будет идти разработка непосредственно ПО для контроллера и клиентской части для удаленного управления.</w:t>
      </w:r>
    </w:p>
    <w:p w14:paraId="435B7852" w14:textId="45B689F1" w:rsidR="007E0581" w:rsidRDefault="007E0581" w:rsidP="002C73F5">
      <w:r>
        <w:t xml:space="preserve">Созданные ветки представлены на рисунке </w:t>
      </w:r>
      <w:r w:rsidR="00BC4752">
        <w:t>4</w:t>
      </w:r>
      <w:r>
        <w:t>.</w:t>
      </w:r>
    </w:p>
    <w:p w14:paraId="5269F647" w14:textId="07018925" w:rsidR="007E0581" w:rsidRDefault="007E0581" w:rsidP="007E0581">
      <w:pPr>
        <w:pStyle w:val="ad"/>
      </w:pPr>
      <w:r w:rsidRPr="007E0581">
        <w:drawing>
          <wp:inline distT="0" distB="0" distL="0" distR="0" wp14:anchorId="60F7069D" wp14:editId="5BC09CE8">
            <wp:extent cx="5006340" cy="1718300"/>
            <wp:effectExtent l="0" t="0" r="3810" b="0"/>
            <wp:docPr id="1009442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42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395" cy="1729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6C2B" w14:textId="78594ABD" w:rsidR="007E0581" w:rsidRDefault="007E0581" w:rsidP="007E0581">
      <w:pPr>
        <w:pStyle w:val="ae"/>
      </w:pPr>
      <w:r>
        <w:t xml:space="preserve">Рисунок </w:t>
      </w:r>
      <w:r w:rsidR="00BC4752">
        <w:t>4</w:t>
      </w:r>
      <w:r>
        <w:t xml:space="preserve"> – Ветки проекта</w:t>
      </w:r>
    </w:p>
    <w:p w14:paraId="1B9312E5" w14:textId="3726018E" w:rsidR="007E0581" w:rsidRDefault="007E0581" w:rsidP="007E0581">
      <w:r>
        <w:t>В ветке «</w:t>
      </w:r>
      <w:r w:rsidR="00BC4752">
        <w:rPr>
          <w:lang w:val="en-US"/>
        </w:rPr>
        <w:t>client</w:t>
      </w:r>
      <w:r>
        <w:t xml:space="preserve">» определим структуру будущего </w:t>
      </w:r>
      <w:r>
        <w:rPr>
          <w:lang w:val="en-US"/>
        </w:rPr>
        <w:t>python</w:t>
      </w:r>
      <w:r w:rsidRPr="007E0581">
        <w:t xml:space="preserve"> </w:t>
      </w:r>
      <w:r>
        <w:t>приложения для управления контроллером.</w:t>
      </w:r>
      <w:r w:rsidR="00BC4752" w:rsidRPr="00BC4752">
        <w:t xml:space="preserve"> </w:t>
      </w:r>
      <w:r w:rsidR="00BC4752">
        <w:t>Структура ветки представлена на рисунке 5.</w:t>
      </w:r>
    </w:p>
    <w:p w14:paraId="21E30E70" w14:textId="591A0B3F" w:rsidR="00BC4752" w:rsidRDefault="009251FC" w:rsidP="00BC4752">
      <w:pPr>
        <w:pStyle w:val="ad"/>
      </w:pPr>
      <w:r w:rsidRPr="009251FC">
        <w:drawing>
          <wp:inline distT="0" distB="0" distL="0" distR="0" wp14:anchorId="572E5869" wp14:editId="093646EE">
            <wp:extent cx="5379720" cy="1582435"/>
            <wp:effectExtent l="0" t="0" r="0" b="0"/>
            <wp:docPr id="558740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0887" name=""/>
                    <pic:cNvPicPr/>
                  </pic:nvPicPr>
                  <pic:blipFill rotWithShape="1">
                    <a:blip r:embed="rId13"/>
                    <a:srcRect t="12903"/>
                    <a:stretch/>
                  </pic:blipFill>
                  <pic:spPr bwMode="auto">
                    <a:xfrm>
                      <a:off x="0" y="0"/>
                      <a:ext cx="5390232" cy="1585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1A9A5" w14:textId="0085920F" w:rsidR="00BC4752" w:rsidRPr="00BC4752" w:rsidRDefault="00BC4752" w:rsidP="00BC4752">
      <w:pPr>
        <w:pStyle w:val="ae"/>
      </w:pPr>
      <w:r>
        <w:t>Рисунок 5 – Ветка «</w:t>
      </w:r>
      <w:r>
        <w:rPr>
          <w:lang w:val="en-US"/>
        </w:rPr>
        <w:t>client</w:t>
      </w:r>
      <w:r>
        <w:t>»</w:t>
      </w:r>
    </w:p>
    <w:sectPr w:rsidR="00BC4752" w:rsidRPr="00BC4752" w:rsidSect="002A51ED">
      <w:footerReference w:type="even" r:id="rId14"/>
      <w:footerReference w:type="default" r:id="rId15"/>
      <w:pgSz w:w="11906" w:h="16838"/>
      <w:pgMar w:top="1134" w:right="567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0EDEA" w14:textId="77777777" w:rsidR="00563BC7" w:rsidRDefault="00563BC7" w:rsidP="00476129">
      <w:pPr>
        <w:spacing w:line="240" w:lineRule="auto"/>
      </w:pPr>
      <w:r>
        <w:separator/>
      </w:r>
    </w:p>
  </w:endnote>
  <w:endnote w:type="continuationSeparator" w:id="0">
    <w:p w14:paraId="7EBD5FE2" w14:textId="77777777" w:rsidR="00563BC7" w:rsidRDefault="00563BC7" w:rsidP="0047612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(Заголовки (сло">
    <w:altName w:val="Times New Roman"/>
    <w:charset w:val="00"/>
    <w:family w:val="roman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 New Roman (Основной текст">
    <w:altName w:val="Times New Roman"/>
    <w:panose1 w:val="00000000000000000000"/>
    <w:charset w:val="00"/>
    <w:family w:val="roman"/>
    <w:notTrueType/>
    <w:pitch w:val="default"/>
  </w:font>
  <w:font w:name="UICTFontTextStyleBody">
    <w:altName w:val="Cambria"/>
    <w:panose1 w:val="00000000000000000000"/>
    <w:charset w:val="00"/>
    <w:family w:val="roman"/>
    <w:notTrueType/>
    <w:pitch w:val="default"/>
  </w:font>
  <w:font w:name=".AppleSystemUIFon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-773776892"/>
      <w:docPartObj>
        <w:docPartGallery w:val="Page Numbers (Bottom of Page)"/>
        <w:docPartUnique/>
      </w:docPartObj>
    </w:sdtPr>
    <w:sdtContent>
      <w:p w14:paraId="2F648F73" w14:textId="50BDFBDD" w:rsidR="00476129" w:rsidRDefault="00476129" w:rsidP="00BD15F4">
        <w:pPr>
          <w:pStyle w:val="af"/>
          <w:framePr w:wrap="none" w:vAnchor="text" w:hAnchor="margin" w:xAlign="center" w:y="1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 w:rsidR="00E169F0">
          <w:rPr>
            <w:rStyle w:val="af1"/>
            <w:noProof/>
          </w:rPr>
          <w:t>5</w:t>
        </w:r>
        <w:r>
          <w:rPr>
            <w:rStyle w:val="af1"/>
          </w:rPr>
          <w:fldChar w:fldCharType="end"/>
        </w:r>
      </w:p>
    </w:sdtContent>
  </w:sdt>
  <w:p w14:paraId="3FDFFC2E" w14:textId="77777777" w:rsidR="00476129" w:rsidRDefault="00476129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1"/>
      </w:rPr>
      <w:id w:val="1524432712"/>
      <w:docPartObj>
        <w:docPartGallery w:val="Page Numbers (Bottom of Page)"/>
        <w:docPartUnique/>
      </w:docPartObj>
    </w:sdtPr>
    <w:sdtContent>
      <w:p w14:paraId="65514D14" w14:textId="77777777" w:rsidR="00476129" w:rsidRDefault="00476129" w:rsidP="00476129">
        <w:pPr>
          <w:pStyle w:val="af"/>
          <w:framePr w:wrap="none" w:vAnchor="text" w:hAnchor="margin" w:xAlign="center" w:y="1"/>
          <w:ind w:firstLine="0"/>
          <w:rPr>
            <w:rStyle w:val="af1"/>
          </w:rPr>
        </w:pPr>
        <w:r>
          <w:rPr>
            <w:rStyle w:val="af1"/>
          </w:rPr>
          <w:fldChar w:fldCharType="begin"/>
        </w:r>
        <w:r>
          <w:rPr>
            <w:rStyle w:val="af1"/>
          </w:rPr>
          <w:instrText xml:space="preserve"> PAGE </w:instrText>
        </w:r>
        <w:r>
          <w:rPr>
            <w:rStyle w:val="af1"/>
          </w:rPr>
          <w:fldChar w:fldCharType="separate"/>
        </w:r>
        <w:r>
          <w:rPr>
            <w:rStyle w:val="af1"/>
            <w:noProof/>
          </w:rPr>
          <w:t>2</w:t>
        </w:r>
        <w:r>
          <w:rPr>
            <w:rStyle w:val="af1"/>
          </w:rPr>
          <w:fldChar w:fldCharType="end"/>
        </w:r>
      </w:p>
    </w:sdtContent>
  </w:sdt>
  <w:p w14:paraId="7B06D506" w14:textId="77777777" w:rsidR="00476129" w:rsidRDefault="00476129" w:rsidP="00476129">
    <w:pPr>
      <w:pStyle w:val="af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AF2DA" w14:textId="77777777" w:rsidR="00563BC7" w:rsidRDefault="00563BC7" w:rsidP="00476129">
      <w:pPr>
        <w:spacing w:line="240" w:lineRule="auto"/>
      </w:pPr>
      <w:r>
        <w:separator/>
      </w:r>
    </w:p>
  </w:footnote>
  <w:footnote w:type="continuationSeparator" w:id="0">
    <w:p w14:paraId="62E2BD1B" w14:textId="77777777" w:rsidR="00563BC7" w:rsidRDefault="00563BC7" w:rsidP="0047612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70C54"/>
    <w:multiLevelType w:val="hybridMultilevel"/>
    <w:tmpl w:val="B29A4E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1EE41B4"/>
    <w:multiLevelType w:val="multilevel"/>
    <w:tmpl w:val="BBD4525A"/>
    <w:styleLink w:val="3"/>
    <w:lvl w:ilvl="0">
      <w:start w:val="1"/>
      <w:numFmt w:val="decimal"/>
      <w:lvlText w:val="Рисунок %1 - 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C4B1E"/>
    <w:multiLevelType w:val="multilevel"/>
    <w:tmpl w:val="4762D8EC"/>
    <w:styleLink w:val="8"/>
    <w:lvl w:ilvl="0">
      <w:start w:val="1"/>
      <w:numFmt w:val="decimal"/>
      <w:lvlText w:val="Рисунок %1 - "/>
      <w:lvlJc w:val="center"/>
      <w:pPr>
        <w:ind w:left="0" w:firstLine="288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2B7E54"/>
    <w:multiLevelType w:val="hybridMultilevel"/>
    <w:tmpl w:val="672C78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82A3147"/>
    <w:multiLevelType w:val="multilevel"/>
    <w:tmpl w:val="0419001D"/>
    <w:styleLink w:val="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A446758"/>
    <w:multiLevelType w:val="multilevel"/>
    <w:tmpl w:val="0419001D"/>
    <w:styleLink w:val="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C650794"/>
    <w:multiLevelType w:val="hybridMultilevel"/>
    <w:tmpl w:val="DA00B6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F2D34B9"/>
    <w:multiLevelType w:val="hybridMultilevel"/>
    <w:tmpl w:val="C64036D4"/>
    <w:lvl w:ilvl="0" w:tplc="B5BC9BDE">
      <w:start w:val="1"/>
      <w:numFmt w:val="bullet"/>
      <w:pStyle w:val="a"/>
      <w:lvlText w:val=""/>
      <w:lvlJc w:val="left"/>
      <w:pPr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1171E3"/>
    <w:multiLevelType w:val="hybridMultilevel"/>
    <w:tmpl w:val="BBFC53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74004B5"/>
    <w:multiLevelType w:val="multilevel"/>
    <w:tmpl w:val="43CEC382"/>
    <w:lvl w:ilvl="0">
      <w:start w:val="1"/>
      <w:numFmt w:val="decimal"/>
      <w:pStyle w:val="1"/>
      <w:suff w:val="space"/>
      <w:lvlText w:val="%1"/>
      <w:lvlJc w:val="left"/>
      <w:pPr>
        <w:ind w:left="709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1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pStyle w:val="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0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0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7D6641C"/>
    <w:multiLevelType w:val="multilevel"/>
    <w:tmpl w:val="DDCC8BF0"/>
    <w:styleLink w:val="50"/>
    <w:lvl w:ilvl="0">
      <w:start w:val="1"/>
      <w:numFmt w:val="decimal"/>
      <w:lvlText w:val="Рисунок %1 -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8A0E2C"/>
    <w:multiLevelType w:val="multilevel"/>
    <w:tmpl w:val="9D4A9D94"/>
    <w:styleLink w:val="20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3F74DE"/>
    <w:multiLevelType w:val="multilevel"/>
    <w:tmpl w:val="04190025"/>
    <w:styleLink w:val="1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3" w15:restartNumberingAfterBreak="0">
    <w:nsid w:val="62CD0F32"/>
    <w:multiLevelType w:val="multilevel"/>
    <w:tmpl w:val="1B40B342"/>
    <w:styleLink w:val="60"/>
    <w:lvl w:ilvl="0">
      <w:start w:val="1"/>
      <w:numFmt w:val="decimal"/>
      <w:lvlText w:val="Рисунок %1 -"/>
      <w:lvlJc w:val="righ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0B2292"/>
    <w:multiLevelType w:val="hybridMultilevel"/>
    <w:tmpl w:val="7F1264FE"/>
    <w:lvl w:ilvl="0" w:tplc="9F50502C">
      <w:start w:val="1"/>
      <w:numFmt w:val="decimal"/>
      <w:lvlText w:val="%1."/>
      <w:lvlJc w:val="left"/>
      <w:pPr>
        <w:ind w:left="1276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714E03A2"/>
    <w:multiLevelType w:val="multilevel"/>
    <w:tmpl w:val="0784AF96"/>
    <w:styleLink w:val="70"/>
    <w:lvl w:ilvl="0">
      <w:start w:val="1"/>
      <w:numFmt w:val="decimal"/>
      <w:lvlText w:val="Рисунок %1 - "/>
      <w:lvlJc w:val="righ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94506650">
    <w:abstractNumId w:val="9"/>
  </w:num>
  <w:num w:numId="2" w16cid:durableId="809596568">
    <w:abstractNumId w:val="12"/>
  </w:num>
  <w:num w:numId="3" w16cid:durableId="306398804">
    <w:abstractNumId w:val="7"/>
  </w:num>
  <w:num w:numId="4" w16cid:durableId="1548952289">
    <w:abstractNumId w:val="11"/>
  </w:num>
  <w:num w:numId="5" w16cid:durableId="1318680725">
    <w:abstractNumId w:val="1"/>
  </w:num>
  <w:num w:numId="6" w16cid:durableId="1969699441">
    <w:abstractNumId w:val="4"/>
  </w:num>
  <w:num w:numId="7" w16cid:durableId="1670983685">
    <w:abstractNumId w:val="10"/>
  </w:num>
  <w:num w:numId="8" w16cid:durableId="533033751">
    <w:abstractNumId w:val="13"/>
  </w:num>
  <w:num w:numId="9" w16cid:durableId="319886742">
    <w:abstractNumId w:val="15"/>
  </w:num>
  <w:num w:numId="10" w16cid:durableId="97065644">
    <w:abstractNumId w:val="2"/>
  </w:num>
  <w:num w:numId="11" w16cid:durableId="604535974">
    <w:abstractNumId w:val="5"/>
  </w:num>
  <w:num w:numId="12" w16cid:durableId="1981956268">
    <w:abstractNumId w:val="14"/>
  </w:num>
  <w:num w:numId="13" w16cid:durableId="1699159924">
    <w:abstractNumId w:val="8"/>
  </w:num>
  <w:num w:numId="14" w16cid:durableId="298922719">
    <w:abstractNumId w:val="6"/>
  </w:num>
  <w:num w:numId="15" w16cid:durableId="1468620133">
    <w:abstractNumId w:val="3"/>
  </w:num>
  <w:num w:numId="16" w16cid:durableId="1619724281">
    <w:abstractNumId w:val="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4096" w:nlCheck="1" w:checkStyle="0"/>
  <w:activeWritingStyle w:appName="MSWord" w:lang="ru-RU" w:vendorID="64" w:dllVersion="4096" w:nlCheck="1" w:checkStyle="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091"/>
    <w:rsid w:val="00001D5B"/>
    <w:rsid w:val="0000297B"/>
    <w:rsid w:val="00002983"/>
    <w:rsid w:val="00003818"/>
    <w:rsid w:val="0000381D"/>
    <w:rsid w:val="00005A16"/>
    <w:rsid w:val="00005CEF"/>
    <w:rsid w:val="000065EB"/>
    <w:rsid w:val="0001001B"/>
    <w:rsid w:val="00012D27"/>
    <w:rsid w:val="00013048"/>
    <w:rsid w:val="00015B64"/>
    <w:rsid w:val="00020449"/>
    <w:rsid w:val="00020D10"/>
    <w:rsid w:val="000213CF"/>
    <w:rsid w:val="00021493"/>
    <w:rsid w:val="00021661"/>
    <w:rsid w:val="00021941"/>
    <w:rsid w:val="0002212B"/>
    <w:rsid w:val="00022995"/>
    <w:rsid w:val="00026600"/>
    <w:rsid w:val="00030DC4"/>
    <w:rsid w:val="00034278"/>
    <w:rsid w:val="0003616F"/>
    <w:rsid w:val="00037C93"/>
    <w:rsid w:val="00042046"/>
    <w:rsid w:val="00046409"/>
    <w:rsid w:val="00050062"/>
    <w:rsid w:val="00052FCF"/>
    <w:rsid w:val="000531D9"/>
    <w:rsid w:val="00053E8D"/>
    <w:rsid w:val="00055B33"/>
    <w:rsid w:val="000568B2"/>
    <w:rsid w:val="00057099"/>
    <w:rsid w:val="00060393"/>
    <w:rsid w:val="00060488"/>
    <w:rsid w:val="0006235E"/>
    <w:rsid w:val="000624CA"/>
    <w:rsid w:val="000628AD"/>
    <w:rsid w:val="00062E81"/>
    <w:rsid w:val="00063C9A"/>
    <w:rsid w:val="000662BE"/>
    <w:rsid w:val="000667B2"/>
    <w:rsid w:val="00067AA8"/>
    <w:rsid w:val="00067E7F"/>
    <w:rsid w:val="00067FEE"/>
    <w:rsid w:val="000705B0"/>
    <w:rsid w:val="000752A2"/>
    <w:rsid w:val="00077D3F"/>
    <w:rsid w:val="00080D54"/>
    <w:rsid w:val="00081F89"/>
    <w:rsid w:val="00084BEB"/>
    <w:rsid w:val="00085B25"/>
    <w:rsid w:val="00085F58"/>
    <w:rsid w:val="00091CA1"/>
    <w:rsid w:val="00092779"/>
    <w:rsid w:val="0009736E"/>
    <w:rsid w:val="000A0091"/>
    <w:rsid w:val="000A07C7"/>
    <w:rsid w:val="000A5059"/>
    <w:rsid w:val="000A55CA"/>
    <w:rsid w:val="000A5C4F"/>
    <w:rsid w:val="000A641A"/>
    <w:rsid w:val="000A79C2"/>
    <w:rsid w:val="000B0E4F"/>
    <w:rsid w:val="000B3338"/>
    <w:rsid w:val="000B66F6"/>
    <w:rsid w:val="000C3C15"/>
    <w:rsid w:val="000C5467"/>
    <w:rsid w:val="000C6AF7"/>
    <w:rsid w:val="000D0DAB"/>
    <w:rsid w:val="000D1B23"/>
    <w:rsid w:val="000D24C6"/>
    <w:rsid w:val="000D2ACA"/>
    <w:rsid w:val="000D5F93"/>
    <w:rsid w:val="000D6A5B"/>
    <w:rsid w:val="000E41E2"/>
    <w:rsid w:val="000E68E8"/>
    <w:rsid w:val="000F1981"/>
    <w:rsid w:val="000F3AB3"/>
    <w:rsid w:val="000F62A3"/>
    <w:rsid w:val="000F6D4E"/>
    <w:rsid w:val="000F7754"/>
    <w:rsid w:val="00100552"/>
    <w:rsid w:val="001015F2"/>
    <w:rsid w:val="0010304B"/>
    <w:rsid w:val="00106560"/>
    <w:rsid w:val="00111208"/>
    <w:rsid w:val="00111363"/>
    <w:rsid w:val="00112BD6"/>
    <w:rsid w:val="00112DE0"/>
    <w:rsid w:val="001132B8"/>
    <w:rsid w:val="001137CA"/>
    <w:rsid w:val="0011612D"/>
    <w:rsid w:val="00116172"/>
    <w:rsid w:val="001208E7"/>
    <w:rsid w:val="00120AF8"/>
    <w:rsid w:val="00122DB5"/>
    <w:rsid w:val="001241E1"/>
    <w:rsid w:val="00130139"/>
    <w:rsid w:val="00132BF2"/>
    <w:rsid w:val="00134C7F"/>
    <w:rsid w:val="0013755D"/>
    <w:rsid w:val="001433B0"/>
    <w:rsid w:val="001440E5"/>
    <w:rsid w:val="001469F2"/>
    <w:rsid w:val="00147C4C"/>
    <w:rsid w:val="00151320"/>
    <w:rsid w:val="001526B8"/>
    <w:rsid w:val="00153CCE"/>
    <w:rsid w:val="00156DC5"/>
    <w:rsid w:val="00157214"/>
    <w:rsid w:val="0016003D"/>
    <w:rsid w:val="00161882"/>
    <w:rsid w:val="00162A18"/>
    <w:rsid w:val="0016336B"/>
    <w:rsid w:val="00163F6F"/>
    <w:rsid w:val="00165951"/>
    <w:rsid w:val="0016741F"/>
    <w:rsid w:val="00170CF3"/>
    <w:rsid w:val="001712F5"/>
    <w:rsid w:val="001723BE"/>
    <w:rsid w:val="00172B02"/>
    <w:rsid w:val="0017463F"/>
    <w:rsid w:val="00174D8A"/>
    <w:rsid w:val="0017570D"/>
    <w:rsid w:val="00180987"/>
    <w:rsid w:val="00183975"/>
    <w:rsid w:val="001854AB"/>
    <w:rsid w:val="00185875"/>
    <w:rsid w:val="001871EF"/>
    <w:rsid w:val="001900CA"/>
    <w:rsid w:val="001938F8"/>
    <w:rsid w:val="00195B3B"/>
    <w:rsid w:val="001A5037"/>
    <w:rsid w:val="001A594C"/>
    <w:rsid w:val="001A632D"/>
    <w:rsid w:val="001A6637"/>
    <w:rsid w:val="001A70E4"/>
    <w:rsid w:val="001B0F10"/>
    <w:rsid w:val="001B161A"/>
    <w:rsid w:val="001B1C94"/>
    <w:rsid w:val="001B3711"/>
    <w:rsid w:val="001B7FE0"/>
    <w:rsid w:val="001C25D7"/>
    <w:rsid w:val="001C2A0A"/>
    <w:rsid w:val="001C2BB5"/>
    <w:rsid w:val="001C55F1"/>
    <w:rsid w:val="001C581E"/>
    <w:rsid w:val="001D174D"/>
    <w:rsid w:val="001D17F7"/>
    <w:rsid w:val="001D1875"/>
    <w:rsid w:val="001D39CD"/>
    <w:rsid w:val="001D71A0"/>
    <w:rsid w:val="001E0CBC"/>
    <w:rsid w:val="001E15B7"/>
    <w:rsid w:val="001E4BB5"/>
    <w:rsid w:val="001E4F3D"/>
    <w:rsid w:val="001E6F2D"/>
    <w:rsid w:val="001F1D8E"/>
    <w:rsid w:val="001F6A90"/>
    <w:rsid w:val="001F6C31"/>
    <w:rsid w:val="0020211D"/>
    <w:rsid w:val="0020382D"/>
    <w:rsid w:val="002044B7"/>
    <w:rsid w:val="002046F9"/>
    <w:rsid w:val="00204A6A"/>
    <w:rsid w:val="002079C4"/>
    <w:rsid w:val="002100C5"/>
    <w:rsid w:val="002122D9"/>
    <w:rsid w:val="00215F90"/>
    <w:rsid w:val="0021789E"/>
    <w:rsid w:val="002178E0"/>
    <w:rsid w:val="00217DE4"/>
    <w:rsid w:val="00217F0C"/>
    <w:rsid w:val="00221E26"/>
    <w:rsid w:val="002252D9"/>
    <w:rsid w:val="00227B1A"/>
    <w:rsid w:val="00234988"/>
    <w:rsid w:val="00235100"/>
    <w:rsid w:val="00235696"/>
    <w:rsid w:val="0023711D"/>
    <w:rsid w:val="00240E85"/>
    <w:rsid w:val="00242237"/>
    <w:rsid w:val="00243B7D"/>
    <w:rsid w:val="00245CF7"/>
    <w:rsid w:val="00245FB9"/>
    <w:rsid w:val="00246044"/>
    <w:rsid w:val="002472E8"/>
    <w:rsid w:val="00250E9A"/>
    <w:rsid w:val="00251B51"/>
    <w:rsid w:val="0025205E"/>
    <w:rsid w:val="00252683"/>
    <w:rsid w:val="00253AE3"/>
    <w:rsid w:val="00255782"/>
    <w:rsid w:val="00260155"/>
    <w:rsid w:val="00264032"/>
    <w:rsid w:val="00273F0B"/>
    <w:rsid w:val="00275068"/>
    <w:rsid w:val="00275F46"/>
    <w:rsid w:val="002779DF"/>
    <w:rsid w:val="00280107"/>
    <w:rsid w:val="00280B30"/>
    <w:rsid w:val="00285844"/>
    <w:rsid w:val="00290785"/>
    <w:rsid w:val="00292948"/>
    <w:rsid w:val="00292998"/>
    <w:rsid w:val="0029507D"/>
    <w:rsid w:val="00296FF2"/>
    <w:rsid w:val="002A17EE"/>
    <w:rsid w:val="002A1D8F"/>
    <w:rsid w:val="002A51ED"/>
    <w:rsid w:val="002A5AF4"/>
    <w:rsid w:val="002B0FA9"/>
    <w:rsid w:val="002B0FFB"/>
    <w:rsid w:val="002B1AEA"/>
    <w:rsid w:val="002B4381"/>
    <w:rsid w:val="002B4464"/>
    <w:rsid w:val="002B5BCA"/>
    <w:rsid w:val="002C0626"/>
    <w:rsid w:val="002C45C8"/>
    <w:rsid w:val="002C5514"/>
    <w:rsid w:val="002C6F13"/>
    <w:rsid w:val="002C73F5"/>
    <w:rsid w:val="002D0AB9"/>
    <w:rsid w:val="002D2C30"/>
    <w:rsid w:val="002D4190"/>
    <w:rsid w:val="002D45E1"/>
    <w:rsid w:val="002D63F2"/>
    <w:rsid w:val="002D6E9A"/>
    <w:rsid w:val="002E0A67"/>
    <w:rsid w:val="002E1F69"/>
    <w:rsid w:val="002E23DF"/>
    <w:rsid w:val="002E3C9B"/>
    <w:rsid w:val="002E5262"/>
    <w:rsid w:val="002E6C93"/>
    <w:rsid w:val="002E7C93"/>
    <w:rsid w:val="002F5EBD"/>
    <w:rsid w:val="003001EA"/>
    <w:rsid w:val="0030149A"/>
    <w:rsid w:val="00301C44"/>
    <w:rsid w:val="00303A06"/>
    <w:rsid w:val="00305733"/>
    <w:rsid w:val="00307F09"/>
    <w:rsid w:val="00310467"/>
    <w:rsid w:val="00310D3D"/>
    <w:rsid w:val="00311148"/>
    <w:rsid w:val="003145A0"/>
    <w:rsid w:val="00315331"/>
    <w:rsid w:val="00316E8F"/>
    <w:rsid w:val="00323454"/>
    <w:rsid w:val="0032595B"/>
    <w:rsid w:val="00326588"/>
    <w:rsid w:val="00326EDC"/>
    <w:rsid w:val="003316F3"/>
    <w:rsid w:val="00331867"/>
    <w:rsid w:val="00332296"/>
    <w:rsid w:val="00334F5E"/>
    <w:rsid w:val="00341D02"/>
    <w:rsid w:val="003429C2"/>
    <w:rsid w:val="00342ABE"/>
    <w:rsid w:val="0034365C"/>
    <w:rsid w:val="00343EE8"/>
    <w:rsid w:val="00345517"/>
    <w:rsid w:val="00345FA7"/>
    <w:rsid w:val="00355EBE"/>
    <w:rsid w:val="00362234"/>
    <w:rsid w:val="003628D3"/>
    <w:rsid w:val="00364087"/>
    <w:rsid w:val="00364189"/>
    <w:rsid w:val="003675A1"/>
    <w:rsid w:val="00367AE7"/>
    <w:rsid w:val="00370EEE"/>
    <w:rsid w:val="003766EC"/>
    <w:rsid w:val="00382944"/>
    <w:rsid w:val="003833E7"/>
    <w:rsid w:val="003870F4"/>
    <w:rsid w:val="00391E26"/>
    <w:rsid w:val="00391F6D"/>
    <w:rsid w:val="0039353B"/>
    <w:rsid w:val="003943B3"/>
    <w:rsid w:val="003950A3"/>
    <w:rsid w:val="00395850"/>
    <w:rsid w:val="003A07F7"/>
    <w:rsid w:val="003A0D24"/>
    <w:rsid w:val="003A2070"/>
    <w:rsid w:val="003A4373"/>
    <w:rsid w:val="003A48F4"/>
    <w:rsid w:val="003A5B95"/>
    <w:rsid w:val="003B2773"/>
    <w:rsid w:val="003B61FA"/>
    <w:rsid w:val="003B712A"/>
    <w:rsid w:val="003B745A"/>
    <w:rsid w:val="003C158B"/>
    <w:rsid w:val="003C1D15"/>
    <w:rsid w:val="003C3368"/>
    <w:rsid w:val="003C388C"/>
    <w:rsid w:val="003C465E"/>
    <w:rsid w:val="003D54F4"/>
    <w:rsid w:val="003D552A"/>
    <w:rsid w:val="003D682C"/>
    <w:rsid w:val="003E01EB"/>
    <w:rsid w:val="003E1372"/>
    <w:rsid w:val="003E2C33"/>
    <w:rsid w:val="003E3165"/>
    <w:rsid w:val="003E4A00"/>
    <w:rsid w:val="003E59A8"/>
    <w:rsid w:val="003E7A84"/>
    <w:rsid w:val="003F38C8"/>
    <w:rsid w:val="00401DF2"/>
    <w:rsid w:val="004036A2"/>
    <w:rsid w:val="00405627"/>
    <w:rsid w:val="00407DFB"/>
    <w:rsid w:val="00412149"/>
    <w:rsid w:val="004138CD"/>
    <w:rsid w:val="004161BE"/>
    <w:rsid w:val="00417F9B"/>
    <w:rsid w:val="004221F5"/>
    <w:rsid w:val="00423E7B"/>
    <w:rsid w:val="004278E2"/>
    <w:rsid w:val="00430576"/>
    <w:rsid w:val="004307B3"/>
    <w:rsid w:val="00432073"/>
    <w:rsid w:val="00432AC7"/>
    <w:rsid w:val="00433644"/>
    <w:rsid w:val="0043454A"/>
    <w:rsid w:val="004347A2"/>
    <w:rsid w:val="00435291"/>
    <w:rsid w:val="00436B7E"/>
    <w:rsid w:val="00437172"/>
    <w:rsid w:val="00441647"/>
    <w:rsid w:val="004455A0"/>
    <w:rsid w:val="004476E0"/>
    <w:rsid w:val="00451A0B"/>
    <w:rsid w:val="0045201C"/>
    <w:rsid w:val="0045299F"/>
    <w:rsid w:val="00456995"/>
    <w:rsid w:val="0045784A"/>
    <w:rsid w:val="00457C38"/>
    <w:rsid w:val="00461C43"/>
    <w:rsid w:val="004624FF"/>
    <w:rsid w:val="004645DE"/>
    <w:rsid w:val="00466504"/>
    <w:rsid w:val="00467235"/>
    <w:rsid w:val="00467AC9"/>
    <w:rsid w:val="00471810"/>
    <w:rsid w:val="00471931"/>
    <w:rsid w:val="0047272A"/>
    <w:rsid w:val="00473D8B"/>
    <w:rsid w:val="00474410"/>
    <w:rsid w:val="00476028"/>
    <w:rsid w:val="00476129"/>
    <w:rsid w:val="004824B2"/>
    <w:rsid w:val="00486E89"/>
    <w:rsid w:val="0048729B"/>
    <w:rsid w:val="00487605"/>
    <w:rsid w:val="00487DF4"/>
    <w:rsid w:val="00487E8E"/>
    <w:rsid w:val="00490D95"/>
    <w:rsid w:val="00490F33"/>
    <w:rsid w:val="00492A6E"/>
    <w:rsid w:val="00492F5A"/>
    <w:rsid w:val="004935BD"/>
    <w:rsid w:val="00495056"/>
    <w:rsid w:val="00495398"/>
    <w:rsid w:val="004954CC"/>
    <w:rsid w:val="004965D5"/>
    <w:rsid w:val="00496AFE"/>
    <w:rsid w:val="00497DD4"/>
    <w:rsid w:val="004A6AC8"/>
    <w:rsid w:val="004A6BEF"/>
    <w:rsid w:val="004B0C56"/>
    <w:rsid w:val="004B134B"/>
    <w:rsid w:val="004B14C7"/>
    <w:rsid w:val="004B2530"/>
    <w:rsid w:val="004B48DE"/>
    <w:rsid w:val="004B56EE"/>
    <w:rsid w:val="004B67E4"/>
    <w:rsid w:val="004C00E7"/>
    <w:rsid w:val="004C114F"/>
    <w:rsid w:val="004C1980"/>
    <w:rsid w:val="004C1DD3"/>
    <w:rsid w:val="004C27B3"/>
    <w:rsid w:val="004C44B7"/>
    <w:rsid w:val="004C5494"/>
    <w:rsid w:val="004C7291"/>
    <w:rsid w:val="004C7AE3"/>
    <w:rsid w:val="004D0C48"/>
    <w:rsid w:val="004D1851"/>
    <w:rsid w:val="004D3024"/>
    <w:rsid w:val="004D4FA6"/>
    <w:rsid w:val="004D5DB0"/>
    <w:rsid w:val="004D7B0D"/>
    <w:rsid w:val="004E4B53"/>
    <w:rsid w:val="004E6791"/>
    <w:rsid w:val="004E6A44"/>
    <w:rsid w:val="004E719A"/>
    <w:rsid w:val="004E7C3B"/>
    <w:rsid w:val="004E7CB8"/>
    <w:rsid w:val="004F00E9"/>
    <w:rsid w:val="004F054D"/>
    <w:rsid w:val="004F3068"/>
    <w:rsid w:val="004F32CA"/>
    <w:rsid w:val="004F56CB"/>
    <w:rsid w:val="004F7428"/>
    <w:rsid w:val="004F758D"/>
    <w:rsid w:val="00501F8D"/>
    <w:rsid w:val="005030D8"/>
    <w:rsid w:val="005061BF"/>
    <w:rsid w:val="005067B5"/>
    <w:rsid w:val="00506EF7"/>
    <w:rsid w:val="0051041C"/>
    <w:rsid w:val="0051123B"/>
    <w:rsid w:val="00513CE5"/>
    <w:rsid w:val="00515116"/>
    <w:rsid w:val="005160DB"/>
    <w:rsid w:val="0051675D"/>
    <w:rsid w:val="00517629"/>
    <w:rsid w:val="00520C59"/>
    <w:rsid w:val="0052706B"/>
    <w:rsid w:val="00532C0D"/>
    <w:rsid w:val="00533F4E"/>
    <w:rsid w:val="00534CCE"/>
    <w:rsid w:val="005360DF"/>
    <w:rsid w:val="00536345"/>
    <w:rsid w:val="00536372"/>
    <w:rsid w:val="0053789B"/>
    <w:rsid w:val="00541835"/>
    <w:rsid w:val="0054305B"/>
    <w:rsid w:val="0054425D"/>
    <w:rsid w:val="005460D4"/>
    <w:rsid w:val="0054624F"/>
    <w:rsid w:val="00546357"/>
    <w:rsid w:val="00546C07"/>
    <w:rsid w:val="00547519"/>
    <w:rsid w:val="005502FF"/>
    <w:rsid w:val="005503CF"/>
    <w:rsid w:val="0055054A"/>
    <w:rsid w:val="0055437E"/>
    <w:rsid w:val="00561818"/>
    <w:rsid w:val="0056235E"/>
    <w:rsid w:val="00563762"/>
    <w:rsid w:val="00563BC7"/>
    <w:rsid w:val="00567B74"/>
    <w:rsid w:val="00567FCA"/>
    <w:rsid w:val="0057160B"/>
    <w:rsid w:val="00571A55"/>
    <w:rsid w:val="00573575"/>
    <w:rsid w:val="005738F5"/>
    <w:rsid w:val="00573B1C"/>
    <w:rsid w:val="0057449A"/>
    <w:rsid w:val="00580FC7"/>
    <w:rsid w:val="00583B9E"/>
    <w:rsid w:val="005866B9"/>
    <w:rsid w:val="00586AE7"/>
    <w:rsid w:val="00590327"/>
    <w:rsid w:val="00591D7C"/>
    <w:rsid w:val="00591E91"/>
    <w:rsid w:val="00592EBF"/>
    <w:rsid w:val="00593A29"/>
    <w:rsid w:val="005947D7"/>
    <w:rsid w:val="0059499F"/>
    <w:rsid w:val="00595002"/>
    <w:rsid w:val="00597F86"/>
    <w:rsid w:val="005A1DC9"/>
    <w:rsid w:val="005A4A5F"/>
    <w:rsid w:val="005A4C13"/>
    <w:rsid w:val="005A4C30"/>
    <w:rsid w:val="005A61E9"/>
    <w:rsid w:val="005A6401"/>
    <w:rsid w:val="005A7335"/>
    <w:rsid w:val="005A750E"/>
    <w:rsid w:val="005B1032"/>
    <w:rsid w:val="005B38FE"/>
    <w:rsid w:val="005B3F25"/>
    <w:rsid w:val="005B7D5E"/>
    <w:rsid w:val="005B7EC4"/>
    <w:rsid w:val="005C0D9B"/>
    <w:rsid w:val="005C124B"/>
    <w:rsid w:val="005C4667"/>
    <w:rsid w:val="005C67E2"/>
    <w:rsid w:val="005C74F8"/>
    <w:rsid w:val="005C7AE9"/>
    <w:rsid w:val="005D33C4"/>
    <w:rsid w:val="005D3CF5"/>
    <w:rsid w:val="005D3D98"/>
    <w:rsid w:val="005D3EAA"/>
    <w:rsid w:val="005D47B6"/>
    <w:rsid w:val="005D665E"/>
    <w:rsid w:val="005D7B4E"/>
    <w:rsid w:val="005E0480"/>
    <w:rsid w:val="005E0F3D"/>
    <w:rsid w:val="005E461C"/>
    <w:rsid w:val="005E461D"/>
    <w:rsid w:val="005E48A5"/>
    <w:rsid w:val="005E6DED"/>
    <w:rsid w:val="005F0468"/>
    <w:rsid w:val="005F130E"/>
    <w:rsid w:val="005F277D"/>
    <w:rsid w:val="005F3836"/>
    <w:rsid w:val="005F3F87"/>
    <w:rsid w:val="005F3FBD"/>
    <w:rsid w:val="005F505F"/>
    <w:rsid w:val="005F6941"/>
    <w:rsid w:val="005F7730"/>
    <w:rsid w:val="006017B6"/>
    <w:rsid w:val="00604143"/>
    <w:rsid w:val="0060452E"/>
    <w:rsid w:val="00607447"/>
    <w:rsid w:val="00612E7E"/>
    <w:rsid w:val="00614224"/>
    <w:rsid w:val="006170BA"/>
    <w:rsid w:val="0062365E"/>
    <w:rsid w:val="00623663"/>
    <w:rsid w:val="00623F15"/>
    <w:rsid w:val="00624256"/>
    <w:rsid w:val="00626B38"/>
    <w:rsid w:val="00630AA1"/>
    <w:rsid w:val="00631E33"/>
    <w:rsid w:val="00636AFD"/>
    <w:rsid w:val="00641A3B"/>
    <w:rsid w:val="00642796"/>
    <w:rsid w:val="0064497D"/>
    <w:rsid w:val="00644E15"/>
    <w:rsid w:val="00650424"/>
    <w:rsid w:val="0065270B"/>
    <w:rsid w:val="00652942"/>
    <w:rsid w:val="006535B1"/>
    <w:rsid w:val="006544B4"/>
    <w:rsid w:val="00654FE4"/>
    <w:rsid w:val="00657748"/>
    <w:rsid w:val="00660055"/>
    <w:rsid w:val="00660529"/>
    <w:rsid w:val="00660A1B"/>
    <w:rsid w:val="00660A9F"/>
    <w:rsid w:val="0066112E"/>
    <w:rsid w:val="0066156C"/>
    <w:rsid w:val="00663564"/>
    <w:rsid w:val="00664C28"/>
    <w:rsid w:val="006656EB"/>
    <w:rsid w:val="00671AB5"/>
    <w:rsid w:val="00671C99"/>
    <w:rsid w:val="006724C1"/>
    <w:rsid w:val="0067589F"/>
    <w:rsid w:val="00676F1E"/>
    <w:rsid w:val="0067712D"/>
    <w:rsid w:val="0067753C"/>
    <w:rsid w:val="00680098"/>
    <w:rsid w:val="006811E4"/>
    <w:rsid w:val="00681F1B"/>
    <w:rsid w:val="006835F3"/>
    <w:rsid w:val="0068361A"/>
    <w:rsid w:val="0068408C"/>
    <w:rsid w:val="006840FB"/>
    <w:rsid w:val="00684453"/>
    <w:rsid w:val="00686468"/>
    <w:rsid w:val="006877FD"/>
    <w:rsid w:val="00690962"/>
    <w:rsid w:val="00690AA7"/>
    <w:rsid w:val="0069133B"/>
    <w:rsid w:val="00693A03"/>
    <w:rsid w:val="006A017B"/>
    <w:rsid w:val="006A0D20"/>
    <w:rsid w:val="006A174F"/>
    <w:rsid w:val="006A2186"/>
    <w:rsid w:val="006A218A"/>
    <w:rsid w:val="006A4D52"/>
    <w:rsid w:val="006A5887"/>
    <w:rsid w:val="006A6D18"/>
    <w:rsid w:val="006B0C8F"/>
    <w:rsid w:val="006B2840"/>
    <w:rsid w:val="006B373E"/>
    <w:rsid w:val="006B7820"/>
    <w:rsid w:val="006C76DC"/>
    <w:rsid w:val="006D0061"/>
    <w:rsid w:val="006D3956"/>
    <w:rsid w:val="006D3D7D"/>
    <w:rsid w:val="006D567D"/>
    <w:rsid w:val="006D6425"/>
    <w:rsid w:val="006D7FBB"/>
    <w:rsid w:val="006E4351"/>
    <w:rsid w:val="006E6A1D"/>
    <w:rsid w:val="006F01B4"/>
    <w:rsid w:val="006F2B0D"/>
    <w:rsid w:val="006F2C2C"/>
    <w:rsid w:val="00701000"/>
    <w:rsid w:val="007022CA"/>
    <w:rsid w:val="007054C6"/>
    <w:rsid w:val="00706BB6"/>
    <w:rsid w:val="007101DE"/>
    <w:rsid w:val="007112A6"/>
    <w:rsid w:val="0071188E"/>
    <w:rsid w:val="007131B5"/>
    <w:rsid w:val="00714BF9"/>
    <w:rsid w:val="00715415"/>
    <w:rsid w:val="00715782"/>
    <w:rsid w:val="007173D2"/>
    <w:rsid w:val="00717DCC"/>
    <w:rsid w:val="007213A6"/>
    <w:rsid w:val="00722440"/>
    <w:rsid w:val="0072269D"/>
    <w:rsid w:val="00722CF2"/>
    <w:rsid w:val="00723FFE"/>
    <w:rsid w:val="007258C4"/>
    <w:rsid w:val="00726693"/>
    <w:rsid w:val="00730E8E"/>
    <w:rsid w:val="00731743"/>
    <w:rsid w:val="00733A15"/>
    <w:rsid w:val="00733ED6"/>
    <w:rsid w:val="00736819"/>
    <w:rsid w:val="0074357F"/>
    <w:rsid w:val="007440ED"/>
    <w:rsid w:val="0074465F"/>
    <w:rsid w:val="00745693"/>
    <w:rsid w:val="00747C51"/>
    <w:rsid w:val="007507AC"/>
    <w:rsid w:val="00752E4B"/>
    <w:rsid w:val="007547AC"/>
    <w:rsid w:val="00757624"/>
    <w:rsid w:val="00760484"/>
    <w:rsid w:val="00762EA5"/>
    <w:rsid w:val="0076780A"/>
    <w:rsid w:val="00770CC6"/>
    <w:rsid w:val="00771269"/>
    <w:rsid w:val="00774C40"/>
    <w:rsid w:val="007751C6"/>
    <w:rsid w:val="00775A3A"/>
    <w:rsid w:val="0077647B"/>
    <w:rsid w:val="0077722D"/>
    <w:rsid w:val="00777337"/>
    <w:rsid w:val="007804A2"/>
    <w:rsid w:val="007814A6"/>
    <w:rsid w:val="00781B79"/>
    <w:rsid w:val="00782824"/>
    <w:rsid w:val="00782B44"/>
    <w:rsid w:val="00783BD4"/>
    <w:rsid w:val="00784283"/>
    <w:rsid w:val="0078452E"/>
    <w:rsid w:val="007864B3"/>
    <w:rsid w:val="00786B37"/>
    <w:rsid w:val="00786BC3"/>
    <w:rsid w:val="00790931"/>
    <w:rsid w:val="00791D6E"/>
    <w:rsid w:val="00796A36"/>
    <w:rsid w:val="00797C67"/>
    <w:rsid w:val="007A1955"/>
    <w:rsid w:val="007A2FEB"/>
    <w:rsid w:val="007A4CD3"/>
    <w:rsid w:val="007A5819"/>
    <w:rsid w:val="007A6CD1"/>
    <w:rsid w:val="007A7144"/>
    <w:rsid w:val="007A71E9"/>
    <w:rsid w:val="007B2741"/>
    <w:rsid w:val="007B5262"/>
    <w:rsid w:val="007C2C5E"/>
    <w:rsid w:val="007C30AC"/>
    <w:rsid w:val="007C3305"/>
    <w:rsid w:val="007C430E"/>
    <w:rsid w:val="007C650E"/>
    <w:rsid w:val="007C7BB5"/>
    <w:rsid w:val="007D1823"/>
    <w:rsid w:val="007D2123"/>
    <w:rsid w:val="007E02EB"/>
    <w:rsid w:val="007E0581"/>
    <w:rsid w:val="007E0D13"/>
    <w:rsid w:val="007E0FEF"/>
    <w:rsid w:val="007E24FE"/>
    <w:rsid w:val="007E417C"/>
    <w:rsid w:val="007E514E"/>
    <w:rsid w:val="007F071C"/>
    <w:rsid w:val="007F0AA8"/>
    <w:rsid w:val="007F1108"/>
    <w:rsid w:val="007F2ACF"/>
    <w:rsid w:val="007F5A04"/>
    <w:rsid w:val="007F5D2E"/>
    <w:rsid w:val="0080073A"/>
    <w:rsid w:val="0080085F"/>
    <w:rsid w:val="00801EDD"/>
    <w:rsid w:val="008026C3"/>
    <w:rsid w:val="008032E8"/>
    <w:rsid w:val="00803915"/>
    <w:rsid w:val="00804457"/>
    <w:rsid w:val="008140B7"/>
    <w:rsid w:val="00815905"/>
    <w:rsid w:val="00817587"/>
    <w:rsid w:val="0081793E"/>
    <w:rsid w:val="008215E5"/>
    <w:rsid w:val="00821DDD"/>
    <w:rsid w:val="008237C0"/>
    <w:rsid w:val="00824007"/>
    <w:rsid w:val="00824FD8"/>
    <w:rsid w:val="00826291"/>
    <w:rsid w:val="00826AE1"/>
    <w:rsid w:val="008278EA"/>
    <w:rsid w:val="0083068F"/>
    <w:rsid w:val="00832B7C"/>
    <w:rsid w:val="008337D8"/>
    <w:rsid w:val="008352BB"/>
    <w:rsid w:val="00837112"/>
    <w:rsid w:val="00837430"/>
    <w:rsid w:val="00840391"/>
    <w:rsid w:val="0084195B"/>
    <w:rsid w:val="00852C5D"/>
    <w:rsid w:val="00852DEE"/>
    <w:rsid w:val="00854DC5"/>
    <w:rsid w:val="00855918"/>
    <w:rsid w:val="0086596C"/>
    <w:rsid w:val="00867D4C"/>
    <w:rsid w:val="008704CC"/>
    <w:rsid w:val="00870907"/>
    <w:rsid w:val="00876ACB"/>
    <w:rsid w:val="0087778E"/>
    <w:rsid w:val="00877D04"/>
    <w:rsid w:val="008817BD"/>
    <w:rsid w:val="00881E5B"/>
    <w:rsid w:val="008837AC"/>
    <w:rsid w:val="008849CD"/>
    <w:rsid w:val="00884BD7"/>
    <w:rsid w:val="0088706A"/>
    <w:rsid w:val="00887B87"/>
    <w:rsid w:val="00893686"/>
    <w:rsid w:val="00894D86"/>
    <w:rsid w:val="00895CD9"/>
    <w:rsid w:val="00896CE7"/>
    <w:rsid w:val="0089781C"/>
    <w:rsid w:val="00897F4C"/>
    <w:rsid w:val="008A188C"/>
    <w:rsid w:val="008A1A53"/>
    <w:rsid w:val="008A2759"/>
    <w:rsid w:val="008A5749"/>
    <w:rsid w:val="008A669F"/>
    <w:rsid w:val="008B0393"/>
    <w:rsid w:val="008B0D16"/>
    <w:rsid w:val="008B1825"/>
    <w:rsid w:val="008B1F94"/>
    <w:rsid w:val="008B2556"/>
    <w:rsid w:val="008B31FB"/>
    <w:rsid w:val="008B3E9D"/>
    <w:rsid w:val="008B7180"/>
    <w:rsid w:val="008C0AEB"/>
    <w:rsid w:val="008C3CE2"/>
    <w:rsid w:val="008C5C88"/>
    <w:rsid w:val="008C6A91"/>
    <w:rsid w:val="008C7DF6"/>
    <w:rsid w:val="008C7FEF"/>
    <w:rsid w:val="008D342A"/>
    <w:rsid w:val="008D3839"/>
    <w:rsid w:val="008D57E6"/>
    <w:rsid w:val="008D5E7D"/>
    <w:rsid w:val="008D6E17"/>
    <w:rsid w:val="008E0CF6"/>
    <w:rsid w:val="008E2741"/>
    <w:rsid w:val="008E2809"/>
    <w:rsid w:val="008E2949"/>
    <w:rsid w:val="008E34CA"/>
    <w:rsid w:val="008E3C72"/>
    <w:rsid w:val="008E5056"/>
    <w:rsid w:val="008E5242"/>
    <w:rsid w:val="008E622A"/>
    <w:rsid w:val="008E7972"/>
    <w:rsid w:val="008F0ACA"/>
    <w:rsid w:val="008F3972"/>
    <w:rsid w:val="008F6417"/>
    <w:rsid w:val="008F6FAB"/>
    <w:rsid w:val="00900079"/>
    <w:rsid w:val="00900A7E"/>
    <w:rsid w:val="00904C3F"/>
    <w:rsid w:val="0091297A"/>
    <w:rsid w:val="0091376B"/>
    <w:rsid w:val="00914900"/>
    <w:rsid w:val="00915822"/>
    <w:rsid w:val="00916A15"/>
    <w:rsid w:val="00921B22"/>
    <w:rsid w:val="009241E8"/>
    <w:rsid w:val="00924262"/>
    <w:rsid w:val="009251FC"/>
    <w:rsid w:val="00925A58"/>
    <w:rsid w:val="0092671A"/>
    <w:rsid w:val="00931217"/>
    <w:rsid w:val="009319E7"/>
    <w:rsid w:val="0093313A"/>
    <w:rsid w:val="00933DC6"/>
    <w:rsid w:val="00934725"/>
    <w:rsid w:val="0093521C"/>
    <w:rsid w:val="00943651"/>
    <w:rsid w:val="00943AAA"/>
    <w:rsid w:val="00943BE5"/>
    <w:rsid w:val="0094591F"/>
    <w:rsid w:val="00945A2F"/>
    <w:rsid w:val="0094674A"/>
    <w:rsid w:val="00946C18"/>
    <w:rsid w:val="00946FE0"/>
    <w:rsid w:val="00950675"/>
    <w:rsid w:val="0095169E"/>
    <w:rsid w:val="00956CC2"/>
    <w:rsid w:val="009572FB"/>
    <w:rsid w:val="00957E16"/>
    <w:rsid w:val="00961C9A"/>
    <w:rsid w:val="00961F83"/>
    <w:rsid w:val="00962924"/>
    <w:rsid w:val="009646F6"/>
    <w:rsid w:val="00964CED"/>
    <w:rsid w:val="00965FA4"/>
    <w:rsid w:val="009701F7"/>
    <w:rsid w:val="00970EEC"/>
    <w:rsid w:val="00974485"/>
    <w:rsid w:val="00974B41"/>
    <w:rsid w:val="00977195"/>
    <w:rsid w:val="009777E4"/>
    <w:rsid w:val="00981A03"/>
    <w:rsid w:val="00981AC3"/>
    <w:rsid w:val="00982B40"/>
    <w:rsid w:val="00983727"/>
    <w:rsid w:val="00985A39"/>
    <w:rsid w:val="00985E88"/>
    <w:rsid w:val="00985F68"/>
    <w:rsid w:val="00986E84"/>
    <w:rsid w:val="00990DF5"/>
    <w:rsid w:val="00991395"/>
    <w:rsid w:val="009933D8"/>
    <w:rsid w:val="009938A5"/>
    <w:rsid w:val="00995EFD"/>
    <w:rsid w:val="009972F1"/>
    <w:rsid w:val="0099769F"/>
    <w:rsid w:val="009A16D8"/>
    <w:rsid w:val="009A22F8"/>
    <w:rsid w:val="009A29D1"/>
    <w:rsid w:val="009A2E8A"/>
    <w:rsid w:val="009A35FF"/>
    <w:rsid w:val="009A67B1"/>
    <w:rsid w:val="009A684B"/>
    <w:rsid w:val="009A78C7"/>
    <w:rsid w:val="009B011B"/>
    <w:rsid w:val="009B1255"/>
    <w:rsid w:val="009B30A8"/>
    <w:rsid w:val="009B4619"/>
    <w:rsid w:val="009B5A71"/>
    <w:rsid w:val="009B778C"/>
    <w:rsid w:val="009C41DE"/>
    <w:rsid w:val="009C5E02"/>
    <w:rsid w:val="009C7BA9"/>
    <w:rsid w:val="009D02B9"/>
    <w:rsid w:val="009D0673"/>
    <w:rsid w:val="009D5331"/>
    <w:rsid w:val="009E00E7"/>
    <w:rsid w:val="009E1036"/>
    <w:rsid w:val="009E2B51"/>
    <w:rsid w:val="009E4C9C"/>
    <w:rsid w:val="009E75C0"/>
    <w:rsid w:val="009E7748"/>
    <w:rsid w:val="009F09A6"/>
    <w:rsid w:val="009F1E5A"/>
    <w:rsid w:val="009F5047"/>
    <w:rsid w:val="009F6A55"/>
    <w:rsid w:val="009F6CE6"/>
    <w:rsid w:val="009F71CB"/>
    <w:rsid w:val="009F7E29"/>
    <w:rsid w:val="00A04EBB"/>
    <w:rsid w:val="00A052F7"/>
    <w:rsid w:val="00A10639"/>
    <w:rsid w:val="00A15FE7"/>
    <w:rsid w:val="00A214D4"/>
    <w:rsid w:val="00A21FA5"/>
    <w:rsid w:val="00A22662"/>
    <w:rsid w:val="00A23685"/>
    <w:rsid w:val="00A24ECA"/>
    <w:rsid w:val="00A30096"/>
    <w:rsid w:val="00A3076B"/>
    <w:rsid w:val="00A30883"/>
    <w:rsid w:val="00A3111F"/>
    <w:rsid w:val="00A341B8"/>
    <w:rsid w:val="00A375ED"/>
    <w:rsid w:val="00A42A32"/>
    <w:rsid w:val="00A44470"/>
    <w:rsid w:val="00A44BF6"/>
    <w:rsid w:val="00A46496"/>
    <w:rsid w:val="00A51C8D"/>
    <w:rsid w:val="00A51DB6"/>
    <w:rsid w:val="00A52484"/>
    <w:rsid w:val="00A534AC"/>
    <w:rsid w:val="00A540D6"/>
    <w:rsid w:val="00A57A49"/>
    <w:rsid w:val="00A613C8"/>
    <w:rsid w:val="00A63272"/>
    <w:rsid w:val="00A649E7"/>
    <w:rsid w:val="00A64B71"/>
    <w:rsid w:val="00A64CCB"/>
    <w:rsid w:val="00A66D4A"/>
    <w:rsid w:val="00A67400"/>
    <w:rsid w:val="00A67613"/>
    <w:rsid w:val="00A67AB5"/>
    <w:rsid w:val="00A70AED"/>
    <w:rsid w:val="00A7163A"/>
    <w:rsid w:val="00A72AD0"/>
    <w:rsid w:val="00A74523"/>
    <w:rsid w:val="00A8117F"/>
    <w:rsid w:val="00A83951"/>
    <w:rsid w:val="00A8753F"/>
    <w:rsid w:val="00A87FA9"/>
    <w:rsid w:val="00A901A2"/>
    <w:rsid w:val="00A90EC0"/>
    <w:rsid w:val="00A940EC"/>
    <w:rsid w:val="00A94682"/>
    <w:rsid w:val="00A9583B"/>
    <w:rsid w:val="00A95CC0"/>
    <w:rsid w:val="00AA1434"/>
    <w:rsid w:val="00AA14C9"/>
    <w:rsid w:val="00AA19CD"/>
    <w:rsid w:val="00AA707D"/>
    <w:rsid w:val="00AB2D24"/>
    <w:rsid w:val="00AB44CF"/>
    <w:rsid w:val="00AB5BF0"/>
    <w:rsid w:val="00AC0A02"/>
    <w:rsid w:val="00AC0E9F"/>
    <w:rsid w:val="00AC11BB"/>
    <w:rsid w:val="00AC1E46"/>
    <w:rsid w:val="00AC2491"/>
    <w:rsid w:val="00AC3F5C"/>
    <w:rsid w:val="00AC58BA"/>
    <w:rsid w:val="00AC60C7"/>
    <w:rsid w:val="00AC6CF3"/>
    <w:rsid w:val="00AC7196"/>
    <w:rsid w:val="00AD23EF"/>
    <w:rsid w:val="00AD39C8"/>
    <w:rsid w:val="00AD5D50"/>
    <w:rsid w:val="00AD6163"/>
    <w:rsid w:val="00AD64CC"/>
    <w:rsid w:val="00AD75C1"/>
    <w:rsid w:val="00AD7CFC"/>
    <w:rsid w:val="00AE09A3"/>
    <w:rsid w:val="00AE740F"/>
    <w:rsid w:val="00AF2FD1"/>
    <w:rsid w:val="00AF356D"/>
    <w:rsid w:val="00AF3750"/>
    <w:rsid w:val="00AF3939"/>
    <w:rsid w:val="00AF5164"/>
    <w:rsid w:val="00AF54E2"/>
    <w:rsid w:val="00AF666F"/>
    <w:rsid w:val="00AF7C03"/>
    <w:rsid w:val="00AF7D6F"/>
    <w:rsid w:val="00B0066B"/>
    <w:rsid w:val="00B0367F"/>
    <w:rsid w:val="00B03D17"/>
    <w:rsid w:val="00B0413E"/>
    <w:rsid w:val="00B050D3"/>
    <w:rsid w:val="00B0576B"/>
    <w:rsid w:val="00B064DC"/>
    <w:rsid w:val="00B072A8"/>
    <w:rsid w:val="00B07B7F"/>
    <w:rsid w:val="00B15215"/>
    <w:rsid w:val="00B155F6"/>
    <w:rsid w:val="00B15B3B"/>
    <w:rsid w:val="00B20A3A"/>
    <w:rsid w:val="00B31450"/>
    <w:rsid w:val="00B327D6"/>
    <w:rsid w:val="00B36923"/>
    <w:rsid w:val="00B376F7"/>
    <w:rsid w:val="00B37D57"/>
    <w:rsid w:val="00B40362"/>
    <w:rsid w:val="00B40A5D"/>
    <w:rsid w:val="00B45AA2"/>
    <w:rsid w:val="00B46F05"/>
    <w:rsid w:val="00B52AF4"/>
    <w:rsid w:val="00B54004"/>
    <w:rsid w:val="00B55103"/>
    <w:rsid w:val="00B62537"/>
    <w:rsid w:val="00B64900"/>
    <w:rsid w:val="00B65C66"/>
    <w:rsid w:val="00B66119"/>
    <w:rsid w:val="00B66D17"/>
    <w:rsid w:val="00B7228F"/>
    <w:rsid w:val="00B733A3"/>
    <w:rsid w:val="00B759EF"/>
    <w:rsid w:val="00B761C5"/>
    <w:rsid w:val="00B7657C"/>
    <w:rsid w:val="00B76EDA"/>
    <w:rsid w:val="00B83C52"/>
    <w:rsid w:val="00B83D2E"/>
    <w:rsid w:val="00B846B6"/>
    <w:rsid w:val="00B85148"/>
    <w:rsid w:val="00B851F5"/>
    <w:rsid w:val="00B86262"/>
    <w:rsid w:val="00B874C0"/>
    <w:rsid w:val="00B8784B"/>
    <w:rsid w:val="00B90148"/>
    <w:rsid w:val="00B916F4"/>
    <w:rsid w:val="00B93295"/>
    <w:rsid w:val="00B95CFF"/>
    <w:rsid w:val="00BA01E2"/>
    <w:rsid w:val="00BA223B"/>
    <w:rsid w:val="00BA27B4"/>
    <w:rsid w:val="00BA32B1"/>
    <w:rsid w:val="00BA55FD"/>
    <w:rsid w:val="00BA5E23"/>
    <w:rsid w:val="00BB1C1A"/>
    <w:rsid w:val="00BB1C21"/>
    <w:rsid w:val="00BB309D"/>
    <w:rsid w:val="00BB4AD8"/>
    <w:rsid w:val="00BB4D10"/>
    <w:rsid w:val="00BC11A8"/>
    <w:rsid w:val="00BC2BE3"/>
    <w:rsid w:val="00BC4752"/>
    <w:rsid w:val="00BC59A2"/>
    <w:rsid w:val="00BC6BD8"/>
    <w:rsid w:val="00BC6CBF"/>
    <w:rsid w:val="00BC721B"/>
    <w:rsid w:val="00BD1598"/>
    <w:rsid w:val="00BD2D48"/>
    <w:rsid w:val="00BD4ABE"/>
    <w:rsid w:val="00BD508D"/>
    <w:rsid w:val="00BD639C"/>
    <w:rsid w:val="00BE0859"/>
    <w:rsid w:val="00BE2A7E"/>
    <w:rsid w:val="00BE6190"/>
    <w:rsid w:val="00BE6DB7"/>
    <w:rsid w:val="00BE6FF6"/>
    <w:rsid w:val="00BF28A5"/>
    <w:rsid w:val="00BF5DC7"/>
    <w:rsid w:val="00C001F8"/>
    <w:rsid w:val="00C01155"/>
    <w:rsid w:val="00C01C18"/>
    <w:rsid w:val="00C01D77"/>
    <w:rsid w:val="00C0455B"/>
    <w:rsid w:val="00C04D28"/>
    <w:rsid w:val="00C07C02"/>
    <w:rsid w:val="00C111E4"/>
    <w:rsid w:val="00C149DF"/>
    <w:rsid w:val="00C15C32"/>
    <w:rsid w:val="00C2096D"/>
    <w:rsid w:val="00C214B9"/>
    <w:rsid w:val="00C2164A"/>
    <w:rsid w:val="00C221FF"/>
    <w:rsid w:val="00C226F4"/>
    <w:rsid w:val="00C232EB"/>
    <w:rsid w:val="00C24FE8"/>
    <w:rsid w:val="00C25181"/>
    <w:rsid w:val="00C30AA7"/>
    <w:rsid w:val="00C31BA0"/>
    <w:rsid w:val="00C367C8"/>
    <w:rsid w:val="00C421AF"/>
    <w:rsid w:val="00C42221"/>
    <w:rsid w:val="00C44BCF"/>
    <w:rsid w:val="00C477D3"/>
    <w:rsid w:val="00C50A9B"/>
    <w:rsid w:val="00C52B47"/>
    <w:rsid w:val="00C52B8B"/>
    <w:rsid w:val="00C542A8"/>
    <w:rsid w:val="00C564EB"/>
    <w:rsid w:val="00C60606"/>
    <w:rsid w:val="00C6170D"/>
    <w:rsid w:val="00C62307"/>
    <w:rsid w:val="00C640C1"/>
    <w:rsid w:val="00C6411C"/>
    <w:rsid w:val="00C648AD"/>
    <w:rsid w:val="00C67001"/>
    <w:rsid w:val="00C71459"/>
    <w:rsid w:val="00C72C61"/>
    <w:rsid w:val="00C733B6"/>
    <w:rsid w:val="00C7353C"/>
    <w:rsid w:val="00C7381E"/>
    <w:rsid w:val="00C74224"/>
    <w:rsid w:val="00C76FAF"/>
    <w:rsid w:val="00C77986"/>
    <w:rsid w:val="00C77FEC"/>
    <w:rsid w:val="00C8085C"/>
    <w:rsid w:val="00C8193A"/>
    <w:rsid w:val="00C82A5B"/>
    <w:rsid w:val="00C8496B"/>
    <w:rsid w:val="00C86531"/>
    <w:rsid w:val="00C91D4C"/>
    <w:rsid w:val="00C92419"/>
    <w:rsid w:val="00C93353"/>
    <w:rsid w:val="00C936D2"/>
    <w:rsid w:val="00C9698A"/>
    <w:rsid w:val="00CA03E5"/>
    <w:rsid w:val="00CA4594"/>
    <w:rsid w:val="00CA4B5A"/>
    <w:rsid w:val="00CA5D91"/>
    <w:rsid w:val="00CA6236"/>
    <w:rsid w:val="00CB232A"/>
    <w:rsid w:val="00CB7B39"/>
    <w:rsid w:val="00CB7D46"/>
    <w:rsid w:val="00CC3251"/>
    <w:rsid w:val="00CC59F3"/>
    <w:rsid w:val="00CD3297"/>
    <w:rsid w:val="00CD7595"/>
    <w:rsid w:val="00CD7688"/>
    <w:rsid w:val="00CE2E02"/>
    <w:rsid w:val="00CE363A"/>
    <w:rsid w:val="00CE4179"/>
    <w:rsid w:val="00CE43A9"/>
    <w:rsid w:val="00CE4F75"/>
    <w:rsid w:val="00CE5669"/>
    <w:rsid w:val="00CF1672"/>
    <w:rsid w:val="00CF1969"/>
    <w:rsid w:val="00CF4356"/>
    <w:rsid w:val="00CF56DD"/>
    <w:rsid w:val="00CF5BBF"/>
    <w:rsid w:val="00D02A0C"/>
    <w:rsid w:val="00D02A90"/>
    <w:rsid w:val="00D06D7B"/>
    <w:rsid w:val="00D120DC"/>
    <w:rsid w:val="00D146CF"/>
    <w:rsid w:val="00D15390"/>
    <w:rsid w:val="00D15D46"/>
    <w:rsid w:val="00D21392"/>
    <w:rsid w:val="00D2256B"/>
    <w:rsid w:val="00D22D58"/>
    <w:rsid w:val="00D2374A"/>
    <w:rsid w:val="00D24ACA"/>
    <w:rsid w:val="00D25246"/>
    <w:rsid w:val="00D27465"/>
    <w:rsid w:val="00D27BF8"/>
    <w:rsid w:val="00D33F5F"/>
    <w:rsid w:val="00D34D33"/>
    <w:rsid w:val="00D3515B"/>
    <w:rsid w:val="00D35E24"/>
    <w:rsid w:val="00D36A55"/>
    <w:rsid w:val="00D40088"/>
    <w:rsid w:val="00D415E4"/>
    <w:rsid w:val="00D43F3D"/>
    <w:rsid w:val="00D4771B"/>
    <w:rsid w:val="00D50836"/>
    <w:rsid w:val="00D51FF5"/>
    <w:rsid w:val="00D523F7"/>
    <w:rsid w:val="00D5384C"/>
    <w:rsid w:val="00D54EB5"/>
    <w:rsid w:val="00D551B3"/>
    <w:rsid w:val="00D55510"/>
    <w:rsid w:val="00D5576C"/>
    <w:rsid w:val="00D55D46"/>
    <w:rsid w:val="00D56D72"/>
    <w:rsid w:val="00D57499"/>
    <w:rsid w:val="00D57AAA"/>
    <w:rsid w:val="00D60A1C"/>
    <w:rsid w:val="00D62D9C"/>
    <w:rsid w:val="00D63BBC"/>
    <w:rsid w:val="00D64253"/>
    <w:rsid w:val="00D64814"/>
    <w:rsid w:val="00D65969"/>
    <w:rsid w:val="00D67E8F"/>
    <w:rsid w:val="00D75D4B"/>
    <w:rsid w:val="00D77806"/>
    <w:rsid w:val="00D77F4F"/>
    <w:rsid w:val="00D80025"/>
    <w:rsid w:val="00D80AC0"/>
    <w:rsid w:val="00D815E9"/>
    <w:rsid w:val="00D817EF"/>
    <w:rsid w:val="00D83BB5"/>
    <w:rsid w:val="00D84712"/>
    <w:rsid w:val="00D84BD6"/>
    <w:rsid w:val="00D87BB0"/>
    <w:rsid w:val="00D90A38"/>
    <w:rsid w:val="00D93774"/>
    <w:rsid w:val="00DA19E7"/>
    <w:rsid w:val="00DA27C5"/>
    <w:rsid w:val="00DA3873"/>
    <w:rsid w:val="00DA3917"/>
    <w:rsid w:val="00DA45BE"/>
    <w:rsid w:val="00DA78A2"/>
    <w:rsid w:val="00DA7AEE"/>
    <w:rsid w:val="00DB1257"/>
    <w:rsid w:val="00DB23B2"/>
    <w:rsid w:val="00DB46C5"/>
    <w:rsid w:val="00DB4D0E"/>
    <w:rsid w:val="00DB5F4D"/>
    <w:rsid w:val="00DC1F0A"/>
    <w:rsid w:val="00DC2894"/>
    <w:rsid w:val="00DC4801"/>
    <w:rsid w:val="00DC66D4"/>
    <w:rsid w:val="00DD1A14"/>
    <w:rsid w:val="00DD2441"/>
    <w:rsid w:val="00DD4A0D"/>
    <w:rsid w:val="00DE0935"/>
    <w:rsid w:val="00DE433B"/>
    <w:rsid w:val="00DE49D5"/>
    <w:rsid w:val="00DE55FE"/>
    <w:rsid w:val="00DE6032"/>
    <w:rsid w:val="00DE7A55"/>
    <w:rsid w:val="00DF077F"/>
    <w:rsid w:val="00DF090E"/>
    <w:rsid w:val="00DF1F29"/>
    <w:rsid w:val="00DF4752"/>
    <w:rsid w:val="00E12A86"/>
    <w:rsid w:val="00E14ABA"/>
    <w:rsid w:val="00E16003"/>
    <w:rsid w:val="00E16301"/>
    <w:rsid w:val="00E16723"/>
    <w:rsid w:val="00E1683E"/>
    <w:rsid w:val="00E169F0"/>
    <w:rsid w:val="00E20492"/>
    <w:rsid w:val="00E2377F"/>
    <w:rsid w:val="00E24E66"/>
    <w:rsid w:val="00E27A12"/>
    <w:rsid w:val="00E32BE1"/>
    <w:rsid w:val="00E32DFB"/>
    <w:rsid w:val="00E33DB3"/>
    <w:rsid w:val="00E3532A"/>
    <w:rsid w:val="00E357AC"/>
    <w:rsid w:val="00E36920"/>
    <w:rsid w:val="00E40756"/>
    <w:rsid w:val="00E4429F"/>
    <w:rsid w:val="00E44FBF"/>
    <w:rsid w:val="00E462B2"/>
    <w:rsid w:val="00E51554"/>
    <w:rsid w:val="00E5178F"/>
    <w:rsid w:val="00E53374"/>
    <w:rsid w:val="00E5568B"/>
    <w:rsid w:val="00E55DDF"/>
    <w:rsid w:val="00E60A03"/>
    <w:rsid w:val="00E60A5E"/>
    <w:rsid w:val="00E61B8F"/>
    <w:rsid w:val="00E63657"/>
    <w:rsid w:val="00E64686"/>
    <w:rsid w:val="00E7294C"/>
    <w:rsid w:val="00E72EBE"/>
    <w:rsid w:val="00E746A5"/>
    <w:rsid w:val="00E74F98"/>
    <w:rsid w:val="00E77D9A"/>
    <w:rsid w:val="00E80F6E"/>
    <w:rsid w:val="00E834B6"/>
    <w:rsid w:val="00E84FAE"/>
    <w:rsid w:val="00E86747"/>
    <w:rsid w:val="00E87908"/>
    <w:rsid w:val="00E901CC"/>
    <w:rsid w:val="00E90E09"/>
    <w:rsid w:val="00EA1203"/>
    <w:rsid w:val="00EA5A24"/>
    <w:rsid w:val="00EB03AA"/>
    <w:rsid w:val="00EB083A"/>
    <w:rsid w:val="00EB0E03"/>
    <w:rsid w:val="00EB1118"/>
    <w:rsid w:val="00EB2081"/>
    <w:rsid w:val="00EB306E"/>
    <w:rsid w:val="00EB362B"/>
    <w:rsid w:val="00EB6E5A"/>
    <w:rsid w:val="00EC0203"/>
    <w:rsid w:val="00EC41FD"/>
    <w:rsid w:val="00EC492E"/>
    <w:rsid w:val="00ED22FA"/>
    <w:rsid w:val="00ED2E96"/>
    <w:rsid w:val="00ED40E4"/>
    <w:rsid w:val="00ED5299"/>
    <w:rsid w:val="00ED59F0"/>
    <w:rsid w:val="00EE0E4D"/>
    <w:rsid w:val="00EE5554"/>
    <w:rsid w:val="00EE59DE"/>
    <w:rsid w:val="00EE5F95"/>
    <w:rsid w:val="00EE6D6D"/>
    <w:rsid w:val="00EE7FBF"/>
    <w:rsid w:val="00EF0E64"/>
    <w:rsid w:val="00EF1183"/>
    <w:rsid w:val="00EF4847"/>
    <w:rsid w:val="00EF5B51"/>
    <w:rsid w:val="00F011AF"/>
    <w:rsid w:val="00F0153F"/>
    <w:rsid w:val="00F02D69"/>
    <w:rsid w:val="00F04E12"/>
    <w:rsid w:val="00F05CB6"/>
    <w:rsid w:val="00F05CF2"/>
    <w:rsid w:val="00F07BE5"/>
    <w:rsid w:val="00F10203"/>
    <w:rsid w:val="00F12FB6"/>
    <w:rsid w:val="00F13D2F"/>
    <w:rsid w:val="00F14A41"/>
    <w:rsid w:val="00F14CE9"/>
    <w:rsid w:val="00F1511E"/>
    <w:rsid w:val="00F154C2"/>
    <w:rsid w:val="00F219FA"/>
    <w:rsid w:val="00F236E3"/>
    <w:rsid w:val="00F24B1B"/>
    <w:rsid w:val="00F24F02"/>
    <w:rsid w:val="00F30470"/>
    <w:rsid w:val="00F305F8"/>
    <w:rsid w:val="00F30DF9"/>
    <w:rsid w:val="00F33B2E"/>
    <w:rsid w:val="00F34CF1"/>
    <w:rsid w:val="00F35336"/>
    <w:rsid w:val="00F35D32"/>
    <w:rsid w:val="00F35F73"/>
    <w:rsid w:val="00F36885"/>
    <w:rsid w:val="00F372AA"/>
    <w:rsid w:val="00F37D41"/>
    <w:rsid w:val="00F40A49"/>
    <w:rsid w:val="00F424E5"/>
    <w:rsid w:val="00F43FFC"/>
    <w:rsid w:val="00F46A1C"/>
    <w:rsid w:val="00F4739D"/>
    <w:rsid w:val="00F47B92"/>
    <w:rsid w:val="00F551AF"/>
    <w:rsid w:val="00F5698C"/>
    <w:rsid w:val="00F6025C"/>
    <w:rsid w:val="00F603C2"/>
    <w:rsid w:val="00F64569"/>
    <w:rsid w:val="00F647B2"/>
    <w:rsid w:val="00F6592C"/>
    <w:rsid w:val="00F65CFE"/>
    <w:rsid w:val="00F730EA"/>
    <w:rsid w:val="00F736FD"/>
    <w:rsid w:val="00F73888"/>
    <w:rsid w:val="00F749D5"/>
    <w:rsid w:val="00F754E1"/>
    <w:rsid w:val="00F75DB0"/>
    <w:rsid w:val="00F77F38"/>
    <w:rsid w:val="00F8167E"/>
    <w:rsid w:val="00F81B2B"/>
    <w:rsid w:val="00F876B1"/>
    <w:rsid w:val="00F90AB5"/>
    <w:rsid w:val="00F929E6"/>
    <w:rsid w:val="00F96E3C"/>
    <w:rsid w:val="00FA3B22"/>
    <w:rsid w:val="00FA44E0"/>
    <w:rsid w:val="00FA7203"/>
    <w:rsid w:val="00FB1437"/>
    <w:rsid w:val="00FB35F2"/>
    <w:rsid w:val="00FD763C"/>
    <w:rsid w:val="00FD7E51"/>
    <w:rsid w:val="00FE0868"/>
    <w:rsid w:val="00FE1FBE"/>
    <w:rsid w:val="00FE3426"/>
    <w:rsid w:val="00FE54DB"/>
    <w:rsid w:val="00FE5B5D"/>
    <w:rsid w:val="00FE6B74"/>
    <w:rsid w:val="00FF0DD7"/>
    <w:rsid w:val="00FF2C52"/>
    <w:rsid w:val="00FF3529"/>
    <w:rsid w:val="00FF3F50"/>
    <w:rsid w:val="00FF6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5ED06"/>
  <w15:chartTrackingRefBased/>
  <w15:docId w15:val="{48542CC1-8565-8040-A528-2638A64C7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3755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next w:val="a0"/>
    <w:link w:val="11"/>
    <w:uiPriority w:val="9"/>
    <w:qFormat/>
    <w:rsid w:val="00F603C2"/>
    <w:pPr>
      <w:keepLines/>
      <w:pageBreakBefore/>
      <w:numPr>
        <w:numId w:val="1"/>
      </w:numPr>
      <w:adjustRightInd w:val="0"/>
      <w:spacing w:before="240" w:after="120" w:line="360" w:lineRule="auto"/>
      <w:outlineLvl w:val="0"/>
    </w:pPr>
    <w:rPr>
      <w:rFonts w:ascii="Times New Roman" w:eastAsiaTheme="majorEastAsia" w:hAnsi="Times New Roman" w:cs="Times New Roman (Заголовки (сло"/>
      <w:b/>
      <w:caps/>
      <w:color w:val="000000" w:themeColor="text1"/>
      <w:sz w:val="28"/>
      <w:szCs w:val="32"/>
    </w:rPr>
  </w:style>
  <w:style w:type="paragraph" w:styleId="2">
    <w:name w:val="heading 2"/>
    <w:next w:val="a0"/>
    <w:link w:val="21"/>
    <w:uiPriority w:val="9"/>
    <w:unhideWhenUsed/>
    <w:qFormat/>
    <w:rsid w:val="005F3836"/>
    <w:pPr>
      <w:keepNext/>
      <w:numPr>
        <w:ilvl w:val="1"/>
        <w:numId w:val="1"/>
      </w:numPr>
      <w:adjustRightInd w:val="0"/>
      <w:spacing w:before="80" w:line="360" w:lineRule="auto"/>
      <w:outlineLvl w:val="1"/>
    </w:pPr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6"/>
    </w:rPr>
  </w:style>
  <w:style w:type="paragraph" w:styleId="30">
    <w:name w:val="heading 3"/>
    <w:next w:val="a0"/>
    <w:link w:val="31"/>
    <w:uiPriority w:val="9"/>
    <w:unhideWhenUsed/>
    <w:qFormat/>
    <w:rsid w:val="00FB1437"/>
    <w:pPr>
      <w:keepNext/>
      <w:numPr>
        <w:ilvl w:val="2"/>
        <w:numId w:val="1"/>
      </w:numPr>
      <w:spacing w:line="360" w:lineRule="auto"/>
      <w:outlineLvl w:val="2"/>
    </w:pPr>
    <w:rPr>
      <w:rFonts w:ascii="Times New Roman" w:eastAsiaTheme="majorEastAsia" w:hAnsi="Times New Roman" w:cs="Times New Roman (Заголовки (сло"/>
      <w:b/>
      <w:color w:val="000000" w:themeColor="text1"/>
      <w:sz w:val="28"/>
    </w:rPr>
  </w:style>
  <w:style w:type="paragraph" w:styleId="40">
    <w:name w:val="heading 4"/>
    <w:basedOn w:val="a0"/>
    <w:next w:val="a0"/>
    <w:link w:val="41"/>
    <w:uiPriority w:val="9"/>
    <w:semiHidden/>
    <w:unhideWhenUsed/>
    <w:qFormat/>
    <w:rsid w:val="00CE363A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1"/>
    <w:uiPriority w:val="9"/>
    <w:semiHidden/>
    <w:unhideWhenUsed/>
    <w:qFormat/>
    <w:rsid w:val="00CE363A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0"/>
    <w:next w:val="a0"/>
    <w:link w:val="61"/>
    <w:uiPriority w:val="9"/>
    <w:semiHidden/>
    <w:unhideWhenUsed/>
    <w:qFormat/>
    <w:rsid w:val="00CE363A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0"/>
    <w:next w:val="a0"/>
    <w:link w:val="71"/>
    <w:uiPriority w:val="9"/>
    <w:semiHidden/>
    <w:unhideWhenUsed/>
    <w:qFormat/>
    <w:rsid w:val="00CE363A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0">
    <w:name w:val="heading 8"/>
    <w:basedOn w:val="a0"/>
    <w:next w:val="a0"/>
    <w:link w:val="81"/>
    <w:uiPriority w:val="9"/>
    <w:semiHidden/>
    <w:unhideWhenUsed/>
    <w:qFormat/>
    <w:rsid w:val="00CE363A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0">
    <w:name w:val="heading 9"/>
    <w:basedOn w:val="a0"/>
    <w:next w:val="a0"/>
    <w:link w:val="91"/>
    <w:uiPriority w:val="9"/>
    <w:semiHidden/>
    <w:unhideWhenUsed/>
    <w:qFormat/>
    <w:rsid w:val="00CE363A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"/>
    <w:uiPriority w:val="9"/>
    <w:rsid w:val="00F603C2"/>
    <w:rPr>
      <w:rFonts w:ascii="Times New Roman" w:eastAsiaTheme="majorEastAsia" w:hAnsi="Times New Roman" w:cs="Times New Roman (Заголовки (сло"/>
      <w:b/>
      <w:caps/>
      <w:color w:val="000000" w:themeColor="text1"/>
      <w:sz w:val="28"/>
      <w:szCs w:val="32"/>
    </w:rPr>
  </w:style>
  <w:style w:type="character" w:customStyle="1" w:styleId="21">
    <w:name w:val="Заголовок 2 Знак"/>
    <w:basedOn w:val="a1"/>
    <w:link w:val="2"/>
    <w:uiPriority w:val="9"/>
    <w:rsid w:val="005F3836"/>
    <w:rPr>
      <w:rFonts w:ascii="Times New Roman" w:eastAsiaTheme="majorEastAsia" w:hAnsi="Times New Roman" w:cs="Times New Roman (Заголовки (сло"/>
      <w:b/>
      <w:color w:val="000000" w:themeColor="text1"/>
      <w:sz w:val="28"/>
      <w:szCs w:val="26"/>
    </w:rPr>
  </w:style>
  <w:style w:type="character" w:customStyle="1" w:styleId="31">
    <w:name w:val="Заголовок 3 Знак"/>
    <w:basedOn w:val="a1"/>
    <w:link w:val="30"/>
    <w:uiPriority w:val="9"/>
    <w:rsid w:val="00FB1437"/>
    <w:rPr>
      <w:rFonts w:ascii="Times New Roman" w:eastAsiaTheme="majorEastAsia" w:hAnsi="Times New Roman" w:cs="Times New Roman (Заголовки (сло"/>
      <w:b/>
      <w:color w:val="000000" w:themeColor="text1"/>
      <w:sz w:val="28"/>
    </w:rPr>
  </w:style>
  <w:style w:type="character" w:customStyle="1" w:styleId="41">
    <w:name w:val="Заголовок 4 Знак"/>
    <w:basedOn w:val="a1"/>
    <w:link w:val="40"/>
    <w:uiPriority w:val="9"/>
    <w:semiHidden/>
    <w:rsid w:val="00CE363A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1">
    <w:name w:val="Заголовок 5 Знак"/>
    <w:basedOn w:val="a1"/>
    <w:link w:val="5"/>
    <w:uiPriority w:val="9"/>
    <w:semiHidden/>
    <w:rsid w:val="00CE363A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61">
    <w:name w:val="Заголовок 6 Знак"/>
    <w:basedOn w:val="a1"/>
    <w:link w:val="6"/>
    <w:uiPriority w:val="9"/>
    <w:semiHidden/>
    <w:rsid w:val="00CE363A"/>
    <w:rPr>
      <w:rFonts w:asciiTheme="majorHAnsi" w:eastAsiaTheme="majorEastAsia" w:hAnsiTheme="majorHAnsi" w:cstheme="majorBidi"/>
      <w:color w:val="1F3763" w:themeColor="accent1" w:themeShade="7F"/>
      <w:sz w:val="28"/>
    </w:rPr>
  </w:style>
  <w:style w:type="character" w:customStyle="1" w:styleId="71">
    <w:name w:val="Заголовок 7 Знак"/>
    <w:basedOn w:val="a1"/>
    <w:link w:val="7"/>
    <w:uiPriority w:val="9"/>
    <w:semiHidden/>
    <w:rsid w:val="00CE363A"/>
    <w:rPr>
      <w:rFonts w:asciiTheme="majorHAnsi" w:eastAsiaTheme="majorEastAsia" w:hAnsiTheme="majorHAnsi" w:cstheme="majorBidi"/>
      <w:i/>
      <w:iCs/>
      <w:color w:val="1F3763" w:themeColor="accent1" w:themeShade="7F"/>
      <w:sz w:val="28"/>
    </w:rPr>
  </w:style>
  <w:style w:type="character" w:customStyle="1" w:styleId="81">
    <w:name w:val="Заголовок 8 Знак"/>
    <w:basedOn w:val="a1"/>
    <w:link w:val="80"/>
    <w:uiPriority w:val="9"/>
    <w:semiHidden/>
    <w:rsid w:val="00CE363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1"/>
    <w:link w:val="90"/>
    <w:uiPriority w:val="9"/>
    <w:semiHidden/>
    <w:rsid w:val="00CE363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0">
    <w:name w:val="Текущий список1"/>
    <w:uiPriority w:val="99"/>
    <w:rsid w:val="00CE363A"/>
    <w:pPr>
      <w:numPr>
        <w:numId w:val="2"/>
      </w:numPr>
    </w:pPr>
  </w:style>
  <w:style w:type="paragraph" w:styleId="a4">
    <w:name w:val="Normal (Web)"/>
    <w:basedOn w:val="a0"/>
    <w:uiPriority w:val="99"/>
    <w:unhideWhenUsed/>
    <w:rsid w:val="00CE363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5">
    <w:name w:val="Body Text"/>
    <w:basedOn w:val="a0"/>
    <w:link w:val="a6"/>
    <w:uiPriority w:val="1"/>
    <w:qFormat/>
    <w:rsid w:val="00FB1437"/>
    <w:pPr>
      <w:widowControl w:val="0"/>
      <w:autoSpaceDE w:val="0"/>
      <w:autoSpaceDN w:val="0"/>
      <w:spacing w:line="240" w:lineRule="auto"/>
      <w:ind w:left="101" w:firstLine="0"/>
      <w:jc w:val="left"/>
    </w:pPr>
    <w:rPr>
      <w:rFonts w:eastAsia="Times New Roman" w:cs="Times New Roman"/>
      <w:kern w:val="0"/>
      <w:szCs w:val="28"/>
      <w14:ligatures w14:val="none"/>
    </w:rPr>
  </w:style>
  <w:style w:type="character" w:customStyle="1" w:styleId="a6">
    <w:name w:val="Основной текст Знак"/>
    <w:basedOn w:val="a1"/>
    <w:link w:val="a5"/>
    <w:uiPriority w:val="1"/>
    <w:rsid w:val="00FB1437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table" w:styleId="a7">
    <w:name w:val="Table Grid"/>
    <w:basedOn w:val="a2"/>
    <w:uiPriority w:val="59"/>
    <w:rsid w:val="00FB1437"/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подпись талицы"/>
    <w:next w:val="a0"/>
    <w:qFormat/>
    <w:rsid w:val="00FB1437"/>
    <w:rPr>
      <w:rFonts w:ascii="Times New Roman" w:hAnsi="Times New Roman"/>
      <w:i/>
      <w:color w:val="000000" w:themeColor="text1"/>
      <w:sz w:val="28"/>
      <w:lang w:val="en-US"/>
    </w:rPr>
  </w:style>
  <w:style w:type="table" w:customStyle="1" w:styleId="a9">
    <w:name w:val="текст в таблице"/>
    <w:basedOn w:val="a2"/>
    <w:uiPriority w:val="99"/>
    <w:rsid w:val="00FB1437"/>
    <w:rPr>
      <w:rFonts w:ascii="Times New Roman" w:hAnsi="Times New Roman"/>
      <w:color w:val="000000" w:themeColor="text1"/>
      <w:sz w:val="28"/>
    </w:rPr>
    <w:tblPr>
      <w:jc w:val="center"/>
    </w:tblPr>
    <w:trPr>
      <w:jc w:val="center"/>
    </w:trPr>
  </w:style>
  <w:style w:type="paragraph" w:customStyle="1" w:styleId="aa">
    <w:name w:val="текст таблицы"/>
    <w:next w:val="a0"/>
    <w:link w:val="ab"/>
    <w:qFormat/>
    <w:rsid w:val="00FB1437"/>
    <w:rPr>
      <w:rFonts w:ascii="Times New Roman" w:eastAsia="Times New Roman" w:hAnsi="Times New Roman" w:cs="Times New Roman"/>
      <w:iCs/>
      <w:color w:val="000000" w:themeColor="text1"/>
      <w:kern w:val="0"/>
      <w:sz w:val="28"/>
      <w:szCs w:val="28"/>
      <w:lang w:val="en-US"/>
      <w14:ligatures w14:val="none"/>
    </w:rPr>
  </w:style>
  <w:style w:type="paragraph" w:styleId="12">
    <w:name w:val="toc 1"/>
    <w:next w:val="a0"/>
    <w:autoRedefine/>
    <w:uiPriority w:val="39"/>
    <w:unhideWhenUsed/>
    <w:rsid w:val="007A4CD3"/>
    <w:pPr>
      <w:adjustRightInd w:val="0"/>
      <w:spacing w:after="100"/>
    </w:pPr>
    <w:rPr>
      <w:rFonts w:ascii="Times New Roman" w:hAnsi="Times New Roman" w:cs="Times New Roman (Основной текст"/>
      <w:caps/>
      <w:sz w:val="28"/>
    </w:rPr>
  </w:style>
  <w:style w:type="paragraph" w:styleId="22">
    <w:name w:val="toc 2"/>
    <w:next w:val="a0"/>
    <w:autoRedefine/>
    <w:uiPriority w:val="39"/>
    <w:unhideWhenUsed/>
    <w:rsid w:val="00654FE4"/>
    <w:pPr>
      <w:adjustRightInd w:val="0"/>
      <w:spacing w:after="100"/>
    </w:pPr>
    <w:rPr>
      <w:rFonts w:ascii="Times New Roman" w:hAnsi="Times New Roman"/>
      <w:sz w:val="28"/>
    </w:rPr>
  </w:style>
  <w:style w:type="paragraph" w:styleId="32">
    <w:name w:val="toc 3"/>
    <w:next w:val="a0"/>
    <w:autoRedefine/>
    <w:uiPriority w:val="39"/>
    <w:unhideWhenUsed/>
    <w:rsid w:val="00654FE4"/>
    <w:pPr>
      <w:adjustRightInd w:val="0"/>
      <w:spacing w:after="100"/>
    </w:pPr>
    <w:rPr>
      <w:rFonts w:ascii="Times New Roman" w:hAnsi="Times New Roman"/>
      <w:sz w:val="28"/>
    </w:rPr>
  </w:style>
  <w:style w:type="character" w:styleId="ac">
    <w:name w:val="Hyperlink"/>
    <w:basedOn w:val="a1"/>
    <w:uiPriority w:val="99"/>
    <w:unhideWhenUsed/>
    <w:rsid w:val="00654FE4"/>
    <w:rPr>
      <w:color w:val="0563C1" w:themeColor="hyperlink"/>
      <w:u w:val="single"/>
    </w:rPr>
  </w:style>
  <w:style w:type="paragraph" w:customStyle="1" w:styleId="ad">
    <w:name w:val="рисунок"/>
    <w:next w:val="ae"/>
    <w:qFormat/>
    <w:rsid w:val="009F7E29"/>
    <w:pPr>
      <w:spacing w:before="80" w:after="80"/>
      <w:jc w:val="center"/>
    </w:pPr>
    <w:rPr>
      <w:rFonts w:ascii="Times New Roman" w:hAnsi="Times New Roman"/>
      <w:noProof/>
      <w:sz w:val="28"/>
    </w:rPr>
  </w:style>
  <w:style w:type="paragraph" w:customStyle="1" w:styleId="ae">
    <w:name w:val="подпись рисунка"/>
    <w:next w:val="a0"/>
    <w:autoRedefine/>
    <w:qFormat/>
    <w:rsid w:val="001440E5"/>
    <w:pPr>
      <w:keepLines/>
      <w:adjustRightInd w:val="0"/>
      <w:spacing w:after="420"/>
      <w:jc w:val="center"/>
    </w:pPr>
    <w:rPr>
      <w:rFonts w:ascii="Times New Roman" w:hAnsi="Times New Roman"/>
      <w:b/>
      <w:noProof/>
    </w:rPr>
  </w:style>
  <w:style w:type="paragraph" w:styleId="a">
    <w:name w:val="List Paragraph"/>
    <w:basedOn w:val="a0"/>
    <w:uiPriority w:val="34"/>
    <w:qFormat/>
    <w:rsid w:val="007F071C"/>
    <w:pPr>
      <w:numPr>
        <w:numId w:val="3"/>
      </w:numPr>
      <w:contextualSpacing/>
    </w:pPr>
  </w:style>
  <w:style w:type="numbering" w:customStyle="1" w:styleId="20">
    <w:name w:val="Текущий список2"/>
    <w:uiPriority w:val="99"/>
    <w:rsid w:val="00476129"/>
    <w:pPr>
      <w:numPr>
        <w:numId w:val="4"/>
      </w:numPr>
    </w:pPr>
  </w:style>
  <w:style w:type="paragraph" w:styleId="af">
    <w:name w:val="footer"/>
    <w:basedOn w:val="a0"/>
    <w:link w:val="af0"/>
    <w:uiPriority w:val="99"/>
    <w:unhideWhenUsed/>
    <w:rsid w:val="00476129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476129"/>
    <w:rPr>
      <w:rFonts w:ascii="Times New Roman" w:hAnsi="Times New Roman"/>
      <w:sz w:val="28"/>
    </w:rPr>
  </w:style>
  <w:style w:type="character" w:styleId="af1">
    <w:name w:val="page number"/>
    <w:basedOn w:val="a1"/>
    <w:uiPriority w:val="99"/>
    <w:semiHidden/>
    <w:unhideWhenUsed/>
    <w:rsid w:val="00476129"/>
  </w:style>
  <w:style w:type="paragraph" w:styleId="af2">
    <w:name w:val="header"/>
    <w:basedOn w:val="a0"/>
    <w:link w:val="af3"/>
    <w:uiPriority w:val="99"/>
    <w:unhideWhenUsed/>
    <w:rsid w:val="00476129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Верхний колонтитул Знак"/>
    <w:basedOn w:val="a1"/>
    <w:link w:val="af2"/>
    <w:uiPriority w:val="99"/>
    <w:rsid w:val="00476129"/>
    <w:rPr>
      <w:rFonts w:ascii="Times New Roman" w:hAnsi="Times New Roman"/>
      <w:sz w:val="28"/>
    </w:rPr>
  </w:style>
  <w:style w:type="character" w:customStyle="1" w:styleId="s1">
    <w:name w:val="s1"/>
    <w:basedOn w:val="a1"/>
    <w:rsid w:val="00EE6D6D"/>
    <w:rPr>
      <w:rFonts w:ascii="UICTFontTextStyleBody" w:hAnsi="UICTFontTextStyleBody" w:hint="default"/>
      <w:b w:val="0"/>
      <w:bCs w:val="0"/>
      <w:i w:val="0"/>
      <w:iCs w:val="0"/>
      <w:sz w:val="26"/>
      <w:szCs w:val="26"/>
    </w:rPr>
  </w:style>
  <w:style w:type="paragraph" w:customStyle="1" w:styleId="li1">
    <w:name w:val="li1"/>
    <w:basedOn w:val="a0"/>
    <w:rsid w:val="00EE6D6D"/>
    <w:pPr>
      <w:spacing w:line="240" w:lineRule="auto"/>
      <w:ind w:firstLine="0"/>
      <w:jc w:val="left"/>
    </w:pPr>
    <w:rPr>
      <w:rFonts w:ascii=".AppleSystemUIFont" w:eastAsia="Times New Roman" w:hAnsi=".AppleSystemUIFont" w:cs="Times New Roman"/>
      <w:kern w:val="0"/>
      <w:sz w:val="26"/>
      <w:szCs w:val="26"/>
      <w:lang w:eastAsia="ru-RU"/>
      <w14:ligatures w14:val="none"/>
    </w:rPr>
  </w:style>
  <w:style w:type="paragraph" w:customStyle="1" w:styleId="af4">
    <w:name w:val="ИНФОРМАТИКА"/>
    <w:rsid w:val="00837112"/>
    <w:pPr>
      <w:suppressAutoHyphens/>
      <w:autoSpaceDN w:val="0"/>
      <w:spacing w:line="360" w:lineRule="auto"/>
      <w:ind w:firstLine="709"/>
      <w:jc w:val="both"/>
    </w:pPr>
    <w:rPr>
      <w:rFonts w:ascii="Times New Roman" w:eastAsia="Calibri" w:hAnsi="Times New Roman" w:cs="Times New Roman"/>
      <w:kern w:val="3"/>
      <w:sz w:val="28"/>
      <w:szCs w:val="22"/>
      <w14:ligatures w14:val="none"/>
    </w:rPr>
  </w:style>
  <w:style w:type="character" w:styleId="af5">
    <w:name w:val="Unresolved Mention"/>
    <w:basedOn w:val="a1"/>
    <w:uiPriority w:val="99"/>
    <w:semiHidden/>
    <w:unhideWhenUsed/>
    <w:rsid w:val="001A632D"/>
    <w:rPr>
      <w:color w:val="605E5C"/>
      <w:shd w:val="clear" w:color="auto" w:fill="E1DFDD"/>
    </w:rPr>
  </w:style>
  <w:style w:type="numbering" w:customStyle="1" w:styleId="3">
    <w:name w:val="Текущий список3"/>
    <w:uiPriority w:val="99"/>
    <w:rsid w:val="00A95CC0"/>
    <w:pPr>
      <w:numPr>
        <w:numId w:val="5"/>
      </w:numPr>
    </w:pPr>
  </w:style>
  <w:style w:type="numbering" w:customStyle="1" w:styleId="4">
    <w:name w:val="Текущий список4"/>
    <w:uiPriority w:val="99"/>
    <w:rsid w:val="00A95CC0"/>
    <w:pPr>
      <w:numPr>
        <w:numId w:val="6"/>
      </w:numPr>
    </w:pPr>
  </w:style>
  <w:style w:type="numbering" w:customStyle="1" w:styleId="50">
    <w:name w:val="Текущий список5"/>
    <w:uiPriority w:val="99"/>
    <w:rsid w:val="00A95CC0"/>
    <w:pPr>
      <w:numPr>
        <w:numId w:val="7"/>
      </w:numPr>
    </w:pPr>
  </w:style>
  <w:style w:type="numbering" w:customStyle="1" w:styleId="60">
    <w:name w:val="Текущий список6"/>
    <w:uiPriority w:val="99"/>
    <w:rsid w:val="005C7AE9"/>
    <w:pPr>
      <w:numPr>
        <w:numId w:val="8"/>
      </w:numPr>
    </w:pPr>
  </w:style>
  <w:style w:type="numbering" w:customStyle="1" w:styleId="70">
    <w:name w:val="Текущий список7"/>
    <w:uiPriority w:val="99"/>
    <w:rsid w:val="005C7AE9"/>
    <w:pPr>
      <w:numPr>
        <w:numId w:val="9"/>
      </w:numPr>
    </w:pPr>
  </w:style>
  <w:style w:type="numbering" w:customStyle="1" w:styleId="8">
    <w:name w:val="Текущий список8"/>
    <w:uiPriority w:val="99"/>
    <w:rsid w:val="005C7AE9"/>
    <w:pPr>
      <w:numPr>
        <w:numId w:val="10"/>
      </w:numPr>
    </w:pPr>
  </w:style>
  <w:style w:type="numbering" w:customStyle="1" w:styleId="9">
    <w:name w:val="Текущий список9"/>
    <w:uiPriority w:val="99"/>
    <w:rsid w:val="005C7AE9"/>
    <w:pPr>
      <w:numPr>
        <w:numId w:val="11"/>
      </w:numPr>
    </w:pPr>
  </w:style>
  <w:style w:type="paragraph" w:customStyle="1" w:styleId="whitespace-pre-wrap">
    <w:name w:val="whitespace-pre-wrap"/>
    <w:basedOn w:val="a0"/>
    <w:rsid w:val="00ED40E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6">
    <w:name w:val="No Spacing"/>
    <w:uiPriority w:val="1"/>
    <w:qFormat/>
    <w:rsid w:val="0066112E"/>
    <w:pPr>
      <w:ind w:firstLine="709"/>
      <w:jc w:val="both"/>
    </w:pPr>
    <w:rPr>
      <w:rFonts w:ascii="Times New Roman" w:hAnsi="Times New Roman"/>
      <w:sz w:val="28"/>
    </w:rPr>
  </w:style>
  <w:style w:type="table" w:customStyle="1" w:styleId="13">
    <w:name w:val="Сетка таблицы1"/>
    <w:basedOn w:val="a2"/>
    <w:next w:val="a7"/>
    <w:uiPriority w:val="59"/>
    <w:rsid w:val="00456995"/>
    <w:pPr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7">
    <w:name w:val="листинг текст"/>
    <w:basedOn w:val="aa"/>
    <w:link w:val="af8"/>
    <w:qFormat/>
    <w:rsid w:val="00A67AB5"/>
    <w:rPr>
      <w:rFonts w:ascii="Courier New" w:hAnsi="Courier New" w:cs="Courier New"/>
      <w:sz w:val="24"/>
      <w:szCs w:val="24"/>
    </w:rPr>
  </w:style>
  <w:style w:type="character" w:customStyle="1" w:styleId="ab">
    <w:name w:val="текст таблицы Знак"/>
    <w:basedOn w:val="a1"/>
    <w:link w:val="aa"/>
    <w:rsid w:val="00A67AB5"/>
    <w:rPr>
      <w:rFonts w:ascii="Times New Roman" w:eastAsia="Times New Roman" w:hAnsi="Times New Roman" w:cs="Times New Roman"/>
      <w:iCs/>
      <w:color w:val="000000" w:themeColor="text1"/>
      <w:kern w:val="0"/>
      <w:sz w:val="28"/>
      <w:szCs w:val="28"/>
      <w:lang w:val="en-US"/>
      <w14:ligatures w14:val="none"/>
    </w:rPr>
  </w:style>
  <w:style w:type="character" w:customStyle="1" w:styleId="af8">
    <w:name w:val="листинг текст Знак"/>
    <w:basedOn w:val="ab"/>
    <w:link w:val="af7"/>
    <w:rsid w:val="00A67AB5"/>
    <w:rPr>
      <w:rFonts w:ascii="Courier New" w:eastAsia="Times New Roman" w:hAnsi="Courier New" w:cs="Courier New"/>
      <w:iCs/>
      <w:color w:val="000000" w:themeColor="text1"/>
      <w:kern w:val="0"/>
      <w:sz w:val="28"/>
      <w:szCs w:val="28"/>
      <w:lang w:val="en-US"/>
      <w14:ligatures w14:val="none"/>
    </w:rPr>
  </w:style>
  <w:style w:type="paragraph" w:styleId="HTML">
    <w:name w:val="HTML Preformatted"/>
    <w:basedOn w:val="a0"/>
    <w:link w:val="HTML0"/>
    <w:uiPriority w:val="99"/>
    <w:semiHidden/>
    <w:unhideWhenUsed/>
    <w:rsid w:val="00943AA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943AA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4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8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56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7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7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5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40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49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0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50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6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9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1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0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02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8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06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32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9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3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4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7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2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87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16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2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23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3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61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7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560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3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0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46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8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309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0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0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25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46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0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57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79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3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4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4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0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8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26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71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4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32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82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1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8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581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23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91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11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6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6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547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01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70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6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4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5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4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3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7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9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3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2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5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074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1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3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59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912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4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84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882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48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52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99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65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668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44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2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35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6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98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76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9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14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9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40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50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65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1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46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4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62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4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744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0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76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5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9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2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78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72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412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16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21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4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1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2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8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42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249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67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7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77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61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1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3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53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0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42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0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4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61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750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69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19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55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815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93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4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19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8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7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2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1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0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4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99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94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1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0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98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98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5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94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7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10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379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66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4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43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94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88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0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034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799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22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7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2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81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84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8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8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81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3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288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4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08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81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6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24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32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175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37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1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65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6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2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15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72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0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2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33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37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153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8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53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8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8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6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76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08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9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65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91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6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0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2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61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70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14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6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6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9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3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30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07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7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48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59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8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2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08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576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946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4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3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042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83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00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899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52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41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2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2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62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47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1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77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67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136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8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71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8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2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4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5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95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6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85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34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72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865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52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02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9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1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9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753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36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6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1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39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19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6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2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1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747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15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7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7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7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942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31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0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43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5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9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8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09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5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864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2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3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39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5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8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8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78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58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41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8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5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8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02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21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8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8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02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5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3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7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557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2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6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957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88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25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1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3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166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43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3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96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3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89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32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43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1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62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7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01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41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0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51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76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83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2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8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3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4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1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9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3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1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26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10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2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75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97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34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8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3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79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7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59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48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93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3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806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3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30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997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8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30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0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9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7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64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6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2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70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95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0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2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172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52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6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9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5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00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7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3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25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25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85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081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86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43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450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03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1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03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32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3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3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030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12284">
          <w:marLeft w:val="120"/>
          <w:marRight w:val="12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5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88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190657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10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8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7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6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1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69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5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92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55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8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53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40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6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912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71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0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939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06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5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5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4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501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9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7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435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74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0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7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9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82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9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3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4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9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332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22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96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6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0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47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6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718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1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51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235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10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32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74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5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36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0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37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8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7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0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1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6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23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7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25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141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7220">
          <w:marLeft w:val="120"/>
          <w:marRight w:val="120"/>
          <w:marTop w:val="6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02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0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84699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9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7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5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45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7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8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5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482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1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92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1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65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388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26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7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36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70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0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92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11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35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8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95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1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56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995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3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16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70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6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51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25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4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8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63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95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68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49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19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8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7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90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58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6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1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7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tif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78A52B-6367-4948-8A62-87E7419C2A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3707</TotalTime>
  <Pages>1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Свирин</dc:creator>
  <cp:keywords/>
  <dc:description/>
  <cp:lastModifiedBy>Артём Свирин</cp:lastModifiedBy>
  <cp:revision>2337</cp:revision>
  <cp:lastPrinted>2025-04-24T13:02:00Z</cp:lastPrinted>
  <dcterms:created xsi:type="dcterms:W3CDTF">2024-09-19T21:57:00Z</dcterms:created>
  <dcterms:modified xsi:type="dcterms:W3CDTF">2025-04-24T13:02:00Z</dcterms:modified>
</cp:coreProperties>
</file>