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9646F6" w:rsidRPr="009646F6" w14:paraId="21BB6D60" w14:textId="77777777" w:rsidTr="00D51398">
        <w:trPr>
          <w:cantSplit/>
          <w:trHeight w:val="184"/>
        </w:trPr>
        <w:tc>
          <w:tcPr>
            <w:tcW w:w="2599" w:type="dxa"/>
          </w:tcPr>
          <w:p w14:paraId="5B2AA3E3" w14:textId="77777777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4"/>
                <w:szCs w:val="20"/>
                <w:lang w:eastAsia="ru-RU"/>
                <w14:ligatures w14:val="none"/>
              </w:rPr>
            </w:pPr>
            <w:r w:rsidRPr="009646F6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br w:type="page"/>
            </w:r>
          </w:p>
        </w:tc>
        <w:tc>
          <w:tcPr>
            <w:tcW w:w="3166" w:type="dxa"/>
          </w:tcPr>
          <w:p w14:paraId="0DDE2019" w14:textId="35FDBA60" w:rsidR="009646F6" w:rsidRPr="009646F6" w:rsidRDefault="009646F6" w:rsidP="00B85EC4">
            <w:pPr>
              <w:widowControl w:val="0"/>
              <w:autoSpaceDE w:val="0"/>
              <w:autoSpaceDN w:val="0"/>
              <w:adjustRightInd w:val="0"/>
              <w:spacing w:line="240" w:lineRule="atLeast"/>
              <w:ind w:left="-194" w:firstLine="0"/>
              <w:jc w:val="left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646F6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         </w:t>
            </w:r>
            <w:r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</w:t>
            </w:r>
            <w:r w:rsidRPr="009646F6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       </w:t>
            </w:r>
            <w:r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</w:t>
            </w:r>
            <w:r w:rsidRPr="009646F6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    </w:t>
            </w:r>
            <w:r w:rsidRPr="009646F6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drawing>
                <wp:inline distT="0" distB="0" distL="0" distR="0" wp14:anchorId="43B1F302" wp14:editId="1CC47DC1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D821063" w14:textId="77777777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4"/>
                <w:szCs w:val="20"/>
                <w:lang w:eastAsia="ru-RU"/>
                <w14:ligatures w14:val="none"/>
              </w:rPr>
            </w:pPr>
          </w:p>
        </w:tc>
      </w:tr>
      <w:tr w:rsidR="009646F6" w:rsidRPr="009646F6" w14:paraId="286F3A84" w14:textId="77777777" w:rsidTr="00D51398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E5FB353" w14:textId="2DF43D40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aps/>
                <w:kern w:val="0"/>
                <w:sz w:val="24"/>
                <w:lang w:eastAsia="ru-RU"/>
                <w14:ligatures w14:val="none"/>
              </w:rPr>
              <w:t xml:space="preserve">     </w:t>
            </w:r>
            <w:r w:rsidRPr="009646F6">
              <w:rPr>
                <w:rFonts w:eastAsia="Times New Roman" w:cs="Times New Roman"/>
                <w:caps/>
                <w:kern w:val="0"/>
                <w:sz w:val="24"/>
                <w:lang w:eastAsia="ru-RU"/>
                <w14:ligatures w14:val="none"/>
              </w:rPr>
              <w:t>МИНОБРНАУКИ РОССИИ</w:t>
            </w:r>
          </w:p>
        </w:tc>
      </w:tr>
      <w:tr w:rsidR="009646F6" w:rsidRPr="009646F6" w14:paraId="3EB21039" w14:textId="77777777" w:rsidTr="00D51398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2498BE" w14:textId="7E42DF43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 xml:space="preserve">  </w:t>
            </w:r>
            <w:r w:rsidRPr="009646F6"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 xml:space="preserve">Федеральное государственное бюджетное образовательное учреждение </w:t>
            </w:r>
          </w:p>
          <w:p w14:paraId="6D04931A" w14:textId="77777777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646F6"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 xml:space="preserve"> высшего образования</w:t>
            </w:r>
          </w:p>
          <w:p w14:paraId="638C43BB" w14:textId="56E7E6E5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 xml:space="preserve">    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>«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  <w:t>МИРЭА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 xml:space="preserve"> 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  <w:t xml:space="preserve">– 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170F3D5E" w14:textId="7169ED92" w:rsidR="009646F6" w:rsidRPr="002617D5" w:rsidRDefault="009646F6" w:rsidP="009646F6">
            <w:pPr>
              <w:keepNext/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 xml:space="preserve">   </w:t>
            </w:r>
            <w:r w:rsidRPr="009646F6">
              <w:rPr>
                <w:rFonts w:eastAsia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</w:p>
        </w:tc>
      </w:tr>
    </w:tbl>
    <w:p w14:paraId="3BB18F50" w14:textId="5E134C90" w:rsidR="009646F6" w:rsidRPr="009646F6" w:rsidRDefault="009646F6" w:rsidP="009646F6">
      <w:pPr>
        <w:widowControl w:val="0"/>
        <w:spacing w:before="120" w:line="240" w:lineRule="auto"/>
        <w:ind w:right="-6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  <w:r w:rsidRPr="009646F6"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  <w:t>Институт Информационных технологий</w:t>
      </w:r>
    </w:p>
    <w:p w14:paraId="25D3B8D2" w14:textId="77777777" w:rsidR="009646F6" w:rsidRPr="009646F6" w:rsidRDefault="009646F6" w:rsidP="009646F6">
      <w:pPr>
        <w:widowControl w:val="0"/>
        <w:spacing w:line="240" w:lineRule="auto"/>
        <w:ind w:right="-7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  <w:r w:rsidRPr="009646F6"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  <w:t>Кафедра Математического обеспечения и стандартизации информационных технологий</w:t>
      </w:r>
    </w:p>
    <w:p w14:paraId="46661213" w14:textId="77777777" w:rsidR="009646F6" w:rsidRPr="009646F6" w:rsidRDefault="009646F6" w:rsidP="009646F6">
      <w:pPr>
        <w:widowControl w:val="0"/>
        <w:spacing w:line="240" w:lineRule="auto"/>
        <w:ind w:right="-7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</w:p>
    <w:p w14:paraId="54D04F2C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</w:p>
    <w:p w14:paraId="567A36E1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29984529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4C154C96" w14:textId="74D2E8E9" w:rsidR="009646F6" w:rsidRPr="002617D5" w:rsidRDefault="009646F6" w:rsidP="00DD2441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</w:pPr>
      <w:r w:rsidRPr="009646F6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 xml:space="preserve">Отчет по </w:t>
      </w:r>
      <w:r w:rsidR="00C7381E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>итоговому проекту</w:t>
      </w:r>
      <w:r w:rsidRPr="009646F6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 xml:space="preserve"> №</w:t>
      </w:r>
      <w:r w:rsidR="007E166E" w:rsidRPr="002617D5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>2</w:t>
      </w:r>
    </w:p>
    <w:p w14:paraId="682803E3" w14:textId="77777777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 w:rsidRPr="009646F6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по дисциплине «Технологии разработки программных приложений»</w:t>
      </w:r>
    </w:p>
    <w:p w14:paraId="6229FCCC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FD3F612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01941A30" w14:textId="0F523F71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  <w:r w:rsidRPr="009646F6">
        <w:rPr>
          <w:rFonts w:eastAsia="Times New Roman" w:cs="Times New Roman"/>
          <w:b/>
          <w:snapToGrid w:val="0"/>
          <w:kern w:val="0"/>
          <w:szCs w:val="20"/>
          <w:lang w:eastAsia="ru-RU"/>
          <w14:ligatures w14:val="none"/>
        </w:rPr>
        <w:t>Тема работы:</w:t>
      </w:r>
      <w:r w:rsidRPr="009646F6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 xml:space="preserve"> </w:t>
      </w:r>
      <w:r w:rsidRPr="009646F6"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  <w:t>«</w:t>
      </w:r>
      <w:r w:rsidR="003C588A" w:rsidRPr="003C588A"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  <w:t>Разработка проекта и системы сборки</w:t>
      </w:r>
      <w:r w:rsidRPr="009646F6"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  <w:t>»</w:t>
      </w:r>
    </w:p>
    <w:p w14:paraId="29BD4A7A" w14:textId="77777777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</w:p>
    <w:p w14:paraId="5DDEF626" w14:textId="77777777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</w:p>
    <w:p w14:paraId="4D95EE40" w14:textId="77777777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9"/>
      </w:tblGrid>
      <w:tr w:rsidR="009646F6" w:rsidRPr="009646F6" w14:paraId="63C1ED30" w14:textId="77777777" w:rsidTr="006A0D20">
        <w:trPr>
          <w:trHeight w:val="1109"/>
        </w:trPr>
        <w:tc>
          <w:tcPr>
            <w:tcW w:w="4672" w:type="dxa"/>
          </w:tcPr>
          <w:p w14:paraId="0BE1F8B3" w14:textId="297E06BC" w:rsidR="009646F6" w:rsidRPr="009646F6" w:rsidRDefault="009646F6" w:rsidP="009646F6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</w:t>
            </w:r>
            <w:r w:rsidR="000F1981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и</w:t>
            </w: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:</w:t>
            </w:r>
          </w:p>
          <w:p w14:paraId="770EB0A2" w14:textId="62D534E2" w:rsidR="009646F6" w:rsidRPr="009646F6" w:rsidRDefault="009646F6" w:rsidP="009646F6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9646F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</w:t>
            </w:r>
            <w:r w:rsidR="000F1981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ы</w:t>
            </w:r>
            <w:r w:rsidRPr="009646F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 xml:space="preserve"> группы</w:t>
            </w: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>ИНБО-20-23</w:t>
            </w:r>
          </w:p>
        </w:tc>
        <w:tc>
          <w:tcPr>
            <w:tcW w:w="4679" w:type="dxa"/>
          </w:tcPr>
          <w:p w14:paraId="099B2D3E" w14:textId="77777777" w:rsidR="009646F6" w:rsidRPr="009646F6" w:rsidRDefault="009646F6" w:rsidP="009646F6">
            <w:pPr>
              <w:widowControl w:val="0"/>
              <w:spacing w:line="240" w:lineRule="auto"/>
              <w:ind w:firstLine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1DA4DDEC" w14:textId="77777777" w:rsidR="000F1981" w:rsidRDefault="000F1981" w:rsidP="009646F6">
            <w:pPr>
              <w:widowControl w:val="0"/>
              <w:spacing w:line="240" w:lineRule="auto"/>
              <w:ind w:firstLine="0"/>
              <w:jc w:val="right"/>
              <w:rPr>
                <w:lang w:eastAsia="ru-RU"/>
              </w:rPr>
            </w:pPr>
            <w:r>
              <w:rPr>
                <w:lang w:eastAsia="ru-RU"/>
              </w:rPr>
              <w:t>Акулова А.П.</w:t>
            </w:r>
          </w:p>
          <w:p w14:paraId="01467D4A" w14:textId="2C29BBB0" w:rsidR="000F1981" w:rsidRDefault="000F1981" w:rsidP="009646F6">
            <w:pPr>
              <w:widowControl w:val="0"/>
              <w:spacing w:line="240" w:lineRule="auto"/>
              <w:ind w:firstLine="0"/>
              <w:jc w:val="right"/>
              <w:rPr>
                <w:lang w:eastAsia="ru-RU"/>
              </w:rPr>
            </w:pPr>
            <w:r>
              <w:rPr>
                <w:lang w:eastAsia="ru-RU"/>
              </w:rPr>
              <w:t>Боргачев Т.М.</w:t>
            </w:r>
          </w:p>
          <w:p w14:paraId="212356B4" w14:textId="7C492888" w:rsidR="009646F6" w:rsidRPr="009646F6" w:rsidRDefault="009646F6" w:rsidP="009646F6">
            <w:pPr>
              <w:widowControl w:val="0"/>
              <w:spacing w:line="240" w:lineRule="auto"/>
              <w:ind w:firstLine="0"/>
              <w:jc w:val="right"/>
              <w:rPr>
                <w:lang w:eastAsia="ru-RU"/>
              </w:rPr>
            </w:pPr>
            <w:r>
              <w:rPr>
                <w:lang w:eastAsia="ru-RU"/>
              </w:rPr>
              <w:t>Свирин А.О.</w:t>
            </w:r>
          </w:p>
        </w:tc>
      </w:tr>
      <w:tr w:rsidR="009646F6" w:rsidRPr="009646F6" w14:paraId="7F5E7460" w14:textId="77777777" w:rsidTr="006A0D20">
        <w:trPr>
          <w:trHeight w:val="698"/>
        </w:trPr>
        <w:tc>
          <w:tcPr>
            <w:tcW w:w="4673" w:type="dxa"/>
          </w:tcPr>
          <w:p w14:paraId="7F2A157E" w14:textId="77777777" w:rsidR="000662BE" w:rsidRDefault="000662BE" w:rsidP="009646F6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</w:p>
          <w:p w14:paraId="21B53450" w14:textId="5437E3C6" w:rsidR="009646F6" w:rsidRPr="009646F6" w:rsidRDefault="009646F6" w:rsidP="009646F6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8" w:type="dxa"/>
          </w:tcPr>
          <w:p w14:paraId="4428F478" w14:textId="77777777" w:rsidR="000662BE" w:rsidRDefault="000662BE" w:rsidP="009646F6">
            <w:pPr>
              <w:widowControl w:val="0"/>
              <w:tabs>
                <w:tab w:val="left" w:pos="3857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</w:p>
          <w:p w14:paraId="3FA4ADCA" w14:textId="0C877890" w:rsidR="009646F6" w:rsidRPr="009646F6" w:rsidRDefault="006A0D20" w:rsidP="009646F6">
            <w:pPr>
              <w:widowControl w:val="0"/>
              <w:tabs>
                <w:tab w:val="left" w:pos="3857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Ассистент</w:t>
            </w:r>
            <w:r w:rsidR="009646F6"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 кафедры МОСИТ,</w:t>
            </w:r>
          </w:p>
          <w:p w14:paraId="2BABF839" w14:textId="388CFB17" w:rsidR="009646F6" w:rsidRPr="009646F6" w:rsidRDefault="006A0D20" w:rsidP="009646F6">
            <w:pPr>
              <w:widowControl w:val="0"/>
              <w:tabs>
                <w:tab w:val="left" w:pos="3857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Петрова</w:t>
            </w:r>
            <w:r w:rsidR="009646F6"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А</w:t>
            </w:r>
            <w:r w:rsidR="009646F6"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А</w:t>
            </w:r>
            <w:r w:rsidR="009646F6"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</w:p>
        </w:tc>
      </w:tr>
    </w:tbl>
    <w:p w14:paraId="65A386A0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4D709CCA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43BC41A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33DF07AA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0E35E618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44C8D852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681FA511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210C70DE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552B981" w14:textId="77777777" w:rsid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6C38F5BD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01A3874C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074502A" w14:textId="34064D97" w:rsidR="000A0091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 w:rsidRPr="009646F6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Москва 202</w:t>
      </w:r>
      <w:r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5</w:t>
      </w:r>
      <w:r w:rsidR="006A4D52">
        <w:br w:type="page"/>
      </w:r>
    </w:p>
    <w:p w14:paraId="0D9E79E6" w14:textId="77777777" w:rsidR="00C564EB" w:rsidRPr="00084BEB" w:rsidRDefault="00C564EB" w:rsidP="00C564EB">
      <w:pPr>
        <w:spacing w:after="80"/>
        <w:ind w:firstLine="0"/>
        <w:jc w:val="center"/>
        <w:rPr>
          <w:b/>
          <w:bCs/>
        </w:rPr>
      </w:pPr>
      <w:r w:rsidRPr="00084BEB">
        <w:rPr>
          <w:b/>
          <w:bCs/>
        </w:rPr>
        <w:lastRenderedPageBreak/>
        <w:t>СОДЕРЖАНИЕ</w:t>
      </w:r>
    </w:p>
    <w:p w14:paraId="1CFB0B55" w14:textId="500EBC5A" w:rsidR="00497B65" w:rsidRDefault="0045784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</w:instrText>
      </w:r>
      <w:r>
        <w:rPr>
          <w:caps w:val="0"/>
        </w:rPr>
        <w:fldChar w:fldCharType="separate"/>
      </w:r>
      <w:hyperlink w:anchor="_Toc196550828" w:history="1">
        <w:r w:rsidR="00497B65" w:rsidRPr="00704FFC">
          <w:rPr>
            <w:rStyle w:val="ac"/>
            <w:noProof/>
          </w:rPr>
          <w:t>1 Разработка проекта и системы сборки</w:t>
        </w:r>
        <w:r w:rsidR="00497B65">
          <w:rPr>
            <w:noProof/>
            <w:webHidden/>
          </w:rPr>
          <w:tab/>
        </w:r>
        <w:r w:rsidR="00497B65">
          <w:rPr>
            <w:noProof/>
            <w:webHidden/>
          </w:rPr>
          <w:fldChar w:fldCharType="begin"/>
        </w:r>
        <w:r w:rsidR="00497B65">
          <w:rPr>
            <w:noProof/>
            <w:webHidden/>
          </w:rPr>
          <w:instrText xml:space="preserve"> PAGEREF _Toc196550828 \h </w:instrText>
        </w:r>
        <w:r w:rsidR="00497B65">
          <w:rPr>
            <w:noProof/>
            <w:webHidden/>
          </w:rPr>
        </w:r>
        <w:r w:rsidR="00497B65">
          <w:rPr>
            <w:noProof/>
            <w:webHidden/>
          </w:rPr>
          <w:fldChar w:fldCharType="separate"/>
        </w:r>
        <w:r w:rsidR="00497B65">
          <w:rPr>
            <w:noProof/>
            <w:webHidden/>
          </w:rPr>
          <w:t>3</w:t>
        </w:r>
        <w:r w:rsidR="00497B65">
          <w:rPr>
            <w:noProof/>
            <w:webHidden/>
          </w:rPr>
          <w:fldChar w:fldCharType="end"/>
        </w:r>
      </w:hyperlink>
    </w:p>
    <w:p w14:paraId="65EE7FD6" w14:textId="51A13129" w:rsidR="00497B65" w:rsidRDefault="00497B65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550829" w:history="1">
        <w:r w:rsidRPr="00704FFC">
          <w:rPr>
            <w:rStyle w:val="ac"/>
            <w:noProof/>
            <w:lang w:val="en-US"/>
          </w:rPr>
          <w:t>1.1</w:t>
        </w:r>
        <w:r w:rsidRPr="00704FFC">
          <w:rPr>
            <w:rStyle w:val="ac"/>
            <w:noProof/>
          </w:rPr>
          <w:t xml:space="preserve"> Файл </w:t>
        </w:r>
        <w:r w:rsidRPr="00704FFC">
          <w:rPr>
            <w:rStyle w:val="ac"/>
            <w:noProof/>
            <w:lang w:val="en-US"/>
          </w:rPr>
          <w:t>README.md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_Toc196550829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AB2B48" w14:textId="72259B0A" w:rsidR="00497B65" w:rsidRDefault="00497B65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550830" w:history="1">
        <w:r w:rsidRPr="00704FFC">
          <w:rPr>
            <w:rStyle w:val="ac"/>
            <w:noProof/>
          </w:rPr>
          <w:t xml:space="preserve">1.2 Зависимости </w:t>
        </w:r>
        <w:r w:rsidRPr="00704FFC">
          <w:rPr>
            <w:rStyle w:val="ac"/>
            <w:noProof/>
            <w:lang w:val="en-US"/>
          </w:rPr>
          <w:t xml:space="preserve">Python </w:t>
        </w:r>
        <w:r w:rsidRPr="00704FFC">
          <w:rPr>
            <w:rStyle w:val="ac"/>
            <w:noProof/>
          </w:rPr>
          <w:t>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_Toc196550830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A82A46" w14:textId="3C30D574" w:rsidR="00497B65" w:rsidRDefault="00497B65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550831" w:history="1">
        <w:r w:rsidRPr="00704FFC">
          <w:rPr>
            <w:rStyle w:val="ac"/>
            <w:noProof/>
            <w:lang w:val="en-US"/>
          </w:rPr>
          <w:t>1.3</w:t>
        </w:r>
        <w:r w:rsidRPr="00704FFC">
          <w:rPr>
            <w:rStyle w:val="ac"/>
            <w:noProof/>
          </w:rPr>
          <w:t xml:space="preserve"> Серверная часть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_Toc196550831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6A6CFC" w14:textId="3C041F58" w:rsidR="00497B65" w:rsidRDefault="00497B65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550832" w:history="1">
        <w:r w:rsidRPr="00704FFC">
          <w:rPr>
            <w:rStyle w:val="ac"/>
            <w:noProof/>
            <w:lang w:val="en-US"/>
          </w:rPr>
          <w:t>1.4</w:t>
        </w:r>
        <w:r w:rsidRPr="00704FFC">
          <w:rPr>
            <w:rStyle w:val="ac"/>
            <w:noProof/>
          </w:rPr>
          <w:t xml:space="preserve"> Аппаратная часть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_Toc196550832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E3EA2C" w14:textId="43C7F563" w:rsidR="00497B65" w:rsidRDefault="00497B65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550833" w:history="1">
        <w:r w:rsidRPr="00704FFC">
          <w:rPr>
            <w:rStyle w:val="ac"/>
            <w:noProof/>
          </w:rPr>
          <w:t>1.5 Сборка документации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_Toc196550833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94E6CD" w14:textId="579B5FBE" w:rsidR="00C564EB" w:rsidRPr="0094674A" w:rsidRDefault="0045784A" w:rsidP="00C640C1">
      <w:pPr>
        <w:ind w:firstLine="0"/>
      </w:pPr>
      <w:r>
        <w:fldChar w:fldCharType="end"/>
      </w:r>
      <w:r w:rsidR="00C564EB" w:rsidRPr="0094674A">
        <w:br w:type="page"/>
      </w:r>
    </w:p>
    <w:p w14:paraId="7120D4E7" w14:textId="12D6E1DE" w:rsidR="00AD6163" w:rsidRPr="001F4654" w:rsidRDefault="001F4654" w:rsidP="00AD6163">
      <w:pPr>
        <w:pStyle w:val="1"/>
      </w:pPr>
      <w:bookmarkStart w:id="0" w:name="_Toc190801244"/>
      <w:bookmarkStart w:id="1" w:name="_Toc196550828"/>
      <w:r w:rsidRPr="001F4654">
        <w:lastRenderedPageBreak/>
        <w:t>Разработка проекта и системы сборки</w:t>
      </w:r>
      <w:bookmarkEnd w:id="0"/>
      <w:bookmarkEnd w:id="1"/>
    </w:p>
    <w:p w14:paraId="2C1BDC58" w14:textId="158F153E" w:rsidR="00030DC4" w:rsidRDefault="00687492" w:rsidP="00030DC4">
      <w:pPr>
        <w:pStyle w:val="2"/>
        <w:rPr>
          <w:lang w:val="en-US"/>
        </w:rPr>
      </w:pPr>
      <w:bookmarkStart w:id="2" w:name="_Toc196550829"/>
      <w:r>
        <w:t xml:space="preserve">Файл </w:t>
      </w:r>
      <w:r>
        <w:rPr>
          <w:lang w:val="en-US"/>
        </w:rPr>
        <w:t>README.md</w:t>
      </w:r>
      <w:bookmarkEnd w:id="2"/>
    </w:p>
    <w:p w14:paraId="6F8877D4" w14:textId="53BBB964" w:rsidR="00687492" w:rsidRDefault="00491353" w:rsidP="00687492">
      <w:r>
        <w:t>Написанный файл с описанием проекта и инструкцией для запуска представлен на рис. 1.</w:t>
      </w:r>
    </w:p>
    <w:p w14:paraId="469F9319" w14:textId="77777777" w:rsidR="00491353" w:rsidRDefault="00491353" w:rsidP="00491353">
      <w:pPr>
        <w:pStyle w:val="ae"/>
        <w:keepNext/>
      </w:pPr>
      <w:r w:rsidRPr="00491353">
        <w:drawing>
          <wp:inline distT="0" distB="0" distL="0" distR="0" wp14:anchorId="3E1D1289" wp14:editId="6E98995B">
            <wp:extent cx="4707467" cy="569391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592" cy="56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ACE6" w14:textId="7B38A742" w:rsidR="00491353" w:rsidRPr="00491353" w:rsidRDefault="00491353" w:rsidP="00491353">
      <w:pPr>
        <w:pStyle w:val="ae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64630">
        <w:t>1</w:t>
      </w:r>
      <w:r>
        <w:fldChar w:fldCharType="end"/>
      </w:r>
      <w:r>
        <w:t xml:space="preserve"> – Файл </w:t>
      </w:r>
      <w:r>
        <w:rPr>
          <w:lang w:val="en-US"/>
        </w:rPr>
        <w:t>README.md</w:t>
      </w:r>
    </w:p>
    <w:p w14:paraId="307BDCB6" w14:textId="062C0B97" w:rsidR="005160DB" w:rsidRDefault="00687492" w:rsidP="005160DB">
      <w:pPr>
        <w:pStyle w:val="2"/>
      </w:pPr>
      <w:bookmarkStart w:id="3" w:name="_Toc196550830"/>
      <w:r>
        <w:t xml:space="preserve">Зависимости </w:t>
      </w:r>
      <w:r>
        <w:rPr>
          <w:lang w:val="en-US"/>
        </w:rPr>
        <w:t xml:space="preserve">Python </w:t>
      </w:r>
      <w:r>
        <w:t>проекта</w:t>
      </w:r>
      <w:bookmarkEnd w:id="3"/>
    </w:p>
    <w:p w14:paraId="76CDF9F9" w14:textId="2FAF830B" w:rsidR="00874A38" w:rsidRDefault="002C6CEB" w:rsidP="00874A38">
      <w:r>
        <w:rPr>
          <w:lang w:val="en-US"/>
        </w:rPr>
        <w:t>Python</w:t>
      </w:r>
      <w:r>
        <w:t xml:space="preserve">-часть проекта представляет собой сервер, написанный на </w:t>
      </w:r>
      <w:r>
        <w:rPr>
          <w:lang w:val="en-US"/>
        </w:rPr>
        <w:t>flask</w:t>
      </w:r>
      <w:r>
        <w:t>. Таким образом файл с зависимостями будет выглядеть как представлено на рис. 2.</w:t>
      </w:r>
    </w:p>
    <w:p w14:paraId="456B9A35" w14:textId="77777777" w:rsidR="002C6CEB" w:rsidRDefault="002C6CEB" w:rsidP="002C6CEB">
      <w:pPr>
        <w:pStyle w:val="ae"/>
        <w:keepNext/>
      </w:pPr>
      <w:r w:rsidRPr="002C6CEB">
        <w:rPr>
          <w:lang w:val="en-US"/>
        </w:rPr>
        <w:lastRenderedPageBreak/>
        <w:drawing>
          <wp:inline distT="0" distB="0" distL="0" distR="0" wp14:anchorId="2462C097" wp14:editId="464298B2">
            <wp:extent cx="4090082" cy="22479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742" cy="22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B3C" w14:textId="19FBEFFE" w:rsidR="002C6CEB" w:rsidRPr="002C6CEB" w:rsidRDefault="002C6CEB" w:rsidP="002C6CEB">
      <w:pPr>
        <w:pStyle w:val="ae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64630">
        <w:t>2</w:t>
      </w:r>
      <w:r>
        <w:fldChar w:fldCharType="end"/>
      </w:r>
      <w:r>
        <w:rPr>
          <w:lang w:val="en-US"/>
        </w:rPr>
        <w:t xml:space="preserve"> – </w:t>
      </w:r>
      <w:r>
        <w:t xml:space="preserve">Файл </w:t>
      </w:r>
      <w:r>
        <w:rPr>
          <w:lang w:val="en-US"/>
        </w:rPr>
        <w:t>requirements.txt</w:t>
      </w:r>
    </w:p>
    <w:p w14:paraId="430B2D9E" w14:textId="7DC90E59" w:rsidR="00162A18" w:rsidRDefault="00687492" w:rsidP="0020382D">
      <w:pPr>
        <w:pStyle w:val="2"/>
        <w:rPr>
          <w:lang w:val="en-US"/>
        </w:rPr>
      </w:pPr>
      <w:bookmarkStart w:id="4" w:name="_Toc196550831"/>
      <w:r>
        <w:t>Серверная часть проекта</w:t>
      </w:r>
      <w:bookmarkEnd w:id="4"/>
    </w:p>
    <w:p w14:paraId="7DDFB596" w14:textId="7A1B95B6" w:rsidR="00A572B2" w:rsidRPr="002617D5" w:rsidRDefault="00A572B2" w:rsidP="00A572B2">
      <w:r>
        <w:t xml:space="preserve">Код для файла </w:t>
      </w:r>
      <w:r>
        <w:rPr>
          <w:lang w:val="en-US"/>
        </w:rPr>
        <w:t>setup</w:t>
      </w:r>
      <w:r w:rsidRPr="00A572B2">
        <w:t>.</w:t>
      </w:r>
      <w:proofErr w:type="spellStart"/>
      <w:r>
        <w:rPr>
          <w:lang w:val="en-US"/>
        </w:rPr>
        <w:t>py</w:t>
      </w:r>
      <w:proofErr w:type="spellEnd"/>
      <w:r w:rsidRPr="00A572B2">
        <w:t xml:space="preserve"> </w:t>
      </w:r>
      <w:r>
        <w:t>представлен в листинге 1.</w:t>
      </w:r>
    </w:p>
    <w:p w14:paraId="4F77055F" w14:textId="52DCA78A" w:rsidR="00224C50" w:rsidRPr="00224C50" w:rsidRDefault="00224C50" w:rsidP="00224C50">
      <w:pPr>
        <w:pStyle w:val="af7"/>
        <w:rPr>
          <w:lang w:val="ru-RU"/>
        </w:rPr>
      </w:pPr>
      <w:r w:rsidRPr="00224C50">
        <w:rPr>
          <w:lang w:val="ru-RU"/>
        </w:rPr>
        <w:t xml:space="preserve">Листинг </w:t>
      </w:r>
      <w:r>
        <w:fldChar w:fldCharType="begin"/>
      </w:r>
      <w:r w:rsidRPr="00224C50">
        <w:rPr>
          <w:lang w:val="ru-RU"/>
        </w:rPr>
        <w:instrText xml:space="preserve"> </w:instrText>
      </w:r>
      <w:r>
        <w:instrText>SEQ</w:instrText>
      </w:r>
      <w:r w:rsidRPr="00224C50">
        <w:rPr>
          <w:lang w:val="ru-RU"/>
        </w:rPr>
        <w:instrText xml:space="preserve"> Листинг \* </w:instrText>
      </w:r>
      <w:r>
        <w:instrText>ARABIC</w:instrText>
      </w:r>
      <w:r w:rsidRPr="00224C50">
        <w:rPr>
          <w:lang w:val="ru-RU"/>
        </w:rPr>
        <w:instrText xml:space="preserve"> </w:instrText>
      </w:r>
      <w:r>
        <w:fldChar w:fldCharType="separate"/>
      </w:r>
      <w:r w:rsidRPr="00224C50">
        <w:rPr>
          <w:noProof/>
          <w:lang w:val="ru-RU"/>
        </w:rPr>
        <w:t>1</w:t>
      </w:r>
      <w:r>
        <w:fldChar w:fldCharType="end"/>
      </w:r>
      <w:r w:rsidRPr="00224C50">
        <w:rPr>
          <w:lang w:val="ru-RU"/>
        </w:rPr>
        <w:t xml:space="preserve"> – </w:t>
      </w:r>
      <w:r>
        <w:rPr>
          <w:lang w:val="ru-RU"/>
        </w:rPr>
        <w:t xml:space="preserve">Код для </w:t>
      </w:r>
      <w:r>
        <w:t>setup</w:t>
      </w:r>
      <w:r w:rsidRPr="00224C50">
        <w:rPr>
          <w:lang w:val="ru-RU"/>
        </w:rPr>
        <w:t>.</w:t>
      </w:r>
      <w:proofErr w:type="spellStart"/>
      <w:r>
        <w:t>py</w:t>
      </w:r>
      <w:proofErr w:type="spellEnd"/>
    </w:p>
    <w:bookmarkStart w:id="5" w:name="_MON_1807122823"/>
    <w:bookmarkEnd w:id="5"/>
    <w:p w14:paraId="1219509C" w14:textId="6B4CC011" w:rsidR="00224C50" w:rsidRPr="00224C50" w:rsidRDefault="00224C50" w:rsidP="00224C50">
      <w:pPr>
        <w:pStyle w:val="af7"/>
      </w:pPr>
      <w:r>
        <w:object w:dxaOrig="9355" w:dyaOrig="8265" w14:anchorId="224D32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13.35pt" o:ole="">
            <v:imagedata r:id="rId11" o:title=""/>
          </v:shape>
          <o:OLEObject Type="Embed" ProgID="Word.OpenDocumentText.12" ShapeID="_x0000_i1025" DrawAspect="Content" ObjectID="_1807163656" r:id="rId12"/>
        </w:object>
      </w:r>
    </w:p>
    <w:p w14:paraId="5821BBB8" w14:textId="5F751CE9" w:rsidR="00662DCA" w:rsidRPr="002617D5" w:rsidRDefault="00662DCA" w:rsidP="00662DCA">
      <w:r>
        <w:t xml:space="preserve">Код приложения </w:t>
      </w:r>
      <w:r>
        <w:rPr>
          <w:lang w:val="en-US"/>
        </w:rPr>
        <w:t>app</w:t>
      </w:r>
      <w:r w:rsidRPr="00A572B2">
        <w:t>.</w:t>
      </w:r>
      <w:proofErr w:type="spellStart"/>
      <w:r>
        <w:rPr>
          <w:lang w:val="en-US"/>
        </w:rPr>
        <w:t>py</w:t>
      </w:r>
      <w:proofErr w:type="spellEnd"/>
      <w:r w:rsidRPr="00A572B2">
        <w:t xml:space="preserve"> </w:t>
      </w:r>
      <w:r>
        <w:t>представлен в листинге 2.</w:t>
      </w:r>
    </w:p>
    <w:p w14:paraId="1F908868" w14:textId="4B57D998" w:rsidR="00A572B2" w:rsidRPr="00A572B2" w:rsidRDefault="00A572B2" w:rsidP="00A572B2">
      <w:pPr>
        <w:pStyle w:val="af7"/>
        <w:rPr>
          <w:lang w:val="ru-RU"/>
        </w:rPr>
      </w:pPr>
      <w:r w:rsidRPr="00A572B2">
        <w:rPr>
          <w:lang w:val="ru-RU"/>
        </w:rPr>
        <w:lastRenderedPageBreak/>
        <w:t xml:space="preserve">Листинг </w:t>
      </w:r>
      <w:r>
        <w:fldChar w:fldCharType="begin"/>
      </w:r>
      <w:r w:rsidRPr="00A572B2">
        <w:rPr>
          <w:lang w:val="ru-RU"/>
        </w:rPr>
        <w:instrText xml:space="preserve"> </w:instrText>
      </w:r>
      <w:r>
        <w:instrText>SEQ</w:instrText>
      </w:r>
      <w:r w:rsidRPr="00A572B2">
        <w:rPr>
          <w:lang w:val="ru-RU"/>
        </w:rPr>
        <w:instrText xml:space="preserve"> Листинг \* </w:instrText>
      </w:r>
      <w:r>
        <w:instrText>ARABIC</w:instrText>
      </w:r>
      <w:r w:rsidRPr="00A572B2">
        <w:rPr>
          <w:lang w:val="ru-RU"/>
        </w:rPr>
        <w:instrText xml:space="preserve"> </w:instrText>
      </w:r>
      <w:r>
        <w:fldChar w:fldCharType="separate"/>
      </w:r>
      <w:r w:rsidR="00224C50" w:rsidRPr="00224C50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– Код для </w:t>
      </w:r>
      <w:r w:rsidR="00662DCA">
        <w:t>app</w:t>
      </w:r>
      <w:r w:rsidRPr="00A572B2">
        <w:rPr>
          <w:lang w:val="ru-RU"/>
        </w:rPr>
        <w:t>.</w:t>
      </w:r>
      <w:proofErr w:type="spellStart"/>
      <w:r>
        <w:t>py</w:t>
      </w:r>
      <w:proofErr w:type="spellEnd"/>
    </w:p>
    <w:bookmarkStart w:id="6" w:name="_MON_1807122612"/>
    <w:bookmarkEnd w:id="6"/>
    <w:p w14:paraId="36117684" w14:textId="41A6E9B3" w:rsidR="00A572B2" w:rsidRDefault="00A572B2" w:rsidP="00A572B2">
      <w:pPr>
        <w:pStyle w:val="af7"/>
      </w:pPr>
      <w:r>
        <w:object w:dxaOrig="9355" w:dyaOrig="14250" w14:anchorId="5D9DDED6">
          <v:shape id="_x0000_i1026" type="#_x0000_t75" style="width:468pt;height:712.65pt" o:ole="">
            <v:imagedata r:id="rId13" o:title=""/>
          </v:shape>
          <o:OLEObject Type="Embed" ProgID="Word.OpenDocumentText.12" ShapeID="_x0000_i1026" DrawAspect="Content" ObjectID="_1807163657" r:id="rId14"/>
        </w:object>
      </w:r>
    </w:p>
    <w:p w14:paraId="3EBC69CE" w14:textId="4D7D1660" w:rsidR="00A572B2" w:rsidRPr="002617D5" w:rsidRDefault="00A572B2" w:rsidP="00A572B2">
      <w:r>
        <w:rPr>
          <w:lang w:val="en-US"/>
        </w:rPr>
        <w:lastRenderedPageBreak/>
        <w:t>HTML</w:t>
      </w:r>
      <w:r w:rsidRPr="00A572B2">
        <w:t>-</w:t>
      </w:r>
      <w:r>
        <w:t>файл для обертки сайта представлен в листинге 3.</w:t>
      </w:r>
    </w:p>
    <w:p w14:paraId="6D6ACA49" w14:textId="7B320B20" w:rsidR="0039248F" w:rsidRPr="0039248F" w:rsidRDefault="0039248F" w:rsidP="0039248F">
      <w:pPr>
        <w:pStyle w:val="af7"/>
      </w:pPr>
      <w:r>
        <w:rPr>
          <w:lang w:val="ru-RU"/>
        </w:rPr>
        <w:t>Листинг</w:t>
      </w:r>
      <w:r w:rsidRPr="0039248F">
        <w:t xml:space="preserve"> 3 – </w:t>
      </w:r>
      <w:r>
        <w:t>index.html</w:t>
      </w:r>
    </w:p>
    <w:p w14:paraId="5F31C9F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1E7BA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7A647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6E4A2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LED Control Panel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1EC6B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"current-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current</w:t>
      </w:r>
      <w:proofErr w:type="gram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_ip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}}"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B9C4C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BDE02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</w:t>
      </w:r>
      <w:proofErr w:type="gram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_for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('static', filename='style.css') }}"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4E03C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Подключаем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библиотеку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Pickr</w:t>
      </w:r>
      <w:proofErr w:type="spellEnd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46F4A71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"https://cdn.jsdelivr.net/npm/@simonwep/pickr/dist/themes/classic.min.css"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B9F79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5D23F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39A41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header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9587BF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"title"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Управление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LED-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лентой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979CE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"status"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"status"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Подключение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...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6A0C6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header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6B7D4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"control-grid"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B1D1C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"power-control"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6CA8A7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"power-status"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2F3E7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Состояние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7C347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powerStateText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Выключен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F5C63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powerIndicator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"indicator off"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C332E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83D36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B52056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"power-buttons"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A5812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powerOnLink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powerOnBtn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"power-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Включить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598FD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proofErr w:type="gram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powerOffLink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powerOffBtn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"power-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disabled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Выключить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F0D62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54208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6FF79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"color-control"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7B1A7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Выбор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цвета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9B2948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"current-color-section"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F7F3D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"color-label"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Текущий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цвет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51D32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colorPreview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"color-preview"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1D348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764C2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colorPicker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pickr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547E2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applyColorBtn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Применить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цвет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79C13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F73E2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"mode-control"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17C40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Выбор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режима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C7BE9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"current-mode"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E7B1B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Текущий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режим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98E9C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currentModeText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Статичный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4C872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E8B3B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"mode-buttons"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42315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data-mode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"mode-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active"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Статичный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6BBE9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data-mode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"mode-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Дыхание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7C1EA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data-mode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"mode-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Радуга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B06DB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data-mode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"mode-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Музыка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6DF42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3C3A8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9D6BD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3FC09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ipModal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"modal"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CB7F3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"modal-content"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DC93E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"close"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&amp;times;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23223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Настройки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подключения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E395C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ipInput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IP-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адрес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контроллера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F4F2C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-input-container"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131BE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ipInput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"http://192.168.1.100"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521612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99DE6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saveIpBtn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"save-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Сохранить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F5F43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A6401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F66E7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connectionAlert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"connection-alert"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F9254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alert-content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017B7E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Не удалось подключиться к устройству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8F82CE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alert-hint</w:t>
      </w:r>
      <w:proofErr w:type="spellEnd"/>
      <w:proofErr w:type="gram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Нажмите</w:t>
      </w:r>
      <w:proofErr w:type="gramEnd"/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на статус для настройки подключения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3E08FE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FCC0B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7B2B9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"https://cdn.jsdelivr.net/npm/@simonwep/pickr/dist/pickr.min.js"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440F4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0B055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DOMContentLoaded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26D7A4D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'status'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9DB3FE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ipModal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ipModal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B2EF6B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ipInput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ipInput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3BC22C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saveIpBtn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saveIpBtn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38FD52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closeModal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'.close'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FF152B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powerOnBtn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powerOnBtn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7FE577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powerOffBtn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powerOffBtn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36E8A8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powerIndicator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powerIndicator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2C476F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powerStateText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powerStateText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615B8F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alertBox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connectionAlert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A662C5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BF86B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Загружаем состояние из </w:t>
      </w:r>
      <w:proofErr w:type="spellStart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localStorage</w:t>
      </w:r>
      <w:proofErr w:type="spellEnd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(по умолчанию </w:t>
      </w:r>
      <w:proofErr w:type="spellStart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 выключено)</w:t>
      </w:r>
    </w:p>
    <w:p w14:paraId="2AA0833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isDeviceOn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deviceState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===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'true'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AD668D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80B8C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Функция обновления состояния</w:t>
      </w:r>
    </w:p>
    <w:p w14:paraId="6B3C83E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function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updatePowerState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 {</w:t>
      </w:r>
    </w:p>
    <w:p w14:paraId="0B9C185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isDeviceOn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E5DC3A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powerIndicator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'indicator on'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E27AA8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powerStateText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textContent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Включен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C67E6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powerOnBtn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disabled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3ECCCA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powerOffBtn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disabled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74E1B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}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504044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powerIndicator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'indicator off'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62590C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powerStateText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textContent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Выключен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A3012D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powerOnBtn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disabled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14F6ED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powerOffBtn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disabled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F5BF27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}</w:t>
      </w:r>
    </w:p>
    <w:p w14:paraId="1570A5B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D91BD4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Обработчики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кнопок</w:t>
      </w:r>
    </w:p>
    <w:p w14:paraId="7B16892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powerOnBtn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async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A97B65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`/power/on`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93C05E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ok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2EBB028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isDeviceOn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75DA55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deviceState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'true'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E9C53A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updatePowerState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);}</w:t>
      </w:r>
    </w:p>
    <w:p w14:paraId="0E41A96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080C7A5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1BDE54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powerOffBtn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async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D11727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`/power/off`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161166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ok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4A41DD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isDeviceOn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71AA1F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deviceState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'false'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3C381B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updatePowerState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);}</w:t>
      </w:r>
    </w:p>
    <w:p w14:paraId="6E549AF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});</w:t>
      </w:r>
    </w:p>
    <w:p w14:paraId="3ECA63E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56865B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updatePowerState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41132FE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82114F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Загружаем IP из сервера при загрузке</w:t>
      </w:r>
    </w:p>
    <w:p w14:paraId="482E517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controllerURL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'http://192.168.1.100'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дефолтное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значение</w:t>
      </w:r>
    </w:p>
    <w:p w14:paraId="33F77D1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88602A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Функция загрузки текущего IP с сервера</w:t>
      </w:r>
    </w:p>
    <w:p w14:paraId="0820250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async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loadCurrentIP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43909A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B35426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'/'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540923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text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9359E4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parser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DOMParser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904AA0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doc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parser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parseFromString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text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'text/html'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2FCCCC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ipMeta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doc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'meta[name="current-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"]'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747D0A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ipMeta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491C1D3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controllerURL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ipMeta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6988CB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ipInput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controllerURL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55AE68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7B4A9CA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868F48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 loading current IP:'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D78F57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46DD92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52FAD6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11CA0F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Проверка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подключения</w:t>
      </w:r>
    </w:p>
    <w:p w14:paraId="2257D4F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async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checkConnection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1E91A1C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textContent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Проверка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подключения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3F93DC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"#666"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BC3718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3E816E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9C345E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C6A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Promise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resolve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setTimeout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resolve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14:paraId="035C97C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controllerURL</w:t>
      </w:r>
      <w:proofErr w:type="spellEnd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/`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{</w:t>
      </w:r>
    </w:p>
    <w:p w14:paraId="1237EC1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"GET"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667E6D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"no-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cors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5B0EEB4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cache: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"no-store"</w:t>
      </w:r>
    </w:p>
    <w:p w14:paraId="6665706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5C95857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textContent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Подключено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F2F127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"#006400"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BE3EA9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alertBox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Скрываем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алерт</w:t>
      </w:r>
      <w:proofErr w:type="spellEnd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успехе</w:t>
      </w:r>
    </w:p>
    <w:p w14:paraId="71ACA09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069A929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textContent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Нет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подключения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2F5449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"#800000"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6559AD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alertBox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'block'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Показываем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алерт</w:t>
      </w:r>
      <w:proofErr w:type="spellEnd"/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ошибке</w:t>
      </w:r>
    </w:p>
    <w:p w14:paraId="5D2119D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EA409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ABD1D7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41FA5E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'connectionAlert'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1D2BB88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152DC5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52DB285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A7FA7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Обработчики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событий</w:t>
      </w:r>
    </w:p>
    <w:p w14:paraId="13412F3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statusEl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6BCB4A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ipInput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controllerURL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6B77E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ipModal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'block'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E3E82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534F11F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700D3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closeModal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4B8A9F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ipModal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B5D232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2F1B42E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E24B5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saveIpBtn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async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B70537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newIP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ipInput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7F3FE64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newIP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1724C5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E8A7D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'/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update_ip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{</w:t>
      </w:r>
    </w:p>
    <w:p w14:paraId="007C8A7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'POST'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44D91ED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headers: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8812AF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'Content-Type'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'application/x-www-form-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urlencoded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6E5A63F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        },</w:t>
      </w:r>
    </w:p>
    <w:p w14:paraId="1CBA5FA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encodeURIComponent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newIP</w:t>
      </w:r>
      <w:proofErr w:type="spellEnd"/>
      <w:proofErr w:type="gramStart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proofErr w:type="gramEnd"/>
    </w:p>
    <w:p w14:paraId="34F3C6C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    });</w:t>
      </w:r>
    </w:p>
    <w:p w14:paraId="071CD27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7C254A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ok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53754F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controllerURL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newIP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6C2E1E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controllerURL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newIP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D60CC2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ipModal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584FCA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checkConnection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9DEC3D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320B785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}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D13FFF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console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error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 updating IP:'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34F6B3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18D0F7B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3BC266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       });</w:t>
      </w:r>
    </w:p>
    <w:p w14:paraId="041A6F7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532587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window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(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event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777630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event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ipModal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3A1DFE8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ipModal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BBB0AF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1A071D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433CCD6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E9FCE8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Инициализация</w:t>
      </w:r>
    </w:p>
    <w:p w14:paraId="23C2745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loadCurrentIP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5F63E5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checkConnection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2C3734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setInterval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checkConnection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30000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F2AC15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4646F55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Инициализация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цветового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круга</w:t>
      </w:r>
    </w:p>
    <w:p w14:paraId="2B3E6B2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pickr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Pickr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({</w:t>
      </w:r>
    </w:p>
    <w:p w14:paraId="14A0EC7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el</w:t>
      </w:r>
      <w:proofErr w:type="spellEnd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colorPicker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7C9C676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theme: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'classic'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1737898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default: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ledColor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||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'#FFFFFF'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48A4A37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components: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F1EE8E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preview: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FD9273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18C1CE8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hue: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5E1D0CA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interaction: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B7C177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hex: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29C5F0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43F5AD7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30C6AA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}</w:t>
      </w:r>
    </w:p>
    <w:p w14:paraId="4E63560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53E8964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D9D0B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colorPreview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colorPreview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B2831A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applyColorBtn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applyColorBtn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004B5B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BC319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Установка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начального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цвета</w:t>
      </w:r>
    </w:p>
    <w:p w14:paraId="01C6DD8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initialColor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ledColor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||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'#FFFFFF'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2D2E7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colorPreview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backgroundColor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initialColor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15BEAA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455F8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изменении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цвета</w:t>
      </w:r>
    </w:p>
    <w:p w14:paraId="766EC90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pickr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'change'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(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323360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hexColor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toHEXA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48DBDF8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pickr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setColor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hexColor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61B91C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5AB4D85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DD236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Применение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цвета</w:t>
      </w:r>
    </w:p>
    <w:p w14:paraId="4CA4FCE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applyColorBtn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async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087818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hexColor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pickr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getColor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toHEXA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982420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2B38B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rgb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hexToRgb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hexColor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62AC2B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rgb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417C5C8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`/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color?r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rgb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&amp;g=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rgb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proofErr w:type="spellEnd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&amp;b=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rgb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proofErr w:type="spellEnd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AF607B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ok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2B9320E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showSuccessMessage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Цвет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применен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4661BF1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colorPreview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backgroundColor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hexColor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EDB82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ledColor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hexColor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0BE198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};</w:t>
      </w:r>
    </w:p>
    <w:p w14:paraId="47E6A28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}</w:t>
      </w:r>
    </w:p>
    <w:p w14:paraId="75F584A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66EE1D2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E16D5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Функция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конвертации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HEX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RGB</w:t>
      </w:r>
    </w:p>
    <w:p w14:paraId="7E2D367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hexToRgb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hex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279051F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</w:t>
      </w:r>
      <w:r w:rsidRPr="001C6AC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 xml:space="preserve"> /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^</w:t>
      </w:r>
      <w:proofErr w:type="gramStart"/>
      <w:r w:rsidRPr="001C6AC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#</w:t>
      </w:r>
      <w:r w:rsidRPr="001C6A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?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</w:t>
      </w:r>
      <w:r w:rsidRPr="001C6AC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a-f\d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</w:t>
      </w:r>
      <w:r w:rsidRPr="001C6A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{2}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)([</w:t>
      </w:r>
      <w:r w:rsidRPr="001C6AC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a-f\d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</w:t>
      </w:r>
      <w:r w:rsidRPr="001C6A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{2}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)([</w:t>
      </w:r>
      <w:r w:rsidRPr="001C6AC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a-f\d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</w:t>
      </w:r>
      <w:r w:rsidRPr="001C6A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{2}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1C6AC1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exec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hex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6A57AF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?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56B812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parseInt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),</w:t>
      </w:r>
    </w:p>
    <w:p w14:paraId="384718E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parseInt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),</w:t>
      </w:r>
    </w:p>
    <w:p w14:paraId="1A92238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parseInt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369462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gramStart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 :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B4759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E11249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2B46CF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Функция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показа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уведомления</w:t>
      </w:r>
    </w:p>
    <w:p w14:paraId="3EC4687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showSuccessMessage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0FE7797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msg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createElement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'div'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E2A94F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msg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'success-message'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A22C1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msg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textContent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283209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appendChild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msg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B86025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14D15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setTimeout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CB0F67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msg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'fade-out'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BEBFBB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setTimeout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msg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7235B3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}, </w:t>
      </w:r>
      <w:r w:rsidRPr="001C6A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2000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26F236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CACDDF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CCEAA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modeButtons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querySelectorAll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'.mode-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6530E4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currentModeText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currentModeText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B571B5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C1EF1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Загружаем сохраненный режим (по умолчанию 0 - Статичный)</w:t>
      </w:r>
    </w:p>
    <w:p w14:paraId="05FE2E8F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ledMode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||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34CD85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13C0B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Обновляем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интерфейс</w:t>
      </w:r>
    </w:p>
    <w:p w14:paraId="2ED5212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updateModeUI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4165722A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modeButtons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BD99A6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mode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dataset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605903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toggle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'active'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mode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E7AD21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disabled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mode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8D9BD9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});</w:t>
      </w:r>
    </w:p>
    <w:p w14:paraId="544AA3B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E77924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Обновляем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текст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текущего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режима</w:t>
      </w:r>
    </w:p>
    <w:p w14:paraId="5C346040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modeNames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{</w:t>
      </w:r>
    </w:p>
    <w:p w14:paraId="605D4DA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Статичный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767876F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'1'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Дыхание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6792BF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'2'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Радуга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71985FC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'3'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Музыка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</w:p>
    <w:p w14:paraId="7D9FF05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};</w:t>
      </w:r>
    </w:p>
    <w:p w14:paraId="7BD54FA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currentModeText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textContent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modeNames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415D2C6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E7D65ED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BC0E4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Обработчики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кликов</w:t>
      </w:r>
    </w:p>
    <w:p w14:paraId="187C000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modeButtons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819BE4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btn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async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3EA6347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selectedMode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dataset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9377E5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0F5AF0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Отправляем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сервер</w:t>
      </w:r>
    </w:p>
    <w:p w14:paraId="5C48BC4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D6C62C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formData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'mode'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selectedMode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216952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65EFBB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await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'/mode'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{</w:t>
      </w:r>
    </w:p>
    <w:p w14:paraId="4CAADA0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'POST'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517B63D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body: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</w:p>
    <w:p w14:paraId="05B1D70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});</w:t>
      </w:r>
    </w:p>
    <w:p w14:paraId="129393B8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C6A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response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ok</w:t>
      </w:r>
      <w:proofErr w:type="spellEnd"/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4296C1B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1C6AC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selectedMode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C91D14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setItem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ledMode</w:t>
      </w:r>
      <w:proofErr w:type="spell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6AC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currentMode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116AE8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updateModeUI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E31E55C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showSuccessMessage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Режим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изменен</w:t>
      </w:r>
      <w:r w:rsidRPr="001C6AC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!'</w:t>
      </w: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);}</w:t>
      </w:r>
    </w:p>
    <w:p w14:paraId="2B38A103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});</w:t>
      </w:r>
    </w:p>
    <w:p w14:paraId="3685B879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});</w:t>
      </w:r>
    </w:p>
    <w:p w14:paraId="4302BF4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B706E37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C6A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Инициализация</w:t>
      </w:r>
    </w:p>
    <w:p w14:paraId="03411E02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C6A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updateModeUI</w:t>
      </w:r>
      <w:proofErr w:type="spell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428E706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033C92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});</w:t>
      </w:r>
    </w:p>
    <w:p w14:paraId="3DB85381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684524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3168A5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C6A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1C6AC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88515E" w14:textId="77777777" w:rsidR="001C6AC1" w:rsidRPr="001C6AC1" w:rsidRDefault="001C6AC1" w:rsidP="001C6AC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E18831" w14:textId="77777777" w:rsidR="00A572B2" w:rsidRPr="001C6AC1" w:rsidRDefault="00A572B2" w:rsidP="00A572B2">
      <w:pPr>
        <w:rPr>
          <w:lang w:val="en-US"/>
        </w:rPr>
      </w:pPr>
    </w:p>
    <w:p w14:paraId="77305CC8" w14:textId="1589CF16" w:rsidR="005160DB" w:rsidRDefault="00687492" w:rsidP="005160DB">
      <w:pPr>
        <w:pStyle w:val="2"/>
        <w:rPr>
          <w:lang w:val="en-US"/>
        </w:rPr>
      </w:pPr>
      <w:bookmarkStart w:id="7" w:name="_Toc196550832"/>
      <w:r>
        <w:t>Аппаратная часть проекта</w:t>
      </w:r>
      <w:bookmarkEnd w:id="7"/>
    </w:p>
    <w:p w14:paraId="35E47964" w14:textId="7883ABFA" w:rsidR="00935454" w:rsidRPr="00497B65" w:rsidRDefault="00935454" w:rsidP="00935454">
      <w:r>
        <w:t xml:space="preserve">Код на </w:t>
      </w:r>
      <w:r>
        <w:rPr>
          <w:lang w:val="en-US"/>
        </w:rPr>
        <w:t>C</w:t>
      </w:r>
      <w:r>
        <w:t xml:space="preserve"> для загрузки на контроллер </w:t>
      </w:r>
      <w:r>
        <w:rPr>
          <w:lang w:val="en-US"/>
        </w:rPr>
        <w:t>ESP</w:t>
      </w:r>
      <w:r w:rsidRPr="00935454">
        <w:t xml:space="preserve">8266 </w:t>
      </w:r>
      <w:r>
        <w:t xml:space="preserve">через </w:t>
      </w:r>
      <w:r>
        <w:rPr>
          <w:lang w:val="en-US"/>
        </w:rPr>
        <w:t>Arduino</w:t>
      </w:r>
      <w:r w:rsidRPr="00935454">
        <w:t xml:space="preserve"> </w:t>
      </w:r>
      <w:r>
        <w:rPr>
          <w:lang w:val="en-US"/>
        </w:rPr>
        <w:t>IDE</w:t>
      </w:r>
      <w:r w:rsidRPr="00935454">
        <w:t xml:space="preserve"> </w:t>
      </w:r>
      <w:r>
        <w:t>представлен в листинге 4.</w:t>
      </w:r>
    </w:p>
    <w:p w14:paraId="025E8A8E" w14:textId="5EAB2756" w:rsidR="00935454" w:rsidRPr="00497B65" w:rsidRDefault="00935454" w:rsidP="00935454">
      <w:pPr>
        <w:pStyle w:val="af7"/>
        <w:rPr>
          <w:lang w:val="ru-RU"/>
        </w:rPr>
      </w:pPr>
      <w:r>
        <w:rPr>
          <w:lang w:val="ru-RU"/>
        </w:rPr>
        <w:t>Листинг</w:t>
      </w:r>
      <w:r w:rsidRPr="00497B65">
        <w:rPr>
          <w:lang w:val="ru-RU"/>
        </w:rPr>
        <w:t xml:space="preserve"> 4 – </w:t>
      </w:r>
      <w:r>
        <w:rPr>
          <w:lang w:val="ru-RU"/>
        </w:rPr>
        <w:t>Код для контроллера</w:t>
      </w:r>
    </w:p>
    <w:p w14:paraId="3B9DFB37" w14:textId="77777777" w:rsidR="00935454" w:rsidRPr="00497B65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497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497B65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r w:rsidRPr="00497B6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&lt;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ESP</w:t>
      </w:r>
      <w:r w:rsidRPr="00497B6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8266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WiFi</w:t>
      </w:r>
      <w:proofErr w:type="spellEnd"/>
      <w:r w:rsidRPr="00497B6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h</w:t>
      </w:r>
      <w:r w:rsidRPr="00497B65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&gt;</w:t>
      </w:r>
    </w:p>
    <w:p w14:paraId="36BB450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&lt;ESP8266WebServer.h&gt;</w:t>
      </w:r>
    </w:p>
    <w:p w14:paraId="4953BB1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ArduinoJson.h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&gt;</w:t>
      </w:r>
    </w:p>
    <w:p w14:paraId="2C3C446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math.h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&gt;</w:t>
      </w:r>
    </w:p>
    <w:p w14:paraId="1F1828D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7CE36D4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// ———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Настройки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Wi-Fi —————————————————————————————————————————————————</w:t>
      </w:r>
    </w:p>
    <w:p w14:paraId="3BE477A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const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char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* WIFI_SSID    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"Redmi Note 12"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46CF8F3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const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char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* WIFI_PASSWORD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"sarik323"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23B5543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7E6CC720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// ——— Пины ленты и микрофона ————————————————————————————————————————</w:t>
      </w:r>
    </w:p>
    <w:p w14:paraId="2E200E3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#define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u-RU"/>
          <w14:ligatures w14:val="none"/>
        </w:rPr>
        <w:t>PIN_R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  D5</w:t>
      </w:r>
    </w:p>
    <w:p w14:paraId="1ECE0390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lastRenderedPageBreak/>
        <w:t>#define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PIN_G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 D3</w:t>
      </w:r>
    </w:p>
    <w:p w14:paraId="606B6BE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PIN_B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 D2</w:t>
      </w:r>
    </w:p>
    <w:p w14:paraId="1417466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#define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u-RU"/>
          <w14:ligatures w14:val="none"/>
        </w:rPr>
        <w:t>PIN_MIC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A0</w:t>
      </w:r>
    </w:p>
    <w:p w14:paraId="5BF57E5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</w:p>
    <w:p w14:paraId="73FCB90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// ——— Глобальные переменные состояния —————————————————————————————</w:t>
      </w:r>
    </w:p>
    <w:p w14:paraId="41533130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ESP8266WebServer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80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2F92CAC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2D7A84BF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bool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isOn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false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5043534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r    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41DF887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g    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3784033F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u-RU"/>
          <w14:ligatures w14:val="none"/>
        </w:rPr>
        <w:t>uint8_t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b    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;</w:t>
      </w:r>
    </w:p>
    <w:p w14:paraId="5E7D479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u-RU"/>
          <w14:ligatures w14:val="none"/>
        </w:rPr>
        <w:t>uint8_t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mode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= </w:t>
      </w:r>
      <w:proofErr w:type="gram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;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 xml:space="preserve">  /</w:t>
      </w:r>
      <w:proofErr w:type="gramEnd"/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/ 0=статичный, 1=дыхание, 2=радуга, 3=музыка</w:t>
      </w:r>
    </w:p>
    <w:p w14:paraId="072FBB6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</w:p>
    <w:p w14:paraId="4D343E1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// Удалили калибровочные переменные</w:t>
      </w:r>
    </w:p>
    <w:p w14:paraId="683E1D7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proofErr w:type="spellStart"/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u-RU"/>
          <w14:ligatures w14:val="none"/>
        </w:rPr>
        <w:t>const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noiseLevel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= </w:t>
      </w:r>
      <w:proofErr w:type="gram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62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;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 xml:space="preserve">  /</w:t>
      </w:r>
      <w:proofErr w:type="gramEnd"/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/ Базовый уровень шума (тишина)</w:t>
      </w:r>
    </w:p>
    <w:p w14:paraId="31FD51C5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const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maxSignal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400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noiseLevel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 /</w:t>
      </w:r>
      <w:proofErr w:type="gramEnd"/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/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Максимальный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полезный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сигнал</w:t>
      </w:r>
    </w:p>
    <w:p w14:paraId="5E36CFD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77D0BD80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setup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1E02D98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Serial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9600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6E5EE30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14:paraId="49389A7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Инициализация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пинов</w:t>
      </w:r>
    </w:p>
    <w:p w14:paraId="1B8A010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PIN_R, OUTPUT);</w:t>
      </w:r>
    </w:p>
    <w:p w14:paraId="18561574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PIN_G, OUTPUT);</w:t>
      </w:r>
    </w:p>
    <w:p w14:paraId="3981C78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pinMode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PIN_B, OUTPUT);</w:t>
      </w:r>
    </w:p>
    <w:p w14:paraId="42D13FD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PIN_R,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708B103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PIN_G,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21FA0A8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PIN_B,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1072193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043EDDE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Подключение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к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Wi-Fi</w:t>
      </w:r>
    </w:p>
    <w:p w14:paraId="7AD2B45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WiFi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mode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(WIFI_STA);</w:t>
      </w:r>
    </w:p>
    <w:p w14:paraId="005E336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WiFi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(WIFI_SSID, WIFI_PASSWORD);</w:t>
      </w:r>
    </w:p>
    <w:p w14:paraId="38E67AD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WiFi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!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= WL_CONNECTED) {</w:t>
      </w:r>
    </w:p>
    <w:p w14:paraId="7D035914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delay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500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047D4DB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Serial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"."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561B9CF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  }</w:t>
      </w:r>
    </w:p>
    <w:p w14:paraId="7C621CC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Serial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5AF7D99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Serial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"Ready, IP = 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716325B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Serial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WiFi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localIP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());</w:t>
      </w:r>
    </w:p>
    <w:p w14:paraId="03AB79C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646AE70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  //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Маршруты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веб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>-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сервера</w:t>
      </w:r>
    </w:p>
    <w:p w14:paraId="742D2844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on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"/"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handleRoot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036EB22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on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"/on"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handleOn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48B5B9A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on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"/off"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handleOff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7EA0A8B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on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"/color"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handleColor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74764FC5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on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"/mode"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handleModeSetting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79DF352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0307B58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59CB95BE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723C7F7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loop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15F359E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handleClient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33CD43BF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handleModeAnimations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64ACB2C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lastRenderedPageBreak/>
        <w:t>}</w:t>
      </w:r>
    </w:p>
    <w:p w14:paraId="5053659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2A6C4D6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// ———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Обработчики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веб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>-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запросов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———————————————————————————————————</w:t>
      </w:r>
    </w:p>
    <w:p w14:paraId="17E17D0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handleRoot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4087040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String html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"&lt;!DOCTYPE html&gt;&lt;html&gt;"</w:t>
      </w:r>
    </w:p>
    <w:p w14:paraId="16B29C7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"&lt;head&gt;&lt;title&gt;LED Control&lt;/title&gt;&lt;/head&gt;"</w:t>
      </w:r>
    </w:p>
    <w:p w14:paraId="5D298135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"&lt;body&gt;"</w:t>
      </w:r>
    </w:p>
    <w:p w14:paraId="1C4EB16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"&lt;h1&gt;LED Strip Control&lt;/h1&gt;"</w:t>
      </w:r>
    </w:p>
    <w:p w14:paraId="11F7E25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 xml:space="preserve">"&lt;p&gt;&lt;a 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='/on'&gt;&lt;button&gt;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Включить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&lt;/button&gt;&lt;/a&gt; "</w:t>
      </w:r>
    </w:p>
    <w:p w14:paraId="6DB38A2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 xml:space="preserve">"&lt;a 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='/off'&gt;&lt;button&gt;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Выключить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&lt;/button&gt;&lt;/a&gt;&lt;/p&gt;"</w:t>
      </w:r>
    </w:p>
    <w:p w14:paraId="1BC81D3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"&lt;form action='/color' method='GET'&gt;"</w:t>
      </w:r>
    </w:p>
    <w:p w14:paraId="6715840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"R: &lt;input type='number' name='r' min=0 max=255 value='"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String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(r)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"'&gt;&lt;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&gt;"</w:t>
      </w:r>
    </w:p>
    <w:p w14:paraId="3F779B9F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"G: &lt;input type='number' name='g' min=0 max=255 value='"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String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(g)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"'&gt;&lt;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&gt;"</w:t>
      </w:r>
    </w:p>
    <w:p w14:paraId="6A9A05B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"B: &lt;input type='number' name='b' min=0 max=255 value='"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String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(b)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"'&gt;&lt;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&gt;"</w:t>
      </w:r>
    </w:p>
    <w:p w14:paraId="31DB21D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"&lt;input type='submit' value='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Установить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цвет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'&gt;"</w:t>
      </w:r>
    </w:p>
    <w:p w14:paraId="3EAE0A7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"&lt;/form&gt;"</w:t>
      </w:r>
    </w:p>
    <w:p w14:paraId="35D3B35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"&lt;form action='/mode' method='GET'&gt;"</w:t>
      </w:r>
    </w:p>
    <w:p w14:paraId="1594217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Режим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: &lt;select name='m'&gt;"</w:t>
      </w:r>
    </w:p>
    <w:p w14:paraId="6ED3CA2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"&lt;option value='0'&gt;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Статичный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&lt;/option&gt;"</w:t>
      </w:r>
    </w:p>
    <w:p w14:paraId="4DFF662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"&lt;option value='1'&gt;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Дыхание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&lt;/option&gt;"</w:t>
      </w:r>
    </w:p>
    <w:p w14:paraId="59FDD4B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"&lt;option value='2'&gt;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Радуга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&lt;/option&gt;"</w:t>
      </w:r>
    </w:p>
    <w:p w14:paraId="79D6F47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"&lt;option value='3'&gt;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Музыка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&lt;/option&gt;"</w:t>
      </w:r>
    </w:p>
    <w:p w14:paraId="466DF7C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"&lt;/select&gt;"</w:t>
      </w:r>
    </w:p>
    <w:p w14:paraId="03C6CF0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"&lt;input type='submit' value='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Выбрать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режим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'&gt;"</w:t>
      </w:r>
    </w:p>
    <w:p w14:paraId="7D011B8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"&lt;/form&gt;"</w:t>
      </w:r>
    </w:p>
    <w:p w14:paraId="2E8AF28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"&lt;/body&gt;&lt;/html&gt;"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2386D3B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send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200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"text/html"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, html);</w:t>
      </w:r>
    </w:p>
    <w:p w14:paraId="06754045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5B2F454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3F82513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handleOn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0572BEA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isOn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true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1E095A20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applyColor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r, g, b);</w:t>
      </w:r>
    </w:p>
    <w:p w14:paraId="67D3335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send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200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"application/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"{\"status\":\"on\"}"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2C65C03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568CB50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6F08E730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handleOff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439A17FF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isOn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false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0997595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applyColor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0E4B584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send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200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"application/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"{\"status\":\"off\"}"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7B86E81E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0183D3E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39658C2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handleColor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07BE8D5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hasArg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"r"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)) r =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"r"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toInt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3440E10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hasArg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"g"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)) g =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"g"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toInt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380599A4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hasArg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"b"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)) b =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"b"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toInt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49E4091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14:paraId="4C3D690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r =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constrain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r,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6AF3422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g =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constrain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g,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113DC1B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lastRenderedPageBreak/>
        <w:t xml:space="preserve">  b =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constrain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b,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093E34F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14:paraId="3282E89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isOn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&amp;&amp; mode ==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63226C55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applyColor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r, g, b);</w:t>
      </w:r>
    </w:p>
    <w:p w14:paraId="3AA2D38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  }</w:t>
      </w:r>
    </w:p>
    <w:p w14:paraId="139A4D1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14:paraId="218C6424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send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200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"application/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21EA8B6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"{ \</w:t>
      </w:r>
      <w:proofErr w:type="gram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"r\": 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String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(r) + </w:t>
      </w:r>
    </w:p>
    <w:p w14:paraId="3DF39FF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", \"g\": 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String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(g) + </w:t>
      </w:r>
    </w:p>
    <w:p w14:paraId="464D095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", \"b\": 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String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(b) + </w:t>
      </w:r>
      <w:proofErr w:type="gram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 }</w:t>
      </w:r>
      <w:proofErr w:type="gram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146B5DE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75FEACA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463269E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handleModeSetting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171641E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hasArg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"m"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)) {</w:t>
      </w:r>
    </w:p>
    <w:p w14:paraId="4BEAF31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mode =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"m"</w:t>
      </w:r>
      <w:proofErr w:type="gram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toInt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();</w:t>
      </w:r>
    </w:p>
    <w:p w14:paraId="0F7D823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mode 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|| mode &gt;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mode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5CF95A4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Serial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print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Режим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изменен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на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: 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); </w:t>
      </w:r>
      <w:proofErr w:type="spell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Serial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(mode</w:t>
      </w:r>
      <w:proofErr w:type="gram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 /</w:t>
      </w:r>
      <w:proofErr w:type="gramEnd"/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/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Отладка</w:t>
      </w:r>
    </w:p>
    <w:p w14:paraId="6509885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  }</w:t>
      </w:r>
    </w:p>
    <w:p w14:paraId="39C0926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server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.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send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200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"application/</w:t>
      </w:r>
      <w:proofErr w:type="spell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"{ \"mode\": 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String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(mode)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" }"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2BBD4B9E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180AA9D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6C2274D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// ———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Управление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лентой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———————————————————————————————————————</w:t>
      </w:r>
    </w:p>
    <w:p w14:paraId="00E9773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applyColor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R,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G,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B) {</w:t>
      </w:r>
    </w:p>
    <w:p w14:paraId="178F061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PIN_R,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- R);</w:t>
      </w:r>
    </w:p>
    <w:p w14:paraId="64E99864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PIN_G,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- G);</w:t>
      </w:r>
    </w:p>
    <w:p w14:paraId="7088193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analogWrite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PIN_B,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- B);</w:t>
      </w:r>
    </w:p>
    <w:p w14:paraId="303C564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}</w:t>
      </w:r>
    </w:p>
    <w:p w14:paraId="15C5DE7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62F3854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void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handleModeAnimations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334D6BD5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isOn</w:t>
      </w:r>
      <w:proofErr w:type="spellEnd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3C2E9F3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639E32AE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static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unsigned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long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lastUpdate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470B1E2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static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uint8_t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rainbowPhase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1091331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2D628AB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switch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(mode) {</w:t>
      </w:r>
    </w:p>
    <w:p w14:paraId="386F9A1E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: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 //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Дыхание</w:t>
      </w:r>
    </w:p>
    <w:p w14:paraId="2C78475E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-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lastUpdate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30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1D56AC2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float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brightness = (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sin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)/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1000.0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* PI)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/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2117273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applyColor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 * brightness, g * brightness, b * brightness);</w:t>
      </w:r>
    </w:p>
    <w:p w14:paraId="1047402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lastUpdate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1875826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      }</w:t>
      </w:r>
    </w:p>
    <w:p w14:paraId="6F182F2F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0DD71DC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109D3C60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: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ru-RU"/>
          <w14:ligatures w14:val="none"/>
        </w:rPr>
        <w:t xml:space="preserve">  // 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Радуга</w:t>
      </w:r>
    </w:p>
    <w:p w14:paraId="7B21D86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-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lastUpdate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 {</w:t>
      </w:r>
    </w:p>
    <w:p w14:paraId="5C77199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rainbowPhase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(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rainbowPhase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%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601CB42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applyColor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48382C4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wheel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rainbowPhase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%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),</w:t>
      </w:r>
    </w:p>
    <w:p w14:paraId="2E06D5F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wheel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rainbowPhase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85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%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),</w:t>
      </w:r>
    </w:p>
    <w:p w14:paraId="574C27F8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wheel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rainbowPhase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170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%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</w:t>
      </w:r>
    </w:p>
    <w:p w14:paraId="1FA645D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48D2F0E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lastUpdate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5F716C1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}</w:t>
      </w:r>
    </w:p>
    <w:p w14:paraId="1D4BBC5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break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;</w:t>
      </w:r>
    </w:p>
    <w:p w14:paraId="7D8437B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</w:p>
    <w:p w14:paraId="545AE5A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case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:</w:t>
      </w: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 xml:space="preserve">  /</w:t>
      </w:r>
      <w:proofErr w:type="gramEnd"/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/ Музыка</w:t>
      </w:r>
    </w:p>
    <w:p w14:paraId="3E287CD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      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{</w:t>
      </w:r>
    </w:p>
    <w:p w14:paraId="324A7A7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static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unsigned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long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prevMusicUpdate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6E499EDE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-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prevMusicUpdate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196090D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prevMusicUpdate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millis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28A1CBBF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</w:p>
    <w:p w14:paraId="62121BFA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micValue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analogRead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PIN_MIC);</w:t>
      </w:r>
    </w:p>
    <w:p w14:paraId="6BC82B7F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signal =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constrain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micValue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noiseLevel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maxSignal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793993A1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0E1884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float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logLevel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log10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(signal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/ </w:t>
      </w:r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log10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maxSignal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57366203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float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dynamicLevel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pow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logLevel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2.5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5C5AF2D7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823159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static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float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smoothedLevel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64FF585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smoothedLevel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0.3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dynamicLevel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0.7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smoothedLevel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32ED7E7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C1A5CA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ru-RU"/>
          <w14:ligatures w14:val="none"/>
        </w:rPr>
        <w:t>int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level = </w:t>
      </w:r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constrain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smoothedLevel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7A621576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ru-RU"/>
          <w14:ligatures w14:val="none"/>
        </w:rPr>
        <w:t>applyColor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r * level /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g * level /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, b * level /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</w:t>
      </w:r>
    </w:p>
    <w:p w14:paraId="1FDE4E0C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E64F7B4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}</w:t>
      </w:r>
    </w:p>
    <w:p w14:paraId="727F89F5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break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;</w:t>
      </w:r>
    </w:p>
    <w:p w14:paraId="21DC667B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  }</w:t>
      </w:r>
    </w:p>
    <w:p w14:paraId="1F54348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}</w:t>
      </w:r>
    </w:p>
    <w:p w14:paraId="7C6F1F10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</w:p>
    <w:p w14:paraId="4E079FB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u-RU"/>
          <w14:ligatures w14:val="none"/>
        </w:rPr>
        <w:t>// Вспомогательная функция для радуги</w:t>
      </w:r>
    </w:p>
    <w:p w14:paraId="1587603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u-RU"/>
          <w14:ligatures w14:val="none"/>
        </w:rPr>
        <w:t>uint32_t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935454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u-RU"/>
          <w14:ligatures w14:val="none"/>
        </w:rPr>
        <w:t>wheel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byte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pos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) {</w:t>
      </w:r>
    </w:p>
    <w:p w14:paraId="0583CA72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  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pos 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- pos;</w:t>
      </w:r>
    </w:p>
    <w:p w14:paraId="2BFA396D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pos 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85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- pos *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&lt;&lt;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16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8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| pos *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;</w:t>
      </w:r>
    </w:p>
    <w:p w14:paraId="3979E569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pos 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170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) { pos -=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85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16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| pos *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8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| 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 - pos *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ru-RU"/>
          <w14:ligatures w14:val="none"/>
        </w:rPr>
        <w:t>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>); }</w:t>
      </w:r>
    </w:p>
    <w:p w14:paraId="1462CCAE" w14:textId="77777777" w:rsidR="0093545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pos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-=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170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; </w:t>
      </w:r>
      <w:proofErr w:type="spellStart"/>
      <w:r w:rsidRPr="009354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pos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*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&lt;&lt;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16</w:t>
      </w:r>
      <w:proofErr w:type="gram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| (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255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- </w:t>
      </w:r>
      <w:proofErr w:type="spellStart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pos</w:t>
      </w:r>
      <w:proofErr w:type="spellEnd"/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*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3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) &lt;&lt;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8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 xml:space="preserve"> | </w:t>
      </w:r>
      <w:r w:rsidRPr="00935454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u-RU"/>
          <w14:ligatures w14:val="none"/>
        </w:rPr>
        <w:t>0</w:t>
      </w: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;</w:t>
      </w:r>
    </w:p>
    <w:p w14:paraId="2CF5ED8D" w14:textId="01D0FD79" w:rsidR="000C7314" w:rsidRPr="00935454" w:rsidRDefault="00935454" w:rsidP="00935454">
      <w:pPr>
        <w:shd w:val="clear" w:color="auto" w:fill="1F272A"/>
        <w:spacing w:line="285" w:lineRule="atLeast"/>
        <w:ind w:firstLine="0"/>
        <w:jc w:val="left"/>
        <w:rPr>
          <w:lang w:val="en-US"/>
        </w:rPr>
      </w:pPr>
      <w:r w:rsidRPr="00935454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u-RU"/>
          <w14:ligatures w14:val="none"/>
        </w:rPr>
        <w:t>}</w:t>
      </w:r>
    </w:p>
    <w:p w14:paraId="6DF0688D" w14:textId="2994FCA8" w:rsidR="005160DB" w:rsidRDefault="00687492" w:rsidP="005160DB">
      <w:pPr>
        <w:pStyle w:val="2"/>
      </w:pPr>
      <w:bookmarkStart w:id="8" w:name="_Toc196550833"/>
      <w:r>
        <w:t>Сборка документации проекта</w:t>
      </w:r>
      <w:bookmarkEnd w:id="8"/>
    </w:p>
    <w:p w14:paraId="117E5E75" w14:textId="2F0A0453" w:rsidR="00935454" w:rsidRDefault="00935454" w:rsidP="00935454">
      <w:r>
        <w:t xml:space="preserve">Соберем отчет по проекту с помощью </w:t>
      </w:r>
      <w:proofErr w:type="spellStart"/>
      <w:r>
        <w:rPr>
          <w:lang w:val="en-US"/>
        </w:rPr>
        <w:t>nbconvert</w:t>
      </w:r>
      <w:proofErr w:type="spellEnd"/>
      <w:r w:rsidRPr="00935454">
        <w:t xml:space="preserve">. </w:t>
      </w:r>
      <w:r>
        <w:t xml:space="preserve">Для этого разобьем </w:t>
      </w:r>
      <w:r>
        <w:rPr>
          <w:lang w:val="en-US"/>
        </w:rPr>
        <w:t>app</w:t>
      </w:r>
      <w:r w:rsidRPr="00935454">
        <w:t>.</w:t>
      </w:r>
      <w:proofErr w:type="spellStart"/>
      <w:r>
        <w:rPr>
          <w:lang w:val="en-US"/>
        </w:rPr>
        <w:t>py</w:t>
      </w:r>
      <w:proofErr w:type="spellEnd"/>
      <w:r w:rsidRPr="00935454">
        <w:t xml:space="preserve"> </w:t>
      </w:r>
      <w:r>
        <w:t xml:space="preserve">на блоки в </w:t>
      </w:r>
      <w:proofErr w:type="gramStart"/>
      <w:r>
        <w:rPr>
          <w:lang w:val="en-US"/>
        </w:rPr>
        <w:t>report</w:t>
      </w:r>
      <w:r w:rsidRPr="00935454">
        <w:t>.</w:t>
      </w:r>
      <w:proofErr w:type="spellStart"/>
      <w:r>
        <w:rPr>
          <w:lang w:val="en-US"/>
        </w:rPr>
        <w:t>ipynb</w:t>
      </w:r>
      <w:proofErr w:type="spellEnd"/>
      <w:proofErr w:type="gramEnd"/>
      <w:r w:rsidRPr="00935454">
        <w:t xml:space="preserve"> </w:t>
      </w:r>
      <w:r>
        <w:t>и конвертируем командой</w:t>
      </w:r>
      <w:r w:rsidR="00364630">
        <w:t xml:space="preserve"> </w:t>
      </w:r>
      <w:proofErr w:type="spellStart"/>
      <w:r w:rsidR="00364630" w:rsidRPr="00364630">
        <w:rPr>
          <w:i/>
          <w:iCs/>
        </w:rPr>
        <w:t>jupyter</w:t>
      </w:r>
      <w:proofErr w:type="spellEnd"/>
      <w:r w:rsidR="00364630" w:rsidRPr="00364630">
        <w:rPr>
          <w:i/>
          <w:iCs/>
        </w:rPr>
        <w:t xml:space="preserve"> </w:t>
      </w:r>
      <w:proofErr w:type="spellStart"/>
      <w:r w:rsidR="00364630" w:rsidRPr="00364630">
        <w:rPr>
          <w:i/>
          <w:iCs/>
        </w:rPr>
        <w:t>nbconvert</w:t>
      </w:r>
      <w:proofErr w:type="spellEnd"/>
      <w:r w:rsidR="00364630" w:rsidRPr="00364630">
        <w:rPr>
          <w:i/>
          <w:iCs/>
        </w:rPr>
        <w:t xml:space="preserve"> --</w:t>
      </w:r>
      <w:proofErr w:type="spellStart"/>
      <w:r w:rsidR="00364630" w:rsidRPr="00364630">
        <w:rPr>
          <w:i/>
          <w:iCs/>
        </w:rPr>
        <w:t>to</w:t>
      </w:r>
      <w:proofErr w:type="spellEnd"/>
      <w:r w:rsidR="00364630" w:rsidRPr="00364630">
        <w:rPr>
          <w:i/>
          <w:iCs/>
        </w:rPr>
        <w:t xml:space="preserve"> </w:t>
      </w:r>
      <w:proofErr w:type="spellStart"/>
      <w:r w:rsidR="00364630" w:rsidRPr="00364630">
        <w:rPr>
          <w:i/>
          <w:iCs/>
        </w:rPr>
        <w:t>pdf</w:t>
      </w:r>
      <w:proofErr w:type="spellEnd"/>
      <w:r w:rsidR="00364630" w:rsidRPr="00364630">
        <w:rPr>
          <w:i/>
          <w:iCs/>
        </w:rPr>
        <w:t xml:space="preserve"> </w:t>
      </w:r>
      <w:proofErr w:type="spellStart"/>
      <w:r w:rsidR="00364630" w:rsidRPr="00364630">
        <w:rPr>
          <w:i/>
          <w:iCs/>
        </w:rPr>
        <w:t>report.ipynb</w:t>
      </w:r>
      <w:proofErr w:type="spellEnd"/>
      <w:r w:rsidR="00364630">
        <w:rPr>
          <w:i/>
          <w:iCs/>
        </w:rPr>
        <w:t xml:space="preserve">. </w:t>
      </w:r>
      <w:r w:rsidR="00364630">
        <w:t xml:space="preserve">Полученная документация представлена на рис. </w:t>
      </w:r>
      <w:r w:rsidR="005E6A3A">
        <w:t>3</w:t>
      </w:r>
      <w:r w:rsidR="00364630">
        <w:t>.</w:t>
      </w:r>
    </w:p>
    <w:p w14:paraId="7ED71E03" w14:textId="77777777" w:rsidR="00364630" w:rsidRDefault="00364630" w:rsidP="00364630">
      <w:pPr>
        <w:pStyle w:val="ae"/>
        <w:keepNext/>
      </w:pPr>
      <w:r>
        <w:lastRenderedPageBreak/>
        <w:drawing>
          <wp:inline distT="0" distB="0" distL="0" distR="0" wp14:anchorId="23AAEC13" wp14:editId="5DAD591C">
            <wp:extent cx="6119728" cy="45804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218" cy="45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7E6B" w14:textId="244F7852" w:rsidR="00364630" w:rsidRPr="00364630" w:rsidRDefault="00364630" w:rsidP="00364630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t xml:space="preserve"> – Документация проекта</w:t>
      </w:r>
    </w:p>
    <w:p w14:paraId="4AC1A9A5" w14:textId="53AD6F34" w:rsidR="00BC4752" w:rsidRPr="00364630" w:rsidRDefault="00BC4752" w:rsidP="00BC4752">
      <w:pPr>
        <w:pStyle w:val="ae"/>
        <w:rPr>
          <w:lang w:val="en-US"/>
        </w:rPr>
      </w:pPr>
    </w:p>
    <w:sectPr w:rsidR="00BC4752" w:rsidRPr="00364630" w:rsidSect="002A51ED">
      <w:footerReference w:type="even" r:id="rId16"/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A8495" w14:textId="77777777" w:rsidR="00351F38" w:rsidRDefault="00351F38" w:rsidP="00476129">
      <w:pPr>
        <w:spacing w:line="240" w:lineRule="auto"/>
      </w:pPr>
      <w:r>
        <w:separator/>
      </w:r>
    </w:p>
  </w:endnote>
  <w:endnote w:type="continuationSeparator" w:id="0">
    <w:p w14:paraId="76EAF08B" w14:textId="77777777" w:rsidR="00351F38" w:rsidRDefault="00351F38" w:rsidP="00476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.AppleSystemUIFon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773776892"/>
      <w:docPartObj>
        <w:docPartGallery w:val="Page Numbers (Bottom of Page)"/>
        <w:docPartUnique/>
      </w:docPartObj>
    </w:sdtPr>
    <w:sdtContent>
      <w:p w14:paraId="2F648F73" w14:textId="50BDFBDD" w:rsidR="00476129" w:rsidRDefault="00476129" w:rsidP="00BD15F4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E169F0">
          <w:rPr>
            <w:rStyle w:val="af1"/>
            <w:noProof/>
          </w:rPr>
          <w:t>5</w:t>
        </w:r>
        <w:r>
          <w:rPr>
            <w:rStyle w:val="af1"/>
          </w:rPr>
          <w:fldChar w:fldCharType="end"/>
        </w:r>
      </w:p>
    </w:sdtContent>
  </w:sdt>
  <w:p w14:paraId="3FDFFC2E" w14:textId="77777777" w:rsidR="00476129" w:rsidRDefault="0047612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1524432712"/>
      <w:docPartObj>
        <w:docPartGallery w:val="Page Numbers (Bottom of Page)"/>
        <w:docPartUnique/>
      </w:docPartObj>
    </w:sdtPr>
    <w:sdtContent>
      <w:p w14:paraId="65514D14" w14:textId="77777777" w:rsidR="00476129" w:rsidRDefault="00476129" w:rsidP="00476129">
        <w:pPr>
          <w:pStyle w:val="af"/>
          <w:framePr w:wrap="none" w:vAnchor="text" w:hAnchor="margin" w:xAlign="center" w:y="1"/>
          <w:ind w:firstLine="0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7B06D506" w14:textId="77777777" w:rsidR="00476129" w:rsidRDefault="00476129" w:rsidP="00476129">
    <w:pPr>
      <w:pStyle w:val="af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E08E9" w14:textId="77777777" w:rsidR="00351F38" w:rsidRDefault="00351F38" w:rsidP="00476129">
      <w:pPr>
        <w:spacing w:line="240" w:lineRule="auto"/>
      </w:pPr>
      <w:r>
        <w:separator/>
      </w:r>
    </w:p>
  </w:footnote>
  <w:footnote w:type="continuationSeparator" w:id="0">
    <w:p w14:paraId="438671C7" w14:textId="77777777" w:rsidR="00351F38" w:rsidRDefault="00351F38" w:rsidP="004761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70C54"/>
    <w:multiLevelType w:val="hybridMultilevel"/>
    <w:tmpl w:val="B29A4E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1EE41B4"/>
    <w:multiLevelType w:val="multilevel"/>
    <w:tmpl w:val="BBD4525A"/>
    <w:styleLink w:val="3"/>
    <w:lvl w:ilvl="0">
      <w:start w:val="1"/>
      <w:numFmt w:val="decimal"/>
      <w:lvlText w:val="Рисунок 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C4B1E"/>
    <w:multiLevelType w:val="multilevel"/>
    <w:tmpl w:val="4762D8EC"/>
    <w:styleLink w:val="8"/>
    <w:lvl w:ilvl="0">
      <w:start w:val="1"/>
      <w:numFmt w:val="decimal"/>
      <w:lvlText w:val="Рисунок %1 - "/>
      <w:lvlJc w:val="center"/>
      <w:pPr>
        <w:ind w:left="0" w:firstLine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B7E54"/>
    <w:multiLevelType w:val="hybridMultilevel"/>
    <w:tmpl w:val="672C78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82A3147"/>
    <w:multiLevelType w:val="multilevel"/>
    <w:tmpl w:val="0419001D"/>
    <w:styleLink w:val="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A446758"/>
    <w:multiLevelType w:val="multilevel"/>
    <w:tmpl w:val="0419001D"/>
    <w:styleLink w:val="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C650794"/>
    <w:multiLevelType w:val="hybridMultilevel"/>
    <w:tmpl w:val="DA00B6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F2D34B9"/>
    <w:multiLevelType w:val="hybridMultilevel"/>
    <w:tmpl w:val="C64036D4"/>
    <w:lvl w:ilvl="0" w:tplc="B5BC9BDE">
      <w:start w:val="1"/>
      <w:numFmt w:val="bullet"/>
      <w:pStyle w:val="a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171E3"/>
    <w:multiLevelType w:val="hybridMultilevel"/>
    <w:tmpl w:val="BBFC53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74004B5"/>
    <w:multiLevelType w:val="multilevel"/>
    <w:tmpl w:val="43CEC382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1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0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7D6641C"/>
    <w:multiLevelType w:val="multilevel"/>
    <w:tmpl w:val="DDCC8BF0"/>
    <w:styleLink w:val="50"/>
    <w:lvl w:ilvl="0">
      <w:start w:val="1"/>
      <w:numFmt w:val="decimal"/>
      <w:lvlText w:val="Рисунок %1 -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A0E2C"/>
    <w:multiLevelType w:val="multilevel"/>
    <w:tmpl w:val="9D4A9D94"/>
    <w:styleLink w:val="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F74DE"/>
    <w:multiLevelType w:val="multilevel"/>
    <w:tmpl w:val="04190025"/>
    <w:styleLink w:val="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2CD0F32"/>
    <w:multiLevelType w:val="multilevel"/>
    <w:tmpl w:val="1B40B342"/>
    <w:styleLink w:val="60"/>
    <w:lvl w:ilvl="0">
      <w:start w:val="1"/>
      <w:numFmt w:val="decimal"/>
      <w:lvlText w:val="Рисунок %1 -"/>
      <w:lvlJc w:val="righ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B2292"/>
    <w:multiLevelType w:val="hybridMultilevel"/>
    <w:tmpl w:val="7F1264FE"/>
    <w:lvl w:ilvl="0" w:tplc="9F50502C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4E03A2"/>
    <w:multiLevelType w:val="multilevel"/>
    <w:tmpl w:val="0784AF96"/>
    <w:styleLink w:val="70"/>
    <w:lvl w:ilvl="0">
      <w:start w:val="1"/>
      <w:numFmt w:val="decimal"/>
      <w:lvlText w:val="Рисунок %1 - "/>
      <w:lvlJc w:val="righ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4506650">
    <w:abstractNumId w:val="9"/>
  </w:num>
  <w:num w:numId="2" w16cid:durableId="809596568">
    <w:abstractNumId w:val="12"/>
  </w:num>
  <w:num w:numId="3" w16cid:durableId="306398804">
    <w:abstractNumId w:val="7"/>
  </w:num>
  <w:num w:numId="4" w16cid:durableId="1548952289">
    <w:abstractNumId w:val="11"/>
  </w:num>
  <w:num w:numId="5" w16cid:durableId="1318680725">
    <w:abstractNumId w:val="1"/>
  </w:num>
  <w:num w:numId="6" w16cid:durableId="1969699441">
    <w:abstractNumId w:val="4"/>
  </w:num>
  <w:num w:numId="7" w16cid:durableId="1670983685">
    <w:abstractNumId w:val="10"/>
  </w:num>
  <w:num w:numId="8" w16cid:durableId="533033751">
    <w:abstractNumId w:val="13"/>
  </w:num>
  <w:num w:numId="9" w16cid:durableId="319886742">
    <w:abstractNumId w:val="15"/>
  </w:num>
  <w:num w:numId="10" w16cid:durableId="97065644">
    <w:abstractNumId w:val="2"/>
  </w:num>
  <w:num w:numId="11" w16cid:durableId="604535974">
    <w:abstractNumId w:val="5"/>
  </w:num>
  <w:num w:numId="12" w16cid:durableId="1981956268">
    <w:abstractNumId w:val="14"/>
  </w:num>
  <w:num w:numId="13" w16cid:durableId="1699159924">
    <w:abstractNumId w:val="8"/>
  </w:num>
  <w:num w:numId="14" w16cid:durableId="298922719">
    <w:abstractNumId w:val="6"/>
  </w:num>
  <w:num w:numId="15" w16cid:durableId="1468620133">
    <w:abstractNumId w:val="3"/>
  </w:num>
  <w:num w:numId="16" w16cid:durableId="1619724281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91"/>
    <w:rsid w:val="00001D5B"/>
    <w:rsid w:val="0000297B"/>
    <w:rsid w:val="00002983"/>
    <w:rsid w:val="00003818"/>
    <w:rsid w:val="0000381D"/>
    <w:rsid w:val="00005A16"/>
    <w:rsid w:val="00005CEF"/>
    <w:rsid w:val="000065EB"/>
    <w:rsid w:val="0001001B"/>
    <w:rsid w:val="00012D27"/>
    <w:rsid w:val="00013048"/>
    <w:rsid w:val="00015B64"/>
    <w:rsid w:val="00020449"/>
    <w:rsid w:val="00020D10"/>
    <w:rsid w:val="000213CF"/>
    <w:rsid w:val="00021493"/>
    <w:rsid w:val="00021661"/>
    <w:rsid w:val="00021941"/>
    <w:rsid w:val="0002212B"/>
    <w:rsid w:val="00022995"/>
    <w:rsid w:val="00026600"/>
    <w:rsid w:val="00030DC4"/>
    <w:rsid w:val="00034278"/>
    <w:rsid w:val="0003616F"/>
    <w:rsid w:val="00037C93"/>
    <w:rsid w:val="00042046"/>
    <w:rsid w:val="00046409"/>
    <w:rsid w:val="00050062"/>
    <w:rsid w:val="00052FCF"/>
    <w:rsid w:val="000531D9"/>
    <w:rsid w:val="00053E8D"/>
    <w:rsid w:val="00055B33"/>
    <w:rsid w:val="000568B2"/>
    <w:rsid w:val="00057099"/>
    <w:rsid w:val="00060393"/>
    <w:rsid w:val="00060488"/>
    <w:rsid w:val="0006235E"/>
    <w:rsid w:val="000624CA"/>
    <w:rsid w:val="000628AD"/>
    <w:rsid w:val="00062E81"/>
    <w:rsid w:val="00063C9A"/>
    <w:rsid w:val="000662BE"/>
    <w:rsid w:val="000667B2"/>
    <w:rsid w:val="00067AA8"/>
    <w:rsid w:val="00067E7F"/>
    <w:rsid w:val="00067FEE"/>
    <w:rsid w:val="000705B0"/>
    <w:rsid w:val="000752A2"/>
    <w:rsid w:val="00077D3F"/>
    <w:rsid w:val="00080D54"/>
    <w:rsid w:val="00081F89"/>
    <w:rsid w:val="00084BEB"/>
    <w:rsid w:val="00085B25"/>
    <w:rsid w:val="00085F58"/>
    <w:rsid w:val="00091CA1"/>
    <w:rsid w:val="00092779"/>
    <w:rsid w:val="0009736E"/>
    <w:rsid w:val="000A0091"/>
    <w:rsid w:val="000A07C7"/>
    <w:rsid w:val="000A5059"/>
    <w:rsid w:val="000A55CA"/>
    <w:rsid w:val="000A5C4F"/>
    <w:rsid w:val="000A641A"/>
    <w:rsid w:val="000A79C2"/>
    <w:rsid w:val="000B0E4F"/>
    <w:rsid w:val="000B3338"/>
    <w:rsid w:val="000B66F6"/>
    <w:rsid w:val="000C3C15"/>
    <w:rsid w:val="000C5467"/>
    <w:rsid w:val="000C6AF7"/>
    <w:rsid w:val="000C7314"/>
    <w:rsid w:val="000D0DAB"/>
    <w:rsid w:val="000D1B23"/>
    <w:rsid w:val="000D24C6"/>
    <w:rsid w:val="000D2ACA"/>
    <w:rsid w:val="000D5F93"/>
    <w:rsid w:val="000D6A5B"/>
    <w:rsid w:val="000E41E2"/>
    <w:rsid w:val="000E68E8"/>
    <w:rsid w:val="000F1981"/>
    <w:rsid w:val="000F3AB3"/>
    <w:rsid w:val="000F62A3"/>
    <w:rsid w:val="000F6D4E"/>
    <w:rsid w:val="000F7754"/>
    <w:rsid w:val="00100552"/>
    <w:rsid w:val="001015F2"/>
    <w:rsid w:val="0010304B"/>
    <w:rsid w:val="00106560"/>
    <w:rsid w:val="00111208"/>
    <w:rsid w:val="00111363"/>
    <w:rsid w:val="00112BD6"/>
    <w:rsid w:val="00112DE0"/>
    <w:rsid w:val="001132B8"/>
    <w:rsid w:val="001137CA"/>
    <w:rsid w:val="0011612D"/>
    <w:rsid w:val="00116172"/>
    <w:rsid w:val="001208E7"/>
    <w:rsid w:val="00120AF8"/>
    <w:rsid w:val="00122DB5"/>
    <w:rsid w:val="001241E1"/>
    <w:rsid w:val="00130139"/>
    <w:rsid w:val="00132BF2"/>
    <w:rsid w:val="00134C7F"/>
    <w:rsid w:val="0013755D"/>
    <w:rsid w:val="001433B0"/>
    <w:rsid w:val="001440E5"/>
    <w:rsid w:val="001469F2"/>
    <w:rsid w:val="00147C4C"/>
    <w:rsid w:val="00151320"/>
    <w:rsid w:val="001526B8"/>
    <w:rsid w:val="00153CCE"/>
    <w:rsid w:val="00156DC5"/>
    <w:rsid w:val="00157214"/>
    <w:rsid w:val="0016003D"/>
    <w:rsid w:val="00161882"/>
    <w:rsid w:val="00162A18"/>
    <w:rsid w:val="0016336B"/>
    <w:rsid w:val="00163F6F"/>
    <w:rsid w:val="00165951"/>
    <w:rsid w:val="0016741F"/>
    <w:rsid w:val="00170CF3"/>
    <w:rsid w:val="001712F5"/>
    <w:rsid w:val="001723BE"/>
    <w:rsid w:val="00172B02"/>
    <w:rsid w:val="0017463F"/>
    <w:rsid w:val="00174D8A"/>
    <w:rsid w:val="0017570D"/>
    <w:rsid w:val="00180987"/>
    <w:rsid w:val="00183975"/>
    <w:rsid w:val="001854AB"/>
    <w:rsid w:val="00185875"/>
    <w:rsid w:val="001871EF"/>
    <w:rsid w:val="001900CA"/>
    <w:rsid w:val="001938F8"/>
    <w:rsid w:val="00195B3B"/>
    <w:rsid w:val="001A5037"/>
    <w:rsid w:val="001A594C"/>
    <w:rsid w:val="001A632D"/>
    <w:rsid w:val="001A6637"/>
    <w:rsid w:val="001A70E4"/>
    <w:rsid w:val="001B0F10"/>
    <w:rsid w:val="001B161A"/>
    <w:rsid w:val="001B1C94"/>
    <w:rsid w:val="001B3711"/>
    <w:rsid w:val="001B7FE0"/>
    <w:rsid w:val="001C25D7"/>
    <w:rsid w:val="001C2A0A"/>
    <w:rsid w:val="001C2BB5"/>
    <w:rsid w:val="001C55F1"/>
    <w:rsid w:val="001C581E"/>
    <w:rsid w:val="001C6AC1"/>
    <w:rsid w:val="001D174D"/>
    <w:rsid w:val="001D17F7"/>
    <w:rsid w:val="001D1875"/>
    <w:rsid w:val="001D39CD"/>
    <w:rsid w:val="001D71A0"/>
    <w:rsid w:val="001E0CBC"/>
    <w:rsid w:val="001E15B7"/>
    <w:rsid w:val="001E4BB5"/>
    <w:rsid w:val="001E4F3D"/>
    <w:rsid w:val="001E6F2D"/>
    <w:rsid w:val="001F1D8E"/>
    <w:rsid w:val="001F4654"/>
    <w:rsid w:val="001F6A90"/>
    <w:rsid w:val="001F6C31"/>
    <w:rsid w:val="0020211D"/>
    <w:rsid w:val="0020382D"/>
    <w:rsid w:val="002044B7"/>
    <w:rsid w:val="002046F9"/>
    <w:rsid w:val="00204A6A"/>
    <w:rsid w:val="002079C4"/>
    <w:rsid w:val="002100C5"/>
    <w:rsid w:val="002122D9"/>
    <w:rsid w:val="00215F90"/>
    <w:rsid w:val="0021789E"/>
    <w:rsid w:val="002178E0"/>
    <w:rsid w:val="00217DE4"/>
    <w:rsid w:val="00217F0C"/>
    <w:rsid w:val="00221E26"/>
    <w:rsid w:val="00224C50"/>
    <w:rsid w:val="002252D9"/>
    <w:rsid w:val="00227B1A"/>
    <w:rsid w:val="00234988"/>
    <w:rsid w:val="00235100"/>
    <w:rsid w:val="00235696"/>
    <w:rsid w:val="0023711D"/>
    <w:rsid w:val="00240E85"/>
    <w:rsid w:val="00242237"/>
    <w:rsid w:val="00243B7D"/>
    <w:rsid w:val="00245CF7"/>
    <w:rsid w:val="00245FB9"/>
    <w:rsid w:val="00246044"/>
    <w:rsid w:val="002472E8"/>
    <w:rsid w:val="00250E9A"/>
    <w:rsid w:val="00251B51"/>
    <w:rsid w:val="0025205E"/>
    <w:rsid w:val="00252683"/>
    <w:rsid w:val="00253AE3"/>
    <w:rsid w:val="00255782"/>
    <w:rsid w:val="00260155"/>
    <w:rsid w:val="002617D5"/>
    <w:rsid w:val="00264032"/>
    <w:rsid w:val="00273F0B"/>
    <w:rsid w:val="00275068"/>
    <w:rsid w:val="00275F46"/>
    <w:rsid w:val="002779DF"/>
    <w:rsid w:val="00280107"/>
    <w:rsid w:val="00280B30"/>
    <w:rsid w:val="00285844"/>
    <w:rsid w:val="00290785"/>
    <w:rsid w:val="00292948"/>
    <w:rsid w:val="00292998"/>
    <w:rsid w:val="0029507D"/>
    <w:rsid w:val="00296FF2"/>
    <w:rsid w:val="002A17EE"/>
    <w:rsid w:val="002A1D8F"/>
    <w:rsid w:val="002A51ED"/>
    <w:rsid w:val="002A5AF4"/>
    <w:rsid w:val="002B0FA9"/>
    <w:rsid w:val="002B0FFB"/>
    <w:rsid w:val="002B1AEA"/>
    <w:rsid w:val="002B4381"/>
    <w:rsid w:val="002B4464"/>
    <w:rsid w:val="002B5BCA"/>
    <w:rsid w:val="002C0626"/>
    <w:rsid w:val="002C45C8"/>
    <w:rsid w:val="002C5514"/>
    <w:rsid w:val="002C6CEB"/>
    <w:rsid w:val="002C6F13"/>
    <w:rsid w:val="002C73F5"/>
    <w:rsid w:val="002D0AB9"/>
    <w:rsid w:val="002D2C30"/>
    <w:rsid w:val="002D4190"/>
    <w:rsid w:val="002D45E1"/>
    <w:rsid w:val="002D63F2"/>
    <w:rsid w:val="002D6E9A"/>
    <w:rsid w:val="002E0A67"/>
    <w:rsid w:val="002E1F69"/>
    <w:rsid w:val="002E23DF"/>
    <w:rsid w:val="002E3C9B"/>
    <w:rsid w:val="002E5262"/>
    <w:rsid w:val="002E6C93"/>
    <w:rsid w:val="002E7C93"/>
    <w:rsid w:val="002F5EBD"/>
    <w:rsid w:val="003001EA"/>
    <w:rsid w:val="0030149A"/>
    <w:rsid w:val="00301C44"/>
    <w:rsid w:val="00303A06"/>
    <w:rsid w:val="00305733"/>
    <w:rsid w:val="00307F09"/>
    <w:rsid w:val="00310467"/>
    <w:rsid w:val="00310D3D"/>
    <w:rsid w:val="00311148"/>
    <w:rsid w:val="003145A0"/>
    <w:rsid w:val="00315331"/>
    <w:rsid w:val="00316E8F"/>
    <w:rsid w:val="00323454"/>
    <w:rsid w:val="0032595B"/>
    <w:rsid w:val="00326588"/>
    <w:rsid w:val="00326EDC"/>
    <w:rsid w:val="003316F3"/>
    <w:rsid w:val="00331867"/>
    <w:rsid w:val="00332296"/>
    <w:rsid w:val="00334F5E"/>
    <w:rsid w:val="00341D02"/>
    <w:rsid w:val="003429C2"/>
    <w:rsid w:val="00342ABE"/>
    <w:rsid w:val="0034365C"/>
    <w:rsid w:val="00343EE8"/>
    <w:rsid w:val="00345517"/>
    <w:rsid w:val="00345FA7"/>
    <w:rsid w:val="00351F38"/>
    <w:rsid w:val="00355EBE"/>
    <w:rsid w:val="00362234"/>
    <w:rsid w:val="003628D3"/>
    <w:rsid w:val="00364087"/>
    <w:rsid w:val="00364189"/>
    <w:rsid w:val="00364630"/>
    <w:rsid w:val="003675A1"/>
    <w:rsid w:val="00367AE7"/>
    <w:rsid w:val="00370EEE"/>
    <w:rsid w:val="003766EC"/>
    <w:rsid w:val="00382944"/>
    <w:rsid w:val="003833E7"/>
    <w:rsid w:val="003870F4"/>
    <w:rsid w:val="00391E26"/>
    <w:rsid w:val="00391F6D"/>
    <w:rsid w:val="0039248F"/>
    <w:rsid w:val="0039353B"/>
    <w:rsid w:val="003943B3"/>
    <w:rsid w:val="003950A3"/>
    <w:rsid w:val="00395850"/>
    <w:rsid w:val="003A07F7"/>
    <w:rsid w:val="003A0D24"/>
    <w:rsid w:val="003A2070"/>
    <w:rsid w:val="003A29E0"/>
    <w:rsid w:val="003A4373"/>
    <w:rsid w:val="003A48F4"/>
    <w:rsid w:val="003A5B95"/>
    <w:rsid w:val="003B2773"/>
    <w:rsid w:val="003B61FA"/>
    <w:rsid w:val="003B712A"/>
    <w:rsid w:val="003B745A"/>
    <w:rsid w:val="003C158B"/>
    <w:rsid w:val="003C1D15"/>
    <w:rsid w:val="003C3368"/>
    <w:rsid w:val="003C388C"/>
    <w:rsid w:val="003C465E"/>
    <w:rsid w:val="003C588A"/>
    <w:rsid w:val="003D54F4"/>
    <w:rsid w:val="003D552A"/>
    <w:rsid w:val="003D682C"/>
    <w:rsid w:val="003E01EB"/>
    <w:rsid w:val="003E1372"/>
    <w:rsid w:val="003E2C33"/>
    <w:rsid w:val="003E3165"/>
    <w:rsid w:val="003E4A00"/>
    <w:rsid w:val="003E59A8"/>
    <w:rsid w:val="003E7A84"/>
    <w:rsid w:val="003F38C8"/>
    <w:rsid w:val="00401DF2"/>
    <w:rsid w:val="004036A2"/>
    <w:rsid w:val="00405627"/>
    <w:rsid w:val="00407DFB"/>
    <w:rsid w:val="00412149"/>
    <w:rsid w:val="004138CD"/>
    <w:rsid w:val="004161BE"/>
    <w:rsid w:val="00417F9B"/>
    <w:rsid w:val="004221F5"/>
    <w:rsid w:val="00423E7B"/>
    <w:rsid w:val="004278E2"/>
    <w:rsid w:val="00430576"/>
    <w:rsid w:val="004307B3"/>
    <w:rsid w:val="00432073"/>
    <w:rsid w:val="00432AC7"/>
    <w:rsid w:val="00433644"/>
    <w:rsid w:val="0043454A"/>
    <w:rsid w:val="004347A2"/>
    <w:rsid w:val="00435291"/>
    <w:rsid w:val="00436B7E"/>
    <w:rsid w:val="00437172"/>
    <w:rsid w:val="00441647"/>
    <w:rsid w:val="004455A0"/>
    <w:rsid w:val="004476E0"/>
    <w:rsid w:val="00451A0B"/>
    <w:rsid w:val="0045201C"/>
    <w:rsid w:val="0045299F"/>
    <w:rsid w:val="00456995"/>
    <w:rsid w:val="0045784A"/>
    <w:rsid w:val="00457C38"/>
    <w:rsid w:val="00461C43"/>
    <w:rsid w:val="004624FF"/>
    <w:rsid w:val="004645DE"/>
    <w:rsid w:val="00466504"/>
    <w:rsid w:val="00467235"/>
    <w:rsid w:val="00467AC9"/>
    <w:rsid w:val="00471810"/>
    <w:rsid w:val="00471931"/>
    <w:rsid w:val="0047272A"/>
    <w:rsid w:val="00473D8B"/>
    <w:rsid w:val="00474410"/>
    <w:rsid w:val="00476028"/>
    <w:rsid w:val="00476129"/>
    <w:rsid w:val="004824B2"/>
    <w:rsid w:val="00486E89"/>
    <w:rsid w:val="0048729B"/>
    <w:rsid w:val="00487605"/>
    <w:rsid w:val="00487DF4"/>
    <w:rsid w:val="00487E8E"/>
    <w:rsid w:val="00490D95"/>
    <w:rsid w:val="00490F33"/>
    <w:rsid w:val="00491353"/>
    <w:rsid w:val="00492A6E"/>
    <w:rsid w:val="00492F5A"/>
    <w:rsid w:val="004935BD"/>
    <w:rsid w:val="00495056"/>
    <w:rsid w:val="00495398"/>
    <w:rsid w:val="004954CC"/>
    <w:rsid w:val="004965D5"/>
    <w:rsid w:val="00496AFE"/>
    <w:rsid w:val="00497B65"/>
    <w:rsid w:val="00497DD4"/>
    <w:rsid w:val="004A6AC8"/>
    <w:rsid w:val="004A6BEF"/>
    <w:rsid w:val="004B0C56"/>
    <w:rsid w:val="004B134B"/>
    <w:rsid w:val="004B14C7"/>
    <w:rsid w:val="004B2530"/>
    <w:rsid w:val="004B48DE"/>
    <w:rsid w:val="004B56EE"/>
    <w:rsid w:val="004B67E4"/>
    <w:rsid w:val="004C00E7"/>
    <w:rsid w:val="004C114F"/>
    <w:rsid w:val="004C1980"/>
    <w:rsid w:val="004C1DD3"/>
    <w:rsid w:val="004C27B3"/>
    <w:rsid w:val="004C44B7"/>
    <w:rsid w:val="004C5494"/>
    <w:rsid w:val="004C7291"/>
    <w:rsid w:val="004C7AE3"/>
    <w:rsid w:val="004D0C48"/>
    <w:rsid w:val="004D1851"/>
    <w:rsid w:val="004D3024"/>
    <w:rsid w:val="004D4FA6"/>
    <w:rsid w:val="004D5DB0"/>
    <w:rsid w:val="004D7B0D"/>
    <w:rsid w:val="004E4B53"/>
    <w:rsid w:val="004E6791"/>
    <w:rsid w:val="004E6A44"/>
    <w:rsid w:val="004E719A"/>
    <w:rsid w:val="004E7C3B"/>
    <w:rsid w:val="004E7CB8"/>
    <w:rsid w:val="004F00E9"/>
    <w:rsid w:val="004F054D"/>
    <w:rsid w:val="004F3068"/>
    <w:rsid w:val="004F32CA"/>
    <w:rsid w:val="004F56CB"/>
    <w:rsid w:val="004F7428"/>
    <w:rsid w:val="004F758D"/>
    <w:rsid w:val="00501F8D"/>
    <w:rsid w:val="005030D8"/>
    <w:rsid w:val="005061BF"/>
    <w:rsid w:val="005067B5"/>
    <w:rsid w:val="00506EF7"/>
    <w:rsid w:val="0051041C"/>
    <w:rsid w:val="0051123B"/>
    <w:rsid w:val="00513CE5"/>
    <w:rsid w:val="00515116"/>
    <w:rsid w:val="005160DB"/>
    <w:rsid w:val="0051675D"/>
    <w:rsid w:val="00517629"/>
    <w:rsid w:val="00520C59"/>
    <w:rsid w:val="0052706B"/>
    <w:rsid w:val="00532C0D"/>
    <w:rsid w:val="00533F4E"/>
    <w:rsid w:val="00534CCE"/>
    <w:rsid w:val="005360DF"/>
    <w:rsid w:val="00536345"/>
    <w:rsid w:val="00536372"/>
    <w:rsid w:val="0053789B"/>
    <w:rsid w:val="00541835"/>
    <w:rsid w:val="0054305B"/>
    <w:rsid w:val="0054425D"/>
    <w:rsid w:val="005460D4"/>
    <w:rsid w:val="0054624F"/>
    <w:rsid w:val="00546357"/>
    <w:rsid w:val="00546C07"/>
    <w:rsid w:val="00547519"/>
    <w:rsid w:val="005502FF"/>
    <w:rsid w:val="005503CF"/>
    <w:rsid w:val="0055054A"/>
    <w:rsid w:val="0055437E"/>
    <w:rsid w:val="00561818"/>
    <w:rsid w:val="0056235E"/>
    <w:rsid w:val="00563762"/>
    <w:rsid w:val="00563BC7"/>
    <w:rsid w:val="00567B74"/>
    <w:rsid w:val="00567FCA"/>
    <w:rsid w:val="0057160B"/>
    <w:rsid w:val="00571A55"/>
    <w:rsid w:val="00573575"/>
    <w:rsid w:val="005738F5"/>
    <w:rsid w:val="00573B1C"/>
    <w:rsid w:val="0057449A"/>
    <w:rsid w:val="00580FC7"/>
    <w:rsid w:val="00583B9E"/>
    <w:rsid w:val="005866B9"/>
    <w:rsid w:val="00586AE7"/>
    <w:rsid w:val="00590327"/>
    <w:rsid w:val="00591D7C"/>
    <w:rsid w:val="00591E91"/>
    <w:rsid w:val="00592EBF"/>
    <w:rsid w:val="00593A29"/>
    <w:rsid w:val="005947D7"/>
    <w:rsid w:val="0059499F"/>
    <w:rsid w:val="00595002"/>
    <w:rsid w:val="00597760"/>
    <w:rsid w:val="00597F86"/>
    <w:rsid w:val="005A1DC9"/>
    <w:rsid w:val="005A4A5F"/>
    <w:rsid w:val="005A4C13"/>
    <w:rsid w:val="005A4C30"/>
    <w:rsid w:val="005A61E9"/>
    <w:rsid w:val="005A6401"/>
    <w:rsid w:val="005A7335"/>
    <w:rsid w:val="005A750E"/>
    <w:rsid w:val="005B1032"/>
    <w:rsid w:val="005B38FE"/>
    <w:rsid w:val="005B3F25"/>
    <w:rsid w:val="005B7D5E"/>
    <w:rsid w:val="005B7EC4"/>
    <w:rsid w:val="005C0D9B"/>
    <w:rsid w:val="005C124B"/>
    <w:rsid w:val="005C4667"/>
    <w:rsid w:val="005C67E2"/>
    <w:rsid w:val="005C74F8"/>
    <w:rsid w:val="005C7AE9"/>
    <w:rsid w:val="005D33C4"/>
    <w:rsid w:val="005D3CF5"/>
    <w:rsid w:val="005D3D98"/>
    <w:rsid w:val="005D3EAA"/>
    <w:rsid w:val="005D47B6"/>
    <w:rsid w:val="005D665E"/>
    <w:rsid w:val="005D7B4E"/>
    <w:rsid w:val="005E0480"/>
    <w:rsid w:val="005E0F3D"/>
    <w:rsid w:val="005E461C"/>
    <w:rsid w:val="005E461D"/>
    <w:rsid w:val="005E48A5"/>
    <w:rsid w:val="005E6A3A"/>
    <w:rsid w:val="005E6DED"/>
    <w:rsid w:val="005F0468"/>
    <w:rsid w:val="005F130E"/>
    <w:rsid w:val="005F277D"/>
    <w:rsid w:val="005F3836"/>
    <w:rsid w:val="005F3F87"/>
    <w:rsid w:val="005F3FBD"/>
    <w:rsid w:val="005F505F"/>
    <w:rsid w:val="005F6941"/>
    <w:rsid w:val="005F7730"/>
    <w:rsid w:val="006017B6"/>
    <w:rsid w:val="00604143"/>
    <w:rsid w:val="0060452E"/>
    <w:rsid w:val="00607447"/>
    <w:rsid w:val="00612E7E"/>
    <w:rsid w:val="00614224"/>
    <w:rsid w:val="006170BA"/>
    <w:rsid w:val="0062365E"/>
    <w:rsid w:val="00623663"/>
    <w:rsid w:val="00623F15"/>
    <w:rsid w:val="00624256"/>
    <w:rsid w:val="00626B38"/>
    <w:rsid w:val="00630AA1"/>
    <w:rsid w:val="00631E33"/>
    <w:rsid w:val="00636AFD"/>
    <w:rsid w:val="00641A3B"/>
    <w:rsid w:val="00642796"/>
    <w:rsid w:val="0064497D"/>
    <w:rsid w:val="00644E15"/>
    <w:rsid w:val="00650424"/>
    <w:rsid w:val="0065270B"/>
    <w:rsid w:val="00652942"/>
    <w:rsid w:val="006535B1"/>
    <w:rsid w:val="006544B4"/>
    <w:rsid w:val="00654FE4"/>
    <w:rsid w:val="00657748"/>
    <w:rsid w:val="00660055"/>
    <w:rsid w:val="00660529"/>
    <w:rsid w:val="00660A1B"/>
    <w:rsid w:val="00660A9F"/>
    <w:rsid w:val="0066112E"/>
    <w:rsid w:val="0066156C"/>
    <w:rsid w:val="00662DCA"/>
    <w:rsid w:val="00663564"/>
    <w:rsid w:val="00664C28"/>
    <w:rsid w:val="006656EB"/>
    <w:rsid w:val="00671AB5"/>
    <w:rsid w:val="00671C99"/>
    <w:rsid w:val="006724C1"/>
    <w:rsid w:val="0067589F"/>
    <w:rsid w:val="00676F1E"/>
    <w:rsid w:val="0067712D"/>
    <w:rsid w:val="0067753C"/>
    <w:rsid w:val="00680098"/>
    <w:rsid w:val="006811E4"/>
    <w:rsid w:val="00681F1B"/>
    <w:rsid w:val="006835F3"/>
    <w:rsid w:val="0068361A"/>
    <w:rsid w:val="0068408C"/>
    <w:rsid w:val="006840FB"/>
    <w:rsid w:val="00684453"/>
    <w:rsid w:val="00686468"/>
    <w:rsid w:val="00687492"/>
    <w:rsid w:val="006877FD"/>
    <w:rsid w:val="00690962"/>
    <w:rsid w:val="00690AA7"/>
    <w:rsid w:val="0069133B"/>
    <w:rsid w:val="00693A03"/>
    <w:rsid w:val="006A017B"/>
    <w:rsid w:val="006A0D20"/>
    <w:rsid w:val="006A174F"/>
    <w:rsid w:val="006A2186"/>
    <w:rsid w:val="006A218A"/>
    <w:rsid w:val="006A4D52"/>
    <w:rsid w:val="006A5887"/>
    <w:rsid w:val="006A6D18"/>
    <w:rsid w:val="006B0C8F"/>
    <w:rsid w:val="006B2840"/>
    <w:rsid w:val="006B373E"/>
    <w:rsid w:val="006B7820"/>
    <w:rsid w:val="006C76DC"/>
    <w:rsid w:val="006D0061"/>
    <w:rsid w:val="006D3956"/>
    <w:rsid w:val="006D3D7D"/>
    <w:rsid w:val="006D567D"/>
    <w:rsid w:val="006D6425"/>
    <w:rsid w:val="006D7FBB"/>
    <w:rsid w:val="006E4351"/>
    <w:rsid w:val="006E6A1D"/>
    <w:rsid w:val="006F01B4"/>
    <w:rsid w:val="006F2B0D"/>
    <w:rsid w:val="006F2C2C"/>
    <w:rsid w:val="00701000"/>
    <w:rsid w:val="007022CA"/>
    <w:rsid w:val="007054C6"/>
    <w:rsid w:val="00706BB6"/>
    <w:rsid w:val="007101DE"/>
    <w:rsid w:val="007112A6"/>
    <w:rsid w:val="0071188E"/>
    <w:rsid w:val="007131B5"/>
    <w:rsid w:val="00714BF9"/>
    <w:rsid w:val="00715415"/>
    <w:rsid w:val="00715782"/>
    <w:rsid w:val="007173D2"/>
    <w:rsid w:val="00717DCC"/>
    <w:rsid w:val="007213A6"/>
    <w:rsid w:val="00722440"/>
    <w:rsid w:val="0072269D"/>
    <w:rsid w:val="00722CF2"/>
    <w:rsid w:val="00723FFE"/>
    <w:rsid w:val="007258C4"/>
    <w:rsid w:val="00726693"/>
    <w:rsid w:val="00730E8E"/>
    <w:rsid w:val="00731743"/>
    <w:rsid w:val="00733A15"/>
    <w:rsid w:val="00733ED6"/>
    <w:rsid w:val="00736819"/>
    <w:rsid w:val="0074357F"/>
    <w:rsid w:val="007440ED"/>
    <w:rsid w:val="0074465F"/>
    <w:rsid w:val="00745693"/>
    <w:rsid w:val="00747C51"/>
    <w:rsid w:val="007507AC"/>
    <w:rsid w:val="00752E4B"/>
    <w:rsid w:val="007547AC"/>
    <w:rsid w:val="00757624"/>
    <w:rsid w:val="00760484"/>
    <w:rsid w:val="00762EA5"/>
    <w:rsid w:val="0076780A"/>
    <w:rsid w:val="00770CC6"/>
    <w:rsid w:val="00771269"/>
    <w:rsid w:val="00774C40"/>
    <w:rsid w:val="007751C6"/>
    <w:rsid w:val="00775A3A"/>
    <w:rsid w:val="0077647B"/>
    <w:rsid w:val="0077722D"/>
    <w:rsid w:val="00777337"/>
    <w:rsid w:val="007804A2"/>
    <w:rsid w:val="007814A6"/>
    <w:rsid w:val="00781B79"/>
    <w:rsid w:val="00782824"/>
    <w:rsid w:val="00782B44"/>
    <w:rsid w:val="00783BD4"/>
    <w:rsid w:val="00784283"/>
    <w:rsid w:val="0078452E"/>
    <w:rsid w:val="007864B3"/>
    <w:rsid w:val="00786B37"/>
    <w:rsid w:val="00786BC3"/>
    <w:rsid w:val="00790931"/>
    <w:rsid w:val="00791D6E"/>
    <w:rsid w:val="00796A36"/>
    <w:rsid w:val="00797C67"/>
    <w:rsid w:val="007A1955"/>
    <w:rsid w:val="007A2FEB"/>
    <w:rsid w:val="007A4CD3"/>
    <w:rsid w:val="007A5819"/>
    <w:rsid w:val="007A6CD1"/>
    <w:rsid w:val="007A7144"/>
    <w:rsid w:val="007A71E9"/>
    <w:rsid w:val="007B2741"/>
    <w:rsid w:val="007B5262"/>
    <w:rsid w:val="007C2C5E"/>
    <w:rsid w:val="007C30AC"/>
    <w:rsid w:val="007C3305"/>
    <w:rsid w:val="007C430E"/>
    <w:rsid w:val="007C650E"/>
    <w:rsid w:val="007C7BB5"/>
    <w:rsid w:val="007D1823"/>
    <w:rsid w:val="007D2123"/>
    <w:rsid w:val="007E02EB"/>
    <w:rsid w:val="007E0581"/>
    <w:rsid w:val="007E0D13"/>
    <w:rsid w:val="007E0FEF"/>
    <w:rsid w:val="007E166E"/>
    <w:rsid w:val="007E24FE"/>
    <w:rsid w:val="007E417C"/>
    <w:rsid w:val="007E514E"/>
    <w:rsid w:val="007F071C"/>
    <w:rsid w:val="007F0AA8"/>
    <w:rsid w:val="007F1108"/>
    <w:rsid w:val="007F2ACF"/>
    <w:rsid w:val="007F5A04"/>
    <w:rsid w:val="007F5D2E"/>
    <w:rsid w:val="0080073A"/>
    <w:rsid w:val="0080085F"/>
    <w:rsid w:val="00801EDD"/>
    <w:rsid w:val="008026C3"/>
    <w:rsid w:val="008032E8"/>
    <w:rsid w:val="00803915"/>
    <w:rsid w:val="00804457"/>
    <w:rsid w:val="008140B7"/>
    <w:rsid w:val="00815905"/>
    <w:rsid w:val="00817587"/>
    <w:rsid w:val="0081793E"/>
    <w:rsid w:val="008215E5"/>
    <w:rsid w:val="00821DDD"/>
    <w:rsid w:val="008237C0"/>
    <w:rsid w:val="00824007"/>
    <w:rsid w:val="00824FD8"/>
    <w:rsid w:val="00826291"/>
    <w:rsid w:val="00826AE1"/>
    <w:rsid w:val="008278EA"/>
    <w:rsid w:val="0083068F"/>
    <w:rsid w:val="00832B7C"/>
    <w:rsid w:val="008337D8"/>
    <w:rsid w:val="008352BB"/>
    <w:rsid w:val="00837112"/>
    <w:rsid w:val="00837430"/>
    <w:rsid w:val="00840391"/>
    <w:rsid w:val="0084195B"/>
    <w:rsid w:val="00852C5D"/>
    <w:rsid w:val="00852DEE"/>
    <w:rsid w:val="00854DC5"/>
    <w:rsid w:val="00855918"/>
    <w:rsid w:val="0086523B"/>
    <w:rsid w:val="0086596C"/>
    <w:rsid w:val="00867D4C"/>
    <w:rsid w:val="008704CC"/>
    <w:rsid w:val="00870907"/>
    <w:rsid w:val="00874A38"/>
    <w:rsid w:val="00876ACB"/>
    <w:rsid w:val="0087778E"/>
    <w:rsid w:val="00877D04"/>
    <w:rsid w:val="008817BD"/>
    <w:rsid w:val="00881E5B"/>
    <w:rsid w:val="008837AC"/>
    <w:rsid w:val="008849CD"/>
    <w:rsid w:val="00884BD7"/>
    <w:rsid w:val="0088706A"/>
    <w:rsid w:val="00887B87"/>
    <w:rsid w:val="00893686"/>
    <w:rsid w:val="00894D86"/>
    <w:rsid w:val="00895CD9"/>
    <w:rsid w:val="00896CE7"/>
    <w:rsid w:val="0089781C"/>
    <w:rsid w:val="00897F4C"/>
    <w:rsid w:val="008A188C"/>
    <w:rsid w:val="008A1A53"/>
    <w:rsid w:val="008A2759"/>
    <w:rsid w:val="008A5749"/>
    <w:rsid w:val="008A669F"/>
    <w:rsid w:val="008B0393"/>
    <w:rsid w:val="008B0D16"/>
    <w:rsid w:val="008B1825"/>
    <w:rsid w:val="008B1F94"/>
    <w:rsid w:val="008B2556"/>
    <w:rsid w:val="008B31FB"/>
    <w:rsid w:val="008B3E9D"/>
    <w:rsid w:val="008B7180"/>
    <w:rsid w:val="008C0AEB"/>
    <w:rsid w:val="008C3CE2"/>
    <w:rsid w:val="008C5C88"/>
    <w:rsid w:val="008C6A91"/>
    <w:rsid w:val="008C7DF6"/>
    <w:rsid w:val="008C7FEF"/>
    <w:rsid w:val="008D342A"/>
    <w:rsid w:val="008D3839"/>
    <w:rsid w:val="008D57E6"/>
    <w:rsid w:val="008D5E7D"/>
    <w:rsid w:val="008D6E17"/>
    <w:rsid w:val="008E0CF6"/>
    <w:rsid w:val="008E2741"/>
    <w:rsid w:val="008E2809"/>
    <w:rsid w:val="008E2949"/>
    <w:rsid w:val="008E34CA"/>
    <w:rsid w:val="008E3C72"/>
    <w:rsid w:val="008E5056"/>
    <w:rsid w:val="008E5242"/>
    <w:rsid w:val="008E622A"/>
    <w:rsid w:val="008E7972"/>
    <w:rsid w:val="008F0ACA"/>
    <w:rsid w:val="008F3972"/>
    <w:rsid w:val="008F6417"/>
    <w:rsid w:val="008F6FAB"/>
    <w:rsid w:val="00900079"/>
    <w:rsid w:val="00900A7E"/>
    <w:rsid w:val="00904C3F"/>
    <w:rsid w:val="0091297A"/>
    <w:rsid w:val="0091376B"/>
    <w:rsid w:val="00914900"/>
    <w:rsid w:val="00915822"/>
    <w:rsid w:val="00916A15"/>
    <w:rsid w:val="00921B22"/>
    <w:rsid w:val="009241E8"/>
    <w:rsid w:val="00924262"/>
    <w:rsid w:val="009251FC"/>
    <w:rsid w:val="00925A58"/>
    <w:rsid w:val="0092671A"/>
    <w:rsid w:val="00931217"/>
    <w:rsid w:val="009319E7"/>
    <w:rsid w:val="0093313A"/>
    <w:rsid w:val="00933DC6"/>
    <w:rsid w:val="00934725"/>
    <w:rsid w:val="0093521C"/>
    <w:rsid w:val="00935454"/>
    <w:rsid w:val="00943651"/>
    <w:rsid w:val="00943AAA"/>
    <w:rsid w:val="00943BE5"/>
    <w:rsid w:val="0094591F"/>
    <w:rsid w:val="00945A2F"/>
    <w:rsid w:val="0094674A"/>
    <w:rsid w:val="00946C18"/>
    <w:rsid w:val="00946FE0"/>
    <w:rsid w:val="00950675"/>
    <w:rsid w:val="0095169E"/>
    <w:rsid w:val="00956CC2"/>
    <w:rsid w:val="009572FB"/>
    <w:rsid w:val="00957E16"/>
    <w:rsid w:val="00961C9A"/>
    <w:rsid w:val="00961F83"/>
    <w:rsid w:val="00962924"/>
    <w:rsid w:val="009646F6"/>
    <w:rsid w:val="00964CED"/>
    <w:rsid w:val="00965FA4"/>
    <w:rsid w:val="009701F7"/>
    <w:rsid w:val="00970EEC"/>
    <w:rsid w:val="00974485"/>
    <w:rsid w:val="00974B41"/>
    <w:rsid w:val="00977195"/>
    <w:rsid w:val="009777E4"/>
    <w:rsid w:val="00981A03"/>
    <w:rsid w:val="00981AC3"/>
    <w:rsid w:val="00982B40"/>
    <w:rsid w:val="00983727"/>
    <w:rsid w:val="00985A39"/>
    <w:rsid w:val="00985E88"/>
    <w:rsid w:val="00985F68"/>
    <w:rsid w:val="00986E84"/>
    <w:rsid w:val="00990DF5"/>
    <w:rsid w:val="00991395"/>
    <w:rsid w:val="009933D8"/>
    <w:rsid w:val="009938A5"/>
    <w:rsid w:val="00995EFD"/>
    <w:rsid w:val="009972F1"/>
    <w:rsid w:val="0099769F"/>
    <w:rsid w:val="009A16D8"/>
    <w:rsid w:val="009A22F8"/>
    <w:rsid w:val="009A29D1"/>
    <w:rsid w:val="009A2E8A"/>
    <w:rsid w:val="009A35FF"/>
    <w:rsid w:val="009A67B1"/>
    <w:rsid w:val="009A684B"/>
    <w:rsid w:val="009A78C7"/>
    <w:rsid w:val="009B011B"/>
    <w:rsid w:val="009B1255"/>
    <w:rsid w:val="009B30A8"/>
    <w:rsid w:val="009B4619"/>
    <w:rsid w:val="009B5A71"/>
    <w:rsid w:val="009B778C"/>
    <w:rsid w:val="009C41DE"/>
    <w:rsid w:val="009C5E02"/>
    <w:rsid w:val="009C7BA9"/>
    <w:rsid w:val="009D02B9"/>
    <w:rsid w:val="009D0673"/>
    <w:rsid w:val="009D5331"/>
    <w:rsid w:val="009E00E7"/>
    <w:rsid w:val="009E1036"/>
    <w:rsid w:val="009E2B51"/>
    <w:rsid w:val="009E4C9C"/>
    <w:rsid w:val="009E75C0"/>
    <w:rsid w:val="009E7748"/>
    <w:rsid w:val="009F09A6"/>
    <w:rsid w:val="009F1E5A"/>
    <w:rsid w:val="009F5047"/>
    <w:rsid w:val="009F6A55"/>
    <w:rsid w:val="009F6CE6"/>
    <w:rsid w:val="009F71CB"/>
    <w:rsid w:val="009F7E29"/>
    <w:rsid w:val="00A04EBB"/>
    <w:rsid w:val="00A052F7"/>
    <w:rsid w:val="00A10639"/>
    <w:rsid w:val="00A15FE7"/>
    <w:rsid w:val="00A214D4"/>
    <w:rsid w:val="00A21FA5"/>
    <w:rsid w:val="00A22662"/>
    <w:rsid w:val="00A23685"/>
    <w:rsid w:val="00A24ECA"/>
    <w:rsid w:val="00A30096"/>
    <w:rsid w:val="00A3076B"/>
    <w:rsid w:val="00A30883"/>
    <w:rsid w:val="00A3111F"/>
    <w:rsid w:val="00A341B8"/>
    <w:rsid w:val="00A375ED"/>
    <w:rsid w:val="00A42A32"/>
    <w:rsid w:val="00A44470"/>
    <w:rsid w:val="00A44BF6"/>
    <w:rsid w:val="00A46496"/>
    <w:rsid w:val="00A51C8D"/>
    <w:rsid w:val="00A51DB6"/>
    <w:rsid w:val="00A52484"/>
    <w:rsid w:val="00A534AC"/>
    <w:rsid w:val="00A540D6"/>
    <w:rsid w:val="00A572B2"/>
    <w:rsid w:val="00A57A49"/>
    <w:rsid w:val="00A613C8"/>
    <w:rsid w:val="00A63272"/>
    <w:rsid w:val="00A649E7"/>
    <w:rsid w:val="00A64B71"/>
    <w:rsid w:val="00A64CCB"/>
    <w:rsid w:val="00A66D4A"/>
    <w:rsid w:val="00A67400"/>
    <w:rsid w:val="00A67613"/>
    <w:rsid w:val="00A67AB5"/>
    <w:rsid w:val="00A70AED"/>
    <w:rsid w:val="00A7163A"/>
    <w:rsid w:val="00A72AD0"/>
    <w:rsid w:val="00A74523"/>
    <w:rsid w:val="00A8117F"/>
    <w:rsid w:val="00A83951"/>
    <w:rsid w:val="00A8753F"/>
    <w:rsid w:val="00A87FA9"/>
    <w:rsid w:val="00A901A2"/>
    <w:rsid w:val="00A90EC0"/>
    <w:rsid w:val="00A940EC"/>
    <w:rsid w:val="00A94682"/>
    <w:rsid w:val="00A9583B"/>
    <w:rsid w:val="00A95CC0"/>
    <w:rsid w:val="00AA1434"/>
    <w:rsid w:val="00AA14C9"/>
    <w:rsid w:val="00AA19CD"/>
    <w:rsid w:val="00AA707D"/>
    <w:rsid w:val="00AB2D24"/>
    <w:rsid w:val="00AB44CF"/>
    <w:rsid w:val="00AB5BF0"/>
    <w:rsid w:val="00AC0A02"/>
    <w:rsid w:val="00AC0E9F"/>
    <w:rsid w:val="00AC11BB"/>
    <w:rsid w:val="00AC1E46"/>
    <w:rsid w:val="00AC2491"/>
    <w:rsid w:val="00AC3F5C"/>
    <w:rsid w:val="00AC58BA"/>
    <w:rsid w:val="00AC60C7"/>
    <w:rsid w:val="00AC6CF3"/>
    <w:rsid w:val="00AC7196"/>
    <w:rsid w:val="00AD23EF"/>
    <w:rsid w:val="00AD39C8"/>
    <w:rsid w:val="00AD5D50"/>
    <w:rsid w:val="00AD6163"/>
    <w:rsid w:val="00AD64CC"/>
    <w:rsid w:val="00AD75C1"/>
    <w:rsid w:val="00AD7CFC"/>
    <w:rsid w:val="00AE09A3"/>
    <w:rsid w:val="00AE740F"/>
    <w:rsid w:val="00AF2FD1"/>
    <w:rsid w:val="00AF356D"/>
    <w:rsid w:val="00AF3750"/>
    <w:rsid w:val="00AF3939"/>
    <w:rsid w:val="00AF5164"/>
    <w:rsid w:val="00AF54E2"/>
    <w:rsid w:val="00AF666F"/>
    <w:rsid w:val="00AF7C03"/>
    <w:rsid w:val="00AF7D6F"/>
    <w:rsid w:val="00B0066B"/>
    <w:rsid w:val="00B0367F"/>
    <w:rsid w:val="00B03D17"/>
    <w:rsid w:val="00B0413E"/>
    <w:rsid w:val="00B050D3"/>
    <w:rsid w:val="00B0576B"/>
    <w:rsid w:val="00B064DC"/>
    <w:rsid w:val="00B072A8"/>
    <w:rsid w:val="00B07B7F"/>
    <w:rsid w:val="00B15215"/>
    <w:rsid w:val="00B155F6"/>
    <w:rsid w:val="00B15B3B"/>
    <w:rsid w:val="00B20A3A"/>
    <w:rsid w:val="00B31450"/>
    <w:rsid w:val="00B327D6"/>
    <w:rsid w:val="00B36923"/>
    <w:rsid w:val="00B376F7"/>
    <w:rsid w:val="00B37D57"/>
    <w:rsid w:val="00B40362"/>
    <w:rsid w:val="00B40A5D"/>
    <w:rsid w:val="00B45AA2"/>
    <w:rsid w:val="00B46F05"/>
    <w:rsid w:val="00B52AF4"/>
    <w:rsid w:val="00B54004"/>
    <w:rsid w:val="00B55103"/>
    <w:rsid w:val="00B62537"/>
    <w:rsid w:val="00B64900"/>
    <w:rsid w:val="00B65C66"/>
    <w:rsid w:val="00B66119"/>
    <w:rsid w:val="00B66D17"/>
    <w:rsid w:val="00B7228F"/>
    <w:rsid w:val="00B733A3"/>
    <w:rsid w:val="00B759EF"/>
    <w:rsid w:val="00B761C5"/>
    <w:rsid w:val="00B7657C"/>
    <w:rsid w:val="00B76EDA"/>
    <w:rsid w:val="00B83C52"/>
    <w:rsid w:val="00B83D2E"/>
    <w:rsid w:val="00B846B6"/>
    <w:rsid w:val="00B85148"/>
    <w:rsid w:val="00B851F5"/>
    <w:rsid w:val="00B85EC4"/>
    <w:rsid w:val="00B86262"/>
    <w:rsid w:val="00B874C0"/>
    <w:rsid w:val="00B8784B"/>
    <w:rsid w:val="00B90148"/>
    <w:rsid w:val="00B916F4"/>
    <w:rsid w:val="00B93295"/>
    <w:rsid w:val="00B93E1A"/>
    <w:rsid w:val="00B95CFF"/>
    <w:rsid w:val="00BA01E2"/>
    <w:rsid w:val="00BA223B"/>
    <w:rsid w:val="00BA27B4"/>
    <w:rsid w:val="00BA32B1"/>
    <w:rsid w:val="00BA55FD"/>
    <w:rsid w:val="00BA5E23"/>
    <w:rsid w:val="00BB1C1A"/>
    <w:rsid w:val="00BB1C21"/>
    <w:rsid w:val="00BB309D"/>
    <w:rsid w:val="00BB4AD8"/>
    <w:rsid w:val="00BB4D10"/>
    <w:rsid w:val="00BC11A8"/>
    <w:rsid w:val="00BC2BE3"/>
    <w:rsid w:val="00BC4752"/>
    <w:rsid w:val="00BC59A2"/>
    <w:rsid w:val="00BC6BD8"/>
    <w:rsid w:val="00BC6CBF"/>
    <w:rsid w:val="00BC721B"/>
    <w:rsid w:val="00BD1598"/>
    <w:rsid w:val="00BD2D48"/>
    <w:rsid w:val="00BD4ABE"/>
    <w:rsid w:val="00BD508D"/>
    <w:rsid w:val="00BD639C"/>
    <w:rsid w:val="00BE0859"/>
    <w:rsid w:val="00BE0A6D"/>
    <w:rsid w:val="00BE2A7E"/>
    <w:rsid w:val="00BE6190"/>
    <w:rsid w:val="00BE6DB7"/>
    <w:rsid w:val="00BE6FF6"/>
    <w:rsid w:val="00BF28A5"/>
    <w:rsid w:val="00BF5DC7"/>
    <w:rsid w:val="00C001F8"/>
    <w:rsid w:val="00C01155"/>
    <w:rsid w:val="00C01C18"/>
    <w:rsid w:val="00C01D77"/>
    <w:rsid w:val="00C0455B"/>
    <w:rsid w:val="00C04D28"/>
    <w:rsid w:val="00C07C02"/>
    <w:rsid w:val="00C111E4"/>
    <w:rsid w:val="00C149DF"/>
    <w:rsid w:val="00C15C32"/>
    <w:rsid w:val="00C2096D"/>
    <w:rsid w:val="00C214B9"/>
    <w:rsid w:val="00C2164A"/>
    <w:rsid w:val="00C221FF"/>
    <w:rsid w:val="00C226F4"/>
    <w:rsid w:val="00C232EB"/>
    <w:rsid w:val="00C24FE8"/>
    <w:rsid w:val="00C25181"/>
    <w:rsid w:val="00C30AA7"/>
    <w:rsid w:val="00C31BA0"/>
    <w:rsid w:val="00C367C8"/>
    <w:rsid w:val="00C421AF"/>
    <w:rsid w:val="00C42221"/>
    <w:rsid w:val="00C44BCF"/>
    <w:rsid w:val="00C477D3"/>
    <w:rsid w:val="00C50A9B"/>
    <w:rsid w:val="00C52B47"/>
    <w:rsid w:val="00C52B8B"/>
    <w:rsid w:val="00C542A8"/>
    <w:rsid w:val="00C564EB"/>
    <w:rsid w:val="00C60606"/>
    <w:rsid w:val="00C6170D"/>
    <w:rsid w:val="00C62307"/>
    <w:rsid w:val="00C640C1"/>
    <w:rsid w:val="00C6411C"/>
    <w:rsid w:val="00C648AD"/>
    <w:rsid w:val="00C67001"/>
    <w:rsid w:val="00C71459"/>
    <w:rsid w:val="00C72C61"/>
    <w:rsid w:val="00C733B6"/>
    <w:rsid w:val="00C7353C"/>
    <w:rsid w:val="00C7381E"/>
    <w:rsid w:val="00C74224"/>
    <w:rsid w:val="00C76FAF"/>
    <w:rsid w:val="00C77986"/>
    <w:rsid w:val="00C77FEC"/>
    <w:rsid w:val="00C8085C"/>
    <w:rsid w:val="00C8193A"/>
    <w:rsid w:val="00C82A5B"/>
    <w:rsid w:val="00C83186"/>
    <w:rsid w:val="00C8496B"/>
    <w:rsid w:val="00C86531"/>
    <w:rsid w:val="00C91D4C"/>
    <w:rsid w:val="00C92419"/>
    <w:rsid w:val="00C93353"/>
    <w:rsid w:val="00C936D2"/>
    <w:rsid w:val="00C9518C"/>
    <w:rsid w:val="00C9698A"/>
    <w:rsid w:val="00CA03E5"/>
    <w:rsid w:val="00CA4594"/>
    <w:rsid w:val="00CA4B5A"/>
    <w:rsid w:val="00CA5D91"/>
    <w:rsid w:val="00CA6236"/>
    <w:rsid w:val="00CB232A"/>
    <w:rsid w:val="00CB7B39"/>
    <w:rsid w:val="00CB7D46"/>
    <w:rsid w:val="00CC3251"/>
    <w:rsid w:val="00CC59F3"/>
    <w:rsid w:val="00CD3297"/>
    <w:rsid w:val="00CD7595"/>
    <w:rsid w:val="00CD7688"/>
    <w:rsid w:val="00CE2E02"/>
    <w:rsid w:val="00CE363A"/>
    <w:rsid w:val="00CE4179"/>
    <w:rsid w:val="00CE43A9"/>
    <w:rsid w:val="00CE4F75"/>
    <w:rsid w:val="00CE5669"/>
    <w:rsid w:val="00CF1672"/>
    <w:rsid w:val="00CF1969"/>
    <w:rsid w:val="00CF4356"/>
    <w:rsid w:val="00CF56DD"/>
    <w:rsid w:val="00CF5BBF"/>
    <w:rsid w:val="00D02A0C"/>
    <w:rsid w:val="00D02A90"/>
    <w:rsid w:val="00D06D7B"/>
    <w:rsid w:val="00D120DC"/>
    <w:rsid w:val="00D146CF"/>
    <w:rsid w:val="00D15390"/>
    <w:rsid w:val="00D15D46"/>
    <w:rsid w:val="00D21392"/>
    <w:rsid w:val="00D2256B"/>
    <w:rsid w:val="00D22D58"/>
    <w:rsid w:val="00D2374A"/>
    <w:rsid w:val="00D24ACA"/>
    <w:rsid w:val="00D25246"/>
    <w:rsid w:val="00D27465"/>
    <w:rsid w:val="00D27BF8"/>
    <w:rsid w:val="00D33F5F"/>
    <w:rsid w:val="00D34D33"/>
    <w:rsid w:val="00D3515B"/>
    <w:rsid w:val="00D35E24"/>
    <w:rsid w:val="00D36A55"/>
    <w:rsid w:val="00D40088"/>
    <w:rsid w:val="00D415E4"/>
    <w:rsid w:val="00D43F3D"/>
    <w:rsid w:val="00D4771B"/>
    <w:rsid w:val="00D50836"/>
    <w:rsid w:val="00D51FF5"/>
    <w:rsid w:val="00D523F7"/>
    <w:rsid w:val="00D5384C"/>
    <w:rsid w:val="00D54EB5"/>
    <w:rsid w:val="00D551B3"/>
    <w:rsid w:val="00D55510"/>
    <w:rsid w:val="00D5576C"/>
    <w:rsid w:val="00D55D46"/>
    <w:rsid w:val="00D56D72"/>
    <w:rsid w:val="00D57499"/>
    <w:rsid w:val="00D57AAA"/>
    <w:rsid w:val="00D60A1C"/>
    <w:rsid w:val="00D62D9C"/>
    <w:rsid w:val="00D63BBC"/>
    <w:rsid w:val="00D64253"/>
    <w:rsid w:val="00D64814"/>
    <w:rsid w:val="00D65969"/>
    <w:rsid w:val="00D67E8F"/>
    <w:rsid w:val="00D75D4B"/>
    <w:rsid w:val="00D77806"/>
    <w:rsid w:val="00D77F4F"/>
    <w:rsid w:val="00D80025"/>
    <w:rsid w:val="00D80AC0"/>
    <w:rsid w:val="00D815E9"/>
    <w:rsid w:val="00D817EF"/>
    <w:rsid w:val="00D83BB5"/>
    <w:rsid w:val="00D84712"/>
    <w:rsid w:val="00D84BD6"/>
    <w:rsid w:val="00D87BB0"/>
    <w:rsid w:val="00D90A38"/>
    <w:rsid w:val="00D93774"/>
    <w:rsid w:val="00DA19E7"/>
    <w:rsid w:val="00DA27C5"/>
    <w:rsid w:val="00DA3873"/>
    <w:rsid w:val="00DA3917"/>
    <w:rsid w:val="00DA45BE"/>
    <w:rsid w:val="00DA78A2"/>
    <w:rsid w:val="00DA7AEE"/>
    <w:rsid w:val="00DB1257"/>
    <w:rsid w:val="00DB23B2"/>
    <w:rsid w:val="00DB46C5"/>
    <w:rsid w:val="00DB4D0E"/>
    <w:rsid w:val="00DB5F4D"/>
    <w:rsid w:val="00DC1F0A"/>
    <w:rsid w:val="00DC2894"/>
    <w:rsid w:val="00DC4801"/>
    <w:rsid w:val="00DC66D4"/>
    <w:rsid w:val="00DD1A14"/>
    <w:rsid w:val="00DD2441"/>
    <w:rsid w:val="00DD4A0D"/>
    <w:rsid w:val="00DE0935"/>
    <w:rsid w:val="00DE433B"/>
    <w:rsid w:val="00DE49D5"/>
    <w:rsid w:val="00DE55FE"/>
    <w:rsid w:val="00DE6032"/>
    <w:rsid w:val="00DE7A55"/>
    <w:rsid w:val="00DF077F"/>
    <w:rsid w:val="00DF090E"/>
    <w:rsid w:val="00DF1F29"/>
    <w:rsid w:val="00DF4752"/>
    <w:rsid w:val="00E12A86"/>
    <w:rsid w:val="00E14ABA"/>
    <w:rsid w:val="00E16003"/>
    <w:rsid w:val="00E16301"/>
    <w:rsid w:val="00E16723"/>
    <w:rsid w:val="00E1683E"/>
    <w:rsid w:val="00E169F0"/>
    <w:rsid w:val="00E20492"/>
    <w:rsid w:val="00E2377F"/>
    <w:rsid w:val="00E24E66"/>
    <w:rsid w:val="00E27A12"/>
    <w:rsid w:val="00E32BE1"/>
    <w:rsid w:val="00E32DFB"/>
    <w:rsid w:val="00E33DB3"/>
    <w:rsid w:val="00E3532A"/>
    <w:rsid w:val="00E357AC"/>
    <w:rsid w:val="00E36920"/>
    <w:rsid w:val="00E40756"/>
    <w:rsid w:val="00E4429F"/>
    <w:rsid w:val="00E44FBF"/>
    <w:rsid w:val="00E462B2"/>
    <w:rsid w:val="00E51554"/>
    <w:rsid w:val="00E5178F"/>
    <w:rsid w:val="00E53374"/>
    <w:rsid w:val="00E5568B"/>
    <w:rsid w:val="00E55DDF"/>
    <w:rsid w:val="00E60A03"/>
    <w:rsid w:val="00E60A5E"/>
    <w:rsid w:val="00E61B8F"/>
    <w:rsid w:val="00E63657"/>
    <w:rsid w:val="00E64686"/>
    <w:rsid w:val="00E7294C"/>
    <w:rsid w:val="00E72EBE"/>
    <w:rsid w:val="00E746A5"/>
    <w:rsid w:val="00E74F98"/>
    <w:rsid w:val="00E77D9A"/>
    <w:rsid w:val="00E80F6E"/>
    <w:rsid w:val="00E834B6"/>
    <w:rsid w:val="00E84FAE"/>
    <w:rsid w:val="00E86747"/>
    <w:rsid w:val="00E87908"/>
    <w:rsid w:val="00E901CC"/>
    <w:rsid w:val="00E90E09"/>
    <w:rsid w:val="00EA1203"/>
    <w:rsid w:val="00EA5A24"/>
    <w:rsid w:val="00EB03AA"/>
    <w:rsid w:val="00EB083A"/>
    <w:rsid w:val="00EB0E03"/>
    <w:rsid w:val="00EB1118"/>
    <w:rsid w:val="00EB2081"/>
    <w:rsid w:val="00EB306E"/>
    <w:rsid w:val="00EB362B"/>
    <w:rsid w:val="00EB6E5A"/>
    <w:rsid w:val="00EC0203"/>
    <w:rsid w:val="00EC41FD"/>
    <w:rsid w:val="00EC492E"/>
    <w:rsid w:val="00ED22FA"/>
    <w:rsid w:val="00ED2E96"/>
    <w:rsid w:val="00ED40E4"/>
    <w:rsid w:val="00ED5299"/>
    <w:rsid w:val="00ED59F0"/>
    <w:rsid w:val="00EE0E4D"/>
    <w:rsid w:val="00EE5554"/>
    <w:rsid w:val="00EE59DE"/>
    <w:rsid w:val="00EE5F95"/>
    <w:rsid w:val="00EE6D6D"/>
    <w:rsid w:val="00EE7FBF"/>
    <w:rsid w:val="00EF0E64"/>
    <w:rsid w:val="00EF1183"/>
    <w:rsid w:val="00EF4847"/>
    <w:rsid w:val="00EF5B51"/>
    <w:rsid w:val="00F011AF"/>
    <w:rsid w:val="00F0153F"/>
    <w:rsid w:val="00F02D69"/>
    <w:rsid w:val="00F04E12"/>
    <w:rsid w:val="00F05CB6"/>
    <w:rsid w:val="00F05CF2"/>
    <w:rsid w:val="00F07BE5"/>
    <w:rsid w:val="00F10203"/>
    <w:rsid w:val="00F12FB6"/>
    <w:rsid w:val="00F13D2F"/>
    <w:rsid w:val="00F142CD"/>
    <w:rsid w:val="00F14A41"/>
    <w:rsid w:val="00F14CE9"/>
    <w:rsid w:val="00F1511E"/>
    <w:rsid w:val="00F154C2"/>
    <w:rsid w:val="00F219FA"/>
    <w:rsid w:val="00F236E3"/>
    <w:rsid w:val="00F24B1B"/>
    <w:rsid w:val="00F24F02"/>
    <w:rsid w:val="00F30470"/>
    <w:rsid w:val="00F305F8"/>
    <w:rsid w:val="00F30DF9"/>
    <w:rsid w:val="00F33B2E"/>
    <w:rsid w:val="00F34CF1"/>
    <w:rsid w:val="00F35336"/>
    <w:rsid w:val="00F35D32"/>
    <w:rsid w:val="00F35F73"/>
    <w:rsid w:val="00F36885"/>
    <w:rsid w:val="00F372AA"/>
    <w:rsid w:val="00F37D41"/>
    <w:rsid w:val="00F40A49"/>
    <w:rsid w:val="00F424E5"/>
    <w:rsid w:val="00F43FFC"/>
    <w:rsid w:val="00F46A1C"/>
    <w:rsid w:val="00F4739D"/>
    <w:rsid w:val="00F47B92"/>
    <w:rsid w:val="00F551AF"/>
    <w:rsid w:val="00F5698C"/>
    <w:rsid w:val="00F6025C"/>
    <w:rsid w:val="00F603C2"/>
    <w:rsid w:val="00F64569"/>
    <w:rsid w:val="00F647B2"/>
    <w:rsid w:val="00F6592C"/>
    <w:rsid w:val="00F65CFE"/>
    <w:rsid w:val="00F730EA"/>
    <w:rsid w:val="00F736FD"/>
    <w:rsid w:val="00F73888"/>
    <w:rsid w:val="00F749D5"/>
    <w:rsid w:val="00F754E1"/>
    <w:rsid w:val="00F75DB0"/>
    <w:rsid w:val="00F77F38"/>
    <w:rsid w:val="00F8167E"/>
    <w:rsid w:val="00F81B2B"/>
    <w:rsid w:val="00F876B1"/>
    <w:rsid w:val="00F90AB5"/>
    <w:rsid w:val="00F929E6"/>
    <w:rsid w:val="00F96E3C"/>
    <w:rsid w:val="00FA3B22"/>
    <w:rsid w:val="00FA44E0"/>
    <w:rsid w:val="00FA7203"/>
    <w:rsid w:val="00FB1437"/>
    <w:rsid w:val="00FB35F2"/>
    <w:rsid w:val="00FD5A5F"/>
    <w:rsid w:val="00FD763C"/>
    <w:rsid w:val="00FD7E51"/>
    <w:rsid w:val="00FE0868"/>
    <w:rsid w:val="00FE1FBE"/>
    <w:rsid w:val="00FE3426"/>
    <w:rsid w:val="00FE54DB"/>
    <w:rsid w:val="00FE5B5D"/>
    <w:rsid w:val="00FE6B74"/>
    <w:rsid w:val="00FF0DD7"/>
    <w:rsid w:val="00FF2C52"/>
    <w:rsid w:val="00FF3529"/>
    <w:rsid w:val="00FF3F50"/>
    <w:rsid w:val="00FF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5ED06"/>
  <w15:chartTrackingRefBased/>
  <w15:docId w15:val="{48542CC1-8565-8040-A528-2638A64C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375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1"/>
    <w:uiPriority w:val="9"/>
    <w:qFormat/>
    <w:rsid w:val="00F603C2"/>
    <w:pPr>
      <w:keepLines/>
      <w:pageBreakBefore/>
      <w:numPr>
        <w:numId w:val="1"/>
      </w:numPr>
      <w:adjustRightInd w:val="0"/>
      <w:spacing w:before="240" w:after="120" w:line="360" w:lineRule="auto"/>
      <w:outlineLvl w:val="0"/>
    </w:pPr>
    <w:rPr>
      <w:rFonts w:ascii="Times New Roman" w:eastAsiaTheme="majorEastAsia" w:hAnsi="Times New Roman" w:cs="Times New Roman (Заголовки (сло"/>
      <w:b/>
      <w:caps/>
      <w:color w:val="000000" w:themeColor="text1"/>
      <w:sz w:val="28"/>
      <w:szCs w:val="32"/>
    </w:rPr>
  </w:style>
  <w:style w:type="paragraph" w:styleId="2">
    <w:name w:val="heading 2"/>
    <w:next w:val="a0"/>
    <w:link w:val="21"/>
    <w:uiPriority w:val="9"/>
    <w:unhideWhenUsed/>
    <w:qFormat/>
    <w:rsid w:val="005F3836"/>
    <w:pPr>
      <w:keepNext/>
      <w:numPr>
        <w:ilvl w:val="1"/>
        <w:numId w:val="1"/>
      </w:numPr>
      <w:adjustRightInd w:val="0"/>
      <w:spacing w:before="80" w:line="360" w:lineRule="auto"/>
      <w:outlineLvl w:val="1"/>
    </w:pPr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</w:rPr>
  </w:style>
  <w:style w:type="paragraph" w:styleId="30">
    <w:name w:val="heading 3"/>
    <w:next w:val="a0"/>
    <w:link w:val="31"/>
    <w:uiPriority w:val="9"/>
    <w:unhideWhenUsed/>
    <w:qFormat/>
    <w:rsid w:val="00FB1437"/>
    <w:pPr>
      <w:keepNext/>
      <w:numPr>
        <w:ilvl w:val="2"/>
        <w:numId w:val="1"/>
      </w:numPr>
      <w:spacing w:line="360" w:lineRule="auto"/>
      <w:outlineLvl w:val="2"/>
    </w:pPr>
    <w:rPr>
      <w:rFonts w:ascii="Times New Roman" w:eastAsiaTheme="majorEastAsia" w:hAnsi="Times New Roman" w:cs="Times New Roman (Заголовки (сло"/>
      <w:b/>
      <w:color w:val="000000" w:themeColor="text1"/>
      <w:sz w:val="28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CE363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1"/>
    <w:uiPriority w:val="9"/>
    <w:semiHidden/>
    <w:unhideWhenUsed/>
    <w:qFormat/>
    <w:rsid w:val="00CE363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1"/>
    <w:uiPriority w:val="9"/>
    <w:semiHidden/>
    <w:unhideWhenUsed/>
    <w:qFormat/>
    <w:rsid w:val="00CE363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1"/>
    <w:uiPriority w:val="9"/>
    <w:semiHidden/>
    <w:unhideWhenUsed/>
    <w:qFormat/>
    <w:rsid w:val="00CE363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0"/>
    <w:next w:val="a0"/>
    <w:link w:val="81"/>
    <w:uiPriority w:val="9"/>
    <w:semiHidden/>
    <w:unhideWhenUsed/>
    <w:qFormat/>
    <w:rsid w:val="00CE363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0"/>
    <w:next w:val="a0"/>
    <w:link w:val="91"/>
    <w:uiPriority w:val="9"/>
    <w:semiHidden/>
    <w:unhideWhenUsed/>
    <w:qFormat/>
    <w:rsid w:val="00CE363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"/>
    <w:uiPriority w:val="9"/>
    <w:rsid w:val="00F603C2"/>
    <w:rPr>
      <w:rFonts w:ascii="Times New Roman" w:eastAsiaTheme="majorEastAsia" w:hAnsi="Times New Roman" w:cs="Times New Roman (Заголовки (сло"/>
      <w:b/>
      <w:caps/>
      <w:color w:val="000000" w:themeColor="text1"/>
      <w:sz w:val="28"/>
      <w:szCs w:val="32"/>
    </w:rPr>
  </w:style>
  <w:style w:type="character" w:customStyle="1" w:styleId="21">
    <w:name w:val="Заголовок 2 Знак"/>
    <w:basedOn w:val="a1"/>
    <w:link w:val="2"/>
    <w:uiPriority w:val="9"/>
    <w:rsid w:val="005F3836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</w:rPr>
  </w:style>
  <w:style w:type="character" w:customStyle="1" w:styleId="31">
    <w:name w:val="Заголовок 3 Знак"/>
    <w:basedOn w:val="a1"/>
    <w:link w:val="30"/>
    <w:uiPriority w:val="9"/>
    <w:rsid w:val="00FB1437"/>
    <w:rPr>
      <w:rFonts w:ascii="Times New Roman" w:eastAsiaTheme="majorEastAsia" w:hAnsi="Times New Roman" w:cs="Times New Roman (Заголовки (сло"/>
      <w:b/>
      <w:color w:val="000000" w:themeColor="text1"/>
      <w:sz w:val="28"/>
    </w:rPr>
  </w:style>
  <w:style w:type="character" w:customStyle="1" w:styleId="41">
    <w:name w:val="Заголовок 4 Знак"/>
    <w:basedOn w:val="a1"/>
    <w:link w:val="40"/>
    <w:uiPriority w:val="9"/>
    <w:semiHidden/>
    <w:rsid w:val="00CE363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1">
    <w:name w:val="Заголовок 5 Знак"/>
    <w:basedOn w:val="a1"/>
    <w:link w:val="5"/>
    <w:uiPriority w:val="9"/>
    <w:semiHidden/>
    <w:rsid w:val="00CE363A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1">
    <w:name w:val="Заголовок 6 Знак"/>
    <w:basedOn w:val="a1"/>
    <w:link w:val="6"/>
    <w:uiPriority w:val="9"/>
    <w:semiHidden/>
    <w:rsid w:val="00CE363A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1">
    <w:name w:val="Заголовок 7 Знак"/>
    <w:basedOn w:val="a1"/>
    <w:link w:val="7"/>
    <w:uiPriority w:val="9"/>
    <w:semiHidden/>
    <w:rsid w:val="00CE363A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1">
    <w:name w:val="Заголовок 8 Знак"/>
    <w:basedOn w:val="a1"/>
    <w:link w:val="80"/>
    <w:uiPriority w:val="9"/>
    <w:semiHidden/>
    <w:rsid w:val="00CE36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1"/>
    <w:link w:val="90"/>
    <w:uiPriority w:val="9"/>
    <w:semiHidden/>
    <w:rsid w:val="00CE36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0">
    <w:name w:val="Текущий список1"/>
    <w:uiPriority w:val="99"/>
    <w:rsid w:val="00CE363A"/>
    <w:pPr>
      <w:numPr>
        <w:numId w:val="2"/>
      </w:numPr>
    </w:pPr>
  </w:style>
  <w:style w:type="paragraph" w:styleId="a4">
    <w:name w:val="Normal (Web)"/>
    <w:basedOn w:val="a0"/>
    <w:uiPriority w:val="99"/>
    <w:unhideWhenUsed/>
    <w:rsid w:val="00CE363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5">
    <w:name w:val="Body Text"/>
    <w:basedOn w:val="a0"/>
    <w:link w:val="a6"/>
    <w:uiPriority w:val="1"/>
    <w:qFormat/>
    <w:rsid w:val="00FB1437"/>
    <w:pPr>
      <w:widowControl w:val="0"/>
      <w:autoSpaceDE w:val="0"/>
      <w:autoSpaceDN w:val="0"/>
      <w:spacing w:line="240" w:lineRule="auto"/>
      <w:ind w:left="101" w:firstLine="0"/>
      <w:jc w:val="left"/>
    </w:pPr>
    <w:rPr>
      <w:rFonts w:eastAsia="Times New Roman" w:cs="Times New Roman"/>
      <w:kern w:val="0"/>
      <w:szCs w:val="28"/>
      <w14:ligatures w14:val="none"/>
    </w:rPr>
  </w:style>
  <w:style w:type="character" w:customStyle="1" w:styleId="a6">
    <w:name w:val="Основной текст Знак"/>
    <w:basedOn w:val="a1"/>
    <w:link w:val="a5"/>
    <w:uiPriority w:val="1"/>
    <w:rsid w:val="00FB143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7">
    <w:name w:val="Table Grid"/>
    <w:basedOn w:val="a2"/>
    <w:uiPriority w:val="59"/>
    <w:rsid w:val="00FB1437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подпись талицы"/>
    <w:next w:val="a0"/>
    <w:qFormat/>
    <w:rsid w:val="00FB1437"/>
    <w:rPr>
      <w:rFonts w:ascii="Times New Roman" w:hAnsi="Times New Roman"/>
      <w:i/>
      <w:color w:val="000000" w:themeColor="text1"/>
      <w:sz w:val="28"/>
      <w:lang w:val="en-US"/>
    </w:rPr>
  </w:style>
  <w:style w:type="table" w:customStyle="1" w:styleId="a9">
    <w:name w:val="текст в таблице"/>
    <w:basedOn w:val="a2"/>
    <w:uiPriority w:val="99"/>
    <w:rsid w:val="00FB1437"/>
    <w:rPr>
      <w:rFonts w:ascii="Times New Roman" w:hAnsi="Times New Roman"/>
      <w:color w:val="000000" w:themeColor="text1"/>
      <w:sz w:val="28"/>
    </w:rPr>
    <w:tblPr>
      <w:jc w:val="center"/>
    </w:tblPr>
    <w:trPr>
      <w:jc w:val="center"/>
    </w:trPr>
  </w:style>
  <w:style w:type="paragraph" w:customStyle="1" w:styleId="aa">
    <w:name w:val="текст таблицы"/>
    <w:next w:val="a0"/>
    <w:link w:val="ab"/>
    <w:qFormat/>
    <w:rsid w:val="00FB1437"/>
    <w:rPr>
      <w:rFonts w:ascii="Times New Roman" w:eastAsia="Times New Roman" w:hAnsi="Times New Roman" w:cs="Times New Roman"/>
      <w:iCs/>
      <w:color w:val="000000" w:themeColor="text1"/>
      <w:kern w:val="0"/>
      <w:sz w:val="28"/>
      <w:szCs w:val="28"/>
      <w:lang w:val="en-US"/>
      <w14:ligatures w14:val="none"/>
    </w:rPr>
  </w:style>
  <w:style w:type="paragraph" w:styleId="12">
    <w:name w:val="toc 1"/>
    <w:next w:val="a0"/>
    <w:autoRedefine/>
    <w:uiPriority w:val="39"/>
    <w:unhideWhenUsed/>
    <w:rsid w:val="007A4CD3"/>
    <w:pPr>
      <w:adjustRightInd w:val="0"/>
      <w:spacing w:after="100"/>
    </w:pPr>
    <w:rPr>
      <w:rFonts w:ascii="Times New Roman" w:hAnsi="Times New Roman" w:cs="Times New Roman (Основной текст"/>
      <w:caps/>
      <w:sz w:val="28"/>
    </w:rPr>
  </w:style>
  <w:style w:type="paragraph" w:styleId="22">
    <w:name w:val="toc 2"/>
    <w:next w:val="a0"/>
    <w:autoRedefine/>
    <w:uiPriority w:val="39"/>
    <w:unhideWhenUsed/>
    <w:rsid w:val="00654FE4"/>
    <w:pPr>
      <w:adjustRightInd w:val="0"/>
      <w:spacing w:after="100"/>
    </w:pPr>
    <w:rPr>
      <w:rFonts w:ascii="Times New Roman" w:hAnsi="Times New Roman"/>
      <w:sz w:val="28"/>
    </w:rPr>
  </w:style>
  <w:style w:type="paragraph" w:styleId="32">
    <w:name w:val="toc 3"/>
    <w:next w:val="a0"/>
    <w:autoRedefine/>
    <w:uiPriority w:val="39"/>
    <w:unhideWhenUsed/>
    <w:rsid w:val="00654FE4"/>
    <w:pPr>
      <w:adjustRightInd w:val="0"/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1"/>
    <w:uiPriority w:val="99"/>
    <w:unhideWhenUsed/>
    <w:rsid w:val="00654FE4"/>
    <w:rPr>
      <w:color w:val="0563C1" w:themeColor="hyperlink"/>
      <w:u w:val="single"/>
    </w:rPr>
  </w:style>
  <w:style w:type="paragraph" w:customStyle="1" w:styleId="ad">
    <w:name w:val="рисунок"/>
    <w:next w:val="ae"/>
    <w:qFormat/>
    <w:rsid w:val="009F7E29"/>
    <w:pPr>
      <w:spacing w:before="80" w:after="80"/>
      <w:jc w:val="center"/>
    </w:pPr>
    <w:rPr>
      <w:rFonts w:ascii="Times New Roman" w:hAnsi="Times New Roman"/>
      <w:noProof/>
      <w:sz w:val="28"/>
    </w:rPr>
  </w:style>
  <w:style w:type="paragraph" w:customStyle="1" w:styleId="ae">
    <w:name w:val="подпись рисунка"/>
    <w:next w:val="a0"/>
    <w:autoRedefine/>
    <w:qFormat/>
    <w:rsid w:val="001440E5"/>
    <w:pPr>
      <w:keepLines/>
      <w:adjustRightInd w:val="0"/>
      <w:spacing w:after="420"/>
      <w:jc w:val="center"/>
    </w:pPr>
    <w:rPr>
      <w:rFonts w:ascii="Times New Roman" w:hAnsi="Times New Roman"/>
      <w:b/>
      <w:noProof/>
    </w:rPr>
  </w:style>
  <w:style w:type="paragraph" w:styleId="a">
    <w:name w:val="List Paragraph"/>
    <w:basedOn w:val="a0"/>
    <w:uiPriority w:val="34"/>
    <w:qFormat/>
    <w:rsid w:val="007F071C"/>
    <w:pPr>
      <w:numPr>
        <w:numId w:val="3"/>
      </w:numPr>
      <w:contextualSpacing/>
    </w:pPr>
  </w:style>
  <w:style w:type="numbering" w:customStyle="1" w:styleId="20">
    <w:name w:val="Текущий список2"/>
    <w:uiPriority w:val="99"/>
    <w:rsid w:val="00476129"/>
    <w:pPr>
      <w:numPr>
        <w:numId w:val="4"/>
      </w:numPr>
    </w:pPr>
  </w:style>
  <w:style w:type="paragraph" w:styleId="af">
    <w:name w:val="footer"/>
    <w:basedOn w:val="a0"/>
    <w:link w:val="af0"/>
    <w:uiPriority w:val="99"/>
    <w:unhideWhenUsed/>
    <w:rsid w:val="0047612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476129"/>
    <w:rPr>
      <w:rFonts w:ascii="Times New Roman" w:hAnsi="Times New Roman"/>
      <w:sz w:val="28"/>
    </w:rPr>
  </w:style>
  <w:style w:type="character" w:styleId="af1">
    <w:name w:val="page number"/>
    <w:basedOn w:val="a1"/>
    <w:uiPriority w:val="99"/>
    <w:semiHidden/>
    <w:unhideWhenUsed/>
    <w:rsid w:val="00476129"/>
  </w:style>
  <w:style w:type="paragraph" w:styleId="af2">
    <w:name w:val="header"/>
    <w:basedOn w:val="a0"/>
    <w:link w:val="af3"/>
    <w:uiPriority w:val="99"/>
    <w:unhideWhenUsed/>
    <w:rsid w:val="00476129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476129"/>
    <w:rPr>
      <w:rFonts w:ascii="Times New Roman" w:hAnsi="Times New Roman"/>
      <w:sz w:val="28"/>
    </w:rPr>
  </w:style>
  <w:style w:type="character" w:customStyle="1" w:styleId="s1">
    <w:name w:val="s1"/>
    <w:basedOn w:val="a1"/>
    <w:rsid w:val="00EE6D6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a0"/>
    <w:rsid w:val="00EE6D6D"/>
    <w:pPr>
      <w:spacing w:line="240" w:lineRule="auto"/>
      <w:ind w:firstLine="0"/>
      <w:jc w:val="left"/>
    </w:pPr>
    <w:rPr>
      <w:rFonts w:ascii=".AppleSystemUIFont" w:eastAsia="Times New Roman" w:hAnsi=".AppleSystemUIFont" w:cs="Times New Roman"/>
      <w:kern w:val="0"/>
      <w:sz w:val="26"/>
      <w:szCs w:val="26"/>
      <w:lang w:eastAsia="ru-RU"/>
      <w14:ligatures w14:val="none"/>
    </w:rPr>
  </w:style>
  <w:style w:type="paragraph" w:customStyle="1" w:styleId="af4">
    <w:name w:val="ИНФОРМАТИКА"/>
    <w:rsid w:val="00837112"/>
    <w:pPr>
      <w:suppressAutoHyphens/>
      <w:autoSpaceDN w:val="0"/>
      <w:spacing w:line="360" w:lineRule="auto"/>
      <w:ind w:firstLine="709"/>
      <w:jc w:val="both"/>
    </w:pPr>
    <w:rPr>
      <w:rFonts w:ascii="Times New Roman" w:eastAsia="Calibri" w:hAnsi="Times New Roman" w:cs="Times New Roman"/>
      <w:kern w:val="3"/>
      <w:sz w:val="28"/>
      <w:szCs w:val="22"/>
      <w14:ligatures w14:val="none"/>
    </w:rPr>
  </w:style>
  <w:style w:type="character" w:styleId="af5">
    <w:name w:val="Unresolved Mention"/>
    <w:basedOn w:val="a1"/>
    <w:uiPriority w:val="99"/>
    <w:semiHidden/>
    <w:unhideWhenUsed/>
    <w:rsid w:val="001A632D"/>
    <w:rPr>
      <w:color w:val="605E5C"/>
      <w:shd w:val="clear" w:color="auto" w:fill="E1DFDD"/>
    </w:rPr>
  </w:style>
  <w:style w:type="numbering" w:customStyle="1" w:styleId="3">
    <w:name w:val="Текущий список3"/>
    <w:uiPriority w:val="99"/>
    <w:rsid w:val="00A95CC0"/>
    <w:pPr>
      <w:numPr>
        <w:numId w:val="5"/>
      </w:numPr>
    </w:pPr>
  </w:style>
  <w:style w:type="numbering" w:customStyle="1" w:styleId="4">
    <w:name w:val="Текущий список4"/>
    <w:uiPriority w:val="99"/>
    <w:rsid w:val="00A95CC0"/>
    <w:pPr>
      <w:numPr>
        <w:numId w:val="6"/>
      </w:numPr>
    </w:pPr>
  </w:style>
  <w:style w:type="numbering" w:customStyle="1" w:styleId="50">
    <w:name w:val="Текущий список5"/>
    <w:uiPriority w:val="99"/>
    <w:rsid w:val="00A95CC0"/>
    <w:pPr>
      <w:numPr>
        <w:numId w:val="7"/>
      </w:numPr>
    </w:pPr>
  </w:style>
  <w:style w:type="numbering" w:customStyle="1" w:styleId="60">
    <w:name w:val="Текущий список6"/>
    <w:uiPriority w:val="99"/>
    <w:rsid w:val="005C7AE9"/>
    <w:pPr>
      <w:numPr>
        <w:numId w:val="8"/>
      </w:numPr>
    </w:pPr>
  </w:style>
  <w:style w:type="numbering" w:customStyle="1" w:styleId="70">
    <w:name w:val="Текущий список7"/>
    <w:uiPriority w:val="99"/>
    <w:rsid w:val="005C7AE9"/>
    <w:pPr>
      <w:numPr>
        <w:numId w:val="9"/>
      </w:numPr>
    </w:pPr>
  </w:style>
  <w:style w:type="numbering" w:customStyle="1" w:styleId="8">
    <w:name w:val="Текущий список8"/>
    <w:uiPriority w:val="99"/>
    <w:rsid w:val="005C7AE9"/>
    <w:pPr>
      <w:numPr>
        <w:numId w:val="10"/>
      </w:numPr>
    </w:pPr>
  </w:style>
  <w:style w:type="numbering" w:customStyle="1" w:styleId="9">
    <w:name w:val="Текущий список9"/>
    <w:uiPriority w:val="99"/>
    <w:rsid w:val="005C7AE9"/>
    <w:pPr>
      <w:numPr>
        <w:numId w:val="11"/>
      </w:numPr>
    </w:pPr>
  </w:style>
  <w:style w:type="paragraph" w:customStyle="1" w:styleId="whitespace-pre-wrap">
    <w:name w:val="whitespace-pre-wrap"/>
    <w:basedOn w:val="a0"/>
    <w:rsid w:val="00ED40E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6">
    <w:name w:val="No Spacing"/>
    <w:uiPriority w:val="1"/>
    <w:qFormat/>
    <w:rsid w:val="0066112E"/>
    <w:pPr>
      <w:ind w:firstLine="709"/>
      <w:jc w:val="both"/>
    </w:pPr>
    <w:rPr>
      <w:rFonts w:ascii="Times New Roman" w:hAnsi="Times New Roman"/>
      <w:sz w:val="28"/>
    </w:rPr>
  </w:style>
  <w:style w:type="table" w:customStyle="1" w:styleId="13">
    <w:name w:val="Сетка таблицы1"/>
    <w:basedOn w:val="a2"/>
    <w:next w:val="a7"/>
    <w:uiPriority w:val="59"/>
    <w:rsid w:val="00456995"/>
    <w:pPr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листинг текст"/>
    <w:basedOn w:val="aa"/>
    <w:link w:val="af8"/>
    <w:qFormat/>
    <w:rsid w:val="00A67AB5"/>
    <w:rPr>
      <w:rFonts w:ascii="Courier New" w:hAnsi="Courier New" w:cs="Courier New"/>
      <w:sz w:val="24"/>
      <w:szCs w:val="24"/>
    </w:rPr>
  </w:style>
  <w:style w:type="character" w:customStyle="1" w:styleId="ab">
    <w:name w:val="текст таблицы Знак"/>
    <w:basedOn w:val="a1"/>
    <w:link w:val="aa"/>
    <w:rsid w:val="00A67AB5"/>
    <w:rPr>
      <w:rFonts w:ascii="Times New Roman" w:eastAsia="Times New Roman" w:hAnsi="Times New Roman" w:cs="Times New Roman"/>
      <w:iCs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af8">
    <w:name w:val="листинг текст Знак"/>
    <w:basedOn w:val="ab"/>
    <w:link w:val="af7"/>
    <w:rsid w:val="00A67AB5"/>
    <w:rPr>
      <w:rFonts w:ascii="Courier New" w:eastAsia="Times New Roman" w:hAnsi="Courier New" w:cs="Courier New"/>
      <w:iCs/>
      <w:color w:val="000000" w:themeColor="text1"/>
      <w:kern w:val="0"/>
      <w:sz w:val="28"/>
      <w:szCs w:val="28"/>
      <w:lang w:val="en-US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943AA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43AAA"/>
    <w:rPr>
      <w:rFonts w:ascii="Consolas" w:hAnsi="Consolas"/>
      <w:sz w:val="20"/>
      <w:szCs w:val="20"/>
    </w:rPr>
  </w:style>
  <w:style w:type="paragraph" w:styleId="af9">
    <w:name w:val="caption"/>
    <w:basedOn w:val="a0"/>
    <w:next w:val="a0"/>
    <w:uiPriority w:val="35"/>
    <w:unhideWhenUsed/>
    <w:qFormat/>
    <w:rsid w:val="004913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14">
    <w:name w:val="Нет списка1"/>
    <w:next w:val="a3"/>
    <w:uiPriority w:val="99"/>
    <w:semiHidden/>
    <w:unhideWhenUsed/>
    <w:rsid w:val="001C6AC1"/>
  </w:style>
  <w:style w:type="paragraph" w:customStyle="1" w:styleId="msonormal0">
    <w:name w:val="msonormal"/>
    <w:basedOn w:val="a0"/>
    <w:rsid w:val="001C6A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8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0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5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7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1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8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9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6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3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9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6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0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5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1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6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2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7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3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9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9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6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3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0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5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8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3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1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7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3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8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9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3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0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4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9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1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3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8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4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3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9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6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5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8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2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0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5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2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1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1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2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4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5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4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3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5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9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8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9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0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9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6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0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52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5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7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8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5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3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284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06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0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5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0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3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9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3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6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3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7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3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220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699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9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8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1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6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3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9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1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5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4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9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78A52B-6367-4948-8A62-87E7419C2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3738</TotalTime>
  <Pages>17</Pages>
  <Words>3005</Words>
  <Characters>17133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Свирин</dc:creator>
  <cp:keywords/>
  <dc:description/>
  <cp:lastModifiedBy>Тимофей Боргачев</cp:lastModifiedBy>
  <cp:revision>2361</cp:revision>
  <cp:lastPrinted>2025-04-24T13:02:00Z</cp:lastPrinted>
  <dcterms:created xsi:type="dcterms:W3CDTF">2024-09-19T21:57:00Z</dcterms:created>
  <dcterms:modified xsi:type="dcterms:W3CDTF">2025-04-26T06:08:00Z</dcterms:modified>
</cp:coreProperties>
</file>