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E5ED5" w14:paraId="50E7F1C9" w14:textId="77777777" w:rsidTr="00BA11E2">
        <w:trPr>
          <w:cantSplit/>
          <w:trHeight w:val="180"/>
        </w:trPr>
        <w:tc>
          <w:tcPr>
            <w:tcW w:w="5000" w:type="pct"/>
            <w:hideMark/>
          </w:tcPr>
          <w:p w14:paraId="71ABDFDC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CFDFA40" wp14:editId="559AF3F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7F2BB" w14:textId="77777777" w:rsidR="008E5ED5" w:rsidRDefault="008E5ED5" w:rsidP="00BA11E2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EA1061" w:rsidRPr="00EA1061" w14:paraId="77B828D1" w14:textId="77777777" w:rsidTr="00BA11E2">
        <w:trPr>
          <w:cantSplit/>
          <w:trHeight w:val="1417"/>
        </w:trPr>
        <w:tc>
          <w:tcPr>
            <w:tcW w:w="5000" w:type="pct"/>
            <w:hideMark/>
          </w:tcPr>
          <w:p w14:paraId="6D337D8A" w14:textId="77777777" w:rsidR="008E5ED5" w:rsidRPr="00EA1061" w:rsidRDefault="008E5ED5" w:rsidP="00BA11E2">
            <w:pPr>
              <w:pStyle w:val="ad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 w:rsidRPr="00EA1061">
              <w:t>Федеральное государственное бюджетное образовательное учреждение</w:t>
            </w:r>
            <w:r w:rsidRPr="00EA1061">
              <w:br/>
              <w:t>высшего образования</w:t>
            </w:r>
            <w:r w:rsidRPr="00EA1061">
              <w:br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EA1061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B6408F2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EA1061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EA1061"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11E24DC" wp14:editId="4C78C53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8EC31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F02D25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Институт информационных технологий (ИИТ)</w:t>
      </w:r>
    </w:p>
    <w:p w14:paraId="5A4C032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A1061">
        <w:rPr>
          <w:rFonts w:cs="Times New Roman"/>
          <w:b/>
          <w:szCs w:val="28"/>
        </w:rPr>
        <w:t>Кафедра прикладной математики (ПМ)</w:t>
      </w:r>
    </w:p>
    <w:p w14:paraId="3123091A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2820FAEC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b/>
        </w:rPr>
      </w:pPr>
    </w:p>
    <w:p w14:paraId="1446E65C" w14:textId="77777777" w:rsidR="008E5ED5" w:rsidRPr="00EA1061" w:rsidRDefault="008E5ED5" w:rsidP="008E5ED5">
      <w:pPr>
        <w:ind w:firstLine="0"/>
        <w:rPr>
          <w:rFonts w:eastAsia="Times New Roman" w:cs="Times New Roman"/>
          <w:b/>
          <w:lang w:eastAsia="ru-RU"/>
        </w:rPr>
      </w:pPr>
    </w:p>
    <w:p w14:paraId="7F001ADB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42132FA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b/>
          <w:szCs w:val="28"/>
          <w:lang w:eastAsia="ru-RU"/>
        </w:rPr>
      </w:pPr>
      <w:r w:rsidRPr="00EA1061">
        <w:rPr>
          <w:rFonts w:eastAsia="Times New Roman" w:cs="Times New Roman"/>
          <w:szCs w:val="28"/>
          <w:lang w:eastAsia="ru-RU"/>
        </w:rPr>
        <w:t>по дисциплине «Прикладные задачи математической статистики»</w:t>
      </w:r>
    </w:p>
    <w:p w14:paraId="7519043E" w14:textId="77777777" w:rsidR="008E5ED5" w:rsidRPr="00EA1061" w:rsidRDefault="008E5ED5" w:rsidP="008E5ED5">
      <w:pPr>
        <w:ind w:firstLine="698"/>
        <w:jc w:val="center"/>
        <w:rPr>
          <w:rFonts w:eastAsia="Times New Roman" w:cs="Times New Roman"/>
          <w:szCs w:val="28"/>
          <w:lang w:eastAsia="ru-RU"/>
        </w:rPr>
      </w:pPr>
    </w:p>
    <w:p w14:paraId="5BC4BD27" w14:textId="18A6C4F6" w:rsidR="008E5ED5" w:rsidRPr="009246DC" w:rsidRDefault="008E5ED5" w:rsidP="008E5ED5">
      <w:pPr>
        <w:ind w:firstLine="698"/>
        <w:jc w:val="center"/>
        <w:rPr>
          <w:rFonts w:eastAsia="Times New Roman" w:cs="Times New Roman"/>
          <w:b/>
          <w:sz w:val="32"/>
          <w:szCs w:val="32"/>
          <w:lang w:val="en-US" w:eastAsia="ru-RU"/>
        </w:rPr>
      </w:pPr>
      <w:r w:rsidRPr="00EA1061">
        <w:rPr>
          <w:rFonts w:eastAsia="Times New Roman" w:cs="Times New Roman"/>
          <w:b/>
          <w:sz w:val="32"/>
          <w:szCs w:val="32"/>
          <w:lang w:eastAsia="ru-RU"/>
        </w:rPr>
        <w:t xml:space="preserve">Практическое занятие № </w:t>
      </w:r>
      <w:r w:rsidR="0033445A">
        <w:rPr>
          <w:rFonts w:eastAsia="Times New Roman" w:cs="Times New Roman"/>
          <w:b/>
          <w:sz w:val="32"/>
          <w:szCs w:val="32"/>
          <w:lang w:eastAsia="ru-RU"/>
        </w:rPr>
        <w:t>3</w:t>
      </w:r>
    </w:p>
    <w:p w14:paraId="25995A1C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0722AEF4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89E84C1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5457D035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47DB50E7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A1061" w:rsidRPr="00EA1061" w14:paraId="73B730D4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43BB8AFB" w14:textId="4A9A5F52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 xml:space="preserve">Студент группы </w:t>
            </w:r>
            <w:r w:rsidRPr="00EA1061">
              <w:rPr>
                <w:rFonts w:cs="Times New Roman"/>
                <w:i/>
                <w:iCs/>
              </w:rPr>
              <w:t>ИНБО-20-23</w:t>
            </w:r>
          </w:p>
          <w:p w14:paraId="0CCF8997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DE277F" w14:textId="1E8FBEFA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Боргачев Т.М.</w:t>
            </w:r>
          </w:p>
        </w:tc>
        <w:tc>
          <w:tcPr>
            <w:tcW w:w="1666" w:type="dxa"/>
            <w:gridSpan w:val="2"/>
          </w:tcPr>
          <w:p w14:paraId="359DEB1C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06515EF4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7AB45894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EA1061" w:rsidRPr="00EA1061" w14:paraId="5ECBCB2C" w14:textId="77777777" w:rsidTr="00BA11E2">
        <w:trPr>
          <w:gridAfter w:val="1"/>
          <w:wAfter w:w="1106" w:type="dxa"/>
        </w:trPr>
        <w:tc>
          <w:tcPr>
            <w:tcW w:w="2547" w:type="dxa"/>
          </w:tcPr>
          <w:p w14:paraId="55D93A03" w14:textId="0D1BBA9E" w:rsidR="008E5ED5" w:rsidRPr="00EA1061" w:rsidRDefault="00EA1061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</w:tc>
        <w:tc>
          <w:tcPr>
            <w:tcW w:w="4819" w:type="dxa"/>
          </w:tcPr>
          <w:p w14:paraId="09936ED1" w14:textId="40088394" w:rsidR="008E5ED5" w:rsidRPr="00EA1061" w:rsidRDefault="00F61E66" w:rsidP="00BA11E2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EA1061">
              <w:rPr>
                <w:rFonts w:cs="Times New Roman"/>
                <w:i/>
                <w:iCs/>
              </w:rPr>
              <w:t>Трушина</w:t>
            </w:r>
            <w:r w:rsidR="008E5ED5" w:rsidRPr="00EA1061">
              <w:rPr>
                <w:rFonts w:cs="Times New Roman"/>
                <w:i/>
                <w:iCs/>
              </w:rPr>
              <w:t xml:space="preserve"> </w:t>
            </w:r>
            <w:r w:rsidRPr="00EA1061">
              <w:rPr>
                <w:rFonts w:cs="Times New Roman"/>
                <w:i/>
                <w:iCs/>
              </w:rPr>
              <w:t>В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  <w:r w:rsidRPr="00EA1061">
              <w:rPr>
                <w:rFonts w:cs="Times New Roman"/>
                <w:i/>
                <w:iCs/>
              </w:rPr>
              <w:t>И</w:t>
            </w:r>
            <w:r w:rsidR="008E5ED5" w:rsidRPr="00EA1061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80F06B6" w14:textId="77777777" w:rsidR="008E5ED5" w:rsidRPr="00EA1061" w:rsidRDefault="008E5ED5" w:rsidP="00BA11E2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73817C8F" w14:textId="77777777" w:rsidR="008E5ED5" w:rsidRPr="00EA1061" w:rsidRDefault="008E5ED5" w:rsidP="00BA11E2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EA1061">
              <w:rPr>
                <w:rFonts w:cs="Times New Roman"/>
                <w:sz w:val="18"/>
                <w:szCs w:val="18"/>
              </w:rPr>
              <w:t>(подпись)</w:t>
            </w:r>
          </w:p>
          <w:p w14:paraId="4994714F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8E5ED5" w:rsidRPr="00EA1061" w14:paraId="692B46D5" w14:textId="77777777" w:rsidTr="00BA11E2">
        <w:tc>
          <w:tcPr>
            <w:tcW w:w="2547" w:type="dxa"/>
          </w:tcPr>
          <w:p w14:paraId="4B3E514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30C08854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53AC432" w14:textId="77777777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1A85AF86" w14:textId="5505ABC1" w:rsidR="008E5ED5" w:rsidRPr="00EA1061" w:rsidRDefault="008E5ED5" w:rsidP="00BA11E2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EA1061">
              <w:rPr>
                <w:rFonts w:cs="Times New Roman"/>
              </w:rPr>
              <w:t>«</w:t>
            </w:r>
            <w:r w:rsidR="00951483">
              <w:rPr>
                <w:rFonts w:cs="Times New Roman"/>
              </w:rPr>
              <w:t>1</w:t>
            </w:r>
            <w:r w:rsidR="00B52859">
              <w:rPr>
                <w:rFonts w:cs="Times New Roman"/>
              </w:rPr>
              <w:t>9</w:t>
            </w:r>
            <w:r w:rsidRPr="00EA1061">
              <w:rPr>
                <w:rFonts w:cs="Times New Roman"/>
              </w:rPr>
              <w:t>»</w:t>
            </w:r>
            <w:r w:rsidR="006E4AC1">
              <w:rPr>
                <w:rFonts w:cs="Times New Roman"/>
              </w:rPr>
              <w:t>.</w:t>
            </w:r>
            <w:r w:rsidR="00951483">
              <w:rPr>
                <w:rFonts w:cs="Times New Roman"/>
              </w:rPr>
              <w:t>09.</w:t>
            </w:r>
            <w:r w:rsidRPr="00EA1061">
              <w:rPr>
                <w:rFonts w:cs="Times New Roman"/>
              </w:rPr>
              <w:t>2025 г.</w:t>
            </w:r>
          </w:p>
        </w:tc>
        <w:tc>
          <w:tcPr>
            <w:tcW w:w="1666" w:type="dxa"/>
            <w:gridSpan w:val="2"/>
          </w:tcPr>
          <w:p w14:paraId="15AB56BD" w14:textId="77777777" w:rsidR="008E5ED5" w:rsidRPr="00EA1061" w:rsidRDefault="008E5ED5" w:rsidP="00BA11E2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3C493FBB" w14:textId="77777777" w:rsidR="008E5ED5" w:rsidRPr="00EA1061" w:rsidRDefault="008E5ED5" w:rsidP="008E5ED5">
      <w:pPr>
        <w:spacing w:line="240" w:lineRule="auto"/>
        <w:ind w:firstLine="0"/>
        <w:rPr>
          <w:rFonts w:cs="Times New Roman"/>
          <w:szCs w:val="28"/>
        </w:rPr>
      </w:pPr>
    </w:p>
    <w:p w14:paraId="611EC76B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4D52F95" w14:textId="77777777" w:rsidR="008E5ED5" w:rsidRPr="00EA1061" w:rsidRDefault="008E5ED5" w:rsidP="008E5ED5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318F4D8F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19F261D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31860519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D7E4C65" w14:textId="77777777" w:rsidR="008E5ED5" w:rsidRPr="00EA1061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8EDA39A" w14:textId="77777777" w:rsidR="00DE58F0" w:rsidRDefault="008E5ED5" w:rsidP="008E5ED5">
      <w:pPr>
        <w:spacing w:line="240" w:lineRule="auto"/>
        <w:ind w:firstLine="0"/>
        <w:jc w:val="center"/>
        <w:rPr>
          <w:rFonts w:cs="Times New Roman"/>
          <w:szCs w:val="28"/>
        </w:rPr>
        <w:sectPr w:rsidR="00DE58F0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EA1061">
        <w:rPr>
          <w:rFonts w:cs="Times New Roman"/>
          <w:szCs w:val="28"/>
        </w:rPr>
        <w:t>Москва 2025 г.</w:t>
      </w:r>
    </w:p>
    <w:p w14:paraId="13385ED4" w14:textId="2BC0851F" w:rsidR="0068417E" w:rsidRPr="0046249C" w:rsidRDefault="001958DB" w:rsidP="00B22E82">
      <w:pPr>
        <w:spacing w:after="567"/>
        <w:ind w:firstLine="0"/>
        <w:jc w:val="center"/>
        <w:rPr>
          <w:b/>
          <w:bCs/>
          <w:sz w:val="36"/>
          <w:szCs w:val="28"/>
        </w:rPr>
      </w:pPr>
      <w:r w:rsidRPr="0046249C">
        <w:rPr>
          <w:b/>
          <w:bCs/>
          <w:sz w:val="36"/>
          <w:szCs w:val="28"/>
        </w:rPr>
        <w:lastRenderedPageBreak/>
        <w:t>СОДЕРЖАНИЕ</w:t>
      </w:r>
    </w:p>
    <w:p w14:paraId="3B4EA4C2" w14:textId="4A4DA9C4" w:rsidR="00F85092" w:rsidRDefault="00B8222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lang w:eastAsia="en-US" w:bidi="ar-SA"/>
        </w:rPr>
        <w:fldChar w:fldCharType="begin"/>
      </w:r>
      <w:r>
        <w:rPr>
          <w:lang w:eastAsia="en-US" w:bidi="ar-SA"/>
        </w:rPr>
        <w:instrText xml:space="preserve"> TOC \o "1-3" \h \z \u </w:instrText>
      </w:r>
      <w:r>
        <w:rPr>
          <w:lang w:eastAsia="en-US" w:bidi="ar-SA"/>
        </w:rPr>
        <w:fldChar w:fldCharType="separate"/>
      </w:r>
      <w:hyperlink w:anchor="_Toc208588733" w:history="1">
        <w:r w:rsidR="00F85092" w:rsidRPr="00274386">
          <w:rPr>
            <w:rStyle w:val="af5"/>
            <w:noProof/>
          </w:rPr>
          <w:t>1 ИДЕНТИФИКАЦИЯ РАСПРЕДЕЛЕНИЙ</w:t>
        </w:r>
        <w:r w:rsidR="00F85092">
          <w:rPr>
            <w:noProof/>
            <w:webHidden/>
          </w:rPr>
          <w:tab/>
        </w:r>
        <w:r w:rsidR="00F85092">
          <w:rPr>
            <w:noProof/>
            <w:webHidden/>
          </w:rPr>
          <w:fldChar w:fldCharType="begin"/>
        </w:r>
        <w:r w:rsidR="00F85092">
          <w:rPr>
            <w:noProof/>
            <w:webHidden/>
          </w:rPr>
          <w:instrText xml:space="preserve"> PAGEREF _Toc208588733 \h </w:instrText>
        </w:r>
        <w:r w:rsidR="00F85092">
          <w:rPr>
            <w:noProof/>
            <w:webHidden/>
          </w:rPr>
        </w:r>
        <w:r w:rsidR="00F85092">
          <w:rPr>
            <w:noProof/>
            <w:webHidden/>
          </w:rPr>
          <w:fldChar w:fldCharType="separate"/>
        </w:r>
        <w:r w:rsidR="00F85092">
          <w:rPr>
            <w:noProof/>
            <w:webHidden/>
          </w:rPr>
          <w:t>3</w:t>
        </w:r>
        <w:r w:rsidR="00F85092">
          <w:rPr>
            <w:noProof/>
            <w:webHidden/>
          </w:rPr>
          <w:fldChar w:fldCharType="end"/>
        </w:r>
      </w:hyperlink>
    </w:p>
    <w:p w14:paraId="5313778C" w14:textId="12DEAC6E" w:rsidR="00F85092" w:rsidRDefault="00F8509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8734" w:history="1">
        <w:r w:rsidRPr="00274386">
          <w:rPr>
            <w:rStyle w:val="af5"/>
            <w:noProof/>
          </w:rPr>
          <w:t>1.1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DE243B" w14:textId="6C530B96" w:rsidR="00F85092" w:rsidRDefault="00F8509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08588735" w:history="1">
        <w:r w:rsidRPr="00274386">
          <w:rPr>
            <w:rStyle w:val="af5"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20B443" w14:textId="27D3449A" w:rsidR="00F85092" w:rsidRDefault="00F8509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08588736" w:history="1">
        <w:r w:rsidRPr="00274386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403796" w14:textId="3EB05D75" w:rsidR="008F0C45" w:rsidRPr="008F0C45" w:rsidRDefault="00B82224" w:rsidP="00B82224">
      <w:pPr>
        <w:ind w:firstLine="0"/>
        <w:rPr>
          <w:lang w:eastAsia="en-US" w:bidi="ar-SA"/>
        </w:rPr>
      </w:pPr>
      <w:r>
        <w:rPr>
          <w:lang w:eastAsia="en-US" w:bidi="ar-SA"/>
        </w:rPr>
        <w:fldChar w:fldCharType="end"/>
      </w:r>
    </w:p>
    <w:p w14:paraId="4E8095DF" w14:textId="60FA781C" w:rsidR="006A6CAB" w:rsidRDefault="00DB290A" w:rsidP="00DB290A">
      <w:pPr>
        <w:pStyle w:val="1"/>
      </w:pPr>
      <w:bookmarkStart w:id="0" w:name="_Toc208395883"/>
      <w:bookmarkStart w:id="1" w:name="_Toc208588733"/>
      <w:r>
        <w:lastRenderedPageBreak/>
        <w:t>1</w:t>
      </w:r>
      <w:bookmarkEnd w:id="0"/>
      <w:r w:rsidR="00E40A1E">
        <w:t xml:space="preserve"> </w:t>
      </w:r>
      <w:r w:rsidR="009246DC" w:rsidRPr="009246DC">
        <w:t>ИДЕНТИФИКАЦИЯ РАСПРЕДЕЛЕНИЙ</w:t>
      </w:r>
      <w:bookmarkEnd w:id="1"/>
    </w:p>
    <w:p w14:paraId="5D9E2EE0" w14:textId="3FAAF27F" w:rsidR="006A6CAB" w:rsidRPr="00134416" w:rsidRDefault="00DB290A" w:rsidP="00DB290A">
      <w:pPr>
        <w:pStyle w:val="2"/>
      </w:pPr>
      <w:bookmarkStart w:id="2" w:name="_Toc208395884"/>
      <w:bookmarkStart w:id="3" w:name="_Toc208588734"/>
      <w:r>
        <w:t xml:space="preserve">1.1 </w:t>
      </w:r>
      <w:r w:rsidR="006A6CAB">
        <w:t>Постановка задачи</w:t>
      </w:r>
      <w:bookmarkEnd w:id="2"/>
      <w:bookmarkEnd w:id="3"/>
    </w:p>
    <w:p w14:paraId="70DAC569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 Для выполнения практического задания необходимо: </w:t>
      </w:r>
    </w:p>
    <w:p w14:paraId="13D43752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1. Скачать папку с исходными данными по </w:t>
      </w:r>
      <w:r w:rsidRPr="005E048F">
        <w:rPr>
          <w:i/>
          <w:iCs/>
          <w:lang w:eastAsia="en-US" w:bidi="ar-SA"/>
        </w:rPr>
        <w:t>ссылке, выданной преподавателем</w:t>
      </w:r>
      <w:r w:rsidRPr="005E048F">
        <w:rPr>
          <w:lang w:eastAsia="en-US" w:bidi="ar-SA"/>
        </w:rPr>
        <w:t xml:space="preserve">. Открыть папку, соответствующую своей группе. Далее открыть папку с вариантом, совпадающим с вашим номером в списке. </w:t>
      </w:r>
    </w:p>
    <w:p w14:paraId="4F5B071A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2. В папке 6 файлов с данными. Данные имеют различные распределения: </w:t>
      </w:r>
    </w:p>
    <w:p w14:paraId="722C40C4" w14:textId="60AD1262" w:rsidR="005E048F" w:rsidRPr="005E048F" w:rsidRDefault="005E048F" w:rsidP="005E048F">
      <w:pPr>
        <w:pStyle w:val="a7"/>
        <w:numPr>
          <w:ilvl w:val="0"/>
          <w:numId w:val="4"/>
        </w:numPr>
        <w:ind w:left="1276" w:hanging="567"/>
      </w:pPr>
      <w:r w:rsidRPr="005E048F">
        <w:t xml:space="preserve">1 и 4 файлы – нормальное распределение; </w:t>
      </w:r>
    </w:p>
    <w:p w14:paraId="26BD949E" w14:textId="28B56FCD" w:rsidR="005E048F" w:rsidRPr="005E048F" w:rsidRDefault="005E048F" w:rsidP="005E048F">
      <w:pPr>
        <w:pStyle w:val="a7"/>
        <w:numPr>
          <w:ilvl w:val="0"/>
          <w:numId w:val="4"/>
        </w:numPr>
        <w:ind w:left="1276" w:hanging="567"/>
      </w:pPr>
      <w:r w:rsidRPr="005E048F">
        <w:t xml:space="preserve">2 и 5 файлы – равномерное распределение; </w:t>
      </w:r>
    </w:p>
    <w:p w14:paraId="2E65CD26" w14:textId="26E9DA52" w:rsidR="005E048F" w:rsidRPr="005E048F" w:rsidRDefault="005E048F" w:rsidP="005E048F">
      <w:pPr>
        <w:pStyle w:val="a7"/>
        <w:numPr>
          <w:ilvl w:val="0"/>
          <w:numId w:val="4"/>
        </w:numPr>
        <w:ind w:left="1276" w:hanging="567"/>
      </w:pPr>
      <w:r w:rsidRPr="005E048F">
        <w:t xml:space="preserve">3 и 6 файлы -показательное распределение. </w:t>
      </w:r>
    </w:p>
    <w:p w14:paraId="127BE554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Необходимо идентифицировать распределения в каждом файле двумя способами: </w:t>
      </w:r>
    </w:p>
    <w:p w14:paraId="361975AC" w14:textId="32FD258A" w:rsidR="005E048F" w:rsidRPr="005E048F" w:rsidRDefault="005E048F" w:rsidP="005E048F">
      <w:pPr>
        <w:pStyle w:val="a7"/>
        <w:numPr>
          <w:ilvl w:val="0"/>
          <w:numId w:val="5"/>
        </w:numPr>
        <w:ind w:left="1276" w:hanging="567"/>
      </w:pPr>
      <w:r w:rsidRPr="005E048F">
        <w:t xml:space="preserve">с помощью критерия согласия Пирсона; </w:t>
      </w:r>
    </w:p>
    <w:p w14:paraId="09C41D22" w14:textId="42F7AEE3" w:rsidR="005E048F" w:rsidRPr="005E048F" w:rsidRDefault="005E048F" w:rsidP="005E048F">
      <w:pPr>
        <w:pStyle w:val="a7"/>
        <w:numPr>
          <w:ilvl w:val="0"/>
          <w:numId w:val="5"/>
        </w:numPr>
        <w:ind w:left="1276" w:hanging="567"/>
      </w:pPr>
      <w:r w:rsidRPr="005E048F">
        <w:t xml:space="preserve">методом анаморфоз. </w:t>
      </w:r>
    </w:p>
    <w:p w14:paraId="439E4611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3. Методом Пирсона для каждого файла нужно проверить истинное распределение (то, к которому действительно относятся данные в файле, оно дано выше) и одно ложное. Например, если данные в файле распределены нормально, то нужно проверить нормальное распределение и одно из двух: показательное или равномерное. При расчете теоретических частот в качестве параметров распределений брать их точечные несмещенные оценки. </w:t>
      </w:r>
    </w:p>
    <w:p w14:paraId="29F2D42B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4. В отчет вставить гистограммы по каждому файлу, расчетные формулы и результаты проверки распределения. </w:t>
      </w:r>
    </w:p>
    <w:p w14:paraId="63C22EDD" w14:textId="5FED815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5. При проверке распределения методом анаморфоз нужно построить 3 графика для каждого из 6 файлов. Каждый график представлен в координатах соответствующей анаморфозы. Тот график, на котором достигнуто спрямление, соответствует истинному распределению. Для проверки качества спрямления </w:t>
      </w:r>
      <w:r w:rsidRPr="005E048F">
        <w:rPr>
          <w:lang w:eastAsia="en-US" w:bidi="ar-SA"/>
        </w:rPr>
        <w:lastRenderedPageBreak/>
        <w:t>необходимо построить линейный тренд (провести линейную регрессию) и показать значения коэффициента детерминации (</w:t>
      </w:r>
      <m:oMath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R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</m:oMath>
      <w:r w:rsidRPr="005E048F">
        <w:rPr>
          <w:lang w:eastAsia="en-US" w:bidi="ar-SA"/>
        </w:rPr>
        <w:t xml:space="preserve">). Его значение должно быть близко к единице. </w:t>
      </w:r>
    </w:p>
    <w:p w14:paraId="2B8CCBCC" w14:textId="77777777" w:rsidR="005E048F" w:rsidRPr="005E048F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6. По параметрам прямой (угловому коэффициенту и свободному члену) найти параметры распределения. Для построения анаморфозы нормального распределения мат. ожидание заменить его несмещенной точечной оценкой. </w:t>
      </w:r>
    </w:p>
    <w:p w14:paraId="53732015" w14:textId="77777777" w:rsidR="005E048F" w:rsidRPr="00134416" w:rsidRDefault="005E048F" w:rsidP="005E048F">
      <w:pPr>
        <w:rPr>
          <w:lang w:eastAsia="en-US" w:bidi="ar-SA"/>
        </w:rPr>
      </w:pPr>
      <w:r w:rsidRPr="005E048F">
        <w:rPr>
          <w:lang w:eastAsia="en-US" w:bidi="ar-SA"/>
        </w:rPr>
        <w:t xml:space="preserve">7. В выводах сравнить результаты, полученные двумя способами. </w:t>
      </w:r>
    </w:p>
    <w:p w14:paraId="0524516D" w14:textId="4925774A" w:rsidR="005B25B5" w:rsidRDefault="00134416" w:rsidP="00134416">
      <w:pPr>
        <w:pStyle w:val="2"/>
      </w:pPr>
      <w:bookmarkStart w:id="4" w:name="_Toc208588735"/>
      <w:r>
        <w:t>1</w:t>
      </w:r>
      <w:r w:rsidRPr="00E40A1E">
        <w:t xml:space="preserve">.2 </w:t>
      </w:r>
      <w:r>
        <w:t>Ход работы</w:t>
      </w:r>
      <w:bookmarkEnd w:id="4"/>
    </w:p>
    <w:p w14:paraId="7AECED32" w14:textId="464CF077" w:rsidR="002E433A" w:rsidRDefault="006201BF" w:rsidP="002E433A">
      <w:r>
        <w:t>Для начала работы, необходимо прочитать данные из файлов. Файлы взяты согласно 3ьему варианту группы ИНБО-05 (ИНБО-20-23). Код для загрузки представлен в Листинге 1.</w:t>
      </w:r>
    </w:p>
    <w:p w14:paraId="62CBA0E1" w14:textId="4B45AD2E" w:rsidR="006201BF" w:rsidRDefault="006201BF" w:rsidP="006201BF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F4BA1">
        <w:rPr>
          <w:noProof/>
        </w:rPr>
        <w:t>1</w:t>
      </w:r>
      <w:r>
        <w:fldChar w:fldCharType="end"/>
      </w:r>
      <w:r>
        <w:t xml:space="preserve"> </w:t>
      </w:r>
      <w:r w:rsidR="007A2E15">
        <w:t xml:space="preserve">— </w:t>
      </w:r>
      <w:r>
        <w:t>Загрузка данных и библиотек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201BF" w:rsidRPr="00B52859" w14:paraId="64F0390B" w14:textId="77777777" w:rsidTr="006201BF">
        <w:tc>
          <w:tcPr>
            <w:tcW w:w="9628" w:type="dxa"/>
          </w:tcPr>
          <w:p w14:paraId="55506D81" w14:textId="77777777" w:rsidR="006201BF" w:rsidRPr="006201BF" w:rsidRDefault="006201BF" w:rsidP="006201BF">
            <w:pPr>
              <w:pStyle w:val="af6"/>
            </w:pPr>
            <w:r w:rsidRPr="006201BF">
              <w:t xml:space="preserve">import </w:t>
            </w:r>
            <w:proofErr w:type="spellStart"/>
            <w:r w:rsidRPr="006201BF">
              <w:t>numpy</w:t>
            </w:r>
            <w:proofErr w:type="spellEnd"/>
            <w:r w:rsidRPr="006201BF">
              <w:t xml:space="preserve"> as np</w:t>
            </w:r>
          </w:p>
          <w:p w14:paraId="0985DD0F" w14:textId="77777777" w:rsidR="006201BF" w:rsidRPr="006201BF" w:rsidRDefault="006201BF" w:rsidP="006201BF">
            <w:pPr>
              <w:pStyle w:val="af6"/>
            </w:pPr>
            <w:r w:rsidRPr="006201BF">
              <w:t>import pandas as pd</w:t>
            </w:r>
          </w:p>
          <w:p w14:paraId="6F7E5134" w14:textId="77777777" w:rsidR="006201BF" w:rsidRPr="006201BF" w:rsidRDefault="006201BF" w:rsidP="006201BF">
            <w:pPr>
              <w:pStyle w:val="af6"/>
            </w:pPr>
            <w:r w:rsidRPr="006201BF">
              <w:t xml:space="preserve">import </w:t>
            </w:r>
            <w:proofErr w:type="spellStart"/>
            <w:proofErr w:type="gramStart"/>
            <w:r w:rsidRPr="006201BF">
              <w:t>matplotlib.pyplot</w:t>
            </w:r>
            <w:proofErr w:type="spellEnd"/>
            <w:proofErr w:type="gramEnd"/>
            <w:r w:rsidRPr="006201BF">
              <w:t xml:space="preserve"> as </w:t>
            </w:r>
            <w:proofErr w:type="spellStart"/>
            <w:r w:rsidRPr="006201BF">
              <w:t>plt</w:t>
            </w:r>
            <w:proofErr w:type="spellEnd"/>
          </w:p>
          <w:p w14:paraId="5BFE200A" w14:textId="77777777" w:rsidR="006201BF" w:rsidRPr="006201BF" w:rsidRDefault="006201BF" w:rsidP="006201BF">
            <w:pPr>
              <w:pStyle w:val="af6"/>
            </w:pPr>
            <w:r w:rsidRPr="006201BF">
              <w:t>import math</w:t>
            </w:r>
          </w:p>
          <w:p w14:paraId="3F200C0E" w14:textId="77777777" w:rsidR="006201BF" w:rsidRPr="006201BF" w:rsidRDefault="006201BF" w:rsidP="006201BF">
            <w:pPr>
              <w:pStyle w:val="af6"/>
            </w:pPr>
          </w:p>
          <w:p w14:paraId="4B7B488E" w14:textId="77777777" w:rsidR="006201BF" w:rsidRPr="006201BF" w:rsidRDefault="006201BF" w:rsidP="006201BF">
            <w:pPr>
              <w:pStyle w:val="af6"/>
            </w:pPr>
            <w:r w:rsidRPr="006201BF">
              <w:t xml:space="preserve">data1 = </w:t>
            </w:r>
            <w:proofErr w:type="spellStart"/>
            <w:proofErr w:type="gramStart"/>
            <w:r w:rsidRPr="006201BF">
              <w:t>np.loadtxt</w:t>
            </w:r>
            <w:proofErr w:type="spellEnd"/>
            <w:proofErr w:type="gramEnd"/>
            <w:r w:rsidRPr="006201BF">
              <w:t>("data/3/1.txt")</w:t>
            </w:r>
          </w:p>
          <w:p w14:paraId="539B56C3" w14:textId="77777777" w:rsidR="006201BF" w:rsidRPr="006201BF" w:rsidRDefault="006201BF" w:rsidP="006201BF">
            <w:pPr>
              <w:pStyle w:val="af6"/>
            </w:pPr>
            <w:r w:rsidRPr="006201BF">
              <w:t xml:space="preserve">data2 = </w:t>
            </w:r>
            <w:proofErr w:type="spellStart"/>
            <w:proofErr w:type="gramStart"/>
            <w:r w:rsidRPr="006201BF">
              <w:t>np.loadtxt</w:t>
            </w:r>
            <w:proofErr w:type="spellEnd"/>
            <w:proofErr w:type="gramEnd"/>
            <w:r w:rsidRPr="006201BF">
              <w:t>("data/3/6.txt")</w:t>
            </w:r>
          </w:p>
          <w:p w14:paraId="095C5541" w14:textId="77777777" w:rsidR="006201BF" w:rsidRPr="006201BF" w:rsidRDefault="006201BF" w:rsidP="006201BF">
            <w:pPr>
              <w:pStyle w:val="af6"/>
            </w:pPr>
            <w:r w:rsidRPr="006201BF">
              <w:t xml:space="preserve">data3 = </w:t>
            </w:r>
            <w:proofErr w:type="spellStart"/>
            <w:proofErr w:type="gramStart"/>
            <w:r w:rsidRPr="006201BF">
              <w:t>np.loadtxt</w:t>
            </w:r>
            <w:proofErr w:type="spellEnd"/>
            <w:proofErr w:type="gramEnd"/>
            <w:r w:rsidRPr="006201BF">
              <w:t>("data/3/3.txt")</w:t>
            </w:r>
          </w:p>
          <w:p w14:paraId="3ABFA380" w14:textId="74B6638E" w:rsidR="006201BF" w:rsidRPr="00E40A1E" w:rsidRDefault="006201BF" w:rsidP="006201BF">
            <w:pPr>
              <w:pStyle w:val="af6"/>
            </w:pPr>
            <w:r w:rsidRPr="006201BF">
              <w:t xml:space="preserve">data4 = </w:t>
            </w:r>
            <w:proofErr w:type="spellStart"/>
            <w:proofErr w:type="gramStart"/>
            <w:r w:rsidRPr="006201BF">
              <w:t>np.loadtxt</w:t>
            </w:r>
            <w:proofErr w:type="spellEnd"/>
            <w:proofErr w:type="gramEnd"/>
            <w:r w:rsidRPr="006201BF">
              <w:t>("data/3/4.txt")</w:t>
            </w:r>
          </w:p>
        </w:tc>
      </w:tr>
    </w:tbl>
    <w:p w14:paraId="133A820A" w14:textId="2FFA2F4A" w:rsidR="006201BF" w:rsidRDefault="006B6441" w:rsidP="006201BF">
      <w:pPr>
        <w:spacing w:before="240"/>
      </w:pPr>
      <w:r>
        <w:t xml:space="preserve">Визуализируем данные с помощью гистограмм. Для этого рассчитаем количество групп по правилу </w:t>
      </w:r>
      <w:proofErr w:type="spellStart"/>
      <w:r>
        <w:t>Стержеса</w:t>
      </w:r>
      <w:proofErr w:type="spellEnd"/>
      <w:r>
        <w:t>, границы и длины интервалов, а также относительную частоту значений. Функция расчета показателей и скрипт постройки графика представлены в Листинге 2.</w:t>
      </w:r>
    </w:p>
    <w:p w14:paraId="1A1C650A" w14:textId="00126627" w:rsidR="004C1765" w:rsidRDefault="004C1765" w:rsidP="004C1765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F4BA1">
        <w:rPr>
          <w:noProof/>
        </w:rPr>
        <w:t>2</w:t>
      </w:r>
      <w:r>
        <w:fldChar w:fldCharType="end"/>
      </w:r>
      <w:r w:rsidR="00E86AA7">
        <w:t xml:space="preserve"> </w:t>
      </w:r>
      <w:r w:rsidR="007A2E15">
        <w:t xml:space="preserve">— </w:t>
      </w:r>
      <w:r w:rsidR="00E86AA7">
        <w:t>Функция создания гистограммы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2D1C" w:rsidRPr="00B52859" w14:paraId="032BE73C" w14:textId="77777777" w:rsidTr="00860F23">
        <w:tc>
          <w:tcPr>
            <w:tcW w:w="9628" w:type="dxa"/>
            <w:tcBorders>
              <w:bottom w:val="nil"/>
            </w:tcBorders>
          </w:tcPr>
          <w:p w14:paraId="3BF94A7D" w14:textId="77777777" w:rsidR="001B2D1C" w:rsidRPr="001B2D1C" w:rsidRDefault="001B2D1C" w:rsidP="001B2D1C">
            <w:pPr>
              <w:pStyle w:val="af6"/>
            </w:pPr>
            <w:r w:rsidRPr="001B2D1C">
              <w:t>def histogram(data):</w:t>
            </w:r>
          </w:p>
          <w:p w14:paraId="65AB83AF" w14:textId="77777777" w:rsidR="001B2D1C" w:rsidRPr="001B2D1C" w:rsidRDefault="001B2D1C" w:rsidP="001B2D1C">
            <w:pPr>
              <w:pStyle w:val="af6"/>
            </w:pPr>
            <w:r w:rsidRPr="001B2D1C">
              <w:t xml:space="preserve">    </w:t>
            </w:r>
            <w:proofErr w:type="spellStart"/>
            <w:r w:rsidRPr="001B2D1C">
              <w:t>n_bins</w:t>
            </w:r>
            <w:proofErr w:type="spellEnd"/>
            <w:r w:rsidRPr="001B2D1C">
              <w:t xml:space="preserve"> = </w:t>
            </w:r>
            <w:proofErr w:type="gramStart"/>
            <w:r w:rsidRPr="001B2D1C">
              <w:t>int(</w:t>
            </w:r>
            <w:proofErr w:type="gramEnd"/>
            <w:r w:rsidRPr="001B2D1C">
              <w:t>1 + np.log2(</w:t>
            </w:r>
            <w:proofErr w:type="spellStart"/>
            <w:r w:rsidRPr="001B2D1C">
              <w:t>len</w:t>
            </w:r>
            <w:proofErr w:type="spellEnd"/>
            <w:r w:rsidRPr="001B2D1C">
              <w:t xml:space="preserve">(data)))  # </w:t>
            </w:r>
            <w:proofErr w:type="spellStart"/>
            <w:r w:rsidRPr="001B2D1C">
              <w:t>Правило</w:t>
            </w:r>
            <w:proofErr w:type="spellEnd"/>
            <w:r w:rsidRPr="001B2D1C">
              <w:t xml:space="preserve"> </w:t>
            </w:r>
            <w:proofErr w:type="spellStart"/>
            <w:r w:rsidRPr="001B2D1C">
              <w:t>Стерджеса</w:t>
            </w:r>
            <w:proofErr w:type="spellEnd"/>
          </w:p>
          <w:p w14:paraId="7FE7CE73" w14:textId="77777777" w:rsidR="001B2D1C" w:rsidRPr="001B2D1C" w:rsidRDefault="001B2D1C" w:rsidP="001B2D1C">
            <w:pPr>
              <w:pStyle w:val="af6"/>
            </w:pPr>
            <w:r w:rsidRPr="001B2D1C">
              <w:t xml:space="preserve">    </w:t>
            </w:r>
          </w:p>
          <w:p w14:paraId="7AE817F8" w14:textId="77777777" w:rsidR="001B2D1C" w:rsidRPr="001B2D1C" w:rsidRDefault="001B2D1C" w:rsidP="001B2D1C">
            <w:pPr>
              <w:pStyle w:val="af6"/>
            </w:pPr>
            <w:r w:rsidRPr="001B2D1C">
              <w:t xml:space="preserve">    counts, </w:t>
            </w:r>
            <w:proofErr w:type="spellStart"/>
            <w:r w:rsidRPr="001B2D1C">
              <w:t>bin_edges</w:t>
            </w:r>
            <w:proofErr w:type="spellEnd"/>
            <w:r w:rsidRPr="001B2D1C">
              <w:t xml:space="preserve"> = </w:t>
            </w:r>
            <w:proofErr w:type="spellStart"/>
            <w:proofErr w:type="gramStart"/>
            <w:r w:rsidRPr="001B2D1C">
              <w:t>np.histogram</w:t>
            </w:r>
            <w:proofErr w:type="spellEnd"/>
            <w:proofErr w:type="gramEnd"/>
            <w:r w:rsidRPr="001B2D1C">
              <w:t>(data, bins=</w:t>
            </w:r>
            <w:proofErr w:type="spellStart"/>
            <w:r w:rsidRPr="001B2D1C">
              <w:t>n_bins</w:t>
            </w:r>
            <w:proofErr w:type="spellEnd"/>
            <w:r w:rsidRPr="001B2D1C">
              <w:t>)</w:t>
            </w:r>
          </w:p>
          <w:p w14:paraId="34EC9196" w14:textId="77777777" w:rsidR="001B2D1C" w:rsidRPr="001B2D1C" w:rsidRDefault="001B2D1C" w:rsidP="001B2D1C">
            <w:pPr>
              <w:pStyle w:val="af6"/>
            </w:pPr>
            <w:r w:rsidRPr="001B2D1C">
              <w:t xml:space="preserve">    </w:t>
            </w:r>
            <w:proofErr w:type="spellStart"/>
            <w:r w:rsidRPr="001B2D1C">
              <w:t>bin_centers</w:t>
            </w:r>
            <w:proofErr w:type="spellEnd"/>
            <w:r w:rsidRPr="001B2D1C">
              <w:t xml:space="preserve"> = (</w:t>
            </w:r>
            <w:proofErr w:type="spellStart"/>
            <w:r w:rsidRPr="001B2D1C">
              <w:t>bin_</w:t>
            </w:r>
            <w:proofErr w:type="gramStart"/>
            <w:r w:rsidRPr="001B2D1C">
              <w:t>edges</w:t>
            </w:r>
            <w:proofErr w:type="spellEnd"/>
            <w:r w:rsidRPr="001B2D1C">
              <w:t>[</w:t>
            </w:r>
            <w:proofErr w:type="gramEnd"/>
            <w:r w:rsidRPr="001B2D1C">
              <w:t xml:space="preserve">:-1] + </w:t>
            </w:r>
            <w:proofErr w:type="spellStart"/>
            <w:r w:rsidRPr="001B2D1C">
              <w:t>bin_edges</w:t>
            </w:r>
            <w:proofErr w:type="spellEnd"/>
            <w:r w:rsidRPr="001B2D1C">
              <w:t>[1:]) / 2</w:t>
            </w:r>
          </w:p>
          <w:p w14:paraId="7299F125" w14:textId="77777777" w:rsidR="001B2D1C" w:rsidRPr="001B2D1C" w:rsidRDefault="001B2D1C" w:rsidP="001B2D1C">
            <w:pPr>
              <w:pStyle w:val="af6"/>
            </w:pPr>
            <w:r w:rsidRPr="001B2D1C">
              <w:t xml:space="preserve">    </w:t>
            </w:r>
            <w:proofErr w:type="spellStart"/>
            <w:r w:rsidRPr="001B2D1C">
              <w:t>relative_freq</w:t>
            </w:r>
            <w:proofErr w:type="spellEnd"/>
            <w:r w:rsidRPr="001B2D1C">
              <w:t xml:space="preserve"> = counts / </w:t>
            </w:r>
            <w:proofErr w:type="spellStart"/>
            <w:r w:rsidRPr="001B2D1C">
              <w:t>len</w:t>
            </w:r>
            <w:proofErr w:type="spellEnd"/>
            <w:r w:rsidRPr="001B2D1C">
              <w:t>(data)</w:t>
            </w:r>
          </w:p>
          <w:p w14:paraId="16C5077D" w14:textId="77777777" w:rsidR="001B2D1C" w:rsidRPr="001B2D1C" w:rsidRDefault="001B2D1C" w:rsidP="001B2D1C">
            <w:pPr>
              <w:pStyle w:val="af6"/>
            </w:pPr>
            <w:r w:rsidRPr="001B2D1C">
              <w:t xml:space="preserve">    </w:t>
            </w:r>
          </w:p>
          <w:p w14:paraId="483DBA96" w14:textId="00DEAD0B" w:rsidR="001B2D1C" w:rsidRPr="00E40A1E" w:rsidRDefault="001B2D1C" w:rsidP="004C1765">
            <w:pPr>
              <w:pStyle w:val="af6"/>
            </w:pPr>
            <w:r w:rsidRPr="001B2D1C">
              <w:t xml:space="preserve">    return counts, </w:t>
            </w:r>
            <w:proofErr w:type="spellStart"/>
            <w:r w:rsidRPr="001B2D1C">
              <w:t>bin_edges</w:t>
            </w:r>
            <w:proofErr w:type="spellEnd"/>
            <w:r w:rsidRPr="001B2D1C">
              <w:t xml:space="preserve">, </w:t>
            </w:r>
            <w:proofErr w:type="spellStart"/>
            <w:r w:rsidRPr="001B2D1C">
              <w:t>bin_centers</w:t>
            </w:r>
            <w:proofErr w:type="spellEnd"/>
            <w:r w:rsidRPr="001B2D1C">
              <w:t xml:space="preserve">, </w:t>
            </w:r>
            <w:proofErr w:type="spellStart"/>
            <w:r w:rsidRPr="001B2D1C">
              <w:t>relative_freq</w:t>
            </w:r>
            <w:proofErr w:type="spellEnd"/>
          </w:p>
        </w:tc>
      </w:tr>
    </w:tbl>
    <w:p w14:paraId="63086F53" w14:textId="10334098" w:rsidR="004C1765" w:rsidRDefault="004C1765" w:rsidP="004C1765">
      <w:pPr>
        <w:pStyle w:val="af8"/>
      </w:pPr>
      <w:r>
        <w:lastRenderedPageBreak/>
        <w:t>Продолжение Листинга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1765" w:rsidRPr="00B52859" w14:paraId="2137B3C5" w14:textId="77777777" w:rsidTr="001B2D1C">
        <w:tc>
          <w:tcPr>
            <w:tcW w:w="9628" w:type="dxa"/>
          </w:tcPr>
          <w:p w14:paraId="13A3109C" w14:textId="77777777" w:rsidR="004C1765" w:rsidRPr="001B2D1C" w:rsidRDefault="004C1765" w:rsidP="004C1765">
            <w:pPr>
              <w:pStyle w:val="af6"/>
            </w:pPr>
            <w:r w:rsidRPr="001B2D1C">
              <w:t xml:space="preserve">counts, </w:t>
            </w:r>
            <w:proofErr w:type="spellStart"/>
            <w:r w:rsidRPr="001B2D1C">
              <w:t>bin_edges</w:t>
            </w:r>
            <w:proofErr w:type="spellEnd"/>
            <w:r w:rsidRPr="001B2D1C">
              <w:t xml:space="preserve">, </w:t>
            </w:r>
            <w:proofErr w:type="spellStart"/>
            <w:r w:rsidRPr="001B2D1C">
              <w:t>bin_centers</w:t>
            </w:r>
            <w:proofErr w:type="spellEnd"/>
            <w:r w:rsidRPr="001B2D1C">
              <w:t xml:space="preserve">, </w:t>
            </w:r>
            <w:proofErr w:type="spellStart"/>
            <w:r w:rsidRPr="001B2D1C">
              <w:t>relative_freq</w:t>
            </w:r>
            <w:proofErr w:type="spellEnd"/>
            <w:r w:rsidRPr="001B2D1C">
              <w:t xml:space="preserve"> = histogram(data1)</w:t>
            </w:r>
          </w:p>
          <w:p w14:paraId="71C0F06F" w14:textId="77777777" w:rsidR="004C1765" w:rsidRPr="001B2D1C" w:rsidRDefault="004C1765" w:rsidP="004C1765">
            <w:pPr>
              <w:pStyle w:val="af6"/>
            </w:pPr>
          </w:p>
          <w:p w14:paraId="11D4C245" w14:textId="77777777" w:rsidR="004C1765" w:rsidRPr="001B2D1C" w:rsidRDefault="004C1765" w:rsidP="004C1765">
            <w:pPr>
              <w:pStyle w:val="af6"/>
            </w:pPr>
            <w:proofErr w:type="spellStart"/>
            <w:proofErr w:type="gramStart"/>
            <w:r w:rsidRPr="001B2D1C">
              <w:t>plt.figure</w:t>
            </w:r>
            <w:proofErr w:type="spellEnd"/>
            <w:proofErr w:type="gramEnd"/>
            <w:r w:rsidRPr="001B2D1C">
              <w:t>(</w:t>
            </w:r>
            <w:proofErr w:type="spellStart"/>
            <w:r w:rsidRPr="001B2D1C">
              <w:t>figsize</w:t>
            </w:r>
            <w:proofErr w:type="spellEnd"/>
            <w:r w:rsidRPr="001B2D1C">
              <w:t>=(10, 6))</w:t>
            </w:r>
          </w:p>
          <w:p w14:paraId="2A2D92EE" w14:textId="77777777" w:rsidR="004C1765" w:rsidRPr="001B2D1C" w:rsidRDefault="004C1765" w:rsidP="004C1765">
            <w:pPr>
              <w:pStyle w:val="af6"/>
            </w:pPr>
            <w:proofErr w:type="spellStart"/>
            <w:proofErr w:type="gramStart"/>
            <w:r w:rsidRPr="001B2D1C">
              <w:t>plt.bar</w:t>
            </w:r>
            <w:proofErr w:type="spellEnd"/>
            <w:r w:rsidRPr="001B2D1C">
              <w:t>(</w:t>
            </w:r>
            <w:proofErr w:type="spellStart"/>
            <w:proofErr w:type="gramEnd"/>
            <w:r w:rsidRPr="001B2D1C">
              <w:t>bin_centers</w:t>
            </w:r>
            <w:proofErr w:type="spellEnd"/>
            <w:r w:rsidRPr="001B2D1C">
              <w:t xml:space="preserve">, </w:t>
            </w:r>
            <w:proofErr w:type="spellStart"/>
            <w:r w:rsidRPr="001B2D1C">
              <w:t>relative_freq</w:t>
            </w:r>
            <w:proofErr w:type="spellEnd"/>
            <w:r w:rsidRPr="001B2D1C">
              <w:t>, width=</w:t>
            </w:r>
            <w:proofErr w:type="spellStart"/>
            <w:r w:rsidRPr="001B2D1C">
              <w:t>bin_centers</w:t>
            </w:r>
            <w:proofErr w:type="spellEnd"/>
            <w:r w:rsidRPr="001B2D1C">
              <w:t>[1]-</w:t>
            </w:r>
            <w:proofErr w:type="spellStart"/>
            <w:r w:rsidRPr="001B2D1C">
              <w:t>bin_centers</w:t>
            </w:r>
            <w:proofErr w:type="spellEnd"/>
            <w:r w:rsidRPr="001B2D1C">
              <w:t xml:space="preserve">[0], alpha=0.7, color='blue', </w:t>
            </w:r>
            <w:proofErr w:type="spellStart"/>
            <w:r w:rsidRPr="001B2D1C">
              <w:t>edgecolor</w:t>
            </w:r>
            <w:proofErr w:type="spellEnd"/>
            <w:r w:rsidRPr="001B2D1C">
              <w:t>='black')</w:t>
            </w:r>
          </w:p>
          <w:p w14:paraId="316A8157" w14:textId="77777777" w:rsidR="004C1765" w:rsidRPr="004C1765" w:rsidRDefault="004C1765" w:rsidP="004C1765">
            <w:pPr>
              <w:pStyle w:val="af6"/>
              <w:rPr>
                <w:lang w:val="ru-RU"/>
              </w:rPr>
            </w:pPr>
            <w:proofErr w:type="spellStart"/>
            <w:proofErr w:type="gramStart"/>
            <w:r w:rsidRPr="001B2D1C">
              <w:t>plt</w:t>
            </w:r>
            <w:proofErr w:type="spellEnd"/>
            <w:r w:rsidRPr="004C1765">
              <w:rPr>
                <w:lang w:val="ru-RU"/>
              </w:rPr>
              <w:t>.</w:t>
            </w:r>
            <w:r w:rsidRPr="001B2D1C">
              <w:t>title</w:t>
            </w:r>
            <w:proofErr w:type="gramEnd"/>
            <w:r w:rsidRPr="004C1765">
              <w:rPr>
                <w:lang w:val="ru-RU"/>
              </w:rPr>
              <w:t>(</w:t>
            </w:r>
            <w:r w:rsidRPr="001B2D1C">
              <w:t>f</w:t>
            </w:r>
            <w:r w:rsidRPr="004C1765">
              <w:rPr>
                <w:lang w:val="ru-RU"/>
              </w:rPr>
              <w:t>'Гистограмма распределения - 1.</w:t>
            </w:r>
            <w:r w:rsidRPr="001B2D1C">
              <w:t>txt</w:t>
            </w:r>
            <w:r w:rsidRPr="004C1765">
              <w:rPr>
                <w:lang w:val="ru-RU"/>
              </w:rPr>
              <w:t>')</w:t>
            </w:r>
          </w:p>
          <w:p w14:paraId="5DF0A804" w14:textId="77777777" w:rsidR="004C1765" w:rsidRPr="004C1765" w:rsidRDefault="004C1765" w:rsidP="004C1765">
            <w:pPr>
              <w:pStyle w:val="af6"/>
              <w:rPr>
                <w:lang w:val="ru-RU"/>
              </w:rPr>
            </w:pPr>
            <w:proofErr w:type="spellStart"/>
            <w:proofErr w:type="gramStart"/>
            <w:r w:rsidRPr="001B2D1C">
              <w:t>plt</w:t>
            </w:r>
            <w:proofErr w:type="spellEnd"/>
            <w:r w:rsidRPr="004C1765">
              <w:rPr>
                <w:lang w:val="ru-RU"/>
              </w:rPr>
              <w:t>.</w:t>
            </w:r>
            <w:proofErr w:type="spellStart"/>
            <w:r w:rsidRPr="001B2D1C">
              <w:t>xlabel</w:t>
            </w:r>
            <w:proofErr w:type="spellEnd"/>
            <w:proofErr w:type="gramEnd"/>
            <w:r w:rsidRPr="004C1765">
              <w:rPr>
                <w:lang w:val="ru-RU"/>
              </w:rPr>
              <w:t>('Значения')</w:t>
            </w:r>
          </w:p>
          <w:p w14:paraId="746A913E" w14:textId="77777777" w:rsidR="004C1765" w:rsidRPr="004C1765" w:rsidRDefault="004C1765" w:rsidP="004C1765">
            <w:pPr>
              <w:pStyle w:val="af6"/>
              <w:rPr>
                <w:lang w:val="ru-RU"/>
              </w:rPr>
            </w:pPr>
            <w:proofErr w:type="spellStart"/>
            <w:proofErr w:type="gramStart"/>
            <w:r w:rsidRPr="001B2D1C">
              <w:t>plt</w:t>
            </w:r>
            <w:proofErr w:type="spellEnd"/>
            <w:r w:rsidRPr="004C1765">
              <w:rPr>
                <w:lang w:val="ru-RU"/>
              </w:rPr>
              <w:t>.</w:t>
            </w:r>
            <w:proofErr w:type="spellStart"/>
            <w:r w:rsidRPr="001B2D1C">
              <w:t>ylabel</w:t>
            </w:r>
            <w:proofErr w:type="spellEnd"/>
            <w:proofErr w:type="gramEnd"/>
            <w:r w:rsidRPr="004C1765">
              <w:rPr>
                <w:lang w:val="ru-RU"/>
              </w:rPr>
              <w:t>('Относительная частота')</w:t>
            </w:r>
          </w:p>
          <w:p w14:paraId="3752F807" w14:textId="77777777" w:rsidR="004C1765" w:rsidRPr="001B2D1C" w:rsidRDefault="004C1765" w:rsidP="004C1765">
            <w:pPr>
              <w:pStyle w:val="af6"/>
            </w:pPr>
            <w:proofErr w:type="spellStart"/>
            <w:proofErr w:type="gramStart"/>
            <w:r w:rsidRPr="001B2D1C">
              <w:t>plt.grid</w:t>
            </w:r>
            <w:proofErr w:type="spellEnd"/>
            <w:proofErr w:type="gramEnd"/>
            <w:r w:rsidRPr="001B2D1C">
              <w:t>(True, alpha=0.3)</w:t>
            </w:r>
          </w:p>
          <w:p w14:paraId="1AC56170" w14:textId="0501EBCE" w:rsidR="004C1765" w:rsidRPr="001B2D1C" w:rsidRDefault="004C1765" w:rsidP="004C1765">
            <w:pPr>
              <w:pStyle w:val="af6"/>
            </w:pPr>
            <w:proofErr w:type="spellStart"/>
            <w:proofErr w:type="gramStart"/>
            <w:r w:rsidRPr="001B2D1C">
              <w:t>plt.show</w:t>
            </w:r>
            <w:proofErr w:type="spellEnd"/>
            <w:proofErr w:type="gramEnd"/>
            <w:r w:rsidRPr="001B2D1C">
              <w:t>()</w:t>
            </w:r>
          </w:p>
        </w:tc>
      </w:tr>
    </w:tbl>
    <w:p w14:paraId="57BB6D2C" w14:textId="06989019" w:rsidR="001B2D1C" w:rsidRDefault="00860F23" w:rsidP="006201BF">
      <w:pPr>
        <w:spacing w:before="240"/>
      </w:pPr>
      <w:r>
        <w:t xml:space="preserve">Полученная таким образом гистограмма для файла </w:t>
      </w:r>
      <w:r w:rsidRPr="00860F23">
        <w:t>“1.</w:t>
      </w:r>
      <w:r>
        <w:rPr>
          <w:lang w:val="en-US"/>
        </w:rPr>
        <w:t>txt</w:t>
      </w:r>
      <w:r w:rsidRPr="00860F23">
        <w:t>”</w:t>
      </w:r>
      <w:r>
        <w:t xml:space="preserve"> представлена на Рисунке 1.</w:t>
      </w:r>
    </w:p>
    <w:p w14:paraId="5CD55B62" w14:textId="77777777" w:rsidR="00EE0C6A" w:rsidRDefault="00EE0C6A" w:rsidP="00E34CEF">
      <w:pPr>
        <w:pStyle w:val="afb"/>
      </w:pPr>
      <w:r w:rsidRPr="00EE0C6A">
        <w:drawing>
          <wp:inline distT="0" distB="0" distL="0" distR="0" wp14:anchorId="618A395A" wp14:editId="1CA4BD56">
            <wp:extent cx="6120130" cy="39173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9CD6" w14:textId="7288C25F" w:rsidR="00EE0C6A" w:rsidRPr="00E40A1E" w:rsidRDefault="00EE0C6A" w:rsidP="00EE0C6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243">
        <w:rPr>
          <w:noProof/>
        </w:rPr>
        <w:t>1</w:t>
      </w:r>
      <w:r>
        <w:fldChar w:fldCharType="end"/>
      </w:r>
      <w:r>
        <w:t xml:space="preserve"> </w:t>
      </w:r>
      <w:r w:rsidR="007A2E15">
        <w:t>—</w:t>
      </w:r>
      <w:r>
        <w:t xml:space="preserve"> Распределение </w:t>
      </w:r>
      <w:r w:rsidRPr="00E40A1E">
        <w:t>1.</w:t>
      </w:r>
      <w:r>
        <w:rPr>
          <w:lang w:val="en-US"/>
        </w:rPr>
        <w:t>txt</w:t>
      </w:r>
      <w:r w:rsidRPr="00E40A1E">
        <w:t>.</w:t>
      </w:r>
    </w:p>
    <w:p w14:paraId="1177F5C2" w14:textId="617EAB18" w:rsidR="00860F23" w:rsidRPr="00E40A1E" w:rsidRDefault="00860F23" w:rsidP="00860F23">
      <w:pPr>
        <w:spacing w:before="240"/>
      </w:pPr>
      <w:r>
        <w:t xml:space="preserve">Полученная таким образом гистограмма для файла </w:t>
      </w:r>
      <w:r w:rsidRPr="00860F23">
        <w:t>“</w:t>
      </w:r>
      <w:r>
        <w:t>3</w:t>
      </w:r>
      <w:r w:rsidRPr="00860F23">
        <w:t>.</w:t>
      </w:r>
      <w:r>
        <w:rPr>
          <w:lang w:val="en-US"/>
        </w:rPr>
        <w:t>txt</w:t>
      </w:r>
      <w:r w:rsidRPr="00860F23">
        <w:t>”</w:t>
      </w:r>
      <w:r>
        <w:t xml:space="preserve"> представлена на Рисунке 2.</w:t>
      </w:r>
    </w:p>
    <w:p w14:paraId="1D894877" w14:textId="77777777" w:rsidR="009218AF" w:rsidRDefault="009218AF" w:rsidP="00E34CEF">
      <w:pPr>
        <w:pStyle w:val="afb"/>
      </w:pPr>
      <w:r w:rsidRPr="00E34CEF">
        <w:lastRenderedPageBreak/>
        <w:drawing>
          <wp:inline distT="0" distB="0" distL="0" distR="0" wp14:anchorId="5E608F92" wp14:editId="1DF90AAD">
            <wp:extent cx="5860078" cy="37490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201" cy="37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2E89" w14:textId="66ADA91E" w:rsidR="009218AF" w:rsidRPr="00E40A1E" w:rsidRDefault="009218AF" w:rsidP="009218A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243">
        <w:rPr>
          <w:noProof/>
        </w:rPr>
        <w:t>2</w:t>
      </w:r>
      <w:r>
        <w:fldChar w:fldCharType="end"/>
      </w:r>
      <w:r w:rsidRPr="009218AF">
        <w:t xml:space="preserve"> </w:t>
      </w:r>
      <w:r w:rsidR="000B301C">
        <w:t xml:space="preserve">— </w:t>
      </w:r>
      <w:r>
        <w:t xml:space="preserve">Распределения </w:t>
      </w:r>
      <w:r w:rsidRPr="00E40A1E">
        <w:t>3.</w:t>
      </w:r>
      <w:r>
        <w:rPr>
          <w:lang w:val="en-US"/>
        </w:rPr>
        <w:t>txt</w:t>
      </w:r>
    </w:p>
    <w:p w14:paraId="72FC8526" w14:textId="071128BF" w:rsidR="00860F23" w:rsidRPr="00E40A1E" w:rsidRDefault="00860F23" w:rsidP="00860F23">
      <w:pPr>
        <w:spacing w:before="240"/>
      </w:pPr>
      <w:r>
        <w:t xml:space="preserve">Полученная таким образом гистограмма для файла </w:t>
      </w:r>
      <w:r w:rsidRPr="00860F23">
        <w:t>“</w:t>
      </w:r>
      <w:r>
        <w:t>4</w:t>
      </w:r>
      <w:r w:rsidRPr="00860F23">
        <w:t>.</w:t>
      </w:r>
      <w:r>
        <w:rPr>
          <w:lang w:val="en-US"/>
        </w:rPr>
        <w:t>txt</w:t>
      </w:r>
      <w:r w:rsidRPr="00860F23">
        <w:t>”</w:t>
      </w:r>
      <w:r>
        <w:t xml:space="preserve"> представлена на Рисунке 3.</w:t>
      </w:r>
    </w:p>
    <w:p w14:paraId="7F0C594F" w14:textId="77777777" w:rsidR="008E3264" w:rsidRDefault="008E3264" w:rsidP="004C61AB">
      <w:pPr>
        <w:pStyle w:val="afb"/>
      </w:pPr>
      <w:r w:rsidRPr="008E3264">
        <w:rPr>
          <w:lang w:val="en-US"/>
        </w:rPr>
        <w:drawing>
          <wp:inline distT="0" distB="0" distL="0" distR="0" wp14:anchorId="6EF55E6F" wp14:editId="0EECBF66">
            <wp:extent cx="5943600" cy="37907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227" cy="37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8384" w14:textId="681F1766" w:rsidR="008E3264" w:rsidRPr="008E3264" w:rsidRDefault="008E3264" w:rsidP="008E326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243">
        <w:rPr>
          <w:noProof/>
        </w:rPr>
        <w:t>3</w:t>
      </w:r>
      <w:r>
        <w:fldChar w:fldCharType="end"/>
      </w:r>
      <w:r w:rsidRPr="008E3264">
        <w:t xml:space="preserve"> </w:t>
      </w:r>
      <w:r w:rsidR="000B301C">
        <w:t xml:space="preserve">— </w:t>
      </w:r>
      <w:r>
        <w:t>Распределение 4.</w:t>
      </w:r>
      <w:r>
        <w:rPr>
          <w:lang w:val="en-US"/>
        </w:rPr>
        <w:t>txt</w:t>
      </w:r>
    </w:p>
    <w:p w14:paraId="62774D2B" w14:textId="2904317A" w:rsidR="00860F23" w:rsidRPr="00860F23" w:rsidRDefault="00860F23" w:rsidP="00860F23">
      <w:pPr>
        <w:spacing w:before="240"/>
      </w:pPr>
      <w:r>
        <w:t xml:space="preserve">Полученная таким образом гистограмма для файла </w:t>
      </w:r>
      <w:r w:rsidRPr="00860F23">
        <w:t>“</w:t>
      </w:r>
      <w:r>
        <w:t>6</w:t>
      </w:r>
      <w:r w:rsidRPr="00860F23">
        <w:t>.</w:t>
      </w:r>
      <w:r>
        <w:rPr>
          <w:lang w:val="en-US"/>
        </w:rPr>
        <w:t>txt</w:t>
      </w:r>
      <w:r w:rsidRPr="00860F23">
        <w:t>”</w:t>
      </w:r>
      <w:r>
        <w:t xml:space="preserve"> представлена на </w:t>
      </w:r>
      <w:r>
        <w:lastRenderedPageBreak/>
        <w:t>Рисунке 4.</w:t>
      </w:r>
    </w:p>
    <w:p w14:paraId="0124F205" w14:textId="77777777" w:rsidR="00EE0C6A" w:rsidRDefault="00EE0C6A" w:rsidP="004C61AB">
      <w:pPr>
        <w:pStyle w:val="afb"/>
      </w:pPr>
      <w:r w:rsidRPr="00EE0C6A">
        <w:drawing>
          <wp:inline distT="0" distB="0" distL="0" distR="0" wp14:anchorId="787A6140" wp14:editId="59A84E4A">
            <wp:extent cx="6120130" cy="3927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C684" w14:textId="76EA1DE6" w:rsidR="00860F23" w:rsidRPr="00E40A1E" w:rsidRDefault="00EE0C6A" w:rsidP="00EE0C6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1243">
        <w:rPr>
          <w:noProof/>
        </w:rPr>
        <w:t>4</w:t>
      </w:r>
      <w:r>
        <w:fldChar w:fldCharType="end"/>
      </w:r>
      <w:r w:rsidRPr="00E40A1E">
        <w:t xml:space="preserve"> </w:t>
      </w:r>
      <w:r w:rsidR="000B301C">
        <w:t xml:space="preserve">— </w:t>
      </w:r>
      <w:r>
        <w:t>Распределение 6.</w:t>
      </w:r>
      <w:r>
        <w:rPr>
          <w:lang w:val="en-US"/>
        </w:rPr>
        <w:t>txt</w:t>
      </w:r>
    </w:p>
    <w:p w14:paraId="6C78B3FB" w14:textId="3D711C62" w:rsidR="00BC1A18" w:rsidRDefault="00BC1A18" w:rsidP="00BC1A18">
      <w:r>
        <w:t>Судя по графикам, можно убедиться в том, что данные из 1 и 4 файлов составлены согласно нормальному распределению, а данные из 3 и 6 файлов согласно показательному распределению.</w:t>
      </w:r>
    </w:p>
    <w:p w14:paraId="2A7A298E" w14:textId="53019161" w:rsidR="00BC1A18" w:rsidRPr="00B52859" w:rsidRDefault="00233E43" w:rsidP="00BC1A18">
      <w:r>
        <w:t>Теперь необходимо проверить распределение методом Пирсона.</w:t>
      </w:r>
    </w:p>
    <w:p w14:paraId="7B3E9623" w14:textId="4CB0B4DF" w:rsidR="005A1754" w:rsidRDefault="005A1754" w:rsidP="00BC1A18">
      <w:r>
        <w:t>Воспользуемся формулами плотностей и функций распределений.</w:t>
      </w:r>
    </w:p>
    <w:p w14:paraId="5410FE33" w14:textId="766CEC00" w:rsidR="005A1754" w:rsidRDefault="00316931" w:rsidP="00BC1A18">
      <w:r w:rsidRPr="00316931">
        <w:t xml:space="preserve">Функция плотности нормального 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следующим образом 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 xml:space="preserve"> 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):</m:t>
        </m:r>
      </m:oMath>
    </w:p>
    <w:p w14:paraId="0F328CF2" w14:textId="77777777" w:rsidR="00316931" w:rsidRPr="00B52859" w:rsidRDefault="00316931" w:rsidP="00BC1A1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843F1" w14:paraId="786650D6" w14:textId="77777777" w:rsidTr="00CD6AC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F22E2DE" w14:textId="358C083A" w:rsidR="005843F1" w:rsidRPr="00F84F29" w:rsidRDefault="005843F1" w:rsidP="005843F1">
            <w:pPr>
              <w:ind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p(x|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  <w:lang w:val="en-US"/>
                  </w:rPr>
                  <m:t xml:space="preserve">)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* exp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 - μ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</w:tr>
    </w:tbl>
    <w:p w14:paraId="7256B118" w14:textId="77777777" w:rsidR="005843F1" w:rsidRDefault="005843F1" w:rsidP="00BC1A18">
      <w:pPr>
        <w:rPr>
          <w:lang w:val="en-US"/>
        </w:rPr>
      </w:pPr>
    </w:p>
    <w:p w14:paraId="3AB3B19F" w14:textId="39970FBB" w:rsidR="00CD6ACC" w:rsidRPr="00CD6ACC" w:rsidRDefault="00CD6ACC" w:rsidP="00CD6ACC">
      <w:pPr>
        <w:ind w:firstLine="0"/>
      </w:pPr>
      <w:r>
        <w:t>где</w:t>
      </w:r>
      <w:r>
        <w:tab/>
      </w:r>
      <w:r>
        <w:rPr>
          <w:lang w:val="en-US"/>
        </w:rPr>
        <w:t>x</w:t>
      </w:r>
      <w:r w:rsidRPr="00CD6ACC">
        <w:t xml:space="preserve"> </w:t>
      </w:r>
      <w:r>
        <w:t>—</w:t>
      </w:r>
      <w:r w:rsidRPr="00CD6ACC">
        <w:t xml:space="preserve"> </w:t>
      </w:r>
      <w:r>
        <w:t>значение аргумента</w:t>
      </w:r>
      <w:r w:rsidRPr="00CD6ACC">
        <w:t>;</w:t>
      </w:r>
    </w:p>
    <w:p w14:paraId="3974A3DD" w14:textId="4BA1F25A" w:rsidR="005843F1" w:rsidRPr="00B52859" w:rsidRDefault="00CD6ACC" w:rsidP="00CD6ACC">
      <w:pPr>
        <w:ind w:firstLine="0"/>
      </w:pPr>
      <w:r>
        <w:tab/>
        <w:t xml:space="preserve"> </w:t>
      </w:r>
      <m:oMath>
        <m:r>
          <w:rPr>
            <w:rFonts w:ascii="Cambria Math" w:hAnsi="Cambria Math"/>
            <w:lang w:val="en-US"/>
          </w:rPr>
          <m:t>μ</m:t>
        </m:r>
      </m:oMath>
      <w:r w:rsidRPr="00CD6ACC">
        <w:t xml:space="preserve"> — </w:t>
      </w:r>
      <w:r>
        <w:t>математическое ожидание</w:t>
      </w:r>
      <w:r w:rsidRPr="00B52859">
        <w:t>;</w:t>
      </w:r>
    </w:p>
    <w:p w14:paraId="5CF9D16C" w14:textId="65ECDCE1" w:rsidR="00CD6ACC" w:rsidRDefault="00CD6ACC" w:rsidP="00CD6ACC">
      <w:pPr>
        <w:ind w:firstLine="0"/>
      </w:pPr>
      <w:r w:rsidRPr="00B52859">
        <w:tab/>
      </w:r>
      <w:r>
        <w:rPr>
          <w:rFonts w:cs="Times New Roman"/>
          <w:lang w:val="en-US"/>
        </w:rPr>
        <w:t>σ</w:t>
      </w:r>
      <w:r w:rsidRPr="00F97D4B">
        <w:t xml:space="preserve"> — </w:t>
      </w:r>
      <w:r>
        <w:t>стандартное откло</w:t>
      </w:r>
      <w:r w:rsidR="00F97D4B">
        <w:t>нение.</w:t>
      </w:r>
    </w:p>
    <w:p w14:paraId="45054BBC" w14:textId="710481B6" w:rsidR="00F97D4B" w:rsidRDefault="00F97D4B" w:rsidP="00F97D4B">
      <w:r w:rsidRPr="00316931">
        <w:t>Функция</w:t>
      </w:r>
      <w:r>
        <w:t xml:space="preserve"> </w:t>
      </w:r>
      <w:r w:rsidRPr="00316931">
        <w:t xml:space="preserve">нормального 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следующим образом </w:t>
      </w:r>
      <w:r w:rsidRPr="00316931">
        <w:lastRenderedPageBreak/>
        <w:t xml:space="preserve">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 xml:space="preserve"> 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):</m:t>
        </m:r>
      </m:oMath>
    </w:p>
    <w:p w14:paraId="6E854219" w14:textId="77777777" w:rsidR="00F97D4B" w:rsidRPr="00B52859" w:rsidRDefault="00F97D4B" w:rsidP="00CD6ACC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4F29" w14:paraId="1632BCFC" w14:textId="77777777" w:rsidTr="00F84F29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1126BD24" w14:textId="1CA7E121" w:rsidR="00F84F29" w:rsidRDefault="0021360D" w:rsidP="00F84F29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hAnsi="Cambria Math"/>
                    <w:lang w:val="en-US"/>
                  </w:rPr>
                  <m:t>*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exp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 - μ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</w:tr>
    </w:tbl>
    <w:p w14:paraId="0CE9C925" w14:textId="77777777" w:rsidR="00F84F29" w:rsidRDefault="00F84F29" w:rsidP="00CD6ACC">
      <w:pPr>
        <w:ind w:firstLine="0"/>
        <w:rPr>
          <w:lang w:val="en-US"/>
        </w:rPr>
      </w:pPr>
    </w:p>
    <w:p w14:paraId="480799DA" w14:textId="77777777" w:rsidR="00A91F5F" w:rsidRPr="00CD6ACC" w:rsidRDefault="00A91F5F" w:rsidP="00A91F5F">
      <w:pPr>
        <w:ind w:firstLine="0"/>
      </w:pPr>
      <w:r>
        <w:t xml:space="preserve">где </w:t>
      </w:r>
      <w:r>
        <w:tab/>
      </w:r>
      <w:r>
        <w:rPr>
          <w:lang w:val="en-US"/>
        </w:rPr>
        <w:t>x</w:t>
      </w:r>
      <w:r w:rsidRPr="00CD6ACC">
        <w:t xml:space="preserve"> </w:t>
      </w:r>
      <w:r>
        <w:t>—</w:t>
      </w:r>
      <w:r w:rsidRPr="00CD6ACC">
        <w:t xml:space="preserve"> </w:t>
      </w:r>
      <w:r>
        <w:t>значение аргумента</w:t>
      </w:r>
      <w:r w:rsidRPr="00CD6ACC">
        <w:t>;</w:t>
      </w:r>
    </w:p>
    <w:p w14:paraId="66A627E5" w14:textId="77777777" w:rsidR="00A91F5F" w:rsidRPr="00A91F5F" w:rsidRDefault="00A91F5F" w:rsidP="00A91F5F">
      <w:pPr>
        <w:ind w:firstLine="0"/>
      </w:pPr>
      <w:r>
        <w:tab/>
        <w:t xml:space="preserve"> </w:t>
      </w:r>
      <m:oMath>
        <m:r>
          <w:rPr>
            <w:rFonts w:ascii="Cambria Math" w:hAnsi="Cambria Math"/>
            <w:lang w:val="en-US"/>
          </w:rPr>
          <m:t>μ</m:t>
        </m:r>
      </m:oMath>
      <w:r w:rsidRPr="00CD6ACC">
        <w:t xml:space="preserve"> — </w:t>
      </w:r>
      <w:r>
        <w:t>математическое ожидание</w:t>
      </w:r>
      <w:r w:rsidRPr="00A91F5F">
        <w:t>;</w:t>
      </w:r>
    </w:p>
    <w:p w14:paraId="596006E5" w14:textId="709A4C1C" w:rsidR="00F84F29" w:rsidRPr="00B52859" w:rsidRDefault="00A91F5F" w:rsidP="00CD6ACC">
      <w:pPr>
        <w:ind w:firstLine="0"/>
      </w:pPr>
      <w:r w:rsidRPr="00A91F5F">
        <w:tab/>
      </w:r>
      <w:r>
        <w:rPr>
          <w:rFonts w:cs="Times New Roman"/>
          <w:lang w:val="en-US"/>
        </w:rPr>
        <w:t>σ</w:t>
      </w:r>
      <w:r w:rsidRPr="00F97D4B">
        <w:t xml:space="preserve"> — </w:t>
      </w:r>
      <w:r>
        <w:t>стандартное отклонение</w:t>
      </w:r>
      <w:r w:rsidRPr="00A91F5F">
        <w:t>;</w:t>
      </w:r>
    </w:p>
    <w:p w14:paraId="05FF3F81" w14:textId="59ED6C52" w:rsidR="00A91F5F" w:rsidRDefault="00A91F5F" w:rsidP="00CD6ACC">
      <w:pPr>
        <w:ind w:firstLine="0"/>
      </w:pPr>
      <w:r w:rsidRPr="00B52859">
        <w:tab/>
      </w:r>
      <w:r>
        <w:rPr>
          <w:lang w:val="en-US"/>
        </w:rPr>
        <w:t>t</w:t>
      </w:r>
      <w:r w:rsidRPr="00A91F5F">
        <w:t xml:space="preserve"> — </w:t>
      </w:r>
      <w:r>
        <w:t>переменная интегрирования.</w:t>
      </w:r>
    </w:p>
    <w:p w14:paraId="12A9D7F2" w14:textId="40E4DF2E" w:rsidR="00B965F0" w:rsidRDefault="00B965F0" w:rsidP="00B965F0">
      <w:r w:rsidRPr="00316931">
        <w:t xml:space="preserve">Функция плотности </w:t>
      </w:r>
      <w:r w:rsidR="00A1798B">
        <w:t>равномерного</w:t>
      </w:r>
      <w:r w:rsidRPr="00316931">
        <w:t xml:space="preserve"> 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следующим образом 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):</m:t>
        </m:r>
      </m:oMath>
    </w:p>
    <w:p w14:paraId="18CE1863" w14:textId="77777777" w:rsidR="00B965F0" w:rsidRPr="00B965F0" w:rsidRDefault="00B965F0" w:rsidP="00B965F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65F0" w14:paraId="15D1E8A5" w14:textId="77777777" w:rsidTr="00256CE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58A4DA8" w14:textId="2D336F31" w:rsidR="00B965F0" w:rsidRPr="00817226" w:rsidRDefault="00817226" w:rsidP="00256CEC">
            <w:pPr>
              <w:ind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p(x|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  <w:lang w:val="en-US"/>
                  </w:rPr>
                  <m:t>) 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  x ϵ (-∞, a)∪ (b,∞)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(b-a)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,   x ϵ (a,b) 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</w:tr>
    </w:tbl>
    <w:p w14:paraId="30D6C7C7" w14:textId="77777777" w:rsidR="00B965F0" w:rsidRDefault="00B965F0" w:rsidP="00B965F0">
      <w:pPr>
        <w:rPr>
          <w:lang w:val="en-US"/>
        </w:rPr>
      </w:pPr>
    </w:p>
    <w:p w14:paraId="3ABADBDC" w14:textId="77777777" w:rsidR="00B965F0" w:rsidRPr="00CD6ACC" w:rsidRDefault="00B965F0" w:rsidP="00B965F0">
      <w:pPr>
        <w:ind w:firstLine="0"/>
      </w:pPr>
      <w:r>
        <w:t>где</w:t>
      </w:r>
      <w:r>
        <w:tab/>
      </w:r>
      <w:r>
        <w:rPr>
          <w:lang w:val="en-US"/>
        </w:rPr>
        <w:t>x</w:t>
      </w:r>
      <w:r w:rsidRPr="00CD6ACC">
        <w:t xml:space="preserve"> </w:t>
      </w:r>
      <w:r>
        <w:t>—</w:t>
      </w:r>
      <w:r w:rsidRPr="00CD6ACC">
        <w:t xml:space="preserve"> </w:t>
      </w:r>
      <w:r>
        <w:t>значение аргумента</w:t>
      </w:r>
      <w:r w:rsidRPr="00CD6ACC">
        <w:t>;</w:t>
      </w:r>
    </w:p>
    <w:p w14:paraId="2D915419" w14:textId="2AB49F9A" w:rsidR="00B965F0" w:rsidRPr="00B965F0" w:rsidRDefault="00B965F0" w:rsidP="00B965F0">
      <w:pPr>
        <w:ind w:firstLine="0"/>
      </w:pPr>
      <w:r>
        <w:tab/>
      </w:r>
      <m:oMath>
        <m:r>
          <w:rPr>
            <w:rFonts w:ascii="Cambria Math" w:hAnsi="Cambria Math"/>
          </w:rPr>
          <m:t>a</m:t>
        </m:r>
      </m:oMath>
      <w:r w:rsidRPr="00CD6ACC">
        <w:t xml:space="preserve"> — </w:t>
      </w:r>
      <w:r w:rsidR="004D4D0A">
        <w:t>левая граница интервала</w:t>
      </w:r>
      <w:r w:rsidRPr="00B965F0">
        <w:t>;</w:t>
      </w:r>
    </w:p>
    <w:p w14:paraId="3B54205E" w14:textId="1EF44267" w:rsidR="00B965F0" w:rsidRDefault="00B965F0" w:rsidP="00B965F0">
      <w:pPr>
        <w:ind w:firstLine="0"/>
      </w:pPr>
      <w:r w:rsidRPr="00B965F0">
        <w:tab/>
      </w:r>
      <w:r w:rsidR="006455CB">
        <w:rPr>
          <w:rFonts w:cs="Times New Roman"/>
          <w:lang w:val="en-US"/>
        </w:rPr>
        <w:t>b</w:t>
      </w:r>
      <w:r w:rsidRPr="00F97D4B">
        <w:t xml:space="preserve"> — </w:t>
      </w:r>
      <w:r w:rsidR="004D4D0A">
        <w:t>правая граница интервала</w:t>
      </w:r>
      <w:r>
        <w:t>.</w:t>
      </w:r>
    </w:p>
    <w:p w14:paraId="256A9576" w14:textId="7DC9C327" w:rsidR="00B965F0" w:rsidRDefault="00B965F0" w:rsidP="00B965F0">
      <w:r w:rsidRPr="00316931">
        <w:t>Функция</w:t>
      </w:r>
      <w:r>
        <w:t xml:space="preserve"> </w:t>
      </w:r>
      <w:r w:rsidR="00746F9E">
        <w:t>равномерного</w:t>
      </w:r>
      <w:r w:rsidRPr="00316931">
        <w:t xml:space="preserve"> 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следующим образом 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):</m:t>
        </m:r>
      </m:oMath>
    </w:p>
    <w:p w14:paraId="04F48525" w14:textId="77777777" w:rsidR="00B965F0" w:rsidRPr="00B965F0" w:rsidRDefault="00B965F0" w:rsidP="00B965F0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65F0" w14:paraId="4C099258" w14:textId="77777777" w:rsidTr="00256CE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3A4958A" w14:textId="36D45871" w:rsidR="00B965F0" w:rsidRPr="00950A43" w:rsidRDefault="00950A43" w:rsidP="00256CEC">
            <w:pPr>
              <w:ind w:firstLine="0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  x ϵ (-∞,a)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b-a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*(x-a)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1,  x ϵ (b,∞) 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,  x ϵ (a,b), </m:t>
                </m:r>
              </m:oMath>
            </m:oMathPara>
          </w:p>
        </w:tc>
      </w:tr>
    </w:tbl>
    <w:p w14:paraId="26401130" w14:textId="77777777" w:rsidR="00B965F0" w:rsidRDefault="00B965F0" w:rsidP="00B965F0">
      <w:pPr>
        <w:ind w:firstLine="0"/>
        <w:rPr>
          <w:lang w:val="en-US"/>
        </w:rPr>
      </w:pPr>
    </w:p>
    <w:p w14:paraId="1BDD0756" w14:textId="77777777" w:rsidR="00194D6A" w:rsidRPr="00CD6ACC" w:rsidRDefault="00B965F0" w:rsidP="00194D6A">
      <w:pPr>
        <w:ind w:firstLine="0"/>
      </w:pPr>
      <w:r>
        <w:t xml:space="preserve">где </w:t>
      </w:r>
      <w:r>
        <w:tab/>
      </w:r>
      <w:r w:rsidR="00194D6A">
        <w:rPr>
          <w:lang w:val="en-US"/>
        </w:rPr>
        <w:t>x</w:t>
      </w:r>
      <w:r w:rsidR="00194D6A" w:rsidRPr="00CD6ACC">
        <w:t xml:space="preserve"> </w:t>
      </w:r>
      <w:r w:rsidR="00194D6A">
        <w:t>—</w:t>
      </w:r>
      <w:r w:rsidR="00194D6A" w:rsidRPr="00CD6ACC">
        <w:t xml:space="preserve"> </w:t>
      </w:r>
      <w:r w:rsidR="00194D6A">
        <w:t>значение аргумента</w:t>
      </w:r>
      <w:r w:rsidR="00194D6A" w:rsidRPr="00CD6ACC">
        <w:t>;</w:t>
      </w:r>
    </w:p>
    <w:p w14:paraId="096F1CC7" w14:textId="77777777" w:rsidR="00194D6A" w:rsidRPr="00B52859" w:rsidRDefault="00194D6A" w:rsidP="00194D6A">
      <w:pPr>
        <w:ind w:firstLine="0"/>
      </w:pPr>
      <w:r>
        <w:tab/>
      </w:r>
      <m:oMath>
        <m:r>
          <w:rPr>
            <w:rFonts w:ascii="Cambria Math" w:hAnsi="Cambria Math"/>
          </w:rPr>
          <m:t>a</m:t>
        </m:r>
      </m:oMath>
      <w:r w:rsidRPr="00CD6ACC">
        <w:t xml:space="preserve"> — </w:t>
      </w:r>
      <w:r>
        <w:t>левая граница интервала</w:t>
      </w:r>
      <w:r w:rsidRPr="00B965F0">
        <w:t>;</w:t>
      </w:r>
    </w:p>
    <w:p w14:paraId="06AFAA0E" w14:textId="77777777" w:rsidR="00194D6A" w:rsidRDefault="00194D6A" w:rsidP="00194D6A">
      <w:pPr>
        <w:ind w:firstLine="0"/>
      </w:pPr>
      <w:r w:rsidRPr="00B965F0">
        <w:tab/>
      </w:r>
      <w:r>
        <w:rPr>
          <w:rFonts w:cs="Times New Roman"/>
          <w:lang w:val="en-US"/>
        </w:rPr>
        <w:t>b</w:t>
      </w:r>
      <w:r w:rsidRPr="00F97D4B">
        <w:t xml:space="preserve"> — </w:t>
      </w:r>
      <w:r>
        <w:t>правая граница интервала.</w:t>
      </w:r>
    </w:p>
    <w:p w14:paraId="38CCDA11" w14:textId="506AC9E5" w:rsidR="00B965F0" w:rsidRDefault="00B965F0" w:rsidP="00560293">
      <w:r w:rsidRPr="00316931">
        <w:t xml:space="preserve">Функция плотности </w:t>
      </w:r>
      <w:r w:rsidR="008E3ACE">
        <w:t>показательного</w:t>
      </w:r>
      <w:r w:rsidRPr="00316931">
        <w:t xml:space="preserve"> 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</w:t>
      </w:r>
      <w:r w:rsidRPr="00316931">
        <w:lastRenderedPageBreak/>
        <w:t xml:space="preserve">следующим образом 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):</m:t>
        </m:r>
      </m:oMath>
    </w:p>
    <w:p w14:paraId="25D69339" w14:textId="77777777" w:rsidR="00B965F0" w:rsidRPr="00B965F0" w:rsidRDefault="00B965F0" w:rsidP="00B965F0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65F0" w14:paraId="66EE6303" w14:textId="77777777" w:rsidTr="00256CE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3DAAB67" w14:textId="16A1F88F" w:rsidR="00B965F0" w:rsidRPr="00F84F29" w:rsidRDefault="00F6056F" w:rsidP="00256CEC">
            <w:pPr>
              <w:ind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p(x|</m:t>
                </m:r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  <w:lang w:val="en-US"/>
                  </w:rPr>
                  <m:t>) = λ * exp(-λx),</m:t>
                </m:r>
              </m:oMath>
            </m:oMathPara>
          </w:p>
        </w:tc>
      </w:tr>
    </w:tbl>
    <w:p w14:paraId="625946B3" w14:textId="77777777" w:rsidR="00B965F0" w:rsidRDefault="00B965F0" w:rsidP="00B965F0">
      <w:pPr>
        <w:rPr>
          <w:lang w:val="en-US"/>
        </w:rPr>
      </w:pPr>
    </w:p>
    <w:p w14:paraId="15FA2E5A" w14:textId="77777777" w:rsidR="00B965F0" w:rsidRPr="00CD6ACC" w:rsidRDefault="00B965F0" w:rsidP="00B965F0">
      <w:pPr>
        <w:ind w:firstLine="0"/>
      </w:pPr>
      <w:r>
        <w:t>где</w:t>
      </w:r>
      <w:r>
        <w:tab/>
      </w:r>
      <w:r>
        <w:rPr>
          <w:lang w:val="en-US"/>
        </w:rPr>
        <w:t>x</w:t>
      </w:r>
      <w:r w:rsidRPr="00CD6ACC">
        <w:t xml:space="preserve"> </w:t>
      </w:r>
      <w:r>
        <w:t>—</w:t>
      </w:r>
      <w:r w:rsidRPr="00CD6ACC">
        <w:t xml:space="preserve"> </w:t>
      </w:r>
      <w:r>
        <w:t>значение аргумента</w:t>
      </w:r>
      <w:r w:rsidRPr="00CD6ACC">
        <w:t>;</w:t>
      </w:r>
    </w:p>
    <w:p w14:paraId="18E3E410" w14:textId="77777777" w:rsidR="000A6E6D" w:rsidRDefault="00B965F0" w:rsidP="000A6E6D">
      <w:pPr>
        <w:ind w:firstLine="0"/>
      </w:pPr>
      <w:r>
        <w:tab/>
        <w:t xml:space="preserve"> </w:t>
      </w:r>
      <m:oMath>
        <m:r>
          <w:rPr>
            <w:rFonts w:ascii="Cambria Math" w:hAnsi="Cambria Math"/>
          </w:rPr>
          <m:t>λ</m:t>
        </m:r>
      </m:oMath>
      <w:r w:rsidRPr="00CD6ACC">
        <w:t xml:space="preserve"> — </w:t>
      </w:r>
      <w:r w:rsidR="000A6E6D" w:rsidRPr="000A6E6D">
        <w:t>параметр показательного</w:t>
      </w:r>
      <w:r w:rsidR="000A6E6D">
        <w:t xml:space="preserve"> </w:t>
      </w:r>
      <w:r w:rsidR="000A6E6D" w:rsidRPr="000A6E6D">
        <w:t>распределения</w:t>
      </w:r>
      <w:r w:rsidR="000A6E6D">
        <w:t>.</w:t>
      </w:r>
    </w:p>
    <w:p w14:paraId="0F88A6A9" w14:textId="24A995C8" w:rsidR="00B965F0" w:rsidRDefault="00B965F0" w:rsidP="00425A97">
      <w:r w:rsidRPr="00316931">
        <w:t>Функция</w:t>
      </w:r>
      <w:r>
        <w:t xml:space="preserve"> </w:t>
      </w:r>
      <w:r w:rsidR="008E3ACE">
        <w:t>показательного</w:t>
      </w:r>
      <w:r w:rsidR="008E3ACE" w:rsidRPr="00316931">
        <w:t xml:space="preserve"> </w:t>
      </w:r>
      <w:r w:rsidRPr="00316931">
        <w:t xml:space="preserve">распределения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|θ)</m:t>
        </m:r>
      </m:oMath>
      <w:r w:rsidRPr="00316931">
        <w:t xml:space="preserve"> задается следующим образом при известных параметрах </w:t>
      </w:r>
      <m:oMath>
        <m:r>
          <w:rPr>
            <w:rFonts w:ascii="Cambria Math" w:hAnsi="Cambria Math" w:cs="Times New Roman"/>
          </w:rPr>
          <m:t>θ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):</m:t>
        </m:r>
      </m:oMath>
    </w:p>
    <w:p w14:paraId="086E4BE2" w14:textId="77777777" w:rsidR="00B965F0" w:rsidRPr="00B965F0" w:rsidRDefault="00B965F0" w:rsidP="00B965F0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65F0" w14:paraId="657D3015" w14:textId="77777777" w:rsidTr="00256CE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0A61D035" w14:textId="0208346A" w:rsidR="00B965F0" w:rsidRDefault="00395C16" w:rsidP="00256CEC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1 -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-λx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,  x≥0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  x&lt;0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</w:tr>
    </w:tbl>
    <w:p w14:paraId="0EAA83A1" w14:textId="77777777" w:rsidR="00B965F0" w:rsidRDefault="00B965F0" w:rsidP="00B965F0">
      <w:pPr>
        <w:ind w:firstLine="0"/>
        <w:rPr>
          <w:lang w:val="en-US"/>
        </w:rPr>
      </w:pPr>
    </w:p>
    <w:p w14:paraId="6205DF2C" w14:textId="77777777" w:rsidR="000A6E6D" w:rsidRPr="00CD6ACC" w:rsidRDefault="00B965F0" w:rsidP="000A6E6D">
      <w:pPr>
        <w:ind w:firstLine="0"/>
      </w:pPr>
      <w:r>
        <w:t xml:space="preserve">где </w:t>
      </w:r>
      <w:r>
        <w:tab/>
      </w:r>
      <w:r w:rsidR="000A6E6D">
        <w:rPr>
          <w:lang w:val="en-US"/>
        </w:rPr>
        <w:t>x</w:t>
      </w:r>
      <w:r w:rsidR="000A6E6D" w:rsidRPr="00CD6ACC">
        <w:t xml:space="preserve"> </w:t>
      </w:r>
      <w:r w:rsidR="000A6E6D">
        <w:t>—</w:t>
      </w:r>
      <w:r w:rsidR="000A6E6D" w:rsidRPr="00CD6ACC">
        <w:t xml:space="preserve"> </w:t>
      </w:r>
      <w:r w:rsidR="000A6E6D">
        <w:t>значение аргумента</w:t>
      </w:r>
      <w:r w:rsidR="000A6E6D" w:rsidRPr="00CD6ACC">
        <w:t>;</w:t>
      </w:r>
    </w:p>
    <w:p w14:paraId="164F7A4C" w14:textId="48777818" w:rsidR="000A6E6D" w:rsidRPr="003C59E9" w:rsidRDefault="000A6E6D" w:rsidP="000A6E6D">
      <w:pPr>
        <w:ind w:firstLine="0"/>
      </w:pPr>
      <w:r>
        <w:tab/>
        <w:t xml:space="preserve"> </w:t>
      </w:r>
      <m:oMath>
        <m:r>
          <w:rPr>
            <w:rFonts w:ascii="Cambria Math" w:hAnsi="Cambria Math"/>
          </w:rPr>
          <m:t>λ</m:t>
        </m:r>
      </m:oMath>
      <w:r w:rsidRPr="00CD6ACC">
        <w:t xml:space="preserve"> — </w:t>
      </w:r>
      <w:r w:rsidRPr="000A6E6D">
        <w:t>параметр показательного</w:t>
      </w:r>
      <w:r>
        <w:t xml:space="preserve"> </w:t>
      </w:r>
      <w:r w:rsidRPr="000A6E6D">
        <w:t>распределения</w:t>
      </w:r>
      <w:r>
        <w:t>.</w:t>
      </w:r>
    </w:p>
    <w:p w14:paraId="075028B3" w14:textId="02136AE3" w:rsidR="00233E43" w:rsidRDefault="00B07C84" w:rsidP="000A6E6D">
      <w:pPr>
        <w:ind w:firstLine="0"/>
      </w:pPr>
      <w:r>
        <w:t>Вспомогательные функции распределения и плотности представлены в Листинге 3.</w:t>
      </w:r>
    </w:p>
    <w:p w14:paraId="0767D829" w14:textId="3D11B64B" w:rsidR="005D33AE" w:rsidRDefault="005D33AE" w:rsidP="005D33AE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F4BA1">
        <w:rPr>
          <w:noProof/>
        </w:rPr>
        <w:t>3</w:t>
      </w:r>
      <w:r>
        <w:fldChar w:fldCharType="end"/>
      </w:r>
      <w:r>
        <w:t xml:space="preserve"> </w:t>
      </w:r>
      <w:r w:rsidR="00F011F4">
        <w:t xml:space="preserve">— </w:t>
      </w:r>
      <w:r>
        <w:t>Вспомогательные функции для расчетов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07C84" w:rsidRPr="00B52859" w14:paraId="5D3F85C8" w14:textId="77777777" w:rsidTr="004C145E">
        <w:tc>
          <w:tcPr>
            <w:tcW w:w="9628" w:type="dxa"/>
            <w:tcBorders>
              <w:bottom w:val="nil"/>
            </w:tcBorders>
          </w:tcPr>
          <w:p w14:paraId="65C56202" w14:textId="77777777" w:rsidR="00B07C84" w:rsidRPr="00B07C84" w:rsidRDefault="00B07C84" w:rsidP="00B07C84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norm</w:t>
            </w:r>
            <w:proofErr w:type="spellEnd"/>
            <w:r w:rsidRPr="00B07C84">
              <w:t>(</w:t>
            </w:r>
            <w:proofErr w:type="gramEnd"/>
            <w:r w:rsidRPr="00B07C84">
              <w:t>x, mu, sigma):</w:t>
            </w:r>
          </w:p>
          <w:p w14:paraId="604DD984" w14:textId="77777777" w:rsidR="00B07C84" w:rsidRPr="00B07C84" w:rsidRDefault="00B07C84" w:rsidP="00B07C84">
            <w:pPr>
              <w:pStyle w:val="af6"/>
            </w:pPr>
            <w:r w:rsidRPr="00B07C84">
              <w:t>    return (1 / (</w:t>
            </w:r>
            <w:proofErr w:type="spellStart"/>
            <w:proofErr w:type="gramStart"/>
            <w:r w:rsidRPr="00B07C84">
              <w:t>np.sqrt</w:t>
            </w:r>
            <w:proofErr w:type="spellEnd"/>
            <w:proofErr w:type="gramEnd"/>
            <w:r w:rsidRPr="00B07C84">
              <w:t xml:space="preserve">(2 * </w:t>
            </w:r>
            <w:proofErr w:type="spellStart"/>
            <w:r w:rsidRPr="00B07C84">
              <w:t>np.pi</w:t>
            </w:r>
            <w:proofErr w:type="spellEnd"/>
            <w:r w:rsidRPr="00B07C84">
              <w:t xml:space="preserve"> * sigma**2))) * </w:t>
            </w:r>
            <w:proofErr w:type="spellStart"/>
            <w:r w:rsidRPr="00B07C84">
              <w:t>np.exp</w:t>
            </w:r>
            <w:proofErr w:type="spellEnd"/>
            <w:r w:rsidRPr="00B07C84">
              <w:t>(-((x - mu)**2) / (2 * sigma**2))</w:t>
            </w:r>
          </w:p>
          <w:p w14:paraId="56793AD4" w14:textId="77777777" w:rsidR="004C61AB" w:rsidRPr="00B22E82" w:rsidRDefault="004C61AB" w:rsidP="00B07C84">
            <w:pPr>
              <w:pStyle w:val="af6"/>
            </w:pPr>
          </w:p>
          <w:p w14:paraId="4CD28950" w14:textId="77777777" w:rsidR="00B07C84" w:rsidRPr="00B07C84" w:rsidRDefault="00B07C84" w:rsidP="00B07C84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exp</w:t>
            </w:r>
            <w:proofErr w:type="spellEnd"/>
            <w:r w:rsidRPr="00B07C84">
              <w:t>(</w:t>
            </w:r>
            <w:proofErr w:type="gramEnd"/>
            <w:r w:rsidRPr="00B07C84">
              <w:t xml:space="preserve">x, </w:t>
            </w:r>
            <w:proofErr w:type="spellStart"/>
            <w:r w:rsidRPr="00B07C84">
              <w:t>lambd</w:t>
            </w:r>
            <w:proofErr w:type="spellEnd"/>
            <w:r w:rsidRPr="00B07C84">
              <w:t>):</w:t>
            </w:r>
          </w:p>
          <w:p w14:paraId="43EA99F4" w14:textId="77777777" w:rsidR="00B07C84" w:rsidRPr="00B07C84" w:rsidRDefault="00B07C84" w:rsidP="00B07C84">
            <w:pPr>
              <w:pStyle w:val="af6"/>
            </w:pPr>
            <w:r w:rsidRPr="00B07C84">
              <w:t xml:space="preserve">    return </w:t>
            </w:r>
            <w:proofErr w:type="spellStart"/>
            <w:r w:rsidRPr="00B07C84">
              <w:t>lambd</w:t>
            </w:r>
            <w:proofErr w:type="spellEnd"/>
            <w:r w:rsidRPr="00B07C84">
              <w:t xml:space="preserve"> * </w:t>
            </w:r>
            <w:proofErr w:type="spellStart"/>
            <w:proofErr w:type="gramStart"/>
            <w:r w:rsidRPr="00B07C84">
              <w:t>np.exp</w:t>
            </w:r>
            <w:proofErr w:type="spellEnd"/>
            <w:r w:rsidRPr="00B07C84">
              <w:t>(</w:t>
            </w:r>
            <w:proofErr w:type="gramEnd"/>
            <w:r w:rsidRPr="00B07C84">
              <w:t>-</w:t>
            </w:r>
            <w:proofErr w:type="spellStart"/>
            <w:r w:rsidRPr="00B07C84">
              <w:t>lambd</w:t>
            </w:r>
            <w:proofErr w:type="spellEnd"/>
            <w:r w:rsidRPr="00B07C84">
              <w:t xml:space="preserve"> * x)</w:t>
            </w:r>
          </w:p>
          <w:p w14:paraId="4547AE30" w14:textId="77777777" w:rsidR="004C61AB" w:rsidRPr="00B22E82" w:rsidRDefault="004C61AB" w:rsidP="00B07C84">
            <w:pPr>
              <w:pStyle w:val="af6"/>
            </w:pPr>
          </w:p>
          <w:p w14:paraId="7F54BF16" w14:textId="77777777" w:rsidR="00B07C84" w:rsidRPr="00B07C84" w:rsidRDefault="00B07C84" w:rsidP="00B07C84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uni</w:t>
            </w:r>
            <w:proofErr w:type="spellEnd"/>
            <w:r w:rsidRPr="00B07C84">
              <w:t>(</w:t>
            </w:r>
            <w:proofErr w:type="gramEnd"/>
            <w:r w:rsidRPr="00B07C84">
              <w:t>x, a, b):</w:t>
            </w:r>
          </w:p>
          <w:p w14:paraId="0C96FFCA" w14:textId="610883A8" w:rsidR="004C61AB" w:rsidRPr="00B22E82" w:rsidRDefault="00B07C84" w:rsidP="00B07C84">
            <w:pPr>
              <w:pStyle w:val="af6"/>
            </w:pPr>
            <w:r w:rsidRPr="00B07C84">
              <w:t xml:space="preserve">    return </w:t>
            </w:r>
            <w:proofErr w:type="spellStart"/>
            <w:proofErr w:type="gramStart"/>
            <w:r w:rsidRPr="00B07C84">
              <w:t>np.where</w:t>
            </w:r>
            <w:proofErr w:type="spellEnd"/>
            <w:proofErr w:type="gramEnd"/>
            <w:r w:rsidRPr="00B07C84">
              <w:t>((x &gt;= a) &amp; (x &lt;= b), 1 / (b - a), 0)</w:t>
            </w:r>
          </w:p>
          <w:p w14:paraId="520EC845" w14:textId="77777777" w:rsidR="004C61AB" w:rsidRPr="00B22E82" w:rsidRDefault="004C61AB" w:rsidP="00B07C84">
            <w:pPr>
              <w:pStyle w:val="af6"/>
            </w:pPr>
          </w:p>
          <w:p w14:paraId="767D7FCD" w14:textId="77777777" w:rsidR="00B07C84" w:rsidRPr="00B22E82" w:rsidRDefault="00B07C84" w:rsidP="000B0515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norm</w:t>
            </w:r>
            <w:proofErr w:type="spellEnd"/>
            <w:r w:rsidRPr="00B07C84">
              <w:t>(</w:t>
            </w:r>
            <w:proofErr w:type="gramEnd"/>
            <w:r w:rsidRPr="00B07C84">
              <w:t>x, mu, sigma):</w:t>
            </w:r>
          </w:p>
          <w:p w14:paraId="479CD921" w14:textId="77777777" w:rsidR="004C61AB" w:rsidRPr="00B07C84" w:rsidRDefault="004C61AB" w:rsidP="004C61AB">
            <w:pPr>
              <w:pStyle w:val="af6"/>
            </w:pPr>
            <w:r w:rsidRPr="00B07C84">
              <w:t xml:space="preserve">    return 0.5 * (1 + </w:t>
            </w:r>
            <w:proofErr w:type="spellStart"/>
            <w:proofErr w:type="gramStart"/>
            <w:r w:rsidRPr="00B07C84">
              <w:t>math.erf</w:t>
            </w:r>
            <w:proofErr w:type="spellEnd"/>
            <w:r w:rsidRPr="00B07C84">
              <w:t>(</w:t>
            </w:r>
            <w:proofErr w:type="gramEnd"/>
            <w:r w:rsidRPr="00B07C84">
              <w:t xml:space="preserve">(x - mu) / (sigma * </w:t>
            </w:r>
            <w:proofErr w:type="spellStart"/>
            <w:r w:rsidRPr="00B07C84">
              <w:t>np.sqrt</w:t>
            </w:r>
            <w:proofErr w:type="spellEnd"/>
            <w:r w:rsidRPr="00B07C84">
              <w:t>(2))))</w:t>
            </w:r>
          </w:p>
          <w:p w14:paraId="36779186" w14:textId="77777777" w:rsidR="004C61AB" w:rsidRPr="00B22E82" w:rsidRDefault="004C61AB" w:rsidP="000B0515">
            <w:pPr>
              <w:pStyle w:val="af6"/>
            </w:pPr>
          </w:p>
          <w:p w14:paraId="5CBA732A" w14:textId="77777777" w:rsidR="005C6BCE" w:rsidRPr="00B07C84" w:rsidRDefault="005C6BCE" w:rsidP="005C6BCE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exp</w:t>
            </w:r>
            <w:proofErr w:type="spellEnd"/>
            <w:r w:rsidRPr="00B07C84">
              <w:t>(</w:t>
            </w:r>
            <w:proofErr w:type="gramEnd"/>
            <w:r w:rsidRPr="00B07C84">
              <w:t xml:space="preserve">x, </w:t>
            </w:r>
            <w:proofErr w:type="spellStart"/>
            <w:r w:rsidRPr="00B07C84">
              <w:t>lambd</w:t>
            </w:r>
            <w:proofErr w:type="spellEnd"/>
            <w:r w:rsidRPr="00B07C84">
              <w:t>):</w:t>
            </w:r>
          </w:p>
          <w:p w14:paraId="2E5E1D50" w14:textId="77777777" w:rsidR="005C6BCE" w:rsidRPr="00B52859" w:rsidRDefault="005C6BCE" w:rsidP="005C6BCE">
            <w:pPr>
              <w:pStyle w:val="af6"/>
            </w:pPr>
            <w:r w:rsidRPr="00B07C84">
              <w:t xml:space="preserve">    return 1 - </w:t>
            </w:r>
            <w:proofErr w:type="spellStart"/>
            <w:proofErr w:type="gramStart"/>
            <w:r w:rsidRPr="00B07C84">
              <w:t>np.exp</w:t>
            </w:r>
            <w:proofErr w:type="spellEnd"/>
            <w:r w:rsidRPr="00B07C84">
              <w:t>(</w:t>
            </w:r>
            <w:proofErr w:type="gramEnd"/>
            <w:r w:rsidRPr="00B07C84">
              <w:t>-</w:t>
            </w:r>
            <w:proofErr w:type="spellStart"/>
            <w:r w:rsidRPr="00B07C84">
              <w:t>lambd</w:t>
            </w:r>
            <w:proofErr w:type="spellEnd"/>
            <w:r w:rsidRPr="00B07C84">
              <w:t xml:space="preserve"> * x)</w:t>
            </w:r>
          </w:p>
          <w:p w14:paraId="6B3DEF35" w14:textId="77777777" w:rsidR="00044356" w:rsidRPr="00B07C84" w:rsidRDefault="00044356" w:rsidP="00044356">
            <w:pPr>
              <w:pStyle w:val="af6"/>
            </w:pPr>
          </w:p>
          <w:p w14:paraId="420EAEBA" w14:textId="77777777" w:rsidR="00044356" w:rsidRPr="00B07C84" w:rsidRDefault="00044356" w:rsidP="00044356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P_</w:t>
            </w:r>
            <w:proofErr w:type="gramStart"/>
            <w:r w:rsidRPr="00B07C84">
              <w:t>uni</w:t>
            </w:r>
            <w:proofErr w:type="spellEnd"/>
            <w:r w:rsidRPr="00B07C84">
              <w:t>(</w:t>
            </w:r>
            <w:proofErr w:type="gramEnd"/>
            <w:r w:rsidRPr="00B07C84">
              <w:t>x, a, b):</w:t>
            </w:r>
          </w:p>
          <w:p w14:paraId="4851F3C1" w14:textId="77777777" w:rsidR="00044356" w:rsidRPr="00B07C84" w:rsidRDefault="00044356" w:rsidP="00044356">
            <w:pPr>
              <w:pStyle w:val="af6"/>
            </w:pPr>
            <w:r w:rsidRPr="00B07C84">
              <w:t xml:space="preserve">    return </w:t>
            </w:r>
            <w:proofErr w:type="spellStart"/>
            <w:proofErr w:type="gramStart"/>
            <w:r w:rsidRPr="00B07C84">
              <w:t>np.where</w:t>
            </w:r>
            <w:proofErr w:type="spellEnd"/>
            <w:proofErr w:type="gramEnd"/>
            <w:r w:rsidRPr="00B07C84">
              <w:t xml:space="preserve">(x &lt; a, 0, </w:t>
            </w:r>
            <w:proofErr w:type="spellStart"/>
            <w:r w:rsidRPr="00B07C84">
              <w:t>np.where</w:t>
            </w:r>
            <w:proofErr w:type="spellEnd"/>
            <w:r w:rsidRPr="00B07C84">
              <w:t>(x &gt; b, 1, (x - a) / (b - a)))</w:t>
            </w:r>
          </w:p>
          <w:p w14:paraId="0B011952" w14:textId="77777777" w:rsidR="00044356" w:rsidRPr="00B07C84" w:rsidRDefault="00044356" w:rsidP="00044356">
            <w:pPr>
              <w:pStyle w:val="af6"/>
            </w:pPr>
          </w:p>
          <w:p w14:paraId="443508F9" w14:textId="77777777" w:rsidR="00044356" w:rsidRPr="00B07C84" w:rsidRDefault="00044356" w:rsidP="00044356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normal_params_and_</w:t>
            </w:r>
            <w:proofErr w:type="gramStart"/>
            <w:r w:rsidRPr="00B07C84">
              <w:t>freq</w:t>
            </w:r>
            <w:proofErr w:type="spellEnd"/>
            <w:r w:rsidRPr="00B07C84">
              <w:t>(</w:t>
            </w:r>
            <w:proofErr w:type="gramEnd"/>
            <w:r w:rsidRPr="00B07C84">
              <w:t xml:space="preserve">data, </w:t>
            </w:r>
            <w:proofErr w:type="spellStart"/>
            <w:r w:rsidRPr="00B07C84">
              <w:t>bin_edges</w:t>
            </w:r>
            <w:proofErr w:type="spellEnd"/>
            <w:r w:rsidRPr="00B07C84">
              <w:t>, n):</w:t>
            </w:r>
          </w:p>
          <w:p w14:paraId="57441DF4" w14:textId="77777777" w:rsidR="00044356" w:rsidRPr="00044356" w:rsidRDefault="00044356" w:rsidP="005C6BCE">
            <w:pPr>
              <w:pStyle w:val="af6"/>
            </w:pPr>
          </w:p>
          <w:p w14:paraId="5227D5BD" w14:textId="35802EEE" w:rsidR="00304ABC" w:rsidRPr="00B22E82" w:rsidRDefault="00304ABC" w:rsidP="000B0515">
            <w:pPr>
              <w:pStyle w:val="af6"/>
            </w:pPr>
          </w:p>
        </w:tc>
      </w:tr>
    </w:tbl>
    <w:p w14:paraId="70C44B0D" w14:textId="29574535" w:rsidR="002B3EC6" w:rsidRDefault="00CD518A" w:rsidP="00CD518A">
      <w:pPr>
        <w:pStyle w:val="af8"/>
      </w:pPr>
      <w:r>
        <w:lastRenderedPageBreak/>
        <w:t>Продолжение Листинга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B3EC6" w14:paraId="5E52D317" w14:textId="77777777" w:rsidTr="00B07C84">
        <w:tc>
          <w:tcPr>
            <w:tcW w:w="9628" w:type="dxa"/>
          </w:tcPr>
          <w:p w14:paraId="29828AC6" w14:textId="77777777" w:rsidR="002B3EC6" w:rsidRPr="00B52859" w:rsidRDefault="002B3EC6" w:rsidP="002B3EC6">
            <w:pPr>
              <w:pStyle w:val="af6"/>
              <w:rPr>
                <w:lang w:val="ru-RU"/>
              </w:rPr>
            </w:pP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mu</w:t>
            </w:r>
            <w:r w:rsidRPr="00B52859">
              <w:rPr>
                <w:lang w:val="ru-RU"/>
              </w:rPr>
              <w:t xml:space="preserve"> = </w:t>
            </w:r>
            <w:proofErr w:type="gramStart"/>
            <w:r w:rsidRPr="00B07C84">
              <w:t>np</w:t>
            </w:r>
            <w:r w:rsidRPr="00B52859">
              <w:rPr>
                <w:lang w:val="ru-RU"/>
              </w:rPr>
              <w:t>.</w:t>
            </w:r>
            <w:r w:rsidRPr="00B07C84">
              <w:t>mean</w:t>
            </w:r>
            <w:proofErr w:type="gramEnd"/>
            <w:r w:rsidRPr="00B52859">
              <w:rPr>
                <w:lang w:val="ru-RU"/>
              </w:rPr>
              <w:t>(</w:t>
            </w:r>
            <w:r w:rsidRPr="00B07C84">
              <w:t>data</w:t>
            </w:r>
            <w:r w:rsidRPr="00B52859">
              <w:rPr>
                <w:lang w:val="ru-RU"/>
              </w:rPr>
              <w:t>)</w:t>
            </w:r>
          </w:p>
          <w:p w14:paraId="10129F4E" w14:textId="77777777" w:rsidR="002B3EC6" w:rsidRPr="00B52859" w:rsidRDefault="002B3EC6" w:rsidP="002B3EC6">
            <w:pPr>
              <w:pStyle w:val="af6"/>
              <w:rPr>
                <w:lang w:val="ru-RU"/>
              </w:rPr>
            </w:pP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sigma</w:t>
            </w:r>
            <w:r w:rsidRPr="00B52859">
              <w:rPr>
                <w:lang w:val="ru-RU"/>
              </w:rPr>
              <w:t xml:space="preserve"> = </w:t>
            </w:r>
            <w:proofErr w:type="gramStart"/>
            <w:r w:rsidRPr="00B07C84">
              <w:t>np</w:t>
            </w:r>
            <w:r w:rsidRPr="00B52859">
              <w:rPr>
                <w:lang w:val="ru-RU"/>
              </w:rPr>
              <w:t>.</w:t>
            </w:r>
            <w:r w:rsidRPr="00B07C84">
              <w:t>std</w:t>
            </w:r>
            <w:r w:rsidRPr="00B52859">
              <w:rPr>
                <w:lang w:val="ru-RU"/>
              </w:rPr>
              <w:t>(</w:t>
            </w:r>
            <w:proofErr w:type="gramEnd"/>
            <w:r w:rsidRPr="00B07C84">
              <w:t>data</w:t>
            </w:r>
            <w:r w:rsidRPr="00B52859">
              <w:rPr>
                <w:lang w:val="ru-RU"/>
              </w:rPr>
              <w:t xml:space="preserve">, </w:t>
            </w:r>
            <w:proofErr w:type="spellStart"/>
            <w:r w:rsidRPr="00B07C84">
              <w:t>ddof</w:t>
            </w:r>
            <w:proofErr w:type="spellEnd"/>
            <w:r w:rsidRPr="00B52859">
              <w:rPr>
                <w:lang w:val="ru-RU"/>
              </w:rPr>
              <w:t xml:space="preserve">=1) </w:t>
            </w:r>
            <w:r w:rsidRPr="00B07C84">
              <w:t> </w:t>
            </w:r>
            <w:r w:rsidRPr="00B52859">
              <w:rPr>
                <w:lang w:val="ru-RU"/>
              </w:rPr>
              <w:t># несмещенная оценка</w:t>
            </w:r>
          </w:p>
          <w:p w14:paraId="357630DA" w14:textId="77777777" w:rsidR="002B3EC6" w:rsidRPr="00B07C84" w:rsidRDefault="002B3EC6" w:rsidP="002B3EC6">
            <w:pPr>
              <w:pStyle w:val="af6"/>
            </w:pP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 </w:t>
            </w:r>
            <w:r w:rsidRPr="00B52859">
              <w:rPr>
                <w:lang w:val="ru-RU"/>
              </w:rPr>
              <w:t xml:space="preserve"> </w:t>
            </w:r>
            <w:r w:rsidRPr="00B07C84">
              <w:t>params = (mu, sigma)</w:t>
            </w:r>
          </w:p>
          <w:p w14:paraId="123CF9E8" w14:textId="77777777" w:rsidR="002B3EC6" w:rsidRPr="00B07C84" w:rsidRDefault="002B3EC6" w:rsidP="002B3EC6">
            <w:pPr>
              <w:pStyle w:val="af6"/>
            </w:pPr>
            <w:r w:rsidRPr="00B07C84">
              <w:t xml:space="preserve">    </w:t>
            </w:r>
            <w:proofErr w:type="spellStart"/>
            <w:r w:rsidRPr="00B07C84">
              <w:t>exp_freq</w:t>
            </w:r>
            <w:proofErr w:type="spellEnd"/>
            <w:r w:rsidRPr="00B07C84">
              <w:t xml:space="preserve"> = []</w:t>
            </w:r>
          </w:p>
          <w:p w14:paraId="484C0389" w14:textId="77777777" w:rsidR="002B3EC6" w:rsidRPr="00B07C84" w:rsidRDefault="002B3EC6" w:rsidP="002B3EC6">
            <w:pPr>
              <w:pStyle w:val="af6"/>
            </w:pPr>
            <w:r w:rsidRPr="00B07C84">
              <w:t xml:space="preserve">    for </w:t>
            </w:r>
            <w:proofErr w:type="spellStart"/>
            <w:r w:rsidRPr="00B07C84">
              <w:t>i</w:t>
            </w:r>
            <w:proofErr w:type="spellEnd"/>
            <w:r w:rsidRPr="00B07C84">
              <w:t xml:space="preserve"> in range(</w:t>
            </w:r>
            <w:proofErr w:type="spellStart"/>
            <w:r w:rsidRPr="00B07C84">
              <w:t>len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) - 1):</w:t>
            </w:r>
          </w:p>
          <w:p w14:paraId="273078D6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= </w:t>
            </w:r>
            <w:proofErr w:type="spellStart"/>
            <w:r w:rsidRPr="00B07C84">
              <w:t>P_norm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 xml:space="preserve">[i+1], mu, sigma) - </w:t>
            </w:r>
            <w:proofErr w:type="spellStart"/>
            <w:r w:rsidRPr="00B07C84">
              <w:t>P_norm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[</w:t>
            </w:r>
            <w:proofErr w:type="spellStart"/>
            <w:r w:rsidRPr="00B07C84">
              <w:t>i</w:t>
            </w:r>
            <w:proofErr w:type="spellEnd"/>
            <w:r w:rsidRPr="00B07C84">
              <w:t>], mu, sigma)</w:t>
            </w:r>
          </w:p>
          <w:p w14:paraId="099869F6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exp_</w:t>
            </w:r>
            <w:proofErr w:type="gramStart"/>
            <w:r w:rsidRPr="00B07C84">
              <w:t>freq.append</w:t>
            </w:r>
            <w:proofErr w:type="spellEnd"/>
            <w:proofErr w:type="gramEnd"/>
            <w:r w:rsidRPr="00B07C84">
              <w:t>(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* n)</w:t>
            </w:r>
          </w:p>
          <w:p w14:paraId="3725A908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</w:p>
          <w:p w14:paraId="3AD26742" w14:textId="77777777" w:rsidR="002B3EC6" w:rsidRPr="00B07C84" w:rsidRDefault="002B3EC6" w:rsidP="002B3EC6">
            <w:pPr>
              <w:pStyle w:val="af6"/>
            </w:pPr>
            <w:r w:rsidRPr="00B07C84">
              <w:t xml:space="preserve">    return params, </w:t>
            </w:r>
            <w:proofErr w:type="spellStart"/>
            <w:r w:rsidRPr="00B07C84">
              <w:t>exp_freq</w:t>
            </w:r>
            <w:proofErr w:type="spellEnd"/>
          </w:p>
          <w:p w14:paraId="34D0102A" w14:textId="77777777" w:rsidR="002B3EC6" w:rsidRPr="00B07C84" w:rsidRDefault="002B3EC6" w:rsidP="002B3EC6">
            <w:pPr>
              <w:pStyle w:val="af6"/>
            </w:pPr>
          </w:p>
          <w:p w14:paraId="2D08F626" w14:textId="77777777" w:rsidR="002B3EC6" w:rsidRPr="00B07C84" w:rsidRDefault="002B3EC6" w:rsidP="002B3EC6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exponential_params_and_</w:t>
            </w:r>
            <w:proofErr w:type="gramStart"/>
            <w:r w:rsidRPr="00B07C84">
              <w:t>freq</w:t>
            </w:r>
            <w:proofErr w:type="spellEnd"/>
            <w:r w:rsidRPr="00B07C84">
              <w:t>(</w:t>
            </w:r>
            <w:proofErr w:type="gramEnd"/>
            <w:r w:rsidRPr="00B07C84">
              <w:t xml:space="preserve">data, </w:t>
            </w:r>
            <w:proofErr w:type="spellStart"/>
            <w:r w:rsidRPr="00B07C84">
              <w:t>bin_edges</w:t>
            </w:r>
            <w:proofErr w:type="spellEnd"/>
            <w:r w:rsidRPr="00B07C84">
              <w:t>, n):</w:t>
            </w:r>
          </w:p>
          <w:p w14:paraId="4BD7CFF1" w14:textId="77777777" w:rsidR="002B3EC6" w:rsidRPr="00B07C84" w:rsidRDefault="002B3EC6" w:rsidP="002B3EC6">
            <w:pPr>
              <w:pStyle w:val="af6"/>
            </w:pPr>
            <w:r w:rsidRPr="00B07C84">
              <w:t xml:space="preserve">    </w:t>
            </w:r>
            <w:proofErr w:type="spellStart"/>
            <w:r w:rsidRPr="00B07C84">
              <w:t>lambd</w:t>
            </w:r>
            <w:proofErr w:type="spellEnd"/>
            <w:r w:rsidRPr="00B07C84">
              <w:t xml:space="preserve"> = 1 / </w:t>
            </w:r>
            <w:proofErr w:type="spellStart"/>
            <w:proofErr w:type="gramStart"/>
            <w:r w:rsidRPr="00B07C84">
              <w:t>np.mean</w:t>
            </w:r>
            <w:proofErr w:type="spellEnd"/>
            <w:proofErr w:type="gramEnd"/>
            <w:r w:rsidRPr="00B07C84">
              <w:t>(data)</w:t>
            </w:r>
          </w:p>
          <w:p w14:paraId="31513CF9" w14:textId="77777777" w:rsidR="002B3EC6" w:rsidRPr="00B07C84" w:rsidRDefault="002B3EC6" w:rsidP="002B3EC6">
            <w:pPr>
              <w:pStyle w:val="af6"/>
            </w:pPr>
            <w:r w:rsidRPr="00B07C84">
              <w:t>    params = (</w:t>
            </w:r>
            <w:proofErr w:type="spellStart"/>
            <w:r w:rsidRPr="00B07C84">
              <w:t>lambd</w:t>
            </w:r>
            <w:proofErr w:type="spellEnd"/>
            <w:r w:rsidRPr="00B07C84">
              <w:t>,)</w:t>
            </w:r>
          </w:p>
          <w:p w14:paraId="149CEFEE" w14:textId="77777777" w:rsidR="002B3EC6" w:rsidRPr="00B07C84" w:rsidRDefault="002B3EC6" w:rsidP="002B3EC6">
            <w:pPr>
              <w:pStyle w:val="af6"/>
            </w:pPr>
            <w:r w:rsidRPr="00B07C84">
              <w:t xml:space="preserve">    </w:t>
            </w:r>
            <w:proofErr w:type="spellStart"/>
            <w:r w:rsidRPr="00B07C84">
              <w:t>exp_freq</w:t>
            </w:r>
            <w:proofErr w:type="spellEnd"/>
            <w:r w:rsidRPr="00B07C84">
              <w:t xml:space="preserve"> = []</w:t>
            </w:r>
          </w:p>
          <w:p w14:paraId="63AD3E46" w14:textId="77777777" w:rsidR="002B3EC6" w:rsidRPr="00B07C84" w:rsidRDefault="002B3EC6" w:rsidP="002B3EC6">
            <w:pPr>
              <w:pStyle w:val="af6"/>
            </w:pPr>
            <w:r w:rsidRPr="00B07C84">
              <w:t xml:space="preserve">    for </w:t>
            </w:r>
            <w:proofErr w:type="spellStart"/>
            <w:r w:rsidRPr="00B07C84">
              <w:t>i</w:t>
            </w:r>
            <w:proofErr w:type="spellEnd"/>
            <w:r w:rsidRPr="00B07C84">
              <w:t xml:space="preserve"> in range(</w:t>
            </w:r>
            <w:proofErr w:type="spellStart"/>
            <w:r w:rsidRPr="00B07C84">
              <w:t>len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) - 1):</w:t>
            </w:r>
          </w:p>
          <w:p w14:paraId="083AE1D8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= </w:t>
            </w:r>
            <w:proofErr w:type="spellStart"/>
            <w:r w:rsidRPr="00B07C84">
              <w:t>P_exp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 xml:space="preserve">[i+1], </w:t>
            </w:r>
            <w:proofErr w:type="spellStart"/>
            <w:r w:rsidRPr="00B07C84">
              <w:t>lambd</w:t>
            </w:r>
            <w:proofErr w:type="spellEnd"/>
            <w:r w:rsidRPr="00B07C84">
              <w:t xml:space="preserve">) - </w:t>
            </w:r>
            <w:proofErr w:type="spellStart"/>
            <w:r w:rsidRPr="00B07C84">
              <w:t>P_exp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[</w:t>
            </w:r>
            <w:proofErr w:type="spellStart"/>
            <w:r w:rsidRPr="00B07C84">
              <w:t>i</w:t>
            </w:r>
            <w:proofErr w:type="spellEnd"/>
            <w:r w:rsidRPr="00B07C84">
              <w:t xml:space="preserve">], </w:t>
            </w:r>
            <w:proofErr w:type="spellStart"/>
            <w:r w:rsidRPr="00B07C84">
              <w:t>lambd</w:t>
            </w:r>
            <w:proofErr w:type="spellEnd"/>
            <w:r w:rsidRPr="00B07C84">
              <w:t>)</w:t>
            </w:r>
          </w:p>
          <w:p w14:paraId="55F6C9D9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exp_</w:t>
            </w:r>
            <w:proofErr w:type="gramStart"/>
            <w:r w:rsidRPr="00B07C84">
              <w:t>freq.append</w:t>
            </w:r>
            <w:proofErr w:type="spellEnd"/>
            <w:proofErr w:type="gramEnd"/>
            <w:r w:rsidRPr="00B07C84">
              <w:t>(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* n)</w:t>
            </w:r>
          </w:p>
          <w:p w14:paraId="77AA7461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</w:p>
          <w:p w14:paraId="613F9251" w14:textId="77777777" w:rsidR="002B3EC6" w:rsidRPr="00B07C84" w:rsidRDefault="002B3EC6" w:rsidP="002B3EC6">
            <w:pPr>
              <w:pStyle w:val="af6"/>
            </w:pPr>
            <w:r w:rsidRPr="00B07C84">
              <w:t xml:space="preserve">    return params, </w:t>
            </w:r>
            <w:proofErr w:type="spellStart"/>
            <w:r w:rsidRPr="00B07C84">
              <w:t>exp_freq</w:t>
            </w:r>
            <w:proofErr w:type="spellEnd"/>
          </w:p>
          <w:p w14:paraId="5EDD089D" w14:textId="77777777" w:rsidR="002B3EC6" w:rsidRPr="00B07C84" w:rsidRDefault="002B3EC6" w:rsidP="002B3EC6">
            <w:pPr>
              <w:pStyle w:val="af6"/>
            </w:pPr>
          </w:p>
          <w:p w14:paraId="60A04B0C" w14:textId="77777777" w:rsidR="002B3EC6" w:rsidRPr="00B07C84" w:rsidRDefault="002B3EC6" w:rsidP="002B3EC6">
            <w:pPr>
              <w:pStyle w:val="af6"/>
            </w:pPr>
            <w:r w:rsidRPr="00B07C84">
              <w:t xml:space="preserve">def </w:t>
            </w:r>
            <w:proofErr w:type="spellStart"/>
            <w:r w:rsidRPr="00B07C84">
              <w:t>uniform_params_and_</w:t>
            </w:r>
            <w:proofErr w:type="gramStart"/>
            <w:r w:rsidRPr="00B07C84">
              <w:t>freq</w:t>
            </w:r>
            <w:proofErr w:type="spellEnd"/>
            <w:r w:rsidRPr="00B07C84">
              <w:t>(</w:t>
            </w:r>
            <w:proofErr w:type="gramEnd"/>
            <w:r w:rsidRPr="00B07C84">
              <w:t xml:space="preserve">data, </w:t>
            </w:r>
            <w:proofErr w:type="spellStart"/>
            <w:r w:rsidRPr="00B07C84">
              <w:t>bin_edges</w:t>
            </w:r>
            <w:proofErr w:type="spellEnd"/>
            <w:r w:rsidRPr="00B07C84">
              <w:t>, n):</w:t>
            </w:r>
          </w:p>
          <w:p w14:paraId="006BE74D" w14:textId="77777777" w:rsidR="002B3EC6" w:rsidRPr="00B07C84" w:rsidRDefault="002B3EC6" w:rsidP="002B3EC6">
            <w:pPr>
              <w:pStyle w:val="af6"/>
            </w:pPr>
            <w:r w:rsidRPr="00B07C84">
              <w:t xml:space="preserve">    a = </w:t>
            </w:r>
            <w:proofErr w:type="spellStart"/>
            <w:r w:rsidRPr="00B07C84">
              <w:t>np.min</w:t>
            </w:r>
            <w:proofErr w:type="spellEnd"/>
            <w:r w:rsidRPr="00B07C84">
              <w:t>(data)</w:t>
            </w:r>
          </w:p>
          <w:p w14:paraId="46952394" w14:textId="77777777" w:rsidR="002B3EC6" w:rsidRPr="00B07C84" w:rsidRDefault="002B3EC6" w:rsidP="002B3EC6">
            <w:pPr>
              <w:pStyle w:val="af6"/>
            </w:pPr>
            <w:r w:rsidRPr="00B07C84">
              <w:t xml:space="preserve">    b = </w:t>
            </w:r>
            <w:proofErr w:type="spellStart"/>
            <w:r w:rsidRPr="00B07C84">
              <w:t>np.max</w:t>
            </w:r>
            <w:proofErr w:type="spellEnd"/>
            <w:r w:rsidRPr="00B07C84">
              <w:t>(data)</w:t>
            </w:r>
          </w:p>
          <w:p w14:paraId="6282BDDB" w14:textId="77777777" w:rsidR="002B3EC6" w:rsidRPr="00B07C84" w:rsidRDefault="002B3EC6" w:rsidP="002B3EC6">
            <w:pPr>
              <w:pStyle w:val="af6"/>
            </w:pPr>
            <w:r w:rsidRPr="00B07C84">
              <w:t>    params = (a, b)</w:t>
            </w:r>
          </w:p>
          <w:p w14:paraId="4CBA5EBD" w14:textId="77777777" w:rsidR="002B3EC6" w:rsidRPr="00B07C84" w:rsidRDefault="002B3EC6" w:rsidP="002B3EC6">
            <w:pPr>
              <w:pStyle w:val="af6"/>
            </w:pPr>
            <w:r w:rsidRPr="00B07C84">
              <w:t xml:space="preserve">    </w:t>
            </w:r>
          </w:p>
          <w:p w14:paraId="24D14CE2" w14:textId="77777777" w:rsidR="002B3EC6" w:rsidRPr="00B07C84" w:rsidRDefault="002B3EC6" w:rsidP="002B3EC6">
            <w:pPr>
              <w:pStyle w:val="af6"/>
            </w:pPr>
            <w:r w:rsidRPr="00B07C84">
              <w:t xml:space="preserve">    </w:t>
            </w:r>
            <w:proofErr w:type="spellStart"/>
            <w:r w:rsidRPr="00B07C84">
              <w:t>exp_freq</w:t>
            </w:r>
            <w:proofErr w:type="spellEnd"/>
            <w:r w:rsidRPr="00B07C84">
              <w:t xml:space="preserve"> = []</w:t>
            </w:r>
          </w:p>
          <w:p w14:paraId="0C7F33E0" w14:textId="77777777" w:rsidR="002B3EC6" w:rsidRPr="00B07C84" w:rsidRDefault="002B3EC6" w:rsidP="002B3EC6">
            <w:pPr>
              <w:pStyle w:val="af6"/>
            </w:pPr>
            <w:r w:rsidRPr="00B07C84">
              <w:t xml:space="preserve">    for </w:t>
            </w:r>
            <w:proofErr w:type="spellStart"/>
            <w:r w:rsidRPr="00B07C84">
              <w:t>i</w:t>
            </w:r>
            <w:proofErr w:type="spellEnd"/>
            <w:r w:rsidRPr="00B07C84">
              <w:t xml:space="preserve"> in range(</w:t>
            </w:r>
            <w:proofErr w:type="spellStart"/>
            <w:r w:rsidRPr="00B07C84">
              <w:t>len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) - 1):</w:t>
            </w:r>
          </w:p>
          <w:p w14:paraId="06F5CD94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= </w:t>
            </w:r>
            <w:proofErr w:type="spellStart"/>
            <w:r w:rsidRPr="00B07C84">
              <w:t>P_uni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 xml:space="preserve">[i+1], a, b) - </w:t>
            </w:r>
            <w:proofErr w:type="spellStart"/>
            <w:r w:rsidRPr="00B07C84">
              <w:t>P_uni</w:t>
            </w:r>
            <w:proofErr w:type="spellEnd"/>
            <w:r w:rsidRPr="00B07C84">
              <w:t>(</w:t>
            </w:r>
            <w:proofErr w:type="spellStart"/>
            <w:r w:rsidRPr="00B07C84">
              <w:t>bin_edges</w:t>
            </w:r>
            <w:proofErr w:type="spellEnd"/>
            <w:r w:rsidRPr="00B07C84">
              <w:t>[</w:t>
            </w:r>
            <w:proofErr w:type="spellStart"/>
            <w:r w:rsidRPr="00B07C84">
              <w:t>i</w:t>
            </w:r>
            <w:proofErr w:type="spellEnd"/>
            <w:r w:rsidRPr="00B07C84">
              <w:t>], a, b)</w:t>
            </w:r>
          </w:p>
          <w:p w14:paraId="1EDC58E5" w14:textId="77777777" w:rsidR="002B3EC6" w:rsidRPr="00B07C84" w:rsidRDefault="002B3EC6" w:rsidP="002B3EC6">
            <w:pPr>
              <w:pStyle w:val="af6"/>
            </w:pPr>
            <w:r w:rsidRPr="00B07C84">
              <w:t xml:space="preserve">        </w:t>
            </w:r>
            <w:proofErr w:type="spellStart"/>
            <w:r w:rsidRPr="00B07C84">
              <w:t>exp_</w:t>
            </w:r>
            <w:proofErr w:type="gramStart"/>
            <w:r w:rsidRPr="00B07C84">
              <w:t>freq.append</w:t>
            </w:r>
            <w:proofErr w:type="spellEnd"/>
            <w:proofErr w:type="gramEnd"/>
            <w:r w:rsidRPr="00B07C84">
              <w:t>(</w:t>
            </w:r>
            <w:proofErr w:type="spellStart"/>
            <w:r w:rsidRPr="00B07C84">
              <w:t>p_i</w:t>
            </w:r>
            <w:proofErr w:type="spellEnd"/>
            <w:r w:rsidRPr="00B07C84">
              <w:t xml:space="preserve"> * n)</w:t>
            </w:r>
          </w:p>
          <w:p w14:paraId="064B1087" w14:textId="77777777" w:rsidR="002B3EC6" w:rsidRPr="00B22E82" w:rsidRDefault="002B3EC6" w:rsidP="002B3EC6">
            <w:pPr>
              <w:pStyle w:val="af6"/>
            </w:pPr>
            <w:r w:rsidRPr="00B07C84">
              <w:t xml:space="preserve">        </w:t>
            </w:r>
          </w:p>
          <w:p w14:paraId="31CE9C66" w14:textId="08C5BB86" w:rsidR="002B3EC6" w:rsidRPr="00B07C84" w:rsidRDefault="002B3EC6" w:rsidP="002B3EC6">
            <w:pPr>
              <w:pStyle w:val="af6"/>
            </w:pPr>
            <w:r w:rsidRPr="00B07C84">
              <w:t xml:space="preserve">    return params, </w:t>
            </w:r>
            <w:proofErr w:type="spellStart"/>
            <w:r w:rsidRPr="00B07C84">
              <w:t>exp_freq</w:t>
            </w:r>
            <w:proofErr w:type="spellEnd"/>
          </w:p>
        </w:tc>
      </w:tr>
    </w:tbl>
    <w:p w14:paraId="1D5F12E9" w14:textId="0F8F0F09" w:rsidR="004429E5" w:rsidRPr="00B52859" w:rsidRDefault="004429E5" w:rsidP="008F7426">
      <w:pPr>
        <w:spacing w:before="240"/>
      </w:pPr>
      <w:r>
        <w:t>Каждый ряд необходимо проверить на два разных распределения: истинное и ложное. Для этого вычислим критерий согласия Пирсона и сравним его с критическим значением.</w:t>
      </w:r>
    </w:p>
    <w:p w14:paraId="0C156CB1" w14:textId="7D2F857C" w:rsidR="00EE4541" w:rsidRPr="00EE4541" w:rsidRDefault="00EE4541" w:rsidP="008F7426">
      <w:pPr>
        <w:spacing w:before="240"/>
      </w:pPr>
      <w:r>
        <w:t xml:space="preserve">Формула метрики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:</m:t>
        </m:r>
      </m:oMath>
    </w:p>
    <w:p w14:paraId="58A49B86" w14:textId="77777777" w:rsidR="00EE4541" w:rsidRDefault="00EE4541" w:rsidP="008F7426">
      <w:pPr>
        <w:spacing w:before="24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E4541" w14:paraId="4756C70C" w14:textId="77777777" w:rsidTr="00EE4541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1B668707" w14:textId="32F43EB3" w:rsidR="00EE4541" w:rsidRPr="00EE4541" w:rsidRDefault="00000000" w:rsidP="00EE4541">
            <w:pPr>
              <w:spacing w:before="240"/>
              <w:ind w:firstLine="0"/>
              <w:jc w:val="center"/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Oi-Ei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Ei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</m:nary>
              </m:oMath>
            </m:oMathPara>
          </w:p>
        </w:tc>
      </w:tr>
    </w:tbl>
    <w:p w14:paraId="501E3E13" w14:textId="4C4BC0BD" w:rsidR="00EE4541" w:rsidRPr="00B52859" w:rsidRDefault="00EE4541" w:rsidP="00EE4541">
      <w:pPr>
        <w:spacing w:before="240"/>
        <w:ind w:firstLine="0"/>
      </w:pPr>
      <w:r>
        <w:lastRenderedPageBreak/>
        <w:t xml:space="preserve">где </w:t>
      </w:r>
      <w:r>
        <w:tab/>
      </w:r>
      <w:r w:rsidRPr="00BE57B7">
        <w:rPr>
          <w:i/>
          <w:iCs/>
          <w:lang w:val="en-US"/>
        </w:rPr>
        <w:t>Oi</w:t>
      </w:r>
      <w:r w:rsidRPr="00EE4541">
        <w:t xml:space="preserve"> </w:t>
      </w:r>
      <w:r>
        <w:t>–</w:t>
      </w:r>
      <w:r w:rsidRPr="00EE4541">
        <w:t xml:space="preserve"> </w:t>
      </w:r>
      <w:r>
        <w:t>эмпирические частоты</w:t>
      </w:r>
      <w:r w:rsidRPr="00EE4541">
        <w:t>;</w:t>
      </w:r>
    </w:p>
    <w:p w14:paraId="2A975382" w14:textId="3AEE3E32" w:rsidR="00EE4541" w:rsidRPr="00EE4541" w:rsidRDefault="00EE4541" w:rsidP="00EE4541">
      <w:pPr>
        <w:spacing w:before="240"/>
        <w:ind w:firstLine="0"/>
      </w:pPr>
      <w:r w:rsidRPr="00B52859">
        <w:tab/>
      </w:r>
      <w:r w:rsidRPr="00BE57B7">
        <w:rPr>
          <w:i/>
          <w:iCs/>
          <w:lang w:val="en-US"/>
        </w:rPr>
        <w:t>Ei</w:t>
      </w:r>
      <w:r w:rsidRPr="00BE57B7">
        <w:rPr>
          <w:i/>
          <w:iCs/>
        </w:rPr>
        <w:t xml:space="preserve"> </w:t>
      </w:r>
      <w:r w:rsidRPr="00EE4541">
        <w:t xml:space="preserve">– </w:t>
      </w:r>
      <w:r>
        <w:t>теоретические частоты.</w:t>
      </w:r>
    </w:p>
    <w:p w14:paraId="073E5959" w14:textId="58C6F099" w:rsidR="00837236" w:rsidRDefault="008F7426" w:rsidP="00C8195E">
      <w:r>
        <w:t xml:space="preserve">Функция вычисления метрики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F7426">
        <w:t xml:space="preserve"> </w:t>
      </w:r>
      <w:r>
        <w:t>представлена в Листинге 4.</w:t>
      </w:r>
    </w:p>
    <w:p w14:paraId="07C81869" w14:textId="7EFE9549" w:rsidR="00605D28" w:rsidRPr="00605D28" w:rsidRDefault="00605D28" w:rsidP="00605D28">
      <w:pPr>
        <w:pStyle w:val="af8"/>
        <w:rPr>
          <w:lang w:val="en-US"/>
        </w:rPr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F4BA1">
        <w:rPr>
          <w:noProof/>
        </w:rPr>
        <w:t>4</w:t>
      </w:r>
      <w:r>
        <w:fldChar w:fldCharType="end"/>
      </w:r>
      <w:r>
        <w:t xml:space="preserve"> </w:t>
      </w:r>
      <w:r w:rsidR="00DD1C8D">
        <w:t xml:space="preserve">— </w:t>
      </w:r>
      <w:r>
        <w:t xml:space="preserve">Вычисление </w:t>
      </w:r>
      <m:oMath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77B4F" w:rsidRPr="00B52859" w14:paraId="4BC3242A" w14:textId="77777777" w:rsidTr="00B77B4F">
        <w:tc>
          <w:tcPr>
            <w:tcW w:w="9628" w:type="dxa"/>
          </w:tcPr>
          <w:p w14:paraId="55568A9B" w14:textId="77777777" w:rsidR="00B77B4F" w:rsidRPr="00B77B4F" w:rsidRDefault="00B77B4F" w:rsidP="00B77B4F">
            <w:pPr>
              <w:pStyle w:val="af6"/>
            </w:pPr>
            <w:r w:rsidRPr="00B77B4F">
              <w:t xml:space="preserve">from </w:t>
            </w:r>
            <w:proofErr w:type="spellStart"/>
            <w:proofErr w:type="gramStart"/>
            <w:r w:rsidRPr="00B77B4F">
              <w:t>scipy.stats</w:t>
            </w:r>
            <w:proofErr w:type="spellEnd"/>
            <w:proofErr w:type="gramEnd"/>
            <w:r w:rsidRPr="00B77B4F">
              <w:t xml:space="preserve"> import chi2</w:t>
            </w:r>
          </w:p>
          <w:p w14:paraId="74103EE9" w14:textId="77777777" w:rsidR="00B77B4F" w:rsidRPr="00B77B4F" w:rsidRDefault="00B77B4F" w:rsidP="00B77B4F">
            <w:pPr>
              <w:pStyle w:val="af6"/>
            </w:pPr>
          </w:p>
          <w:p w14:paraId="2E4A7259" w14:textId="77777777" w:rsidR="00B77B4F" w:rsidRPr="00B77B4F" w:rsidRDefault="00B77B4F" w:rsidP="00B77B4F">
            <w:pPr>
              <w:pStyle w:val="af6"/>
            </w:pPr>
            <w:r w:rsidRPr="00B77B4F">
              <w:t xml:space="preserve">def </w:t>
            </w:r>
            <w:proofErr w:type="spellStart"/>
            <w:r w:rsidRPr="00B77B4F">
              <w:t>chi_squared_</w:t>
            </w:r>
            <w:proofErr w:type="gramStart"/>
            <w:r w:rsidRPr="00B77B4F">
              <w:t>test</w:t>
            </w:r>
            <w:proofErr w:type="spellEnd"/>
            <w:r w:rsidRPr="00B77B4F">
              <w:t>(</w:t>
            </w:r>
            <w:proofErr w:type="gramEnd"/>
            <w:r w:rsidRPr="00B77B4F">
              <w:t xml:space="preserve">data, </w:t>
            </w:r>
            <w:proofErr w:type="spellStart"/>
            <w:r w:rsidRPr="00B77B4F">
              <w:t>dist_type</w:t>
            </w:r>
            <w:proofErr w:type="spellEnd"/>
            <w:r w:rsidRPr="00B77B4F">
              <w:t>, alpha=0.05):</w:t>
            </w:r>
          </w:p>
          <w:p w14:paraId="791183FD" w14:textId="77777777" w:rsidR="00B77B4F" w:rsidRPr="00B77B4F" w:rsidRDefault="00B77B4F" w:rsidP="00B77B4F">
            <w:pPr>
              <w:pStyle w:val="af6"/>
            </w:pPr>
            <w:r w:rsidRPr="00B77B4F">
              <w:t xml:space="preserve">    g, counts, </w:t>
            </w:r>
            <w:proofErr w:type="spellStart"/>
            <w:r w:rsidRPr="00B77B4F">
              <w:t>bin_edges</w:t>
            </w:r>
            <w:proofErr w:type="spellEnd"/>
            <w:r w:rsidRPr="00B77B4F">
              <w:t>, _, _ = histogram(data)</w:t>
            </w:r>
          </w:p>
          <w:p w14:paraId="300181F0" w14:textId="77777777" w:rsidR="00B77B4F" w:rsidRPr="00B77B4F" w:rsidRDefault="00B77B4F" w:rsidP="00B77B4F">
            <w:pPr>
              <w:pStyle w:val="af6"/>
            </w:pPr>
            <w:r w:rsidRPr="00B77B4F">
              <w:t xml:space="preserve">    n = </w:t>
            </w:r>
            <w:proofErr w:type="spellStart"/>
            <w:r w:rsidRPr="00B77B4F">
              <w:t>len</w:t>
            </w:r>
            <w:proofErr w:type="spellEnd"/>
            <w:r w:rsidRPr="00B77B4F">
              <w:t>(data)</w:t>
            </w:r>
          </w:p>
          <w:p w14:paraId="44E2A5EF" w14:textId="77777777" w:rsidR="00B77B4F" w:rsidRPr="00B77B4F" w:rsidRDefault="00B77B4F" w:rsidP="00B77B4F">
            <w:pPr>
              <w:pStyle w:val="af6"/>
            </w:pPr>
            <w:r w:rsidRPr="00B77B4F">
              <w:t xml:space="preserve">    if </w:t>
            </w:r>
            <w:proofErr w:type="spellStart"/>
            <w:r w:rsidRPr="00B77B4F">
              <w:t>dist_type</w:t>
            </w:r>
            <w:proofErr w:type="spellEnd"/>
            <w:r w:rsidRPr="00B77B4F">
              <w:t xml:space="preserve"> == "normal":</w:t>
            </w:r>
          </w:p>
          <w:p w14:paraId="4604A22F" w14:textId="77777777" w:rsidR="00B77B4F" w:rsidRPr="00B77B4F" w:rsidRDefault="00B77B4F" w:rsidP="00B77B4F">
            <w:pPr>
              <w:pStyle w:val="af6"/>
            </w:pPr>
            <w:r w:rsidRPr="00B77B4F">
              <w:t xml:space="preserve">        params, </w:t>
            </w:r>
            <w:proofErr w:type="spellStart"/>
            <w:r w:rsidRPr="00B77B4F">
              <w:t>exp_freq</w:t>
            </w:r>
            <w:proofErr w:type="spellEnd"/>
            <w:r w:rsidRPr="00B77B4F">
              <w:t xml:space="preserve"> = </w:t>
            </w:r>
            <w:proofErr w:type="spellStart"/>
            <w:r w:rsidRPr="00B77B4F">
              <w:t>normal_params_and_</w:t>
            </w:r>
            <w:proofErr w:type="gramStart"/>
            <w:r w:rsidRPr="00B77B4F">
              <w:t>freq</w:t>
            </w:r>
            <w:proofErr w:type="spellEnd"/>
            <w:r w:rsidRPr="00B77B4F">
              <w:t>(</w:t>
            </w:r>
            <w:proofErr w:type="gramEnd"/>
            <w:r w:rsidRPr="00B77B4F">
              <w:t xml:space="preserve">data, </w:t>
            </w:r>
            <w:proofErr w:type="spellStart"/>
            <w:r w:rsidRPr="00B77B4F">
              <w:t>bin_edges</w:t>
            </w:r>
            <w:proofErr w:type="spellEnd"/>
            <w:r w:rsidRPr="00B77B4F">
              <w:t>, n)</w:t>
            </w:r>
          </w:p>
          <w:p w14:paraId="3ACEAF2E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  <w:proofErr w:type="spellStart"/>
            <w:r w:rsidRPr="00B77B4F">
              <w:t>elif</w:t>
            </w:r>
            <w:proofErr w:type="spellEnd"/>
            <w:r w:rsidRPr="00B77B4F">
              <w:t xml:space="preserve"> </w:t>
            </w:r>
            <w:proofErr w:type="spellStart"/>
            <w:r w:rsidRPr="00B77B4F">
              <w:t>dist_type</w:t>
            </w:r>
            <w:proofErr w:type="spellEnd"/>
            <w:r w:rsidRPr="00B77B4F">
              <w:t xml:space="preserve"> == "exponential":</w:t>
            </w:r>
          </w:p>
          <w:p w14:paraId="262343D7" w14:textId="77777777" w:rsidR="00B77B4F" w:rsidRPr="00B77B4F" w:rsidRDefault="00B77B4F" w:rsidP="00B77B4F">
            <w:pPr>
              <w:pStyle w:val="af6"/>
            </w:pPr>
            <w:r w:rsidRPr="00B77B4F">
              <w:t xml:space="preserve">        params, </w:t>
            </w:r>
            <w:proofErr w:type="spellStart"/>
            <w:r w:rsidRPr="00B77B4F">
              <w:t>exp_freq</w:t>
            </w:r>
            <w:proofErr w:type="spellEnd"/>
            <w:r w:rsidRPr="00B77B4F">
              <w:t xml:space="preserve"> = </w:t>
            </w:r>
            <w:proofErr w:type="spellStart"/>
            <w:r w:rsidRPr="00B77B4F">
              <w:t>exponential_params_and_</w:t>
            </w:r>
            <w:proofErr w:type="gramStart"/>
            <w:r w:rsidRPr="00B77B4F">
              <w:t>freq</w:t>
            </w:r>
            <w:proofErr w:type="spellEnd"/>
            <w:r w:rsidRPr="00B77B4F">
              <w:t>(</w:t>
            </w:r>
            <w:proofErr w:type="gramEnd"/>
            <w:r w:rsidRPr="00B77B4F">
              <w:t xml:space="preserve">data, </w:t>
            </w:r>
            <w:proofErr w:type="spellStart"/>
            <w:r w:rsidRPr="00B77B4F">
              <w:t>bin_edges</w:t>
            </w:r>
            <w:proofErr w:type="spellEnd"/>
            <w:r w:rsidRPr="00B77B4F">
              <w:t>, n)</w:t>
            </w:r>
          </w:p>
          <w:p w14:paraId="31EE5790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  <w:proofErr w:type="spellStart"/>
            <w:r w:rsidRPr="00B77B4F">
              <w:t>elif</w:t>
            </w:r>
            <w:proofErr w:type="spellEnd"/>
            <w:r w:rsidRPr="00B77B4F">
              <w:t xml:space="preserve"> </w:t>
            </w:r>
            <w:proofErr w:type="spellStart"/>
            <w:r w:rsidRPr="00B77B4F">
              <w:t>dist_type</w:t>
            </w:r>
            <w:proofErr w:type="spellEnd"/>
            <w:r w:rsidRPr="00B77B4F">
              <w:t xml:space="preserve"> == "uniform":</w:t>
            </w:r>
          </w:p>
          <w:p w14:paraId="1FA1FB98" w14:textId="77777777" w:rsidR="00B77B4F" w:rsidRPr="00B77B4F" w:rsidRDefault="00B77B4F" w:rsidP="00B77B4F">
            <w:pPr>
              <w:pStyle w:val="af6"/>
            </w:pPr>
            <w:r w:rsidRPr="00B77B4F">
              <w:t xml:space="preserve">        params, </w:t>
            </w:r>
            <w:proofErr w:type="spellStart"/>
            <w:r w:rsidRPr="00B77B4F">
              <w:t>exp_freq</w:t>
            </w:r>
            <w:proofErr w:type="spellEnd"/>
            <w:r w:rsidRPr="00B77B4F">
              <w:t xml:space="preserve"> = </w:t>
            </w:r>
            <w:proofErr w:type="spellStart"/>
            <w:r w:rsidRPr="00B77B4F">
              <w:t>uniform_params_and_</w:t>
            </w:r>
            <w:proofErr w:type="gramStart"/>
            <w:r w:rsidRPr="00B77B4F">
              <w:t>freq</w:t>
            </w:r>
            <w:proofErr w:type="spellEnd"/>
            <w:r w:rsidRPr="00B77B4F">
              <w:t>(</w:t>
            </w:r>
            <w:proofErr w:type="gramEnd"/>
            <w:r w:rsidRPr="00B77B4F">
              <w:t xml:space="preserve">data, </w:t>
            </w:r>
            <w:proofErr w:type="spellStart"/>
            <w:r w:rsidRPr="00B77B4F">
              <w:t>bin_edges</w:t>
            </w:r>
            <w:proofErr w:type="spellEnd"/>
            <w:r w:rsidRPr="00B77B4F">
              <w:t>, n)</w:t>
            </w:r>
          </w:p>
          <w:p w14:paraId="243DA640" w14:textId="77777777" w:rsidR="00B77B4F" w:rsidRPr="00B77B4F" w:rsidRDefault="00B77B4F" w:rsidP="00B77B4F">
            <w:pPr>
              <w:pStyle w:val="af6"/>
            </w:pPr>
            <w:r w:rsidRPr="00B77B4F">
              <w:t xml:space="preserve">        </w:t>
            </w:r>
          </w:p>
          <w:p w14:paraId="6C1FA948" w14:textId="77777777" w:rsidR="00B77B4F" w:rsidRPr="00B77B4F" w:rsidRDefault="00B77B4F" w:rsidP="00B77B4F">
            <w:pPr>
              <w:pStyle w:val="af6"/>
            </w:pPr>
            <w:r w:rsidRPr="00B77B4F">
              <w:t>    chi2_stat = 0</w:t>
            </w:r>
          </w:p>
          <w:p w14:paraId="15AE2CAA" w14:textId="77777777" w:rsidR="00B77B4F" w:rsidRPr="00B77B4F" w:rsidRDefault="00B77B4F" w:rsidP="00B77B4F">
            <w:pPr>
              <w:pStyle w:val="af6"/>
            </w:pPr>
            <w:r w:rsidRPr="00B77B4F">
              <w:t xml:space="preserve">    for </w:t>
            </w:r>
            <w:proofErr w:type="spellStart"/>
            <w:r w:rsidRPr="00B77B4F">
              <w:t>i</w:t>
            </w:r>
            <w:proofErr w:type="spellEnd"/>
            <w:r w:rsidRPr="00B77B4F">
              <w:t xml:space="preserve"> in range(</w:t>
            </w:r>
            <w:proofErr w:type="spellStart"/>
            <w:r w:rsidRPr="00B77B4F">
              <w:t>len</w:t>
            </w:r>
            <w:proofErr w:type="spellEnd"/>
            <w:r w:rsidRPr="00B77B4F">
              <w:t>(counts)):</w:t>
            </w:r>
          </w:p>
          <w:p w14:paraId="55F432D3" w14:textId="77777777" w:rsidR="00B77B4F" w:rsidRPr="00E40A1E" w:rsidRDefault="00B77B4F" w:rsidP="00B77B4F">
            <w:pPr>
              <w:pStyle w:val="af6"/>
              <w:rPr>
                <w:lang w:val="ru-RU"/>
              </w:rPr>
            </w:pPr>
            <w:r w:rsidRPr="00B77B4F">
              <w:t xml:space="preserve">        </w:t>
            </w:r>
            <w:r w:rsidRPr="00E40A1E">
              <w:rPr>
                <w:lang w:val="ru-RU"/>
              </w:rPr>
              <w:t># Проверка, чтобы избежать деления на ноль</w:t>
            </w:r>
          </w:p>
          <w:p w14:paraId="144EA3EB" w14:textId="77777777" w:rsidR="00B77B4F" w:rsidRPr="00B77B4F" w:rsidRDefault="00B77B4F" w:rsidP="00B77B4F">
            <w:pPr>
              <w:pStyle w:val="af6"/>
            </w:pP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 xml:space="preserve">if </w:t>
            </w:r>
            <w:proofErr w:type="spellStart"/>
            <w:r w:rsidRPr="00B77B4F">
              <w:t>exp_freq</w:t>
            </w:r>
            <w:proofErr w:type="spellEnd"/>
            <w:r w:rsidRPr="00B77B4F">
              <w:t>[</w:t>
            </w:r>
            <w:proofErr w:type="spellStart"/>
            <w:r w:rsidRPr="00B77B4F">
              <w:t>i</w:t>
            </w:r>
            <w:proofErr w:type="spellEnd"/>
            <w:r w:rsidRPr="00B77B4F">
              <w:t>] &gt; 0:</w:t>
            </w:r>
          </w:p>
          <w:p w14:paraId="27F32AFD" w14:textId="77777777" w:rsidR="00B77B4F" w:rsidRPr="00B77B4F" w:rsidRDefault="00B77B4F" w:rsidP="00B77B4F">
            <w:pPr>
              <w:pStyle w:val="af6"/>
            </w:pPr>
            <w:r w:rsidRPr="00B77B4F">
              <w:t>            chi2_stat += (counts[</w:t>
            </w:r>
            <w:proofErr w:type="spellStart"/>
            <w:r w:rsidRPr="00B77B4F">
              <w:t>i</w:t>
            </w:r>
            <w:proofErr w:type="spellEnd"/>
            <w:r w:rsidRPr="00B77B4F">
              <w:t xml:space="preserve">] - </w:t>
            </w:r>
            <w:proofErr w:type="spellStart"/>
            <w:r w:rsidRPr="00B77B4F">
              <w:t>exp_freq</w:t>
            </w:r>
            <w:proofErr w:type="spellEnd"/>
            <w:r w:rsidRPr="00B77B4F">
              <w:t>[</w:t>
            </w:r>
            <w:proofErr w:type="spellStart"/>
            <w:r w:rsidRPr="00B77B4F">
              <w:t>i</w:t>
            </w:r>
            <w:proofErr w:type="spellEnd"/>
            <w:proofErr w:type="gramStart"/>
            <w:r w:rsidRPr="00B77B4F">
              <w:t>])*</w:t>
            </w:r>
            <w:proofErr w:type="gramEnd"/>
            <w:r w:rsidRPr="00B77B4F">
              <w:t xml:space="preserve">*2 / </w:t>
            </w:r>
            <w:proofErr w:type="spellStart"/>
            <w:r w:rsidRPr="00B77B4F">
              <w:t>exp_freq</w:t>
            </w:r>
            <w:proofErr w:type="spellEnd"/>
            <w:r w:rsidRPr="00B77B4F">
              <w:t>[</w:t>
            </w:r>
            <w:proofErr w:type="spellStart"/>
            <w:r w:rsidRPr="00B77B4F">
              <w:t>i</w:t>
            </w:r>
            <w:proofErr w:type="spellEnd"/>
            <w:r w:rsidRPr="00B77B4F">
              <w:t>]</w:t>
            </w:r>
          </w:p>
          <w:p w14:paraId="36C503BA" w14:textId="77777777" w:rsidR="00B77B4F" w:rsidRPr="00E40A1E" w:rsidRDefault="00B77B4F" w:rsidP="00B77B4F">
            <w:pPr>
              <w:pStyle w:val="af6"/>
              <w:rPr>
                <w:lang w:val="ru-RU"/>
              </w:rPr>
            </w:pPr>
            <w:r w:rsidRPr="00B77B4F">
              <w:t xml:space="preserve">        </w:t>
            </w:r>
            <w:r w:rsidRPr="00E40A1E">
              <w:rPr>
                <w:lang w:val="ru-RU"/>
              </w:rPr>
              <w:t xml:space="preserve"># Если теоретическая частота равна нулю, но наблюдаемая ненулевая, </w:t>
            </w:r>
          </w:p>
          <w:p w14:paraId="3F2CCBEA" w14:textId="77777777" w:rsidR="00B77B4F" w:rsidRPr="00E40A1E" w:rsidRDefault="00B77B4F" w:rsidP="00B77B4F">
            <w:pPr>
              <w:pStyle w:val="af6"/>
              <w:rPr>
                <w:lang w:val="ru-RU"/>
              </w:rPr>
            </w:pP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# это означает сильное расхождение с теоретическим распределением</w:t>
            </w:r>
          </w:p>
          <w:p w14:paraId="3497A594" w14:textId="77777777" w:rsidR="00B77B4F" w:rsidRPr="00B77B4F" w:rsidRDefault="00B77B4F" w:rsidP="00B77B4F">
            <w:pPr>
              <w:pStyle w:val="af6"/>
            </w:pP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proofErr w:type="spellStart"/>
            <w:r w:rsidRPr="00B77B4F">
              <w:t>elif</w:t>
            </w:r>
            <w:proofErr w:type="spellEnd"/>
            <w:r w:rsidRPr="00B77B4F">
              <w:t xml:space="preserve"> counts[</w:t>
            </w:r>
            <w:proofErr w:type="spellStart"/>
            <w:r w:rsidRPr="00B77B4F">
              <w:t>i</w:t>
            </w:r>
            <w:proofErr w:type="spellEnd"/>
            <w:r w:rsidRPr="00B77B4F">
              <w:t>] &gt; 0:</w:t>
            </w:r>
          </w:p>
          <w:p w14:paraId="38B7E2E0" w14:textId="77777777" w:rsidR="00B77B4F" w:rsidRPr="00B77B4F" w:rsidRDefault="00B77B4F" w:rsidP="00B77B4F">
            <w:pPr>
              <w:pStyle w:val="af6"/>
            </w:pPr>
            <w:r w:rsidRPr="00B77B4F">
              <w:t>            chi2_stat += float('inf')</w:t>
            </w:r>
          </w:p>
          <w:p w14:paraId="0187897D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</w:p>
          <w:p w14:paraId="47B23948" w14:textId="77777777" w:rsidR="00B77B4F" w:rsidRPr="00E40A1E" w:rsidRDefault="00B77B4F" w:rsidP="00B77B4F">
            <w:pPr>
              <w:pStyle w:val="af6"/>
              <w:rPr>
                <w:lang w:val="ru-RU"/>
              </w:rPr>
            </w:pPr>
            <w:r w:rsidRPr="00B77B4F">
              <w:t xml:space="preserve">    </w:t>
            </w:r>
            <w:r w:rsidRPr="00E40A1E">
              <w:rPr>
                <w:lang w:val="ru-RU"/>
              </w:rPr>
              <w:t xml:space="preserve"># Степени свободы: </w:t>
            </w:r>
            <w:r w:rsidRPr="00B77B4F">
              <w:t>k</w:t>
            </w:r>
            <w:r w:rsidRPr="00E40A1E">
              <w:rPr>
                <w:lang w:val="ru-RU"/>
              </w:rPr>
              <w:t xml:space="preserve"> = число групп - число оцененных параметров - 1</w:t>
            </w:r>
          </w:p>
          <w:p w14:paraId="1B4C53D4" w14:textId="77777777" w:rsidR="00B77B4F" w:rsidRPr="00B77B4F" w:rsidRDefault="00B77B4F" w:rsidP="00B77B4F">
            <w:pPr>
              <w:pStyle w:val="af6"/>
            </w:pP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 xml:space="preserve">k = </w:t>
            </w:r>
            <w:proofErr w:type="spellStart"/>
            <w:r w:rsidRPr="00B77B4F">
              <w:t>len</w:t>
            </w:r>
            <w:proofErr w:type="spellEnd"/>
            <w:r w:rsidRPr="00B77B4F">
              <w:t xml:space="preserve">(counts) - (2 if </w:t>
            </w:r>
            <w:proofErr w:type="spellStart"/>
            <w:r w:rsidRPr="00B77B4F">
              <w:t>dist_type</w:t>
            </w:r>
            <w:proofErr w:type="spellEnd"/>
            <w:r w:rsidRPr="00B77B4F">
              <w:t xml:space="preserve"> == "normal" else 1) - 1</w:t>
            </w:r>
          </w:p>
          <w:p w14:paraId="5A38B4B2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</w:p>
          <w:p w14:paraId="4C78F1D8" w14:textId="77777777" w:rsidR="00B77B4F" w:rsidRPr="00E40A1E" w:rsidRDefault="00B77B4F" w:rsidP="00B77B4F">
            <w:pPr>
              <w:pStyle w:val="af6"/>
              <w:rPr>
                <w:lang w:val="ru-RU"/>
              </w:rPr>
            </w:pPr>
            <w:r w:rsidRPr="00B77B4F">
              <w:t xml:space="preserve">    </w:t>
            </w:r>
            <w:r w:rsidRPr="00E40A1E">
              <w:rPr>
                <w:lang w:val="ru-RU"/>
              </w:rPr>
              <w:t># Проверка, что количество степеней свободы положительно</w:t>
            </w:r>
          </w:p>
          <w:p w14:paraId="56E2DBDC" w14:textId="77777777" w:rsidR="00B77B4F" w:rsidRPr="00B77B4F" w:rsidRDefault="00B77B4F" w:rsidP="00B77B4F">
            <w:pPr>
              <w:pStyle w:val="af6"/>
            </w:pP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 </w:t>
            </w:r>
            <w:r w:rsidRPr="00E40A1E">
              <w:rPr>
                <w:lang w:val="ru-RU"/>
              </w:rPr>
              <w:t xml:space="preserve"> </w:t>
            </w:r>
            <w:r w:rsidRPr="00B77B4F">
              <w:t>if k &lt;= 0:</w:t>
            </w:r>
          </w:p>
          <w:p w14:paraId="58197271" w14:textId="77777777" w:rsidR="00B77B4F" w:rsidRPr="00B77B4F" w:rsidRDefault="00B77B4F" w:rsidP="00B77B4F">
            <w:pPr>
              <w:pStyle w:val="af6"/>
            </w:pPr>
            <w:r w:rsidRPr="00B77B4F">
              <w:t>        k = 1</w:t>
            </w:r>
          </w:p>
          <w:p w14:paraId="63484BFD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</w:p>
          <w:p w14:paraId="67981B2C" w14:textId="77777777" w:rsidR="00B77B4F" w:rsidRPr="00B77B4F" w:rsidRDefault="00B77B4F" w:rsidP="00B77B4F">
            <w:pPr>
              <w:pStyle w:val="af6"/>
            </w:pPr>
            <w:r w:rsidRPr="00B77B4F">
              <w:t xml:space="preserve">    # </w:t>
            </w:r>
            <w:proofErr w:type="spellStart"/>
            <w:r w:rsidRPr="00B77B4F">
              <w:t>Критическое</w:t>
            </w:r>
            <w:proofErr w:type="spellEnd"/>
            <w:r w:rsidRPr="00B77B4F">
              <w:t xml:space="preserve"> </w:t>
            </w:r>
            <w:proofErr w:type="spellStart"/>
            <w:r w:rsidRPr="00B77B4F">
              <w:t>значение</w:t>
            </w:r>
            <w:proofErr w:type="spellEnd"/>
          </w:p>
          <w:p w14:paraId="51576743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  <w:proofErr w:type="spellStart"/>
            <w:r w:rsidRPr="00B77B4F">
              <w:t>critical_value</w:t>
            </w:r>
            <w:proofErr w:type="spellEnd"/>
            <w:r w:rsidRPr="00B77B4F">
              <w:t xml:space="preserve"> = </w:t>
            </w:r>
            <w:proofErr w:type="gramStart"/>
            <w:r w:rsidRPr="00B77B4F">
              <w:t>chi2.ppf(</w:t>
            </w:r>
            <w:proofErr w:type="gramEnd"/>
            <w:r w:rsidRPr="00B77B4F">
              <w:t>1 - alpha, k)</w:t>
            </w:r>
          </w:p>
          <w:p w14:paraId="21214DFB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</w:p>
          <w:p w14:paraId="15B96B74" w14:textId="77777777" w:rsidR="00B77B4F" w:rsidRPr="00B77B4F" w:rsidRDefault="00B77B4F" w:rsidP="00B77B4F">
            <w:pPr>
              <w:pStyle w:val="af6"/>
            </w:pPr>
            <w:r w:rsidRPr="00B77B4F">
              <w:t xml:space="preserve">    # </w:t>
            </w:r>
            <w:proofErr w:type="spellStart"/>
            <w:r w:rsidRPr="00B77B4F">
              <w:t>Результат</w:t>
            </w:r>
            <w:proofErr w:type="spellEnd"/>
            <w:r w:rsidRPr="00B77B4F">
              <w:t xml:space="preserve"> теста</w:t>
            </w:r>
          </w:p>
          <w:p w14:paraId="055C0FBF" w14:textId="77777777" w:rsidR="00B77B4F" w:rsidRPr="00B77B4F" w:rsidRDefault="00B77B4F" w:rsidP="00B77B4F">
            <w:pPr>
              <w:pStyle w:val="af6"/>
            </w:pPr>
            <w:r w:rsidRPr="00B77B4F">
              <w:t xml:space="preserve">    result = chi2_stat &lt; </w:t>
            </w:r>
            <w:proofErr w:type="spellStart"/>
            <w:r w:rsidRPr="00B77B4F">
              <w:t>critical_value</w:t>
            </w:r>
            <w:proofErr w:type="spellEnd"/>
          </w:p>
          <w:p w14:paraId="37D4B441" w14:textId="77777777" w:rsidR="00B77B4F" w:rsidRPr="00B77B4F" w:rsidRDefault="00B77B4F" w:rsidP="00B77B4F">
            <w:pPr>
              <w:pStyle w:val="af6"/>
            </w:pPr>
            <w:r w:rsidRPr="00B77B4F">
              <w:t xml:space="preserve">    </w:t>
            </w:r>
          </w:p>
          <w:p w14:paraId="6F132018" w14:textId="16B08E5B" w:rsidR="00B77B4F" w:rsidRPr="00B77B4F" w:rsidRDefault="00B77B4F" w:rsidP="00E66DC6">
            <w:pPr>
              <w:pStyle w:val="af6"/>
            </w:pPr>
            <w:r w:rsidRPr="00B77B4F">
              <w:t xml:space="preserve">    return chi2_stat, </w:t>
            </w:r>
            <w:proofErr w:type="spellStart"/>
            <w:r w:rsidRPr="00B77B4F">
              <w:t>critical_value</w:t>
            </w:r>
            <w:proofErr w:type="spellEnd"/>
            <w:r w:rsidRPr="00B77B4F">
              <w:t>, k, result, params</w:t>
            </w:r>
          </w:p>
        </w:tc>
      </w:tr>
    </w:tbl>
    <w:p w14:paraId="0AF5B8EE" w14:textId="285F2708" w:rsidR="008F7426" w:rsidRDefault="00F5727F" w:rsidP="008F7426">
      <w:pPr>
        <w:spacing w:before="240"/>
      </w:pPr>
      <w:bookmarkStart w:id="5" w:name="_Hlk208587454"/>
      <w:r>
        <w:t xml:space="preserve">Результат </w:t>
      </w:r>
      <w:r w:rsidR="00582175">
        <w:t>проверки распределения по методу Пирсона</w:t>
      </w:r>
      <w:r>
        <w:t xml:space="preserve"> для </w:t>
      </w:r>
      <w:r w:rsidR="00582175">
        <w:t xml:space="preserve">ряда из </w:t>
      </w:r>
      <w:r w:rsidR="00582175" w:rsidRPr="00582175">
        <w:t>1.</w:t>
      </w:r>
      <w:r w:rsidR="00582175">
        <w:rPr>
          <w:lang w:val="en-US"/>
        </w:rPr>
        <w:t>txt</w:t>
      </w:r>
      <w:r w:rsidR="00F47378">
        <w:t xml:space="preserve"> на </w:t>
      </w:r>
      <w:r w:rsidR="00F47378">
        <w:lastRenderedPageBreak/>
        <w:t>нормальное распределение</w:t>
      </w:r>
      <w:r w:rsidR="00D101C4">
        <w:t>:</w:t>
      </w:r>
    </w:p>
    <w:bookmarkEnd w:id="5"/>
    <w:p w14:paraId="604D7472" w14:textId="46156CCB" w:rsidR="008110C6" w:rsidRPr="00F47378" w:rsidRDefault="008110C6" w:rsidP="00AA5D06">
      <w:pPr>
        <w:pStyle w:val="a7"/>
        <w:numPr>
          <w:ilvl w:val="0"/>
          <w:numId w:val="6"/>
        </w:numPr>
        <w:spacing w:before="240"/>
        <w:ind w:left="1276" w:hanging="567"/>
        <w:rPr>
          <w:lang w:val="en-US"/>
        </w:rPr>
      </w:pPr>
      <w:r>
        <w:t>Хи</w:t>
      </w:r>
      <w:r w:rsidRPr="00F47378">
        <w:rPr>
          <w:lang w:val="en-US"/>
        </w:rPr>
        <w:t xml:space="preserve"> </w:t>
      </w:r>
      <w:r>
        <w:t>квадрат</w:t>
      </w:r>
      <w:r w:rsidRPr="00F47378">
        <w:rPr>
          <w:lang w:val="en-US"/>
        </w:rPr>
        <w:t xml:space="preserve"> = 1.7408006608729338</w:t>
      </w:r>
      <w:r w:rsidR="00AA5D06">
        <w:rPr>
          <w:lang w:val="en-US"/>
        </w:rPr>
        <w:t>.</w:t>
      </w:r>
    </w:p>
    <w:p w14:paraId="1679253D" w14:textId="3EFB8110" w:rsidR="008110C6" w:rsidRDefault="008110C6" w:rsidP="00AA5D06">
      <w:pPr>
        <w:pStyle w:val="a7"/>
        <w:numPr>
          <w:ilvl w:val="0"/>
          <w:numId w:val="6"/>
        </w:numPr>
        <w:spacing w:before="240"/>
        <w:ind w:left="1276" w:hanging="567"/>
      </w:pPr>
      <w:r>
        <w:t>Критическое значение = 7.814727903251179</w:t>
      </w:r>
      <w:r w:rsidR="00AA5D06">
        <w:rPr>
          <w:lang w:val="en-US"/>
        </w:rPr>
        <w:t>.</w:t>
      </w:r>
    </w:p>
    <w:p w14:paraId="4096573F" w14:textId="51930A12" w:rsidR="008110C6" w:rsidRDefault="008110C6" w:rsidP="00AA5D06">
      <w:pPr>
        <w:pStyle w:val="a7"/>
        <w:numPr>
          <w:ilvl w:val="0"/>
          <w:numId w:val="6"/>
        </w:numPr>
        <w:spacing w:before="240"/>
        <w:ind w:left="1276" w:hanging="567"/>
      </w:pPr>
      <w:r>
        <w:t>Степени свободы = 3</w:t>
      </w:r>
      <w:r w:rsidR="00AA5D06">
        <w:rPr>
          <w:lang w:val="en-US"/>
        </w:rPr>
        <w:t>.</w:t>
      </w:r>
    </w:p>
    <w:p w14:paraId="629DEDAB" w14:textId="715CDB64" w:rsidR="008110C6" w:rsidRDefault="008110C6" w:rsidP="00AA5D06">
      <w:pPr>
        <w:pStyle w:val="a7"/>
        <w:numPr>
          <w:ilvl w:val="0"/>
          <w:numId w:val="6"/>
        </w:numPr>
        <w:spacing w:before="240"/>
        <w:ind w:left="1276" w:hanging="567"/>
      </w:pPr>
      <w:r>
        <w:t xml:space="preserve">Результат проверки: </w:t>
      </w:r>
      <w:r w:rsidR="00AA5D06">
        <w:rPr>
          <w:lang w:val="en-US"/>
        </w:rPr>
        <w:t>t</w:t>
      </w:r>
      <w:proofErr w:type="spellStart"/>
      <w:r>
        <w:t>rue</w:t>
      </w:r>
      <w:proofErr w:type="spellEnd"/>
      <w:r w:rsidR="00AA5D06">
        <w:rPr>
          <w:lang w:val="en-US"/>
        </w:rPr>
        <w:t>.</w:t>
      </w:r>
    </w:p>
    <w:p w14:paraId="3D5BCDEA" w14:textId="1CCC303D" w:rsidR="001A7995" w:rsidRDefault="001A7995" w:rsidP="001A7995">
      <w:pPr>
        <w:spacing w:before="240"/>
      </w:pPr>
      <w:r>
        <w:t xml:space="preserve">Результат проверки распределения по методу Пирсона для ряда из </w:t>
      </w:r>
      <w:r w:rsidRPr="00582175">
        <w:t>1.</w:t>
      </w:r>
      <w:r>
        <w:rPr>
          <w:lang w:val="en-US"/>
        </w:rPr>
        <w:t>txt</w:t>
      </w:r>
      <w:r>
        <w:t xml:space="preserve"> на </w:t>
      </w:r>
      <w:r>
        <w:t>показательное</w:t>
      </w:r>
      <w:r>
        <w:t xml:space="preserve"> распределение:</w:t>
      </w:r>
    </w:p>
    <w:p w14:paraId="0CA33DBB" w14:textId="5EEA3B4E" w:rsidR="008110C6" w:rsidRPr="00BC61BA" w:rsidRDefault="008110C6" w:rsidP="00BC61BA">
      <w:pPr>
        <w:pStyle w:val="a7"/>
        <w:numPr>
          <w:ilvl w:val="0"/>
          <w:numId w:val="7"/>
        </w:numPr>
        <w:spacing w:before="240"/>
        <w:ind w:left="1276" w:hanging="567"/>
        <w:rPr>
          <w:lang w:val="en-US"/>
        </w:rPr>
      </w:pPr>
      <w:r>
        <w:t>Хи</w:t>
      </w:r>
      <w:r w:rsidRPr="00BC61BA">
        <w:rPr>
          <w:lang w:val="en-US"/>
        </w:rPr>
        <w:t xml:space="preserve"> </w:t>
      </w:r>
      <w:r>
        <w:t>квадрат</w:t>
      </w:r>
      <w:r w:rsidRPr="00BC61BA">
        <w:rPr>
          <w:lang w:val="en-US"/>
        </w:rPr>
        <w:t xml:space="preserve"> = 52.44430235443253</w:t>
      </w:r>
      <w:r w:rsidR="00CF4C64">
        <w:rPr>
          <w:lang w:val="en-US"/>
        </w:rPr>
        <w:t>.</w:t>
      </w:r>
    </w:p>
    <w:p w14:paraId="6D83DEA9" w14:textId="41C2880D" w:rsidR="008110C6" w:rsidRDefault="008110C6" w:rsidP="00BC61BA">
      <w:pPr>
        <w:pStyle w:val="a7"/>
        <w:numPr>
          <w:ilvl w:val="0"/>
          <w:numId w:val="7"/>
        </w:numPr>
        <w:spacing w:before="240"/>
        <w:ind w:left="1276" w:hanging="567"/>
      </w:pPr>
      <w:r>
        <w:t>Критическое значение = 9.487729036781154</w:t>
      </w:r>
      <w:r w:rsidR="00CF4C64">
        <w:rPr>
          <w:lang w:val="en-US"/>
        </w:rPr>
        <w:t>.</w:t>
      </w:r>
    </w:p>
    <w:p w14:paraId="7701EE48" w14:textId="5854A172" w:rsidR="008110C6" w:rsidRDefault="008110C6" w:rsidP="00BC61BA">
      <w:pPr>
        <w:pStyle w:val="a7"/>
        <w:numPr>
          <w:ilvl w:val="0"/>
          <w:numId w:val="7"/>
        </w:numPr>
        <w:spacing w:before="240"/>
        <w:ind w:left="1276" w:hanging="567"/>
      </w:pPr>
      <w:r>
        <w:t>Степени свободы = 4</w:t>
      </w:r>
      <w:r w:rsidR="00CF4C64">
        <w:rPr>
          <w:lang w:val="en-US"/>
        </w:rPr>
        <w:t>.</w:t>
      </w:r>
    </w:p>
    <w:p w14:paraId="66460596" w14:textId="75C8B712" w:rsidR="008110C6" w:rsidRPr="00E55297" w:rsidRDefault="008110C6" w:rsidP="00E55297">
      <w:pPr>
        <w:pStyle w:val="a7"/>
        <w:numPr>
          <w:ilvl w:val="0"/>
          <w:numId w:val="7"/>
        </w:numPr>
        <w:spacing w:before="240"/>
        <w:ind w:left="1276" w:hanging="567"/>
      </w:pPr>
      <w:r>
        <w:t xml:space="preserve">Результат проверки: </w:t>
      </w:r>
      <w:r w:rsidR="00E55297">
        <w:rPr>
          <w:lang w:val="en-US"/>
        </w:rPr>
        <w:t>f</w:t>
      </w:r>
      <w:proofErr w:type="spellStart"/>
      <w:r>
        <w:t>alse</w:t>
      </w:r>
      <w:proofErr w:type="spellEnd"/>
      <w:r w:rsidR="00CF4C64">
        <w:rPr>
          <w:lang w:val="en-US"/>
        </w:rPr>
        <w:t>.</w:t>
      </w:r>
    </w:p>
    <w:p w14:paraId="5D9774AD" w14:textId="08330E86" w:rsidR="001A7995" w:rsidRDefault="001A7995" w:rsidP="001A7995">
      <w:pPr>
        <w:spacing w:before="240"/>
      </w:pPr>
      <w:r>
        <w:t xml:space="preserve">Результат проверки распределения по методу Пирсона для ряда из </w:t>
      </w:r>
      <w:r>
        <w:t>6</w:t>
      </w:r>
      <w:r w:rsidRPr="00582175">
        <w:t>.</w:t>
      </w:r>
      <w:r>
        <w:rPr>
          <w:lang w:val="en-US"/>
        </w:rPr>
        <w:t>txt</w:t>
      </w:r>
      <w:r>
        <w:t xml:space="preserve"> на показательное распределение:</w:t>
      </w:r>
    </w:p>
    <w:p w14:paraId="716504C7" w14:textId="6C24C85D" w:rsidR="008110C6" w:rsidRPr="00E55297" w:rsidRDefault="008110C6" w:rsidP="00E55297">
      <w:pPr>
        <w:pStyle w:val="a7"/>
        <w:numPr>
          <w:ilvl w:val="0"/>
          <w:numId w:val="8"/>
        </w:numPr>
        <w:spacing w:before="240"/>
        <w:ind w:left="1276" w:hanging="567"/>
        <w:rPr>
          <w:lang w:val="en-US"/>
        </w:rPr>
      </w:pPr>
      <w:r>
        <w:t>Хи</w:t>
      </w:r>
      <w:r w:rsidRPr="00E55297">
        <w:rPr>
          <w:lang w:val="en-US"/>
        </w:rPr>
        <w:t xml:space="preserve"> </w:t>
      </w:r>
      <w:r>
        <w:t>квадрат</w:t>
      </w:r>
      <w:r w:rsidRPr="00E55297">
        <w:rPr>
          <w:lang w:val="en-US"/>
        </w:rPr>
        <w:t xml:space="preserve"> = 4.732717585278492</w:t>
      </w:r>
      <w:r w:rsidR="00E55297">
        <w:rPr>
          <w:lang w:val="en-US"/>
        </w:rPr>
        <w:t>.</w:t>
      </w:r>
    </w:p>
    <w:p w14:paraId="4B753CFB" w14:textId="4ADBC516" w:rsidR="008110C6" w:rsidRDefault="008110C6" w:rsidP="00E55297">
      <w:pPr>
        <w:pStyle w:val="a7"/>
        <w:numPr>
          <w:ilvl w:val="0"/>
          <w:numId w:val="8"/>
        </w:numPr>
        <w:spacing w:before="240"/>
        <w:ind w:left="1276" w:hanging="567"/>
      </w:pPr>
      <w:r>
        <w:t>Критическое значение = 12.591587243743977</w:t>
      </w:r>
      <w:r w:rsidR="00E55297">
        <w:rPr>
          <w:lang w:val="en-US"/>
        </w:rPr>
        <w:t>.</w:t>
      </w:r>
    </w:p>
    <w:p w14:paraId="6BB1383B" w14:textId="2EAD567D" w:rsidR="008110C6" w:rsidRDefault="008110C6" w:rsidP="00E55297">
      <w:pPr>
        <w:pStyle w:val="a7"/>
        <w:numPr>
          <w:ilvl w:val="0"/>
          <w:numId w:val="8"/>
        </w:numPr>
        <w:spacing w:before="240"/>
        <w:ind w:left="1276" w:hanging="567"/>
      </w:pPr>
      <w:r>
        <w:t>Степени свободы = 6</w:t>
      </w:r>
      <w:r w:rsidR="00E55297">
        <w:rPr>
          <w:lang w:val="en-US"/>
        </w:rPr>
        <w:t>.</w:t>
      </w:r>
    </w:p>
    <w:p w14:paraId="5A5C0A7A" w14:textId="1D76B506" w:rsidR="008110C6" w:rsidRPr="00E55297" w:rsidRDefault="008110C6" w:rsidP="00E55297">
      <w:pPr>
        <w:pStyle w:val="a7"/>
        <w:numPr>
          <w:ilvl w:val="0"/>
          <w:numId w:val="8"/>
        </w:numPr>
        <w:spacing w:before="240"/>
        <w:ind w:left="1276" w:hanging="567"/>
      </w:pPr>
      <w:r>
        <w:t xml:space="preserve">Результат проверки: </w:t>
      </w:r>
      <w:r w:rsidR="00E55297">
        <w:rPr>
          <w:lang w:val="en-US"/>
        </w:rPr>
        <w:t>t</w:t>
      </w:r>
      <w:proofErr w:type="spellStart"/>
      <w:r>
        <w:t>rue</w:t>
      </w:r>
      <w:proofErr w:type="spellEnd"/>
      <w:r w:rsidR="00E55297">
        <w:rPr>
          <w:lang w:val="en-US"/>
        </w:rPr>
        <w:t>.</w:t>
      </w:r>
    </w:p>
    <w:p w14:paraId="346E9DE8" w14:textId="27708129" w:rsidR="001A7995" w:rsidRDefault="001A7995" w:rsidP="001A7995">
      <w:pPr>
        <w:spacing w:before="240"/>
      </w:pPr>
      <w:r>
        <w:t xml:space="preserve">Результат проверки распределения по методу Пирсона для ряда из </w:t>
      </w:r>
      <w:r>
        <w:t>6</w:t>
      </w:r>
      <w:r w:rsidRPr="00582175">
        <w:t>.</w:t>
      </w:r>
      <w:r>
        <w:rPr>
          <w:lang w:val="en-US"/>
        </w:rPr>
        <w:t>txt</w:t>
      </w:r>
      <w:r>
        <w:t xml:space="preserve"> на </w:t>
      </w:r>
      <w:r>
        <w:t>равномерное</w:t>
      </w:r>
      <w:r>
        <w:t xml:space="preserve"> распределение:</w:t>
      </w:r>
    </w:p>
    <w:p w14:paraId="73D71F3D" w14:textId="02EFC8D6" w:rsidR="008110C6" w:rsidRPr="00E55297" w:rsidRDefault="008110C6" w:rsidP="00E55297">
      <w:pPr>
        <w:pStyle w:val="a7"/>
        <w:numPr>
          <w:ilvl w:val="0"/>
          <w:numId w:val="9"/>
        </w:numPr>
        <w:spacing w:before="240"/>
        <w:ind w:left="1276" w:hanging="567"/>
        <w:rPr>
          <w:lang w:val="en-US"/>
        </w:rPr>
      </w:pPr>
      <w:r>
        <w:t>Хи</w:t>
      </w:r>
      <w:r w:rsidRPr="00E55297">
        <w:rPr>
          <w:lang w:val="en-US"/>
        </w:rPr>
        <w:t xml:space="preserve"> </w:t>
      </w:r>
      <w:r>
        <w:t>квадрат</w:t>
      </w:r>
      <w:r w:rsidRPr="00E55297">
        <w:rPr>
          <w:lang w:val="en-US"/>
        </w:rPr>
        <w:t xml:space="preserve"> = 162.0</w:t>
      </w:r>
      <w:r w:rsidR="00E55297">
        <w:rPr>
          <w:lang w:val="en-US"/>
        </w:rPr>
        <w:t>.</w:t>
      </w:r>
    </w:p>
    <w:p w14:paraId="1ED66771" w14:textId="253BD1E3" w:rsidR="008110C6" w:rsidRDefault="008110C6" w:rsidP="00E55297">
      <w:pPr>
        <w:pStyle w:val="a7"/>
        <w:numPr>
          <w:ilvl w:val="0"/>
          <w:numId w:val="9"/>
        </w:numPr>
        <w:spacing w:before="240"/>
        <w:ind w:left="1276" w:hanging="567"/>
      </w:pPr>
      <w:r>
        <w:t>Критическое значение = 12.591587243743977</w:t>
      </w:r>
      <w:r w:rsidR="00E55297">
        <w:rPr>
          <w:lang w:val="en-US"/>
        </w:rPr>
        <w:t>.</w:t>
      </w:r>
    </w:p>
    <w:p w14:paraId="224B0C54" w14:textId="2215466F" w:rsidR="008110C6" w:rsidRDefault="008110C6" w:rsidP="00E55297">
      <w:pPr>
        <w:pStyle w:val="a7"/>
        <w:numPr>
          <w:ilvl w:val="0"/>
          <w:numId w:val="9"/>
        </w:numPr>
        <w:spacing w:before="240"/>
        <w:ind w:left="1276" w:hanging="567"/>
      </w:pPr>
      <w:r>
        <w:t>Степени свободы = 6</w:t>
      </w:r>
      <w:r w:rsidR="00E55297">
        <w:rPr>
          <w:lang w:val="en-US"/>
        </w:rPr>
        <w:t>.</w:t>
      </w:r>
    </w:p>
    <w:p w14:paraId="3424C7C9" w14:textId="0235E8A1" w:rsidR="008110C6" w:rsidRDefault="008110C6" w:rsidP="00E55297">
      <w:pPr>
        <w:pStyle w:val="a7"/>
        <w:numPr>
          <w:ilvl w:val="0"/>
          <w:numId w:val="9"/>
        </w:numPr>
        <w:spacing w:before="240"/>
        <w:ind w:left="1276" w:hanging="567"/>
      </w:pPr>
      <w:r>
        <w:t xml:space="preserve">Результат проверки: </w:t>
      </w:r>
      <w:r w:rsidR="00E55297">
        <w:rPr>
          <w:lang w:val="en-US"/>
        </w:rPr>
        <w:t>f</w:t>
      </w:r>
      <w:proofErr w:type="spellStart"/>
      <w:r>
        <w:t>alse</w:t>
      </w:r>
      <w:proofErr w:type="spellEnd"/>
      <w:r w:rsidR="00E55297">
        <w:rPr>
          <w:lang w:val="en-US"/>
        </w:rPr>
        <w:t>.</w:t>
      </w:r>
    </w:p>
    <w:p w14:paraId="509F0780" w14:textId="63D168EA" w:rsidR="00A6537A" w:rsidRPr="00A6537A" w:rsidRDefault="00A6537A" w:rsidP="00A6537A">
      <w:pPr>
        <w:spacing w:before="240"/>
      </w:pPr>
      <w:r w:rsidRPr="00A6537A">
        <w:t xml:space="preserve">Результат проверки распределения по методу Пирсона для ряда из </w:t>
      </w:r>
      <w:r>
        <w:t>3</w:t>
      </w:r>
      <w:r w:rsidRPr="00A6537A">
        <w:t>.</w:t>
      </w:r>
      <w:r w:rsidRPr="00A6537A">
        <w:rPr>
          <w:lang w:val="en-US"/>
        </w:rPr>
        <w:t>txt</w:t>
      </w:r>
      <w:r w:rsidRPr="00A6537A">
        <w:t xml:space="preserve"> на показательное распределение:</w:t>
      </w:r>
    </w:p>
    <w:p w14:paraId="045E3504" w14:textId="4768AE77" w:rsidR="008110C6" w:rsidRPr="00E82752" w:rsidRDefault="008110C6" w:rsidP="00E82752">
      <w:pPr>
        <w:pStyle w:val="a7"/>
        <w:numPr>
          <w:ilvl w:val="0"/>
          <w:numId w:val="10"/>
        </w:numPr>
        <w:spacing w:before="240"/>
        <w:ind w:left="1276" w:hanging="567"/>
        <w:rPr>
          <w:lang w:val="en-US"/>
        </w:rPr>
      </w:pPr>
      <w:r>
        <w:lastRenderedPageBreak/>
        <w:t>Хи</w:t>
      </w:r>
      <w:r w:rsidRPr="00E82752">
        <w:rPr>
          <w:lang w:val="en-US"/>
        </w:rPr>
        <w:t xml:space="preserve"> </w:t>
      </w:r>
      <w:r>
        <w:t>квадрат</w:t>
      </w:r>
      <w:r w:rsidRPr="00E82752">
        <w:rPr>
          <w:lang w:val="en-US"/>
        </w:rPr>
        <w:t xml:space="preserve"> = 8.37159880666618</w:t>
      </w:r>
      <w:r w:rsidR="00E82752">
        <w:rPr>
          <w:lang w:val="en-US"/>
        </w:rPr>
        <w:t>.</w:t>
      </w:r>
    </w:p>
    <w:p w14:paraId="2D24877D" w14:textId="1CDF8E74" w:rsidR="008110C6" w:rsidRDefault="008110C6" w:rsidP="00E82752">
      <w:pPr>
        <w:pStyle w:val="a7"/>
        <w:numPr>
          <w:ilvl w:val="0"/>
          <w:numId w:val="10"/>
        </w:numPr>
        <w:spacing w:before="240"/>
        <w:ind w:left="1276" w:hanging="567"/>
      </w:pPr>
      <w:r>
        <w:t>Критическое значение = 9.487729036781154</w:t>
      </w:r>
      <w:r w:rsidR="00E82752">
        <w:rPr>
          <w:lang w:val="en-US"/>
        </w:rPr>
        <w:t>.</w:t>
      </w:r>
    </w:p>
    <w:p w14:paraId="6D6E8041" w14:textId="26C2DE86" w:rsidR="008110C6" w:rsidRDefault="008110C6" w:rsidP="00E82752">
      <w:pPr>
        <w:pStyle w:val="a7"/>
        <w:numPr>
          <w:ilvl w:val="0"/>
          <w:numId w:val="10"/>
        </w:numPr>
        <w:spacing w:before="240"/>
        <w:ind w:left="1276" w:hanging="567"/>
      </w:pPr>
      <w:r>
        <w:t>Степени свободы = 4</w:t>
      </w:r>
      <w:r w:rsidR="00E82752">
        <w:rPr>
          <w:lang w:val="en-US"/>
        </w:rPr>
        <w:t>.</w:t>
      </w:r>
    </w:p>
    <w:p w14:paraId="4E4CFFE3" w14:textId="76FEEEED" w:rsidR="008110C6" w:rsidRPr="00E82752" w:rsidRDefault="008110C6" w:rsidP="00E82752">
      <w:pPr>
        <w:pStyle w:val="a7"/>
        <w:numPr>
          <w:ilvl w:val="0"/>
          <w:numId w:val="10"/>
        </w:numPr>
        <w:spacing w:before="240"/>
        <w:ind w:left="1276" w:hanging="567"/>
      </w:pPr>
      <w:r>
        <w:t xml:space="preserve">Результат проверки: </w:t>
      </w:r>
      <w:r w:rsidR="00E82752">
        <w:rPr>
          <w:lang w:val="en-US"/>
        </w:rPr>
        <w:t>t</w:t>
      </w:r>
      <w:proofErr w:type="spellStart"/>
      <w:r>
        <w:t>rue</w:t>
      </w:r>
      <w:proofErr w:type="spellEnd"/>
      <w:r w:rsidR="00E82752">
        <w:rPr>
          <w:lang w:val="en-US"/>
        </w:rPr>
        <w:t>.</w:t>
      </w:r>
    </w:p>
    <w:p w14:paraId="7B017623" w14:textId="161B8EDA" w:rsidR="008110C6" w:rsidRPr="00A6537A" w:rsidRDefault="00A6537A" w:rsidP="00A6537A">
      <w:pPr>
        <w:spacing w:before="240"/>
      </w:pPr>
      <w:r>
        <w:t>Результат проверки распределения по методу Пирсона для ряда из</w:t>
      </w:r>
      <w:r>
        <w:t xml:space="preserve"> 3</w:t>
      </w:r>
      <w:r w:rsidRPr="00582175">
        <w:t>.</w:t>
      </w:r>
      <w:r>
        <w:rPr>
          <w:lang w:val="en-US"/>
        </w:rPr>
        <w:t>txt</w:t>
      </w:r>
      <w:r>
        <w:t xml:space="preserve"> на нормальное распределение:</w:t>
      </w:r>
    </w:p>
    <w:p w14:paraId="021E1248" w14:textId="5E8FA07D" w:rsidR="008110C6" w:rsidRPr="00E82752" w:rsidRDefault="008110C6" w:rsidP="00E82752">
      <w:pPr>
        <w:pStyle w:val="a7"/>
        <w:numPr>
          <w:ilvl w:val="0"/>
          <w:numId w:val="11"/>
        </w:numPr>
        <w:spacing w:before="240"/>
        <w:ind w:left="1276" w:hanging="567"/>
        <w:rPr>
          <w:lang w:val="en-US"/>
        </w:rPr>
      </w:pPr>
      <w:r>
        <w:t>Хи</w:t>
      </w:r>
      <w:r w:rsidRPr="00E82752">
        <w:rPr>
          <w:lang w:val="en-US"/>
        </w:rPr>
        <w:t xml:space="preserve"> </w:t>
      </w:r>
      <w:r>
        <w:t>квадрат</w:t>
      </w:r>
      <w:r w:rsidRPr="00E82752">
        <w:rPr>
          <w:lang w:val="en-US"/>
        </w:rPr>
        <w:t xml:space="preserve"> = 11.219878134023103</w:t>
      </w:r>
      <w:r w:rsidR="00E82752">
        <w:rPr>
          <w:lang w:val="en-US"/>
        </w:rPr>
        <w:t>.</w:t>
      </w:r>
    </w:p>
    <w:p w14:paraId="56B0077B" w14:textId="28EB1BA0" w:rsidR="008110C6" w:rsidRDefault="008110C6" w:rsidP="00E82752">
      <w:pPr>
        <w:pStyle w:val="a7"/>
        <w:numPr>
          <w:ilvl w:val="0"/>
          <w:numId w:val="11"/>
        </w:numPr>
        <w:spacing w:before="240"/>
        <w:ind w:left="1276" w:hanging="567"/>
      </w:pPr>
      <w:r>
        <w:t>Критическое значение = 7.814727903251179</w:t>
      </w:r>
      <w:r w:rsidR="00E82752">
        <w:rPr>
          <w:lang w:val="en-US"/>
        </w:rPr>
        <w:t>.</w:t>
      </w:r>
    </w:p>
    <w:p w14:paraId="3A1BE3C9" w14:textId="119C0150" w:rsidR="008110C6" w:rsidRDefault="008110C6" w:rsidP="00E82752">
      <w:pPr>
        <w:pStyle w:val="a7"/>
        <w:numPr>
          <w:ilvl w:val="0"/>
          <w:numId w:val="11"/>
        </w:numPr>
        <w:spacing w:before="240"/>
        <w:ind w:left="1276" w:hanging="567"/>
      </w:pPr>
      <w:r>
        <w:t>Степени свободы = 3</w:t>
      </w:r>
      <w:r w:rsidR="00E82752">
        <w:rPr>
          <w:lang w:val="en-US"/>
        </w:rPr>
        <w:t>.</w:t>
      </w:r>
    </w:p>
    <w:p w14:paraId="6CF3C9A7" w14:textId="5221356A" w:rsidR="008110C6" w:rsidRPr="00E82752" w:rsidRDefault="008110C6" w:rsidP="00E82752">
      <w:pPr>
        <w:pStyle w:val="a7"/>
        <w:numPr>
          <w:ilvl w:val="0"/>
          <w:numId w:val="11"/>
        </w:numPr>
        <w:spacing w:before="240"/>
        <w:ind w:left="1276" w:hanging="567"/>
      </w:pPr>
      <w:r>
        <w:t xml:space="preserve">Результат проверки: </w:t>
      </w:r>
      <w:r w:rsidR="00E82752">
        <w:rPr>
          <w:lang w:val="en-US"/>
        </w:rPr>
        <w:t>f</w:t>
      </w:r>
      <w:proofErr w:type="spellStart"/>
      <w:r>
        <w:t>alse</w:t>
      </w:r>
      <w:proofErr w:type="spellEnd"/>
      <w:r w:rsidR="00E82752">
        <w:rPr>
          <w:lang w:val="en-US"/>
        </w:rPr>
        <w:t>.</w:t>
      </w:r>
    </w:p>
    <w:p w14:paraId="62B7FA6F" w14:textId="5209A616" w:rsidR="00A6537A" w:rsidRDefault="00A6537A" w:rsidP="00A6537A">
      <w:pPr>
        <w:spacing w:before="240"/>
      </w:pPr>
      <w:r>
        <w:t xml:space="preserve">Результат проверки распределения по методу Пирсона для ряда из </w:t>
      </w:r>
      <w:r>
        <w:t>4</w:t>
      </w:r>
      <w:r w:rsidRPr="00582175">
        <w:t>.</w:t>
      </w:r>
      <w:r>
        <w:rPr>
          <w:lang w:val="en-US"/>
        </w:rPr>
        <w:t>txt</w:t>
      </w:r>
      <w:r>
        <w:t xml:space="preserve"> на нормальное распределение:</w:t>
      </w:r>
    </w:p>
    <w:p w14:paraId="19C1A66C" w14:textId="38553C6A" w:rsidR="008110C6" w:rsidRPr="00E82752" w:rsidRDefault="008110C6" w:rsidP="00E82752">
      <w:pPr>
        <w:pStyle w:val="a7"/>
        <w:numPr>
          <w:ilvl w:val="0"/>
          <w:numId w:val="12"/>
        </w:numPr>
        <w:spacing w:before="240"/>
        <w:ind w:left="1276" w:hanging="567"/>
      </w:pPr>
      <w:r>
        <w:t>Хи</w:t>
      </w:r>
      <w:r w:rsidRPr="00E82752">
        <w:t xml:space="preserve"> </w:t>
      </w:r>
      <w:r>
        <w:t>квадрат</w:t>
      </w:r>
      <w:r w:rsidRPr="00E82752">
        <w:t xml:space="preserve"> = 8.004307044234945</w:t>
      </w:r>
      <w:r w:rsidR="00E82752" w:rsidRPr="00E82752">
        <w:t>.</w:t>
      </w:r>
    </w:p>
    <w:p w14:paraId="351A2D0A" w14:textId="1A548A95" w:rsidR="008110C6" w:rsidRPr="00E82752" w:rsidRDefault="008110C6" w:rsidP="00E82752">
      <w:pPr>
        <w:pStyle w:val="a7"/>
        <w:numPr>
          <w:ilvl w:val="0"/>
          <w:numId w:val="12"/>
        </w:numPr>
        <w:spacing w:before="240"/>
        <w:ind w:left="1276" w:hanging="567"/>
      </w:pPr>
      <w:r>
        <w:t>Критическое значение = 11.070497693516351</w:t>
      </w:r>
      <w:r w:rsidR="00E82752" w:rsidRPr="00E82752">
        <w:t>.</w:t>
      </w:r>
    </w:p>
    <w:p w14:paraId="483EAE20" w14:textId="43471DF1" w:rsidR="008110C6" w:rsidRPr="00E82752" w:rsidRDefault="008110C6" w:rsidP="00E82752">
      <w:pPr>
        <w:pStyle w:val="a7"/>
        <w:numPr>
          <w:ilvl w:val="0"/>
          <w:numId w:val="12"/>
        </w:numPr>
        <w:spacing w:before="240"/>
        <w:ind w:left="1276" w:hanging="567"/>
      </w:pPr>
      <w:r>
        <w:t>Степени свободы = 5</w:t>
      </w:r>
      <w:r w:rsidR="00E82752" w:rsidRPr="00E82752">
        <w:t>.</w:t>
      </w:r>
    </w:p>
    <w:p w14:paraId="62250538" w14:textId="21187922" w:rsidR="008110C6" w:rsidRPr="00E82752" w:rsidRDefault="008110C6" w:rsidP="00E82752">
      <w:pPr>
        <w:pStyle w:val="a7"/>
        <w:numPr>
          <w:ilvl w:val="0"/>
          <w:numId w:val="12"/>
        </w:numPr>
        <w:spacing w:before="240"/>
        <w:ind w:left="1276" w:hanging="567"/>
      </w:pPr>
      <w:r>
        <w:t xml:space="preserve">Результат проверки: </w:t>
      </w:r>
      <w:r w:rsidR="00E82752" w:rsidRPr="00E82752">
        <w:rPr>
          <w:lang w:val="en-US"/>
        </w:rPr>
        <w:t>t</w:t>
      </w:r>
      <w:proofErr w:type="spellStart"/>
      <w:r>
        <w:t>rue</w:t>
      </w:r>
      <w:proofErr w:type="spellEnd"/>
      <w:r w:rsidR="00E82752" w:rsidRPr="00E82752">
        <w:t>.</w:t>
      </w:r>
    </w:p>
    <w:p w14:paraId="46378948" w14:textId="32588983" w:rsidR="00A6537A" w:rsidRDefault="00A6537A" w:rsidP="00A6537A">
      <w:pPr>
        <w:spacing w:before="240"/>
      </w:pPr>
      <w:r>
        <w:t xml:space="preserve">Результат проверки распределения по методу Пирсона для ряда из </w:t>
      </w:r>
      <w:r>
        <w:t>4</w:t>
      </w:r>
      <w:r w:rsidRPr="00582175">
        <w:t>.</w:t>
      </w:r>
      <w:r>
        <w:rPr>
          <w:lang w:val="en-US"/>
        </w:rPr>
        <w:t>txt</w:t>
      </w:r>
      <w:r>
        <w:t xml:space="preserve"> на равномерное распределение:</w:t>
      </w:r>
    </w:p>
    <w:p w14:paraId="3881E715" w14:textId="0D7FCAB9" w:rsidR="008110C6" w:rsidRPr="001B73FF" w:rsidRDefault="008110C6" w:rsidP="001B73FF">
      <w:pPr>
        <w:pStyle w:val="a7"/>
        <w:numPr>
          <w:ilvl w:val="0"/>
          <w:numId w:val="13"/>
        </w:numPr>
        <w:spacing w:before="240"/>
        <w:ind w:left="1276" w:hanging="567"/>
        <w:rPr>
          <w:lang w:val="en-US"/>
        </w:rPr>
      </w:pPr>
      <w:r>
        <w:t>Хи</w:t>
      </w:r>
      <w:r w:rsidRPr="001B73FF">
        <w:rPr>
          <w:lang w:val="en-US"/>
        </w:rPr>
        <w:t xml:space="preserve"> </w:t>
      </w:r>
      <w:r>
        <w:t>квадрат</w:t>
      </w:r>
      <w:r w:rsidRPr="001B73FF">
        <w:rPr>
          <w:lang w:val="en-US"/>
        </w:rPr>
        <w:t xml:space="preserve"> = 99.125</w:t>
      </w:r>
      <w:r w:rsidR="001B73FF">
        <w:rPr>
          <w:lang w:val="en-US"/>
        </w:rPr>
        <w:t>.</w:t>
      </w:r>
    </w:p>
    <w:p w14:paraId="6A8AE273" w14:textId="67CF0F03" w:rsidR="008110C6" w:rsidRDefault="008110C6" w:rsidP="001B73FF">
      <w:pPr>
        <w:pStyle w:val="a7"/>
        <w:numPr>
          <w:ilvl w:val="0"/>
          <w:numId w:val="13"/>
        </w:numPr>
        <w:spacing w:before="240"/>
        <w:ind w:left="1276" w:hanging="567"/>
      </w:pPr>
      <w:r>
        <w:t>Критическое значение = 12.591587243743977</w:t>
      </w:r>
      <w:r w:rsidR="001B73FF">
        <w:rPr>
          <w:lang w:val="en-US"/>
        </w:rPr>
        <w:t>.</w:t>
      </w:r>
    </w:p>
    <w:p w14:paraId="6D1E3D1A" w14:textId="5DE2FB49" w:rsidR="008110C6" w:rsidRDefault="008110C6" w:rsidP="001B73FF">
      <w:pPr>
        <w:pStyle w:val="a7"/>
        <w:numPr>
          <w:ilvl w:val="0"/>
          <w:numId w:val="13"/>
        </w:numPr>
        <w:spacing w:before="240"/>
        <w:ind w:left="1276" w:hanging="567"/>
      </w:pPr>
      <w:r>
        <w:t>Степени свободы = 6</w:t>
      </w:r>
      <w:r w:rsidR="001B73FF">
        <w:rPr>
          <w:lang w:val="en-US"/>
        </w:rPr>
        <w:t>.</w:t>
      </w:r>
    </w:p>
    <w:p w14:paraId="69243CE8" w14:textId="20028500" w:rsidR="008110C6" w:rsidRPr="00E40A1E" w:rsidRDefault="008110C6" w:rsidP="001B73FF">
      <w:pPr>
        <w:pStyle w:val="a7"/>
        <w:numPr>
          <w:ilvl w:val="0"/>
          <w:numId w:val="13"/>
        </w:numPr>
        <w:spacing w:before="240"/>
        <w:ind w:left="1276" w:hanging="567"/>
      </w:pPr>
      <w:r>
        <w:t xml:space="preserve">Результат проверки: </w:t>
      </w:r>
      <w:r w:rsidR="001B73FF">
        <w:rPr>
          <w:lang w:val="en-US"/>
        </w:rPr>
        <w:t>f</w:t>
      </w:r>
      <w:proofErr w:type="spellStart"/>
      <w:r>
        <w:t>alse</w:t>
      </w:r>
      <w:proofErr w:type="spellEnd"/>
      <w:r w:rsidR="001B73FF">
        <w:rPr>
          <w:lang w:val="en-US"/>
        </w:rPr>
        <w:t>.</w:t>
      </w:r>
    </w:p>
    <w:p w14:paraId="15689013" w14:textId="77F40926" w:rsidR="00C51DFE" w:rsidRDefault="00450FA0" w:rsidP="00C51DFE">
      <w:r>
        <w:t>Результаты проверок совпали с реальностью.</w:t>
      </w:r>
    </w:p>
    <w:p w14:paraId="2338DE81" w14:textId="593A52AC" w:rsidR="00450FA0" w:rsidRDefault="00450FA0" w:rsidP="00A7261B">
      <w:r>
        <w:t>Проверим распределение методом анаморфоз.</w:t>
      </w:r>
      <w:r w:rsidR="00A7261B">
        <w:t xml:space="preserve"> </w:t>
      </w:r>
    </w:p>
    <w:p w14:paraId="7FF37B49" w14:textId="10F912C9" w:rsidR="00A7261B" w:rsidRDefault="00A7261B" w:rsidP="00A7261B">
      <w:r>
        <w:t>Функция вычисления параметров метода представлена в Листинге 5.</w:t>
      </w:r>
    </w:p>
    <w:p w14:paraId="1A8DBEFD" w14:textId="2EF370C6" w:rsidR="00BC7DD9" w:rsidRDefault="00BC7DD9" w:rsidP="00BC7DD9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F4BA1">
        <w:rPr>
          <w:noProof/>
        </w:rPr>
        <w:t>5</w:t>
      </w:r>
      <w:r>
        <w:fldChar w:fldCharType="end"/>
      </w:r>
      <w:r>
        <w:t xml:space="preserve"> </w:t>
      </w:r>
      <w:r w:rsidR="00F338D4">
        <w:t xml:space="preserve">— </w:t>
      </w:r>
      <w:r w:rsidR="001443A6">
        <w:t>Вычисление анаморфоз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261B" w:rsidRPr="00B52859" w14:paraId="72605C98" w14:textId="77777777" w:rsidTr="00C03B1C">
        <w:tc>
          <w:tcPr>
            <w:tcW w:w="9628" w:type="dxa"/>
            <w:tcBorders>
              <w:bottom w:val="nil"/>
            </w:tcBorders>
          </w:tcPr>
          <w:p w14:paraId="73D544ED" w14:textId="77777777" w:rsidR="00A7261B" w:rsidRPr="00B52859" w:rsidRDefault="00A7261B" w:rsidP="00A7261B">
            <w:pPr>
              <w:pStyle w:val="af6"/>
            </w:pPr>
            <w:r w:rsidRPr="00A7261B">
              <w:t xml:space="preserve">from </w:t>
            </w:r>
            <w:proofErr w:type="spellStart"/>
            <w:r w:rsidRPr="00A7261B">
              <w:t>scipy</w:t>
            </w:r>
            <w:proofErr w:type="spellEnd"/>
            <w:r w:rsidRPr="00A7261B">
              <w:t xml:space="preserve"> import stats</w:t>
            </w:r>
          </w:p>
          <w:p w14:paraId="683FCB1F" w14:textId="3C98ADDB" w:rsidR="00A7261B" w:rsidRPr="00924AF2" w:rsidRDefault="00A7261B" w:rsidP="0068616D">
            <w:pPr>
              <w:pStyle w:val="af6"/>
              <w:rPr>
                <w:lang w:val="ru-RU"/>
              </w:rPr>
            </w:pPr>
            <w:r w:rsidRPr="00A7261B">
              <w:t xml:space="preserve">def </w:t>
            </w:r>
            <w:proofErr w:type="spellStart"/>
            <w:proofErr w:type="gramStart"/>
            <w:r w:rsidRPr="00A7261B">
              <w:t>anamorphosis</w:t>
            </w:r>
            <w:proofErr w:type="spellEnd"/>
            <w:r w:rsidRPr="00A7261B">
              <w:t>(</w:t>
            </w:r>
            <w:proofErr w:type="gramEnd"/>
            <w:r w:rsidRPr="00A7261B">
              <w:t xml:space="preserve">data, </w:t>
            </w:r>
            <w:proofErr w:type="spellStart"/>
            <w:r w:rsidRPr="00A7261B">
              <w:t>dist_type</w:t>
            </w:r>
            <w:proofErr w:type="spellEnd"/>
            <w:r w:rsidRPr="00A7261B">
              <w:t>):</w:t>
            </w:r>
          </w:p>
        </w:tc>
      </w:tr>
    </w:tbl>
    <w:p w14:paraId="06CE8A34" w14:textId="34506885" w:rsidR="00924AF2" w:rsidRDefault="00924AF2" w:rsidP="00924AF2">
      <w:pPr>
        <w:pStyle w:val="af8"/>
      </w:pPr>
      <w:r>
        <w:lastRenderedPageBreak/>
        <w:t xml:space="preserve"> Продолжение Листинга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261B" w:rsidRPr="00B52859" w14:paraId="5A96DADD" w14:textId="77777777" w:rsidTr="00C03B1C">
        <w:tc>
          <w:tcPr>
            <w:tcW w:w="9628" w:type="dxa"/>
            <w:tcBorders>
              <w:bottom w:val="nil"/>
            </w:tcBorders>
          </w:tcPr>
          <w:p w14:paraId="5DA4AB21" w14:textId="77777777" w:rsidR="00924AF2" w:rsidRPr="00A7261B" w:rsidRDefault="00924AF2" w:rsidP="00924AF2">
            <w:pPr>
              <w:pStyle w:val="af6"/>
            </w:pPr>
            <w:r w:rsidRPr="00A7261B">
              <w:t xml:space="preserve">    # </w:t>
            </w:r>
            <w:proofErr w:type="spellStart"/>
            <w:r w:rsidRPr="00A7261B">
              <w:t>Вычисляем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гистограмму</w:t>
            </w:r>
            <w:proofErr w:type="spellEnd"/>
          </w:p>
          <w:p w14:paraId="1D5B9660" w14:textId="1145EB0E" w:rsidR="00924AF2" w:rsidRPr="00924AF2" w:rsidRDefault="00924AF2" w:rsidP="00924AF2">
            <w:pPr>
              <w:pStyle w:val="af6"/>
            </w:pPr>
            <w:r w:rsidRPr="00A7261B">
              <w:t xml:space="preserve">    _, counts, </w:t>
            </w:r>
            <w:proofErr w:type="spellStart"/>
            <w:r w:rsidRPr="00A7261B">
              <w:t>bin_edges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bin_centers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relative_freq</w:t>
            </w:r>
            <w:proofErr w:type="spellEnd"/>
            <w:r w:rsidRPr="00A7261B">
              <w:t xml:space="preserve"> = histogram(data)</w:t>
            </w:r>
          </w:p>
          <w:p w14:paraId="413F173E" w14:textId="6DF9A5D4" w:rsidR="0068616D" w:rsidRPr="00E40A1E" w:rsidRDefault="0068616D" w:rsidP="0068616D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924AF2">
              <w:t xml:space="preserve"> </w:t>
            </w:r>
            <w:r w:rsidRPr="00A7261B">
              <w:t> </w:t>
            </w:r>
            <w:r w:rsidRPr="00924AF2">
              <w:t xml:space="preserve"> </w:t>
            </w:r>
            <w:r w:rsidRPr="00E40A1E">
              <w:rPr>
                <w:lang w:val="ru-RU"/>
              </w:rPr>
              <w:t># Фильтруем нулевые частоты</w:t>
            </w:r>
          </w:p>
          <w:p w14:paraId="2C6B7613" w14:textId="77777777" w:rsidR="0068616D" w:rsidRPr="00E40A1E" w:rsidRDefault="0068616D" w:rsidP="0068616D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E40A1E">
              <w:rPr>
                <w:lang w:val="ru-RU"/>
              </w:rPr>
              <w:t xml:space="preserve"> </w:t>
            </w:r>
            <w:r w:rsidRPr="00A7261B">
              <w:t> </w:t>
            </w:r>
            <w:r w:rsidRPr="00E40A1E">
              <w:rPr>
                <w:lang w:val="ru-RU"/>
              </w:rPr>
              <w:t xml:space="preserve"> </w:t>
            </w:r>
            <w:r w:rsidRPr="00A7261B">
              <w:t>non</w:t>
            </w:r>
            <w:r w:rsidRPr="00E40A1E">
              <w:rPr>
                <w:lang w:val="ru-RU"/>
              </w:rPr>
              <w:t>_</w:t>
            </w:r>
            <w:r w:rsidRPr="00A7261B">
              <w:t>zero</w:t>
            </w:r>
            <w:r w:rsidRPr="00E40A1E">
              <w:rPr>
                <w:lang w:val="ru-RU"/>
              </w:rPr>
              <w:t xml:space="preserve"> = </w:t>
            </w:r>
            <w:r w:rsidRPr="00A7261B">
              <w:t>relative</w:t>
            </w:r>
            <w:r w:rsidRPr="00E40A1E">
              <w:rPr>
                <w:lang w:val="ru-RU"/>
              </w:rPr>
              <w:t>_</w:t>
            </w:r>
            <w:proofErr w:type="spellStart"/>
            <w:r w:rsidRPr="00A7261B">
              <w:t>freq</w:t>
            </w:r>
            <w:proofErr w:type="spellEnd"/>
            <w:r w:rsidRPr="00E40A1E">
              <w:rPr>
                <w:lang w:val="ru-RU"/>
              </w:rPr>
              <w:t xml:space="preserve"> &gt; 0</w:t>
            </w:r>
          </w:p>
          <w:p w14:paraId="319D747F" w14:textId="77777777" w:rsidR="0068616D" w:rsidRPr="00A7261B" w:rsidRDefault="0068616D" w:rsidP="0068616D">
            <w:pPr>
              <w:pStyle w:val="af6"/>
            </w:pPr>
            <w:r w:rsidRPr="00A7261B">
              <w:t> </w:t>
            </w:r>
            <w:r w:rsidRPr="00E40A1E">
              <w:rPr>
                <w:lang w:val="ru-RU"/>
              </w:rPr>
              <w:t xml:space="preserve"> </w:t>
            </w:r>
            <w:r w:rsidRPr="00A7261B">
              <w:t> </w:t>
            </w:r>
            <w:r w:rsidRPr="00E40A1E">
              <w:rPr>
                <w:lang w:val="ru-RU"/>
              </w:rPr>
              <w:t xml:space="preserve"> </w:t>
            </w:r>
            <w:r w:rsidRPr="00A7261B">
              <w:t xml:space="preserve">x = </w:t>
            </w:r>
            <w:proofErr w:type="spellStart"/>
            <w:r w:rsidRPr="00A7261B">
              <w:t>bin_centers</w:t>
            </w:r>
            <w:proofErr w:type="spellEnd"/>
            <w:r w:rsidRPr="00A7261B">
              <w:t>[</w:t>
            </w:r>
            <w:proofErr w:type="spellStart"/>
            <w:r w:rsidRPr="00A7261B">
              <w:t>non_zero</w:t>
            </w:r>
            <w:proofErr w:type="spellEnd"/>
            <w:r w:rsidRPr="00A7261B">
              <w:t>]</w:t>
            </w:r>
          </w:p>
          <w:p w14:paraId="008AEB75" w14:textId="77777777" w:rsidR="0068616D" w:rsidRPr="00A7261B" w:rsidRDefault="0068616D" w:rsidP="0068616D">
            <w:pPr>
              <w:pStyle w:val="af6"/>
            </w:pPr>
            <w:r w:rsidRPr="00A7261B">
              <w:t xml:space="preserve">    y = </w:t>
            </w:r>
            <w:proofErr w:type="spellStart"/>
            <w:r w:rsidRPr="00A7261B">
              <w:t>relative_freq</w:t>
            </w:r>
            <w:proofErr w:type="spellEnd"/>
            <w:r w:rsidRPr="00A7261B">
              <w:t>[</w:t>
            </w:r>
            <w:proofErr w:type="spellStart"/>
            <w:r w:rsidRPr="00A7261B">
              <w:t>non_zero</w:t>
            </w:r>
            <w:proofErr w:type="spellEnd"/>
            <w:r w:rsidRPr="00A7261B">
              <w:t>]</w:t>
            </w:r>
          </w:p>
          <w:p w14:paraId="6C778745" w14:textId="77777777" w:rsidR="0068616D" w:rsidRPr="00A7261B" w:rsidRDefault="0068616D" w:rsidP="0068616D">
            <w:pPr>
              <w:pStyle w:val="af6"/>
            </w:pPr>
            <w:r w:rsidRPr="00A7261B">
              <w:t xml:space="preserve">    </w:t>
            </w:r>
          </w:p>
          <w:p w14:paraId="408D62DF" w14:textId="77777777" w:rsidR="0068616D" w:rsidRPr="00A7261B" w:rsidRDefault="0068616D" w:rsidP="0068616D">
            <w:pPr>
              <w:pStyle w:val="af6"/>
            </w:pPr>
            <w:r w:rsidRPr="00A7261B">
              <w:t xml:space="preserve">    if </w:t>
            </w:r>
            <w:proofErr w:type="spellStart"/>
            <w:r w:rsidRPr="00A7261B">
              <w:t>dist_type</w:t>
            </w:r>
            <w:proofErr w:type="spellEnd"/>
            <w:r w:rsidRPr="00A7261B">
              <w:t xml:space="preserve"> == "normal":</w:t>
            </w:r>
          </w:p>
          <w:p w14:paraId="0B16CD52" w14:textId="77777777" w:rsidR="0068616D" w:rsidRPr="00B52859" w:rsidRDefault="0068616D" w:rsidP="0068616D">
            <w:pPr>
              <w:pStyle w:val="af6"/>
            </w:pPr>
            <w:r w:rsidRPr="00A7261B">
              <w:t xml:space="preserve">        </w:t>
            </w:r>
            <w:r w:rsidRPr="00B52859">
              <w:t xml:space="preserve"># </w:t>
            </w:r>
            <w:r w:rsidRPr="00E40A1E">
              <w:rPr>
                <w:lang w:val="ru-RU"/>
              </w:rPr>
              <w:t>Анаморфоза</w:t>
            </w:r>
            <w:r w:rsidRPr="00B52859">
              <w:t xml:space="preserve"> </w:t>
            </w:r>
            <w:r w:rsidRPr="00E40A1E">
              <w:rPr>
                <w:lang w:val="ru-RU"/>
              </w:rPr>
              <w:t>нормального</w:t>
            </w:r>
            <w:r w:rsidRPr="00B52859">
              <w:t xml:space="preserve"> </w:t>
            </w:r>
            <w:r w:rsidRPr="00E40A1E">
              <w:rPr>
                <w:lang w:val="ru-RU"/>
              </w:rPr>
              <w:t>распределения</w:t>
            </w:r>
            <w:r w:rsidRPr="00B52859">
              <w:t xml:space="preserve">: </w:t>
            </w:r>
            <w:r w:rsidRPr="00A7261B">
              <w:t>ln</w:t>
            </w:r>
            <w:r w:rsidRPr="00B52859">
              <w:t>(</w:t>
            </w:r>
            <w:r w:rsidRPr="00A7261B">
              <w:t>p</w:t>
            </w:r>
            <w:r w:rsidRPr="00B52859">
              <w:t>(</w:t>
            </w:r>
            <w:r w:rsidRPr="00A7261B">
              <w:t>x</w:t>
            </w:r>
            <w:r w:rsidRPr="00B52859">
              <w:t>)) = -1/(2*</w:t>
            </w:r>
            <w:r w:rsidRPr="00A7261B">
              <w:t>sigma</w:t>
            </w:r>
            <w:r w:rsidRPr="00B52859">
              <w:t>^</w:t>
            </w:r>
            <w:proofErr w:type="gramStart"/>
            <w:r w:rsidRPr="00B52859">
              <w:t>2)*</w:t>
            </w:r>
            <w:proofErr w:type="gramEnd"/>
            <w:r w:rsidRPr="00B52859">
              <w:t>(</w:t>
            </w:r>
            <w:r w:rsidRPr="00A7261B">
              <w:t>x</w:t>
            </w:r>
            <w:r w:rsidRPr="00B52859">
              <w:t>-</w:t>
            </w:r>
            <w:r w:rsidRPr="00A7261B">
              <w:t>mu</w:t>
            </w:r>
            <w:r w:rsidRPr="00B52859">
              <w:t xml:space="preserve">)^2 + </w:t>
            </w:r>
            <w:r w:rsidRPr="00A7261B">
              <w:t>const</w:t>
            </w:r>
          </w:p>
          <w:p w14:paraId="04CF8122" w14:textId="77777777" w:rsidR="0068616D" w:rsidRPr="00A7261B" w:rsidRDefault="0068616D" w:rsidP="0068616D">
            <w:pPr>
              <w:pStyle w:val="af6"/>
            </w:pPr>
            <w:r w:rsidRPr="00A7261B">
              <w:t> </w:t>
            </w:r>
            <w:r w:rsidRPr="00B52859">
              <w:t xml:space="preserve"> </w:t>
            </w:r>
            <w:r w:rsidRPr="00A7261B">
              <w:t> </w:t>
            </w:r>
            <w:r w:rsidRPr="00B52859">
              <w:t xml:space="preserve"> </w:t>
            </w:r>
            <w:r w:rsidRPr="00A7261B">
              <w:t> </w:t>
            </w:r>
            <w:r w:rsidRPr="00B52859">
              <w:t xml:space="preserve"> </w:t>
            </w:r>
            <w:r w:rsidRPr="00A7261B">
              <w:t> </w:t>
            </w:r>
            <w:r w:rsidRPr="00B52859">
              <w:t xml:space="preserve"> </w:t>
            </w:r>
            <w:r w:rsidRPr="00A7261B">
              <w:t xml:space="preserve">mu = </w:t>
            </w:r>
            <w:proofErr w:type="spellStart"/>
            <w:proofErr w:type="gramStart"/>
            <w:r w:rsidRPr="00A7261B">
              <w:t>np.mean</w:t>
            </w:r>
            <w:proofErr w:type="spellEnd"/>
            <w:proofErr w:type="gramEnd"/>
            <w:r w:rsidRPr="00A7261B">
              <w:t>(data)</w:t>
            </w:r>
          </w:p>
          <w:p w14:paraId="2799ADA0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 = np.log(y)</w:t>
            </w:r>
          </w:p>
          <w:p w14:paraId="4DA69669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 = (x - </w:t>
            </w:r>
            <w:proofErr w:type="gramStart"/>
            <w:r w:rsidRPr="00A7261B">
              <w:t>mu)*</w:t>
            </w:r>
            <w:proofErr w:type="gramEnd"/>
            <w:r w:rsidRPr="00A7261B">
              <w:t>*2</w:t>
            </w:r>
          </w:p>
          <w:p w14:paraId="0AE51855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11E334B9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Линейная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регрессия</w:t>
            </w:r>
            <w:proofErr w:type="spellEnd"/>
          </w:p>
          <w:p w14:paraId="546A4764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slope, intercept, </w:t>
            </w:r>
            <w:proofErr w:type="spellStart"/>
            <w:r w:rsidRPr="00A7261B">
              <w:t>r_value</w:t>
            </w:r>
            <w:proofErr w:type="spellEnd"/>
            <w:r w:rsidRPr="00A7261B">
              <w:t xml:space="preserve">, _, _ = </w:t>
            </w:r>
            <w:proofErr w:type="spellStart"/>
            <w:proofErr w:type="gramStart"/>
            <w:r w:rsidRPr="00A7261B">
              <w:t>stats.linregress</w:t>
            </w:r>
            <w:proofErr w:type="spellEnd"/>
            <w:proofErr w:type="gramEnd"/>
            <w:r w:rsidRPr="00A7261B">
              <w:t>(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y_transformed</w:t>
            </w:r>
            <w:proofErr w:type="spellEnd"/>
            <w:r w:rsidRPr="00A7261B">
              <w:t>)</w:t>
            </w:r>
          </w:p>
          <w:p w14:paraId="0C41AB49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4E54CED5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Вычисляем</w:t>
            </w:r>
            <w:proofErr w:type="spellEnd"/>
            <w:r w:rsidRPr="00A7261B">
              <w:t xml:space="preserve"> R^2</w:t>
            </w:r>
          </w:p>
          <w:p w14:paraId="268FADE0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r_squared</w:t>
            </w:r>
            <w:proofErr w:type="spellEnd"/>
            <w:r w:rsidRPr="00A7261B">
              <w:t xml:space="preserve"> = </w:t>
            </w:r>
            <w:proofErr w:type="spellStart"/>
            <w:r w:rsidRPr="00A7261B">
              <w:t>r_value</w:t>
            </w:r>
            <w:proofErr w:type="spellEnd"/>
            <w:r w:rsidRPr="00A7261B">
              <w:t>**2</w:t>
            </w:r>
          </w:p>
          <w:p w14:paraId="710E44D0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4B72C29E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Оценка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параметров</w:t>
            </w:r>
            <w:proofErr w:type="spellEnd"/>
          </w:p>
          <w:p w14:paraId="0CA10656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sigma = </w:t>
            </w:r>
            <w:proofErr w:type="spellStart"/>
            <w:proofErr w:type="gramStart"/>
            <w:r w:rsidRPr="00A7261B">
              <w:t>np.sqrt</w:t>
            </w:r>
            <w:proofErr w:type="spellEnd"/>
            <w:proofErr w:type="gramEnd"/>
            <w:r w:rsidRPr="00A7261B">
              <w:t xml:space="preserve">(-1/(2*slope)) if slope &lt; 0 else </w:t>
            </w:r>
            <w:proofErr w:type="spellStart"/>
            <w:r w:rsidRPr="00A7261B">
              <w:t>np.nan</w:t>
            </w:r>
            <w:proofErr w:type="spellEnd"/>
          </w:p>
          <w:p w14:paraId="187CCA0A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065FAF56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return </w:t>
            </w:r>
            <w:proofErr w:type="spellStart"/>
            <w:r w:rsidRPr="00A7261B">
              <w:t>r_squared</w:t>
            </w:r>
            <w:proofErr w:type="spellEnd"/>
            <w:r w:rsidRPr="00A7261B">
              <w:t xml:space="preserve">, (mu, sigma),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y_transformed</w:t>
            </w:r>
            <w:proofErr w:type="spellEnd"/>
            <w:r w:rsidRPr="00A7261B">
              <w:t>, slope, intercept</w:t>
            </w:r>
          </w:p>
          <w:p w14:paraId="1FD63795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781F1196" w14:textId="77777777" w:rsidR="0068616D" w:rsidRPr="00A7261B" w:rsidRDefault="0068616D" w:rsidP="0068616D">
            <w:pPr>
              <w:pStyle w:val="af6"/>
            </w:pPr>
            <w:r w:rsidRPr="00A7261B">
              <w:t xml:space="preserve">    </w:t>
            </w:r>
            <w:proofErr w:type="spellStart"/>
            <w:r w:rsidRPr="00A7261B">
              <w:t>elif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dist_type</w:t>
            </w:r>
            <w:proofErr w:type="spellEnd"/>
            <w:r w:rsidRPr="00A7261B">
              <w:t xml:space="preserve"> == "exponential":</w:t>
            </w:r>
          </w:p>
          <w:p w14:paraId="5AF2AC1D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Анаморфоза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экспоненциального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распределения</w:t>
            </w:r>
            <w:proofErr w:type="spellEnd"/>
            <w:r w:rsidRPr="00A7261B">
              <w:t>: ln(p(x)) = -lambda*x + const</w:t>
            </w:r>
          </w:p>
          <w:p w14:paraId="2AC1C1DB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 = np.log(y)</w:t>
            </w:r>
          </w:p>
          <w:p w14:paraId="6636C8EC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 = x</w:t>
            </w:r>
          </w:p>
          <w:p w14:paraId="5EC6E1D2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0ED21833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Линейная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регрессия</w:t>
            </w:r>
            <w:proofErr w:type="spellEnd"/>
          </w:p>
          <w:p w14:paraId="2CF70703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slope, intercept, </w:t>
            </w:r>
            <w:proofErr w:type="spellStart"/>
            <w:r w:rsidRPr="00A7261B">
              <w:t>r_value</w:t>
            </w:r>
            <w:proofErr w:type="spellEnd"/>
            <w:r w:rsidRPr="00A7261B">
              <w:t xml:space="preserve">, _, _ = </w:t>
            </w:r>
            <w:proofErr w:type="spellStart"/>
            <w:proofErr w:type="gramStart"/>
            <w:r w:rsidRPr="00A7261B">
              <w:t>stats.linregress</w:t>
            </w:r>
            <w:proofErr w:type="spellEnd"/>
            <w:proofErr w:type="gramEnd"/>
            <w:r w:rsidRPr="00A7261B">
              <w:t>(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y_transformed</w:t>
            </w:r>
            <w:proofErr w:type="spellEnd"/>
            <w:r w:rsidRPr="00A7261B">
              <w:t>)</w:t>
            </w:r>
          </w:p>
          <w:p w14:paraId="1BD4D78F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4F5E37C7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Вычисляем</w:t>
            </w:r>
            <w:proofErr w:type="spellEnd"/>
            <w:r w:rsidRPr="00A7261B">
              <w:t xml:space="preserve"> R^2</w:t>
            </w:r>
          </w:p>
          <w:p w14:paraId="6C8EBB49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r_squared</w:t>
            </w:r>
            <w:proofErr w:type="spellEnd"/>
            <w:r w:rsidRPr="00A7261B">
              <w:t xml:space="preserve"> = </w:t>
            </w:r>
            <w:proofErr w:type="spellStart"/>
            <w:r w:rsidRPr="00A7261B">
              <w:t>r_value</w:t>
            </w:r>
            <w:proofErr w:type="spellEnd"/>
            <w:r w:rsidRPr="00A7261B">
              <w:t>**2</w:t>
            </w:r>
          </w:p>
          <w:p w14:paraId="3AB3D23C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1F95253C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# </w:t>
            </w:r>
            <w:proofErr w:type="spellStart"/>
            <w:r w:rsidRPr="00A7261B">
              <w:t>Оценка</w:t>
            </w:r>
            <w:proofErr w:type="spellEnd"/>
            <w:r w:rsidRPr="00A7261B">
              <w:t xml:space="preserve"> </w:t>
            </w:r>
            <w:proofErr w:type="spellStart"/>
            <w:r w:rsidRPr="00A7261B">
              <w:t>параметров</w:t>
            </w:r>
            <w:proofErr w:type="spellEnd"/>
          </w:p>
          <w:p w14:paraId="37C235AE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lambd</w:t>
            </w:r>
            <w:proofErr w:type="spellEnd"/>
            <w:r w:rsidRPr="00A7261B">
              <w:t xml:space="preserve"> = -slope</w:t>
            </w:r>
          </w:p>
          <w:p w14:paraId="3092279B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72064584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return </w:t>
            </w:r>
            <w:proofErr w:type="spellStart"/>
            <w:r w:rsidRPr="00A7261B">
              <w:t>r_squared</w:t>
            </w:r>
            <w:proofErr w:type="spellEnd"/>
            <w:r w:rsidRPr="00A7261B">
              <w:t>, (</w:t>
            </w:r>
            <w:proofErr w:type="spellStart"/>
            <w:r w:rsidRPr="00A7261B">
              <w:t>lambd</w:t>
            </w:r>
            <w:proofErr w:type="spellEnd"/>
            <w:r w:rsidRPr="00A7261B">
              <w:t xml:space="preserve">,),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y_transformed</w:t>
            </w:r>
            <w:proofErr w:type="spellEnd"/>
            <w:r w:rsidRPr="00A7261B">
              <w:t>, slope, intercept</w:t>
            </w:r>
          </w:p>
          <w:p w14:paraId="75A5BB7B" w14:textId="77777777" w:rsidR="0068616D" w:rsidRPr="00A7261B" w:rsidRDefault="0068616D" w:rsidP="0068616D">
            <w:pPr>
              <w:pStyle w:val="af6"/>
            </w:pPr>
            <w:r w:rsidRPr="00A7261B">
              <w:t xml:space="preserve">        </w:t>
            </w:r>
          </w:p>
          <w:p w14:paraId="7216587D" w14:textId="77777777" w:rsidR="0068616D" w:rsidRPr="0068616D" w:rsidRDefault="0068616D" w:rsidP="0068616D">
            <w:pPr>
              <w:pStyle w:val="af6"/>
              <w:rPr>
                <w:lang w:val="ru-RU"/>
              </w:rPr>
            </w:pPr>
            <w:r w:rsidRPr="00A7261B">
              <w:t xml:space="preserve">    </w:t>
            </w:r>
            <w:proofErr w:type="spellStart"/>
            <w:r w:rsidRPr="00A7261B">
              <w:t>elif</w:t>
            </w:r>
            <w:proofErr w:type="spellEnd"/>
            <w:r w:rsidRPr="0068616D">
              <w:rPr>
                <w:lang w:val="ru-RU"/>
              </w:rPr>
              <w:t xml:space="preserve"> </w:t>
            </w:r>
            <w:proofErr w:type="spellStart"/>
            <w:r w:rsidRPr="00A7261B">
              <w:t>dist</w:t>
            </w:r>
            <w:proofErr w:type="spellEnd"/>
            <w:r w:rsidRPr="0068616D">
              <w:rPr>
                <w:lang w:val="ru-RU"/>
              </w:rPr>
              <w:t>_</w:t>
            </w:r>
            <w:r w:rsidRPr="00A7261B">
              <w:t>type</w:t>
            </w:r>
            <w:r w:rsidRPr="0068616D">
              <w:rPr>
                <w:lang w:val="ru-RU"/>
              </w:rPr>
              <w:t xml:space="preserve"> == "</w:t>
            </w:r>
            <w:r w:rsidRPr="00A7261B">
              <w:t>uniform</w:t>
            </w:r>
            <w:r w:rsidRPr="0068616D">
              <w:rPr>
                <w:lang w:val="ru-RU"/>
              </w:rPr>
              <w:t>":</w:t>
            </w:r>
          </w:p>
          <w:p w14:paraId="5E4DA886" w14:textId="77777777" w:rsidR="0068616D" w:rsidRPr="0068616D" w:rsidRDefault="0068616D" w:rsidP="0068616D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# Для равномерного распределения плотность постоянна</w:t>
            </w:r>
          </w:p>
          <w:p w14:paraId="6446F2EC" w14:textId="77777777" w:rsidR="0068616D" w:rsidRPr="00A7261B" w:rsidRDefault="0068616D" w:rsidP="0068616D">
            <w:pPr>
              <w:pStyle w:val="af6"/>
            </w:pP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 = y</w:t>
            </w:r>
          </w:p>
          <w:p w14:paraId="75CD287B" w14:textId="7B8787F9" w:rsidR="00A7261B" w:rsidRPr="001630C5" w:rsidRDefault="0068616D" w:rsidP="00807A1D">
            <w:pPr>
              <w:pStyle w:val="af6"/>
              <w:rPr>
                <w:lang w:val="ru-RU"/>
              </w:rPr>
            </w:pPr>
            <w:r w:rsidRPr="00A7261B">
              <w:t xml:space="preserve">       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 = x</w:t>
            </w:r>
          </w:p>
        </w:tc>
      </w:tr>
    </w:tbl>
    <w:p w14:paraId="6204EA68" w14:textId="09BABCD7" w:rsidR="00807A1D" w:rsidRDefault="00807A1D" w:rsidP="00807A1D">
      <w:pPr>
        <w:pStyle w:val="af8"/>
      </w:pPr>
      <w:r>
        <w:lastRenderedPageBreak/>
        <w:t>Продолжение Листинга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7A1D" w:rsidRPr="00B52859" w14:paraId="4418121B" w14:textId="77777777" w:rsidTr="00A7261B">
        <w:tc>
          <w:tcPr>
            <w:tcW w:w="9628" w:type="dxa"/>
          </w:tcPr>
          <w:p w14:paraId="4824F50D" w14:textId="77777777" w:rsidR="001630C5" w:rsidRPr="001630C5" w:rsidRDefault="001630C5" w:rsidP="001630C5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</w:p>
          <w:p w14:paraId="4CD9BC7A" w14:textId="77777777" w:rsidR="001630C5" w:rsidRPr="001630C5" w:rsidRDefault="001630C5" w:rsidP="001630C5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# Вычисляем </w:t>
            </w:r>
            <w:r w:rsidRPr="00A7261B">
              <w:t>R</w:t>
            </w:r>
            <w:r w:rsidRPr="001630C5">
              <w:rPr>
                <w:lang w:val="ru-RU"/>
              </w:rPr>
              <w:t>^2 для горизонтальной линии</w:t>
            </w:r>
          </w:p>
          <w:p w14:paraId="0B86A998" w14:textId="58207C78" w:rsidR="001630C5" w:rsidRPr="001630C5" w:rsidRDefault="001630C5" w:rsidP="001630C5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mean</w:t>
            </w:r>
            <w:r w:rsidRPr="001630C5">
              <w:rPr>
                <w:lang w:val="ru-RU"/>
              </w:rPr>
              <w:t>_</w:t>
            </w:r>
            <w:r w:rsidRPr="00A7261B">
              <w:t>y</w:t>
            </w:r>
            <w:r w:rsidRPr="001630C5">
              <w:rPr>
                <w:lang w:val="ru-RU"/>
              </w:rPr>
              <w:t xml:space="preserve"> = </w:t>
            </w:r>
            <w:proofErr w:type="gramStart"/>
            <w:r w:rsidRPr="00A7261B">
              <w:t>np</w:t>
            </w:r>
            <w:r w:rsidRPr="001630C5">
              <w:rPr>
                <w:lang w:val="ru-RU"/>
              </w:rPr>
              <w:t>.</w:t>
            </w:r>
            <w:r w:rsidRPr="00A7261B">
              <w:t>mean</w:t>
            </w:r>
            <w:proofErr w:type="gramEnd"/>
            <w:r w:rsidRPr="001630C5">
              <w:rPr>
                <w:lang w:val="ru-RU"/>
              </w:rPr>
              <w:t>(</w:t>
            </w:r>
            <w:r w:rsidRPr="00A7261B">
              <w:t>y</w:t>
            </w:r>
            <w:r w:rsidRPr="001630C5">
              <w:rPr>
                <w:lang w:val="ru-RU"/>
              </w:rPr>
              <w:t>_</w:t>
            </w:r>
            <w:r w:rsidRPr="00A7261B">
              <w:t>transformed</w:t>
            </w:r>
            <w:r w:rsidRPr="001630C5">
              <w:rPr>
                <w:lang w:val="ru-RU"/>
              </w:rPr>
              <w:t>)</w:t>
            </w:r>
          </w:p>
          <w:p w14:paraId="6A7B7A6F" w14:textId="4339628E" w:rsidR="00807A1D" w:rsidRPr="00A7261B" w:rsidRDefault="00807A1D" w:rsidP="00807A1D">
            <w:pPr>
              <w:pStyle w:val="af6"/>
            </w:pP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r w:rsidRPr="00A7261B">
              <w:t> </w:t>
            </w:r>
            <w:r w:rsidRPr="001630C5">
              <w:rPr>
                <w:lang w:val="ru-RU"/>
              </w:rPr>
              <w:t xml:space="preserve"> </w:t>
            </w:r>
            <w:proofErr w:type="spellStart"/>
            <w:r w:rsidRPr="00A7261B">
              <w:t>ss_res</w:t>
            </w:r>
            <w:proofErr w:type="spellEnd"/>
            <w:r w:rsidRPr="00A7261B">
              <w:t xml:space="preserve"> = </w:t>
            </w:r>
            <w:proofErr w:type="spellStart"/>
            <w:proofErr w:type="gramStart"/>
            <w:r w:rsidRPr="00A7261B">
              <w:t>np.sum</w:t>
            </w:r>
            <w:proofErr w:type="spellEnd"/>
            <w:r w:rsidRPr="00A7261B">
              <w:t>(</w:t>
            </w:r>
            <w:proofErr w:type="gramEnd"/>
            <w:r w:rsidRPr="00A7261B">
              <w:t>(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 - </w:t>
            </w:r>
            <w:proofErr w:type="spellStart"/>
            <w:r w:rsidRPr="00A7261B">
              <w:t>mean_y</w:t>
            </w:r>
            <w:proofErr w:type="spellEnd"/>
            <w:r w:rsidRPr="00A7261B">
              <w:t>)**2)</w:t>
            </w:r>
          </w:p>
          <w:p w14:paraId="1E14F25B" w14:textId="77777777" w:rsidR="00807A1D" w:rsidRPr="00A7261B" w:rsidRDefault="00807A1D" w:rsidP="00807A1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ss_tot</w:t>
            </w:r>
            <w:proofErr w:type="spellEnd"/>
            <w:r w:rsidRPr="00A7261B">
              <w:t xml:space="preserve"> = </w:t>
            </w:r>
            <w:proofErr w:type="spellStart"/>
            <w:proofErr w:type="gramStart"/>
            <w:r w:rsidRPr="00A7261B">
              <w:t>np.sum</w:t>
            </w:r>
            <w:proofErr w:type="spellEnd"/>
            <w:r w:rsidRPr="00A7261B">
              <w:t>(</w:t>
            </w:r>
            <w:proofErr w:type="gramEnd"/>
            <w:r w:rsidRPr="00A7261B">
              <w:t>(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 - </w:t>
            </w:r>
            <w:proofErr w:type="spellStart"/>
            <w:r w:rsidRPr="00A7261B">
              <w:t>np.mean</w:t>
            </w:r>
            <w:proofErr w:type="spellEnd"/>
            <w:r w:rsidRPr="00A7261B">
              <w:t>(</w:t>
            </w:r>
            <w:proofErr w:type="spellStart"/>
            <w:r w:rsidRPr="00A7261B">
              <w:t>y_transformed</w:t>
            </w:r>
            <w:proofErr w:type="spellEnd"/>
            <w:r w:rsidRPr="00A7261B">
              <w:t>))**2)</w:t>
            </w:r>
          </w:p>
          <w:p w14:paraId="24A25478" w14:textId="77777777" w:rsidR="00807A1D" w:rsidRPr="00A7261B" w:rsidRDefault="00807A1D" w:rsidP="00807A1D">
            <w:pPr>
              <w:pStyle w:val="af6"/>
            </w:pPr>
            <w:r w:rsidRPr="00A7261B">
              <w:t xml:space="preserve">        </w:t>
            </w:r>
            <w:proofErr w:type="spellStart"/>
            <w:r w:rsidRPr="00A7261B">
              <w:t>r_squared</w:t>
            </w:r>
            <w:proofErr w:type="spellEnd"/>
            <w:r w:rsidRPr="00A7261B">
              <w:t xml:space="preserve"> = 1 - (</w:t>
            </w:r>
            <w:proofErr w:type="spellStart"/>
            <w:r w:rsidRPr="00A7261B">
              <w:t>ss_res</w:t>
            </w:r>
            <w:proofErr w:type="spellEnd"/>
            <w:r w:rsidRPr="00A7261B">
              <w:t xml:space="preserve"> / </w:t>
            </w:r>
            <w:proofErr w:type="spellStart"/>
            <w:r w:rsidRPr="00A7261B">
              <w:t>ss_tot</w:t>
            </w:r>
            <w:proofErr w:type="spellEnd"/>
            <w:r w:rsidRPr="00A7261B">
              <w:t xml:space="preserve">) if </w:t>
            </w:r>
            <w:proofErr w:type="spellStart"/>
            <w:r w:rsidRPr="00A7261B">
              <w:t>ss_tot</w:t>
            </w:r>
            <w:proofErr w:type="spellEnd"/>
            <w:r w:rsidRPr="00A7261B">
              <w:t xml:space="preserve"> &gt; 0 else 0</w:t>
            </w:r>
          </w:p>
          <w:p w14:paraId="028F370B" w14:textId="77777777" w:rsidR="00807A1D" w:rsidRPr="00A7261B" w:rsidRDefault="00807A1D" w:rsidP="00807A1D">
            <w:pPr>
              <w:pStyle w:val="af6"/>
            </w:pPr>
            <w:r w:rsidRPr="00A7261B">
              <w:t xml:space="preserve">        </w:t>
            </w:r>
          </w:p>
          <w:p w14:paraId="4B3F645B" w14:textId="77777777" w:rsidR="00807A1D" w:rsidRPr="0068616D" w:rsidRDefault="00807A1D" w:rsidP="00807A1D">
            <w:pPr>
              <w:pStyle w:val="af6"/>
              <w:rPr>
                <w:lang w:val="ru-RU"/>
              </w:rPr>
            </w:pPr>
            <w:r w:rsidRPr="00A7261B">
              <w:t xml:space="preserve">        </w:t>
            </w:r>
            <w:r w:rsidRPr="0068616D">
              <w:rPr>
                <w:lang w:val="ru-RU"/>
              </w:rPr>
              <w:t># Оценка параметров</w:t>
            </w:r>
          </w:p>
          <w:p w14:paraId="59F9DC36" w14:textId="77777777" w:rsidR="00807A1D" w:rsidRPr="0068616D" w:rsidRDefault="00807A1D" w:rsidP="00807A1D">
            <w:pPr>
              <w:pStyle w:val="af6"/>
              <w:rPr>
                <w:lang w:val="ru-RU"/>
              </w:rPr>
            </w:pP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a</w:t>
            </w:r>
            <w:r w:rsidRPr="0068616D">
              <w:rPr>
                <w:lang w:val="ru-RU"/>
              </w:rPr>
              <w:t xml:space="preserve"> = </w:t>
            </w:r>
            <w:r w:rsidRPr="00A7261B">
              <w:t>np</w:t>
            </w:r>
            <w:r w:rsidRPr="0068616D">
              <w:rPr>
                <w:lang w:val="ru-RU"/>
              </w:rPr>
              <w:t>.</w:t>
            </w:r>
            <w:r w:rsidRPr="00A7261B">
              <w:t>min</w:t>
            </w:r>
            <w:r w:rsidRPr="0068616D">
              <w:rPr>
                <w:lang w:val="ru-RU"/>
              </w:rPr>
              <w:t>(</w:t>
            </w:r>
            <w:r w:rsidRPr="00A7261B">
              <w:t>data</w:t>
            </w:r>
            <w:r w:rsidRPr="0068616D">
              <w:rPr>
                <w:lang w:val="ru-RU"/>
              </w:rPr>
              <w:t>)</w:t>
            </w:r>
          </w:p>
          <w:p w14:paraId="6181FCB3" w14:textId="77777777" w:rsidR="00807A1D" w:rsidRPr="00A7261B" w:rsidRDefault="00807A1D" w:rsidP="00807A1D">
            <w:pPr>
              <w:pStyle w:val="af6"/>
            </w:pP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> </w:t>
            </w:r>
            <w:r w:rsidRPr="0068616D">
              <w:rPr>
                <w:lang w:val="ru-RU"/>
              </w:rPr>
              <w:t xml:space="preserve"> </w:t>
            </w:r>
            <w:r w:rsidRPr="00A7261B">
              <w:t xml:space="preserve">b = </w:t>
            </w:r>
            <w:proofErr w:type="spellStart"/>
            <w:r w:rsidRPr="00A7261B">
              <w:t>np.max</w:t>
            </w:r>
            <w:proofErr w:type="spellEnd"/>
            <w:r w:rsidRPr="00A7261B">
              <w:t>(data)</w:t>
            </w:r>
          </w:p>
          <w:p w14:paraId="52C84D3F" w14:textId="77777777" w:rsidR="00807A1D" w:rsidRPr="00A7261B" w:rsidRDefault="00807A1D" w:rsidP="00807A1D">
            <w:pPr>
              <w:pStyle w:val="af6"/>
            </w:pPr>
            <w:r w:rsidRPr="00A7261B">
              <w:t xml:space="preserve">        </w:t>
            </w:r>
          </w:p>
          <w:p w14:paraId="7132C763" w14:textId="615B9B08" w:rsidR="00807A1D" w:rsidRPr="000D685F" w:rsidRDefault="00807A1D" w:rsidP="0068616D">
            <w:pPr>
              <w:pStyle w:val="af6"/>
              <w:rPr>
                <w:lang w:val="ru-RU"/>
              </w:rPr>
            </w:pPr>
            <w:r w:rsidRPr="00A7261B">
              <w:t xml:space="preserve">        return </w:t>
            </w:r>
            <w:proofErr w:type="spellStart"/>
            <w:r w:rsidRPr="00A7261B">
              <w:t>r_squared</w:t>
            </w:r>
            <w:proofErr w:type="spellEnd"/>
            <w:r w:rsidRPr="00A7261B">
              <w:t xml:space="preserve">, (a, b), </w:t>
            </w:r>
            <w:proofErr w:type="spellStart"/>
            <w:r w:rsidRPr="00A7261B">
              <w:t>x_transformed</w:t>
            </w:r>
            <w:proofErr w:type="spellEnd"/>
            <w:r w:rsidRPr="00A7261B">
              <w:t xml:space="preserve">, </w:t>
            </w:r>
            <w:proofErr w:type="spellStart"/>
            <w:r w:rsidRPr="00A7261B">
              <w:t>y_transformed</w:t>
            </w:r>
            <w:proofErr w:type="spellEnd"/>
            <w:r w:rsidRPr="00A7261B">
              <w:t xml:space="preserve">, 0, </w:t>
            </w:r>
            <w:proofErr w:type="spellStart"/>
            <w:r w:rsidRPr="00A7261B">
              <w:t>mean_y</w:t>
            </w:r>
            <w:proofErr w:type="spellEnd"/>
          </w:p>
        </w:tc>
      </w:tr>
    </w:tbl>
    <w:p w14:paraId="7AC14E23" w14:textId="328AFA67" w:rsidR="00A7261B" w:rsidRDefault="007900FA" w:rsidP="007900FA">
      <w:pPr>
        <w:spacing w:before="240"/>
      </w:pPr>
      <w:r>
        <w:t>Скрипт для построения графиков представлен в Листинге 6.</w:t>
      </w:r>
    </w:p>
    <w:p w14:paraId="7669033A" w14:textId="6AAA9D97" w:rsidR="004F4BA1" w:rsidRDefault="004F4BA1" w:rsidP="004F4BA1">
      <w:pPr>
        <w:pStyle w:val="af8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135F60">
        <w:t xml:space="preserve"> </w:t>
      </w:r>
      <w:r w:rsidR="006D2E8E">
        <w:t xml:space="preserve">— </w:t>
      </w:r>
      <w:r w:rsidR="00135F60">
        <w:t>Визуализация анаморфоз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900FA" w:rsidRPr="00B52859" w14:paraId="1FF6C77D" w14:textId="77777777" w:rsidTr="00B734C7">
        <w:tc>
          <w:tcPr>
            <w:tcW w:w="9628" w:type="dxa"/>
            <w:tcBorders>
              <w:bottom w:val="nil"/>
            </w:tcBorders>
          </w:tcPr>
          <w:p w14:paraId="6747B09A" w14:textId="77777777" w:rsidR="007900FA" w:rsidRPr="007900FA" w:rsidRDefault="007900FA" w:rsidP="007900FA">
            <w:pPr>
              <w:pStyle w:val="af6"/>
            </w:pPr>
            <w:r w:rsidRPr="007900FA">
              <w:t xml:space="preserve">def </w:t>
            </w:r>
            <w:proofErr w:type="spellStart"/>
            <w:r w:rsidRPr="007900FA">
              <w:t>plot_all_anamorphosis_for_</w:t>
            </w:r>
            <w:proofErr w:type="gramStart"/>
            <w:r w:rsidRPr="007900FA">
              <w:t>file</w:t>
            </w:r>
            <w:proofErr w:type="spellEnd"/>
            <w:r w:rsidRPr="007900FA">
              <w:t>(</w:t>
            </w:r>
            <w:proofErr w:type="gramEnd"/>
            <w:r w:rsidRPr="007900FA">
              <w:t>data, filename):</w:t>
            </w:r>
          </w:p>
          <w:p w14:paraId="444EED85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t xml:space="preserve">    </w:t>
            </w:r>
            <w:r w:rsidRPr="007900FA">
              <w:rPr>
                <w:lang w:val="ru-RU"/>
              </w:rPr>
              <w:t># Список типов распределений и их параметров</w:t>
            </w:r>
          </w:p>
          <w:p w14:paraId="22FADE89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</w:t>
            </w:r>
            <w:proofErr w:type="spellStart"/>
            <w:r w:rsidRPr="007900FA">
              <w:rPr>
                <w:lang w:val="ru-RU"/>
              </w:rPr>
              <w:t>distributions</w:t>
            </w:r>
            <w:proofErr w:type="spellEnd"/>
            <w:r w:rsidRPr="007900FA">
              <w:rPr>
                <w:lang w:val="ru-RU"/>
              </w:rPr>
              <w:t xml:space="preserve"> = [</w:t>
            </w:r>
          </w:p>
          <w:p w14:paraId="0D37F1BC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>        ("</w:t>
            </w:r>
            <w:proofErr w:type="spellStart"/>
            <w:r w:rsidRPr="007900FA">
              <w:rPr>
                <w:lang w:val="ru-RU"/>
              </w:rPr>
              <w:t>normal</w:t>
            </w:r>
            <w:proofErr w:type="spellEnd"/>
            <w:r w:rsidRPr="007900FA">
              <w:rPr>
                <w:lang w:val="ru-RU"/>
              </w:rPr>
              <w:t>", "Нормальное распределение",),</w:t>
            </w:r>
          </w:p>
          <w:p w14:paraId="3641631C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    </w:t>
            </w:r>
          </w:p>
          <w:p w14:paraId="0583EA4A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>        ("</w:t>
            </w:r>
            <w:proofErr w:type="spellStart"/>
            <w:r w:rsidRPr="007900FA">
              <w:rPr>
                <w:lang w:val="ru-RU"/>
              </w:rPr>
              <w:t>exponential</w:t>
            </w:r>
            <w:proofErr w:type="spellEnd"/>
            <w:r w:rsidRPr="007900FA">
              <w:rPr>
                <w:lang w:val="ru-RU"/>
              </w:rPr>
              <w:t>", "Экспоненциальное распределение"),</w:t>
            </w:r>
          </w:p>
          <w:p w14:paraId="30BFC671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    </w:t>
            </w:r>
          </w:p>
          <w:p w14:paraId="482CA14F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>        ("</w:t>
            </w:r>
            <w:proofErr w:type="spellStart"/>
            <w:r w:rsidRPr="007900FA">
              <w:rPr>
                <w:lang w:val="ru-RU"/>
              </w:rPr>
              <w:t>uniform</w:t>
            </w:r>
            <w:proofErr w:type="spellEnd"/>
            <w:r w:rsidRPr="007900FA">
              <w:rPr>
                <w:lang w:val="ru-RU"/>
              </w:rPr>
              <w:t>", "Равномерное распределение")</w:t>
            </w:r>
          </w:p>
          <w:p w14:paraId="73353FBE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>    ]</w:t>
            </w:r>
          </w:p>
          <w:p w14:paraId="5CDB5961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</w:t>
            </w:r>
          </w:p>
          <w:p w14:paraId="6600B3BB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# Создаем фигуру с 3 </w:t>
            </w:r>
            <w:proofErr w:type="spellStart"/>
            <w:r w:rsidRPr="007900FA">
              <w:rPr>
                <w:lang w:val="ru-RU"/>
              </w:rPr>
              <w:t>подграфиками</w:t>
            </w:r>
            <w:proofErr w:type="spellEnd"/>
          </w:p>
          <w:p w14:paraId="43FBF070" w14:textId="77777777" w:rsidR="007900FA" w:rsidRPr="007900FA" w:rsidRDefault="007900FA" w:rsidP="007900FA">
            <w:pPr>
              <w:pStyle w:val="af6"/>
            </w:pPr>
            <w:r w:rsidRPr="007900FA">
              <w:rPr>
                <w:lang w:val="ru-RU"/>
              </w:rPr>
              <w:t xml:space="preserve">    </w:t>
            </w:r>
            <w:proofErr w:type="spellStart"/>
            <w:proofErr w:type="gramStart"/>
            <w:r w:rsidRPr="007900FA">
              <w:t>plt.figure</w:t>
            </w:r>
            <w:proofErr w:type="spellEnd"/>
            <w:proofErr w:type="gramEnd"/>
            <w:r w:rsidRPr="007900FA">
              <w:t>(</w:t>
            </w:r>
            <w:proofErr w:type="spellStart"/>
            <w:r w:rsidRPr="007900FA">
              <w:t>figsize</w:t>
            </w:r>
            <w:proofErr w:type="spellEnd"/>
            <w:r w:rsidRPr="007900FA">
              <w:t>=(20, 6))</w:t>
            </w:r>
          </w:p>
          <w:p w14:paraId="3343DAEB" w14:textId="77777777" w:rsidR="007900FA" w:rsidRPr="007900FA" w:rsidRDefault="007900FA" w:rsidP="007900FA">
            <w:pPr>
              <w:pStyle w:val="af6"/>
            </w:pPr>
            <w:r w:rsidRPr="007900FA">
              <w:t xml:space="preserve">    </w:t>
            </w:r>
          </w:p>
          <w:p w14:paraId="4D32483B" w14:textId="77777777" w:rsidR="007900FA" w:rsidRPr="007900FA" w:rsidRDefault="007900FA" w:rsidP="007900FA">
            <w:pPr>
              <w:pStyle w:val="af6"/>
            </w:pPr>
            <w:r w:rsidRPr="007900FA">
              <w:t xml:space="preserve">    for </w:t>
            </w:r>
            <w:proofErr w:type="spellStart"/>
            <w:r w:rsidRPr="007900FA">
              <w:t>i</w:t>
            </w:r>
            <w:proofErr w:type="spellEnd"/>
            <w:r w:rsidRPr="007900FA">
              <w:t>, (</w:t>
            </w:r>
            <w:proofErr w:type="spellStart"/>
            <w:r w:rsidRPr="007900FA">
              <w:t>dist_type</w:t>
            </w:r>
            <w:proofErr w:type="spellEnd"/>
            <w:r w:rsidRPr="007900FA">
              <w:t xml:space="preserve">, title) in </w:t>
            </w:r>
            <w:proofErr w:type="gramStart"/>
            <w:r w:rsidRPr="007900FA">
              <w:t>enumerate(</w:t>
            </w:r>
            <w:proofErr w:type="gramEnd"/>
            <w:r w:rsidRPr="007900FA">
              <w:t>distributions, 1):</w:t>
            </w:r>
          </w:p>
          <w:p w14:paraId="1D09D7A0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# </w:t>
            </w:r>
            <w:r w:rsidRPr="007900FA">
              <w:rPr>
                <w:lang w:val="ru-RU"/>
              </w:rPr>
              <w:t>Вычисляем</w:t>
            </w:r>
            <w:r w:rsidRPr="007900FA">
              <w:t xml:space="preserve"> </w:t>
            </w:r>
            <w:r w:rsidRPr="007900FA">
              <w:rPr>
                <w:lang w:val="ru-RU"/>
              </w:rPr>
              <w:t>данные</w:t>
            </w:r>
            <w:r w:rsidRPr="007900FA">
              <w:t xml:space="preserve"> </w:t>
            </w:r>
            <w:r w:rsidRPr="007900FA">
              <w:rPr>
                <w:lang w:val="ru-RU"/>
              </w:rPr>
              <w:t>для</w:t>
            </w:r>
            <w:r w:rsidRPr="007900FA">
              <w:t xml:space="preserve"> </w:t>
            </w:r>
            <w:r w:rsidRPr="007900FA">
              <w:rPr>
                <w:lang w:val="ru-RU"/>
              </w:rPr>
              <w:t>анаморфозы</w:t>
            </w:r>
          </w:p>
          <w:p w14:paraId="1DA1E6F3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</w:t>
            </w:r>
            <w:proofErr w:type="spellStart"/>
            <w:r w:rsidRPr="007900FA">
              <w:t>r_squared</w:t>
            </w:r>
            <w:proofErr w:type="spellEnd"/>
            <w:r w:rsidRPr="007900FA">
              <w:t xml:space="preserve">, params, </w:t>
            </w:r>
            <w:proofErr w:type="spellStart"/>
            <w:r w:rsidRPr="007900FA">
              <w:t>x_trans</w:t>
            </w:r>
            <w:proofErr w:type="spellEnd"/>
            <w:r w:rsidRPr="007900FA">
              <w:t xml:space="preserve">, </w:t>
            </w:r>
            <w:proofErr w:type="spellStart"/>
            <w:r w:rsidRPr="007900FA">
              <w:t>y_trans</w:t>
            </w:r>
            <w:proofErr w:type="spellEnd"/>
            <w:r w:rsidRPr="007900FA">
              <w:t xml:space="preserve">, slope, intercept = </w:t>
            </w:r>
            <w:proofErr w:type="spellStart"/>
            <w:proofErr w:type="gramStart"/>
            <w:r w:rsidRPr="007900FA">
              <w:t>anamorphosis</w:t>
            </w:r>
            <w:proofErr w:type="spellEnd"/>
            <w:r w:rsidRPr="007900FA">
              <w:t>(</w:t>
            </w:r>
            <w:proofErr w:type="gramEnd"/>
            <w:r w:rsidRPr="007900FA">
              <w:t xml:space="preserve">data, </w:t>
            </w:r>
            <w:proofErr w:type="spellStart"/>
            <w:r w:rsidRPr="007900FA">
              <w:t>dist_type</w:t>
            </w:r>
            <w:proofErr w:type="spellEnd"/>
            <w:r w:rsidRPr="007900FA">
              <w:t>)</w:t>
            </w:r>
          </w:p>
          <w:p w14:paraId="6725B93D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</w:t>
            </w:r>
          </w:p>
          <w:p w14:paraId="2D404582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t xml:space="preserve">        </w:t>
            </w:r>
            <w:r w:rsidRPr="007900FA">
              <w:rPr>
                <w:lang w:val="ru-RU"/>
              </w:rPr>
              <w:t># Сортируем данные по x для правильного соединения точек</w:t>
            </w:r>
          </w:p>
          <w:p w14:paraId="15B758BB" w14:textId="77777777" w:rsidR="007900FA" w:rsidRPr="007900FA" w:rsidRDefault="007900FA" w:rsidP="007900FA">
            <w:pPr>
              <w:pStyle w:val="af6"/>
            </w:pPr>
            <w:r w:rsidRPr="007900FA">
              <w:rPr>
                <w:lang w:val="ru-RU"/>
              </w:rPr>
              <w:t xml:space="preserve">        </w:t>
            </w:r>
            <w:proofErr w:type="spellStart"/>
            <w:r w:rsidRPr="007900FA">
              <w:t>sorted_indices</w:t>
            </w:r>
            <w:proofErr w:type="spellEnd"/>
            <w:r w:rsidRPr="007900FA">
              <w:t xml:space="preserve"> = </w:t>
            </w:r>
            <w:proofErr w:type="spellStart"/>
            <w:proofErr w:type="gramStart"/>
            <w:r w:rsidRPr="007900FA">
              <w:t>np.argsort</w:t>
            </w:r>
            <w:proofErr w:type="spellEnd"/>
            <w:proofErr w:type="gramEnd"/>
            <w:r w:rsidRPr="007900FA">
              <w:t>(</w:t>
            </w:r>
            <w:proofErr w:type="spellStart"/>
            <w:r w:rsidRPr="007900FA">
              <w:t>x_trans</w:t>
            </w:r>
            <w:proofErr w:type="spellEnd"/>
            <w:r w:rsidRPr="007900FA">
              <w:t>)</w:t>
            </w:r>
          </w:p>
          <w:p w14:paraId="35D3C2DE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</w:t>
            </w:r>
            <w:proofErr w:type="spellStart"/>
            <w:r w:rsidRPr="007900FA">
              <w:t>x_trans_sorted</w:t>
            </w:r>
            <w:proofErr w:type="spellEnd"/>
            <w:r w:rsidRPr="007900FA">
              <w:t xml:space="preserve"> = </w:t>
            </w:r>
            <w:proofErr w:type="spellStart"/>
            <w:r w:rsidRPr="007900FA">
              <w:t>x_trans</w:t>
            </w:r>
            <w:proofErr w:type="spellEnd"/>
            <w:r w:rsidRPr="007900FA">
              <w:t>[</w:t>
            </w:r>
            <w:proofErr w:type="spellStart"/>
            <w:r w:rsidRPr="007900FA">
              <w:t>sorted_indices</w:t>
            </w:r>
            <w:proofErr w:type="spellEnd"/>
            <w:r w:rsidRPr="007900FA">
              <w:t>]</w:t>
            </w:r>
          </w:p>
          <w:p w14:paraId="17E79CB0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</w:t>
            </w:r>
            <w:proofErr w:type="spellStart"/>
            <w:r w:rsidRPr="007900FA">
              <w:t>y_trans_sorted</w:t>
            </w:r>
            <w:proofErr w:type="spellEnd"/>
            <w:r w:rsidRPr="007900FA">
              <w:t xml:space="preserve"> = </w:t>
            </w:r>
            <w:proofErr w:type="spellStart"/>
            <w:r w:rsidRPr="007900FA">
              <w:t>y_trans</w:t>
            </w:r>
            <w:proofErr w:type="spellEnd"/>
            <w:r w:rsidRPr="007900FA">
              <w:t>[</w:t>
            </w:r>
            <w:proofErr w:type="spellStart"/>
            <w:r w:rsidRPr="007900FA">
              <w:t>sorted_indices</w:t>
            </w:r>
            <w:proofErr w:type="spellEnd"/>
            <w:r w:rsidRPr="007900FA">
              <w:t>]</w:t>
            </w:r>
          </w:p>
          <w:p w14:paraId="2B72BDD7" w14:textId="77777777" w:rsidR="007900FA" w:rsidRPr="007900FA" w:rsidRDefault="007900FA" w:rsidP="007900FA">
            <w:pPr>
              <w:pStyle w:val="af6"/>
            </w:pPr>
            <w:r w:rsidRPr="007900FA">
              <w:t xml:space="preserve">        </w:t>
            </w:r>
          </w:p>
          <w:p w14:paraId="6BE9B9E5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t xml:space="preserve">        </w:t>
            </w:r>
            <w:r w:rsidRPr="007900FA">
              <w:rPr>
                <w:lang w:val="ru-RU"/>
              </w:rPr>
              <w:t xml:space="preserve"># Создаем </w:t>
            </w:r>
            <w:proofErr w:type="spellStart"/>
            <w:r w:rsidRPr="007900FA">
              <w:rPr>
                <w:lang w:val="ru-RU"/>
              </w:rPr>
              <w:t>подграфик</w:t>
            </w:r>
            <w:proofErr w:type="spellEnd"/>
          </w:p>
          <w:p w14:paraId="008D6967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    </w:t>
            </w:r>
            <w:proofErr w:type="spellStart"/>
            <w:proofErr w:type="gramStart"/>
            <w:r w:rsidRPr="007900FA">
              <w:rPr>
                <w:lang w:val="ru-RU"/>
              </w:rPr>
              <w:t>plt.subplot</w:t>
            </w:r>
            <w:proofErr w:type="spellEnd"/>
            <w:proofErr w:type="gramEnd"/>
            <w:r w:rsidRPr="007900FA">
              <w:rPr>
                <w:lang w:val="ru-RU"/>
              </w:rPr>
              <w:t>(1, 3, i)</w:t>
            </w:r>
          </w:p>
          <w:p w14:paraId="4C113469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    </w:t>
            </w:r>
          </w:p>
          <w:p w14:paraId="4B148F7D" w14:textId="77777777" w:rsidR="007900FA" w:rsidRPr="00B52859" w:rsidRDefault="007900FA" w:rsidP="007900FA">
            <w:pPr>
              <w:pStyle w:val="af6"/>
            </w:pPr>
            <w:r w:rsidRPr="007900FA">
              <w:rPr>
                <w:lang w:val="ru-RU"/>
              </w:rPr>
              <w:t xml:space="preserve">        </w:t>
            </w:r>
            <w:r w:rsidRPr="00B52859">
              <w:t xml:space="preserve"># </w:t>
            </w:r>
            <w:r w:rsidRPr="007900FA">
              <w:rPr>
                <w:lang w:val="ru-RU"/>
              </w:rPr>
              <w:t>Отображаем</w:t>
            </w:r>
            <w:r w:rsidRPr="00B52859">
              <w:t xml:space="preserve"> </w:t>
            </w:r>
            <w:r w:rsidRPr="007900FA">
              <w:rPr>
                <w:lang w:val="ru-RU"/>
              </w:rPr>
              <w:t>точки</w:t>
            </w:r>
            <w:r w:rsidRPr="00B52859">
              <w:t xml:space="preserve"> </w:t>
            </w:r>
            <w:r w:rsidRPr="007900FA">
              <w:rPr>
                <w:lang w:val="ru-RU"/>
              </w:rPr>
              <w:t>данных</w:t>
            </w:r>
          </w:p>
          <w:p w14:paraId="6ED19090" w14:textId="77777777" w:rsidR="007900FA" w:rsidRPr="007900FA" w:rsidRDefault="007900FA" w:rsidP="007900FA">
            <w:pPr>
              <w:pStyle w:val="af6"/>
            </w:pPr>
            <w:r w:rsidRPr="007900FA">
              <w:t> </w:t>
            </w:r>
            <w:r w:rsidRPr="00B52859">
              <w:t xml:space="preserve"> </w:t>
            </w:r>
            <w:r w:rsidRPr="007900FA">
              <w:t> </w:t>
            </w:r>
            <w:r w:rsidRPr="00B52859">
              <w:t xml:space="preserve"> </w:t>
            </w:r>
            <w:r w:rsidRPr="007900FA">
              <w:t> </w:t>
            </w:r>
            <w:r w:rsidRPr="00B52859">
              <w:t xml:space="preserve"> </w:t>
            </w:r>
            <w:r w:rsidRPr="007900FA">
              <w:t> </w:t>
            </w:r>
            <w:r w:rsidRPr="00B52859">
              <w:t xml:space="preserve"> </w:t>
            </w:r>
            <w:proofErr w:type="spellStart"/>
            <w:proofErr w:type="gramStart"/>
            <w:r w:rsidRPr="007900FA">
              <w:t>plt.plot</w:t>
            </w:r>
            <w:proofErr w:type="spellEnd"/>
            <w:proofErr w:type="gramEnd"/>
            <w:r w:rsidRPr="007900FA">
              <w:t>(</w:t>
            </w:r>
            <w:proofErr w:type="spellStart"/>
            <w:r w:rsidRPr="007900FA">
              <w:t>x_trans_sorted</w:t>
            </w:r>
            <w:proofErr w:type="spellEnd"/>
            <w:r w:rsidRPr="007900FA">
              <w:t xml:space="preserve">, </w:t>
            </w:r>
            <w:proofErr w:type="spellStart"/>
            <w:r w:rsidRPr="007900FA">
              <w:t>y_trans_sorted</w:t>
            </w:r>
            <w:proofErr w:type="spellEnd"/>
            <w:r w:rsidRPr="007900FA">
              <w:t xml:space="preserve">, 'o-', alpha=0.6, linewidth=1.5, </w:t>
            </w:r>
          </w:p>
          <w:p w14:paraId="78A3E290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t>                 </w:t>
            </w:r>
            <w:proofErr w:type="spellStart"/>
            <w:r w:rsidRPr="007900FA">
              <w:rPr>
                <w:lang w:val="ru-RU"/>
              </w:rPr>
              <w:t>markersize</w:t>
            </w:r>
            <w:proofErr w:type="spellEnd"/>
            <w:r w:rsidRPr="007900FA">
              <w:rPr>
                <w:lang w:val="ru-RU"/>
              </w:rPr>
              <w:t xml:space="preserve">=6, </w:t>
            </w:r>
            <w:proofErr w:type="spellStart"/>
            <w:r w:rsidRPr="007900FA">
              <w:rPr>
                <w:lang w:val="ru-RU"/>
              </w:rPr>
              <w:t>label</w:t>
            </w:r>
            <w:proofErr w:type="spellEnd"/>
            <w:r w:rsidRPr="007900FA">
              <w:rPr>
                <w:lang w:val="ru-RU"/>
              </w:rPr>
              <w:t>='Экспериментальные данные')</w:t>
            </w:r>
          </w:p>
          <w:p w14:paraId="4237B110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 xml:space="preserve">        </w:t>
            </w:r>
          </w:p>
          <w:p w14:paraId="6D908B4D" w14:textId="77777777" w:rsidR="007900FA" w:rsidRPr="007900FA" w:rsidRDefault="007900FA" w:rsidP="007900FA">
            <w:pPr>
              <w:pStyle w:val="af6"/>
              <w:rPr>
                <w:lang w:val="ru-RU"/>
              </w:rPr>
            </w:pPr>
            <w:r w:rsidRPr="007900FA">
              <w:rPr>
                <w:lang w:val="ru-RU"/>
              </w:rPr>
              <w:t>        # Рисуем линейный тренд</w:t>
            </w:r>
          </w:p>
          <w:p w14:paraId="5D3CF6AB" w14:textId="77777777" w:rsidR="007900FA" w:rsidRPr="007900FA" w:rsidRDefault="007900FA" w:rsidP="007900FA">
            <w:pPr>
              <w:pStyle w:val="af6"/>
            </w:pPr>
            <w:r w:rsidRPr="007900FA">
              <w:rPr>
                <w:lang w:val="ru-RU"/>
              </w:rPr>
              <w:t xml:space="preserve">        </w:t>
            </w:r>
            <w:r w:rsidRPr="007900FA">
              <w:t xml:space="preserve">if </w:t>
            </w:r>
            <w:proofErr w:type="spellStart"/>
            <w:r w:rsidRPr="007900FA">
              <w:t>dist_type</w:t>
            </w:r>
            <w:proofErr w:type="spellEnd"/>
            <w:r w:rsidRPr="007900FA">
              <w:t xml:space="preserve"> in ["normal", "exponential"]:</w:t>
            </w:r>
          </w:p>
          <w:p w14:paraId="52DDBF0A" w14:textId="046B5422" w:rsidR="007900FA" w:rsidRPr="00407925" w:rsidRDefault="007900FA" w:rsidP="004F4BA1">
            <w:pPr>
              <w:pStyle w:val="af6"/>
              <w:rPr>
                <w:lang w:val="ru-RU"/>
              </w:rPr>
            </w:pPr>
            <w:r w:rsidRPr="007900FA">
              <w:t xml:space="preserve">            </w:t>
            </w:r>
            <w:proofErr w:type="spellStart"/>
            <w:r w:rsidRPr="007900FA">
              <w:t>x_line</w:t>
            </w:r>
            <w:proofErr w:type="spellEnd"/>
            <w:r w:rsidRPr="007900FA">
              <w:t xml:space="preserve"> = </w:t>
            </w:r>
            <w:proofErr w:type="spellStart"/>
            <w:proofErr w:type="gramStart"/>
            <w:r w:rsidRPr="007900FA">
              <w:t>np.linspace</w:t>
            </w:r>
            <w:proofErr w:type="spellEnd"/>
            <w:proofErr w:type="gramEnd"/>
            <w:r w:rsidRPr="007900FA">
              <w:t>(min(</w:t>
            </w:r>
            <w:proofErr w:type="spellStart"/>
            <w:r w:rsidRPr="007900FA">
              <w:t>x_trans</w:t>
            </w:r>
            <w:proofErr w:type="spellEnd"/>
            <w:r w:rsidRPr="007900FA">
              <w:t>), max(</w:t>
            </w:r>
            <w:proofErr w:type="spellStart"/>
            <w:r w:rsidRPr="007900FA">
              <w:t>x_trans</w:t>
            </w:r>
            <w:proofErr w:type="spellEnd"/>
            <w:r w:rsidRPr="007900FA">
              <w:t>), 100)</w:t>
            </w:r>
          </w:p>
        </w:tc>
      </w:tr>
    </w:tbl>
    <w:p w14:paraId="2D88F35E" w14:textId="2DE4B84B" w:rsidR="004F4BA1" w:rsidRDefault="004F4BA1" w:rsidP="004F4BA1">
      <w:pPr>
        <w:pStyle w:val="af8"/>
      </w:pPr>
      <w:r>
        <w:lastRenderedPageBreak/>
        <w:t>Продолжение Листинга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900FA" w14:paraId="6569AACE" w14:textId="77777777" w:rsidTr="007900FA">
        <w:tc>
          <w:tcPr>
            <w:tcW w:w="9628" w:type="dxa"/>
          </w:tcPr>
          <w:p w14:paraId="561FF305" w14:textId="77777777" w:rsidR="00407925" w:rsidRPr="007900FA" w:rsidRDefault="00407925" w:rsidP="00407925">
            <w:pPr>
              <w:pStyle w:val="af6"/>
            </w:pPr>
            <w:r w:rsidRPr="007900FA">
              <w:t xml:space="preserve">            </w:t>
            </w:r>
            <w:proofErr w:type="spellStart"/>
            <w:r w:rsidRPr="007900FA">
              <w:t>y_line</w:t>
            </w:r>
            <w:proofErr w:type="spellEnd"/>
            <w:r w:rsidRPr="007900FA">
              <w:t xml:space="preserve"> = slope * </w:t>
            </w:r>
            <w:proofErr w:type="spellStart"/>
            <w:r w:rsidRPr="007900FA">
              <w:t>x_line</w:t>
            </w:r>
            <w:proofErr w:type="spellEnd"/>
            <w:r w:rsidRPr="007900FA">
              <w:t xml:space="preserve"> + intercept</w:t>
            </w:r>
          </w:p>
          <w:p w14:paraId="7C049047" w14:textId="22BAF124" w:rsidR="00407925" w:rsidRPr="00407925" w:rsidRDefault="00407925" w:rsidP="00407925">
            <w:pPr>
              <w:pStyle w:val="af6"/>
            </w:pPr>
            <w:r w:rsidRPr="007900FA">
              <w:t xml:space="preserve">            </w:t>
            </w:r>
            <w:proofErr w:type="spellStart"/>
            <w:proofErr w:type="gramStart"/>
            <w:r w:rsidRPr="007900FA">
              <w:t>plt.plot</w:t>
            </w:r>
            <w:proofErr w:type="spellEnd"/>
            <w:proofErr w:type="gramEnd"/>
            <w:r w:rsidRPr="007900FA">
              <w:t>(</w:t>
            </w:r>
            <w:proofErr w:type="spellStart"/>
            <w:r w:rsidRPr="007900FA">
              <w:t>x_line</w:t>
            </w:r>
            <w:proofErr w:type="spellEnd"/>
            <w:r w:rsidRPr="007900FA">
              <w:t xml:space="preserve">, </w:t>
            </w:r>
            <w:proofErr w:type="spellStart"/>
            <w:r w:rsidRPr="007900FA">
              <w:t>y_line</w:t>
            </w:r>
            <w:proofErr w:type="spellEnd"/>
            <w:r w:rsidRPr="007900FA">
              <w:t>, 'r-', linewidth=2,</w:t>
            </w:r>
          </w:p>
          <w:p w14:paraId="73AEC7F8" w14:textId="519C80C3" w:rsidR="004F4BA1" w:rsidRPr="007900FA" w:rsidRDefault="004F4BA1" w:rsidP="004F4BA1">
            <w:pPr>
              <w:pStyle w:val="af6"/>
              <w:rPr>
                <w:lang w:val="ru-RU"/>
              </w:rPr>
            </w:pP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</w:t>
            </w:r>
            <w:r w:rsidRPr="00407925">
              <w:t xml:space="preserve"> </w:t>
            </w:r>
            <w:r w:rsidRPr="007900FA">
              <w:t> label</w:t>
            </w:r>
            <w:r w:rsidRPr="007900FA">
              <w:rPr>
                <w:lang w:val="ru-RU"/>
              </w:rPr>
              <w:t>=</w:t>
            </w:r>
            <w:r w:rsidRPr="007900FA">
              <w:t>f</w:t>
            </w:r>
            <w:r w:rsidRPr="007900FA">
              <w:rPr>
                <w:lang w:val="ru-RU"/>
              </w:rPr>
              <w:t>'Линейный тренд (</w:t>
            </w:r>
            <w:r w:rsidRPr="007900FA">
              <w:t>R</w:t>
            </w:r>
            <w:r w:rsidRPr="007900FA">
              <w:rPr>
                <w:lang w:val="ru-RU"/>
              </w:rPr>
              <w:t>² = {</w:t>
            </w:r>
            <w:r w:rsidRPr="007900FA">
              <w:t>r</w:t>
            </w:r>
            <w:r w:rsidRPr="007900FA">
              <w:rPr>
                <w:lang w:val="ru-RU"/>
              </w:rPr>
              <w:t>_</w:t>
            </w:r>
            <w:r w:rsidRPr="007900FA">
              <w:t>squared</w:t>
            </w:r>
            <w:r w:rsidRPr="007900FA">
              <w:rPr>
                <w:lang w:val="ru-RU"/>
              </w:rPr>
              <w:t>:.4</w:t>
            </w:r>
            <w:r w:rsidRPr="007900FA">
              <w:t>f</w:t>
            </w:r>
            <w:r w:rsidRPr="007900FA">
              <w:rPr>
                <w:lang w:val="ru-RU"/>
              </w:rPr>
              <w:t>})')</w:t>
            </w:r>
          </w:p>
          <w:p w14:paraId="133A70CE" w14:textId="77777777" w:rsidR="004F4BA1" w:rsidRPr="007900FA" w:rsidRDefault="004F4BA1" w:rsidP="004F4BA1">
            <w:pPr>
              <w:pStyle w:val="af6"/>
            </w:pPr>
            <w:r w:rsidRPr="007900FA">
              <w:t> </w:t>
            </w:r>
            <w:r w:rsidRPr="007900FA">
              <w:rPr>
                <w:lang w:val="ru-RU"/>
              </w:rPr>
              <w:t xml:space="preserve"> </w:t>
            </w:r>
            <w:r w:rsidRPr="007900FA">
              <w:t> </w:t>
            </w:r>
            <w:r w:rsidRPr="007900FA">
              <w:rPr>
                <w:lang w:val="ru-RU"/>
              </w:rPr>
              <w:t xml:space="preserve"> </w:t>
            </w:r>
            <w:r w:rsidRPr="007900FA">
              <w:t> </w:t>
            </w:r>
            <w:r w:rsidRPr="007900FA">
              <w:rPr>
                <w:lang w:val="ru-RU"/>
              </w:rPr>
              <w:t xml:space="preserve"> </w:t>
            </w:r>
            <w:r w:rsidRPr="007900FA">
              <w:t> </w:t>
            </w:r>
            <w:r w:rsidRPr="007900FA">
              <w:rPr>
                <w:lang w:val="ru-RU"/>
              </w:rPr>
              <w:t xml:space="preserve"> </w:t>
            </w:r>
            <w:r w:rsidRPr="007900FA">
              <w:t>else:</w:t>
            </w:r>
          </w:p>
          <w:p w14:paraId="44063E1E" w14:textId="77777777" w:rsidR="004F4BA1" w:rsidRPr="007900FA" w:rsidRDefault="004F4BA1" w:rsidP="004F4BA1">
            <w:pPr>
              <w:pStyle w:val="af6"/>
            </w:pPr>
            <w:r w:rsidRPr="007900FA">
              <w:t xml:space="preserve">            </w:t>
            </w:r>
            <w:proofErr w:type="spellStart"/>
            <w:proofErr w:type="gramStart"/>
            <w:r w:rsidRPr="007900FA">
              <w:t>plt.axhline</w:t>
            </w:r>
            <w:proofErr w:type="spellEnd"/>
            <w:proofErr w:type="gramEnd"/>
            <w:r w:rsidRPr="007900FA">
              <w:t xml:space="preserve">(y=intercept, color='r', </w:t>
            </w:r>
            <w:proofErr w:type="spellStart"/>
            <w:r w:rsidRPr="007900FA">
              <w:t>linestyle</w:t>
            </w:r>
            <w:proofErr w:type="spellEnd"/>
            <w:r w:rsidRPr="007900FA">
              <w:t>='-', linewidth=2,</w:t>
            </w:r>
          </w:p>
          <w:p w14:paraId="3E89CFFA" w14:textId="77777777" w:rsidR="004F4BA1" w:rsidRPr="007900FA" w:rsidRDefault="004F4BA1" w:rsidP="004F4BA1">
            <w:pPr>
              <w:pStyle w:val="af6"/>
            </w:pPr>
            <w:r w:rsidRPr="007900FA">
              <w:t>                       label=f'</w:t>
            </w:r>
            <w:r w:rsidRPr="007900FA">
              <w:rPr>
                <w:lang w:val="ru-RU"/>
              </w:rPr>
              <w:t>Горизонтальная</w:t>
            </w:r>
            <w:r w:rsidRPr="007900FA">
              <w:t xml:space="preserve"> </w:t>
            </w:r>
            <w:r w:rsidRPr="007900FA">
              <w:rPr>
                <w:lang w:val="ru-RU"/>
              </w:rPr>
              <w:t>линия</w:t>
            </w:r>
            <w:r w:rsidRPr="007900FA">
              <w:t xml:space="preserve"> (R² = {r_squared:.4f})')</w:t>
            </w:r>
          </w:p>
          <w:p w14:paraId="47FC83CF" w14:textId="77777777" w:rsidR="004F4BA1" w:rsidRPr="007900FA" w:rsidRDefault="004F4BA1" w:rsidP="004F4BA1">
            <w:pPr>
              <w:pStyle w:val="af6"/>
            </w:pPr>
            <w:r w:rsidRPr="007900FA">
              <w:t xml:space="preserve">        </w:t>
            </w:r>
          </w:p>
          <w:p w14:paraId="3D597BCF" w14:textId="77777777" w:rsidR="004F4BA1" w:rsidRPr="007900FA" w:rsidRDefault="004F4BA1" w:rsidP="004F4BA1">
            <w:pPr>
              <w:pStyle w:val="af6"/>
            </w:pPr>
            <w:r w:rsidRPr="007900FA">
              <w:t xml:space="preserve">        </w:t>
            </w:r>
            <w:proofErr w:type="spellStart"/>
            <w:proofErr w:type="gramStart"/>
            <w:r w:rsidRPr="007900FA">
              <w:t>plt.title</w:t>
            </w:r>
            <w:proofErr w:type="spellEnd"/>
            <w:proofErr w:type="gramEnd"/>
            <w:r w:rsidRPr="007900FA">
              <w:t>(f'{title}\n</w:t>
            </w:r>
            <w:r w:rsidRPr="007900FA">
              <w:rPr>
                <w:lang w:val="ru-RU"/>
              </w:rPr>
              <w:t>для</w:t>
            </w:r>
            <w:r w:rsidRPr="007900FA">
              <w:t xml:space="preserve"> </w:t>
            </w:r>
            <w:r w:rsidRPr="007900FA">
              <w:rPr>
                <w:lang w:val="ru-RU"/>
              </w:rPr>
              <w:t>файла</w:t>
            </w:r>
            <w:r w:rsidRPr="007900FA">
              <w:t xml:space="preserve"> {filename}', </w:t>
            </w:r>
            <w:proofErr w:type="spellStart"/>
            <w:r w:rsidRPr="007900FA">
              <w:t>fontsize</w:t>
            </w:r>
            <w:proofErr w:type="spellEnd"/>
            <w:r w:rsidRPr="007900FA">
              <w:t>=14)</w:t>
            </w:r>
          </w:p>
          <w:p w14:paraId="2CEF8559" w14:textId="77777777" w:rsidR="004F4BA1" w:rsidRPr="007900FA" w:rsidRDefault="004F4BA1" w:rsidP="004F4BA1">
            <w:pPr>
              <w:pStyle w:val="af6"/>
            </w:pPr>
            <w:r w:rsidRPr="007900FA">
              <w:t xml:space="preserve">        </w:t>
            </w:r>
            <w:proofErr w:type="spellStart"/>
            <w:proofErr w:type="gramStart"/>
            <w:r w:rsidRPr="007900FA">
              <w:t>plt.legend</w:t>
            </w:r>
            <w:proofErr w:type="spellEnd"/>
            <w:proofErr w:type="gramEnd"/>
            <w:r w:rsidRPr="007900FA">
              <w:t>(</w:t>
            </w:r>
            <w:proofErr w:type="spellStart"/>
            <w:r w:rsidRPr="007900FA">
              <w:t>fontsize</w:t>
            </w:r>
            <w:proofErr w:type="spellEnd"/>
            <w:r w:rsidRPr="007900FA">
              <w:t>=10)</w:t>
            </w:r>
          </w:p>
          <w:p w14:paraId="7BDB764E" w14:textId="77777777" w:rsidR="004F4BA1" w:rsidRPr="007900FA" w:rsidRDefault="004F4BA1" w:rsidP="004F4BA1">
            <w:pPr>
              <w:pStyle w:val="af6"/>
            </w:pPr>
            <w:r w:rsidRPr="007900FA">
              <w:t xml:space="preserve">        </w:t>
            </w:r>
            <w:proofErr w:type="spellStart"/>
            <w:proofErr w:type="gramStart"/>
            <w:r w:rsidRPr="007900FA">
              <w:t>plt.grid</w:t>
            </w:r>
            <w:proofErr w:type="spellEnd"/>
            <w:proofErr w:type="gramEnd"/>
            <w:r w:rsidRPr="007900FA">
              <w:t xml:space="preserve">(True, </w:t>
            </w:r>
            <w:proofErr w:type="spellStart"/>
            <w:r w:rsidRPr="007900FA">
              <w:t>linestyle</w:t>
            </w:r>
            <w:proofErr w:type="spellEnd"/>
            <w:r w:rsidRPr="007900FA">
              <w:t>='--', alpha=0.7)</w:t>
            </w:r>
          </w:p>
          <w:p w14:paraId="2D567969" w14:textId="77777777" w:rsidR="004F4BA1" w:rsidRPr="007900FA" w:rsidRDefault="004F4BA1" w:rsidP="004F4BA1">
            <w:pPr>
              <w:pStyle w:val="af6"/>
            </w:pPr>
            <w:r w:rsidRPr="007900FA">
              <w:t xml:space="preserve">    </w:t>
            </w:r>
          </w:p>
          <w:p w14:paraId="594FCC9E" w14:textId="1F5BF5EB" w:rsidR="007900FA" w:rsidRPr="00834076" w:rsidRDefault="004F4BA1" w:rsidP="00834076">
            <w:pPr>
              <w:pStyle w:val="af6"/>
              <w:rPr>
                <w:lang w:val="ru-RU"/>
              </w:rPr>
            </w:pPr>
            <w:r w:rsidRPr="007900FA">
              <w:t xml:space="preserve">    </w:t>
            </w:r>
            <w:proofErr w:type="spellStart"/>
            <w:proofErr w:type="gramStart"/>
            <w:r w:rsidRPr="007900FA">
              <w:rPr>
                <w:lang w:val="ru-RU"/>
              </w:rPr>
              <w:t>plt.tight</w:t>
            </w:r>
            <w:proofErr w:type="gramEnd"/>
            <w:r w:rsidRPr="007900FA">
              <w:rPr>
                <w:lang w:val="ru-RU"/>
              </w:rPr>
              <w:t>_layout</w:t>
            </w:r>
            <w:proofErr w:type="spellEnd"/>
            <w:r w:rsidRPr="007900FA">
              <w:rPr>
                <w:lang w:val="ru-RU"/>
              </w:rPr>
              <w:t>()</w:t>
            </w:r>
          </w:p>
        </w:tc>
      </w:tr>
    </w:tbl>
    <w:p w14:paraId="752BB86F" w14:textId="3B436B64" w:rsidR="007900FA" w:rsidRDefault="008221D6" w:rsidP="007900FA">
      <w:pPr>
        <w:spacing w:before="240"/>
      </w:pPr>
      <w:r>
        <w:t>Графики анаморфоз для файла 1.</w:t>
      </w:r>
      <w:r>
        <w:rPr>
          <w:lang w:val="en-US"/>
        </w:rPr>
        <w:t>txt</w:t>
      </w:r>
      <w:r w:rsidRPr="008221D6">
        <w:t xml:space="preserve"> </w:t>
      </w:r>
      <w:r>
        <w:t xml:space="preserve">представлены на Рисунке </w:t>
      </w:r>
      <w:r w:rsidR="00210C62">
        <w:t>5</w:t>
      </w:r>
      <w:r>
        <w:t>.</w:t>
      </w:r>
    </w:p>
    <w:p w14:paraId="7F17B288" w14:textId="77777777" w:rsidR="00A4125D" w:rsidRDefault="00D25385" w:rsidP="00B734C7">
      <w:pPr>
        <w:pStyle w:val="afb"/>
      </w:pPr>
      <w:r w:rsidRPr="00D25385">
        <w:drawing>
          <wp:inline distT="0" distB="0" distL="0" distR="0" wp14:anchorId="22933676" wp14:editId="5E251271">
            <wp:extent cx="6120130" cy="17945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C83B" w14:textId="36B17D83" w:rsidR="00D25385" w:rsidRPr="00E40A1E" w:rsidRDefault="00A4125D" w:rsidP="00A4125D">
      <w:pPr>
        <w:pStyle w:val="af3"/>
      </w:pPr>
      <w:r>
        <w:t xml:space="preserve">Рисунок </w:t>
      </w:r>
      <w:r w:rsidR="00210C62">
        <w:t>5</w:t>
      </w:r>
      <w:r w:rsidR="00067502">
        <w:t xml:space="preserve"> </w:t>
      </w:r>
      <w:r w:rsidR="00AE111D">
        <w:t xml:space="preserve">— </w:t>
      </w:r>
      <w:r w:rsidR="00067502">
        <w:t>Графики для 1.</w:t>
      </w:r>
      <w:r w:rsidR="00067502">
        <w:rPr>
          <w:lang w:val="en-US"/>
        </w:rPr>
        <w:t>txt</w:t>
      </w:r>
    </w:p>
    <w:p w14:paraId="237DF00C" w14:textId="61A34B53" w:rsidR="008221D6" w:rsidRDefault="008221D6" w:rsidP="008221D6">
      <w:pPr>
        <w:spacing w:before="240"/>
      </w:pPr>
      <w:r>
        <w:t xml:space="preserve">Графики анаморфоз для файла </w:t>
      </w:r>
      <w:r w:rsidR="00BD0F2C">
        <w:t>3</w:t>
      </w:r>
      <w:r>
        <w:t>.</w:t>
      </w:r>
      <w:r>
        <w:rPr>
          <w:lang w:val="en-US"/>
        </w:rPr>
        <w:t>txt</w:t>
      </w:r>
      <w:r w:rsidRPr="008221D6">
        <w:t xml:space="preserve"> </w:t>
      </w:r>
      <w:r>
        <w:t xml:space="preserve">представлены на Рисунке </w:t>
      </w:r>
      <w:r w:rsidR="00210C62">
        <w:t>6</w:t>
      </w:r>
      <w:r>
        <w:t>.</w:t>
      </w:r>
    </w:p>
    <w:p w14:paraId="26C80999" w14:textId="77777777" w:rsidR="00A4125D" w:rsidRDefault="00D25385" w:rsidP="00B734C7">
      <w:pPr>
        <w:pStyle w:val="afb"/>
      </w:pPr>
      <w:r w:rsidRPr="00D25385">
        <w:drawing>
          <wp:inline distT="0" distB="0" distL="0" distR="0" wp14:anchorId="6D8B9AE9" wp14:editId="0F9B0286">
            <wp:extent cx="6120130" cy="17849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4451" w14:textId="057145E8" w:rsidR="00D25385" w:rsidRPr="008221D6" w:rsidRDefault="00A4125D" w:rsidP="00A4125D">
      <w:pPr>
        <w:pStyle w:val="af3"/>
      </w:pPr>
      <w:r>
        <w:t xml:space="preserve">Рисунок </w:t>
      </w:r>
      <w:r w:rsidR="00210C62">
        <w:t>6</w:t>
      </w:r>
      <w:r w:rsidR="00067502">
        <w:t xml:space="preserve"> </w:t>
      </w:r>
      <w:r w:rsidR="00AE111D">
        <w:t xml:space="preserve">— </w:t>
      </w:r>
      <w:r w:rsidR="00067502">
        <w:t xml:space="preserve">Графики для </w:t>
      </w:r>
      <w:r w:rsidR="00067502" w:rsidRPr="00E40A1E">
        <w:t>3</w:t>
      </w:r>
      <w:r w:rsidR="00067502">
        <w:t>.</w:t>
      </w:r>
      <w:r w:rsidR="00067502">
        <w:rPr>
          <w:lang w:val="en-US"/>
        </w:rPr>
        <w:t>txt</w:t>
      </w:r>
    </w:p>
    <w:p w14:paraId="56C08857" w14:textId="62E3F1E4" w:rsidR="008221D6" w:rsidRDefault="008221D6" w:rsidP="008221D6">
      <w:pPr>
        <w:spacing w:before="240"/>
      </w:pPr>
      <w:r>
        <w:t xml:space="preserve">Графики анаморфоз для файла </w:t>
      </w:r>
      <w:r w:rsidR="00BD0F2C">
        <w:t>4</w:t>
      </w:r>
      <w:r>
        <w:t>.</w:t>
      </w:r>
      <w:r>
        <w:rPr>
          <w:lang w:val="en-US"/>
        </w:rPr>
        <w:t>txt</w:t>
      </w:r>
      <w:r w:rsidRPr="008221D6">
        <w:t xml:space="preserve"> </w:t>
      </w:r>
      <w:r>
        <w:t xml:space="preserve">представлены на Рисунке </w:t>
      </w:r>
      <w:r w:rsidR="00210C62">
        <w:t>7</w:t>
      </w:r>
      <w:r>
        <w:t>.</w:t>
      </w:r>
    </w:p>
    <w:p w14:paraId="044ECBAC" w14:textId="77777777" w:rsidR="00A4125D" w:rsidRDefault="00D25385" w:rsidP="00B734C7">
      <w:pPr>
        <w:pStyle w:val="afb"/>
      </w:pPr>
      <w:r w:rsidRPr="00D25385">
        <w:lastRenderedPageBreak/>
        <w:drawing>
          <wp:inline distT="0" distB="0" distL="0" distR="0" wp14:anchorId="27615FC6" wp14:editId="7DCAFB3E">
            <wp:extent cx="6120130" cy="17830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18C9" w14:textId="32C39E47" w:rsidR="00D25385" w:rsidRPr="008221D6" w:rsidRDefault="00A4125D" w:rsidP="00A4125D">
      <w:pPr>
        <w:pStyle w:val="af3"/>
      </w:pPr>
      <w:r>
        <w:t xml:space="preserve">Рисунок </w:t>
      </w:r>
      <w:r w:rsidR="00210C62">
        <w:t>7</w:t>
      </w:r>
      <w:r w:rsidR="00067502">
        <w:t xml:space="preserve"> </w:t>
      </w:r>
      <w:r w:rsidR="002F1763">
        <w:t xml:space="preserve">— </w:t>
      </w:r>
      <w:r w:rsidR="00067502">
        <w:t xml:space="preserve">Графики для </w:t>
      </w:r>
      <w:r w:rsidR="00067502" w:rsidRPr="00E40A1E">
        <w:t>4</w:t>
      </w:r>
      <w:r w:rsidR="00067502">
        <w:t>.</w:t>
      </w:r>
      <w:r w:rsidR="00067502">
        <w:rPr>
          <w:lang w:val="en-US"/>
        </w:rPr>
        <w:t>txt</w:t>
      </w:r>
    </w:p>
    <w:p w14:paraId="31EAE6B2" w14:textId="15EEECC1" w:rsidR="008221D6" w:rsidRPr="008221D6" w:rsidRDefault="008221D6" w:rsidP="008221D6">
      <w:pPr>
        <w:spacing w:before="240"/>
      </w:pPr>
      <w:r>
        <w:t xml:space="preserve">Графики анаморфоз для файла </w:t>
      </w:r>
      <w:r w:rsidR="00BD0F2C">
        <w:t>6</w:t>
      </w:r>
      <w:r>
        <w:t>.</w:t>
      </w:r>
      <w:r>
        <w:rPr>
          <w:lang w:val="en-US"/>
        </w:rPr>
        <w:t>txt</w:t>
      </w:r>
      <w:r w:rsidRPr="008221D6">
        <w:t xml:space="preserve"> </w:t>
      </w:r>
      <w:r>
        <w:t xml:space="preserve">представлены на Рисунке </w:t>
      </w:r>
      <w:r w:rsidR="00210C62">
        <w:t>8</w:t>
      </w:r>
      <w:r>
        <w:t>.</w:t>
      </w:r>
    </w:p>
    <w:p w14:paraId="12999915" w14:textId="77777777" w:rsidR="00A4125D" w:rsidRDefault="00D25385" w:rsidP="00B734C7">
      <w:pPr>
        <w:pStyle w:val="afb"/>
      </w:pPr>
      <w:r w:rsidRPr="00D25385">
        <w:drawing>
          <wp:inline distT="0" distB="0" distL="0" distR="0" wp14:anchorId="14DFEAB7" wp14:editId="13DBEEF0">
            <wp:extent cx="6120130" cy="17824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4CBF" w14:textId="59366FF0" w:rsidR="008221D6" w:rsidRDefault="00A4125D" w:rsidP="00A4125D">
      <w:pPr>
        <w:pStyle w:val="af3"/>
      </w:pPr>
      <w:r>
        <w:t xml:space="preserve">Рисунок </w:t>
      </w:r>
      <w:r w:rsidR="00210C62">
        <w:t>8</w:t>
      </w:r>
      <w:r w:rsidR="00067502">
        <w:t xml:space="preserve"> </w:t>
      </w:r>
      <w:r w:rsidR="00D71486">
        <w:t xml:space="preserve">— </w:t>
      </w:r>
      <w:r w:rsidR="00067502">
        <w:t xml:space="preserve">Графики для </w:t>
      </w:r>
      <w:r w:rsidR="00067502" w:rsidRPr="00FA2667">
        <w:t>6</w:t>
      </w:r>
      <w:r w:rsidR="00067502">
        <w:t>.</w:t>
      </w:r>
      <w:r w:rsidR="00067502">
        <w:rPr>
          <w:lang w:val="en-US"/>
        </w:rPr>
        <w:t>txt</w:t>
      </w:r>
    </w:p>
    <w:p w14:paraId="7C90CB53" w14:textId="35E98448" w:rsidR="00E748FE" w:rsidRDefault="00E748FE" w:rsidP="00E748FE">
      <w:r>
        <w:t>Формула коэффициента детерминации:</w:t>
      </w:r>
    </w:p>
    <w:p w14:paraId="29DF394C" w14:textId="77777777" w:rsidR="00E748FE" w:rsidRPr="00CA27CC" w:rsidRDefault="00E748FE" w:rsidP="00E748FE">
      <w:pPr>
        <w:rPr>
          <w:i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48FE" w:rsidRPr="00CA27CC" w14:paraId="4CBA2C47" w14:textId="77777777" w:rsidTr="00CA27C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2D4F0D33" w14:textId="456FDC84" w:rsidR="00E748FE" w:rsidRPr="00CA27CC" w:rsidRDefault="00000000" w:rsidP="00E748FE">
            <w:pPr>
              <w:ind w:firstLine="0"/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 xml:space="preserve"> 1-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 - 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 -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</w:tr>
    </w:tbl>
    <w:p w14:paraId="3C03291C" w14:textId="77777777" w:rsidR="00E748FE" w:rsidRDefault="00E748FE" w:rsidP="00E748FE"/>
    <w:p w14:paraId="042B41BB" w14:textId="0E601A6E" w:rsidR="00E748FE" w:rsidRPr="00323204" w:rsidRDefault="00CA27CC" w:rsidP="00CA27CC">
      <w:pPr>
        <w:ind w:firstLine="0"/>
        <w:rPr>
          <w:kern w:val="0"/>
        </w:rPr>
      </w:pPr>
      <w:r>
        <w:t xml:space="preserve">где </w:t>
      </w:r>
      <w:r>
        <w:tab/>
      </w:r>
      <m:oMath>
        <m:sSub>
          <m:sSubPr>
            <m:ctrlPr>
              <w:rPr>
                <w:rFonts w:ascii="Cambria Math" w:hAnsi="Cambria Math"/>
                <w:i/>
                <w:kern w:val="0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kern w:val="0"/>
        </w:rPr>
        <w:t xml:space="preserve"> – </w:t>
      </w:r>
      <w:r w:rsidR="00323204">
        <w:rPr>
          <w:kern w:val="0"/>
        </w:rPr>
        <w:t>реальные значения функции</w:t>
      </w:r>
      <w:r w:rsidR="00323204" w:rsidRPr="00323204">
        <w:rPr>
          <w:kern w:val="0"/>
        </w:rPr>
        <w:t>;</w:t>
      </w:r>
    </w:p>
    <w:p w14:paraId="09C4BFCF" w14:textId="1F9A08CB" w:rsidR="00CA27CC" w:rsidRPr="00323204" w:rsidRDefault="00CA27CC" w:rsidP="00CA27CC">
      <w:pPr>
        <w:ind w:firstLine="0"/>
        <w:rPr>
          <w:kern w:val="0"/>
        </w:rPr>
      </w:pPr>
      <w:r>
        <w:rPr>
          <w:kern w:val="0"/>
        </w:rPr>
        <w:tab/>
      </w:r>
      <m:oMath>
        <m:acc>
          <m:accPr>
            <m:ctrlPr>
              <w:rPr>
                <w:rFonts w:ascii="Cambria Math" w:hAnsi="Cambria Math"/>
                <w:i/>
                <w:kern w:val="0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kern w:val="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</m:oMath>
      <w:r>
        <w:rPr>
          <w:kern w:val="0"/>
        </w:rPr>
        <w:t xml:space="preserve"> – </w:t>
      </w:r>
      <w:r w:rsidR="00323204">
        <w:rPr>
          <w:kern w:val="0"/>
        </w:rPr>
        <w:t>предсказанные значения</w:t>
      </w:r>
      <w:r w:rsidR="00323204" w:rsidRPr="00323204">
        <w:rPr>
          <w:kern w:val="0"/>
        </w:rPr>
        <w:t>;</w:t>
      </w:r>
    </w:p>
    <w:p w14:paraId="70D97B32" w14:textId="638BDC30" w:rsidR="00CA27CC" w:rsidRPr="00323204" w:rsidRDefault="00CA27CC" w:rsidP="00CA27CC">
      <w:pPr>
        <w:ind w:firstLine="0"/>
        <w:rPr>
          <w:i/>
        </w:rPr>
      </w:pPr>
      <w:r>
        <w:rPr>
          <w:kern w:val="0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t xml:space="preserve"> </w:t>
      </w:r>
      <w:r w:rsidR="00323204">
        <w:t>– среднее значение.</w:t>
      </w:r>
    </w:p>
    <w:p w14:paraId="00BA732E" w14:textId="686D91B9" w:rsidR="00FA2667" w:rsidRPr="00E40A1E" w:rsidRDefault="00FA2667" w:rsidP="00FA2667">
      <w:r>
        <w:t xml:space="preserve">Наивысшее из значений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для каждого из файлов, соответствует истинному распределению.</w:t>
      </w:r>
      <w:r w:rsidR="00EC3390">
        <w:t xml:space="preserve"> Можно так же заметить, что коэффициент детерминации тренда ложного нормального распределения при истинном экспоненциальном – тоже высок, но всё же </w:t>
      </w:r>
      <w:r w:rsidR="00C84A73">
        <w:t>меньше,</w:t>
      </w:r>
      <w:r w:rsidR="00EC3390">
        <w:t xml:space="preserve"> чем у экспоненциального распределения</w:t>
      </w:r>
      <w:r w:rsidR="00894678">
        <w:t>.</w:t>
      </w:r>
    </w:p>
    <w:p w14:paraId="4C0A1D18" w14:textId="0D63B38A" w:rsidR="00C84A73" w:rsidRDefault="00C84A73" w:rsidP="00FA2667">
      <w:r>
        <w:t xml:space="preserve">Параметры распределения для файла </w:t>
      </w:r>
      <w:r w:rsidRPr="00C84A73">
        <w:t>1.</w:t>
      </w:r>
      <w:r>
        <w:rPr>
          <w:lang w:val="en-US"/>
        </w:rPr>
        <w:t>txt</w:t>
      </w:r>
      <w:r w:rsidRPr="00C84A73">
        <w:t xml:space="preserve"> </w:t>
      </w:r>
      <w:r>
        <w:t xml:space="preserve">представлены </w:t>
      </w:r>
      <w:r w:rsidR="006A1BF3">
        <w:t>в Таблице 1</w:t>
      </w:r>
      <w:r>
        <w:t>.</w:t>
      </w:r>
    </w:p>
    <w:p w14:paraId="3E8A8CC9" w14:textId="416ABA6D" w:rsidR="00DF0D8A" w:rsidRPr="00DC1E98" w:rsidRDefault="00DF0D8A" w:rsidP="00DF0D8A">
      <w:pPr>
        <w:pStyle w:val="af8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23202">
        <w:rPr>
          <w:noProof/>
        </w:rPr>
        <w:t>1</w:t>
      </w:r>
      <w:r>
        <w:fldChar w:fldCharType="end"/>
      </w:r>
      <w:r>
        <w:t xml:space="preserve"> </w:t>
      </w:r>
      <w:r w:rsidR="00DC1E98">
        <w:t>—</w:t>
      </w:r>
      <w:r>
        <w:t xml:space="preserve"> </w:t>
      </w:r>
      <w:r w:rsidR="00DC1E98">
        <w:t>Параметры 1</w:t>
      </w:r>
      <w:r w:rsidR="00DC1E98" w:rsidRPr="00B52859">
        <w:t>.</w:t>
      </w:r>
      <w:r w:rsidR="00DC1E98">
        <w:rPr>
          <w:lang w:val="en-US"/>
        </w:rPr>
        <w:t>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109A" w14:paraId="64313294" w14:textId="77777777" w:rsidTr="00E67B98">
        <w:tc>
          <w:tcPr>
            <w:tcW w:w="9628" w:type="dxa"/>
            <w:gridSpan w:val="2"/>
            <w:shd w:val="clear" w:color="auto" w:fill="auto"/>
          </w:tcPr>
          <w:p w14:paraId="71124014" w14:textId="21BC632A" w:rsidR="00C0109A" w:rsidRPr="00EE63A4" w:rsidRDefault="00C0109A" w:rsidP="00EE63A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Нормальное распределение</w:t>
            </w:r>
          </w:p>
        </w:tc>
      </w:tr>
      <w:tr w:rsidR="009A1E10" w14:paraId="2B8847F1" w14:textId="77777777" w:rsidTr="00E67B98">
        <w:tc>
          <w:tcPr>
            <w:tcW w:w="4814" w:type="dxa"/>
            <w:shd w:val="clear" w:color="auto" w:fill="auto"/>
          </w:tcPr>
          <w:p w14:paraId="3E130367" w14:textId="6B48D8CE" w:rsidR="009A1E10" w:rsidRPr="00EE63A4" w:rsidRDefault="009A1E10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7A766832" w14:textId="36886C52" w:rsidR="009A1E10" w:rsidRPr="00EE63A4" w:rsidRDefault="009A1E10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9A1E10" w14:paraId="538C9FB1" w14:textId="77777777" w:rsidTr="00E67B98">
        <w:tc>
          <w:tcPr>
            <w:tcW w:w="4814" w:type="dxa"/>
            <w:shd w:val="clear" w:color="auto" w:fill="auto"/>
          </w:tcPr>
          <w:p w14:paraId="263CB31B" w14:textId="558DF3DA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01AFE263" w14:textId="017DD904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9.370943</w:t>
            </w:r>
          </w:p>
        </w:tc>
      </w:tr>
      <w:tr w:rsidR="009A1E10" w14:paraId="384A82F7" w14:textId="77777777" w:rsidTr="00E67B98">
        <w:tc>
          <w:tcPr>
            <w:tcW w:w="4814" w:type="dxa"/>
            <w:shd w:val="clear" w:color="auto" w:fill="auto"/>
          </w:tcPr>
          <w:p w14:paraId="54D73E31" w14:textId="41D0D181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</w:t>
            </w:r>
          </w:p>
        </w:tc>
        <w:tc>
          <w:tcPr>
            <w:tcW w:w="4814" w:type="dxa"/>
            <w:shd w:val="clear" w:color="auto" w:fill="auto"/>
          </w:tcPr>
          <w:p w14:paraId="6079B611" w14:textId="2BCA996A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8.759308</w:t>
            </w:r>
          </w:p>
        </w:tc>
      </w:tr>
      <w:tr w:rsidR="009A1E10" w14:paraId="77E48CD6" w14:textId="77777777" w:rsidTr="00E67B98">
        <w:tc>
          <w:tcPr>
            <w:tcW w:w="4814" w:type="dxa"/>
            <w:shd w:val="clear" w:color="auto" w:fill="auto"/>
          </w:tcPr>
          <w:p w14:paraId="1D8F20F0" w14:textId="1BDC51AC" w:rsidR="00DF0D8A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16EF5D8C" w14:textId="3C195A4B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-0.004821</w:t>
            </w:r>
          </w:p>
        </w:tc>
      </w:tr>
      <w:tr w:rsidR="009A1E10" w14:paraId="41518A58" w14:textId="77777777" w:rsidTr="00E67B98">
        <w:tc>
          <w:tcPr>
            <w:tcW w:w="4814" w:type="dxa"/>
            <w:shd w:val="clear" w:color="auto" w:fill="auto"/>
          </w:tcPr>
          <w:p w14:paraId="15FBEACD" w14:textId="404F4E96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7C6B7417" w14:textId="1D150864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-1.424646</w:t>
            </w:r>
          </w:p>
        </w:tc>
      </w:tr>
      <w:tr w:rsidR="009A1E10" w14:paraId="0CAAD37F" w14:textId="77777777" w:rsidTr="00E67B98">
        <w:tc>
          <w:tcPr>
            <w:tcW w:w="4814" w:type="dxa"/>
            <w:shd w:val="clear" w:color="auto" w:fill="auto"/>
          </w:tcPr>
          <w:p w14:paraId="703532B3" w14:textId="00D2CB8C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</w:t>
            </w:r>
            <w:r w:rsidR="00E41B51" w:rsidRPr="00EE63A4">
              <w:rPr>
                <w:rFonts w:cs="Times New Roman"/>
                <w:sz w:val="24"/>
              </w:rPr>
              <w:t xml:space="preserve"> 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43E6E9F9" w14:textId="64D5BE2D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10.183713</w:t>
            </w:r>
          </w:p>
        </w:tc>
      </w:tr>
      <w:tr w:rsidR="009A1E10" w14:paraId="2BCC3371" w14:textId="77777777" w:rsidTr="00E67B98">
        <w:tc>
          <w:tcPr>
            <w:tcW w:w="4814" w:type="dxa"/>
            <w:shd w:val="clear" w:color="auto" w:fill="auto"/>
          </w:tcPr>
          <w:p w14:paraId="1080610B" w14:textId="5EE17208" w:rsidR="009A1E10" w:rsidRPr="00EE63A4" w:rsidRDefault="00000000" w:rsidP="00EE63A4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2817956D" w14:textId="4C3D43B6" w:rsidR="009A1E10" w:rsidRPr="00EE63A4" w:rsidRDefault="00DF0D8A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0.841057</w:t>
            </w:r>
          </w:p>
        </w:tc>
      </w:tr>
      <w:tr w:rsidR="00A570DB" w:rsidRPr="00C0109A" w14:paraId="7883543E" w14:textId="77777777" w:rsidTr="00E67B98">
        <w:tc>
          <w:tcPr>
            <w:tcW w:w="9628" w:type="dxa"/>
            <w:gridSpan w:val="2"/>
            <w:shd w:val="clear" w:color="auto" w:fill="auto"/>
          </w:tcPr>
          <w:p w14:paraId="62ABEBD6" w14:textId="36D00DFD" w:rsidR="00A570DB" w:rsidRPr="00EE63A4" w:rsidRDefault="00DA274D" w:rsidP="00EE63A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Показательное</w:t>
            </w:r>
            <w:r w:rsidR="00A570DB" w:rsidRPr="00EE63A4">
              <w:rPr>
                <w:b/>
                <w:bCs/>
                <w:sz w:val="24"/>
              </w:rPr>
              <w:t xml:space="preserve"> распределение</w:t>
            </w:r>
          </w:p>
        </w:tc>
      </w:tr>
      <w:tr w:rsidR="00A570DB" w:rsidRPr="00DF0D8A" w14:paraId="61486289" w14:textId="77777777" w:rsidTr="00E67B98">
        <w:tc>
          <w:tcPr>
            <w:tcW w:w="4814" w:type="dxa"/>
            <w:shd w:val="clear" w:color="auto" w:fill="auto"/>
          </w:tcPr>
          <w:p w14:paraId="6143D71E" w14:textId="77777777" w:rsidR="00A570DB" w:rsidRPr="00EE63A4" w:rsidRDefault="00A570DB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02A078D6" w14:textId="77777777" w:rsidR="00A570DB" w:rsidRPr="00EE63A4" w:rsidRDefault="00A570DB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A570DB" w14:paraId="282F8464" w14:textId="77777777" w:rsidTr="00E67B98">
        <w:tc>
          <w:tcPr>
            <w:tcW w:w="4814" w:type="dxa"/>
            <w:shd w:val="clear" w:color="auto" w:fill="auto"/>
          </w:tcPr>
          <w:p w14:paraId="30F915D6" w14:textId="119BBD10" w:rsidR="00A570DB" w:rsidRPr="00EE63A4" w:rsidRDefault="00855E9C" w:rsidP="00EE63A4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λ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5EC78B15" w14:textId="5119642F" w:rsidR="00A570DB" w:rsidRPr="00EE63A4" w:rsidRDefault="00637FE5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0.106713</w:t>
            </w:r>
          </w:p>
        </w:tc>
      </w:tr>
      <w:tr w:rsidR="00A570DB" w14:paraId="7EF72E2A" w14:textId="77777777" w:rsidTr="00E67B98">
        <w:tc>
          <w:tcPr>
            <w:tcW w:w="4814" w:type="dxa"/>
            <w:shd w:val="clear" w:color="auto" w:fill="auto"/>
          </w:tcPr>
          <w:p w14:paraId="619F4CD1" w14:textId="77777777" w:rsidR="00A570DB" w:rsidRPr="00EE63A4" w:rsidRDefault="00A570DB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3752CFB5" w14:textId="5A3BF47A" w:rsidR="00A570DB" w:rsidRPr="00EE63A4" w:rsidRDefault="00BA797F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0.022844</w:t>
            </w:r>
          </w:p>
        </w:tc>
      </w:tr>
      <w:tr w:rsidR="00A570DB" w14:paraId="12654EC7" w14:textId="77777777" w:rsidTr="00E67B98">
        <w:tc>
          <w:tcPr>
            <w:tcW w:w="4814" w:type="dxa"/>
            <w:shd w:val="clear" w:color="auto" w:fill="auto"/>
          </w:tcPr>
          <w:p w14:paraId="6BB2F22C" w14:textId="77777777" w:rsidR="00A570DB" w:rsidRPr="00EE63A4" w:rsidRDefault="00A570DB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4B0177FF" w14:textId="3FCF9845" w:rsidR="00A570DB" w:rsidRPr="00EE63A4" w:rsidRDefault="00855E9C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-2.048675</w:t>
            </w:r>
          </w:p>
        </w:tc>
      </w:tr>
      <w:tr w:rsidR="00A570DB" w14:paraId="53CACDE7" w14:textId="77777777" w:rsidTr="00E67B98">
        <w:tc>
          <w:tcPr>
            <w:tcW w:w="4814" w:type="dxa"/>
            <w:shd w:val="clear" w:color="auto" w:fill="auto"/>
          </w:tcPr>
          <w:p w14:paraId="538BD34D" w14:textId="71F4F55B" w:rsidR="00A570DB" w:rsidRPr="00EE63A4" w:rsidRDefault="00855E9C" w:rsidP="00EE63A4">
            <w:pPr>
              <w:spacing w:line="240" w:lineRule="auto"/>
              <w:ind w:firstLine="0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  <w:lang w:val="en-US"/>
                </w:rPr>
                <m:t>λ</m:t>
              </m:r>
            </m:oMath>
            <w:r w:rsidR="00E41B51" w:rsidRPr="00EE63A4">
              <w:rPr>
                <w:sz w:val="24"/>
              </w:rPr>
              <w:t xml:space="preserve"> </w:t>
            </w:r>
            <w:r w:rsidR="00E41B51" w:rsidRPr="00EE63A4">
              <w:rPr>
                <w:rFonts w:cs="Times New Roman"/>
                <w:sz w:val="24"/>
              </w:rPr>
              <w:t>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363614DA" w14:textId="3D0F8B9B" w:rsidR="00A570DB" w:rsidRPr="00EE63A4" w:rsidRDefault="00855E9C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-0.022844</w:t>
            </w:r>
          </w:p>
        </w:tc>
      </w:tr>
      <w:tr w:rsidR="00A570DB" w14:paraId="5AFD8DF4" w14:textId="77777777" w:rsidTr="00E67B98">
        <w:tc>
          <w:tcPr>
            <w:tcW w:w="4814" w:type="dxa"/>
            <w:shd w:val="clear" w:color="auto" w:fill="auto"/>
          </w:tcPr>
          <w:p w14:paraId="264A0789" w14:textId="77777777" w:rsidR="00A570DB" w:rsidRPr="00EE63A4" w:rsidRDefault="00000000" w:rsidP="00EE63A4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010FECD6" w14:textId="46724F85" w:rsidR="00A570DB" w:rsidRPr="00EE63A4" w:rsidRDefault="00855E9C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0.241213</w:t>
            </w:r>
          </w:p>
        </w:tc>
      </w:tr>
      <w:tr w:rsidR="00A570DB" w:rsidRPr="00C0109A" w14:paraId="43C878B9" w14:textId="77777777" w:rsidTr="00E67B98">
        <w:tc>
          <w:tcPr>
            <w:tcW w:w="9628" w:type="dxa"/>
            <w:gridSpan w:val="2"/>
            <w:shd w:val="clear" w:color="auto" w:fill="auto"/>
          </w:tcPr>
          <w:p w14:paraId="504009E5" w14:textId="40BE35EB" w:rsidR="00A570DB" w:rsidRPr="00EE63A4" w:rsidRDefault="00DA274D" w:rsidP="00EE63A4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 xml:space="preserve">Равномерное </w:t>
            </w:r>
            <w:r w:rsidR="00A570DB" w:rsidRPr="00EE63A4">
              <w:rPr>
                <w:b/>
                <w:bCs/>
                <w:sz w:val="24"/>
              </w:rPr>
              <w:t>распределение</w:t>
            </w:r>
          </w:p>
        </w:tc>
      </w:tr>
      <w:tr w:rsidR="00A570DB" w:rsidRPr="00DF0D8A" w14:paraId="75CA0359" w14:textId="77777777" w:rsidTr="00E67B98">
        <w:tc>
          <w:tcPr>
            <w:tcW w:w="4814" w:type="dxa"/>
            <w:shd w:val="clear" w:color="auto" w:fill="auto"/>
          </w:tcPr>
          <w:p w14:paraId="7CCC2593" w14:textId="77777777" w:rsidR="00A570DB" w:rsidRPr="00EE63A4" w:rsidRDefault="00A570DB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3ECA6679" w14:textId="77777777" w:rsidR="00A570DB" w:rsidRPr="00EE63A4" w:rsidRDefault="00A570DB" w:rsidP="00EE63A4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A570DB" w14:paraId="0247DB27" w14:textId="77777777" w:rsidTr="00E67B98">
        <w:tc>
          <w:tcPr>
            <w:tcW w:w="4814" w:type="dxa"/>
            <w:shd w:val="clear" w:color="auto" w:fill="auto"/>
          </w:tcPr>
          <w:p w14:paraId="61EF73E7" w14:textId="6EF9C700" w:rsidR="00A570DB" w:rsidRPr="00EE63A4" w:rsidRDefault="00EE63A4" w:rsidP="00EE63A4">
            <w:pPr>
              <w:spacing w:line="240" w:lineRule="auto"/>
              <w:ind w:firstLine="0"/>
              <w:rPr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3A3E4773" w14:textId="61FAD303" w:rsidR="00A570DB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-9.068987</w:t>
            </w:r>
          </w:p>
        </w:tc>
      </w:tr>
      <w:tr w:rsidR="00A570DB" w14:paraId="228746E4" w14:textId="77777777" w:rsidTr="00E67B98">
        <w:tc>
          <w:tcPr>
            <w:tcW w:w="4814" w:type="dxa"/>
            <w:shd w:val="clear" w:color="auto" w:fill="auto"/>
          </w:tcPr>
          <w:p w14:paraId="19AF0884" w14:textId="5D017C3A" w:rsidR="00A570DB" w:rsidRPr="00EE63A4" w:rsidRDefault="00EE63A4" w:rsidP="00EE63A4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E63A4">
              <w:rPr>
                <w:sz w:val="24"/>
                <w:lang w:val="en-US"/>
              </w:rPr>
              <w:t>b</w:t>
            </w:r>
          </w:p>
        </w:tc>
        <w:tc>
          <w:tcPr>
            <w:tcW w:w="4814" w:type="dxa"/>
            <w:shd w:val="clear" w:color="auto" w:fill="auto"/>
          </w:tcPr>
          <w:p w14:paraId="6AE65CE9" w14:textId="019653CB" w:rsidR="00A570DB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24.308991</w:t>
            </w:r>
          </w:p>
        </w:tc>
      </w:tr>
      <w:tr w:rsidR="00A570DB" w14:paraId="1D948E6F" w14:textId="77777777" w:rsidTr="00E67B98">
        <w:tc>
          <w:tcPr>
            <w:tcW w:w="4814" w:type="dxa"/>
            <w:shd w:val="clear" w:color="auto" w:fill="auto"/>
          </w:tcPr>
          <w:p w14:paraId="3AB75033" w14:textId="5CD34980" w:rsidR="00A570DB" w:rsidRPr="00EE63A4" w:rsidRDefault="00EE63A4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Теоретическая плотность</w:t>
            </w:r>
          </w:p>
        </w:tc>
        <w:tc>
          <w:tcPr>
            <w:tcW w:w="4814" w:type="dxa"/>
            <w:shd w:val="clear" w:color="auto" w:fill="auto"/>
          </w:tcPr>
          <w:p w14:paraId="258C9749" w14:textId="6DF271DA" w:rsidR="00A570DB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0.029960</w:t>
            </w:r>
          </w:p>
        </w:tc>
      </w:tr>
      <w:tr w:rsidR="00EE63A4" w14:paraId="396BC2BB" w14:textId="77777777" w:rsidTr="00E67B98">
        <w:tc>
          <w:tcPr>
            <w:tcW w:w="4814" w:type="dxa"/>
            <w:shd w:val="clear" w:color="auto" w:fill="auto"/>
          </w:tcPr>
          <w:p w14:paraId="6B2C2022" w14:textId="6E4384F5" w:rsidR="00EE63A4" w:rsidRPr="00EE63A4" w:rsidRDefault="00EE63A4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16D9B7C5" w14:textId="0D006FA6" w:rsidR="00EE63A4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A570DB" w14:paraId="34E0785A" w14:textId="77777777" w:rsidTr="00E67B98">
        <w:tc>
          <w:tcPr>
            <w:tcW w:w="4814" w:type="dxa"/>
            <w:shd w:val="clear" w:color="auto" w:fill="auto"/>
          </w:tcPr>
          <w:p w14:paraId="6728F3AA" w14:textId="77777777" w:rsidR="00A570DB" w:rsidRPr="00EE63A4" w:rsidRDefault="00A570DB" w:rsidP="00EE63A4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2918BB91" w14:textId="75DCE318" w:rsidR="00A570DB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0.166667</w:t>
            </w:r>
          </w:p>
        </w:tc>
      </w:tr>
      <w:tr w:rsidR="00A570DB" w14:paraId="212108DE" w14:textId="77777777" w:rsidTr="00E67B98">
        <w:tc>
          <w:tcPr>
            <w:tcW w:w="4814" w:type="dxa"/>
            <w:shd w:val="clear" w:color="auto" w:fill="auto"/>
          </w:tcPr>
          <w:p w14:paraId="576C6F7B" w14:textId="77777777" w:rsidR="00A570DB" w:rsidRPr="00EE63A4" w:rsidRDefault="00000000" w:rsidP="00EE63A4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75FDB54C" w14:textId="09AEABC6" w:rsidR="00A570DB" w:rsidRPr="00EE63A4" w:rsidRDefault="000928DB" w:rsidP="00EE63A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2DCBF8A4" w14:textId="5D5CD8C6" w:rsidR="00C84A73" w:rsidRDefault="00C84A73" w:rsidP="00E67B98">
      <w:pPr>
        <w:spacing w:before="340"/>
      </w:pPr>
      <w:r>
        <w:t xml:space="preserve">Параметры распределения для файла </w:t>
      </w:r>
      <w:r w:rsidR="00550012">
        <w:t>3</w:t>
      </w:r>
      <w:r w:rsidRPr="00C84A73">
        <w:t>.</w:t>
      </w:r>
      <w:r>
        <w:rPr>
          <w:lang w:val="en-US"/>
        </w:rPr>
        <w:t>txt</w:t>
      </w:r>
      <w:r w:rsidRPr="00C84A73">
        <w:t xml:space="preserve"> </w:t>
      </w:r>
      <w:r>
        <w:t xml:space="preserve">представлены </w:t>
      </w:r>
      <w:r w:rsidR="00E67B98">
        <w:t>в Таблице 2</w:t>
      </w:r>
      <w:r>
        <w:t>.</w:t>
      </w:r>
    </w:p>
    <w:p w14:paraId="383B351C" w14:textId="6DA9B021" w:rsidR="00BD12D7" w:rsidRPr="000673AF" w:rsidRDefault="00BD12D7" w:rsidP="00BD12D7">
      <w:pPr>
        <w:pStyle w:val="af8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23202">
        <w:rPr>
          <w:noProof/>
        </w:rPr>
        <w:t>2</w:t>
      </w:r>
      <w:r>
        <w:fldChar w:fldCharType="end"/>
      </w:r>
      <w:r w:rsidR="000673AF">
        <w:t xml:space="preserve"> — Параметры 3.</w:t>
      </w:r>
      <w:r w:rsidR="000673AF">
        <w:rPr>
          <w:lang w:val="en-US"/>
        </w:rPr>
        <w:t>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12D7" w14:paraId="185FE390" w14:textId="77777777" w:rsidTr="00D32C96">
        <w:tc>
          <w:tcPr>
            <w:tcW w:w="9628" w:type="dxa"/>
            <w:gridSpan w:val="2"/>
            <w:shd w:val="clear" w:color="auto" w:fill="auto"/>
          </w:tcPr>
          <w:p w14:paraId="5D6C21F7" w14:textId="77777777" w:rsidR="00BD12D7" w:rsidRPr="00EE63A4" w:rsidRDefault="00BD12D7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Нормальное распределение</w:t>
            </w:r>
          </w:p>
        </w:tc>
      </w:tr>
      <w:tr w:rsidR="00BD12D7" w14:paraId="3CEA28C9" w14:textId="77777777" w:rsidTr="00D32C96">
        <w:tc>
          <w:tcPr>
            <w:tcW w:w="4814" w:type="dxa"/>
            <w:shd w:val="clear" w:color="auto" w:fill="auto"/>
          </w:tcPr>
          <w:p w14:paraId="31A9D531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5B649663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BD12D7" w14:paraId="065A1331" w14:textId="77777777" w:rsidTr="00D32C96">
        <w:tc>
          <w:tcPr>
            <w:tcW w:w="4814" w:type="dxa"/>
            <w:shd w:val="clear" w:color="auto" w:fill="auto"/>
          </w:tcPr>
          <w:p w14:paraId="7E2B722B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63C7E2F1" w14:textId="021F26D4" w:rsidR="00BD12D7" w:rsidRPr="00EE63A4" w:rsidRDefault="0014058C" w:rsidP="00D32C96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4.466034</w:t>
            </w:r>
          </w:p>
        </w:tc>
      </w:tr>
      <w:tr w:rsidR="00BD12D7" w14:paraId="2819376C" w14:textId="77777777" w:rsidTr="00D32C96">
        <w:tc>
          <w:tcPr>
            <w:tcW w:w="4814" w:type="dxa"/>
            <w:shd w:val="clear" w:color="auto" w:fill="auto"/>
          </w:tcPr>
          <w:p w14:paraId="489EF7E5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</w:t>
            </w:r>
          </w:p>
        </w:tc>
        <w:tc>
          <w:tcPr>
            <w:tcW w:w="4814" w:type="dxa"/>
            <w:shd w:val="clear" w:color="auto" w:fill="auto"/>
          </w:tcPr>
          <w:p w14:paraId="1598F5C5" w14:textId="7AE09AA9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3.399562</w:t>
            </w:r>
          </w:p>
        </w:tc>
      </w:tr>
      <w:tr w:rsidR="00BD12D7" w14:paraId="3BA5FEB8" w14:textId="77777777" w:rsidTr="00D32C96">
        <w:tc>
          <w:tcPr>
            <w:tcW w:w="4814" w:type="dxa"/>
            <w:shd w:val="clear" w:color="auto" w:fill="auto"/>
          </w:tcPr>
          <w:p w14:paraId="6A6FEE31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6311C456" w14:textId="0BEA5E33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-0.037769</w:t>
            </w:r>
          </w:p>
        </w:tc>
      </w:tr>
      <w:tr w:rsidR="00BD12D7" w14:paraId="2D535DEA" w14:textId="77777777" w:rsidTr="00D32C96">
        <w:tc>
          <w:tcPr>
            <w:tcW w:w="4814" w:type="dxa"/>
            <w:shd w:val="clear" w:color="auto" w:fill="auto"/>
          </w:tcPr>
          <w:p w14:paraId="6A29ACC3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5BD59F76" w14:textId="7E2B817D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-1.432563</w:t>
            </w:r>
          </w:p>
        </w:tc>
      </w:tr>
      <w:tr w:rsidR="00BD12D7" w14:paraId="4F923F68" w14:textId="77777777" w:rsidTr="00D32C96">
        <w:tc>
          <w:tcPr>
            <w:tcW w:w="4814" w:type="dxa"/>
            <w:shd w:val="clear" w:color="auto" w:fill="auto"/>
          </w:tcPr>
          <w:p w14:paraId="7246B0FF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 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1D01226C" w14:textId="13E420CA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3.63844</w:t>
            </w:r>
          </w:p>
        </w:tc>
      </w:tr>
      <w:tr w:rsidR="00BD12D7" w14:paraId="2C33E275" w14:textId="77777777" w:rsidTr="00D32C96">
        <w:tc>
          <w:tcPr>
            <w:tcW w:w="4814" w:type="dxa"/>
            <w:shd w:val="clear" w:color="auto" w:fill="auto"/>
          </w:tcPr>
          <w:p w14:paraId="38975F22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222979D7" w14:textId="548617C2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0.681047</w:t>
            </w:r>
          </w:p>
        </w:tc>
      </w:tr>
      <w:tr w:rsidR="00BD12D7" w:rsidRPr="00C0109A" w14:paraId="14693A22" w14:textId="77777777" w:rsidTr="00D32C96">
        <w:tc>
          <w:tcPr>
            <w:tcW w:w="9628" w:type="dxa"/>
            <w:gridSpan w:val="2"/>
            <w:shd w:val="clear" w:color="auto" w:fill="auto"/>
          </w:tcPr>
          <w:p w14:paraId="5D836291" w14:textId="77777777" w:rsidR="00BD12D7" w:rsidRPr="00EE63A4" w:rsidRDefault="00BD12D7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Показательное распределение</w:t>
            </w:r>
          </w:p>
        </w:tc>
      </w:tr>
      <w:tr w:rsidR="00BD12D7" w:rsidRPr="00DF0D8A" w14:paraId="6E92D39B" w14:textId="77777777" w:rsidTr="00D32C96">
        <w:tc>
          <w:tcPr>
            <w:tcW w:w="4814" w:type="dxa"/>
            <w:shd w:val="clear" w:color="auto" w:fill="auto"/>
          </w:tcPr>
          <w:p w14:paraId="23E7DB95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10DFA392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BD12D7" w14:paraId="000DEAD3" w14:textId="77777777" w:rsidTr="00D32C96">
        <w:tc>
          <w:tcPr>
            <w:tcW w:w="4814" w:type="dxa"/>
            <w:shd w:val="clear" w:color="auto" w:fill="auto"/>
          </w:tcPr>
          <w:p w14:paraId="11CCCAA9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λ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788777DA" w14:textId="0338AD7B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0.223912</w:t>
            </w:r>
          </w:p>
        </w:tc>
      </w:tr>
      <w:tr w:rsidR="00BD12D7" w14:paraId="7FA7C8F8" w14:textId="77777777" w:rsidTr="00D32C96">
        <w:tc>
          <w:tcPr>
            <w:tcW w:w="4814" w:type="dxa"/>
            <w:shd w:val="clear" w:color="auto" w:fill="auto"/>
          </w:tcPr>
          <w:p w14:paraId="30F6413F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7231E840" w14:textId="21EB9022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-0.224248</w:t>
            </w:r>
          </w:p>
        </w:tc>
      </w:tr>
      <w:tr w:rsidR="00BD12D7" w14:paraId="287E85CD" w14:textId="77777777" w:rsidTr="00D32C96">
        <w:tc>
          <w:tcPr>
            <w:tcW w:w="4814" w:type="dxa"/>
            <w:shd w:val="clear" w:color="auto" w:fill="auto"/>
          </w:tcPr>
          <w:p w14:paraId="62D5DDAF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41A66BB3" w14:textId="735832E1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-0.636443</w:t>
            </w:r>
          </w:p>
        </w:tc>
      </w:tr>
      <w:tr w:rsidR="00BD12D7" w14:paraId="22C00684" w14:textId="77777777" w:rsidTr="00D32C96">
        <w:tc>
          <w:tcPr>
            <w:tcW w:w="4814" w:type="dxa"/>
            <w:shd w:val="clear" w:color="auto" w:fill="auto"/>
          </w:tcPr>
          <w:p w14:paraId="18DFBFCC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  <w:lang w:val="en-US"/>
                </w:rPr>
                <m:t>λ</m:t>
              </m:r>
            </m:oMath>
            <w:r w:rsidRPr="00EE63A4">
              <w:rPr>
                <w:sz w:val="24"/>
              </w:rPr>
              <w:t xml:space="preserve"> </w:t>
            </w:r>
            <w:r w:rsidRPr="00EE63A4">
              <w:rPr>
                <w:rFonts w:cs="Times New Roman"/>
                <w:sz w:val="24"/>
              </w:rPr>
              <w:t>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5ACDC309" w14:textId="4FEECBC5" w:rsidR="00BD12D7" w:rsidRPr="00EE63A4" w:rsidRDefault="0014058C" w:rsidP="00D32C96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0.224248</w:t>
            </w:r>
          </w:p>
        </w:tc>
      </w:tr>
      <w:tr w:rsidR="00BD12D7" w14:paraId="1298446B" w14:textId="77777777" w:rsidTr="00D32C96">
        <w:tc>
          <w:tcPr>
            <w:tcW w:w="4814" w:type="dxa"/>
            <w:shd w:val="clear" w:color="auto" w:fill="auto"/>
          </w:tcPr>
          <w:p w14:paraId="3BC6AC0D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4FC34E1B" w14:textId="7040DDEE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0.754097</w:t>
            </w:r>
          </w:p>
        </w:tc>
      </w:tr>
      <w:tr w:rsidR="00BD12D7" w:rsidRPr="00C0109A" w14:paraId="786D556A" w14:textId="77777777" w:rsidTr="00D32C96">
        <w:tc>
          <w:tcPr>
            <w:tcW w:w="9628" w:type="dxa"/>
            <w:gridSpan w:val="2"/>
            <w:shd w:val="clear" w:color="auto" w:fill="auto"/>
          </w:tcPr>
          <w:p w14:paraId="768571D8" w14:textId="77777777" w:rsidR="00BD12D7" w:rsidRPr="00EE63A4" w:rsidRDefault="00BD12D7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Равномерное распределение</w:t>
            </w:r>
          </w:p>
        </w:tc>
      </w:tr>
      <w:tr w:rsidR="00BD12D7" w:rsidRPr="00DF0D8A" w14:paraId="04395D65" w14:textId="77777777" w:rsidTr="00D32C96">
        <w:tc>
          <w:tcPr>
            <w:tcW w:w="4814" w:type="dxa"/>
            <w:shd w:val="clear" w:color="auto" w:fill="auto"/>
          </w:tcPr>
          <w:p w14:paraId="1572BDB8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6DE4F935" w14:textId="77777777" w:rsidR="00BD12D7" w:rsidRPr="00EE63A4" w:rsidRDefault="00BD12D7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BD12D7" w14:paraId="7F418F21" w14:textId="77777777" w:rsidTr="00D32C96">
        <w:tc>
          <w:tcPr>
            <w:tcW w:w="4814" w:type="dxa"/>
            <w:shd w:val="clear" w:color="auto" w:fill="auto"/>
          </w:tcPr>
          <w:p w14:paraId="27C097FA" w14:textId="77777777" w:rsidR="00BD12D7" w:rsidRPr="00EE63A4" w:rsidRDefault="00BD12D7" w:rsidP="00D32C96">
            <w:pPr>
              <w:spacing w:line="240" w:lineRule="auto"/>
              <w:ind w:firstLine="0"/>
              <w:rPr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229312B6" w14:textId="125B552B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0.260221</w:t>
            </w:r>
          </w:p>
        </w:tc>
      </w:tr>
      <w:tr w:rsidR="00BD12D7" w14:paraId="1373CCCC" w14:textId="77777777" w:rsidTr="00D32C96">
        <w:tc>
          <w:tcPr>
            <w:tcW w:w="4814" w:type="dxa"/>
            <w:shd w:val="clear" w:color="auto" w:fill="auto"/>
          </w:tcPr>
          <w:p w14:paraId="111CDBFA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E63A4">
              <w:rPr>
                <w:sz w:val="24"/>
                <w:lang w:val="en-US"/>
              </w:rPr>
              <w:t>b</w:t>
            </w:r>
          </w:p>
        </w:tc>
        <w:tc>
          <w:tcPr>
            <w:tcW w:w="4814" w:type="dxa"/>
            <w:shd w:val="clear" w:color="auto" w:fill="auto"/>
          </w:tcPr>
          <w:p w14:paraId="1B2FCA62" w14:textId="4B11AD79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13.331467</w:t>
            </w:r>
          </w:p>
        </w:tc>
      </w:tr>
      <w:tr w:rsidR="00BD12D7" w14:paraId="5C97F9E0" w14:textId="77777777" w:rsidTr="00D32C96">
        <w:tc>
          <w:tcPr>
            <w:tcW w:w="4814" w:type="dxa"/>
            <w:shd w:val="clear" w:color="auto" w:fill="auto"/>
          </w:tcPr>
          <w:p w14:paraId="5C84749E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Теоретическая плотность</w:t>
            </w:r>
          </w:p>
        </w:tc>
        <w:tc>
          <w:tcPr>
            <w:tcW w:w="4814" w:type="dxa"/>
            <w:shd w:val="clear" w:color="auto" w:fill="auto"/>
          </w:tcPr>
          <w:p w14:paraId="607AA850" w14:textId="63EB34FC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0.076504</w:t>
            </w:r>
          </w:p>
        </w:tc>
      </w:tr>
      <w:tr w:rsidR="00BD12D7" w14:paraId="7AFED71B" w14:textId="77777777" w:rsidTr="00D32C96">
        <w:tc>
          <w:tcPr>
            <w:tcW w:w="4814" w:type="dxa"/>
            <w:shd w:val="clear" w:color="auto" w:fill="auto"/>
          </w:tcPr>
          <w:p w14:paraId="4D59E708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0D0103E3" w14:textId="515C8DE6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BD12D7" w14:paraId="12F79448" w14:textId="77777777" w:rsidTr="00D32C96">
        <w:tc>
          <w:tcPr>
            <w:tcW w:w="4814" w:type="dxa"/>
            <w:shd w:val="clear" w:color="auto" w:fill="auto"/>
          </w:tcPr>
          <w:p w14:paraId="1D8F1721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15770B42" w14:textId="0A0C4B2B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0.166667</w:t>
            </w:r>
          </w:p>
        </w:tc>
      </w:tr>
    </w:tbl>
    <w:p w14:paraId="20652138" w14:textId="1ACD5A7E" w:rsidR="00A428C7" w:rsidRPr="00A428C7" w:rsidRDefault="00A428C7" w:rsidP="00A428C7">
      <w:pPr>
        <w:pStyle w:val="af8"/>
      </w:pPr>
      <w:r>
        <w:lastRenderedPageBreak/>
        <w:t>Продолжение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D12D7" w14:paraId="3484B5FD" w14:textId="77777777" w:rsidTr="00D32C96">
        <w:tc>
          <w:tcPr>
            <w:tcW w:w="4814" w:type="dxa"/>
            <w:shd w:val="clear" w:color="auto" w:fill="auto"/>
          </w:tcPr>
          <w:p w14:paraId="3F005590" w14:textId="77777777" w:rsidR="00BD12D7" w:rsidRPr="00EE63A4" w:rsidRDefault="00BD12D7" w:rsidP="00D32C96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0ADF5320" w14:textId="14AC5A36" w:rsidR="00BD12D7" w:rsidRPr="0014058C" w:rsidRDefault="0014058C" w:rsidP="00D32C96">
            <w:pPr>
              <w:spacing w:line="240" w:lineRule="auto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</w:tbl>
    <w:p w14:paraId="241256A7" w14:textId="2655C542" w:rsidR="00C84A73" w:rsidRDefault="00C84A73" w:rsidP="009B31BC">
      <w:pPr>
        <w:spacing w:before="340"/>
      </w:pPr>
      <w:r>
        <w:t xml:space="preserve">Параметры распределения для файла </w:t>
      </w:r>
      <w:r w:rsidR="00550012">
        <w:t>4</w:t>
      </w:r>
      <w:r w:rsidRPr="00C84A73">
        <w:t>.</w:t>
      </w:r>
      <w:r>
        <w:rPr>
          <w:lang w:val="en-US"/>
        </w:rPr>
        <w:t>txt</w:t>
      </w:r>
      <w:r w:rsidRPr="00C84A73">
        <w:t xml:space="preserve"> </w:t>
      </w:r>
      <w:r>
        <w:t xml:space="preserve">представлены </w:t>
      </w:r>
      <w:r w:rsidR="00FE4880">
        <w:t>в Таблице 3</w:t>
      </w:r>
      <w:r>
        <w:t>.</w:t>
      </w:r>
    </w:p>
    <w:p w14:paraId="6E66DB91" w14:textId="6573A629" w:rsidR="00A23202" w:rsidRPr="00A311D2" w:rsidRDefault="00A23202" w:rsidP="00A23202">
      <w:pPr>
        <w:pStyle w:val="af8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A311D2">
        <w:t xml:space="preserve"> </w:t>
      </w:r>
      <w:r w:rsidR="008274E9">
        <w:rPr>
          <w:lang w:val="en-US"/>
        </w:rPr>
        <w:t>—</w:t>
      </w:r>
      <w:r w:rsidR="00A311D2">
        <w:t xml:space="preserve"> Параметры 4.</w:t>
      </w:r>
      <w:r w:rsidR="00A311D2">
        <w:rPr>
          <w:lang w:val="en-US"/>
        </w:rPr>
        <w:t>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6221" w14:paraId="56063450" w14:textId="77777777" w:rsidTr="00D32C96">
        <w:tc>
          <w:tcPr>
            <w:tcW w:w="9628" w:type="dxa"/>
            <w:gridSpan w:val="2"/>
            <w:shd w:val="clear" w:color="auto" w:fill="auto"/>
          </w:tcPr>
          <w:p w14:paraId="29DE739E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Нормальное распределение</w:t>
            </w:r>
          </w:p>
        </w:tc>
      </w:tr>
      <w:tr w:rsidR="00A36221" w14:paraId="548F04A2" w14:textId="77777777" w:rsidTr="00D32C96">
        <w:tc>
          <w:tcPr>
            <w:tcW w:w="4814" w:type="dxa"/>
            <w:shd w:val="clear" w:color="auto" w:fill="auto"/>
          </w:tcPr>
          <w:p w14:paraId="4711B894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0DE2E59A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19A786C3" w14:textId="77777777" w:rsidTr="00D32C96">
        <w:tc>
          <w:tcPr>
            <w:tcW w:w="4814" w:type="dxa"/>
            <w:shd w:val="clear" w:color="auto" w:fill="auto"/>
          </w:tcPr>
          <w:p w14:paraId="0DB1A3D4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72E6C1D9" w14:textId="28C78103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2.483217</w:t>
            </w:r>
          </w:p>
        </w:tc>
      </w:tr>
      <w:tr w:rsidR="00781C17" w14:paraId="0439CDDD" w14:textId="77777777" w:rsidTr="00D32C96">
        <w:tc>
          <w:tcPr>
            <w:tcW w:w="4814" w:type="dxa"/>
            <w:shd w:val="clear" w:color="auto" w:fill="auto"/>
          </w:tcPr>
          <w:p w14:paraId="4AE9B417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</w:t>
            </w:r>
          </w:p>
        </w:tc>
        <w:tc>
          <w:tcPr>
            <w:tcW w:w="4814" w:type="dxa"/>
            <w:shd w:val="clear" w:color="auto" w:fill="auto"/>
          </w:tcPr>
          <w:p w14:paraId="02AEBA9D" w14:textId="08AD242A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2.633333</w:t>
            </w:r>
          </w:p>
        </w:tc>
      </w:tr>
      <w:tr w:rsidR="00781C17" w14:paraId="05DD5219" w14:textId="77777777" w:rsidTr="00D32C96">
        <w:tc>
          <w:tcPr>
            <w:tcW w:w="4814" w:type="dxa"/>
            <w:shd w:val="clear" w:color="auto" w:fill="auto"/>
          </w:tcPr>
          <w:p w14:paraId="389B4CF0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38E35FC1" w14:textId="75510B1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-0.065034</w:t>
            </w:r>
          </w:p>
        </w:tc>
      </w:tr>
      <w:tr w:rsidR="00781C17" w14:paraId="77F8811A" w14:textId="77777777" w:rsidTr="00D32C96">
        <w:tc>
          <w:tcPr>
            <w:tcW w:w="4814" w:type="dxa"/>
            <w:shd w:val="clear" w:color="auto" w:fill="auto"/>
          </w:tcPr>
          <w:p w14:paraId="16A33A8A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0F096F1E" w14:textId="41235529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-1.308345</w:t>
            </w:r>
          </w:p>
        </w:tc>
      </w:tr>
      <w:tr w:rsidR="00781C17" w14:paraId="085FDACB" w14:textId="77777777" w:rsidTr="00D32C96">
        <w:tc>
          <w:tcPr>
            <w:tcW w:w="4814" w:type="dxa"/>
            <w:shd w:val="clear" w:color="auto" w:fill="auto"/>
          </w:tcPr>
          <w:p w14:paraId="137DACEC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 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575F918E" w14:textId="0386DDA4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2.772779</w:t>
            </w:r>
          </w:p>
        </w:tc>
      </w:tr>
      <w:tr w:rsidR="00781C17" w14:paraId="39581D30" w14:textId="77777777" w:rsidTr="00D32C96">
        <w:tc>
          <w:tcPr>
            <w:tcW w:w="4814" w:type="dxa"/>
            <w:shd w:val="clear" w:color="auto" w:fill="auto"/>
          </w:tcPr>
          <w:p w14:paraId="605947EE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5C29596A" w14:textId="67F18496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7B6271">
              <w:t>0.950745</w:t>
            </w:r>
          </w:p>
        </w:tc>
      </w:tr>
      <w:tr w:rsidR="00A36221" w:rsidRPr="00C0109A" w14:paraId="1EA53B7B" w14:textId="77777777" w:rsidTr="00D32C96">
        <w:tc>
          <w:tcPr>
            <w:tcW w:w="9628" w:type="dxa"/>
            <w:gridSpan w:val="2"/>
            <w:shd w:val="clear" w:color="auto" w:fill="auto"/>
          </w:tcPr>
          <w:p w14:paraId="04648093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Показательное распределение</w:t>
            </w:r>
          </w:p>
        </w:tc>
      </w:tr>
      <w:tr w:rsidR="00A36221" w:rsidRPr="00DF0D8A" w14:paraId="333CAB9E" w14:textId="77777777" w:rsidTr="00D32C96">
        <w:tc>
          <w:tcPr>
            <w:tcW w:w="4814" w:type="dxa"/>
            <w:shd w:val="clear" w:color="auto" w:fill="auto"/>
          </w:tcPr>
          <w:p w14:paraId="43E79A60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271A33A9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25579975" w14:textId="77777777" w:rsidTr="00D32C96">
        <w:tc>
          <w:tcPr>
            <w:tcW w:w="4814" w:type="dxa"/>
            <w:shd w:val="clear" w:color="auto" w:fill="auto"/>
          </w:tcPr>
          <w:p w14:paraId="3990A258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λ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7CB0CA8E" w14:textId="0A44FC1D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BC65A1">
              <w:t>0.402703</w:t>
            </w:r>
          </w:p>
        </w:tc>
      </w:tr>
      <w:tr w:rsidR="00781C17" w14:paraId="16517A3C" w14:textId="77777777" w:rsidTr="00D32C96">
        <w:tc>
          <w:tcPr>
            <w:tcW w:w="4814" w:type="dxa"/>
            <w:shd w:val="clear" w:color="auto" w:fill="auto"/>
          </w:tcPr>
          <w:p w14:paraId="2CA6D853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17C5B22F" w14:textId="13889B29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BC65A1">
              <w:t>-0.082019</w:t>
            </w:r>
          </w:p>
        </w:tc>
      </w:tr>
      <w:tr w:rsidR="00781C17" w14:paraId="32035E35" w14:textId="77777777" w:rsidTr="00D32C96">
        <w:tc>
          <w:tcPr>
            <w:tcW w:w="4814" w:type="dxa"/>
            <w:shd w:val="clear" w:color="auto" w:fill="auto"/>
          </w:tcPr>
          <w:p w14:paraId="4ECB1C5F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610C5AC7" w14:textId="7AB53754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BC65A1">
              <w:t>-2.429558</w:t>
            </w:r>
          </w:p>
        </w:tc>
      </w:tr>
      <w:tr w:rsidR="00781C17" w14:paraId="231AF278" w14:textId="77777777" w:rsidTr="00D32C96">
        <w:tc>
          <w:tcPr>
            <w:tcW w:w="4814" w:type="dxa"/>
            <w:shd w:val="clear" w:color="auto" w:fill="auto"/>
          </w:tcPr>
          <w:p w14:paraId="4641EFE5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  <w:lang w:val="en-US"/>
                </w:rPr>
                <m:t>λ</m:t>
              </m:r>
            </m:oMath>
            <w:r w:rsidRPr="00EE63A4">
              <w:rPr>
                <w:sz w:val="24"/>
              </w:rPr>
              <w:t xml:space="preserve"> </w:t>
            </w:r>
            <w:r w:rsidRPr="00EE63A4">
              <w:rPr>
                <w:rFonts w:cs="Times New Roman"/>
                <w:sz w:val="24"/>
              </w:rPr>
              <w:t>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6A9CF975" w14:textId="15187DA4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BC65A1">
              <w:t>0.082019</w:t>
            </w:r>
          </w:p>
        </w:tc>
      </w:tr>
      <w:tr w:rsidR="00781C17" w14:paraId="456199B8" w14:textId="77777777" w:rsidTr="00D32C96">
        <w:tc>
          <w:tcPr>
            <w:tcW w:w="4814" w:type="dxa"/>
            <w:shd w:val="clear" w:color="auto" w:fill="auto"/>
          </w:tcPr>
          <w:p w14:paraId="5BD4ADD3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091D5564" w14:textId="6798B43F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BC65A1">
              <w:t>0.084115</w:t>
            </w:r>
          </w:p>
        </w:tc>
      </w:tr>
      <w:tr w:rsidR="00A36221" w:rsidRPr="00C0109A" w14:paraId="29C48D9B" w14:textId="77777777" w:rsidTr="00D32C96">
        <w:tc>
          <w:tcPr>
            <w:tcW w:w="9628" w:type="dxa"/>
            <w:gridSpan w:val="2"/>
            <w:shd w:val="clear" w:color="auto" w:fill="auto"/>
          </w:tcPr>
          <w:p w14:paraId="4C53111E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Равномерное распределение</w:t>
            </w:r>
          </w:p>
        </w:tc>
      </w:tr>
      <w:tr w:rsidR="00A36221" w:rsidRPr="00DF0D8A" w14:paraId="209365BC" w14:textId="77777777" w:rsidTr="00D32C96">
        <w:tc>
          <w:tcPr>
            <w:tcW w:w="4814" w:type="dxa"/>
            <w:shd w:val="clear" w:color="auto" w:fill="auto"/>
          </w:tcPr>
          <w:p w14:paraId="747947C0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6BC285C9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74408237" w14:textId="77777777" w:rsidTr="00D32C96">
        <w:tc>
          <w:tcPr>
            <w:tcW w:w="4814" w:type="dxa"/>
            <w:shd w:val="clear" w:color="auto" w:fill="auto"/>
          </w:tcPr>
          <w:p w14:paraId="51B29E8F" w14:textId="77777777" w:rsidR="00781C17" w:rsidRPr="00EE63A4" w:rsidRDefault="00781C17" w:rsidP="00781C17">
            <w:pPr>
              <w:spacing w:line="240" w:lineRule="auto"/>
              <w:ind w:firstLine="0"/>
              <w:rPr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4C79B5CE" w14:textId="0B0499A1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-4.735602</w:t>
            </w:r>
          </w:p>
        </w:tc>
      </w:tr>
      <w:tr w:rsidR="00781C17" w14:paraId="58117B18" w14:textId="77777777" w:rsidTr="00D32C96">
        <w:tc>
          <w:tcPr>
            <w:tcW w:w="4814" w:type="dxa"/>
            <w:shd w:val="clear" w:color="auto" w:fill="auto"/>
          </w:tcPr>
          <w:p w14:paraId="69D064C6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E63A4">
              <w:rPr>
                <w:sz w:val="24"/>
                <w:lang w:val="en-US"/>
              </w:rPr>
              <w:t>b</w:t>
            </w:r>
          </w:p>
        </w:tc>
        <w:tc>
          <w:tcPr>
            <w:tcW w:w="4814" w:type="dxa"/>
            <w:shd w:val="clear" w:color="auto" w:fill="auto"/>
          </w:tcPr>
          <w:p w14:paraId="7AB6F63D" w14:textId="4A867F5E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11.172305</w:t>
            </w:r>
          </w:p>
        </w:tc>
      </w:tr>
      <w:tr w:rsidR="00781C17" w14:paraId="27A6DF88" w14:textId="77777777" w:rsidTr="00D32C96">
        <w:tc>
          <w:tcPr>
            <w:tcW w:w="4814" w:type="dxa"/>
            <w:shd w:val="clear" w:color="auto" w:fill="auto"/>
          </w:tcPr>
          <w:p w14:paraId="31AC2827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Теоретическая плотность</w:t>
            </w:r>
          </w:p>
        </w:tc>
        <w:tc>
          <w:tcPr>
            <w:tcW w:w="4814" w:type="dxa"/>
            <w:shd w:val="clear" w:color="auto" w:fill="auto"/>
          </w:tcPr>
          <w:p w14:paraId="348D313E" w14:textId="24D116BC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0.062862</w:t>
            </w:r>
          </w:p>
        </w:tc>
      </w:tr>
      <w:tr w:rsidR="00781C17" w14:paraId="43B50A29" w14:textId="77777777" w:rsidTr="00D32C96">
        <w:tc>
          <w:tcPr>
            <w:tcW w:w="4814" w:type="dxa"/>
            <w:shd w:val="clear" w:color="auto" w:fill="auto"/>
          </w:tcPr>
          <w:p w14:paraId="47DA2D3D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180645EB" w14:textId="0461FF1F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0.000000</w:t>
            </w:r>
          </w:p>
        </w:tc>
      </w:tr>
      <w:tr w:rsidR="00781C17" w14:paraId="43428591" w14:textId="77777777" w:rsidTr="00D32C96">
        <w:tc>
          <w:tcPr>
            <w:tcW w:w="4814" w:type="dxa"/>
            <w:shd w:val="clear" w:color="auto" w:fill="auto"/>
          </w:tcPr>
          <w:p w14:paraId="13538CCE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074D8060" w14:textId="3E84ED0D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0.125000</w:t>
            </w:r>
          </w:p>
        </w:tc>
      </w:tr>
      <w:tr w:rsidR="00781C17" w14:paraId="6D584DF0" w14:textId="77777777" w:rsidTr="00D32C96">
        <w:tc>
          <w:tcPr>
            <w:tcW w:w="4814" w:type="dxa"/>
            <w:shd w:val="clear" w:color="auto" w:fill="auto"/>
          </w:tcPr>
          <w:p w14:paraId="6A0AE955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3FA66408" w14:textId="0C86ECAF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1912A3">
              <w:t>0.000000</w:t>
            </w:r>
          </w:p>
        </w:tc>
      </w:tr>
    </w:tbl>
    <w:p w14:paraId="441BB1DD" w14:textId="10E8B17B" w:rsidR="00C84A73" w:rsidRDefault="00C84A73" w:rsidP="00B472AA">
      <w:pPr>
        <w:spacing w:before="340"/>
      </w:pPr>
      <w:r>
        <w:t xml:space="preserve">Параметры распределения для файла </w:t>
      </w:r>
      <w:r w:rsidR="00550012">
        <w:t>6</w:t>
      </w:r>
      <w:r w:rsidRPr="00C84A73">
        <w:t>.</w:t>
      </w:r>
      <w:r>
        <w:rPr>
          <w:lang w:val="en-US"/>
        </w:rPr>
        <w:t>txt</w:t>
      </w:r>
      <w:r w:rsidRPr="00C84A73">
        <w:t xml:space="preserve"> </w:t>
      </w:r>
      <w:r>
        <w:t xml:space="preserve">представлены </w:t>
      </w:r>
      <w:r w:rsidR="009B31BC">
        <w:t>в Таблице 4.</w:t>
      </w:r>
    </w:p>
    <w:p w14:paraId="089CFFDA" w14:textId="5B4BB5AE" w:rsidR="00A23202" w:rsidRPr="008274E9" w:rsidRDefault="00A23202" w:rsidP="00A23202">
      <w:pPr>
        <w:pStyle w:val="af8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8274E9">
        <w:rPr>
          <w:lang w:val="en-US"/>
        </w:rPr>
        <w:t xml:space="preserve"> — </w:t>
      </w:r>
      <w:r w:rsidR="008274E9">
        <w:t>Параметры 6</w:t>
      </w:r>
      <w:r w:rsidR="008274E9"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6221" w14:paraId="2765AD15" w14:textId="77777777" w:rsidTr="00D32C96">
        <w:tc>
          <w:tcPr>
            <w:tcW w:w="9628" w:type="dxa"/>
            <w:gridSpan w:val="2"/>
            <w:shd w:val="clear" w:color="auto" w:fill="auto"/>
          </w:tcPr>
          <w:p w14:paraId="15D855F1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Нормальное распределение</w:t>
            </w:r>
          </w:p>
        </w:tc>
      </w:tr>
      <w:tr w:rsidR="00A36221" w14:paraId="4457805B" w14:textId="77777777" w:rsidTr="00D32C96">
        <w:tc>
          <w:tcPr>
            <w:tcW w:w="4814" w:type="dxa"/>
            <w:shd w:val="clear" w:color="auto" w:fill="auto"/>
          </w:tcPr>
          <w:p w14:paraId="02ADD0C1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612E3296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3A218D3F" w14:textId="77777777" w:rsidTr="00D32C96">
        <w:tc>
          <w:tcPr>
            <w:tcW w:w="4814" w:type="dxa"/>
            <w:shd w:val="clear" w:color="auto" w:fill="auto"/>
          </w:tcPr>
          <w:p w14:paraId="6BE4080F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261621F5" w14:textId="0DA609DE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4.527002</w:t>
            </w:r>
          </w:p>
        </w:tc>
      </w:tr>
      <w:tr w:rsidR="00781C17" w14:paraId="1E4B3F33" w14:textId="77777777" w:rsidTr="00D32C96">
        <w:tc>
          <w:tcPr>
            <w:tcW w:w="4814" w:type="dxa"/>
            <w:shd w:val="clear" w:color="auto" w:fill="auto"/>
          </w:tcPr>
          <w:p w14:paraId="34346A2D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</w:t>
            </w:r>
          </w:p>
        </w:tc>
        <w:tc>
          <w:tcPr>
            <w:tcW w:w="4814" w:type="dxa"/>
            <w:shd w:val="clear" w:color="auto" w:fill="auto"/>
          </w:tcPr>
          <w:p w14:paraId="59DA1457" w14:textId="35D5471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4.318215</w:t>
            </w:r>
          </w:p>
        </w:tc>
      </w:tr>
      <w:tr w:rsidR="00781C17" w14:paraId="14EB611B" w14:textId="77777777" w:rsidTr="00D32C96">
        <w:tc>
          <w:tcPr>
            <w:tcW w:w="4814" w:type="dxa"/>
            <w:shd w:val="clear" w:color="auto" w:fill="auto"/>
          </w:tcPr>
          <w:p w14:paraId="47C44917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5034CEB9" w14:textId="52151519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-0.012997</w:t>
            </w:r>
          </w:p>
        </w:tc>
      </w:tr>
      <w:tr w:rsidR="00781C17" w14:paraId="70227357" w14:textId="77777777" w:rsidTr="00D32C96">
        <w:tc>
          <w:tcPr>
            <w:tcW w:w="4814" w:type="dxa"/>
            <w:shd w:val="clear" w:color="auto" w:fill="auto"/>
          </w:tcPr>
          <w:p w14:paraId="24F910BE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02040AE4" w14:textId="0DD72E76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-1.774033</w:t>
            </w:r>
          </w:p>
        </w:tc>
      </w:tr>
      <w:tr w:rsidR="00781C17" w14:paraId="2C40F26B" w14:textId="77777777" w:rsidTr="00D32C96">
        <w:tc>
          <w:tcPr>
            <w:tcW w:w="4814" w:type="dxa"/>
            <w:shd w:val="clear" w:color="auto" w:fill="auto"/>
          </w:tcPr>
          <w:p w14:paraId="74AFB861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rFonts w:cs="Times New Roman"/>
                <w:sz w:val="24"/>
              </w:rPr>
              <w:t>σ 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1441680A" w14:textId="131E1832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6.202512</w:t>
            </w:r>
          </w:p>
        </w:tc>
      </w:tr>
      <w:tr w:rsidR="00781C17" w14:paraId="411FABA0" w14:textId="77777777" w:rsidTr="00D32C96">
        <w:tc>
          <w:tcPr>
            <w:tcW w:w="4814" w:type="dxa"/>
            <w:shd w:val="clear" w:color="auto" w:fill="auto"/>
          </w:tcPr>
          <w:p w14:paraId="52A0C1D8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7C39668A" w14:textId="0492F9E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FB6912">
              <w:t>0.764300</w:t>
            </w:r>
          </w:p>
        </w:tc>
      </w:tr>
      <w:tr w:rsidR="00A36221" w:rsidRPr="00C0109A" w14:paraId="089EACC8" w14:textId="77777777" w:rsidTr="00D32C96">
        <w:tc>
          <w:tcPr>
            <w:tcW w:w="9628" w:type="dxa"/>
            <w:gridSpan w:val="2"/>
            <w:shd w:val="clear" w:color="auto" w:fill="auto"/>
          </w:tcPr>
          <w:p w14:paraId="7707FDC0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Показательное распределение</w:t>
            </w:r>
          </w:p>
        </w:tc>
      </w:tr>
      <w:tr w:rsidR="00A36221" w:rsidRPr="00DF0D8A" w14:paraId="19F90445" w14:textId="77777777" w:rsidTr="00D32C96">
        <w:tc>
          <w:tcPr>
            <w:tcW w:w="4814" w:type="dxa"/>
            <w:shd w:val="clear" w:color="auto" w:fill="auto"/>
          </w:tcPr>
          <w:p w14:paraId="4A573C36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0FADCF5E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65AF1F68" w14:textId="77777777" w:rsidTr="00D32C96">
        <w:tc>
          <w:tcPr>
            <w:tcW w:w="4814" w:type="dxa"/>
            <w:shd w:val="clear" w:color="auto" w:fill="auto"/>
          </w:tcPr>
          <w:p w14:paraId="01258A9C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lang w:val="en-US"/>
                  </w:rPr>
                  <m:t>λ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18433759" w14:textId="0FF1635B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846BE0">
              <w:t>0.220897</w:t>
            </w:r>
          </w:p>
        </w:tc>
      </w:tr>
      <w:tr w:rsidR="00781C17" w14:paraId="6B0431C6" w14:textId="77777777" w:rsidTr="00D32C96">
        <w:tc>
          <w:tcPr>
            <w:tcW w:w="4814" w:type="dxa"/>
            <w:shd w:val="clear" w:color="auto" w:fill="auto"/>
          </w:tcPr>
          <w:p w14:paraId="0A54C877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719B39C5" w14:textId="3A7D4AC3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846BE0">
              <w:t>-0.202482</w:t>
            </w:r>
          </w:p>
        </w:tc>
      </w:tr>
      <w:tr w:rsidR="00781C17" w14:paraId="4A0EFAE0" w14:textId="77777777" w:rsidTr="00D32C96">
        <w:tc>
          <w:tcPr>
            <w:tcW w:w="4814" w:type="dxa"/>
            <w:shd w:val="clear" w:color="auto" w:fill="auto"/>
          </w:tcPr>
          <w:p w14:paraId="1AF678D6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7C865F9D" w14:textId="73A9F739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846BE0">
              <w:t>-0.603567</w:t>
            </w:r>
          </w:p>
        </w:tc>
      </w:tr>
    </w:tbl>
    <w:p w14:paraId="569B9DB1" w14:textId="151827C6" w:rsidR="00EB3ECB" w:rsidRDefault="00EB3ECB" w:rsidP="00EB3ECB">
      <w:pPr>
        <w:pStyle w:val="af8"/>
      </w:pPr>
      <w:r>
        <w:lastRenderedPageBreak/>
        <w:t xml:space="preserve">Продолжение </w:t>
      </w:r>
      <w:r w:rsidR="00D7021E">
        <w:t>Т</w:t>
      </w:r>
      <w:r>
        <w:t>аблицы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81C17" w14:paraId="0D2FB102" w14:textId="77777777" w:rsidTr="00D32C96">
        <w:tc>
          <w:tcPr>
            <w:tcW w:w="4814" w:type="dxa"/>
            <w:shd w:val="clear" w:color="auto" w:fill="auto"/>
          </w:tcPr>
          <w:p w14:paraId="3BBB527F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  <w:lang w:val="en-US"/>
                </w:rPr>
                <m:t>λ</m:t>
              </m:r>
            </m:oMath>
            <w:r w:rsidRPr="00EE63A4">
              <w:rPr>
                <w:sz w:val="24"/>
              </w:rPr>
              <w:t xml:space="preserve"> </w:t>
            </w:r>
            <w:r w:rsidRPr="00EE63A4">
              <w:rPr>
                <w:rFonts w:cs="Times New Roman"/>
                <w:sz w:val="24"/>
              </w:rPr>
              <w:t>(по угловому коэффициенту)</w:t>
            </w:r>
          </w:p>
        </w:tc>
        <w:tc>
          <w:tcPr>
            <w:tcW w:w="4814" w:type="dxa"/>
            <w:shd w:val="clear" w:color="auto" w:fill="auto"/>
          </w:tcPr>
          <w:p w14:paraId="1C5893ED" w14:textId="5A7E447C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846BE0">
              <w:t>0.202482</w:t>
            </w:r>
          </w:p>
        </w:tc>
      </w:tr>
      <w:tr w:rsidR="00781C17" w14:paraId="0E7C3E6E" w14:textId="77777777" w:rsidTr="00D32C96">
        <w:tc>
          <w:tcPr>
            <w:tcW w:w="4814" w:type="dxa"/>
            <w:shd w:val="clear" w:color="auto" w:fill="auto"/>
          </w:tcPr>
          <w:p w14:paraId="79A65F42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7EA15664" w14:textId="39162FC6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846BE0">
              <w:t>0.943313</w:t>
            </w:r>
          </w:p>
        </w:tc>
      </w:tr>
      <w:tr w:rsidR="00A36221" w:rsidRPr="00C0109A" w14:paraId="265D4BD8" w14:textId="77777777" w:rsidTr="00D32C96">
        <w:tc>
          <w:tcPr>
            <w:tcW w:w="9628" w:type="dxa"/>
            <w:gridSpan w:val="2"/>
            <w:shd w:val="clear" w:color="auto" w:fill="auto"/>
          </w:tcPr>
          <w:p w14:paraId="4F73BE6D" w14:textId="77777777" w:rsidR="00A36221" w:rsidRPr="00EE63A4" w:rsidRDefault="00A36221" w:rsidP="00D32C96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Равномерное распределение</w:t>
            </w:r>
          </w:p>
        </w:tc>
      </w:tr>
      <w:tr w:rsidR="00A36221" w:rsidRPr="00DF0D8A" w14:paraId="0D30736B" w14:textId="77777777" w:rsidTr="00D32C96">
        <w:tc>
          <w:tcPr>
            <w:tcW w:w="4814" w:type="dxa"/>
            <w:shd w:val="clear" w:color="auto" w:fill="auto"/>
          </w:tcPr>
          <w:p w14:paraId="643354B0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Параметр</w:t>
            </w:r>
          </w:p>
        </w:tc>
        <w:tc>
          <w:tcPr>
            <w:tcW w:w="4814" w:type="dxa"/>
            <w:shd w:val="clear" w:color="auto" w:fill="auto"/>
          </w:tcPr>
          <w:p w14:paraId="2044DF1F" w14:textId="77777777" w:rsidR="00A36221" w:rsidRPr="00EE63A4" w:rsidRDefault="00A36221" w:rsidP="00D32C96">
            <w:pPr>
              <w:spacing w:line="240" w:lineRule="auto"/>
              <w:ind w:firstLine="0"/>
              <w:rPr>
                <w:b/>
                <w:bCs/>
                <w:sz w:val="24"/>
              </w:rPr>
            </w:pPr>
            <w:r w:rsidRPr="00EE63A4">
              <w:rPr>
                <w:b/>
                <w:bCs/>
                <w:sz w:val="24"/>
              </w:rPr>
              <w:t>Значение</w:t>
            </w:r>
          </w:p>
        </w:tc>
      </w:tr>
      <w:tr w:rsidR="00781C17" w14:paraId="6AC4AE5D" w14:textId="77777777" w:rsidTr="00D32C96">
        <w:tc>
          <w:tcPr>
            <w:tcW w:w="4814" w:type="dxa"/>
            <w:shd w:val="clear" w:color="auto" w:fill="auto"/>
          </w:tcPr>
          <w:p w14:paraId="16C88A78" w14:textId="77777777" w:rsidR="00781C17" w:rsidRPr="00EE63A4" w:rsidRDefault="00781C17" w:rsidP="00781C17">
            <w:pPr>
              <w:spacing w:line="240" w:lineRule="auto"/>
              <w:ind w:firstLine="0"/>
              <w:rPr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  <w:tc>
          <w:tcPr>
            <w:tcW w:w="4814" w:type="dxa"/>
            <w:shd w:val="clear" w:color="auto" w:fill="auto"/>
          </w:tcPr>
          <w:p w14:paraId="2674D2B8" w14:textId="139808D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0.028464</w:t>
            </w:r>
          </w:p>
        </w:tc>
      </w:tr>
      <w:tr w:rsidR="00781C17" w14:paraId="72E69E61" w14:textId="77777777" w:rsidTr="00D32C96">
        <w:tc>
          <w:tcPr>
            <w:tcW w:w="4814" w:type="dxa"/>
            <w:shd w:val="clear" w:color="auto" w:fill="auto"/>
          </w:tcPr>
          <w:p w14:paraId="1662179B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  <w:lang w:val="en-US"/>
              </w:rPr>
            </w:pPr>
            <w:r w:rsidRPr="00EE63A4">
              <w:rPr>
                <w:sz w:val="24"/>
                <w:lang w:val="en-US"/>
              </w:rPr>
              <w:t>b</w:t>
            </w:r>
          </w:p>
        </w:tc>
        <w:tc>
          <w:tcPr>
            <w:tcW w:w="4814" w:type="dxa"/>
            <w:shd w:val="clear" w:color="auto" w:fill="auto"/>
          </w:tcPr>
          <w:p w14:paraId="4C30457D" w14:textId="4A97C964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21.935372</w:t>
            </w:r>
          </w:p>
        </w:tc>
      </w:tr>
      <w:tr w:rsidR="00781C17" w14:paraId="7306756D" w14:textId="77777777" w:rsidTr="00D32C96">
        <w:tc>
          <w:tcPr>
            <w:tcW w:w="4814" w:type="dxa"/>
            <w:shd w:val="clear" w:color="auto" w:fill="auto"/>
          </w:tcPr>
          <w:p w14:paraId="1456E481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Теоретическая плотность</w:t>
            </w:r>
          </w:p>
        </w:tc>
        <w:tc>
          <w:tcPr>
            <w:tcW w:w="4814" w:type="dxa"/>
            <w:shd w:val="clear" w:color="auto" w:fill="auto"/>
          </w:tcPr>
          <w:p w14:paraId="6488E6AD" w14:textId="3C15DE64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0.045648</w:t>
            </w:r>
          </w:p>
        </w:tc>
      </w:tr>
      <w:tr w:rsidR="00781C17" w14:paraId="35CE2B85" w14:textId="77777777" w:rsidTr="00D32C96">
        <w:tc>
          <w:tcPr>
            <w:tcW w:w="4814" w:type="dxa"/>
            <w:shd w:val="clear" w:color="auto" w:fill="auto"/>
          </w:tcPr>
          <w:p w14:paraId="59D3DD18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Угловой коэффициент</w:t>
            </w:r>
          </w:p>
        </w:tc>
        <w:tc>
          <w:tcPr>
            <w:tcW w:w="4814" w:type="dxa"/>
            <w:shd w:val="clear" w:color="auto" w:fill="auto"/>
          </w:tcPr>
          <w:p w14:paraId="2FD5BD5B" w14:textId="2E016CBC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0.000000</w:t>
            </w:r>
          </w:p>
        </w:tc>
      </w:tr>
      <w:tr w:rsidR="00781C17" w14:paraId="6CBD284C" w14:textId="77777777" w:rsidTr="00D32C96">
        <w:tc>
          <w:tcPr>
            <w:tcW w:w="4814" w:type="dxa"/>
            <w:shd w:val="clear" w:color="auto" w:fill="auto"/>
          </w:tcPr>
          <w:p w14:paraId="41685087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EE63A4">
              <w:rPr>
                <w:sz w:val="24"/>
              </w:rPr>
              <w:t>Свободный член</w:t>
            </w:r>
          </w:p>
        </w:tc>
        <w:tc>
          <w:tcPr>
            <w:tcW w:w="4814" w:type="dxa"/>
            <w:shd w:val="clear" w:color="auto" w:fill="auto"/>
          </w:tcPr>
          <w:p w14:paraId="59E62242" w14:textId="07B529F0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0.125000</w:t>
            </w:r>
          </w:p>
        </w:tc>
      </w:tr>
      <w:tr w:rsidR="00781C17" w14:paraId="7357A708" w14:textId="77777777" w:rsidTr="00D32C96">
        <w:tc>
          <w:tcPr>
            <w:tcW w:w="4814" w:type="dxa"/>
            <w:shd w:val="clear" w:color="auto" w:fill="auto"/>
          </w:tcPr>
          <w:p w14:paraId="2FBFE226" w14:textId="77777777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 xml:space="preserve"> </m:t>
                    </m:r>
                  </m:sup>
                </m:sSup>
              </m:oMath>
            </m:oMathPara>
          </w:p>
        </w:tc>
        <w:tc>
          <w:tcPr>
            <w:tcW w:w="4814" w:type="dxa"/>
            <w:shd w:val="clear" w:color="auto" w:fill="auto"/>
          </w:tcPr>
          <w:p w14:paraId="6F538D11" w14:textId="4C169429" w:rsidR="00781C17" w:rsidRPr="00EE63A4" w:rsidRDefault="00781C17" w:rsidP="00781C17">
            <w:pPr>
              <w:spacing w:line="240" w:lineRule="auto"/>
              <w:ind w:firstLine="0"/>
              <w:rPr>
                <w:sz w:val="24"/>
              </w:rPr>
            </w:pPr>
            <w:r w:rsidRPr="00241B37">
              <w:t>0.000000</w:t>
            </w:r>
          </w:p>
        </w:tc>
      </w:tr>
    </w:tbl>
    <w:p w14:paraId="3958F104" w14:textId="1BF02F69" w:rsidR="008326B3" w:rsidRPr="008326B3" w:rsidRDefault="008326B3" w:rsidP="00B472AA">
      <w:pPr>
        <w:spacing w:before="340"/>
      </w:pPr>
      <w:r>
        <w:t>Таким образом, по параметрам прямой можно найти параметры распределения данных.</w:t>
      </w:r>
    </w:p>
    <w:p w14:paraId="2F5D7E7D" w14:textId="0BDFBE2F" w:rsidR="006A6CAB" w:rsidRDefault="006A6CAB" w:rsidP="00BC6CCB">
      <w:pPr>
        <w:pStyle w:val="1"/>
      </w:pPr>
      <w:bookmarkStart w:id="6" w:name="_Toc208395888"/>
      <w:bookmarkStart w:id="7" w:name="_Toc208588736"/>
      <w:r>
        <w:lastRenderedPageBreak/>
        <w:t>Вывод</w:t>
      </w:r>
      <w:bookmarkEnd w:id="6"/>
      <w:bookmarkEnd w:id="7"/>
    </w:p>
    <w:p w14:paraId="381A0254" w14:textId="77777777" w:rsidR="00FC0D2B" w:rsidRDefault="00A95E95" w:rsidP="00A610B2">
      <w:r w:rsidRPr="00A95E95">
        <w:t>В ходе выполнения практической работы</w:t>
      </w:r>
      <w:r>
        <w:t xml:space="preserve"> №3</w:t>
      </w:r>
      <w:r w:rsidRPr="00A95E95">
        <w:t xml:space="preserve"> были исследованы распределения данных из четырех файлов (1.txt, 3.txt, 4.txt, 6.txt) с использованием двух методов: критерия согласия Пирсона и метода анаморфоз. Результаты исследования подтвердили предположения о типах распределений согласно условию задания: файлы 1.txt и 4.txt действительно содержат данные, соответствующие нормальному распределению, а файлы 3.txt и 6.txt – экспоненциальному распределению. </w:t>
      </w:r>
    </w:p>
    <w:p w14:paraId="72486C43" w14:textId="77777777" w:rsidR="00FC0D2B" w:rsidRDefault="00A95E95" w:rsidP="00A610B2">
      <w:r w:rsidRPr="00A95E95">
        <w:t xml:space="preserve">Оба метода показали высокую эффективность в идентификации истинных распределений. Критерий Пирсона успешно подтвердил гипотезы об истинных распределениях и отверг ложные гипотезы для всех исследуемых файлов, что подтверждается сравнением вычисленных значений χ² с критическими значениями при заданном уровне значимости. Метод анаморфоз также дал однозначные результаты: для каждого файла наилучшее спрямление графика и максимальное значение коэффициента детерминации R² соответствовали истинному типу распределения. </w:t>
      </w:r>
    </w:p>
    <w:p w14:paraId="22AF4A2D" w14:textId="77777777" w:rsidR="00FC0D2B" w:rsidRDefault="00A95E95" w:rsidP="00A610B2">
      <w:r w:rsidRPr="00A95E95">
        <w:t xml:space="preserve">При этом стоит отметить, что для экспоненциальных распределений (файлы 3.txt и 6.txt) коэффициент R² оказался особенно высоким (0.754 и 0.943 соответственно), что свидетельствует о хорошем соответствии данных экспоненциальному закону. Для нормальных распределений (файлы 1.txt и 4.txt) коэффициенты детерминации также были достаточно высокими (0.841 и 0.951), хотя в случае файла 1.txt наблюдается некоторое отклонение, вероятно, связанное с особенностями выборки. Интересно отметить, что для данных с экспоненциальным распределением при построении анаморфозы нормального распределения коэффициент R² также оказался относительно высоким (0.681 и 0.764), что может объясняться частичным совпадением формы кривых в определенных областях, однако все равно значительно ниже, чем у истинного экспоненциального распределения. Параметры распределений, полученные </w:t>
      </w:r>
      <w:r w:rsidRPr="00A95E95">
        <w:lastRenderedPageBreak/>
        <w:t xml:space="preserve">разными методами, демонстрируют хорошее согласование: значения математического ожидания и стандартного отклонения для нормального распределения, а также параметра λ для экспоненциального распределения, рассчитанные по данным и по анаморфозе, близки друг к другу, что подтверждает корректность обоих подходов. Равномерное распределение было однозначно отвергнуто обоими методами для всех файлов, о чем свидетельствуют нулевые значения R² в анаморфозе и результаты критерия Пирсона. </w:t>
      </w:r>
    </w:p>
    <w:p w14:paraId="0149FDDB" w14:textId="5F6E39E1" w:rsidR="000F6A3B" w:rsidRPr="00AD1AA1" w:rsidRDefault="00A95E95" w:rsidP="00A610B2">
      <w:r w:rsidRPr="00A95E95">
        <w:t>Таким образом, оба метода показали свою эффективность в задаче идентификации распределений, при этом метод анаморфоз имеет преимущество наглядности, позволяя визуально оценить соответствие данных тому или иному распределению, а критерий Пирсона предоставляет строгую количественную оценку гипотезы. В совокупности эти методы образуют надежный инструментарий для статистического анализа распределений эмпирических данных.</w:t>
      </w:r>
    </w:p>
    <w:sectPr w:rsidR="000F6A3B" w:rsidRPr="00AD1AA1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45F8A" w14:textId="77777777" w:rsidR="000D5C9B" w:rsidRDefault="000D5C9B" w:rsidP="006F6838">
      <w:pPr>
        <w:spacing w:line="240" w:lineRule="auto"/>
      </w:pPr>
      <w:r>
        <w:separator/>
      </w:r>
    </w:p>
  </w:endnote>
  <w:endnote w:type="continuationSeparator" w:id="0">
    <w:p w14:paraId="2A741D47" w14:textId="77777777" w:rsidR="000D5C9B" w:rsidRDefault="000D5C9B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0E906" w14:textId="77777777" w:rsidR="000D5C9B" w:rsidRDefault="000D5C9B" w:rsidP="006F6838">
      <w:pPr>
        <w:spacing w:line="240" w:lineRule="auto"/>
      </w:pPr>
      <w:r>
        <w:separator/>
      </w:r>
    </w:p>
  </w:footnote>
  <w:footnote w:type="continuationSeparator" w:id="0">
    <w:p w14:paraId="67D63A6A" w14:textId="77777777" w:rsidR="000D5C9B" w:rsidRDefault="000D5C9B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709EE"/>
    <w:multiLevelType w:val="hybridMultilevel"/>
    <w:tmpl w:val="573850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BA6872"/>
    <w:multiLevelType w:val="hybridMultilevel"/>
    <w:tmpl w:val="44C25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BD5679"/>
    <w:multiLevelType w:val="hybridMultilevel"/>
    <w:tmpl w:val="30CA0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C07190"/>
    <w:multiLevelType w:val="hybridMultilevel"/>
    <w:tmpl w:val="DA6AD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730E1A"/>
    <w:multiLevelType w:val="hybridMultilevel"/>
    <w:tmpl w:val="79C642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372C25"/>
    <w:multiLevelType w:val="hybridMultilevel"/>
    <w:tmpl w:val="617C6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C67A42"/>
    <w:multiLevelType w:val="hybridMultilevel"/>
    <w:tmpl w:val="EB7EF7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693FFC"/>
    <w:multiLevelType w:val="hybridMultilevel"/>
    <w:tmpl w:val="D9DC5D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A1176"/>
    <w:multiLevelType w:val="hybridMultilevel"/>
    <w:tmpl w:val="05EC9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F37C32"/>
    <w:multiLevelType w:val="multilevel"/>
    <w:tmpl w:val="1430C5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70134DE8"/>
    <w:multiLevelType w:val="hybridMultilevel"/>
    <w:tmpl w:val="6F5C7516"/>
    <w:lvl w:ilvl="0" w:tplc="CDBAEEE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7A261A5"/>
    <w:multiLevelType w:val="hybridMultilevel"/>
    <w:tmpl w:val="A9968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5A0CBD"/>
    <w:multiLevelType w:val="hybridMultilevel"/>
    <w:tmpl w:val="D8C6B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5551240">
    <w:abstractNumId w:val="9"/>
  </w:num>
  <w:num w:numId="2" w16cid:durableId="2135712019">
    <w:abstractNumId w:val="10"/>
  </w:num>
  <w:num w:numId="3" w16cid:durableId="595137059">
    <w:abstractNumId w:val="12"/>
  </w:num>
  <w:num w:numId="4" w16cid:durableId="1006589070">
    <w:abstractNumId w:val="4"/>
  </w:num>
  <w:num w:numId="5" w16cid:durableId="400523089">
    <w:abstractNumId w:val="2"/>
  </w:num>
  <w:num w:numId="6" w16cid:durableId="834078477">
    <w:abstractNumId w:val="8"/>
  </w:num>
  <w:num w:numId="7" w16cid:durableId="1744989728">
    <w:abstractNumId w:val="1"/>
  </w:num>
  <w:num w:numId="8" w16cid:durableId="701395017">
    <w:abstractNumId w:val="11"/>
  </w:num>
  <w:num w:numId="9" w16cid:durableId="624459695">
    <w:abstractNumId w:val="7"/>
  </w:num>
  <w:num w:numId="10" w16cid:durableId="999579541">
    <w:abstractNumId w:val="6"/>
  </w:num>
  <w:num w:numId="11" w16cid:durableId="965888715">
    <w:abstractNumId w:val="3"/>
  </w:num>
  <w:num w:numId="12" w16cid:durableId="574240175">
    <w:abstractNumId w:val="5"/>
  </w:num>
  <w:num w:numId="13" w16cid:durableId="4996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10F6D"/>
    <w:rsid w:val="00013C4F"/>
    <w:rsid w:val="00044356"/>
    <w:rsid w:val="000458E7"/>
    <w:rsid w:val="000673AF"/>
    <w:rsid w:val="00067502"/>
    <w:rsid w:val="00084095"/>
    <w:rsid w:val="000928DB"/>
    <w:rsid w:val="000A2369"/>
    <w:rsid w:val="000A6E6D"/>
    <w:rsid w:val="000B0515"/>
    <w:rsid w:val="000B301C"/>
    <w:rsid w:val="000D5C9B"/>
    <w:rsid w:val="000D685F"/>
    <w:rsid w:val="000F6A3B"/>
    <w:rsid w:val="000F6F49"/>
    <w:rsid w:val="00107E7A"/>
    <w:rsid w:val="00114207"/>
    <w:rsid w:val="00120568"/>
    <w:rsid w:val="00134416"/>
    <w:rsid w:val="00135062"/>
    <w:rsid w:val="00135F60"/>
    <w:rsid w:val="00137BA3"/>
    <w:rsid w:val="0014058C"/>
    <w:rsid w:val="001443A6"/>
    <w:rsid w:val="00154EC4"/>
    <w:rsid w:val="001630C5"/>
    <w:rsid w:val="00164A1D"/>
    <w:rsid w:val="00177A5B"/>
    <w:rsid w:val="00177D2C"/>
    <w:rsid w:val="00194D6A"/>
    <w:rsid w:val="001958DB"/>
    <w:rsid w:val="001A03B4"/>
    <w:rsid w:val="001A66E4"/>
    <w:rsid w:val="001A7995"/>
    <w:rsid w:val="001B2D1C"/>
    <w:rsid w:val="001B68AA"/>
    <w:rsid w:val="001B73FF"/>
    <w:rsid w:val="001D0299"/>
    <w:rsid w:val="001D57A2"/>
    <w:rsid w:val="001E3649"/>
    <w:rsid w:val="00210C62"/>
    <w:rsid w:val="00210DC0"/>
    <w:rsid w:val="0021360D"/>
    <w:rsid w:val="00226115"/>
    <w:rsid w:val="00231696"/>
    <w:rsid w:val="00233E43"/>
    <w:rsid w:val="0025077F"/>
    <w:rsid w:val="00251CB1"/>
    <w:rsid w:val="0026496A"/>
    <w:rsid w:val="00295663"/>
    <w:rsid w:val="002A3EC6"/>
    <w:rsid w:val="002A7969"/>
    <w:rsid w:val="002B3EC6"/>
    <w:rsid w:val="002D742C"/>
    <w:rsid w:val="002E433A"/>
    <w:rsid w:val="002F1763"/>
    <w:rsid w:val="00304ABC"/>
    <w:rsid w:val="00316931"/>
    <w:rsid w:val="00323204"/>
    <w:rsid w:val="0033258B"/>
    <w:rsid w:val="0033445A"/>
    <w:rsid w:val="00336424"/>
    <w:rsid w:val="00384497"/>
    <w:rsid w:val="00395C16"/>
    <w:rsid w:val="003B695D"/>
    <w:rsid w:val="003C59E9"/>
    <w:rsid w:val="003C7304"/>
    <w:rsid w:val="003E2BFE"/>
    <w:rsid w:val="00407925"/>
    <w:rsid w:val="00425A97"/>
    <w:rsid w:val="004429E5"/>
    <w:rsid w:val="00450FA0"/>
    <w:rsid w:val="0046249C"/>
    <w:rsid w:val="004626D5"/>
    <w:rsid w:val="00477E1E"/>
    <w:rsid w:val="00490EFF"/>
    <w:rsid w:val="004C145E"/>
    <w:rsid w:val="004C1765"/>
    <w:rsid w:val="004C5562"/>
    <w:rsid w:val="004C61AB"/>
    <w:rsid w:val="004D331A"/>
    <w:rsid w:val="004D4D0A"/>
    <w:rsid w:val="004D6C63"/>
    <w:rsid w:val="004F4BA1"/>
    <w:rsid w:val="004F544F"/>
    <w:rsid w:val="00516543"/>
    <w:rsid w:val="00517275"/>
    <w:rsid w:val="00550012"/>
    <w:rsid w:val="005524C2"/>
    <w:rsid w:val="00560293"/>
    <w:rsid w:val="00582175"/>
    <w:rsid w:val="005843F1"/>
    <w:rsid w:val="00594A12"/>
    <w:rsid w:val="005A1754"/>
    <w:rsid w:val="005B25B5"/>
    <w:rsid w:val="005C6BCE"/>
    <w:rsid w:val="005D33AE"/>
    <w:rsid w:val="005D5618"/>
    <w:rsid w:val="005E048F"/>
    <w:rsid w:val="005E0631"/>
    <w:rsid w:val="005E6FFD"/>
    <w:rsid w:val="005F1A59"/>
    <w:rsid w:val="00605D28"/>
    <w:rsid w:val="00606F48"/>
    <w:rsid w:val="006201BF"/>
    <w:rsid w:val="0062499D"/>
    <w:rsid w:val="00637FE5"/>
    <w:rsid w:val="006425D4"/>
    <w:rsid w:val="006455CB"/>
    <w:rsid w:val="00650B96"/>
    <w:rsid w:val="0068191B"/>
    <w:rsid w:val="0068417E"/>
    <w:rsid w:val="0068616D"/>
    <w:rsid w:val="006A1BF3"/>
    <w:rsid w:val="006A2546"/>
    <w:rsid w:val="006A6CAB"/>
    <w:rsid w:val="006B1579"/>
    <w:rsid w:val="006B6441"/>
    <w:rsid w:val="006C1930"/>
    <w:rsid w:val="006C2DE9"/>
    <w:rsid w:val="006C461E"/>
    <w:rsid w:val="006C6D32"/>
    <w:rsid w:val="006D2E8E"/>
    <w:rsid w:val="006E4AC1"/>
    <w:rsid w:val="006F6838"/>
    <w:rsid w:val="007009D6"/>
    <w:rsid w:val="00746F9E"/>
    <w:rsid w:val="00761320"/>
    <w:rsid w:val="00767C9E"/>
    <w:rsid w:val="00772ADD"/>
    <w:rsid w:val="00781C17"/>
    <w:rsid w:val="007826A6"/>
    <w:rsid w:val="00784B9C"/>
    <w:rsid w:val="007900FA"/>
    <w:rsid w:val="007A2E15"/>
    <w:rsid w:val="007B38B3"/>
    <w:rsid w:val="007F6DFE"/>
    <w:rsid w:val="007F76C8"/>
    <w:rsid w:val="00800B09"/>
    <w:rsid w:val="00807A1D"/>
    <w:rsid w:val="008110C6"/>
    <w:rsid w:val="00812442"/>
    <w:rsid w:val="008159A2"/>
    <w:rsid w:val="0081711A"/>
    <w:rsid w:val="00817226"/>
    <w:rsid w:val="008221D6"/>
    <w:rsid w:val="00826E88"/>
    <w:rsid w:val="008274E9"/>
    <w:rsid w:val="008326B3"/>
    <w:rsid w:val="00834076"/>
    <w:rsid w:val="00837236"/>
    <w:rsid w:val="008505FE"/>
    <w:rsid w:val="00851243"/>
    <w:rsid w:val="00854856"/>
    <w:rsid w:val="00855E9C"/>
    <w:rsid w:val="00860F23"/>
    <w:rsid w:val="00862634"/>
    <w:rsid w:val="00862902"/>
    <w:rsid w:val="00872B15"/>
    <w:rsid w:val="0087574B"/>
    <w:rsid w:val="00887C6C"/>
    <w:rsid w:val="00894678"/>
    <w:rsid w:val="008A6F20"/>
    <w:rsid w:val="008A74CB"/>
    <w:rsid w:val="008E0633"/>
    <w:rsid w:val="008E3264"/>
    <w:rsid w:val="008E399C"/>
    <w:rsid w:val="008E3ACE"/>
    <w:rsid w:val="008E5ED5"/>
    <w:rsid w:val="008F0C45"/>
    <w:rsid w:val="008F54AA"/>
    <w:rsid w:val="008F7426"/>
    <w:rsid w:val="0091382C"/>
    <w:rsid w:val="009218AF"/>
    <w:rsid w:val="009246DC"/>
    <w:rsid w:val="00924AF2"/>
    <w:rsid w:val="00924B6A"/>
    <w:rsid w:val="00926925"/>
    <w:rsid w:val="00942412"/>
    <w:rsid w:val="009430D5"/>
    <w:rsid w:val="00944BD5"/>
    <w:rsid w:val="00950A43"/>
    <w:rsid w:val="00951483"/>
    <w:rsid w:val="00956737"/>
    <w:rsid w:val="00963190"/>
    <w:rsid w:val="009A19C8"/>
    <w:rsid w:val="009A1E10"/>
    <w:rsid w:val="009B31BC"/>
    <w:rsid w:val="009B529C"/>
    <w:rsid w:val="009C214E"/>
    <w:rsid w:val="009F42EF"/>
    <w:rsid w:val="00A02463"/>
    <w:rsid w:val="00A1798B"/>
    <w:rsid w:val="00A23202"/>
    <w:rsid w:val="00A27CB8"/>
    <w:rsid w:val="00A311D2"/>
    <w:rsid w:val="00A36221"/>
    <w:rsid w:val="00A40B99"/>
    <w:rsid w:val="00A4125D"/>
    <w:rsid w:val="00A41B65"/>
    <w:rsid w:val="00A428C7"/>
    <w:rsid w:val="00A570DB"/>
    <w:rsid w:val="00A610B2"/>
    <w:rsid w:val="00A6537A"/>
    <w:rsid w:val="00A65CE3"/>
    <w:rsid w:val="00A7261B"/>
    <w:rsid w:val="00A755A2"/>
    <w:rsid w:val="00A91F5F"/>
    <w:rsid w:val="00A95E95"/>
    <w:rsid w:val="00AA5D06"/>
    <w:rsid w:val="00AB7A5E"/>
    <w:rsid w:val="00AC3D82"/>
    <w:rsid w:val="00AD1AA1"/>
    <w:rsid w:val="00AD1CCD"/>
    <w:rsid w:val="00AE111D"/>
    <w:rsid w:val="00B04502"/>
    <w:rsid w:val="00B07C84"/>
    <w:rsid w:val="00B1420E"/>
    <w:rsid w:val="00B22E82"/>
    <w:rsid w:val="00B2482F"/>
    <w:rsid w:val="00B33B7B"/>
    <w:rsid w:val="00B35293"/>
    <w:rsid w:val="00B36AE3"/>
    <w:rsid w:val="00B472AA"/>
    <w:rsid w:val="00B52859"/>
    <w:rsid w:val="00B5668D"/>
    <w:rsid w:val="00B734C7"/>
    <w:rsid w:val="00B7786A"/>
    <w:rsid w:val="00B77B4F"/>
    <w:rsid w:val="00B82224"/>
    <w:rsid w:val="00B90772"/>
    <w:rsid w:val="00B965F0"/>
    <w:rsid w:val="00BA797F"/>
    <w:rsid w:val="00BB2E45"/>
    <w:rsid w:val="00BC1A18"/>
    <w:rsid w:val="00BC4110"/>
    <w:rsid w:val="00BC61BA"/>
    <w:rsid w:val="00BC6CCB"/>
    <w:rsid w:val="00BC7DD9"/>
    <w:rsid w:val="00BD0F2C"/>
    <w:rsid w:val="00BD12D7"/>
    <w:rsid w:val="00BE57B7"/>
    <w:rsid w:val="00C0109A"/>
    <w:rsid w:val="00C02E20"/>
    <w:rsid w:val="00C03B1C"/>
    <w:rsid w:val="00C22181"/>
    <w:rsid w:val="00C31933"/>
    <w:rsid w:val="00C51DFE"/>
    <w:rsid w:val="00C64732"/>
    <w:rsid w:val="00C738B3"/>
    <w:rsid w:val="00C8195E"/>
    <w:rsid w:val="00C84A73"/>
    <w:rsid w:val="00C96843"/>
    <w:rsid w:val="00CA03C3"/>
    <w:rsid w:val="00CA27CC"/>
    <w:rsid w:val="00CA5EEB"/>
    <w:rsid w:val="00CB4A40"/>
    <w:rsid w:val="00CD518A"/>
    <w:rsid w:val="00CD6ACC"/>
    <w:rsid w:val="00CF4C64"/>
    <w:rsid w:val="00D01855"/>
    <w:rsid w:val="00D101C4"/>
    <w:rsid w:val="00D25385"/>
    <w:rsid w:val="00D54FC3"/>
    <w:rsid w:val="00D55C1A"/>
    <w:rsid w:val="00D7021E"/>
    <w:rsid w:val="00D71486"/>
    <w:rsid w:val="00D7367A"/>
    <w:rsid w:val="00D73F4A"/>
    <w:rsid w:val="00D80B6C"/>
    <w:rsid w:val="00D90039"/>
    <w:rsid w:val="00D92601"/>
    <w:rsid w:val="00D95F93"/>
    <w:rsid w:val="00DA274D"/>
    <w:rsid w:val="00DB290A"/>
    <w:rsid w:val="00DC1E98"/>
    <w:rsid w:val="00DC3FD3"/>
    <w:rsid w:val="00DD1C8D"/>
    <w:rsid w:val="00DE58F0"/>
    <w:rsid w:val="00DF0D8A"/>
    <w:rsid w:val="00E335AC"/>
    <w:rsid w:val="00E34CEF"/>
    <w:rsid w:val="00E40A1E"/>
    <w:rsid w:val="00E41B51"/>
    <w:rsid w:val="00E55297"/>
    <w:rsid w:val="00E66DC6"/>
    <w:rsid w:val="00E67B98"/>
    <w:rsid w:val="00E748FE"/>
    <w:rsid w:val="00E810AF"/>
    <w:rsid w:val="00E82752"/>
    <w:rsid w:val="00E82FB5"/>
    <w:rsid w:val="00E86AA7"/>
    <w:rsid w:val="00EA095F"/>
    <w:rsid w:val="00EA1061"/>
    <w:rsid w:val="00EB3ECB"/>
    <w:rsid w:val="00EC3390"/>
    <w:rsid w:val="00ED76CB"/>
    <w:rsid w:val="00EE0C6A"/>
    <w:rsid w:val="00EE4541"/>
    <w:rsid w:val="00EE57EC"/>
    <w:rsid w:val="00EE63A4"/>
    <w:rsid w:val="00EF31C8"/>
    <w:rsid w:val="00F011F4"/>
    <w:rsid w:val="00F23C07"/>
    <w:rsid w:val="00F267A1"/>
    <w:rsid w:val="00F338D4"/>
    <w:rsid w:val="00F47378"/>
    <w:rsid w:val="00F5727F"/>
    <w:rsid w:val="00F6056F"/>
    <w:rsid w:val="00F61E66"/>
    <w:rsid w:val="00F62C68"/>
    <w:rsid w:val="00F653AB"/>
    <w:rsid w:val="00F84F29"/>
    <w:rsid w:val="00F85092"/>
    <w:rsid w:val="00F866F0"/>
    <w:rsid w:val="00F8675B"/>
    <w:rsid w:val="00F97D4B"/>
    <w:rsid w:val="00FA2667"/>
    <w:rsid w:val="00FC0D2B"/>
    <w:rsid w:val="00FE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37A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C0"/>
    <w:pPr>
      <w:widowControl/>
      <w:numPr>
        <w:ilvl w:val="1"/>
      </w:numPr>
      <w:suppressAutoHyphens w:val="0"/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1E3649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B82224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B82224"/>
    <w:pPr>
      <w:ind w:left="278"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8F0C45"/>
    <w:pPr>
      <w:ind w:left="561" w:firstLine="0"/>
      <w:jc w:val="left"/>
    </w:pPr>
    <w:rPr>
      <w:rFonts w:cs="Mangal"/>
    </w:rPr>
  </w:style>
  <w:style w:type="character" w:styleId="af5">
    <w:name w:val="Hyperlink"/>
    <w:basedOn w:val="a0"/>
    <w:uiPriority w:val="99"/>
    <w:unhideWhenUsed/>
    <w:rsid w:val="008F0C45"/>
    <w:rPr>
      <w:color w:val="467886" w:themeColor="hyperlink"/>
      <w:u w:val="single"/>
    </w:rPr>
  </w:style>
  <w:style w:type="paragraph" w:customStyle="1" w:styleId="af6">
    <w:name w:val="Код"/>
    <w:basedOn w:val="a"/>
    <w:link w:val="af7"/>
    <w:qFormat/>
    <w:rsid w:val="00D80B6C"/>
    <w:pPr>
      <w:spacing w:line="240" w:lineRule="auto"/>
      <w:ind w:firstLine="0"/>
    </w:pPr>
    <w:rPr>
      <w:rFonts w:ascii="Courier New" w:hAnsi="Courier New"/>
      <w:kern w:val="0"/>
      <w:sz w:val="24"/>
      <w:lang w:val="en-US" w:eastAsia="en-US" w:bidi="ar-SA"/>
    </w:rPr>
  </w:style>
  <w:style w:type="character" w:customStyle="1" w:styleId="af7">
    <w:name w:val="Код Знак"/>
    <w:basedOn w:val="a0"/>
    <w:link w:val="af6"/>
    <w:rsid w:val="00D80B6C"/>
    <w:rPr>
      <w:rFonts w:ascii="Courier New" w:eastAsia="Droid Sans Fallback" w:hAnsi="Courier New" w:cs="FreeSans"/>
      <w:kern w:val="0"/>
      <w:sz w:val="24"/>
      <w:szCs w:val="24"/>
      <w:lang w:val="en-US"/>
      <w14:ligatures w14:val="none"/>
    </w:rPr>
  </w:style>
  <w:style w:type="paragraph" w:customStyle="1" w:styleId="af8">
    <w:name w:val="Листинг"/>
    <w:basedOn w:val="a"/>
    <w:link w:val="af9"/>
    <w:qFormat/>
    <w:rsid w:val="006B6441"/>
    <w:pPr>
      <w:spacing w:line="240" w:lineRule="auto"/>
      <w:ind w:firstLine="0"/>
      <w:jc w:val="left"/>
    </w:pPr>
    <w:rPr>
      <w:i/>
      <w:sz w:val="24"/>
    </w:rPr>
  </w:style>
  <w:style w:type="character" w:customStyle="1" w:styleId="af9">
    <w:name w:val="Листинг Знак"/>
    <w:basedOn w:val="a0"/>
    <w:link w:val="af8"/>
    <w:rsid w:val="006B6441"/>
    <w:rPr>
      <w:rFonts w:ascii="Times New Roman" w:eastAsia="Droid Sans Fallback" w:hAnsi="Times New Roman" w:cs="FreeSans"/>
      <w:i/>
      <w:sz w:val="24"/>
      <w:szCs w:val="24"/>
      <w:lang w:eastAsia="zh-CN" w:bidi="hi-IN"/>
      <w14:ligatures w14:val="none"/>
    </w:rPr>
  </w:style>
  <w:style w:type="character" w:styleId="afa">
    <w:name w:val="Placeholder Text"/>
    <w:basedOn w:val="a0"/>
    <w:uiPriority w:val="99"/>
    <w:semiHidden/>
    <w:rsid w:val="00BB2E45"/>
    <w:rPr>
      <w:color w:val="666666"/>
    </w:rPr>
  </w:style>
  <w:style w:type="paragraph" w:customStyle="1" w:styleId="afb">
    <w:name w:val="Рисунок"/>
    <w:basedOn w:val="af3"/>
    <w:link w:val="afc"/>
    <w:qFormat/>
    <w:rsid w:val="00E34CEF"/>
    <w:pPr>
      <w:keepNext/>
      <w:spacing w:after="0"/>
    </w:pPr>
    <w:rPr>
      <w:noProof/>
    </w:rPr>
  </w:style>
  <w:style w:type="character" w:customStyle="1" w:styleId="af4">
    <w:name w:val="Название объекта Знак"/>
    <w:basedOn w:val="a0"/>
    <w:link w:val="af3"/>
    <w:uiPriority w:val="35"/>
    <w:rsid w:val="00E34CEF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c">
    <w:name w:val="Рисунок Знак"/>
    <w:basedOn w:val="af4"/>
    <w:link w:val="afb"/>
    <w:rsid w:val="00E34CEF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905D7-4BF5-45EE-A094-9C0AABED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22</Pages>
  <Words>3355</Words>
  <Characters>19126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289</cp:revision>
  <dcterms:created xsi:type="dcterms:W3CDTF">2025-09-05T08:00:00Z</dcterms:created>
  <dcterms:modified xsi:type="dcterms:W3CDTF">2025-09-12T13:58:00Z</dcterms:modified>
</cp:coreProperties>
</file>