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456995" w:rsidRPr="00456995" w14:paraId="3C652D23" w14:textId="77777777" w:rsidTr="00456995">
        <w:trPr>
          <w:cantSplit/>
          <w:trHeight w:val="180"/>
        </w:trPr>
        <w:tc>
          <w:tcPr>
            <w:tcW w:w="5000" w:type="pct"/>
            <w:hideMark/>
          </w:tcPr>
          <w:p w14:paraId="029336F2" w14:textId="77777777" w:rsidR="00456995" w:rsidRPr="00456995" w:rsidRDefault="00456995" w:rsidP="00456995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sz w:val="24"/>
                <w:lang w:eastAsia="zh-CN" w:bidi="hi-IN"/>
                <w14:ligatures w14:val="none"/>
              </w:rPr>
            </w:pPr>
            <w:r w:rsidRPr="00456995">
              <w:rPr>
                <w:rFonts w:ascii="Liberation Serif" w:eastAsia="Droid Sans Fallback" w:hAnsi="Liberation Serif" w:cs="FreeSans"/>
                <w:noProof/>
                <w:sz w:val="24"/>
                <w:lang w:eastAsia="ru-RU"/>
                <w14:ligatures w14:val="none"/>
              </w:rPr>
              <w:drawing>
                <wp:inline distT="0" distB="0" distL="0" distR="0" wp14:anchorId="31AF54FD" wp14:editId="221255F0">
                  <wp:extent cx="1066800" cy="1066800"/>
                  <wp:effectExtent l="0" t="0" r="0" b="0"/>
                  <wp:docPr id="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AF83EE" w14:textId="77777777" w:rsidR="00456995" w:rsidRPr="00456995" w:rsidRDefault="00456995" w:rsidP="00456995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sz w:val="24"/>
                <w:lang w:eastAsia="zh-CN" w:bidi="hi-IN"/>
                <w14:ligatures w14:val="none"/>
              </w:rPr>
            </w:pPr>
            <w:r w:rsidRPr="00456995">
              <w:rPr>
                <w:rFonts w:eastAsia="Droid Sans Fallback" w:cs="Times New Roman"/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456995" w:rsidRPr="00456995" w14:paraId="6D5578CB" w14:textId="77777777" w:rsidTr="00456995">
        <w:trPr>
          <w:cantSplit/>
          <w:trHeight w:val="1417"/>
        </w:trPr>
        <w:tc>
          <w:tcPr>
            <w:tcW w:w="5000" w:type="pct"/>
            <w:hideMark/>
          </w:tcPr>
          <w:p w14:paraId="108162DF" w14:textId="77777777" w:rsidR="00456995" w:rsidRPr="00456995" w:rsidRDefault="00456995" w:rsidP="00456995">
            <w:pPr>
              <w:widowControl w:val="0"/>
              <w:suppressAutoHyphens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sz w:val="20"/>
                <w:lang w:eastAsia="zh-CN" w:bidi="hi-IN"/>
                <w14:ligatures w14:val="none"/>
              </w:rPr>
            </w:pPr>
            <w:r w:rsidRPr="00456995">
              <w:rPr>
                <w:rFonts w:ascii="Liberation Serif" w:eastAsia="Droid Sans Fallback" w:hAnsi="Liberation Serif" w:cs="FreeSans"/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456995">
              <w:rPr>
                <w:rFonts w:ascii="Liberation Serif" w:eastAsia="Droid Sans Fallback" w:hAnsi="Liberation Serif" w:cs="FreeSans"/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456995">
              <w:rPr>
                <w:rFonts w:ascii="Liberation Serif" w:eastAsia="Droid Sans Fallback" w:hAnsi="Liberation Serif" w:cs="FreeSans"/>
                <w:sz w:val="24"/>
                <w:lang w:eastAsia="zh-CN" w:bidi="hi-IN"/>
                <w14:ligatures w14:val="none"/>
              </w:rPr>
              <w:br/>
            </w:r>
            <w:r w:rsidRPr="00456995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456995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456995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4EBABF9B" w14:textId="77777777" w:rsidR="00456995" w:rsidRPr="00456995" w:rsidRDefault="00456995" w:rsidP="00456995">
            <w:pPr>
              <w:widowControl w:val="0"/>
              <w:suppressAutoHyphens/>
              <w:ind w:firstLine="0"/>
              <w:jc w:val="center"/>
              <w:rPr>
                <w:rFonts w:eastAsia="Droid Sans Fallback" w:cs="Times New Roman"/>
                <w:sz w:val="24"/>
                <w:lang w:eastAsia="zh-CN" w:bidi="hi-IN"/>
                <w14:ligatures w14:val="none"/>
              </w:rPr>
            </w:pPr>
            <w:r w:rsidRPr="00456995">
              <w:rPr>
                <w:rFonts w:eastAsia="Droid Sans Fallback" w:cs="FreeSans"/>
                <w:b/>
                <w:snapToGrid w:val="0"/>
                <w:sz w:val="32"/>
                <w:szCs w:val="32"/>
                <w:lang w:eastAsia="zh-CN" w:bidi="hi-IN"/>
                <w14:ligatures w14:val="none"/>
              </w:rPr>
              <w:t>РТУ МИРЭА</w:t>
            </w:r>
            <w:r w:rsidRPr="00456995">
              <w:rPr>
                <w:rFonts w:eastAsia="Droid Sans Fallback" w:cs="Times New Roman"/>
                <w:b/>
                <w:sz w:val="32"/>
                <w:szCs w:val="32"/>
                <w:lang w:eastAsia="zh-CN" w:bidi="hi-IN"/>
                <w14:ligatures w14:val="none"/>
              </w:rPr>
              <w:t xml:space="preserve"> </w:t>
            </w:r>
            <w:r w:rsidRPr="00456995">
              <w:rPr>
                <w:rFonts w:ascii="Liberation Serif" w:eastAsia="Droid Sans Fallback" w:hAnsi="Liberation Serif" w:cs="FreeSans"/>
                <w:noProof/>
                <w:sz w:val="24"/>
                <w:lang w:eastAsia="zh-CN" w:bidi="hi-IN"/>
                <w14:ligatures w14:val="none"/>
              </w:rPr>
              <mc:AlternateContent>
                <mc:Choice Requires="wps">
                  <w:drawing>
                    <wp:inline distT="0" distB="0" distL="0" distR="0" wp14:anchorId="22ACDFC8" wp14:editId="5D11BD71">
                      <wp:extent cx="5600700" cy="1270"/>
                      <wp:effectExtent l="19050" t="19050" r="19050" b="27305"/>
                      <wp:docPr id="294706979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72B2A25D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307FBA3" w14:textId="77777777" w:rsidR="00456995" w:rsidRPr="00456995" w:rsidRDefault="00456995" w:rsidP="00456995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szCs w:val="28"/>
          <w:lang w:eastAsia="zh-CN" w:bidi="hi-IN"/>
          <w14:ligatures w14:val="none"/>
        </w:rPr>
      </w:pPr>
      <w:r w:rsidRPr="00456995">
        <w:rPr>
          <w:rFonts w:eastAsia="Droid Sans Fallback" w:cs="Times New Roman"/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644D414D" w14:textId="7CCB8528" w:rsidR="00456995" w:rsidRPr="00456995" w:rsidRDefault="003D3C56" w:rsidP="00456995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szCs w:val="28"/>
          <w:lang w:eastAsia="zh-CN" w:bidi="hi-IN"/>
          <w14:ligatures w14:val="none"/>
        </w:rPr>
      </w:pPr>
      <w:r w:rsidRPr="003D3C56">
        <w:rPr>
          <w:rFonts w:eastAsia="Droid Sans Fallback" w:cs="Times New Roman"/>
          <w:b/>
          <w:szCs w:val="28"/>
          <w:lang w:eastAsia="zh-CN" w:bidi="hi-IN"/>
          <w14:ligatures w14:val="none"/>
        </w:rPr>
        <w:t>Кафедра математического обеспечения и стандартизации информационных технологий (МОСИТ)</w:t>
      </w:r>
    </w:p>
    <w:p w14:paraId="02CF23CF" w14:textId="77777777" w:rsidR="00456995" w:rsidRPr="00456995" w:rsidRDefault="00456995" w:rsidP="00456995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sz w:val="24"/>
          <w:lang w:eastAsia="zh-CN" w:bidi="hi-IN"/>
          <w14:ligatures w14:val="none"/>
        </w:rPr>
      </w:pPr>
    </w:p>
    <w:p w14:paraId="5F9D77D7" w14:textId="77777777" w:rsidR="00456995" w:rsidRPr="00456995" w:rsidRDefault="00456995" w:rsidP="00456995">
      <w:pPr>
        <w:widowControl w:val="0"/>
        <w:suppressAutoHyphens/>
        <w:spacing w:line="240" w:lineRule="auto"/>
        <w:ind w:firstLine="0"/>
        <w:jc w:val="left"/>
        <w:rPr>
          <w:rFonts w:eastAsia="Droid Sans Fallback" w:cs="Times New Roman"/>
          <w:b/>
          <w:sz w:val="24"/>
          <w:lang w:eastAsia="zh-CN" w:bidi="hi-IN"/>
          <w14:ligatures w14:val="none"/>
        </w:rPr>
      </w:pPr>
    </w:p>
    <w:p w14:paraId="370B636D" w14:textId="2334D423" w:rsidR="00456995" w:rsidRPr="00551110" w:rsidRDefault="00456995" w:rsidP="00456995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sz w:val="32"/>
          <w:szCs w:val="32"/>
          <w:lang w:eastAsia="zh-CN" w:bidi="hi-IN"/>
          <w14:ligatures w14:val="none"/>
        </w:rPr>
      </w:pPr>
      <w:r w:rsidRPr="00456995">
        <w:rPr>
          <w:rFonts w:eastAsia="Droid Sans Fallback" w:cs="Times New Roman"/>
          <w:b/>
          <w:sz w:val="32"/>
          <w:szCs w:val="32"/>
          <w:lang w:eastAsia="zh-CN" w:bidi="hi-IN"/>
          <w14:ligatures w14:val="none"/>
        </w:rPr>
        <w:t>ОТЧЕТ ПО ПРАКТИЧЕС</w:t>
      </w:r>
      <w:r w:rsidR="00837B8D">
        <w:rPr>
          <w:rFonts w:eastAsia="Droid Sans Fallback" w:cs="Times New Roman"/>
          <w:b/>
          <w:sz w:val="32"/>
          <w:szCs w:val="32"/>
          <w:lang w:eastAsia="zh-CN" w:bidi="hi-IN"/>
          <w14:ligatures w14:val="none"/>
        </w:rPr>
        <w:t>КИМ</w:t>
      </w:r>
      <w:r w:rsidRPr="00456995">
        <w:rPr>
          <w:rFonts w:eastAsia="Droid Sans Fallback" w:cs="Times New Roman"/>
          <w:b/>
          <w:sz w:val="32"/>
          <w:szCs w:val="32"/>
          <w:lang w:eastAsia="zh-CN" w:bidi="hi-IN"/>
          <w14:ligatures w14:val="none"/>
        </w:rPr>
        <w:t xml:space="preserve"> РАБОТ</w:t>
      </w:r>
      <w:r w:rsidR="00837B8D">
        <w:rPr>
          <w:rFonts w:eastAsia="Droid Sans Fallback" w:cs="Times New Roman"/>
          <w:b/>
          <w:sz w:val="32"/>
          <w:szCs w:val="32"/>
          <w:lang w:eastAsia="zh-CN" w:bidi="hi-IN"/>
          <w14:ligatures w14:val="none"/>
        </w:rPr>
        <w:t>АМ</w:t>
      </w:r>
      <w:r w:rsidRPr="00456995">
        <w:rPr>
          <w:rFonts w:eastAsia="Droid Sans Fallback" w:cs="Times New Roman"/>
          <w:b/>
          <w:sz w:val="32"/>
          <w:szCs w:val="32"/>
          <w:lang w:eastAsia="zh-CN" w:bidi="hi-IN"/>
          <w14:ligatures w14:val="none"/>
        </w:rPr>
        <w:t xml:space="preserve"> №</w:t>
      </w:r>
      <w:r w:rsidR="00476750" w:rsidRPr="00551110">
        <w:rPr>
          <w:rFonts w:eastAsia="Droid Sans Fallback" w:cs="Times New Roman"/>
          <w:b/>
          <w:sz w:val="32"/>
          <w:szCs w:val="32"/>
          <w:lang w:eastAsia="zh-CN" w:bidi="hi-IN"/>
          <w14:ligatures w14:val="none"/>
        </w:rPr>
        <w:t>13</w:t>
      </w:r>
      <w:r w:rsidR="00837B8D">
        <w:rPr>
          <w:rFonts w:eastAsia="Droid Sans Fallback" w:cs="Times New Roman"/>
          <w:b/>
          <w:sz w:val="32"/>
          <w:szCs w:val="32"/>
          <w:lang w:eastAsia="zh-CN" w:bidi="hi-IN"/>
          <w14:ligatures w14:val="none"/>
        </w:rPr>
        <w:t>-</w:t>
      </w:r>
      <w:r w:rsidR="00F27786">
        <w:rPr>
          <w:rFonts w:eastAsia="Droid Sans Fallback" w:cs="Times New Roman"/>
          <w:b/>
          <w:sz w:val="32"/>
          <w:szCs w:val="32"/>
          <w:lang w:eastAsia="zh-CN" w:bidi="hi-IN"/>
          <w14:ligatures w14:val="none"/>
        </w:rPr>
        <w:t>1</w:t>
      </w:r>
      <w:r w:rsidR="00476750" w:rsidRPr="00551110">
        <w:rPr>
          <w:rFonts w:eastAsia="Droid Sans Fallback" w:cs="Times New Roman"/>
          <w:b/>
          <w:sz w:val="32"/>
          <w:szCs w:val="32"/>
          <w:lang w:eastAsia="zh-CN" w:bidi="hi-IN"/>
          <w14:ligatures w14:val="none"/>
        </w:rPr>
        <w:t>4</w:t>
      </w:r>
    </w:p>
    <w:p w14:paraId="4AF221CA" w14:textId="71E92E63" w:rsidR="00456995" w:rsidRPr="00456995" w:rsidRDefault="00456995" w:rsidP="00456995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szCs w:val="28"/>
          <w:lang w:eastAsia="zh-CN" w:bidi="hi-IN"/>
          <w14:ligatures w14:val="none"/>
        </w:rPr>
      </w:pPr>
      <w:r w:rsidRPr="00456995">
        <w:rPr>
          <w:rFonts w:eastAsia="Droid Sans Fallback" w:cs="Times New Roman"/>
          <w:szCs w:val="28"/>
          <w:lang w:eastAsia="zh-CN" w:bidi="hi-IN"/>
          <w14:ligatures w14:val="none"/>
        </w:rPr>
        <w:t>по дисциплине «</w:t>
      </w:r>
      <w:r w:rsidR="00D05DDC" w:rsidRPr="00D05DDC">
        <w:rPr>
          <w:rFonts w:eastAsia="Droid Sans Fallback" w:cs="Times New Roman"/>
          <w:szCs w:val="28"/>
          <w:lang w:eastAsia="zh-CN" w:bidi="hi-IN"/>
          <w14:ligatures w14:val="none"/>
        </w:rPr>
        <w:t>Технологические основы интернета вещей</w:t>
      </w:r>
      <w:r w:rsidRPr="00456995">
        <w:rPr>
          <w:rFonts w:eastAsia="Droid Sans Fallback" w:cs="Times New Roman"/>
          <w:szCs w:val="28"/>
          <w:lang w:eastAsia="zh-CN" w:bidi="hi-IN"/>
          <w14:ligatures w14:val="none"/>
        </w:rPr>
        <w:t>»</w:t>
      </w:r>
    </w:p>
    <w:p w14:paraId="46073061" w14:textId="77777777" w:rsidR="00456995" w:rsidRPr="00456995" w:rsidRDefault="00456995" w:rsidP="00456995">
      <w:pPr>
        <w:widowControl w:val="0"/>
        <w:suppressAutoHyphens/>
        <w:ind w:firstLine="0"/>
        <w:jc w:val="center"/>
        <w:rPr>
          <w:rFonts w:eastAsia="Droid Sans Fallback" w:cs="Times New Roman"/>
          <w:szCs w:val="28"/>
          <w:lang w:eastAsia="zh-CN" w:bidi="hi-IN"/>
          <w14:ligatures w14:val="none"/>
        </w:rPr>
      </w:pPr>
    </w:p>
    <w:p w14:paraId="1CD7C598" w14:textId="77777777" w:rsidR="00456995" w:rsidRDefault="00456995" w:rsidP="00456995">
      <w:pPr>
        <w:widowControl w:val="0"/>
        <w:suppressAutoHyphens/>
        <w:ind w:firstLine="0"/>
        <w:jc w:val="center"/>
        <w:rPr>
          <w:rFonts w:eastAsia="Droid Sans Fallback" w:cs="Times New Roman"/>
          <w:szCs w:val="28"/>
          <w:lang w:eastAsia="zh-CN" w:bidi="hi-IN"/>
          <w14:ligatures w14:val="none"/>
        </w:rPr>
      </w:pPr>
    </w:p>
    <w:p w14:paraId="69AE3540" w14:textId="77777777" w:rsidR="00163F6F" w:rsidRPr="00456995" w:rsidRDefault="00163F6F" w:rsidP="00456995">
      <w:pPr>
        <w:widowControl w:val="0"/>
        <w:suppressAutoHyphens/>
        <w:ind w:firstLine="0"/>
        <w:jc w:val="center"/>
        <w:rPr>
          <w:rFonts w:eastAsia="Droid Sans Fallback" w:cs="Times New Roman"/>
          <w:szCs w:val="28"/>
          <w:lang w:eastAsia="zh-CN" w:bidi="hi-IN"/>
          <w14:ligatures w14:val="none"/>
        </w:rPr>
      </w:pPr>
    </w:p>
    <w:p w14:paraId="1CC40F38" w14:textId="77777777" w:rsidR="00456995" w:rsidRPr="00456995" w:rsidRDefault="00456995" w:rsidP="00456995">
      <w:pPr>
        <w:widowControl w:val="0"/>
        <w:suppressAutoHyphens/>
        <w:ind w:firstLine="0"/>
        <w:jc w:val="left"/>
        <w:rPr>
          <w:rFonts w:eastAsia="Droid Sans Fallback" w:cs="Times New Roman"/>
          <w:szCs w:val="28"/>
          <w:lang w:eastAsia="zh-CN" w:bidi="hi-IN"/>
          <w14:ligatures w14:val="none"/>
        </w:rPr>
      </w:pPr>
    </w:p>
    <w:p w14:paraId="28889742" w14:textId="77777777" w:rsidR="00456995" w:rsidRPr="00456995" w:rsidRDefault="00456995" w:rsidP="00456995">
      <w:pPr>
        <w:widowControl w:val="0"/>
        <w:suppressAutoHyphens/>
        <w:ind w:firstLine="0"/>
        <w:jc w:val="center"/>
        <w:rPr>
          <w:rFonts w:eastAsia="Droid Sans Fallback" w:cs="Times New Roman"/>
          <w:szCs w:val="28"/>
          <w:lang w:eastAsia="zh-CN" w:bidi="hi-IN"/>
          <w14:ligatures w14:val="none"/>
        </w:rPr>
      </w:pPr>
    </w:p>
    <w:tbl>
      <w:tblPr>
        <w:tblStyle w:val="13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456995" w:rsidRPr="00456995" w14:paraId="07247FDF" w14:textId="77777777" w:rsidTr="00456995">
        <w:trPr>
          <w:gridAfter w:val="1"/>
          <w:wAfter w:w="1106" w:type="dxa"/>
        </w:trPr>
        <w:tc>
          <w:tcPr>
            <w:tcW w:w="2547" w:type="dxa"/>
          </w:tcPr>
          <w:p w14:paraId="1B1F967F" w14:textId="3B5062B6" w:rsidR="00456995" w:rsidRPr="00456995" w:rsidRDefault="00456995" w:rsidP="00456995">
            <w:pPr>
              <w:widowControl w:val="0"/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456995"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>Студент</w:t>
            </w:r>
            <w:r w:rsidR="0018715F"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 xml:space="preserve"> </w:t>
            </w:r>
            <w:r w:rsidRPr="00456995"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 xml:space="preserve">группы </w:t>
            </w:r>
            <w:r w:rsidRPr="00456995">
              <w:rPr>
                <w:rFonts w:ascii="Liberation Serif" w:eastAsia="Droid Sans Fallback" w:hAnsi="Liberation Serif"/>
                <w:color w:val="FFFFFF" w:themeColor="background1"/>
                <w:sz w:val="24"/>
                <w:szCs w:val="24"/>
                <w:lang w:eastAsia="zh-CN" w:bidi="hi-IN"/>
              </w:rPr>
              <w:t>ИНБО-01-17</w:t>
            </w:r>
          </w:p>
          <w:p w14:paraId="25DD3F9C" w14:textId="77777777" w:rsidR="00456995" w:rsidRPr="00456995" w:rsidRDefault="00456995" w:rsidP="00456995">
            <w:pPr>
              <w:widowControl w:val="0"/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33DE035D" w14:textId="5F5D8709" w:rsidR="00456995" w:rsidRPr="007F6842" w:rsidRDefault="00456995" w:rsidP="00456995">
            <w:pPr>
              <w:widowControl w:val="0"/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i/>
                <w:iCs/>
                <w:sz w:val="24"/>
                <w:szCs w:val="24"/>
                <w:lang w:eastAsia="zh-CN" w:bidi="hi-IN"/>
              </w:rPr>
            </w:pPr>
            <w:r w:rsidRPr="00456995">
              <w:rPr>
                <w:rFonts w:ascii="Liberation Serif" w:eastAsia="Droid Sans Fallback" w:hAnsi="Liberation Serif"/>
                <w:i/>
                <w:iCs/>
                <w:sz w:val="24"/>
                <w:szCs w:val="24"/>
                <w:lang w:eastAsia="zh-CN" w:bidi="hi-IN"/>
              </w:rPr>
              <w:t xml:space="preserve">ИНБО-20-23. </w:t>
            </w:r>
            <w:r w:rsidR="00551110">
              <w:rPr>
                <w:rFonts w:ascii="Liberation Serif" w:eastAsia="Droid Sans Fallback" w:hAnsi="Liberation Serif"/>
                <w:i/>
                <w:iCs/>
                <w:sz w:val="24"/>
                <w:szCs w:val="24"/>
                <w:lang w:eastAsia="zh-CN" w:bidi="hi-IN"/>
              </w:rPr>
              <w:t>Боргачев</w:t>
            </w:r>
            <w:r w:rsidR="007F6842">
              <w:rPr>
                <w:rFonts w:ascii="Liberation Serif" w:eastAsia="Droid Sans Fallback" w:hAnsi="Liberation Serif"/>
                <w:i/>
                <w:iCs/>
                <w:sz w:val="24"/>
                <w:szCs w:val="24"/>
                <w:lang w:eastAsia="zh-CN" w:bidi="hi-IN"/>
              </w:rPr>
              <w:t xml:space="preserve"> </w:t>
            </w:r>
            <w:r w:rsidR="00551110">
              <w:rPr>
                <w:rFonts w:ascii="Liberation Serif" w:eastAsia="Droid Sans Fallback" w:hAnsi="Liberation Serif"/>
                <w:i/>
                <w:iCs/>
                <w:sz w:val="24"/>
                <w:szCs w:val="24"/>
                <w:lang w:eastAsia="zh-CN" w:bidi="hi-IN"/>
              </w:rPr>
              <w:t>Т</w:t>
            </w:r>
            <w:r w:rsidR="007F6842">
              <w:rPr>
                <w:rFonts w:ascii="Liberation Serif" w:eastAsia="Droid Sans Fallback" w:hAnsi="Liberation Serif"/>
                <w:i/>
                <w:iCs/>
                <w:sz w:val="24"/>
                <w:szCs w:val="24"/>
                <w:lang w:eastAsia="zh-CN" w:bidi="hi-IN"/>
              </w:rPr>
              <w:t>.</w:t>
            </w:r>
            <w:r w:rsidR="00551110">
              <w:rPr>
                <w:rFonts w:ascii="Liberation Serif" w:eastAsia="Droid Sans Fallback" w:hAnsi="Liberation Serif"/>
                <w:i/>
                <w:iCs/>
                <w:sz w:val="24"/>
                <w:szCs w:val="24"/>
                <w:lang w:eastAsia="zh-CN" w:bidi="hi-IN"/>
              </w:rPr>
              <w:t>М</w:t>
            </w:r>
            <w:r w:rsidR="007F6842">
              <w:rPr>
                <w:rFonts w:ascii="Liberation Serif" w:eastAsia="Droid Sans Fallback" w:hAnsi="Liberation Serif"/>
                <w:i/>
                <w:iCs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6733C965" w14:textId="77777777" w:rsidR="00456995" w:rsidRPr="00456995" w:rsidRDefault="00456995" w:rsidP="00456995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48C213E3" w14:textId="399F0063" w:rsidR="00456995" w:rsidRPr="00456995" w:rsidRDefault="00456995" w:rsidP="00B55103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456995"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>(подпись)</w:t>
            </w:r>
          </w:p>
          <w:p w14:paraId="5881D064" w14:textId="77777777" w:rsidR="00456995" w:rsidRPr="00456995" w:rsidRDefault="00456995" w:rsidP="00456995">
            <w:pPr>
              <w:widowControl w:val="0"/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456995" w:rsidRPr="00456995" w14:paraId="008E3220" w14:textId="77777777" w:rsidTr="00456995">
        <w:trPr>
          <w:gridAfter w:val="1"/>
          <w:wAfter w:w="1106" w:type="dxa"/>
        </w:trPr>
        <w:tc>
          <w:tcPr>
            <w:tcW w:w="2547" w:type="dxa"/>
          </w:tcPr>
          <w:p w14:paraId="1E4A44F0" w14:textId="48410517" w:rsidR="00456995" w:rsidRPr="00456995" w:rsidRDefault="00FD6AAF" w:rsidP="00456995">
            <w:pPr>
              <w:widowControl w:val="0"/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>Преподаватель</w:t>
            </w:r>
          </w:p>
          <w:p w14:paraId="22436423" w14:textId="77777777" w:rsidR="00456995" w:rsidRPr="00456995" w:rsidRDefault="00456995" w:rsidP="00456995">
            <w:pPr>
              <w:widowControl w:val="0"/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0E6547FE" w14:textId="53070354" w:rsidR="00456995" w:rsidRPr="00456995" w:rsidRDefault="00C07F40" w:rsidP="00456995">
            <w:pPr>
              <w:widowControl w:val="0"/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sz w:val="24"/>
                <w:szCs w:val="24"/>
                <w:lang w:eastAsia="zh-CN" w:bidi="hi-IN"/>
              </w:rPr>
              <w:t>Куликова</w:t>
            </w:r>
            <w:r w:rsidR="00456995" w:rsidRPr="00456995">
              <w:rPr>
                <w:rFonts w:ascii="Liberation Serif" w:eastAsia="Droid Sans Fallback" w:hAnsi="Liberation Serif"/>
                <w:i/>
                <w:iCs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sz w:val="24"/>
                <w:szCs w:val="24"/>
                <w:lang w:eastAsia="zh-CN" w:bidi="hi-IN"/>
              </w:rPr>
              <w:t>И</w:t>
            </w:r>
            <w:r w:rsidR="00456995" w:rsidRPr="00456995">
              <w:rPr>
                <w:rFonts w:ascii="Liberation Serif" w:eastAsia="Droid Sans Fallback" w:hAnsi="Liberation Serif"/>
                <w:i/>
                <w:iCs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i/>
                <w:iCs/>
                <w:sz w:val="24"/>
                <w:szCs w:val="24"/>
                <w:lang w:eastAsia="zh-CN" w:bidi="hi-IN"/>
              </w:rPr>
              <w:t>В</w:t>
            </w:r>
            <w:r w:rsidR="00456995" w:rsidRPr="00456995">
              <w:rPr>
                <w:rFonts w:ascii="Liberation Serif" w:eastAsia="Droid Sans Fallback" w:hAnsi="Liberation Serif"/>
                <w:i/>
                <w:iCs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1253C3BA" w14:textId="77777777" w:rsidR="00456995" w:rsidRPr="00456995" w:rsidRDefault="00456995" w:rsidP="006A2186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3288676D" w14:textId="77777777" w:rsidR="00456995" w:rsidRPr="00456995" w:rsidRDefault="00456995" w:rsidP="00B55103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456995"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>(подпись)</w:t>
            </w:r>
          </w:p>
          <w:p w14:paraId="35F4848F" w14:textId="77777777" w:rsidR="00456995" w:rsidRPr="00456995" w:rsidRDefault="00456995" w:rsidP="00456995">
            <w:pPr>
              <w:widowControl w:val="0"/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456995" w:rsidRPr="00456995" w14:paraId="476CAA39" w14:textId="77777777" w:rsidTr="00456995">
        <w:tc>
          <w:tcPr>
            <w:tcW w:w="2547" w:type="dxa"/>
          </w:tcPr>
          <w:p w14:paraId="6A25B6BC" w14:textId="77777777" w:rsidR="00456995" w:rsidRPr="00456995" w:rsidRDefault="00456995" w:rsidP="00456995">
            <w:pPr>
              <w:widowControl w:val="0"/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43E04495" w14:textId="77777777" w:rsidR="00456995" w:rsidRPr="00456995" w:rsidRDefault="00456995" w:rsidP="00456995">
            <w:pPr>
              <w:widowControl w:val="0"/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0DB3D7DB" w14:textId="77777777" w:rsidR="00456995" w:rsidRPr="00456995" w:rsidRDefault="00456995" w:rsidP="00456995">
            <w:pPr>
              <w:widowControl w:val="0"/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lang w:eastAsia="zh-CN" w:bidi="hi-IN"/>
              </w:rPr>
            </w:pPr>
          </w:p>
        </w:tc>
      </w:tr>
    </w:tbl>
    <w:p w14:paraId="2ECB395B" w14:textId="77777777" w:rsidR="00456995" w:rsidRPr="00456995" w:rsidRDefault="00456995" w:rsidP="00456995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sz w:val="24"/>
          <w:szCs w:val="28"/>
          <w:lang w:eastAsia="zh-CN" w:bidi="hi-IN"/>
          <w14:ligatures w14:val="none"/>
        </w:rPr>
      </w:pPr>
    </w:p>
    <w:p w14:paraId="45641A12" w14:textId="77777777" w:rsidR="00456995" w:rsidRPr="00456995" w:rsidRDefault="00456995" w:rsidP="00456995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sz w:val="24"/>
          <w:szCs w:val="28"/>
          <w:lang w:eastAsia="zh-CN" w:bidi="hi-IN"/>
          <w14:ligatures w14:val="none"/>
        </w:rPr>
      </w:pPr>
    </w:p>
    <w:p w14:paraId="2C48FF5B" w14:textId="77777777" w:rsidR="00456995" w:rsidRPr="00456995" w:rsidRDefault="00456995" w:rsidP="00456995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sz w:val="24"/>
          <w:szCs w:val="28"/>
          <w:lang w:eastAsia="zh-CN" w:bidi="hi-IN"/>
          <w14:ligatures w14:val="none"/>
        </w:rPr>
      </w:pPr>
    </w:p>
    <w:p w14:paraId="0778FF3C" w14:textId="77777777" w:rsidR="00456995" w:rsidRPr="00456995" w:rsidRDefault="00456995" w:rsidP="00456995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sz w:val="24"/>
          <w:szCs w:val="28"/>
          <w:lang w:eastAsia="zh-CN" w:bidi="hi-IN"/>
          <w14:ligatures w14:val="none"/>
        </w:rPr>
      </w:pPr>
    </w:p>
    <w:p w14:paraId="47E4449D" w14:textId="77777777" w:rsidR="00456995" w:rsidRPr="00456995" w:rsidRDefault="00456995" w:rsidP="00456995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sz w:val="24"/>
          <w:szCs w:val="28"/>
          <w:lang w:eastAsia="zh-CN" w:bidi="hi-IN"/>
          <w14:ligatures w14:val="none"/>
        </w:rPr>
      </w:pPr>
    </w:p>
    <w:p w14:paraId="1B290E22" w14:textId="77777777" w:rsidR="00456995" w:rsidRPr="00456995" w:rsidRDefault="00456995" w:rsidP="00456995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sz w:val="24"/>
          <w:szCs w:val="28"/>
          <w:lang w:eastAsia="zh-CN" w:bidi="hi-IN"/>
          <w14:ligatures w14:val="none"/>
        </w:rPr>
      </w:pPr>
    </w:p>
    <w:p w14:paraId="110FF2B0" w14:textId="77777777" w:rsidR="00456995" w:rsidRPr="00456995" w:rsidRDefault="00456995" w:rsidP="00456995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sz w:val="24"/>
          <w:szCs w:val="28"/>
          <w:lang w:eastAsia="zh-CN" w:bidi="hi-IN"/>
          <w14:ligatures w14:val="none"/>
        </w:rPr>
      </w:pPr>
    </w:p>
    <w:p w14:paraId="2BDE1697" w14:textId="77777777" w:rsidR="00456995" w:rsidRPr="00456995" w:rsidRDefault="00456995" w:rsidP="00456995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sz w:val="24"/>
          <w:szCs w:val="28"/>
          <w:lang w:eastAsia="zh-CN" w:bidi="hi-IN"/>
          <w14:ligatures w14:val="none"/>
        </w:rPr>
      </w:pPr>
    </w:p>
    <w:p w14:paraId="021571BB" w14:textId="77777777" w:rsidR="00456995" w:rsidRPr="00456995" w:rsidRDefault="00456995" w:rsidP="00456995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sz w:val="24"/>
          <w:szCs w:val="28"/>
          <w:lang w:eastAsia="zh-CN" w:bidi="hi-IN"/>
          <w14:ligatures w14:val="none"/>
        </w:rPr>
      </w:pPr>
    </w:p>
    <w:p w14:paraId="0BB8C25E" w14:textId="77777777" w:rsidR="00456995" w:rsidRDefault="00456995" w:rsidP="00456995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sz w:val="24"/>
          <w:szCs w:val="28"/>
          <w:lang w:eastAsia="zh-CN" w:bidi="hi-IN"/>
          <w14:ligatures w14:val="none"/>
        </w:rPr>
      </w:pPr>
    </w:p>
    <w:p w14:paraId="376CC18C" w14:textId="77777777" w:rsidR="001F3259" w:rsidRPr="00456995" w:rsidRDefault="001F3259" w:rsidP="00456995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sz w:val="24"/>
          <w:szCs w:val="28"/>
          <w:lang w:eastAsia="zh-CN" w:bidi="hi-IN"/>
          <w14:ligatures w14:val="none"/>
        </w:rPr>
      </w:pPr>
    </w:p>
    <w:p w14:paraId="46E09B37" w14:textId="48221DAE" w:rsidR="00456995" w:rsidRPr="00456995" w:rsidRDefault="00456995" w:rsidP="001F3259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sz w:val="24"/>
          <w:szCs w:val="28"/>
          <w:lang w:eastAsia="zh-CN" w:bidi="hi-IN"/>
          <w14:ligatures w14:val="none"/>
        </w:rPr>
      </w:pPr>
      <w:r w:rsidRPr="00456995">
        <w:rPr>
          <w:rFonts w:ascii="Liberation Serif" w:eastAsia="Droid Sans Fallback" w:hAnsi="Liberation Serif" w:cs="Times New Roman"/>
          <w:sz w:val="24"/>
          <w:szCs w:val="28"/>
          <w:lang w:eastAsia="zh-CN" w:bidi="hi-IN"/>
          <w14:ligatures w14:val="none"/>
        </w:rPr>
        <w:t>Москва 2025 г.</w:t>
      </w:r>
    </w:p>
    <w:p w14:paraId="7A333084" w14:textId="77777777" w:rsidR="008865D2" w:rsidRDefault="008865D2" w:rsidP="00077D3F">
      <w:pPr>
        <w:widowControl w:val="0"/>
        <w:autoSpaceDE w:val="0"/>
        <w:autoSpaceDN w:val="0"/>
        <w:spacing w:before="88" w:line="240" w:lineRule="auto"/>
        <w:ind w:left="1225" w:right="1230" w:firstLine="0"/>
        <w:jc w:val="center"/>
        <w:sectPr w:rsidR="008865D2" w:rsidSect="008865D2">
          <w:footerReference w:type="even" r:id="rId9"/>
          <w:footerReference w:type="default" r:id="rId10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</w:p>
    <w:p w14:paraId="0D9E79E6" w14:textId="77777777" w:rsidR="00C564EB" w:rsidRPr="00084BEB" w:rsidRDefault="00C564EB" w:rsidP="00B347C4">
      <w:pPr>
        <w:pStyle w:val="af6"/>
      </w:pPr>
      <w:r w:rsidRPr="00084BEB">
        <w:lastRenderedPageBreak/>
        <w:t>СОДЕРЖАНИЕ</w:t>
      </w:r>
    </w:p>
    <w:p w14:paraId="347BB404" w14:textId="014782FF" w:rsidR="008F3620" w:rsidRDefault="007A733A">
      <w:pPr>
        <w:pStyle w:val="12"/>
        <w:rPr>
          <w:rFonts w:asciiTheme="minorHAnsi" w:eastAsiaTheme="minorEastAsia" w:hAnsiTheme="minorHAnsi" w:cstheme="minorBidi"/>
          <w:caps w:val="0"/>
          <w:noProof/>
          <w:sz w:val="24"/>
          <w:lang w:eastAsia="ru-RU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214121273" w:history="1">
        <w:r w:rsidR="008F3620" w:rsidRPr="00DC4710">
          <w:rPr>
            <w:rStyle w:val="ab"/>
            <w:noProof/>
          </w:rPr>
          <w:t>1 ПРАКТИЧЕСКАЯ РАБОТА №13 «</w:t>
        </w:r>
        <w:r w:rsidR="008F3620" w:rsidRPr="00DC4710">
          <w:rPr>
            <w:rStyle w:val="ab"/>
            <w:bCs/>
            <w:noProof/>
          </w:rPr>
          <w:t>ВИЗУАЛИЗАЦИЯ ДАННЫХ В ОБЛАЧНОЙ ПЛАТФОРМЕ»</w:t>
        </w:r>
        <w:r w:rsidR="008F3620">
          <w:rPr>
            <w:noProof/>
            <w:webHidden/>
          </w:rPr>
          <w:tab/>
        </w:r>
        <w:r w:rsidR="008F3620">
          <w:rPr>
            <w:noProof/>
            <w:webHidden/>
          </w:rPr>
          <w:fldChar w:fldCharType="begin"/>
        </w:r>
        <w:r w:rsidR="008F3620">
          <w:rPr>
            <w:noProof/>
            <w:webHidden/>
          </w:rPr>
          <w:instrText xml:space="preserve"> PAGEREF _Toc214121273 \h </w:instrText>
        </w:r>
        <w:r w:rsidR="008F3620">
          <w:rPr>
            <w:noProof/>
            <w:webHidden/>
          </w:rPr>
        </w:r>
        <w:r w:rsidR="008F3620">
          <w:rPr>
            <w:noProof/>
            <w:webHidden/>
          </w:rPr>
          <w:fldChar w:fldCharType="separate"/>
        </w:r>
        <w:r w:rsidR="0075561A">
          <w:rPr>
            <w:noProof/>
            <w:webHidden/>
          </w:rPr>
          <w:t>3</w:t>
        </w:r>
        <w:r w:rsidR="008F3620">
          <w:rPr>
            <w:noProof/>
            <w:webHidden/>
          </w:rPr>
          <w:fldChar w:fldCharType="end"/>
        </w:r>
      </w:hyperlink>
    </w:p>
    <w:p w14:paraId="08B5D366" w14:textId="1816DA88" w:rsidR="008F3620" w:rsidRDefault="00000000">
      <w:pPr>
        <w:pStyle w:val="12"/>
        <w:rPr>
          <w:rFonts w:asciiTheme="minorHAnsi" w:eastAsiaTheme="minorEastAsia" w:hAnsiTheme="minorHAnsi" w:cstheme="minorBidi"/>
          <w:caps w:val="0"/>
          <w:noProof/>
          <w:sz w:val="24"/>
          <w:lang w:eastAsia="ru-RU"/>
        </w:rPr>
      </w:pPr>
      <w:hyperlink w:anchor="_Toc214121274" w:history="1">
        <w:r w:rsidR="008F3620" w:rsidRPr="00DC4710">
          <w:rPr>
            <w:rStyle w:val="ab"/>
            <w:noProof/>
          </w:rPr>
          <w:t>2 ПРАКТИЧЕСКАЯ РАБОТА №14 «</w:t>
        </w:r>
        <w:r w:rsidR="008F3620" w:rsidRPr="00DC4710">
          <w:rPr>
            <w:rStyle w:val="ab"/>
            <w:bCs/>
            <w:noProof/>
          </w:rPr>
          <w:t>Управление устройствами при помощи платформ Интернета вещей»</w:t>
        </w:r>
        <w:r w:rsidR="008F3620">
          <w:rPr>
            <w:noProof/>
            <w:webHidden/>
          </w:rPr>
          <w:tab/>
        </w:r>
        <w:r w:rsidR="008F3620">
          <w:rPr>
            <w:noProof/>
            <w:webHidden/>
          </w:rPr>
          <w:fldChar w:fldCharType="begin"/>
        </w:r>
        <w:r w:rsidR="008F3620">
          <w:rPr>
            <w:noProof/>
            <w:webHidden/>
          </w:rPr>
          <w:instrText xml:space="preserve"> PAGEREF _Toc214121274 \h </w:instrText>
        </w:r>
        <w:r w:rsidR="008F3620">
          <w:rPr>
            <w:noProof/>
            <w:webHidden/>
          </w:rPr>
        </w:r>
        <w:r w:rsidR="008F3620">
          <w:rPr>
            <w:noProof/>
            <w:webHidden/>
          </w:rPr>
          <w:fldChar w:fldCharType="separate"/>
        </w:r>
        <w:r w:rsidR="0075561A">
          <w:rPr>
            <w:noProof/>
            <w:webHidden/>
          </w:rPr>
          <w:t>10</w:t>
        </w:r>
        <w:r w:rsidR="008F3620">
          <w:rPr>
            <w:noProof/>
            <w:webHidden/>
          </w:rPr>
          <w:fldChar w:fldCharType="end"/>
        </w:r>
      </w:hyperlink>
    </w:p>
    <w:p w14:paraId="427BB0A5" w14:textId="4E7E38BB" w:rsidR="008F3620" w:rsidRDefault="00000000">
      <w:pPr>
        <w:pStyle w:val="12"/>
        <w:rPr>
          <w:rFonts w:asciiTheme="minorHAnsi" w:eastAsiaTheme="minorEastAsia" w:hAnsiTheme="minorHAnsi" w:cstheme="minorBidi"/>
          <w:caps w:val="0"/>
          <w:noProof/>
          <w:sz w:val="24"/>
          <w:lang w:eastAsia="ru-RU"/>
        </w:rPr>
      </w:pPr>
      <w:hyperlink w:anchor="_Toc214121275" w:history="1">
        <w:r w:rsidR="008F3620" w:rsidRPr="00DC4710">
          <w:rPr>
            <w:rStyle w:val="ab"/>
            <w:noProof/>
          </w:rPr>
          <w:t>Список использованных источников</w:t>
        </w:r>
        <w:r w:rsidR="008F3620">
          <w:rPr>
            <w:noProof/>
            <w:webHidden/>
          </w:rPr>
          <w:tab/>
        </w:r>
        <w:r w:rsidR="008F3620">
          <w:rPr>
            <w:noProof/>
            <w:webHidden/>
          </w:rPr>
          <w:fldChar w:fldCharType="begin"/>
        </w:r>
        <w:r w:rsidR="008F3620">
          <w:rPr>
            <w:noProof/>
            <w:webHidden/>
          </w:rPr>
          <w:instrText xml:space="preserve"> PAGEREF _Toc214121275 \h </w:instrText>
        </w:r>
        <w:r w:rsidR="008F3620">
          <w:rPr>
            <w:noProof/>
            <w:webHidden/>
          </w:rPr>
        </w:r>
        <w:r w:rsidR="008F3620">
          <w:rPr>
            <w:noProof/>
            <w:webHidden/>
          </w:rPr>
          <w:fldChar w:fldCharType="separate"/>
        </w:r>
        <w:r w:rsidR="0075561A">
          <w:rPr>
            <w:noProof/>
            <w:webHidden/>
          </w:rPr>
          <w:t>15</w:t>
        </w:r>
        <w:r w:rsidR="008F3620">
          <w:rPr>
            <w:noProof/>
            <w:webHidden/>
          </w:rPr>
          <w:fldChar w:fldCharType="end"/>
        </w:r>
      </w:hyperlink>
    </w:p>
    <w:p w14:paraId="1494E6CD" w14:textId="1E347373" w:rsidR="00C564EB" w:rsidRPr="00C564EB" w:rsidRDefault="007A733A" w:rsidP="00BE6184">
      <w:pPr>
        <w:widowControl w:val="0"/>
        <w:autoSpaceDE w:val="0"/>
        <w:autoSpaceDN w:val="0"/>
        <w:spacing w:before="88" w:line="240" w:lineRule="auto"/>
        <w:ind w:left="1225" w:right="1230" w:firstLine="0"/>
        <w:jc w:val="center"/>
      </w:pPr>
      <w:r>
        <w:rPr>
          <w:rFonts w:cs="Times New Roman (Основной текст"/>
        </w:rPr>
        <w:fldChar w:fldCharType="end"/>
      </w:r>
      <w:r w:rsidR="00C564EB">
        <w:br w:type="page"/>
      </w:r>
    </w:p>
    <w:p w14:paraId="418641B3" w14:textId="54F45F31" w:rsidR="00A11305" w:rsidRPr="00A11305" w:rsidRDefault="00340179" w:rsidP="00A11305">
      <w:pPr>
        <w:pStyle w:val="1"/>
      </w:pPr>
      <w:bookmarkStart w:id="0" w:name="_Toc214121273"/>
      <w:r w:rsidRPr="00810BFF">
        <w:lastRenderedPageBreak/>
        <w:t>ПРАКТИЧЕСКАЯ РАБОТА №</w:t>
      </w:r>
      <w:r w:rsidR="008A3870" w:rsidRPr="008A3870">
        <w:t>13</w:t>
      </w:r>
      <w:r>
        <w:t xml:space="preserve"> «</w:t>
      </w:r>
      <w:r w:rsidR="008A3870" w:rsidRPr="008A3870">
        <w:rPr>
          <w:bCs/>
        </w:rPr>
        <w:t>ВИЗУАЛИЗАЦИЯ ДАННЫХ В ОБЛАЧНОЙ ПЛАТФОРМЕ</w:t>
      </w:r>
      <w:r>
        <w:rPr>
          <w:bCs/>
        </w:rPr>
        <w:t>»</w:t>
      </w:r>
      <w:bookmarkEnd w:id="0"/>
    </w:p>
    <w:p w14:paraId="56935840" w14:textId="08BF07F2" w:rsidR="00A11305" w:rsidRPr="00A11305" w:rsidRDefault="00A11305" w:rsidP="0058112E">
      <w:r w:rsidRPr="00A11305">
        <w:t>Текст практической работы №</w:t>
      </w:r>
      <w:r w:rsidR="008A3870" w:rsidRPr="008A3870">
        <w:t>13</w:t>
      </w:r>
      <w:r w:rsidRPr="00A11305">
        <w:t xml:space="preserve"> представлен на Рисунк</w:t>
      </w:r>
      <w:r w:rsidR="008A3870">
        <w:t>е</w:t>
      </w:r>
      <w:r w:rsidRPr="00A11305">
        <w:t xml:space="preserve"> 1.</w:t>
      </w:r>
    </w:p>
    <w:p w14:paraId="18930974" w14:textId="77777777" w:rsidR="00E74236" w:rsidRDefault="00E74236" w:rsidP="0058112E">
      <w:pPr>
        <w:pStyle w:val="ac"/>
      </w:pPr>
    </w:p>
    <w:p w14:paraId="6DAD827D" w14:textId="3489767B" w:rsidR="00A11305" w:rsidRPr="00A11305" w:rsidRDefault="007E2433" w:rsidP="0058112E">
      <w:pPr>
        <w:pStyle w:val="ac"/>
      </w:pPr>
      <w:r>
        <w:drawing>
          <wp:inline distT="0" distB="0" distL="0" distR="0" wp14:anchorId="054C1779" wp14:editId="5BDE6687">
            <wp:extent cx="5305123" cy="3483428"/>
            <wp:effectExtent l="0" t="0" r="0" b="3175"/>
            <wp:docPr id="1514392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9213" name="Рисунок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815"/>
                    <a:stretch/>
                  </pic:blipFill>
                  <pic:spPr bwMode="auto">
                    <a:xfrm>
                      <a:off x="0" y="0"/>
                      <a:ext cx="5305710" cy="3483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73DD30" w14:textId="054ECB69" w:rsidR="00A11305" w:rsidRDefault="00A11305" w:rsidP="0058112E">
      <w:pPr>
        <w:pStyle w:val="ad"/>
        <w:rPr>
          <w:lang w:bidi="ru-RU"/>
        </w:rPr>
      </w:pPr>
      <w:r w:rsidRPr="00A11305">
        <w:rPr>
          <w:lang w:bidi="ru-RU"/>
        </w:rPr>
        <w:t>Рисунок 1 — Текст работы</w:t>
      </w:r>
    </w:p>
    <w:p w14:paraId="096FD2CD" w14:textId="5910409E" w:rsidR="008E1931" w:rsidRDefault="009D2486" w:rsidP="00A11305">
      <w:r w:rsidRPr="00A11305">
        <w:t>Фотографии</w:t>
      </w:r>
      <w:r w:rsidR="00A94A7E">
        <w:t xml:space="preserve"> проделанной работы представлены на Рисунках </w:t>
      </w:r>
      <w:r w:rsidR="007E2433">
        <w:t>2</w:t>
      </w:r>
      <w:r w:rsidR="00A94A7E">
        <w:t>-</w:t>
      </w:r>
      <w:r w:rsidR="00383BE1">
        <w:t>8</w:t>
      </w:r>
      <w:r w:rsidR="00A94A7E">
        <w:t>.</w:t>
      </w:r>
    </w:p>
    <w:p w14:paraId="3FD95A89" w14:textId="1150CAC7" w:rsidR="00800187" w:rsidRDefault="00BB3FC4" w:rsidP="00800187">
      <w:pPr>
        <w:pStyle w:val="ac"/>
      </w:pPr>
      <w:r w:rsidRPr="00BB3FC4">
        <w:drawing>
          <wp:inline distT="0" distB="0" distL="0" distR="0" wp14:anchorId="637FDD80" wp14:editId="3F624462">
            <wp:extent cx="5715000" cy="2687912"/>
            <wp:effectExtent l="0" t="0" r="0" b="0"/>
            <wp:docPr id="783869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69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5871" cy="269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CC4F" w14:textId="3A6A1CDF" w:rsidR="00800187" w:rsidRPr="00800187" w:rsidRDefault="00800187" w:rsidP="00800187">
      <w:pPr>
        <w:pStyle w:val="ad"/>
      </w:pPr>
      <w:r>
        <w:t>Рисунок 2 — Создание дашборда</w:t>
      </w:r>
    </w:p>
    <w:p w14:paraId="6F683000" w14:textId="7F346AF8" w:rsidR="008907B7" w:rsidRDefault="005B50D7" w:rsidP="008907B7">
      <w:pPr>
        <w:pStyle w:val="ac"/>
      </w:pPr>
      <w:r>
        <w:lastRenderedPageBreak/>
        <w:drawing>
          <wp:inline distT="0" distB="0" distL="0" distR="0" wp14:anchorId="18F8A0E9" wp14:editId="56E14F35">
            <wp:extent cx="3498573" cy="5669280"/>
            <wp:effectExtent l="0" t="0" r="6985" b="7620"/>
            <wp:docPr id="1555784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844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9675" cy="568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6E60" w14:textId="32B2EDBC" w:rsidR="008907B7" w:rsidRDefault="008907B7" w:rsidP="008907B7">
      <w:pPr>
        <w:pStyle w:val="ad"/>
      </w:pPr>
      <w:r>
        <w:t xml:space="preserve">Рисунок </w:t>
      </w:r>
      <w:r w:rsidR="00171C51">
        <w:t>3</w:t>
      </w:r>
      <w:r>
        <w:t xml:space="preserve"> — </w:t>
      </w:r>
      <w:r w:rsidR="003F4F15">
        <w:t>Настройка виджета для последнего значения температуры</w:t>
      </w:r>
    </w:p>
    <w:p w14:paraId="5629435E" w14:textId="5FAB36CA" w:rsidR="005B50D7" w:rsidRDefault="005B50D7" w:rsidP="005B50D7">
      <w:pPr>
        <w:pStyle w:val="ac"/>
      </w:pPr>
      <w:r w:rsidRPr="005B50D7">
        <w:lastRenderedPageBreak/>
        <w:drawing>
          <wp:inline distT="0" distB="0" distL="0" distR="0" wp14:anchorId="4661CFCE" wp14:editId="316DE54F">
            <wp:extent cx="4115374" cy="7440063"/>
            <wp:effectExtent l="0" t="0" r="0" b="8890"/>
            <wp:docPr id="1897179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794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00F9" w14:textId="4B63671A" w:rsidR="005B50D7" w:rsidRDefault="005B50D7" w:rsidP="005B50D7">
      <w:pPr>
        <w:pStyle w:val="ad"/>
      </w:pPr>
      <w:r>
        <w:t xml:space="preserve">Рисунок </w:t>
      </w:r>
      <w:r w:rsidR="00171C51">
        <w:t>4</w:t>
      </w:r>
      <w:r>
        <w:t xml:space="preserve"> — Настройка виджета для графика температуры</w:t>
      </w:r>
    </w:p>
    <w:p w14:paraId="5BD3F60E" w14:textId="410D67E6" w:rsidR="00206FA1" w:rsidRDefault="000E6775" w:rsidP="00206FA1">
      <w:pPr>
        <w:pStyle w:val="ac"/>
      </w:pPr>
      <w:r w:rsidRPr="000E6775">
        <w:lastRenderedPageBreak/>
        <w:drawing>
          <wp:inline distT="0" distB="0" distL="0" distR="0" wp14:anchorId="3A57C563" wp14:editId="543C30D8">
            <wp:extent cx="4172532" cy="6506483"/>
            <wp:effectExtent l="0" t="0" r="0" b="8890"/>
            <wp:docPr id="2036776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760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AE95" w14:textId="585EF28C" w:rsidR="00206FA1" w:rsidRDefault="00206FA1" w:rsidP="00206FA1">
      <w:pPr>
        <w:pStyle w:val="ad"/>
      </w:pPr>
      <w:r>
        <w:t xml:space="preserve">Рисунок </w:t>
      </w:r>
      <w:r w:rsidR="00171C51">
        <w:t>5</w:t>
      </w:r>
      <w:r>
        <w:t xml:space="preserve"> — Настройка виджета для последнего значения влажности</w:t>
      </w:r>
    </w:p>
    <w:p w14:paraId="27007CB2" w14:textId="4BD90F8E" w:rsidR="00206FA1" w:rsidRDefault="000E6775" w:rsidP="00206FA1">
      <w:pPr>
        <w:pStyle w:val="ac"/>
      </w:pPr>
      <w:r w:rsidRPr="000E6775">
        <w:lastRenderedPageBreak/>
        <w:drawing>
          <wp:inline distT="0" distB="0" distL="0" distR="0" wp14:anchorId="61368CEE" wp14:editId="04C97835">
            <wp:extent cx="4210638" cy="6973273"/>
            <wp:effectExtent l="0" t="0" r="0" b="0"/>
            <wp:docPr id="1248878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787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1EC2" w14:textId="049E5086" w:rsidR="00206FA1" w:rsidRDefault="00206FA1" w:rsidP="00206FA1">
      <w:pPr>
        <w:pStyle w:val="ad"/>
      </w:pPr>
      <w:r>
        <w:t xml:space="preserve">Рисунок </w:t>
      </w:r>
      <w:r w:rsidR="00171C51">
        <w:t>6</w:t>
      </w:r>
      <w:r>
        <w:t xml:space="preserve"> — Настройка виджета для состояния вентилятора</w:t>
      </w:r>
    </w:p>
    <w:p w14:paraId="4B059DA1" w14:textId="4C98F5D5" w:rsidR="000A1E88" w:rsidRDefault="00C55917" w:rsidP="000A1E88">
      <w:pPr>
        <w:pStyle w:val="ac"/>
      </w:pPr>
      <w:r w:rsidRPr="00C55917">
        <w:lastRenderedPageBreak/>
        <w:drawing>
          <wp:inline distT="0" distB="0" distL="0" distR="0" wp14:anchorId="231BCBEA" wp14:editId="586702DB">
            <wp:extent cx="4490720" cy="6217920"/>
            <wp:effectExtent l="0" t="0" r="5080" b="0"/>
            <wp:docPr id="1485470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701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3278" cy="622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2CEB" w14:textId="0402B3FA" w:rsidR="000A1E88" w:rsidRPr="000A1E88" w:rsidRDefault="000A1E88" w:rsidP="000A1E88">
      <w:pPr>
        <w:pStyle w:val="ad"/>
      </w:pPr>
      <w:r>
        <w:t xml:space="preserve">Рисунок </w:t>
      </w:r>
      <w:r w:rsidR="00171C51">
        <w:t>7</w:t>
      </w:r>
      <w:r>
        <w:t xml:space="preserve"> — Настройка виджета для мощности вентилятора</w:t>
      </w:r>
    </w:p>
    <w:p w14:paraId="0E8896E2" w14:textId="407A94CA" w:rsidR="000A1E88" w:rsidRDefault="00BB3FC4" w:rsidP="000A1E88">
      <w:pPr>
        <w:pStyle w:val="ac"/>
      </w:pPr>
      <w:r w:rsidRPr="00BB3FC4">
        <w:lastRenderedPageBreak/>
        <w:drawing>
          <wp:inline distT="0" distB="0" distL="0" distR="0" wp14:anchorId="39AAEADD" wp14:editId="668E462E">
            <wp:extent cx="6120130" cy="3098165"/>
            <wp:effectExtent l="0" t="0" r="0" b="6985"/>
            <wp:docPr id="1402821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216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3374" cy="309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0AAC" w14:textId="1E7731EF" w:rsidR="000A1E88" w:rsidRPr="000A1E88" w:rsidRDefault="000A1E88" w:rsidP="000A1E88">
      <w:pPr>
        <w:pStyle w:val="ad"/>
      </w:pPr>
      <w:r>
        <w:t xml:space="preserve">Рисунок </w:t>
      </w:r>
      <w:r w:rsidR="00171C51">
        <w:t>8</w:t>
      </w:r>
      <w:r>
        <w:t xml:space="preserve"> — </w:t>
      </w:r>
      <w:r w:rsidR="00BD4ABD">
        <w:t>Созданный д</w:t>
      </w:r>
      <w:r>
        <w:t>ашборд</w:t>
      </w:r>
    </w:p>
    <w:p w14:paraId="4DE3C8EC" w14:textId="05249265" w:rsidR="00DE36B9" w:rsidRDefault="00DE36B9" w:rsidP="00DE36B9">
      <w:r>
        <w:t>Вывод: в</w:t>
      </w:r>
      <w:r w:rsidRPr="00286A8C">
        <w:t xml:space="preserve"> ходе выполнения практической работы №</w:t>
      </w:r>
      <w:r w:rsidR="00D52E01">
        <w:t>13</w:t>
      </w:r>
      <w:r w:rsidRPr="00286A8C">
        <w:t xml:space="preserve"> </w:t>
      </w:r>
      <w:r w:rsidR="005D154A" w:rsidRPr="005D154A">
        <w:t xml:space="preserve">были изучены принципы визуализации данных в облачной платформе </w:t>
      </w:r>
      <w:proofErr w:type="spellStart"/>
      <w:r w:rsidR="005D154A" w:rsidRPr="005D154A">
        <w:t>Rightech</w:t>
      </w:r>
      <w:proofErr w:type="spellEnd"/>
      <w:r w:rsidR="005D154A" w:rsidRPr="005D154A">
        <w:t>. Созданы дашборды и настроены виджеты для отображения параметров устройств, что позволило реализовать наглядное представление поступающих данных и наблюдение за их изменениями в реальном времени.</w:t>
      </w:r>
    </w:p>
    <w:p w14:paraId="21324D65" w14:textId="2EC6A973" w:rsidR="00A11305" w:rsidRPr="00A11305" w:rsidRDefault="009D2486" w:rsidP="003B4C48">
      <w:pPr>
        <w:pStyle w:val="1"/>
      </w:pPr>
      <w:bookmarkStart w:id="1" w:name="_Toc214121274"/>
      <w:r w:rsidRPr="00810BFF">
        <w:lastRenderedPageBreak/>
        <w:t>ПРАКТИЧЕСКАЯ РАБОТА №</w:t>
      </w:r>
      <w:r>
        <w:t>1</w:t>
      </w:r>
      <w:r w:rsidR="00491A50">
        <w:t>4</w:t>
      </w:r>
      <w:r>
        <w:t xml:space="preserve"> «</w:t>
      </w:r>
      <w:r w:rsidRPr="00387850">
        <w:rPr>
          <w:bCs/>
        </w:rPr>
        <w:t>Управление устройствами при помощи платформ Интернета вещей</w:t>
      </w:r>
      <w:r>
        <w:rPr>
          <w:bCs/>
        </w:rPr>
        <w:t>»</w:t>
      </w:r>
      <w:bookmarkEnd w:id="1"/>
    </w:p>
    <w:p w14:paraId="21CFEEDD" w14:textId="2901896C" w:rsidR="00A11305" w:rsidRPr="00A11305" w:rsidRDefault="00A11305" w:rsidP="00A11305">
      <w:r w:rsidRPr="00A11305">
        <w:t>Текст практической работы №</w:t>
      </w:r>
      <w:r w:rsidR="009D2486">
        <w:t>1</w:t>
      </w:r>
      <w:r w:rsidR="00C4784B">
        <w:t>4</w:t>
      </w:r>
      <w:r w:rsidRPr="00A11305">
        <w:t xml:space="preserve"> представлен на Рисунк</w:t>
      </w:r>
      <w:r w:rsidR="00C4784B">
        <w:t>е</w:t>
      </w:r>
      <w:r w:rsidRPr="00A11305">
        <w:t xml:space="preserve"> </w:t>
      </w:r>
      <w:r w:rsidR="00171C51">
        <w:t>9</w:t>
      </w:r>
      <w:r w:rsidRPr="00A11305">
        <w:t>.</w:t>
      </w:r>
    </w:p>
    <w:p w14:paraId="16200B37" w14:textId="77777777" w:rsidR="000A27B6" w:rsidRDefault="000A27B6" w:rsidP="00D5642D">
      <w:pPr>
        <w:pStyle w:val="ac"/>
      </w:pPr>
    </w:p>
    <w:p w14:paraId="410B5F97" w14:textId="3DA8F732" w:rsidR="00A11305" w:rsidRPr="00A11305" w:rsidRDefault="00AC0BA1" w:rsidP="00D5642D">
      <w:pPr>
        <w:pStyle w:val="ac"/>
      </w:pPr>
      <w:r>
        <w:drawing>
          <wp:inline distT="0" distB="0" distL="0" distR="0" wp14:anchorId="12693EE7" wp14:editId="665AEC7C">
            <wp:extent cx="5180965" cy="3581400"/>
            <wp:effectExtent l="0" t="0" r="635" b="0"/>
            <wp:docPr id="146433484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34848" name="Рисунок 4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14"/>
                    <a:stretch/>
                  </pic:blipFill>
                  <pic:spPr bwMode="auto">
                    <a:xfrm>
                      <a:off x="0" y="0"/>
                      <a:ext cx="5181339" cy="3581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5EEC62" w14:textId="4D2F18E3" w:rsidR="00A11305" w:rsidRDefault="00A11305" w:rsidP="00D5642D">
      <w:pPr>
        <w:pStyle w:val="ad"/>
        <w:rPr>
          <w:lang w:bidi="ru-RU"/>
        </w:rPr>
      </w:pPr>
      <w:r w:rsidRPr="00A11305">
        <w:rPr>
          <w:lang w:bidi="ru-RU"/>
        </w:rPr>
        <w:t xml:space="preserve">Рисунок </w:t>
      </w:r>
      <w:r w:rsidR="00171C51">
        <w:rPr>
          <w:lang w:bidi="ru-RU"/>
        </w:rPr>
        <w:t>9</w:t>
      </w:r>
      <w:r w:rsidRPr="00A11305">
        <w:rPr>
          <w:lang w:bidi="ru-RU"/>
        </w:rPr>
        <w:t xml:space="preserve"> — Текст работы</w:t>
      </w:r>
    </w:p>
    <w:p w14:paraId="109F6537" w14:textId="0B54F664" w:rsidR="00A11305" w:rsidRDefault="00A11305" w:rsidP="006D143D">
      <w:pPr>
        <w:pStyle w:val="af9"/>
      </w:pPr>
      <w:r w:rsidRPr="00A11305">
        <w:t xml:space="preserve">Фотографии </w:t>
      </w:r>
      <w:r w:rsidR="00850D52">
        <w:t xml:space="preserve">проделанной работы представлены </w:t>
      </w:r>
      <w:r w:rsidRPr="00A11305">
        <w:t xml:space="preserve">на Рисунках </w:t>
      </w:r>
      <w:r w:rsidR="00FC16D3">
        <w:t>10</w:t>
      </w:r>
      <w:r w:rsidR="00646A97">
        <w:t>-</w:t>
      </w:r>
      <w:r w:rsidR="007C1DFD">
        <w:t>16</w:t>
      </w:r>
      <w:r w:rsidRPr="00A11305">
        <w:t>.</w:t>
      </w:r>
    </w:p>
    <w:p w14:paraId="388E4D6D" w14:textId="2B03D5B7" w:rsidR="006D143D" w:rsidRDefault="00716931" w:rsidP="00992192">
      <w:pPr>
        <w:pStyle w:val="ac"/>
      </w:pPr>
      <w:r w:rsidRPr="00716931">
        <w:lastRenderedPageBreak/>
        <w:drawing>
          <wp:inline distT="0" distB="0" distL="0" distR="0" wp14:anchorId="4D2A8946" wp14:editId="5E2C6BA3">
            <wp:extent cx="4323667" cy="6019800"/>
            <wp:effectExtent l="0" t="0" r="1270" b="0"/>
            <wp:docPr id="1724359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591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7755" cy="602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8162" w14:textId="47082568" w:rsidR="00992192" w:rsidRDefault="00992192" w:rsidP="00992192">
      <w:pPr>
        <w:pStyle w:val="ad"/>
      </w:pPr>
      <w:r>
        <w:t xml:space="preserve">Рисунок </w:t>
      </w:r>
      <w:r w:rsidR="00FC16D3">
        <w:t>10</w:t>
      </w:r>
      <w:r>
        <w:t xml:space="preserve"> — </w:t>
      </w:r>
      <w:r w:rsidR="00D4151E">
        <w:t xml:space="preserve">Настройка виджета </w:t>
      </w:r>
      <w:proofErr w:type="spellStart"/>
      <w:r w:rsidR="00D4151E">
        <w:t>вкл</w:t>
      </w:r>
      <w:proofErr w:type="spellEnd"/>
      <w:r w:rsidR="00D4151E">
        <w:t>/</w:t>
      </w:r>
      <w:proofErr w:type="spellStart"/>
      <w:r w:rsidR="00D4151E">
        <w:t>выкл</w:t>
      </w:r>
      <w:proofErr w:type="spellEnd"/>
      <w:r w:rsidR="00D4151E">
        <w:t xml:space="preserve"> для вентилятора</w:t>
      </w:r>
    </w:p>
    <w:p w14:paraId="007C336F" w14:textId="63CD86BE" w:rsidR="00E46597" w:rsidRDefault="00AE69CF" w:rsidP="00E46597">
      <w:pPr>
        <w:pStyle w:val="ac"/>
      </w:pPr>
      <w:r w:rsidRPr="00AE69CF">
        <w:drawing>
          <wp:inline distT="0" distB="0" distL="0" distR="0" wp14:anchorId="5EB71398" wp14:editId="58832407">
            <wp:extent cx="6120130" cy="462915"/>
            <wp:effectExtent l="0" t="0" r="0" b="0"/>
            <wp:docPr id="975280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804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2E93" w14:textId="49866F5E" w:rsidR="00E46597" w:rsidRPr="00E46597" w:rsidRDefault="00E46597" w:rsidP="00E46597">
      <w:pPr>
        <w:pStyle w:val="ad"/>
      </w:pPr>
      <w:r>
        <w:t xml:space="preserve">Рисунок 11 — Проверка виджета </w:t>
      </w:r>
      <w:proofErr w:type="spellStart"/>
      <w:r>
        <w:t>вкл</w:t>
      </w:r>
      <w:proofErr w:type="spellEnd"/>
      <w:r>
        <w:t>/</w:t>
      </w:r>
      <w:proofErr w:type="spellStart"/>
      <w:r>
        <w:t>выкл</w:t>
      </w:r>
      <w:proofErr w:type="spellEnd"/>
      <w:r>
        <w:t xml:space="preserve"> для вентилятора</w:t>
      </w:r>
    </w:p>
    <w:p w14:paraId="6B5989AF" w14:textId="2C8246CB" w:rsidR="006F2CA7" w:rsidRDefault="006F2CA7" w:rsidP="006F2CA7">
      <w:pPr>
        <w:pStyle w:val="ac"/>
      </w:pPr>
      <w:r w:rsidRPr="006F2CA7">
        <w:lastRenderedPageBreak/>
        <w:drawing>
          <wp:inline distT="0" distB="0" distL="0" distR="0" wp14:anchorId="1CE2B71C" wp14:editId="40976D16">
            <wp:extent cx="4210638" cy="7049484"/>
            <wp:effectExtent l="0" t="0" r="0" b="0"/>
            <wp:docPr id="2099722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224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D666" w14:textId="70349145" w:rsidR="006F2CA7" w:rsidRDefault="006F2CA7" w:rsidP="006F2CA7">
      <w:pPr>
        <w:pStyle w:val="ad"/>
      </w:pPr>
      <w:r>
        <w:t>Рисунок 1</w:t>
      </w:r>
      <w:r w:rsidR="000C1892">
        <w:t>2</w:t>
      </w:r>
      <w:r>
        <w:t xml:space="preserve"> — Настройка виджета изменения мощности вентилятора</w:t>
      </w:r>
    </w:p>
    <w:p w14:paraId="7F47AE66" w14:textId="16C246A7" w:rsidR="000C1892" w:rsidRDefault="000C1892" w:rsidP="000C1892">
      <w:pPr>
        <w:pStyle w:val="ac"/>
      </w:pPr>
      <w:r w:rsidRPr="001F1E03">
        <w:drawing>
          <wp:inline distT="0" distB="0" distL="0" distR="0" wp14:anchorId="361D2273" wp14:editId="3E6AB2F9">
            <wp:extent cx="6120130" cy="715010"/>
            <wp:effectExtent l="0" t="0" r="0" b="8890"/>
            <wp:docPr id="1557174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74305" name=""/>
                    <pic:cNvPicPr/>
                  </pic:nvPicPr>
                  <pic:blipFill rotWithShape="1">
                    <a:blip r:embed="rId23"/>
                    <a:srcRect t="6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15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298A1" w14:textId="2893880A" w:rsidR="000C1892" w:rsidRPr="000C1892" w:rsidRDefault="000C1892" w:rsidP="000C1892">
      <w:pPr>
        <w:pStyle w:val="ad"/>
      </w:pPr>
      <w:r>
        <w:t>Рисунок 13 — Проверка виджета изменения мощности</w:t>
      </w:r>
    </w:p>
    <w:p w14:paraId="7612FF1A" w14:textId="57061361" w:rsidR="00526EF8" w:rsidRDefault="002F7AE5" w:rsidP="00526EF8">
      <w:pPr>
        <w:pStyle w:val="ac"/>
      </w:pPr>
      <w:r w:rsidRPr="002F7AE5">
        <w:lastRenderedPageBreak/>
        <w:drawing>
          <wp:inline distT="0" distB="0" distL="0" distR="0" wp14:anchorId="1F224FED" wp14:editId="32B1FB6A">
            <wp:extent cx="4151467" cy="5158740"/>
            <wp:effectExtent l="0" t="0" r="1905" b="3810"/>
            <wp:docPr id="1266863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634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57975" cy="516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D2E0" w14:textId="12D9F9E5" w:rsidR="00526EF8" w:rsidRDefault="00526EF8" w:rsidP="00526EF8">
      <w:pPr>
        <w:pStyle w:val="ad"/>
      </w:pPr>
      <w:r>
        <w:t>Рисунок 1</w:t>
      </w:r>
      <w:r w:rsidR="00FC7DDA">
        <w:t>4</w:t>
      </w:r>
      <w:r>
        <w:t xml:space="preserve"> — Настройка виджета изменения цвета ленты</w:t>
      </w:r>
    </w:p>
    <w:p w14:paraId="78255745" w14:textId="2DF1F97F" w:rsidR="00FC7DDA" w:rsidRPr="00C364BD" w:rsidRDefault="00C364BD" w:rsidP="00FC7DDA">
      <w:pPr>
        <w:pStyle w:val="ac"/>
        <w:rPr>
          <w:lang w:val="en-US"/>
        </w:rPr>
      </w:pPr>
      <w:r w:rsidRPr="00C364BD">
        <w:rPr>
          <w:lang w:val="en-US"/>
        </w:rPr>
        <w:drawing>
          <wp:inline distT="0" distB="0" distL="0" distR="0" wp14:anchorId="36FD4273" wp14:editId="5F1FBC5E">
            <wp:extent cx="6120130" cy="363855"/>
            <wp:effectExtent l="0" t="0" r="0" b="0"/>
            <wp:docPr id="2055022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226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4578" w14:textId="507144BB" w:rsidR="00FC7DDA" w:rsidRPr="00FC7DDA" w:rsidRDefault="00FC7DDA" w:rsidP="00FC7DDA">
      <w:pPr>
        <w:pStyle w:val="ad"/>
      </w:pPr>
      <w:r>
        <w:t>Рисунок 15 — Проверка виджета изменения цвета</w:t>
      </w:r>
    </w:p>
    <w:p w14:paraId="3B74BDCF" w14:textId="1111DF51" w:rsidR="002F7AE5" w:rsidRDefault="002F7AE5" w:rsidP="002F7AE5">
      <w:pPr>
        <w:pStyle w:val="ac"/>
      </w:pPr>
      <w:r w:rsidRPr="002F7AE5">
        <w:lastRenderedPageBreak/>
        <w:drawing>
          <wp:inline distT="0" distB="0" distL="0" distR="0" wp14:anchorId="75B0E836" wp14:editId="4A710ADA">
            <wp:extent cx="6120130" cy="3557905"/>
            <wp:effectExtent l="0" t="0" r="7620" b="0"/>
            <wp:docPr id="493619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193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05C5" w14:textId="43D5CE9F" w:rsidR="002F7AE5" w:rsidRPr="002F7AE5" w:rsidRDefault="002F7AE5" w:rsidP="002F7AE5">
      <w:pPr>
        <w:pStyle w:val="ad"/>
      </w:pPr>
      <w:r>
        <w:t>Рисунок 1</w:t>
      </w:r>
      <w:r w:rsidR="00B32EFD">
        <w:t>6</w:t>
      </w:r>
      <w:r>
        <w:t xml:space="preserve"> — Итоговый дашборд</w:t>
      </w:r>
    </w:p>
    <w:p w14:paraId="09DE93C5" w14:textId="4DFD99F1" w:rsidR="006D143D" w:rsidRPr="00513656" w:rsidRDefault="00D94795" w:rsidP="006D143D">
      <w:r>
        <w:t>Вывод:</w:t>
      </w:r>
      <w:r w:rsidR="006D143D">
        <w:t xml:space="preserve"> в ходе выполнения практической работы №1</w:t>
      </w:r>
      <w:r w:rsidR="00072A63">
        <w:t>4</w:t>
      </w:r>
      <w:r w:rsidR="006D143D">
        <w:t xml:space="preserve"> </w:t>
      </w:r>
      <w:r w:rsidR="002D7E4B" w:rsidRPr="002D7E4B">
        <w:t xml:space="preserve">была изучена возможность удалённого управления устройствами с помощью управляющих виджетов на платформе </w:t>
      </w:r>
      <w:proofErr w:type="spellStart"/>
      <w:r w:rsidR="002D7E4B" w:rsidRPr="002D7E4B">
        <w:t>Rightech</w:t>
      </w:r>
      <w:proofErr w:type="spellEnd"/>
      <w:r w:rsidR="002D7E4B" w:rsidRPr="002D7E4B">
        <w:t>. Были созданы команды и настроены элементы управления, такие как кнопки, ползунки и переключатели, что обеспечило выполнение команд и взаимодействие с устройствами через облачный интерфейс</w:t>
      </w:r>
      <w:r w:rsidR="006D143D">
        <w:t>.</w:t>
      </w:r>
    </w:p>
    <w:p w14:paraId="08AE5C77" w14:textId="51AA8AA9" w:rsidR="004C7DA8" w:rsidRDefault="004C7DA8" w:rsidP="004C7DA8">
      <w:pPr>
        <w:pStyle w:val="1"/>
        <w:numPr>
          <w:ilvl w:val="0"/>
          <w:numId w:val="0"/>
        </w:numPr>
        <w:ind w:left="709"/>
      </w:pPr>
      <w:bookmarkStart w:id="2" w:name="_Toc214121275"/>
      <w:r>
        <w:lastRenderedPageBreak/>
        <w:t>Список использованных источников</w:t>
      </w:r>
      <w:bookmarkEnd w:id="2"/>
    </w:p>
    <w:p w14:paraId="21CE11CC" w14:textId="54517F46" w:rsidR="00C22F5C" w:rsidRDefault="00C22F5C" w:rsidP="00C22F5C">
      <w:pPr>
        <w:pStyle w:val="a"/>
        <w:numPr>
          <w:ilvl w:val="0"/>
          <w:numId w:val="14"/>
        </w:numPr>
        <w:tabs>
          <w:tab w:val="left" w:pos="567"/>
        </w:tabs>
        <w:ind w:left="0" w:firstLine="709"/>
        <w:rPr>
          <w:szCs w:val="28"/>
        </w:rPr>
      </w:pPr>
      <w:r w:rsidRPr="00C22F5C">
        <w:rPr>
          <w:szCs w:val="28"/>
        </w:rPr>
        <w:t xml:space="preserve">Документация на стенд: </w:t>
      </w:r>
      <w:hyperlink r:id="rId27" w:history="1">
        <w:r w:rsidR="00B5014A" w:rsidRPr="003E616D">
          <w:rPr>
            <w:rStyle w:val="ab"/>
            <w:szCs w:val="28"/>
          </w:rPr>
          <w:t>https://wiki.wirenboard.com/wiki/WB- DEMO-KIT_v.3</w:t>
        </w:r>
      </w:hyperlink>
    </w:p>
    <w:p w14:paraId="71DD4359" w14:textId="1CC5E5EE" w:rsidR="00BB7192" w:rsidRPr="00CF33C9" w:rsidRDefault="009C6686" w:rsidP="00C22F5C">
      <w:pPr>
        <w:pStyle w:val="a"/>
        <w:numPr>
          <w:ilvl w:val="0"/>
          <w:numId w:val="14"/>
        </w:numPr>
        <w:tabs>
          <w:tab w:val="left" w:pos="567"/>
        </w:tabs>
        <w:ind w:left="0" w:firstLine="709"/>
        <w:rPr>
          <w:szCs w:val="28"/>
          <w:lang w:val="en-US"/>
        </w:rPr>
      </w:pPr>
      <w:proofErr w:type="spellStart"/>
      <w:r w:rsidRPr="009C6686">
        <w:rPr>
          <w:szCs w:val="28"/>
          <w:lang w:val="en-US"/>
        </w:rPr>
        <w:t>Rightech</w:t>
      </w:r>
      <w:proofErr w:type="spellEnd"/>
      <w:r w:rsidRPr="009C6686">
        <w:rPr>
          <w:szCs w:val="28"/>
          <w:lang w:val="en-US"/>
        </w:rPr>
        <w:t xml:space="preserve"> IoT Cloud: [</w:t>
      </w:r>
      <w:r w:rsidRPr="009C6686">
        <w:rPr>
          <w:szCs w:val="28"/>
        </w:rPr>
        <w:t>Документация</w:t>
      </w:r>
      <w:r w:rsidRPr="009C6686">
        <w:rPr>
          <w:szCs w:val="28"/>
          <w:lang w:val="en-US"/>
        </w:rPr>
        <w:t>](</w:t>
      </w:r>
      <w:hyperlink r:id="rId28" w:history="1">
        <w:r w:rsidR="00CF33C9" w:rsidRPr="003E616D">
          <w:rPr>
            <w:rStyle w:val="ab"/>
            <w:szCs w:val="28"/>
            <w:lang w:val="en-US"/>
          </w:rPr>
          <w:t>https://dev.rightech.io</w:t>
        </w:r>
      </w:hyperlink>
      <w:r w:rsidRPr="009C6686">
        <w:rPr>
          <w:szCs w:val="28"/>
          <w:lang w:val="en-US"/>
        </w:rPr>
        <w:t>)</w:t>
      </w:r>
    </w:p>
    <w:p w14:paraId="506D9136" w14:textId="1A9B8C35" w:rsidR="00BB7192" w:rsidRPr="00BB7192" w:rsidRDefault="00BB7192" w:rsidP="00C22F5C">
      <w:pPr>
        <w:pStyle w:val="a"/>
        <w:numPr>
          <w:ilvl w:val="0"/>
          <w:numId w:val="14"/>
        </w:numPr>
        <w:tabs>
          <w:tab w:val="left" w:pos="567"/>
        </w:tabs>
        <w:ind w:left="0" w:firstLine="709"/>
        <w:rPr>
          <w:szCs w:val="28"/>
        </w:rPr>
      </w:pPr>
      <w:r w:rsidRPr="00BB7192">
        <w:rPr>
          <w:szCs w:val="28"/>
        </w:rPr>
        <w:t>MQTT протокол: [Описание] (</w:t>
      </w:r>
      <w:hyperlink r:id="rId29" w:history="1">
        <w:r w:rsidRPr="00BB7192">
          <w:rPr>
            <w:rStyle w:val="ab"/>
            <w:szCs w:val="28"/>
          </w:rPr>
          <w:t>https://mqtt.org</w:t>
        </w:r>
      </w:hyperlink>
      <w:r w:rsidRPr="00BB7192">
        <w:rPr>
          <w:szCs w:val="28"/>
        </w:rPr>
        <w:t>)</w:t>
      </w:r>
    </w:p>
    <w:p w14:paraId="1668A368" w14:textId="22ED931E" w:rsidR="00BB7192" w:rsidRDefault="00BB7192" w:rsidP="00C22F5C">
      <w:pPr>
        <w:pStyle w:val="a"/>
        <w:numPr>
          <w:ilvl w:val="0"/>
          <w:numId w:val="14"/>
        </w:numPr>
        <w:tabs>
          <w:tab w:val="left" w:pos="567"/>
        </w:tabs>
        <w:ind w:left="0" w:firstLine="709"/>
        <w:rPr>
          <w:szCs w:val="28"/>
        </w:rPr>
      </w:pPr>
      <w:proofErr w:type="spellStart"/>
      <w:r w:rsidRPr="00BB7192">
        <w:rPr>
          <w:szCs w:val="28"/>
        </w:rPr>
        <w:t>Mosquitto</w:t>
      </w:r>
      <w:proofErr w:type="spellEnd"/>
      <w:r w:rsidRPr="00BB7192">
        <w:rPr>
          <w:szCs w:val="28"/>
        </w:rPr>
        <w:t xml:space="preserve"> MQTT: [Инструкция по установке] (</w:t>
      </w:r>
      <w:hyperlink r:id="rId30" w:history="1">
        <w:r w:rsidR="00230777" w:rsidRPr="00EA6876">
          <w:rPr>
            <w:rStyle w:val="ab"/>
            <w:szCs w:val="28"/>
          </w:rPr>
          <w:t xml:space="preserve">https://mosquitto.org/ </w:t>
        </w:r>
        <w:proofErr w:type="spellStart"/>
        <w:r w:rsidR="00230777" w:rsidRPr="00EA6876">
          <w:rPr>
            <w:rStyle w:val="ab"/>
            <w:szCs w:val="28"/>
          </w:rPr>
          <w:t>man</w:t>
        </w:r>
        <w:proofErr w:type="spellEnd"/>
        <w:r w:rsidR="00230777" w:rsidRPr="00EA6876">
          <w:rPr>
            <w:rStyle w:val="ab"/>
            <w:szCs w:val="28"/>
          </w:rPr>
          <w:t>/mosquitto-8.html</w:t>
        </w:r>
      </w:hyperlink>
      <w:r w:rsidRPr="00BB7192">
        <w:rPr>
          <w:szCs w:val="28"/>
        </w:rPr>
        <w:t>)</w:t>
      </w:r>
    </w:p>
    <w:sectPr w:rsidR="00BB7192" w:rsidSect="008865D2"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0FA29B" w14:textId="77777777" w:rsidR="00546E81" w:rsidRDefault="00546E81" w:rsidP="00476129">
      <w:pPr>
        <w:spacing w:line="240" w:lineRule="auto"/>
      </w:pPr>
      <w:r>
        <w:separator/>
      </w:r>
    </w:p>
  </w:endnote>
  <w:endnote w:type="continuationSeparator" w:id="0">
    <w:p w14:paraId="2CEFA88D" w14:textId="77777777" w:rsidR="00546E81" w:rsidRDefault="00546E81" w:rsidP="004761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(Заголовки (сло">
    <w:altName w:val="Times New Roman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(Основной текст">
    <w:altName w:val="Times New Roman"/>
    <w:panose1 w:val="00000000000000000000"/>
    <w:charset w:val="00"/>
    <w:family w:val="roman"/>
    <w:notTrueType/>
    <w:pitch w:val="default"/>
  </w:font>
  <w:font w:name="UICTFontTextStyleBody">
    <w:altName w:val="Cambria"/>
    <w:panose1 w:val="00000000000000000000"/>
    <w:charset w:val="00"/>
    <w:family w:val="roman"/>
    <w:notTrueType/>
    <w:pitch w:val="default"/>
  </w:font>
  <w:font w:name=".AppleSystemUIFon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roid Sans Fallback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FreeSans">
    <w:altName w:val="Times New Roman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0"/>
      </w:rPr>
      <w:id w:val="-773776892"/>
      <w:docPartObj>
        <w:docPartGallery w:val="Page Numbers (Bottom of Page)"/>
        <w:docPartUnique/>
      </w:docPartObj>
    </w:sdtPr>
    <w:sdtContent>
      <w:p w14:paraId="2F648F73" w14:textId="50BDFBDD" w:rsidR="00476129" w:rsidRDefault="00476129" w:rsidP="00BD15F4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 w:rsidR="00E169F0">
          <w:rPr>
            <w:rStyle w:val="af0"/>
            <w:noProof/>
          </w:rPr>
          <w:t>5</w:t>
        </w:r>
        <w:r>
          <w:rPr>
            <w:rStyle w:val="af0"/>
          </w:rPr>
          <w:fldChar w:fldCharType="end"/>
        </w:r>
      </w:p>
    </w:sdtContent>
  </w:sdt>
  <w:p w14:paraId="3FDFFC2E" w14:textId="77777777" w:rsidR="00476129" w:rsidRDefault="00476129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0"/>
      </w:rPr>
      <w:id w:val="1524432712"/>
      <w:docPartObj>
        <w:docPartGallery w:val="Page Numbers (Bottom of Page)"/>
        <w:docPartUnique/>
      </w:docPartObj>
    </w:sdtPr>
    <w:sdtEndPr>
      <w:rPr>
        <w:rStyle w:val="af0"/>
        <w:sz w:val="22"/>
        <w:szCs w:val="22"/>
      </w:rPr>
    </w:sdtEndPr>
    <w:sdtContent>
      <w:p w14:paraId="65514D14" w14:textId="77777777" w:rsidR="00476129" w:rsidRPr="00310254" w:rsidRDefault="00476129" w:rsidP="004E23DF">
        <w:pPr>
          <w:pStyle w:val="ae"/>
          <w:framePr w:wrap="none" w:vAnchor="text" w:hAnchor="margin" w:xAlign="center" w:y="1"/>
          <w:ind w:firstLine="0"/>
          <w:rPr>
            <w:rStyle w:val="af0"/>
            <w:sz w:val="22"/>
            <w:szCs w:val="22"/>
          </w:rPr>
        </w:pPr>
        <w:r w:rsidRPr="00310254">
          <w:rPr>
            <w:rStyle w:val="af0"/>
            <w:sz w:val="22"/>
            <w:szCs w:val="22"/>
          </w:rPr>
          <w:fldChar w:fldCharType="begin"/>
        </w:r>
        <w:r w:rsidRPr="00310254">
          <w:rPr>
            <w:rStyle w:val="af0"/>
            <w:sz w:val="22"/>
            <w:szCs w:val="22"/>
          </w:rPr>
          <w:instrText xml:space="preserve"> PAGE </w:instrText>
        </w:r>
        <w:r w:rsidRPr="00310254">
          <w:rPr>
            <w:rStyle w:val="af0"/>
            <w:sz w:val="22"/>
            <w:szCs w:val="22"/>
          </w:rPr>
          <w:fldChar w:fldCharType="separate"/>
        </w:r>
        <w:r w:rsidRPr="00310254">
          <w:rPr>
            <w:rStyle w:val="af0"/>
            <w:noProof/>
            <w:sz w:val="22"/>
            <w:szCs w:val="22"/>
          </w:rPr>
          <w:t>2</w:t>
        </w:r>
        <w:r w:rsidRPr="00310254">
          <w:rPr>
            <w:rStyle w:val="af0"/>
            <w:sz w:val="22"/>
            <w:szCs w:val="22"/>
          </w:rPr>
          <w:fldChar w:fldCharType="end"/>
        </w:r>
      </w:p>
    </w:sdtContent>
  </w:sdt>
  <w:p w14:paraId="7B06D506" w14:textId="77777777" w:rsidR="00476129" w:rsidRDefault="00476129" w:rsidP="004E23DF">
    <w:pPr>
      <w:pStyle w:val="ae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44CE86" w14:textId="77777777" w:rsidR="00546E81" w:rsidRDefault="00546E81" w:rsidP="00476129">
      <w:pPr>
        <w:spacing w:line="240" w:lineRule="auto"/>
      </w:pPr>
      <w:r>
        <w:separator/>
      </w:r>
    </w:p>
  </w:footnote>
  <w:footnote w:type="continuationSeparator" w:id="0">
    <w:p w14:paraId="60AD2BDB" w14:textId="77777777" w:rsidR="00546E81" w:rsidRDefault="00546E81" w:rsidP="0047612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EE41B4"/>
    <w:multiLevelType w:val="multilevel"/>
    <w:tmpl w:val="BBD4525A"/>
    <w:styleLink w:val="3"/>
    <w:lvl w:ilvl="0">
      <w:start w:val="1"/>
      <w:numFmt w:val="decimal"/>
      <w:lvlText w:val="Рисунок %1 -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FC4B1E"/>
    <w:multiLevelType w:val="multilevel"/>
    <w:tmpl w:val="4762D8EC"/>
    <w:styleLink w:val="8"/>
    <w:lvl w:ilvl="0">
      <w:start w:val="1"/>
      <w:numFmt w:val="decimal"/>
      <w:lvlText w:val="Рисунок %1 - "/>
      <w:lvlJc w:val="center"/>
      <w:pPr>
        <w:ind w:left="0" w:firstLine="28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F74EAB"/>
    <w:multiLevelType w:val="hybridMultilevel"/>
    <w:tmpl w:val="69009D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82A3147"/>
    <w:multiLevelType w:val="multilevel"/>
    <w:tmpl w:val="0419001D"/>
    <w:styleLink w:val="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A446758"/>
    <w:multiLevelType w:val="multilevel"/>
    <w:tmpl w:val="0419001D"/>
    <w:styleLink w:val="9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4F2D34B9"/>
    <w:multiLevelType w:val="hybridMultilevel"/>
    <w:tmpl w:val="4A02B544"/>
    <w:lvl w:ilvl="0" w:tplc="8F005E50">
      <w:start w:val="1"/>
      <w:numFmt w:val="bullet"/>
      <w:pStyle w:val="a"/>
      <w:lvlText w:val=""/>
      <w:lvlJc w:val="left"/>
      <w:pPr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4004B5"/>
    <w:multiLevelType w:val="multilevel"/>
    <w:tmpl w:val="43CEC382"/>
    <w:lvl w:ilvl="0">
      <w:start w:val="1"/>
      <w:numFmt w:val="decimal"/>
      <w:pStyle w:val="1"/>
      <w:suff w:val="space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10" w:firstLine="0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0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0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57D6641C"/>
    <w:multiLevelType w:val="multilevel"/>
    <w:tmpl w:val="DDCC8BF0"/>
    <w:styleLink w:val="50"/>
    <w:lvl w:ilvl="0">
      <w:start w:val="1"/>
      <w:numFmt w:val="decimal"/>
      <w:lvlText w:val="Рисунок %1 -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F75308"/>
    <w:multiLevelType w:val="hybridMultilevel"/>
    <w:tmpl w:val="230866A0"/>
    <w:lvl w:ilvl="0" w:tplc="9C2A86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B8A0E2C"/>
    <w:multiLevelType w:val="multilevel"/>
    <w:tmpl w:val="9D4A9D94"/>
    <w:styleLink w:val="2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3F74DE"/>
    <w:multiLevelType w:val="multilevel"/>
    <w:tmpl w:val="04190025"/>
    <w:styleLink w:val="1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62CD0F32"/>
    <w:multiLevelType w:val="multilevel"/>
    <w:tmpl w:val="1B40B342"/>
    <w:styleLink w:val="60"/>
    <w:lvl w:ilvl="0">
      <w:start w:val="1"/>
      <w:numFmt w:val="decimal"/>
      <w:lvlText w:val="Рисунок %1 -"/>
      <w:lvlJc w:val="righ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3F473C"/>
    <w:multiLevelType w:val="hybridMultilevel"/>
    <w:tmpl w:val="3EFC9F4E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714E03A2"/>
    <w:multiLevelType w:val="multilevel"/>
    <w:tmpl w:val="0784AF96"/>
    <w:styleLink w:val="70"/>
    <w:lvl w:ilvl="0">
      <w:start w:val="1"/>
      <w:numFmt w:val="decimal"/>
      <w:lvlText w:val="Рисунок %1 - "/>
      <w:lvlJc w:val="righ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94506650">
    <w:abstractNumId w:val="6"/>
  </w:num>
  <w:num w:numId="2" w16cid:durableId="809596568">
    <w:abstractNumId w:val="10"/>
  </w:num>
  <w:num w:numId="3" w16cid:durableId="306398804">
    <w:abstractNumId w:val="5"/>
  </w:num>
  <w:num w:numId="4" w16cid:durableId="1548952289">
    <w:abstractNumId w:val="9"/>
  </w:num>
  <w:num w:numId="5" w16cid:durableId="1318680725">
    <w:abstractNumId w:val="0"/>
  </w:num>
  <w:num w:numId="6" w16cid:durableId="1969699441">
    <w:abstractNumId w:val="3"/>
  </w:num>
  <w:num w:numId="7" w16cid:durableId="1670983685">
    <w:abstractNumId w:val="7"/>
  </w:num>
  <w:num w:numId="8" w16cid:durableId="533033751">
    <w:abstractNumId w:val="11"/>
  </w:num>
  <w:num w:numId="9" w16cid:durableId="319886742">
    <w:abstractNumId w:val="13"/>
  </w:num>
  <w:num w:numId="10" w16cid:durableId="97065644">
    <w:abstractNumId w:val="1"/>
  </w:num>
  <w:num w:numId="11" w16cid:durableId="604535974">
    <w:abstractNumId w:val="4"/>
  </w:num>
  <w:num w:numId="12" w16cid:durableId="1625887326">
    <w:abstractNumId w:val="8"/>
  </w:num>
  <w:num w:numId="13" w16cid:durableId="1496646223">
    <w:abstractNumId w:val="2"/>
  </w:num>
  <w:num w:numId="14" w16cid:durableId="590236085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091"/>
    <w:rsid w:val="00001D5B"/>
    <w:rsid w:val="0000297B"/>
    <w:rsid w:val="00002983"/>
    <w:rsid w:val="0000381D"/>
    <w:rsid w:val="00005A16"/>
    <w:rsid w:val="00006379"/>
    <w:rsid w:val="0001001B"/>
    <w:rsid w:val="00011ADC"/>
    <w:rsid w:val="00014928"/>
    <w:rsid w:val="00015746"/>
    <w:rsid w:val="00015B64"/>
    <w:rsid w:val="000165E7"/>
    <w:rsid w:val="00020449"/>
    <w:rsid w:val="00020D10"/>
    <w:rsid w:val="000213CF"/>
    <w:rsid w:val="00021476"/>
    <w:rsid w:val="00021493"/>
    <w:rsid w:val="00021941"/>
    <w:rsid w:val="0002212B"/>
    <w:rsid w:val="00022995"/>
    <w:rsid w:val="00026600"/>
    <w:rsid w:val="00027CAE"/>
    <w:rsid w:val="0003073E"/>
    <w:rsid w:val="0003616F"/>
    <w:rsid w:val="00037C93"/>
    <w:rsid w:val="00037E87"/>
    <w:rsid w:val="00042046"/>
    <w:rsid w:val="00042579"/>
    <w:rsid w:val="00044893"/>
    <w:rsid w:val="00044BD5"/>
    <w:rsid w:val="00046409"/>
    <w:rsid w:val="000475A0"/>
    <w:rsid w:val="00053E8D"/>
    <w:rsid w:val="00054F4A"/>
    <w:rsid w:val="00055B33"/>
    <w:rsid w:val="000568B2"/>
    <w:rsid w:val="00057099"/>
    <w:rsid w:val="00060393"/>
    <w:rsid w:val="0006235E"/>
    <w:rsid w:val="000624CA"/>
    <w:rsid w:val="000628AD"/>
    <w:rsid w:val="00062E81"/>
    <w:rsid w:val="00063C9A"/>
    <w:rsid w:val="00067FEE"/>
    <w:rsid w:val="000705B0"/>
    <w:rsid w:val="00072A63"/>
    <w:rsid w:val="00072CE3"/>
    <w:rsid w:val="00077419"/>
    <w:rsid w:val="00077D3F"/>
    <w:rsid w:val="00080D54"/>
    <w:rsid w:val="00081F89"/>
    <w:rsid w:val="00084BEB"/>
    <w:rsid w:val="00085F58"/>
    <w:rsid w:val="00092779"/>
    <w:rsid w:val="0009736E"/>
    <w:rsid w:val="000A0091"/>
    <w:rsid w:val="000A07C7"/>
    <w:rsid w:val="000A1995"/>
    <w:rsid w:val="000A1E88"/>
    <w:rsid w:val="000A27B6"/>
    <w:rsid w:val="000A5059"/>
    <w:rsid w:val="000A55CA"/>
    <w:rsid w:val="000A5C4F"/>
    <w:rsid w:val="000A79C2"/>
    <w:rsid w:val="000B0E4F"/>
    <w:rsid w:val="000B66F6"/>
    <w:rsid w:val="000B7EA0"/>
    <w:rsid w:val="000C15E9"/>
    <w:rsid w:val="000C1892"/>
    <w:rsid w:val="000D24C6"/>
    <w:rsid w:val="000D5F93"/>
    <w:rsid w:val="000D6477"/>
    <w:rsid w:val="000D799A"/>
    <w:rsid w:val="000D7F26"/>
    <w:rsid w:val="000E1428"/>
    <w:rsid w:val="000E41E2"/>
    <w:rsid w:val="000E6775"/>
    <w:rsid w:val="000E68E8"/>
    <w:rsid w:val="000F1356"/>
    <w:rsid w:val="000F31F9"/>
    <w:rsid w:val="000F3AB3"/>
    <w:rsid w:val="000F62A3"/>
    <w:rsid w:val="000F7754"/>
    <w:rsid w:val="00100552"/>
    <w:rsid w:val="0010304B"/>
    <w:rsid w:val="001058EF"/>
    <w:rsid w:val="00106560"/>
    <w:rsid w:val="00112DE0"/>
    <w:rsid w:val="001132B8"/>
    <w:rsid w:val="00113736"/>
    <w:rsid w:val="0011612D"/>
    <w:rsid w:val="00116172"/>
    <w:rsid w:val="001208E7"/>
    <w:rsid w:val="00120AF8"/>
    <w:rsid w:val="001241E1"/>
    <w:rsid w:val="00130FBC"/>
    <w:rsid w:val="00132BF2"/>
    <w:rsid w:val="001331C3"/>
    <w:rsid w:val="001338C6"/>
    <w:rsid w:val="0013440E"/>
    <w:rsid w:val="00134C7F"/>
    <w:rsid w:val="00136A16"/>
    <w:rsid w:val="001401C8"/>
    <w:rsid w:val="001433B0"/>
    <w:rsid w:val="00143EA0"/>
    <w:rsid w:val="00146059"/>
    <w:rsid w:val="001479A4"/>
    <w:rsid w:val="00147C4C"/>
    <w:rsid w:val="00147FAD"/>
    <w:rsid w:val="001526B8"/>
    <w:rsid w:val="00157214"/>
    <w:rsid w:val="00161882"/>
    <w:rsid w:val="001622F3"/>
    <w:rsid w:val="0016336B"/>
    <w:rsid w:val="00163F6F"/>
    <w:rsid w:val="00165951"/>
    <w:rsid w:val="001671B0"/>
    <w:rsid w:val="001712F5"/>
    <w:rsid w:val="00171C51"/>
    <w:rsid w:val="00172B02"/>
    <w:rsid w:val="0017463F"/>
    <w:rsid w:val="00174D8A"/>
    <w:rsid w:val="0017570D"/>
    <w:rsid w:val="00176B6C"/>
    <w:rsid w:val="00176F6A"/>
    <w:rsid w:val="00180987"/>
    <w:rsid w:val="00181D8F"/>
    <w:rsid w:val="00182B09"/>
    <w:rsid w:val="0018331B"/>
    <w:rsid w:val="001854AB"/>
    <w:rsid w:val="0018715F"/>
    <w:rsid w:val="001871EF"/>
    <w:rsid w:val="001900CA"/>
    <w:rsid w:val="00192A91"/>
    <w:rsid w:val="001938F8"/>
    <w:rsid w:val="00195B3B"/>
    <w:rsid w:val="001A1508"/>
    <w:rsid w:val="001A4AC4"/>
    <w:rsid w:val="001A594C"/>
    <w:rsid w:val="001A632D"/>
    <w:rsid w:val="001A6637"/>
    <w:rsid w:val="001A70E4"/>
    <w:rsid w:val="001B053E"/>
    <w:rsid w:val="001B0F10"/>
    <w:rsid w:val="001B161A"/>
    <w:rsid w:val="001B1C94"/>
    <w:rsid w:val="001B36BE"/>
    <w:rsid w:val="001B3711"/>
    <w:rsid w:val="001B7FE0"/>
    <w:rsid w:val="001C1C71"/>
    <w:rsid w:val="001C25D7"/>
    <w:rsid w:val="001C2BB5"/>
    <w:rsid w:val="001C4A01"/>
    <w:rsid w:val="001C581E"/>
    <w:rsid w:val="001C6CCB"/>
    <w:rsid w:val="001D17F7"/>
    <w:rsid w:val="001D4134"/>
    <w:rsid w:val="001D4A0C"/>
    <w:rsid w:val="001D53EC"/>
    <w:rsid w:val="001D7890"/>
    <w:rsid w:val="001E0CBC"/>
    <w:rsid w:val="001E15B7"/>
    <w:rsid w:val="001E4F3D"/>
    <w:rsid w:val="001E545F"/>
    <w:rsid w:val="001E6F2D"/>
    <w:rsid w:val="001F0345"/>
    <w:rsid w:val="001F17E3"/>
    <w:rsid w:val="001F1D8E"/>
    <w:rsid w:val="001F1E03"/>
    <w:rsid w:val="001F3259"/>
    <w:rsid w:val="001F4D14"/>
    <w:rsid w:val="001F6C31"/>
    <w:rsid w:val="0020211D"/>
    <w:rsid w:val="002041A4"/>
    <w:rsid w:val="002044B7"/>
    <w:rsid w:val="002046F9"/>
    <w:rsid w:val="00204A3C"/>
    <w:rsid w:val="00204A6A"/>
    <w:rsid w:val="00206FA1"/>
    <w:rsid w:val="00212B80"/>
    <w:rsid w:val="0021410A"/>
    <w:rsid w:val="00214925"/>
    <w:rsid w:val="0021789E"/>
    <w:rsid w:val="002178E0"/>
    <w:rsid w:val="00217DE4"/>
    <w:rsid w:val="00221E26"/>
    <w:rsid w:val="00223B80"/>
    <w:rsid w:val="00227B1A"/>
    <w:rsid w:val="00230244"/>
    <w:rsid w:val="00230777"/>
    <w:rsid w:val="00232ED1"/>
    <w:rsid w:val="0023711D"/>
    <w:rsid w:val="00237489"/>
    <w:rsid w:val="00240E85"/>
    <w:rsid w:val="00242237"/>
    <w:rsid w:val="00243392"/>
    <w:rsid w:val="00243B7D"/>
    <w:rsid w:val="002470E4"/>
    <w:rsid w:val="002472E8"/>
    <w:rsid w:val="00250CD0"/>
    <w:rsid w:val="0025205E"/>
    <w:rsid w:val="00252683"/>
    <w:rsid w:val="00253107"/>
    <w:rsid w:val="00255782"/>
    <w:rsid w:val="002576D1"/>
    <w:rsid w:val="00260155"/>
    <w:rsid w:val="002607C8"/>
    <w:rsid w:val="002610CB"/>
    <w:rsid w:val="002630D1"/>
    <w:rsid w:val="00263D0E"/>
    <w:rsid w:val="00264032"/>
    <w:rsid w:val="00264241"/>
    <w:rsid w:val="00266D42"/>
    <w:rsid w:val="00275068"/>
    <w:rsid w:val="00275F46"/>
    <w:rsid w:val="002779DF"/>
    <w:rsid w:val="0028042B"/>
    <w:rsid w:val="00280B30"/>
    <w:rsid w:val="00282B56"/>
    <w:rsid w:val="00290785"/>
    <w:rsid w:val="00292948"/>
    <w:rsid w:val="0029507D"/>
    <w:rsid w:val="00296FF2"/>
    <w:rsid w:val="002A01C5"/>
    <w:rsid w:val="002A17EE"/>
    <w:rsid w:val="002A51ED"/>
    <w:rsid w:val="002A5673"/>
    <w:rsid w:val="002A5AF4"/>
    <w:rsid w:val="002B0670"/>
    <w:rsid w:val="002B11D3"/>
    <w:rsid w:val="002B4381"/>
    <w:rsid w:val="002B4464"/>
    <w:rsid w:val="002B5BCA"/>
    <w:rsid w:val="002C0626"/>
    <w:rsid w:val="002C45C8"/>
    <w:rsid w:val="002C6057"/>
    <w:rsid w:val="002C6F13"/>
    <w:rsid w:val="002D0AB9"/>
    <w:rsid w:val="002D2C30"/>
    <w:rsid w:val="002D3123"/>
    <w:rsid w:val="002D45E1"/>
    <w:rsid w:val="002D5E71"/>
    <w:rsid w:val="002D63F2"/>
    <w:rsid w:val="002D7E4B"/>
    <w:rsid w:val="002E23DF"/>
    <w:rsid w:val="002E2C75"/>
    <w:rsid w:val="002E2C8F"/>
    <w:rsid w:val="002E3C9B"/>
    <w:rsid w:val="002E5262"/>
    <w:rsid w:val="002E7C93"/>
    <w:rsid w:val="002F1364"/>
    <w:rsid w:val="002F5EBD"/>
    <w:rsid w:val="002F7AE5"/>
    <w:rsid w:val="003001EA"/>
    <w:rsid w:val="003005EE"/>
    <w:rsid w:val="0030149A"/>
    <w:rsid w:val="00301C44"/>
    <w:rsid w:val="00302EEF"/>
    <w:rsid w:val="00303A06"/>
    <w:rsid w:val="00305733"/>
    <w:rsid w:val="00307F09"/>
    <w:rsid w:val="00310254"/>
    <w:rsid w:val="00310D3D"/>
    <w:rsid w:val="0031130D"/>
    <w:rsid w:val="00315331"/>
    <w:rsid w:val="00315868"/>
    <w:rsid w:val="003171A8"/>
    <w:rsid w:val="003221F2"/>
    <w:rsid w:val="00323454"/>
    <w:rsid w:val="003241A6"/>
    <w:rsid w:val="0032595B"/>
    <w:rsid w:val="00326588"/>
    <w:rsid w:val="003316F3"/>
    <w:rsid w:val="00331867"/>
    <w:rsid w:val="00332296"/>
    <w:rsid w:val="00337FA5"/>
    <w:rsid w:val="00340179"/>
    <w:rsid w:val="003402A2"/>
    <w:rsid w:val="00342ABE"/>
    <w:rsid w:val="00343EE8"/>
    <w:rsid w:val="00345517"/>
    <w:rsid w:val="00345FA7"/>
    <w:rsid w:val="00351C3D"/>
    <w:rsid w:val="00352630"/>
    <w:rsid w:val="00354734"/>
    <w:rsid w:val="00355EBE"/>
    <w:rsid w:val="003628D3"/>
    <w:rsid w:val="0036333F"/>
    <w:rsid w:val="00364087"/>
    <w:rsid w:val="00364189"/>
    <w:rsid w:val="00367AE7"/>
    <w:rsid w:val="00370EEE"/>
    <w:rsid w:val="003733A7"/>
    <w:rsid w:val="00373C3F"/>
    <w:rsid w:val="003766EC"/>
    <w:rsid w:val="0038015A"/>
    <w:rsid w:val="00382944"/>
    <w:rsid w:val="003833E7"/>
    <w:rsid w:val="0038378A"/>
    <w:rsid w:val="00383BE1"/>
    <w:rsid w:val="0038692E"/>
    <w:rsid w:val="00386C8C"/>
    <w:rsid w:val="00387D2C"/>
    <w:rsid w:val="00391F6D"/>
    <w:rsid w:val="00392987"/>
    <w:rsid w:val="003943B3"/>
    <w:rsid w:val="00395850"/>
    <w:rsid w:val="003A07F7"/>
    <w:rsid w:val="003A0D24"/>
    <w:rsid w:val="003A2070"/>
    <w:rsid w:val="003A41DE"/>
    <w:rsid w:val="003A5B95"/>
    <w:rsid w:val="003B1EC8"/>
    <w:rsid w:val="003B2773"/>
    <w:rsid w:val="003B4C48"/>
    <w:rsid w:val="003B5DE3"/>
    <w:rsid w:val="003B61FA"/>
    <w:rsid w:val="003B6A19"/>
    <w:rsid w:val="003B712A"/>
    <w:rsid w:val="003B745A"/>
    <w:rsid w:val="003C158B"/>
    <w:rsid w:val="003C1D15"/>
    <w:rsid w:val="003C3368"/>
    <w:rsid w:val="003C4393"/>
    <w:rsid w:val="003D3C56"/>
    <w:rsid w:val="003D54F4"/>
    <w:rsid w:val="003D6403"/>
    <w:rsid w:val="003D682C"/>
    <w:rsid w:val="003E1372"/>
    <w:rsid w:val="003E1959"/>
    <w:rsid w:val="003E2C33"/>
    <w:rsid w:val="003E3370"/>
    <w:rsid w:val="003E4A00"/>
    <w:rsid w:val="003E7A84"/>
    <w:rsid w:val="003E7F65"/>
    <w:rsid w:val="003F0142"/>
    <w:rsid w:val="003F0C86"/>
    <w:rsid w:val="003F2B00"/>
    <w:rsid w:val="003F2E23"/>
    <w:rsid w:val="003F38C8"/>
    <w:rsid w:val="003F40F0"/>
    <w:rsid w:val="003F431B"/>
    <w:rsid w:val="003F4F15"/>
    <w:rsid w:val="004036A2"/>
    <w:rsid w:val="00407DFB"/>
    <w:rsid w:val="004138CD"/>
    <w:rsid w:val="004157DD"/>
    <w:rsid w:val="004161BE"/>
    <w:rsid w:val="00416660"/>
    <w:rsid w:val="00417F9B"/>
    <w:rsid w:val="00423E7B"/>
    <w:rsid w:val="00426F39"/>
    <w:rsid w:val="0042728A"/>
    <w:rsid w:val="004278E2"/>
    <w:rsid w:val="00430576"/>
    <w:rsid w:val="00432AC7"/>
    <w:rsid w:val="00433644"/>
    <w:rsid w:val="004342C8"/>
    <w:rsid w:val="0043454A"/>
    <w:rsid w:val="00435135"/>
    <w:rsid w:val="0043675B"/>
    <w:rsid w:val="00436B7E"/>
    <w:rsid w:val="00437172"/>
    <w:rsid w:val="00437CFA"/>
    <w:rsid w:val="00441647"/>
    <w:rsid w:val="004455A0"/>
    <w:rsid w:val="00451081"/>
    <w:rsid w:val="0045201C"/>
    <w:rsid w:val="0045299F"/>
    <w:rsid w:val="00454A86"/>
    <w:rsid w:val="00456995"/>
    <w:rsid w:val="00461C43"/>
    <w:rsid w:val="004634A7"/>
    <w:rsid w:val="004645DE"/>
    <w:rsid w:val="00466504"/>
    <w:rsid w:val="00467AC9"/>
    <w:rsid w:val="00471810"/>
    <w:rsid w:val="0047272A"/>
    <w:rsid w:val="00472A91"/>
    <w:rsid w:val="00473175"/>
    <w:rsid w:val="00473D8B"/>
    <w:rsid w:val="00476129"/>
    <w:rsid w:val="00476750"/>
    <w:rsid w:val="004778AB"/>
    <w:rsid w:val="00480D44"/>
    <w:rsid w:val="00483A78"/>
    <w:rsid w:val="00486E89"/>
    <w:rsid w:val="00487605"/>
    <w:rsid w:val="00487DF4"/>
    <w:rsid w:val="00487E8E"/>
    <w:rsid w:val="00490F33"/>
    <w:rsid w:val="00491A50"/>
    <w:rsid w:val="00492A6E"/>
    <w:rsid w:val="00492F5A"/>
    <w:rsid w:val="00495398"/>
    <w:rsid w:val="004965D5"/>
    <w:rsid w:val="00496AFE"/>
    <w:rsid w:val="00496D0B"/>
    <w:rsid w:val="00497DD4"/>
    <w:rsid w:val="00497EAF"/>
    <w:rsid w:val="004A02CE"/>
    <w:rsid w:val="004A36C6"/>
    <w:rsid w:val="004A6AC8"/>
    <w:rsid w:val="004A6BEF"/>
    <w:rsid w:val="004B0C56"/>
    <w:rsid w:val="004B134B"/>
    <w:rsid w:val="004B2530"/>
    <w:rsid w:val="004B2B3E"/>
    <w:rsid w:val="004B43B0"/>
    <w:rsid w:val="004B474A"/>
    <w:rsid w:val="004B48DE"/>
    <w:rsid w:val="004B56EE"/>
    <w:rsid w:val="004B67E4"/>
    <w:rsid w:val="004C1980"/>
    <w:rsid w:val="004C1DD3"/>
    <w:rsid w:val="004C27B3"/>
    <w:rsid w:val="004C5494"/>
    <w:rsid w:val="004C7602"/>
    <w:rsid w:val="004C7DA8"/>
    <w:rsid w:val="004D0137"/>
    <w:rsid w:val="004D04D3"/>
    <w:rsid w:val="004D0C48"/>
    <w:rsid w:val="004D3024"/>
    <w:rsid w:val="004D4FA6"/>
    <w:rsid w:val="004E1E80"/>
    <w:rsid w:val="004E23DF"/>
    <w:rsid w:val="004E42D9"/>
    <w:rsid w:val="004E4B53"/>
    <w:rsid w:val="004E6F7C"/>
    <w:rsid w:val="004E719A"/>
    <w:rsid w:val="004E7C3B"/>
    <w:rsid w:val="004E7CB8"/>
    <w:rsid w:val="004F00E9"/>
    <w:rsid w:val="004F054D"/>
    <w:rsid w:val="004F0920"/>
    <w:rsid w:val="004F3068"/>
    <w:rsid w:val="00501F8D"/>
    <w:rsid w:val="00503A93"/>
    <w:rsid w:val="00506EF7"/>
    <w:rsid w:val="0051041C"/>
    <w:rsid w:val="0051227A"/>
    <w:rsid w:val="00513CE5"/>
    <w:rsid w:val="00515116"/>
    <w:rsid w:val="0051675D"/>
    <w:rsid w:val="00520C59"/>
    <w:rsid w:val="00522A89"/>
    <w:rsid w:val="00526EF8"/>
    <w:rsid w:val="005274B9"/>
    <w:rsid w:val="00533F4E"/>
    <w:rsid w:val="00534CCE"/>
    <w:rsid w:val="005360DF"/>
    <w:rsid w:val="00536345"/>
    <w:rsid w:val="00536372"/>
    <w:rsid w:val="0053789B"/>
    <w:rsid w:val="00537D8C"/>
    <w:rsid w:val="00541835"/>
    <w:rsid w:val="0054425D"/>
    <w:rsid w:val="005460D4"/>
    <w:rsid w:val="0054624F"/>
    <w:rsid w:val="00546357"/>
    <w:rsid w:val="00546A82"/>
    <w:rsid w:val="00546E81"/>
    <w:rsid w:val="00547519"/>
    <w:rsid w:val="0055054A"/>
    <w:rsid w:val="00550702"/>
    <w:rsid w:val="00551110"/>
    <w:rsid w:val="00553CD1"/>
    <w:rsid w:val="0055437E"/>
    <w:rsid w:val="005543DF"/>
    <w:rsid w:val="005548E5"/>
    <w:rsid w:val="00554F1D"/>
    <w:rsid w:val="00555A22"/>
    <w:rsid w:val="00561818"/>
    <w:rsid w:val="0056235E"/>
    <w:rsid w:val="00563762"/>
    <w:rsid w:val="00565AF5"/>
    <w:rsid w:val="00567B74"/>
    <w:rsid w:val="00567FCA"/>
    <w:rsid w:val="00573575"/>
    <w:rsid w:val="00573B1C"/>
    <w:rsid w:val="005741A8"/>
    <w:rsid w:val="0057449A"/>
    <w:rsid w:val="0058112E"/>
    <w:rsid w:val="00581D6B"/>
    <w:rsid w:val="0058215B"/>
    <w:rsid w:val="00583B9E"/>
    <w:rsid w:val="005866B9"/>
    <w:rsid w:val="00591D7C"/>
    <w:rsid w:val="00591E91"/>
    <w:rsid w:val="00592EBF"/>
    <w:rsid w:val="00595002"/>
    <w:rsid w:val="00596617"/>
    <w:rsid w:val="005971E9"/>
    <w:rsid w:val="005A0CB4"/>
    <w:rsid w:val="005A1DC9"/>
    <w:rsid w:val="005A445A"/>
    <w:rsid w:val="005A4A4B"/>
    <w:rsid w:val="005A4C13"/>
    <w:rsid w:val="005A4C30"/>
    <w:rsid w:val="005A61E9"/>
    <w:rsid w:val="005A7335"/>
    <w:rsid w:val="005A750E"/>
    <w:rsid w:val="005B106D"/>
    <w:rsid w:val="005B38FE"/>
    <w:rsid w:val="005B3F25"/>
    <w:rsid w:val="005B50D7"/>
    <w:rsid w:val="005B78F0"/>
    <w:rsid w:val="005B7D5E"/>
    <w:rsid w:val="005C0D9B"/>
    <w:rsid w:val="005C124B"/>
    <w:rsid w:val="005C4667"/>
    <w:rsid w:val="005C67E2"/>
    <w:rsid w:val="005C7AE9"/>
    <w:rsid w:val="005D154A"/>
    <w:rsid w:val="005D33C4"/>
    <w:rsid w:val="005D3EAA"/>
    <w:rsid w:val="005D47B6"/>
    <w:rsid w:val="005D65F1"/>
    <w:rsid w:val="005D665E"/>
    <w:rsid w:val="005D71D3"/>
    <w:rsid w:val="005D7B4E"/>
    <w:rsid w:val="005E0480"/>
    <w:rsid w:val="005E0F3D"/>
    <w:rsid w:val="005E461C"/>
    <w:rsid w:val="005E5135"/>
    <w:rsid w:val="005E6DED"/>
    <w:rsid w:val="005F0468"/>
    <w:rsid w:val="005F130E"/>
    <w:rsid w:val="005F18C1"/>
    <w:rsid w:val="005F1B44"/>
    <w:rsid w:val="005F277D"/>
    <w:rsid w:val="005F3836"/>
    <w:rsid w:val="005F3F87"/>
    <w:rsid w:val="005F3FBD"/>
    <w:rsid w:val="005F6941"/>
    <w:rsid w:val="00602731"/>
    <w:rsid w:val="0060413F"/>
    <w:rsid w:val="00604143"/>
    <w:rsid w:val="0060452E"/>
    <w:rsid w:val="00606684"/>
    <w:rsid w:val="00607447"/>
    <w:rsid w:val="0061035E"/>
    <w:rsid w:val="0061047B"/>
    <w:rsid w:val="00612124"/>
    <w:rsid w:val="00614224"/>
    <w:rsid w:val="006160B1"/>
    <w:rsid w:val="00616B97"/>
    <w:rsid w:val="006170BA"/>
    <w:rsid w:val="00622090"/>
    <w:rsid w:val="0062365E"/>
    <w:rsid w:val="00623663"/>
    <w:rsid w:val="00623F15"/>
    <w:rsid w:val="00624256"/>
    <w:rsid w:val="00625033"/>
    <w:rsid w:val="006304FD"/>
    <w:rsid w:val="00630AA1"/>
    <w:rsid w:val="00636A50"/>
    <w:rsid w:val="00640BA0"/>
    <w:rsid w:val="00641A3B"/>
    <w:rsid w:val="00644E15"/>
    <w:rsid w:val="0064568E"/>
    <w:rsid w:val="00646A97"/>
    <w:rsid w:val="0065038D"/>
    <w:rsid w:val="0065270B"/>
    <w:rsid w:val="00652942"/>
    <w:rsid w:val="00652B88"/>
    <w:rsid w:val="006532B7"/>
    <w:rsid w:val="006544B4"/>
    <w:rsid w:val="00654FE4"/>
    <w:rsid w:val="00660055"/>
    <w:rsid w:val="00660529"/>
    <w:rsid w:val="00660A1B"/>
    <w:rsid w:val="00660A9F"/>
    <w:rsid w:val="0066112E"/>
    <w:rsid w:val="0066399A"/>
    <w:rsid w:val="00664F8D"/>
    <w:rsid w:val="006656EB"/>
    <w:rsid w:val="006657CB"/>
    <w:rsid w:val="00667498"/>
    <w:rsid w:val="00671AB5"/>
    <w:rsid w:val="00671C99"/>
    <w:rsid w:val="006724C1"/>
    <w:rsid w:val="00674532"/>
    <w:rsid w:val="00674651"/>
    <w:rsid w:val="0067589F"/>
    <w:rsid w:val="0067712D"/>
    <w:rsid w:val="0067753C"/>
    <w:rsid w:val="006802C3"/>
    <w:rsid w:val="006811E4"/>
    <w:rsid w:val="00681CF3"/>
    <w:rsid w:val="00681F1B"/>
    <w:rsid w:val="006835F3"/>
    <w:rsid w:val="0068361A"/>
    <w:rsid w:val="006840FB"/>
    <w:rsid w:val="0068440D"/>
    <w:rsid w:val="00686468"/>
    <w:rsid w:val="006877FD"/>
    <w:rsid w:val="0069133B"/>
    <w:rsid w:val="00692176"/>
    <w:rsid w:val="00692C63"/>
    <w:rsid w:val="00693020"/>
    <w:rsid w:val="00693A03"/>
    <w:rsid w:val="00693E8C"/>
    <w:rsid w:val="0069728B"/>
    <w:rsid w:val="00697AA1"/>
    <w:rsid w:val="006A0704"/>
    <w:rsid w:val="006A174F"/>
    <w:rsid w:val="006A2186"/>
    <w:rsid w:val="006A218A"/>
    <w:rsid w:val="006A4782"/>
    <w:rsid w:val="006A4D52"/>
    <w:rsid w:val="006A5887"/>
    <w:rsid w:val="006A5FE6"/>
    <w:rsid w:val="006A6701"/>
    <w:rsid w:val="006A6D18"/>
    <w:rsid w:val="006B0C8F"/>
    <w:rsid w:val="006B2840"/>
    <w:rsid w:val="006B71F0"/>
    <w:rsid w:val="006C2724"/>
    <w:rsid w:val="006C76DC"/>
    <w:rsid w:val="006C7B8C"/>
    <w:rsid w:val="006D143D"/>
    <w:rsid w:val="006D2CEE"/>
    <w:rsid w:val="006D3956"/>
    <w:rsid w:val="006D3D7D"/>
    <w:rsid w:val="006D7726"/>
    <w:rsid w:val="006D7FBB"/>
    <w:rsid w:val="006E4130"/>
    <w:rsid w:val="006E4351"/>
    <w:rsid w:val="006E5354"/>
    <w:rsid w:val="006E6A1D"/>
    <w:rsid w:val="006F01B4"/>
    <w:rsid w:val="006F0AB3"/>
    <w:rsid w:val="006F2B0D"/>
    <w:rsid w:val="006F2C2C"/>
    <w:rsid w:val="006F2CA7"/>
    <w:rsid w:val="006F6F69"/>
    <w:rsid w:val="0070181B"/>
    <w:rsid w:val="007022CA"/>
    <w:rsid w:val="007101DE"/>
    <w:rsid w:val="0071188E"/>
    <w:rsid w:val="007131B5"/>
    <w:rsid w:val="00714BF9"/>
    <w:rsid w:val="00716931"/>
    <w:rsid w:val="007179D6"/>
    <w:rsid w:val="00717DCC"/>
    <w:rsid w:val="00722440"/>
    <w:rsid w:val="0072269D"/>
    <w:rsid w:val="00722C68"/>
    <w:rsid w:val="00723581"/>
    <w:rsid w:val="007258C4"/>
    <w:rsid w:val="007259CA"/>
    <w:rsid w:val="00726693"/>
    <w:rsid w:val="0072692F"/>
    <w:rsid w:val="00731743"/>
    <w:rsid w:val="00733A15"/>
    <w:rsid w:val="00733ED6"/>
    <w:rsid w:val="00736819"/>
    <w:rsid w:val="00737008"/>
    <w:rsid w:val="007377B2"/>
    <w:rsid w:val="007440ED"/>
    <w:rsid w:val="0074465F"/>
    <w:rsid w:val="00745693"/>
    <w:rsid w:val="007457A5"/>
    <w:rsid w:val="007507AC"/>
    <w:rsid w:val="00752E4B"/>
    <w:rsid w:val="00752EE7"/>
    <w:rsid w:val="00753A86"/>
    <w:rsid w:val="007547AC"/>
    <w:rsid w:val="0075561A"/>
    <w:rsid w:val="00756172"/>
    <w:rsid w:val="00757624"/>
    <w:rsid w:val="00760484"/>
    <w:rsid w:val="00762EA5"/>
    <w:rsid w:val="007661E4"/>
    <w:rsid w:val="00770CC6"/>
    <w:rsid w:val="00771112"/>
    <w:rsid w:val="00771269"/>
    <w:rsid w:val="00771F26"/>
    <w:rsid w:val="00772874"/>
    <w:rsid w:val="00772C5A"/>
    <w:rsid w:val="00774266"/>
    <w:rsid w:val="007751C6"/>
    <w:rsid w:val="0077647B"/>
    <w:rsid w:val="0077722D"/>
    <w:rsid w:val="007814A6"/>
    <w:rsid w:val="00781606"/>
    <w:rsid w:val="00781B79"/>
    <w:rsid w:val="00782824"/>
    <w:rsid w:val="00783BD4"/>
    <w:rsid w:val="00783C7F"/>
    <w:rsid w:val="00784283"/>
    <w:rsid w:val="0078452E"/>
    <w:rsid w:val="00785B84"/>
    <w:rsid w:val="00785C3D"/>
    <w:rsid w:val="00786B37"/>
    <w:rsid w:val="00786BC3"/>
    <w:rsid w:val="00790931"/>
    <w:rsid w:val="00790DA5"/>
    <w:rsid w:val="00790EE0"/>
    <w:rsid w:val="00791D6E"/>
    <w:rsid w:val="00794F47"/>
    <w:rsid w:val="007960A1"/>
    <w:rsid w:val="00796A36"/>
    <w:rsid w:val="00797C67"/>
    <w:rsid w:val="007A194D"/>
    <w:rsid w:val="007A1955"/>
    <w:rsid w:val="007A3249"/>
    <w:rsid w:val="007A5819"/>
    <w:rsid w:val="007A6CD1"/>
    <w:rsid w:val="007A7144"/>
    <w:rsid w:val="007A71E9"/>
    <w:rsid w:val="007A733A"/>
    <w:rsid w:val="007B5E1C"/>
    <w:rsid w:val="007C1DFD"/>
    <w:rsid w:val="007C2C5E"/>
    <w:rsid w:val="007C30AC"/>
    <w:rsid w:val="007C3CF8"/>
    <w:rsid w:val="007C430E"/>
    <w:rsid w:val="007C54A9"/>
    <w:rsid w:val="007C5B25"/>
    <w:rsid w:val="007D1823"/>
    <w:rsid w:val="007D5C40"/>
    <w:rsid w:val="007D63AB"/>
    <w:rsid w:val="007E02EB"/>
    <w:rsid w:val="007E02FF"/>
    <w:rsid w:val="007E085B"/>
    <w:rsid w:val="007E0D13"/>
    <w:rsid w:val="007E0FEF"/>
    <w:rsid w:val="007E19A3"/>
    <w:rsid w:val="007E2433"/>
    <w:rsid w:val="007E24FE"/>
    <w:rsid w:val="007E417C"/>
    <w:rsid w:val="007E514E"/>
    <w:rsid w:val="007E5B4F"/>
    <w:rsid w:val="007E5DBB"/>
    <w:rsid w:val="007F071C"/>
    <w:rsid w:val="007F0AA8"/>
    <w:rsid w:val="007F1108"/>
    <w:rsid w:val="007F2ACF"/>
    <w:rsid w:val="007F5898"/>
    <w:rsid w:val="007F6842"/>
    <w:rsid w:val="007F7023"/>
    <w:rsid w:val="00800187"/>
    <w:rsid w:val="00800733"/>
    <w:rsid w:val="00801EDD"/>
    <w:rsid w:val="008026C3"/>
    <w:rsid w:val="008032E8"/>
    <w:rsid w:val="00803915"/>
    <w:rsid w:val="00804457"/>
    <w:rsid w:val="00810CF5"/>
    <w:rsid w:val="00812326"/>
    <w:rsid w:val="00812D57"/>
    <w:rsid w:val="008140B7"/>
    <w:rsid w:val="0081436E"/>
    <w:rsid w:val="00814E55"/>
    <w:rsid w:val="00815905"/>
    <w:rsid w:val="00817BA6"/>
    <w:rsid w:val="0082024D"/>
    <w:rsid w:val="008215E5"/>
    <w:rsid w:val="008231DD"/>
    <w:rsid w:val="008237C0"/>
    <w:rsid w:val="00823E15"/>
    <w:rsid w:val="00824007"/>
    <w:rsid w:val="00824FD8"/>
    <w:rsid w:val="00826291"/>
    <w:rsid w:val="00826AE1"/>
    <w:rsid w:val="00827DC2"/>
    <w:rsid w:val="0083068F"/>
    <w:rsid w:val="00832B7C"/>
    <w:rsid w:val="00837112"/>
    <w:rsid w:val="00837430"/>
    <w:rsid w:val="00837592"/>
    <w:rsid w:val="00837B8D"/>
    <w:rsid w:val="00840391"/>
    <w:rsid w:val="00850D52"/>
    <w:rsid w:val="00852C5D"/>
    <w:rsid w:val="00852DEE"/>
    <w:rsid w:val="00853855"/>
    <w:rsid w:val="00855918"/>
    <w:rsid w:val="008606CE"/>
    <w:rsid w:val="008617BD"/>
    <w:rsid w:val="008626E2"/>
    <w:rsid w:val="008646EF"/>
    <w:rsid w:val="0086596C"/>
    <w:rsid w:val="0086668E"/>
    <w:rsid w:val="00870907"/>
    <w:rsid w:val="0087193B"/>
    <w:rsid w:val="00872EFB"/>
    <w:rsid w:val="008740EF"/>
    <w:rsid w:val="00876ACB"/>
    <w:rsid w:val="0087778E"/>
    <w:rsid w:val="00881269"/>
    <w:rsid w:val="00881E5B"/>
    <w:rsid w:val="008837AC"/>
    <w:rsid w:val="008849CD"/>
    <w:rsid w:val="008865D2"/>
    <w:rsid w:val="0088706A"/>
    <w:rsid w:val="00887B87"/>
    <w:rsid w:val="008907B7"/>
    <w:rsid w:val="008908E6"/>
    <w:rsid w:val="00893686"/>
    <w:rsid w:val="00895CD9"/>
    <w:rsid w:val="0089781C"/>
    <w:rsid w:val="008A1A53"/>
    <w:rsid w:val="008A2759"/>
    <w:rsid w:val="008A3870"/>
    <w:rsid w:val="008A3BC4"/>
    <w:rsid w:val="008A5749"/>
    <w:rsid w:val="008A669F"/>
    <w:rsid w:val="008A785E"/>
    <w:rsid w:val="008B0393"/>
    <w:rsid w:val="008B0A63"/>
    <w:rsid w:val="008B1825"/>
    <w:rsid w:val="008B2556"/>
    <w:rsid w:val="008B3E9D"/>
    <w:rsid w:val="008B7180"/>
    <w:rsid w:val="008C0AEB"/>
    <w:rsid w:val="008C2B4E"/>
    <w:rsid w:val="008C5FF3"/>
    <w:rsid w:val="008C6A91"/>
    <w:rsid w:val="008D342A"/>
    <w:rsid w:val="008D413A"/>
    <w:rsid w:val="008D5E6A"/>
    <w:rsid w:val="008D5E7D"/>
    <w:rsid w:val="008D620C"/>
    <w:rsid w:val="008D6E17"/>
    <w:rsid w:val="008E1931"/>
    <w:rsid w:val="008E1F09"/>
    <w:rsid w:val="008E2949"/>
    <w:rsid w:val="008E34CA"/>
    <w:rsid w:val="008E3C72"/>
    <w:rsid w:val="008E4C8E"/>
    <w:rsid w:val="008E5056"/>
    <w:rsid w:val="008E567B"/>
    <w:rsid w:val="008E622A"/>
    <w:rsid w:val="008F3620"/>
    <w:rsid w:val="008F3972"/>
    <w:rsid w:val="008F3DDE"/>
    <w:rsid w:val="008F4D53"/>
    <w:rsid w:val="008F6417"/>
    <w:rsid w:val="008F6FAB"/>
    <w:rsid w:val="00901C48"/>
    <w:rsid w:val="00904C3F"/>
    <w:rsid w:val="00905D10"/>
    <w:rsid w:val="00910276"/>
    <w:rsid w:val="00910729"/>
    <w:rsid w:val="0091297A"/>
    <w:rsid w:val="00912F96"/>
    <w:rsid w:val="00921B22"/>
    <w:rsid w:val="009234CF"/>
    <w:rsid w:val="009241E8"/>
    <w:rsid w:val="00924262"/>
    <w:rsid w:val="00925A58"/>
    <w:rsid w:val="009267EB"/>
    <w:rsid w:val="00930068"/>
    <w:rsid w:val="00931217"/>
    <w:rsid w:val="009319E7"/>
    <w:rsid w:val="00933DC6"/>
    <w:rsid w:val="00934725"/>
    <w:rsid w:val="00935190"/>
    <w:rsid w:val="00935B1C"/>
    <w:rsid w:val="00943651"/>
    <w:rsid w:val="00943BE5"/>
    <w:rsid w:val="0094591F"/>
    <w:rsid w:val="00945A2F"/>
    <w:rsid w:val="00946C18"/>
    <w:rsid w:val="00947EDA"/>
    <w:rsid w:val="0095106B"/>
    <w:rsid w:val="0095169E"/>
    <w:rsid w:val="00956F4F"/>
    <w:rsid w:val="00957FAD"/>
    <w:rsid w:val="00961884"/>
    <w:rsid w:val="00961C9A"/>
    <w:rsid w:val="00962924"/>
    <w:rsid w:val="00964803"/>
    <w:rsid w:val="00964CED"/>
    <w:rsid w:val="00965FA4"/>
    <w:rsid w:val="009668E6"/>
    <w:rsid w:val="009701F7"/>
    <w:rsid w:val="00970EEC"/>
    <w:rsid w:val="00974B41"/>
    <w:rsid w:val="00977195"/>
    <w:rsid w:val="00977D4B"/>
    <w:rsid w:val="009806A0"/>
    <w:rsid w:val="00981702"/>
    <w:rsid w:val="009818A4"/>
    <w:rsid w:val="00981A03"/>
    <w:rsid w:val="00981AC3"/>
    <w:rsid w:val="00982B40"/>
    <w:rsid w:val="00983727"/>
    <w:rsid w:val="00985A39"/>
    <w:rsid w:val="00986E84"/>
    <w:rsid w:val="00992192"/>
    <w:rsid w:val="009933D8"/>
    <w:rsid w:val="00994A05"/>
    <w:rsid w:val="00994FE5"/>
    <w:rsid w:val="00996785"/>
    <w:rsid w:val="009972F1"/>
    <w:rsid w:val="009A16D8"/>
    <w:rsid w:val="009A22F8"/>
    <w:rsid w:val="009A265E"/>
    <w:rsid w:val="009A29D1"/>
    <w:rsid w:val="009A2E8A"/>
    <w:rsid w:val="009A35FF"/>
    <w:rsid w:val="009A3D5B"/>
    <w:rsid w:val="009A4F53"/>
    <w:rsid w:val="009A67B1"/>
    <w:rsid w:val="009A684B"/>
    <w:rsid w:val="009B011B"/>
    <w:rsid w:val="009B1255"/>
    <w:rsid w:val="009B28E2"/>
    <w:rsid w:val="009B30A8"/>
    <w:rsid w:val="009B41C4"/>
    <w:rsid w:val="009B778C"/>
    <w:rsid w:val="009C5E02"/>
    <w:rsid w:val="009C6686"/>
    <w:rsid w:val="009D0673"/>
    <w:rsid w:val="009D2486"/>
    <w:rsid w:val="009D3235"/>
    <w:rsid w:val="009D5331"/>
    <w:rsid w:val="009E0871"/>
    <w:rsid w:val="009E1036"/>
    <w:rsid w:val="009E20B1"/>
    <w:rsid w:val="009E2B51"/>
    <w:rsid w:val="009E75C0"/>
    <w:rsid w:val="009E7748"/>
    <w:rsid w:val="009F5417"/>
    <w:rsid w:val="009F6A55"/>
    <w:rsid w:val="009F7E29"/>
    <w:rsid w:val="009F7FB5"/>
    <w:rsid w:val="00A052F7"/>
    <w:rsid w:val="00A05B5B"/>
    <w:rsid w:val="00A10639"/>
    <w:rsid w:val="00A11305"/>
    <w:rsid w:val="00A15EC0"/>
    <w:rsid w:val="00A21FA5"/>
    <w:rsid w:val="00A22662"/>
    <w:rsid w:val="00A23685"/>
    <w:rsid w:val="00A24965"/>
    <w:rsid w:val="00A24ECA"/>
    <w:rsid w:val="00A2550D"/>
    <w:rsid w:val="00A27E25"/>
    <w:rsid w:val="00A30096"/>
    <w:rsid w:val="00A30883"/>
    <w:rsid w:val="00A3111F"/>
    <w:rsid w:val="00A314EA"/>
    <w:rsid w:val="00A31634"/>
    <w:rsid w:val="00A31B64"/>
    <w:rsid w:val="00A35223"/>
    <w:rsid w:val="00A375ED"/>
    <w:rsid w:val="00A37959"/>
    <w:rsid w:val="00A42D7D"/>
    <w:rsid w:val="00A44470"/>
    <w:rsid w:val="00A44BF6"/>
    <w:rsid w:val="00A45892"/>
    <w:rsid w:val="00A46496"/>
    <w:rsid w:val="00A51537"/>
    <w:rsid w:val="00A53CBE"/>
    <w:rsid w:val="00A53FA0"/>
    <w:rsid w:val="00A540D6"/>
    <w:rsid w:val="00A55295"/>
    <w:rsid w:val="00A56AF0"/>
    <w:rsid w:val="00A57A49"/>
    <w:rsid w:val="00A613C8"/>
    <w:rsid w:val="00A61951"/>
    <w:rsid w:val="00A63272"/>
    <w:rsid w:val="00A649E7"/>
    <w:rsid w:val="00A64B71"/>
    <w:rsid w:val="00A64CCB"/>
    <w:rsid w:val="00A66CF7"/>
    <w:rsid w:val="00A66D4A"/>
    <w:rsid w:val="00A67400"/>
    <w:rsid w:val="00A70AED"/>
    <w:rsid w:val="00A72048"/>
    <w:rsid w:val="00A73D78"/>
    <w:rsid w:val="00A74523"/>
    <w:rsid w:val="00A77D42"/>
    <w:rsid w:val="00A90EC0"/>
    <w:rsid w:val="00A92861"/>
    <w:rsid w:val="00A943F7"/>
    <w:rsid w:val="00A94682"/>
    <w:rsid w:val="00A94A7E"/>
    <w:rsid w:val="00A9583B"/>
    <w:rsid w:val="00A95CC0"/>
    <w:rsid w:val="00A972C6"/>
    <w:rsid w:val="00AA1434"/>
    <w:rsid w:val="00AA19CD"/>
    <w:rsid w:val="00AA3C24"/>
    <w:rsid w:val="00AA3F86"/>
    <w:rsid w:val="00AA4651"/>
    <w:rsid w:val="00AA707D"/>
    <w:rsid w:val="00AB0C5A"/>
    <w:rsid w:val="00AB358F"/>
    <w:rsid w:val="00AB44E0"/>
    <w:rsid w:val="00AB4E0F"/>
    <w:rsid w:val="00AC0A02"/>
    <w:rsid w:val="00AC0BA1"/>
    <w:rsid w:val="00AC2491"/>
    <w:rsid w:val="00AC360A"/>
    <w:rsid w:val="00AC3F5C"/>
    <w:rsid w:val="00AC58BA"/>
    <w:rsid w:val="00AC5E61"/>
    <w:rsid w:val="00AC6CF3"/>
    <w:rsid w:val="00AC7196"/>
    <w:rsid w:val="00AD22F1"/>
    <w:rsid w:val="00AD23EF"/>
    <w:rsid w:val="00AD2FA8"/>
    <w:rsid w:val="00AD5122"/>
    <w:rsid w:val="00AD5D50"/>
    <w:rsid w:val="00AD6163"/>
    <w:rsid w:val="00AD64CC"/>
    <w:rsid w:val="00AD75C1"/>
    <w:rsid w:val="00AD7721"/>
    <w:rsid w:val="00AE27D3"/>
    <w:rsid w:val="00AE5530"/>
    <w:rsid w:val="00AE5929"/>
    <w:rsid w:val="00AE69CF"/>
    <w:rsid w:val="00AF312A"/>
    <w:rsid w:val="00AF356D"/>
    <w:rsid w:val="00AF3750"/>
    <w:rsid w:val="00AF3939"/>
    <w:rsid w:val="00AF5164"/>
    <w:rsid w:val="00AF7C03"/>
    <w:rsid w:val="00AF7D6F"/>
    <w:rsid w:val="00B0066B"/>
    <w:rsid w:val="00B00A6D"/>
    <w:rsid w:val="00B00C3C"/>
    <w:rsid w:val="00B03272"/>
    <w:rsid w:val="00B0367F"/>
    <w:rsid w:val="00B03D17"/>
    <w:rsid w:val="00B0413E"/>
    <w:rsid w:val="00B050D3"/>
    <w:rsid w:val="00B064DC"/>
    <w:rsid w:val="00B1046F"/>
    <w:rsid w:val="00B15215"/>
    <w:rsid w:val="00B15B3B"/>
    <w:rsid w:val="00B15E20"/>
    <w:rsid w:val="00B17280"/>
    <w:rsid w:val="00B2056D"/>
    <w:rsid w:val="00B23D62"/>
    <w:rsid w:val="00B31450"/>
    <w:rsid w:val="00B32EFD"/>
    <w:rsid w:val="00B347C4"/>
    <w:rsid w:val="00B35011"/>
    <w:rsid w:val="00B36861"/>
    <w:rsid w:val="00B36923"/>
    <w:rsid w:val="00B376F7"/>
    <w:rsid w:val="00B40362"/>
    <w:rsid w:val="00B40A5D"/>
    <w:rsid w:val="00B46F05"/>
    <w:rsid w:val="00B5014A"/>
    <w:rsid w:val="00B54594"/>
    <w:rsid w:val="00B55103"/>
    <w:rsid w:val="00B55B02"/>
    <w:rsid w:val="00B55C9C"/>
    <w:rsid w:val="00B605E3"/>
    <w:rsid w:val="00B62DC7"/>
    <w:rsid w:val="00B66119"/>
    <w:rsid w:val="00B66BE8"/>
    <w:rsid w:val="00B66D17"/>
    <w:rsid w:val="00B702AA"/>
    <w:rsid w:val="00B723CE"/>
    <w:rsid w:val="00B733A3"/>
    <w:rsid w:val="00B7556E"/>
    <w:rsid w:val="00B759EF"/>
    <w:rsid w:val="00B7657C"/>
    <w:rsid w:val="00B766DE"/>
    <w:rsid w:val="00B76EDA"/>
    <w:rsid w:val="00B803A9"/>
    <w:rsid w:val="00B83C52"/>
    <w:rsid w:val="00B84949"/>
    <w:rsid w:val="00B85148"/>
    <w:rsid w:val="00B85B6E"/>
    <w:rsid w:val="00B86262"/>
    <w:rsid w:val="00B874C0"/>
    <w:rsid w:val="00B8784B"/>
    <w:rsid w:val="00B90148"/>
    <w:rsid w:val="00B917F1"/>
    <w:rsid w:val="00B95CFF"/>
    <w:rsid w:val="00B95DD1"/>
    <w:rsid w:val="00BA08E5"/>
    <w:rsid w:val="00BA1D68"/>
    <w:rsid w:val="00BA223B"/>
    <w:rsid w:val="00BA27B4"/>
    <w:rsid w:val="00BA29AA"/>
    <w:rsid w:val="00BA4015"/>
    <w:rsid w:val="00BA5E23"/>
    <w:rsid w:val="00BB06E9"/>
    <w:rsid w:val="00BB1C21"/>
    <w:rsid w:val="00BB2036"/>
    <w:rsid w:val="00BB27C7"/>
    <w:rsid w:val="00BB309D"/>
    <w:rsid w:val="00BB3FC4"/>
    <w:rsid w:val="00BB4B28"/>
    <w:rsid w:val="00BB54AA"/>
    <w:rsid w:val="00BB7192"/>
    <w:rsid w:val="00BB7763"/>
    <w:rsid w:val="00BC6BD8"/>
    <w:rsid w:val="00BC6CBF"/>
    <w:rsid w:val="00BD0FE4"/>
    <w:rsid w:val="00BD2D48"/>
    <w:rsid w:val="00BD4ABD"/>
    <w:rsid w:val="00BE29A6"/>
    <w:rsid w:val="00BE2A7E"/>
    <w:rsid w:val="00BE2A81"/>
    <w:rsid w:val="00BE4792"/>
    <w:rsid w:val="00BE54FE"/>
    <w:rsid w:val="00BE5D35"/>
    <w:rsid w:val="00BE6184"/>
    <w:rsid w:val="00BE6FF6"/>
    <w:rsid w:val="00BF07ED"/>
    <w:rsid w:val="00BF0B56"/>
    <w:rsid w:val="00BF28A5"/>
    <w:rsid w:val="00BF3FE5"/>
    <w:rsid w:val="00BF5DC7"/>
    <w:rsid w:val="00BF68D6"/>
    <w:rsid w:val="00BF760E"/>
    <w:rsid w:val="00C001F8"/>
    <w:rsid w:val="00C0171B"/>
    <w:rsid w:val="00C01C18"/>
    <w:rsid w:val="00C01D77"/>
    <w:rsid w:val="00C0455B"/>
    <w:rsid w:val="00C07C02"/>
    <w:rsid w:val="00C07F40"/>
    <w:rsid w:val="00C149DF"/>
    <w:rsid w:val="00C15BD7"/>
    <w:rsid w:val="00C15C32"/>
    <w:rsid w:val="00C15E1E"/>
    <w:rsid w:val="00C214B9"/>
    <w:rsid w:val="00C2164A"/>
    <w:rsid w:val="00C221FF"/>
    <w:rsid w:val="00C226F4"/>
    <w:rsid w:val="00C22F5C"/>
    <w:rsid w:val="00C232EB"/>
    <w:rsid w:val="00C24FE8"/>
    <w:rsid w:val="00C25181"/>
    <w:rsid w:val="00C30752"/>
    <w:rsid w:val="00C31BA0"/>
    <w:rsid w:val="00C33CD5"/>
    <w:rsid w:val="00C33FE6"/>
    <w:rsid w:val="00C364BD"/>
    <w:rsid w:val="00C421AF"/>
    <w:rsid w:val="00C4433A"/>
    <w:rsid w:val="00C44BCF"/>
    <w:rsid w:val="00C45AFF"/>
    <w:rsid w:val="00C45F69"/>
    <w:rsid w:val="00C4784B"/>
    <w:rsid w:val="00C52135"/>
    <w:rsid w:val="00C52AC3"/>
    <w:rsid w:val="00C52B8B"/>
    <w:rsid w:val="00C542A8"/>
    <w:rsid w:val="00C55917"/>
    <w:rsid w:val="00C55C2D"/>
    <w:rsid w:val="00C564EB"/>
    <w:rsid w:val="00C6170D"/>
    <w:rsid w:val="00C62307"/>
    <w:rsid w:val="00C643AE"/>
    <w:rsid w:val="00C67001"/>
    <w:rsid w:val="00C71459"/>
    <w:rsid w:val="00C7353C"/>
    <w:rsid w:val="00C74224"/>
    <w:rsid w:val="00C74932"/>
    <w:rsid w:val="00C7523E"/>
    <w:rsid w:val="00C76363"/>
    <w:rsid w:val="00C76FAF"/>
    <w:rsid w:val="00C77986"/>
    <w:rsid w:val="00C8085C"/>
    <w:rsid w:val="00C8193A"/>
    <w:rsid w:val="00C8286C"/>
    <w:rsid w:val="00C84775"/>
    <w:rsid w:val="00C8496B"/>
    <w:rsid w:val="00C84AB2"/>
    <w:rsid w:val="00C85D08"/>
    <w:rsid w:val="00C86531"/>
    <w:rsid w:val="00C8756C"/>
    <w:rsid w:val="00C92419"/>
    <w:rsid w:val="00C952DC"/>
    <w:rsid w:val="00C9698A"/>
    <w:rsid w:val="00CA03E5"/>
    <w:rsid w:val="00CA0591"/>
    <w:rsid w:val="00CA1C17"/>
    <w:rsid w:val="00CA4594"/>
    <w:rsid w:val="00CA60D9"/>
    <w:rsid w:val="00CA6236"/>
    <w:rsid w:val="00CB232A"/>
    <w:rsid w:val="00CB7426"/>
    <w:rsid w:val="00CC3251"/>
    <w:rsid w:val="00CC553E"/>
    <w:rsid w:val="00CC59F3"/>
    <w:rsid w:val="00CD1C5F"/>
    <w:rsid w:val="00CD22E4"/>
    <w:rsid w:val="00CD3297"/>
    <w:rsid w:val="00CD603E"/>
    <w:rsid w:val="00CD7148"/>
    <w:rsid w:val="00CD7688"/>
    <w:rsid w:val="00CE22DE"/>
    <w:rsid w:val="00CE2E02"/>
    <w:rsid w:val="00CE363A"/>
    <w:rsid w:val="00CE40D1"/>
    <w:rsid w:val="00CE4179"/>
    <w:rsid w:val="00CE487A"/>
    <w:rsid w:val="00CF1969"/>
    <w:rsid w:val="00CF3019"/>
    <w:rsid w:val="00CF33C9"/>
    <w:rsid w:val="00CF5BBF"/>
    <w:rsid w:val="00D014EE"/>
    <w:rsid w:val="00D025FE"/>
    <w:rsid w:val="00D02A0C"/>
    <w:rsid w:val="00D059F7"/>
    <w:rsid w:val="00D05DDC"/>
    <w:rsid w:val="00D06D7B"/>
    <w:rsid w:val="00D07D4E"/>
    <w:rsid w:val="00D120DC"/>
    <w:rsid w:val="00D146CF"/>
    <w:rsid w:val="00D14CC8"/>
    <w:rsid w:val="00D15390"/>
    <w:rsid w:val="00D15D46"/>
    <w:rsid w:val="00D21392"/>
    <w:rsid w:val="00D2374A"/>
    <w:rsid w:val="00D24ACA"/>
    <w:rsid w:val="00D24F1D"/>
    <w:rsid w:val="00D25246"/>
    <w:rsid w:val="00D31260"/>
    <w:rsid w:val="00D323EA"/>
    <w:rsid w:val="00D33F5F"/>
    <w:rsid w:val="00D34D33"/>
    <w:rsid w:val="00D3515B"/>
    <w:rsid w:val="00D35E24"/>
    <w:rsid w:val="00D36A55"/>
    <w:rsid w:val="00D40088"/>
    <w:rsid w:val="00D40DF2"/>
    <w:rsid w:val="00D4151E"/>
    <w:rsid w:val="00D43F3D"/>
    <w:rsid w:val="00D45854"/>
    <w:rsid w:val="00D4771B"/>
    <w:rsid w:val="00D52E01"/>
    <w:rsid w:val="00D5384C"/>
    <w:rsid w:val="00D53BF0"/>
    <w:rsid w:val="00D551B3"/>
    <w:rsid w:val="00D55510"/>
    <w:rsid w:val="00D5576C"/>
    <w:rsid w:val="00D55D46"/>
    <w:rsid w:val="00D5642D"/>
    <w:rsid w:val="00D56D72"/>
    <w:rsid w:val="00D57499"/>
    <w:rsid w:val="00D5751C"/>
    <w:rsid w:val="00D57AAA"/>
    <w:rsid w:val="00D62D9C"/>
    <w:rsid w:val="00D63BBC"/>
    <w:rsid w:val="00D64814"/>
    <w:rsid w:val="00D65969"/>
    <w:rsid w:val="00D71693"/>
    <w:rsid w:val="00D75AC8"/>
    <w:rsid w:val="00D75D4B"/>
    <w:rsid w:val="00D7659B"/>
    <w:rsid w:val="00D77806"/>
    <w:rsid w:val="00D77F4F"/>
    <w:rsid w:val="00D80025"/>
    <w:rsid w:val="00D808D6"/>
    <w:rsid w:val="00D80AC0"/>
    <w:rsid w:val="00D83BB5"/>
    <w:rsid w:val="00D875DB"/>
    <w:rsid w:val="00D87BB0"/>
    <w:rsid w:val="00D90A38"/>
    <w:rsid w:val="00D93774"/>
    <w:rsid w:val="00D94795"/>
    <w:rsid w:val="00D94FD9"/>
    <w:rsid w:val="00D962F3"/>
    <w:rsid w:val="00D9669E"/>
    <w:rsid w:val="00DA0DFE"/>
    <w:rsid w:val="00DA19E7"/>
    <w:rsid w:val="00DA27C5"/>
    <w:rsid w:val="00DA3873"/>
    <w:rsid w:val="00DA3917"/>
    <w:rsid w:val="00DA5105"/>
    <w:rsid w:val="00DA78A2"/>
    <w:rsid w:val="00DB04A2"/>
    <w:rsid w:val="00DB0719"/>
    <w:rsid w:val="00DB1463"/>
    <w:rsid w:val="00DB23B2"/>
    <w:rsid w:val="00DB4D0E"/>
    <w:rsid w:val="00DC1F0A"/>
    <w:rsid w:val="00DC1FF8"/>
    <w:rsid w:val="00DC2894"/>
    <w:rsid w:val="00DC385F"/>
    <w:rsid w:val="00DC4801"/>
    <w:rsid w:val="00DC66D4"/>
    <w:rsid w:val="00DD3D7B"/>
    <w:rsid w:val="00DD4A0D"/>
    <w:rsid w:val="00DE0935"/>
    <w:rsid w:val="00DE36B9"/>
    <w:rsid w:val="00DE433B"/>
    <w:rsid w:val="00DE49D5"/>
    <w:rsid w:val="00DE55FE"/>
    <w:rsid w:val="00DE71C0"/>
    <w:rsid w:val="00DE7A55"/>
    <w:rsid w:val="00DF077F"/>
    <w:rsid w:val="00DF090E"/>
    <w:rsid w:val="00DF1F29"/>
    <w:rsid w:val="00DF228A"/>
    <w:rsid w:val="00DF35C5"/>
    <w:rsid w:val="00DF3AC6"/>
    <w:rsid w:val="00DF4752"/>
    <w:rsid w:val="00DF4D10"/>
    <w:rsid w:val="00E02602"/>
    <w:rsid w:val="00E030F5"/>
    <w:rsid w:val="00E12A29"/>
    <w:rsid w:val="00E12A86"/>
    <w:rsid w:val="00E14ABA"/>
    <w:rsid w:val="00E1683E"/>
    <w:rsid w:val="00E169F0"/>
    <w:rsid w:val="00E20492"/>
    <w:rsid w:val="00E306E4"/>
    <w:rsid w:val="00E30E82"/>
    <w:rsid w:val="00E32BE1"/>
    <w:rsid w:val="00E32DFB"/>
    <w:rsid w:val="00E33DB3"/>
    <w:rsid w:val="00E34188"/>
    <w:rsid w:val="00E357AC"/>
    <w:rsid w:val="00E36920"/>
    <w:rsid w:val="00E40756"/>
    <w:rsid w:val="00E42F1B"/>
    <w:rsid w:val="00E44FBF"/>
    <w:rsid w:val="00E46597"/>
    <w:rsid w:val="00E46CDB"/>
    <w:rsid w:val="00E477BE"/>
    <w:rsid w:val="00E51554"/>
    <w:rsid w:val="00E5178F"/>
    <w:rsid w:val="00E53374"/>
    <w:rsid w:val="00E5568B"/>
    <w:rsid w:val="00E55DDF"/>
    <w:rsid w:val="00E61B8F"/>
    <w:rsid w:val="00E62AA3"/>
    <w:rsid w:val="00E63542"/>
    <w:rsid w:val="00E6588A"/>
    <w:rsid w:val="00E67CEA"/>
    <w:rsid w:val="00E7294C"/>
    <w:rsid w:val="00E72EBE"/>
    <w:rsid w:val="00E74236"/>
    <w:rsid w:val="00E746A5"/>
    <w:rsid w:val="00E74EC7"/>
    <w:rsid w:val="00E74FAB"/>
    <w:rsid w:val="00E7500B"/>
    <w:rsid w:val="00E77D9A"/>
    <w:rsid w:val="00E834B6"/>
    <w:rsid w:val="00E83CD8"/>
    <w:rsid w:val="00E86747"/>
    <w:rsid w:val="00E87908"/>
    <w:rsid w:val="00E930AF"/>
    <w:rsid w:val="00E97A76"/>
    <w:rsid w:val="00E97EA5"/>
    <w:rsid w:val="00EA0201"/>
    <w:rsid w:val="00EA1203"/>
    <w:rsid w:val="00EA30FA"/>
    <w:rsid w:val="00EA5A24"/>
    <w:rsid w:val="00EB083A"/>
    <w:rsid w:val="00EB1118"/>
    <w:rsid w:val="00EB2493"/>
    <w:rsid w:val="00EB6E5A"/>
    <w:rsid w:val="00EC0203"/>
    <w:rsid w:val="00EC41FD"/>
    <w:rsid w:val="00EC492E"/>
    <w:rsid w:val="00EC65C0"/>
    <w:rsid w:val="00ED1F7B"/>
    <w:rsid w:val="00ED22FA"/>
    <w:rsid w:val="00ED2E96"/>
    <w:rsid w:val="00ED40E4"/>
    <w:rsid w:val="00ED5299"/>
    <w:rsid w:val="00ED59F0"/>
    <w:rsid w:val="00EE0E4D"/>
    <w:rsid w:val="00EE0EE5"/>
    <w:rsid w:val="00EE15F0"/>
    <w:rsid w:val="00EE59DE"/>
    <w:rsid w:val="00EE6658"/>
    <w:rsid w:val="00EE68CF"/>
    <w:rsid w:val="00EE6D6D"/>
    <w:rsid w:val="00EF0E64"/>
    <w:rsid w:val="00EF1867"/>
    <w:rsid w:val="00EF18E0"/>
    <w:rsid w:val="00EF4847"/>
    <w:rsid w:val="00EF6F6E"/>
    <w:rsid w:val="00F011AF"/>
    <w:rsid w:val="00F02D3E"/>
    <w:rsid w:val="00F047E0"/>
    <w:rsid w:val="00F04E12"/>
    <w:rsid w:val="00F05CB6"/>
    <w:rsid w:val="00F07BE5"/>
    <w:rsid w:val="00F13D2F"/>
    <w:rsid w:val="00F14A41"/>
    <w:rsid w:val="00F14A79"/>
    <w:rsid w:val="00F14CE9"/>
    <w:rsid w:val="00F1511E"/>
    <w:rsid w:val="00F154C2"/>
    <w:rsid w:val="00F167FF"/>
    <w:rsid w:val="00F219FA"/>
    <w:rsid w:val="00F236E3"/>
    <w:rsid w:val="00F24A59"/>
    <w:rsid w:val="00F24B1B"/>
    <w:rsid w:val="00F2673B"/>
    <w:rsid w:val="00F270B8"/>
    <w:rsid w:val="00F27786"/>
    <w:rsid w:val="00F27AB7"/>
    <w:rsid w:val="00F305F8"/>
    <w:rsid w:val="00F30DF9"/>
    <w:rsid w:val="00F31988"/>
    <w:rsid w:val="00F33B2E"/>
    <w:rsid w:val="00F35336"/>
    <w:rsid w:val="00F35D32"/>
    <w:rsid w:val="00F36885"/>
    <w:rsid w:val="00F36B76"/>
    <w:rsid w:val="00F37D41"/>
    <w:rsid w:val="00F40A49"/>
    <w:rsid w:val="00F41615"/>
    <w:rsid w:val="00F424E5"/>
    <w:rsid w:val="00F43FFC"/>
    <w:rsid w:val="00F46A1C"/>
    <w:rsid w:val="00F4739D"/>
    <w:rsid w:val="00F509F6"/>
    <w:rsid w:val="00F52639"/>
    <w:rsid w:val="00F53778"/>
    <w:rsid w:val="00F5698C"/>
    <w:rsid w:val="00F6025C"/>
    <w:rsid w:val="00F736FD"/>
    <w:rsid w:val="00F73888"/>
    <w:rsid w:val="00F74C9E"/>
    <w:rsid w:val="00F754E1"/>
    <w:rsid w:val="00F77F38"/>
    <w:rsid w:val="00F8167E"/>
    <w:rsid w:val="00F84EB4"/>
    <w:rsid w:val="00F90AB5"/>
    <w:rsid w:val="00F91D82"/>
    <w:rsid w:val="00F929E6"/>
    <w:rsid w:val="00F92FF4"/>
    <w:rsid w:val="00F94A74"/>
    <w:rsid w:val="00F966B4"/>
    <w:rsid w:val="00F96E3C"/>
    <w:rsid w:val="00FA2039"/>
    <w:rsid w:val="00FA3B22"/>
    <w:rsid w:val="00FA44E0"/>
    <w:rsid w:val="00FA4B2F"/>
    <w:rsid w:val="00FA6DF3"/>
    <w:rsid w:val="00FA7203"/>
    <w:rsid w:val="00FA7986"/>
    <w:rsid w:val="00FB0BD4"/>
    <w:rsid w:val="00FB1437"/>
    <w:rsid w:val="00FB4134"/>
    <w:rsid w:val="00FC0442"/>
    <w:rsid w:val="00FC16D3"/>
    <w:rsid w:val="00FC5612"/>
    <w:rsid w:val="00FC7DDA"/>
    <w:rsid w:val="00FD6AAF"/>
    <w:rsid w:val="00FD7409"/>
    <w:rsid w:val="00FE0868"/>
    <w:rsid w:val="00FE0C0E"/>
    <w:rsid w:val="00FE1FBE"/>
    <w:rsid w:val="00FE3426"/>
    <w:rsid w:val="00FE54DB"/>
    <w:rsid w:val="00FE5B5D"/>
    <w:rsid w:val="00FE5E69"/>
    <w:rsid w:val="00FE6B74"/>
    <w:rsid w:val="00FF3529"/>
    <w:rsid w:val="00FF3F50"/>
    <w:rsid w:val="00FF4394"/>
    <w:rsid w:val="00FF7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15ED06"/>
  <w15:chartTrackingRefBased/>
  <w15:docId w15:val="{48542CC1-8565-8040-A528-2638A64C7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479A4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next w:val="a0"/>
    <w:link w:val="11"/>
    <w:uiPriority w:val="9"/>
    <w:qFormat/>
    <w:rsid w:val="001479A4"/>
    <w:pPr>
      <w:keepNext/>
      <w:pageBreakBefore/>
      <w:widowControl w:val="0"/>
      <w:numPr>
        <w:numId w:val="1"/>
      </w:numPr>
      <w:adjustRightInd w:val="0"/>
      <w:spacing w:after="567" w:line="360" w:lineRule="auto"/>
      <w:outlineLvl w:val="0"/>
    </w:pPr>
    <w:rPr>
      <w:rFonts w:ascii="Times New Roman" w:eastAsiaTheme="majorEastAsia" w:hAnsi="Times New Roman" w:cs="Times New Roman (Заголовки (сло"/>
      <w:b/>
      <w:caps/>
      <w:sz w:val="36"/>
      <w:szCs w:val="32"/>
    </w:rPr>
  </w:style>
  <w:style w:type="paragraph" w:styleId="2">
    <w:name w:val="heading 2"/>
    <w:next w:val="a0"/>
    <w:link w:val="21"/>
    <w:uiPriority w:val="9"/>
    <w:unhideWhenUsed/>
    <w:qFormat/>
    <w:rsid w:val="001479A4"/>
    <w:pPr>
      <w:keepNext/>
      <w:numPr>
        <w:ilvl w:val="1"/>
        <w:numId w:val="1"/>
      </w:numPr>
      <w:adjustRightInd w:val="0"/>
      <w:spacing w:before="851" w:after="567" w:line="360" w:lineRule="auto"/>
      <w:ind w:left="709"/>
      <w:outlineLvl w:val="1"/>
    </w:pPr>
    <w:rPr>
      <w:rFonts w:ascii="Times New Roman" w:eastAsiaTheme="majorEastAsia" w:hAnsi="Times New Roman" w:cs="Times New Roman (Заголовки (сло"/>
      <w:b/>
      <w:sz w:val="32"/>
      <w:szCs w:val="26"/>
    </w:rPr>
  </w:style>
  <w:style w:type="paragraph" w:styleId="30">
    <w:name w:val="heading 3"/>
    <w:next w:val="a0"/>
    <w:link w:val="31"/>
    <w:uiPriority w:val="9"/>
    <w:unhideWhenUsed/>
    <w:qFormat/>
    <w:rsid w:val="001479A4"/>
    <w:pPr>
      <w:keepNext/>
      <w:numPr>
        <w:ilvl w:val="2"/>
        <w:numId w:val="1"/>
      </w:numPr>
      <w:spacing w:before="851" w:after="567" w:line="360" w:lineRule="auto"/>
      <w:outlineLvl w:val="2"/>
    </w:pPr>
    <w:rPr>
      <w:rFonts w:ascii="Times New Roman" w:eastAsiaTheme="majorEastAsia" w:hAnsi="Times New Roman" w:cs="Times New Roman (Заголовки (сло"/>
      <w:b/>
      <w:sz w:val="28"/>
    </w:rPr>
  </w:style>
  <w:style w:type="paragraph" w:styleId="40">
    <w:name w:val="heading 4"/>
    <w:basedOn w:val="a0"/>
    <w:next w:val="a0"/>
    <w:link w:val="41"/>
    <w:uiPriority w:val="9"/>
    <w:semiHidden/>
    <w:unhideWhenUsed/>
    <w:rsid w:val="00CE363A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1"/>
    <w:uiPriority w:val="9"/>
    <w:semiHidden/>
    <w:unhideWhenUsed/>
    <w:qFormat/>
    <w:rsid w:val="00CE363A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1"/>
    <w:uiPriority w:val="9"/>
    <w:semiHidden/>
    <w:unhideWhenUsed/>
    <w:qFormat/>
    <w:rsid w:val="00CE363A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1"/>
    <w:uiPriority w:val="9"/>
    <w:semiHidden/>
    <w:unhideWhenUsed/>
    <w:qFormat/>
    <w:rsid w:val="00CE363A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0">
    <w:name w:val="heading 8"/>
    <w:basedOn w:val="a0"/>
    <w:next w:val="a0"/>
    <w:link w:val="81"/>
    <w:uiPriority w:val="9"/>
    <w:semiHidden/>
    <w:unhideWhenUsed/>
    <w:qFormat/>
    <w:rsid w:val="00CE363A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0">
    <w:name w:val="heading 9"/>
    <w:basedOn w:val="a0"/>
    <w:next w:val="a0"/>
    <w:link w:val="91"/>
    <w:uiPriority w:val="9"/>
    <w:semiHidden/>
    <w:unhideWhenUsed/>
    <w:qFormat/>
    <w:rsid w:val="00CE363A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"/>
    <w:uiPriority w:val="9"/>
    <w:rsid w:val="001479A4"/>
    <w:rPr>
      <w:rFonts w:ascii="Times New Roman" w:eastAsiaTheme="majorEastAsia" w:hAnsi="Times New Roman" w:cs="Times New Roman (Заголовки (сло"/>
      <w:b/>
      <w:caps/>
      <w:sz w:val="36"/>
      <w:szCs w:val="32"/>
    </w:rPr>
  </w:style>
  <w:style w:type="character" w:customStyle="1" w:styleId="21">
    <w:name w:val="Заголовок 2 Знак"/>
    <w:basedOn w:val="a1"/>
    <w:link w:val="2"/>
    <w:uiPriority w:val="9"/>
    <w:rsid w:val="001479A4"/>
    <w:rPr>
      <w:rFonts w:ascii="Times New Roman" w:eastAsiaTheme="majorEastAsia" w:hAnsi="Times New Roman" w:cs="Times New Roman (Заголовки (сло"/>
      <w:b/>
      <w:sz w:val="32"/>
      <w:szCs w:val="26"/>
    </w:rPr>
  </w:style>
  <w:style w:type="character" w:customStyle="1" w:styleId="31">
    <w:name w:val="Заголовок 3 Знак"/>
    <w:basedOn w:val="a1"/>
    <w:link w:val="30"/>
    <w:uiPriority w:val="9"/>
    <w:rsid w:val="001479A4"/>
    <w:rPr>
      <w:rFonts w:ascii="Times New Roman" w:eastAsiaTheme="majorEastAsia" w:hAnsi="Times New Roman" w:cs="Times New Roman (Заголовки (сло"/>
      <w:b/>
      <w:sz w:val="28"/>
    </w:rPr>
  </w:style>
  <w:style w:type="character" w:customStyle="1" w:styleId="41">
    <w:name w:val="Заголовок 4 Знак"/>
    <w:basedOn w:val="a1"/>
    <w:link w:val="40"/>
    <w:uiPriority w:val="9"/>
    <w:semiHidden/>
    <w:rsid w:val="00CE363A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1">
    <w:name w:val="Заголовок 5 Знак"/>
    <w:basedOn w:val="a1"/>
    <w:link w:val="5"/>
    <w:uiPriority w:val="9"/>
    <w:semiHidden/>
    <w:rsid w:val="00CE363A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1">
    <w:name w:val="Заголовок 6 Знак"/>
    <w:basedOn w:val="a1"/>
    <w:link w:val="6"/>
    <w:uiPriority w:val="9"/>
    <w:semiHidden/>
    <w:rsid w:val="00CE363A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1">
    <w:name w:val="Заголовок 7 Знак"/>
    <w:basedOn w:val="a1"/>
    <w:link w:val="7"/>
    <w:uiPriority w:val="9"/>
    <w:semiHidden/>
    <w:rsid w:val="00CE363A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1">
    <w:name w:val="Заголовок 8 Знак"/>
    <w:basedOn w:val="a1"/>
    <w:link w:val="80"/>
    <w:uiPriority w:val="9"/>
    <w:semiHidden/>
    <w:rsid w:val="00CE363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">
    <w:name w:val="Заголовок 9 Знак"/>
    <w:basedOn w:val="a1"/>
    <w:link w:val="90"/>
    <w:uiPriority w:val="9"/>
    <w:semiHidden/>
    <w:rsid w:val="00CE363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10">
    <w:name w:val="Текущий список1"/>
    <w:uiPriority w:val="99"/>
    <w:rsid w:val="00CE363A"/>
    <w:pPr>
      <w:numPr>
        <w:numId w:val="2"/>
      </w:numPr>
    </w:pPr>
  </w:style>
  <w:style w:type="paragraph" w:styleId="a4">
    <w:name w:val="Normal (Web)"/>
    <w:basedOn w:val="a0"/>
    <w:uiPriority w:val="99"/>
    <w:unhideWhenUsed/>
    <w:rsid w:val="00CE363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paragraph" w:styleId="a5">
    <w:name w:val="Body Text"/>
    <w:basedOn w:val="a0"/>
    <w:link w:val="a6"/>
    <w:uiPriority w:val="1"/>
    <w:rsid w:val="00FB1437"/>
    <w:pPr>
      <w:widowControl w:val="0"/>
      <w:autoSpaceDE w:val="0"/>
      <w:autoSpaceDN w:val="0"/>
      <w:spacing w:line="240" w:lineRule="auto"/>
      <w:ind w:left="101" w:firstLine="0"/>
      <w:jc w:val="left"/>
    </w:pPr>
    <w:rPr>
      <w:rFonts w:eastAsia="Times New Roman" w:cs="Times New Roman"/>
      <w:kern w:val="0"/>
      <w:szCs w:val="28"/>
      <w14:ligatures w14:val="none"/>
    </w:rPr>
  </w:style>
  <w:style w:type="character" w:customStyle="1" w:styleId="a6">
    <w:name w:val="Основной текст Знак"/>
    <w:basedOn w:val="a1"/>
    <w:link w:val="a5"/>
    <w:uiPriority w:val="1"/>
    <w:rsid w:val="00FB1437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table" w:styleId="a7">
    <w:name w:val="Table Grid"/>
    <w:basedOn w:val="a2"/>
    <w:uiPriority w:val="39"/>
    <w:rsid w:val="00FB1437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подпись талицы"/>
    <w:next w:val="a0"/>
    <w:qFormat/>
    <w:rsid w:val="0082024D"/>
    <w:pPr>
      <w:spacing w:before="340"/>
    </w:pPr>
    <w:rPr>
      <w:rFonts w:ascii="Times New Roman" w:hAnsi="Times New Roman"/>
      <w:i/>
      <w:lang w:val="en-US"/>
    </w:rPr>
  </w:style>
  <w:style w:type="table" w:customStyle="1" w:styleId="a9">
    <w:name w:val="текст в таблице"/>
    <w:basedOn w:val="a2"/>
    <w:uiPriority w:val="99"/>
    <w:rsid w:val="00FB1437"/>
    <w:rPr>
      <w:rFonts w:ascii="Times New Roman" w:hAnsi="Times New Roman"/>
      <w:color w:val="000000" w:themeColor="text1"/>
      <w:sz w:val="28"/>
    </w:rPr>
    <w:tblPr>
      <w:jc w:val="center"/>
    </w:tblPr>
    <w:trPr>
      <w:jc w:val="center"/>
    </w:trPr>
  </w:style>
  <w:style w:type="paragraph" w:customStyle="1" w:styleId="aa">
    <w:name w:val="текст таблицы"/>
    <w:next w:val="a0"/>
    <w:qFormat/>
    <w:rsid w:val="003F2E23"/>
    <w:rPr>
      <w:rFonts w:ascii="Times New Roman" w:eastAsia="Times New Roman" w:hAnsi="Times New Roman" w:cs="Times New Roman"/>
      <w:iCs/>
      <w:kern w:val="0"/>
      <w:szCs w:val="28"/>
      <w:lang w:val="en-US"/>
      <w14:ligatures w14:val="none"/>
    </w:rPr>
  </w:style>
  <w:style w:type="paragraph" w:styleId="12">
    <w:name w:val="toc 1"/>
    <w:next w:val="a0"/>
    <w:autoRedefine/>
    <w:uiPriority w:val="39"/>
    <w:unhideWhenUsed/>
    <w:rsid w:val="007A733A"/>
    <w:pPr>
      <w:tabs>
        <w:tab w:val="right" w:leader="dot" w:pos="9638"/>
      </w:tabs>
      <w:adjustRightInd w:val="0"/>
      <w:spacing w:after="100"/>
    </w:pPr>
    <w:rPr>
      <w:rFonts w:ascii="Times New Roman" w:hAnsi="Times New Roman" w:cs="Times New Roman (Основной текст"/>
      <w:caps/>
      <w:sz w:val="28"/>
    </w:rPr>
  </w:style>
  <w:style w:type="paragraph" w:styleId="22">
    <w:name w:val="toc 2"/>
    <w:next w:val="a0"/>
    <w:autoRedefine/>
    <w:uiPriority w:val="39"/>
    <w:unhideWhenUsed/>
    <w:rsid w:val="007A733A"/>
    <w:pPr>
      <w:adjustRightInd w:val="0"/>
      <w:spacing w:after="100"/>
    </w:pPr>
    <w:rPr>
      <w:rFonts w:ascii="Times New Roman" w:hAnsi="Times New Roman"/>
      <w:sz w:val="28"/>
    </w:rPr>
  </w:style>
  <w:style w:type="paragraph" w:styleId="32">
    <w:name w:val="toc 3"/>
    <w:next w:val="a0"/>
    <w:autoRedefine/>
    <w:uiPriority w:val="39"/>
    <w:unhideWhenUsed/>
    <w:rsid w:val="00654FE4"/>
    <w:pPr>
      <w:adjustRightInd w:val="0"/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654FE4"/>
    <w:rPr>
      <w:color w:val="0563C1" w:themeColor="hyperlink"/>
      <w:u w:val="single"/>
    </w:rPr>
  </w:style>
  <w:style w:type="paragraph" w:customStyle="1" w:styleId="ac">
    <w:name w:val="рисунок"/>
    <w:next w:val="ad"/>
    <w:qFormat/>
    <w:rsid w:val="00FF7746"/>
    <w:pPr>
      <w:jc w:val="center"/>
    </w:pPr>
    <w:rPr>
      <w:rFonts w:ascii="Times New Roman" w:hAnsi="Times New Roman"/>
      <w:noProof/>
      <w:sz w:val="28"/>
    </w:rPr>
  </w:style>
  <w:style w:type="paragraph" w:customStyle="1" w:styleId="ad">
    <w:name w:val="подпись рисунка"/>
    <w:next w:val="a0"/>
    <w:autoRedefine/>
    <w:qFormat/>
    <w:rsid w:val="00FF7746"/>
    <w:pPr>
      <w:adjustRightInd w:val="0"/>
      <w:spacing w:after="340"/>
      <w:jc w:val="center"/>
    </w:pPr>
    <w:rPr>
      <w:rFonts w:ascii="Times New Roman" w:hAnsi="Times New Roman"/>
      <w:b/>
    </w:rPr>
  </w:style>
  <w:style w:type="paragraph" w:styleId="a">
    <w:name w:val="List Paragraph"/>
    <w:basedOn w:val="a0"/>
    <w:uiPriority w:val="34"/>
    <w:qFormat/>
    <w:rsid w:val="007F071C"/>
    <w:pPr>
      <w:numPr>
        <w:numId w:val="3"/>
      </w:numPr>
      <w:contextualSpacing/>
    </w:pPr>
  </w:style>
  <w:style w:type="numbering" w:customStyle="1" w:styleId="20">
    <w:name w:val="Текущий список2"/>
    <w:uiPriority w:val="99"/>
    <w:rsid w:val="00476129"/>
    <w:pPr>
      <w:numPr>
        <w:numId w:val="4"/>
      </w:numPr>
    </w:pPr>
  </w:style>
  <w:style w:type="paragraph" w:styleId="ae">
    <w:name w:val="footer"/>
    <w:basedOn w:val="a0"/>
    <w:link w:val="af"/>
    <w:uiPriority w:val="99"/>
    <w:unhideWhenUsed/>
    <w:rsid w:val="00476129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1"/>
    <w:link w:val="ae"/>
    <w:uiPriority w:val="99"/>
    <w:rsid w:val="00476129"/>
    <w:rPr>
      <w:rFonts w:ascii="Times New Roman" w:hAnsi="Times New Roman"/>
      <w:sz w:val="28"/>
    </w:rPr>
  </w:style>
  <w:style w:type="character" w:styleId="af0">
    <w:name w:val="page number"/>
    <w:basedOn w:val="a1"/>
    <w:uiPriority w:val="99"/>
    <w:semiHidden/>
    <w:unhideWhenUsed/>
    <w:rsid w:val="00476129"/>
  </w:style>
  <w:style w:type="paragraph" w:styleId="af1">
    <w:name w:val="header"/>
    <w:basedOn w:val="a0"/>
    <w:link w:val="af2"/>
    <w:uiPriority w:val="99"/>
    <w:unhideWhenUsed/>
    <w:rsid w:val="00476129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1"/>
    <w:link w:val="af1"/>
    <w:uiPriority w:val="99"/>
    <w:rsid w:val="00476129"/>
    <w:rPr>
      <w:rFonts w:ascii="Times New Roman" w:hAnsi="Times New Roman"/>
      <w:sz w:val="28"/>
    </w:rPr>
  </w:style>
  <w:style w:type="character" w:customStyle="1" w:styleId="s1">
    <w:name w:val="s1"/>
    <w:basedOn w:val="a1"/>
    <w:rsid w:val="00EE6D6D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paragraph" w:customStyle="1" w:styleId="li1">
    <w:name w:val="li1"/>
    <w:basedOn w:val="a0"/>
    <w:rsid w:val="00EE6D6D"/>
    <w:pPr>
      <w:spacing w:line="240" w:lineRule="auto"/>
      <w:ind w:firstLine="0"/>
      <w:jc w:val="left"/>
    </w:pPr>
    <w:rPr>
      <w:rFonts w:ascii=".AppleSystemUIFont" w:eastAsia="Times New Roman" w:hAnsi=".AppleSystemUIFont" w:cs="Times New Roman"/>
      <w:kern w:val="0"/>
      <w:sz w:val="26"/>
      <w:szCs w:val="26"/>
      <w:lang w:eastAsia="ru-RU"/>
      <w14:ligatures w14:val="none"/>
    </w:rPr>
  </w:style>
  <w:style w:type="paragraph" w:customStyle="1" w:styleId="af3">
    <w:name w:val="ИНФОРМАТИКА"/>
    <w:rsid w:val="00837112"/>
    <w:pPr>
      <w:suppressAutoHyphens/>
      <w:autoSpaceDN w:val="0"/>
      <w:spacing w:line="360" w:lineRule="auto"/>
      <w:ind w:firstLine="709"/>
      <w:jc w:val="both"/>
    </w:pPr>
    <w:rPr>
      <w:rFonts w:ascii="Times New Roman" w:eastAsia="Calibri" w:hAnsi="Times New Roman" w:cs="Times New Roman"/>
      <w:kern w:val="3"/>
      <w:sz w:val="28"/>
      <w:szCs w:val="22"/>
      <w14:ligatures w14:val="none"/>
    </w:rPr>
  </w:style>
  <w:style w:type="character" w:styleId="af4">
    <w:name w:val="Unresolved Mention"/>
    <w:basedOn w:val="a1"/>
    <w:uiPriority w:val="99"/>
    <w:semiHidden/>
    <w:unhideWhenUsed/>
    <w:rsid w:val="001A632D"/>
    <w:rPr>
      <w:color w:val="605E5C"/>
      <w:shd w:val="clear" w:color="auto" w:fill="E1DFDD"/>
    </w:rPr>
  </w:style>
  <w:style w:type="numbering" w:customStyle="1" w:styleId="3">
    <w:name w:val="Текущий список3"/>
    <w:uiPriority w:val="99"/>
    <w:rsid w:val="00A95CC0"/>
    <w:pPr>
      <w:numPr>
        <w:numId w:val="5"/>
      </w:numPr>
    </w:pPr>
  </w:style>
  <w:style w:type="numbering" w:customStyle="1" w:styleId="4">
    <w:name w:val="Текущий список4"/>
    <w:uiPriority w:val="99"/>
    <w:rsid w:val="00A95CC0"/>
    <w:pPr>
      <w:numPr>
        <w:numId w:val="6"/>
      </w:numPr>
    </w:pPr>
  </w:style>
  <w:style w:type="numbering" w:customStyle="1" w:styleId="50">
    <w:name w:val="Текущий список5"/>
    <w:uiPriority w:val="99"/>
    <w:rsid w:val="00A95CC0"/>
    <w:pPr>
      <w:numPr>
        <w:numId w:val="7"/>
      </w:numPr>
    </w:pPr>
  </w:style>
  <w:style w:type="numbering" w:customStyle="1" w:styleId="60">
    <w:name w:val="Текущий список6"/>
    <w:uiPriority w:val="99"/>
    <w:rsid w:val="005C7AE9"/>
    <w:pPr>
      <w:numPr>
        <w:numId w:val="8"/>
      </w:numPr>
    </w:pPr>
  </w:style>
  <w:style w:type="numbering" w:customStyle="1" w:styleId="70">
    <w:name w:val="Текущий список7"/>
    <w:uiPriority w:val="99"/>
    <w:rsid w:val="005C7AE9"/>
    <w:pPr>
      <w:numPr>
        <w:numId w:val="9"/>
      </w:numPr>
    </w:pPr>
  </w:style>
  <w:style w:type="numbering" w:customStyle="1" w:styleId="8">
    <w:name w:val="Текущий список8"/>
    <w:uiPriority w:val="99"/>
    <w:rsid w:val="005C7AE9"/>
    <w:pPr>
      <w:numPr>
        <w:numId w:val="10"/>
      </w:numPr>
    </w:pPr>
  </w:style>
  <w:style w:type="numbering" w:customStyle="1" w:styleId="9">
    <w:name w:val="Текущий список9"/>
    <w:uiPriority w:val="99"/>
    <w:rsid w:val="005C7AE9"/>
    <w:pPr>
      <w:numPr>
        <w:numId w:val="11"/>
      </w:numPr>
    </w:pPr>
  </w:style>
  <w:style w:type="paragraph" w:customStyle="1" w:styleId="whitespace-pre-wrap">
    <w:name w:val="whitespace-pre-wrap"/>
    <w:basedOn w:val="a0"/>
    <w:rsid w:val="00ED40E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paragraph" w:styleId="af5">
    <w:name w:val="No Spacing"/>
    <w:uiPriority w:val="1"/>
    <w:rsid w:val="0066112E"/>
    <w:pPr>
      <w:ind w:firstLine="709"/>
      <w:jc w:val="both"/>
    </w:pPr>
    <w:rPr>
      <w:rFonts w:ascii="Times New Roman" w:hAnsi="Times New Roman"/>
      <w:sz w:val="28"/>
    </w:rPr>
  </w:style>
  <w:style w:type="table" w:customStyle="1" w:styleId="13">
    <w:name w:val="Сетка таблицы1"/>
    <w:basedOn w:val="a2"/>
    <w:next w:val="a7"/>
    <w:uiPriority w:val="59"/>
    <w:rsid w:val="00456995"/>
    <w:pPr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0"/>
    <w:uiPriority w:val="99"/>
    <w:semiHidden/>
    <w:unhideWhenUsed/>
    <w:rsid w:val="00FA7986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FA7986"/>
    <w:rPr>
      <w:rFonts w:ascii="Consolas" w:hAnsi="Consolas"/>
      <w:sz w:val="20"/>
      <w:szCs w:val="20"/>
    </w:rPr>
  </w:style>
  <w:style w:type="paragraph" w:customStyle="1" w:styleId="msonormal0">
    <w:name w:val="msonormal"/>
    <w:basedOn w:val="a0"/>
    <w:rsid w:val="00250CD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paragraph" w:customStyle="1" w:styleId="af6">
    <w:name w:val="Содержание"/>
    <w:aliases w:val="для слова"/>
    <w:basedOn w:val="1"/>
    <w:qFormat/>
    <w:rsid w:val="00B347C4"/>
    <w:pPr>
      <w:numPr>
        <w:numId w:val="0"/>
      </w:numPr>
      <w:jc w:val="center"/>
      <w:outlineLvl w:val="9"/>
    </w:pPr>
    <w:rPr>
      <w:bCs/>
    </w:rPr>
  </w:style>
  <w:style w:type="table" w:customStyle="1" w:styleId="af7">
    <w:name w:val="Текст в таблице"/>
    <w:basedOn w:val="a2"/>
    <w:uiPriority w:val="99"/>
    <w:rsid w:val="00214925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Листинг текст"/>
    <w:basedOn w:val="a0"/>
    <w:next w:val="af9"/>
    <w:qFormat/>
    <w:rsid w:val="00054F4A"/>
    <w:pPr>
      <w:spacing w:line="240" w:lineRule="auto"/>
      <w:ind w:firstLine="0"/>
    </w:pPr>
    <w:rPr>
      <w:rFonts w:ascii="Courier New" w:hAnsi="Courier New"/>
      <w:sz w:val="24"/>
    </w:rPr>
  </w:style>
  <w:style w:type="character" w:styleId="afa">
    <w:name w:val="FollowedHyperlink"/>
    <w:basedOn w:val="a1"/>
    <w:uiPriority w:val="99"/>
    <w:semiHidden/>
    <w:unhideWhenUsed/>
    <w:rsid w:val="009D3235"/>
    <w:rPr>
      <w:color w:val="954F72" w:themeColor="followedHyperlink"/>
      <w:u w:val="single"/>
    </w:rPr>
  </w:style>
  <w:style w:type="paragraph" w:customStyle="1" w:styleId="af9">
    <w:name w:val="После таблицы"/>
    <w:basedOn w:val="a0"/>
    <w:next w:val="a0"/>
    <w:qFormat/>
    <w:rsid w:val="001331C3"/>
    <w:pPr>
      <w:spacing w:before="340"/>
    </w:pPr>
  </w:style>
  <w:style w:type="paragraph" w:styleId="afb">
    <w:name w:val="caption"/>
    <w:basedOn w:val="a0"/>
    <w:next w:val="a0"/>
    <w:link w:val="afc"/>
    <w:uiPriority w:val="35"/>
    <w:unhideWhenUsed/>
    <w:qFormat/>
    <w:rsid w:val="001D7890"/>
    <w:pPr>
      <w:suppressAutoHyphens/>
      <w:spacing w:after="340" w:line="240" w:lineRule="auto"/>
      <w:ind w:firstLine="0"/>
      <w:jc w:val="center"/>
    </w:pPr>
    <w:rPr>
      <w:rFonts w:eastAsia="Droid Sans Fallback" w:cs="Mangal"/>
      <w:b/>
      <w:iCs/>
      <w:sz w:val="24"/>
      <w:szCs w:val="16"/>
      <w:lang w:eastAsia="zh-CN" w:bidi="hi-IN"/>
      <w14:ligatures w14:val="none"/>
    </w:rPr>
  </w:style>
  <w:style w:type="paragraph" w:customStyle="1" w:styleId="afd">
    <w:name w:val="Рисунок"/>
    <w:basedOn w:val="afb"/>
    <w:link w:val="afe"/>
    <w:qFormat/>
    <w:rsid w:val="001D7890"/>
    <w:pPr>
      <w:keepNext/>
      <w:spacing w:after="0"/>
    </w:pPr>
    <w:rPr>
      <w:noProof/>
    </w:rPr>
  </w:style>
  <w:style w:type="character" w:customStyle="1" w:styleId="afc">
    <w:name w:val="Название объекта Знак"/>
    <w:basedOn w:val="a1"/>
    <w:link w:val="afb"/>
    <w:uiPriority w:val="35"/>
    <w:rsid w:val="001D7890"/>
    <w:rPr>
      <w:rFonts w:ascii="Times New Roman" w:eastAsia="Droid Sans Fallback" w:hAnsi="Times New Roman" w:cs="Mangal"/>
      <w:b/>
      <w:iCs/>
      <w:szCs w:val="16"/>
      <w:lang w:eastAsia="zh-CN" w:bidi="hi-IN"/>
      <w14:ligatures w14:val="none"/>
    </w:rPr>
  </w:style>
  <w:style w:type="character" w:customStyle="1" w:styleId="afe">
    <w:name w:val="Рисунок Знак"/>
    <w:basedOn w:val="afc"/>
    <w:link w:val="afd"/>
    <w:rsid w:val="001D7890"/>
    <w:rPr>
      <w:rFonts w:ascii="Times New Roman" w:eastAsia="Droid Sans Fallback" w:hAnsi="Times New Roman" w:cs="Mangal"/>
      <w:b/>
      <w:iCs/>
      <w:noProof/>
      <w:szCs w:val="16"/>
      <w:lang w:eastAsia="zh-CN" w:bidi="hi-IN"/>
      <w14:ligatures w14:val="none"/>
    </w:rPr>
  </w:style>
  <w:style w:type="paragraph" w:styleId="aff">
    <w:name w:val="Subtitle"/>
    <w:aliases w:val="Листинг"/>
    <w:basedOn w:val="a0"/>
    <w:next w:val="a0"/>
    <w:link w:val="aff0"/>
    <w:uiPriority w:val="11"/>
    <w:qFormat/>
    <w:rsid w:val="00756172"/>
    <w:pPr>
      <w:numPr>
        <w:ilvl w:val="1"/>
      </w:numPr>
      <w:spacing w:line="240" w:lineRule="auto"/>
      <w:ind w:firstLine="709"/>
    </w:pPr>
    <w:rPr>
      <w:rFonts w:ascii="Courier New" w:eastAsiaTheme="majorEastAsia" w:hAnsi="Courier New" w:cstheme="majorBidi"/>
      <w:kern w:val="0"/>
      <w:sz w:val="24"/>
      <w:szCs w:val="28"/>
    </w:rPr>
  </w:style>
  <w:style w:type="character" w:customStyle="1" w:styleId="aff0">
    <w:name w:val="Подзаголовок Знак"/>
    <w:aliases w:val="Листинг Знак"/>
    <w:basedOn w:val="a1"/>
    <w:link w:val="aff"/>
    <w:uiPriority w:val="11"/>
    <w:rsid w:val="00756172"/>
    <w:rPr>
      <w:rFonts w:ascii="Courier New" w:eastAsiaTheme="majorEastAsia" w:hAnsi="Courier New" w:cstheme="majorBidi"/>
      <w:kern w:val="0"/>
      <w:szCs w:val="28"/>
    </w:rPr>
  </w:style>
  <w:style w:type="paragraph" w:customStyle="1" w:styleId="aff1">
    <w:name w:val="Таблица"/>
    <w:basedOn w:val="afb"/>
    <w:link w:val="aff2"/>
    <w:qFormat/>
    <w:rsid w:val="00756172"/>
    <w:pPr>
      <w:keepNext/>
      <w:spacing w:after="0"/>
      <w:jc w:val="left"/>
    </w:pPr>
    <w:rPr>
      <w:b w:val="0"/>
      <w:bCs/>
      <w:i/>
      <w:iCs w:val="0"/>
    </w:rPr>
  </w:style>
  <w:style w:type="character" w:customStyle="1" w:styleId="aff2">
    <w:name w:val="Таблица Знак"/>
    <w:basedOn w:val="a1"/>
    <w:link w:val="aff1"/>
    <w:rsid w:val="00756172"/>
    <w:rPr>
      <w:rFonts w:ascii="Times New Roman" w:eastAsia="Droid Sans Fallback" w:hAnsi="Times New Roman" w:cs="Mangal"/>
      <w:bCs/>
      <w:i/>
      <w:szCs w:val="16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5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1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7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5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0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0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0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8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37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5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97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2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16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2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3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69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1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7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61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17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6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6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3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0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46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8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30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0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0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2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9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0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0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4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2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34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3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2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8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71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1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54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1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07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4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5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2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4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58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07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4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9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91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4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84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82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8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52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29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5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6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6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44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7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03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9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6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14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0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9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40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80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2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6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1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76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4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4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89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76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3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559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6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57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11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5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16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21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95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1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2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82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24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73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1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1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65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0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55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8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52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0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1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5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69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9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19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1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7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1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90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9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94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1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40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8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79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8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99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7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1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1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7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662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56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43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94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9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10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3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3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9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22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81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84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8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8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4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8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4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0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81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7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2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3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2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175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7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7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43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06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4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15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72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06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33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93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1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77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53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8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6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43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082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9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65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9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22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56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0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1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6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6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9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3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03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0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7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48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75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2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2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0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7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94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8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89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8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62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4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0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891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7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13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9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8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26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71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2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4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5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5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36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5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34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2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6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2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02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9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1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75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36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6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3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9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6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74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7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8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7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94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31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0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3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5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2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09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5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86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3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3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20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8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5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8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41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88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5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0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92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8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8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00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2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32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55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7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2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5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8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8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25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98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76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16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43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35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96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9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32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8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44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2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7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1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1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00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2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9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7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54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6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9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28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8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1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27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5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9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0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8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8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9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1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60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0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0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997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0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0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64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3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6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42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53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16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8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17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52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6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09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5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0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97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0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5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5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85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8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081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43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450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7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0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2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3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030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12284">
          <w:marLeft w:val="120"/>
          <w:marRight w:val="120"/>
          <w:marTop w:val="6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88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9065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10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8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608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92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25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8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3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4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8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1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2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0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3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2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06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5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42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501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9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43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4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0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96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82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9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3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9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33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60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22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964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8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0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7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6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718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1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23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10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2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5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20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0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8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93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8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919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9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69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356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25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14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34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97220">
          <w:marLeft w:val="120"/>
          <w:marRight w:val="120"/>
          <w:marTop w:val="6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4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02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7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84699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9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5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45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482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5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92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61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8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09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0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0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9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1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7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2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9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03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56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9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3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1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5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4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63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95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36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19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8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7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99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5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8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010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mqtt.or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s://dev.rightech.io" TargetMode="External"/><Relationship Id="rId10" Type="http://schemas.openxmlformats.org/officeDocument/2006/relationships/footer" Target="footer2.xml"/><Relationship Id="rId19" Type="http://schemas.openxmlformats.org/officeDocument/2006/relationships/image" Target="media/image10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wiki.wirenboard.com/wiki/WB-%20DEMO-KIT_v.3" TargetMode="External"/><Relationship Id="rId30" Type="http://schemas.openxmlformats.org/officeDocument/2006/relationships/hyperlink" Target="https://mosquitto.org/%20man/mosquitto-8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978A52B-6367-4948-8A62-87E7419C2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3334</TotalTime>
  <Pages>15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Свирин</dc:creator>
  <cp:keywords/>
  <dc:description/>
  <cp:lastModifiedBy>Тимофей Боргачев</cp:lastModifiedBy>
  <cp:revision>3771</cp:revision>
  <cp:lastPrinted>2025-11-16T16:43:00Z</cp:lastPrinted>
  <dcterms:created xsi:type="dcterms:W3CDTF">2024-09-19T21:57:00Z</dcterms:created>
  <dcterms:modified xsi:type="dcterms:W3CDTF">2025-11-29T19:30:00Z</dcterms:modified>
</cp:coreProperties>
</file>