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3F" w:rsidRDefault="00697E3F">
      <w:r>
        <w:t>This script will create the CSV files that feed into the Java portal site to update the LARS data in the Oracle database.</w:t>
      </w:r>
    </w:p>
    <w:p w:rsidR="00697E3F" w:rsidRDefault="00697E3F">
      <w:r>
        <w:t xml:space="preserve">The latest version of the LARS access database may be obtained from: </w:t>
      </w:r>
      <w:r w:rsidR="000E0552" w:rsidRPr="000E0552">
        <w:t>https://hub.imservices.org.uk/Learning%20Aims/Downloads/Pages/default.aspx</w:t>
      </w:r>
      <w:bookmarkStart w:id="0" w:name="_GoBack"/>
      <w:bookmarkEnd w:id="0"/>
    </w:p>
    <w:p w:rsidR="00476191" w:rsidRDefault="005B7FD0">
      <w:r>
        <w:t>Running the LARS Csv-</w:t>
      </w:r>
      <w:proofErr w:type="spellStart"/>
      <w:r>
        <w:t>Psv</w:t>
      </w:r>
      <w:proofErr w:type="spellEnd"/>
      <w:r>
        <w:t xml:space="preserve"> </w:t>
      </w:r>
      <w:r w:rsidR="00476191">
        <w:t>script requires PowerShell.</w:t>
      </w:r>
    </w:p>
    <w:p w:rsidR="00476191" w:rsidRDefault="00476191">
      <w:r>
        <w:t>Set up PowerS</w:t>
      </w:r>
      <w:r w:rsidR="006B4645">
        <w:t>hell to run own written scripts by:</w:t>
      </w:r>
    </w:p>
    <w:p w:rsidR="006B4645" w:rsidRDefault="006B4645" w:rsidP="006B4645">
      <w:pPr>
        <w:pStyle w:val="ListParagraph"/>
        <w:numPr>
          <w:ilvl w:val="0"/>
          <w:numId w:val="1"/>
        </w:numPr>
      </w:pPr>
      <w:r>
        <w:t>Run PowerShell as an Administrator</w:t>
      </w:r>
    </w:p>
    <w:p w:rsidR="006B4645" w:rsidRDefault="006B4645" w:rsidP="006B4645">
      <w:pPr>
        <w:pStyle w:val="ListParagraph"/>
        <w:numPr>
          <w:ilvl w:val="0"/>
          <w:numId w:val="1"/>
        </w:numPr>
      </w:pPr>
      <w:r>
        <w:t>Type at the PowerShell command</w:t>
      </w:r>
      <w:r w:rsidR="00EB0C51">
        <w:t xml:space="preserve"> line: Set-</w:t>
      </w:r>
      <w:proofErr w:type="spellStart"/>
      <w:r w:rsidR="00EB0C51">
        <w:t>ExecutionPolicy</w:t>
      </w:r>
      <w:proofErr w:type="spellEnd"/>
      <w:r w:rsidR="00EB0C51">
        <w:t xml:space="preserve"> </w:t>
      </w:r>
      <w:proofErr w:type="spellStart"/>
      <w:r w:rsidR="00EB0C51">
        <w:t>Remot</w:t>
      </w:r>
      <w:r>
        <w:t>eSigned</w:t>
      </w:r>
      <w:proofErr w:type="spellEnd"/>
      <w:r>
        <w:t xml:space="preserve"> </w:t>
      </w:r>
    </w:p>
    <w:p w:rsidR="006B4645" w:rsidRDefault="006B4645" w:rsidP="006B4645">
      <w:pPr>
        <w:pStyle w:val="ListParagraph"/>
        <w:numPr>
          <w:ilvl w:val="0"/>
          <w:numId w:val="1"/>
        </w:numPr>
      </w:pPr>
      <w:r>
        <w:t>Accept the changes</w:t>
      </w:r>
    </w:p>
    <w:p w:rsidR="00476191" w:rsidRDefault="006B4645">
      <w:r>
        <w:t>Import the LARS MDF database into a SQL Database on own machine</w:t>
      </w:r>
      <w:r w:rsidR="005B7FD0">
        <w:t>. E</w:t>
      </w:r>
      <w:r>
        <w:t>dit the PowerShell script and change the variables at the top for the SQL server and database holding the temporary import from the MDF file.</w:t>
      </w:r>
    </w:p>
    <w:p w:rsidR="006B4645" w:rsidRPr="00697E3F" w:rsidRDefault="006B4645">
      <w:pPr>
        <w:rPr>
          <w:b/>
        </w:rPr>
      </w:pPr>
      <w:r>
        <w:t xml:space="preserve">Change the path to save the CSV and PSV files to </w:t>
      </w:r>
      <w:r w:rsidR="00DF49C3">
        <w:t xml:space="preserve">a folder </w:t>
      </w:r>
      <w:r>
        <w:t>on the local machine</w:t>
      </w:r>
      <w:r w:rsidRPr="00697E3F">
        <w:rPr>
          <w:b/>
        </w:rPr>
        <w:t>, make sure the folder exists.</w:t>
      </w:r>
    </w:p>
    <w:p w:rsidR="00476191" w:rsidRDefault="006B4645" w:rsidP="006B4645">
      <w:r>
        <w:t xml:space="preserve">Save the PowerShell script then right click and Run it.  In a few </w:t>
      </w:r>
      <w:r w:rsidR="00DF49C3">
        <w:t>minutes</w:t>
      </w:r>
      <w:r>
        <w:t xml:space="preserve"> the PSV/CSV files will be created. </w:t>
      </w:r>
    </w:p>
    <w:p w:rsidR="00476191" w:rsidRDefault="00476191"/>
    <w:sectPr w:rsidR="0047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6A9B"/>
    <w:multiLevelType w:val="hybridMultilevel"/>
    <w:tmpl w:val="B18025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91"/>
    <w:rsid w:val="000E0552"/>
    <w:rsid w:val="00476191"/>
    <w:rsid w:val="005B7FD0"/>
    <w:rsid w:val="00697E3F"/>
    <w:rsid w:val="006B4645"/>
    <w:rsid w:val="006E5CF9"/>
    <w:rsid w:val="00CC4F00"/>
    <w:rsid w:val="00DF49C3"/>
    <w:rsid w:val="00EB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DB1E-A561-49E0-8B3E-DCEEAACB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Tribal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Carpenter</dc:creator>
  <cp:keywords/>
  <dc:description/>
  <cp:lastModifiedBy>Leigh Carpenter</cp:lastModifiedBy>
  <cp:revision>5</cp:revision>
  <dcterms:created xsi:type="dcterms:W3CDTF">2014-07-15T08:40:00Z</dcterms:created>
  <dcterms:modified xsi:type="dcterms:W3CDTF">2014-11-26T14:06:00Z</dcterms:modified>
</cp:coreProperties>
</file>