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3DD109" w14:textId="77777777" w:rsidR="00664566" w:rsidRPr="00664566" w:rsidRDefault="00664566" w:rsidP="006645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45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Exercise: Next.js Route Groups</w:t>
      </w:r>
    </w:p>
    <w:p w14:paraId="04892608" w14:textId="77777777" w:rsidR="00664566" w:rsidRPr="00664566" w:rsidRDefault="00664566" w:rsidP="006645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5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Next.js application with separate </w:t>
      </w:r>
      <w:r w:rsidRPr="006645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</w:t>
      </w: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645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</w:t>
      </w: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sections using </w:t>
      </w:r>
      <w:r w:rsidRPr="006645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Groups</w:t>
      </w: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each having its own layout, styles, and pages.</w:t>
      </w:r>
    </w:p>
    <w:p w14:paraId="1C84B9A1" w14:textId="77777777" w:rsidR="00664566" w:rsidRPr="00664566" w:rsidRDefault="00664566" w:rsidP="006645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45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Folder Structure</w:t>
      </w:r>
    </w:p>
    <w:p w14:paraId="2AD21C39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</w:t>
      </w:r>
    </w:p>
    <w:p w14:paraId="59917C2A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D553FB5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layout.js</w:t>
      </w:r>
    </w:p>
    <w:p w14:paraId="0A79E48A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page.js</w:t>
      </w:r>
    </w:p>
    <w:p w14:paraId="01413730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DEED0A1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(users)</w:t>
      </w:r>
    </w:p>
    <w:p w14:paraId="0DC68011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users</w:t>
      </w:r>
    </w:p>
    <w:p w14:paraId="132BC75F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layout.js</w:t>
      </w:r>
    </w:p>
    <w:p w14:paraId="118C4E06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users.module.css</w:t>
      </w:r>
    </w:p>
    <w:p w14:paraId="4E99ECBC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dashboard</w:t>
      </w:r>
    </w:p>
    <w:p w14:paraId="021BB6C0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│   └── page.js</w:t>
      </w:r>
    </w:p>
    <w:p w14:paraId="7C3E9E0A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└── profile</w:t>
      </w:r>
    </w:p>
    <w:p w14:paraId="0941F1FB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  └── page.js</w:t>
      </w:r>
    </w:p>
    <w:p w14:paraId="41ECD677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5EC7A7C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(admin)</w:t>
      </w:r>
    </w:p>
    <w:p w14:paraId="4C23A610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admin</w:t>
      </w:r>
    </w:p>
    <w:p w14:paraId="0EA68470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├── layout.js</w:t>
      </w:r>
    </w:p>
    <w:p w14:paraId="25338140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├── admin.module.css</w:t>
      </w:r>
    </w:p>
    <w:p w14:paraId="43F22F72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├── dashboard</w:t>
      </w:r>
    </w:p>
    <w:p w14:paraId="3D12EEEC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   └── page.js</w:t>
      </w:r>
    </w:p>
    <w:p w14:paraId="1A64AAA7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└── settings</w:t>
      </w:r>
    </w:p>
    <w:p w14:paraId="22F3971F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└── page.js</w:t>
      </w:r>
    </w:p>
    <w:p w14:paraId="75F93A8E" w14:textId="77777777" w:rsidR="00664566" w:rsidRPr="00664566" w:rsidRDefault="00664566" w:rsidP="006645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45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14:paraId="75483F8F" w14:textId="77777777" w:rsidR="00664566" w:rsidRPr="00664566" w:rsidRDefault="00664566" w:rsidP="006645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6645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Root Layout</w:t>
      </w: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with: </w:t>
      </w:r>
    </w:p>
    <w:p w14:paraId="6FBB5964" w14:textId="77777777" w:rsidR="00664566" w:rsidRPr="00664566" w:rsidRDefault="00664566" w:rsidP="006645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Header </w:t>
      </w:r>
    </w:p>
    <w:p w14:paraId="016148B1" w14:textId="77777777" w:rsidR="00664566" w:rsidRPr="00664566" w:rsidRDefault="00664566" w:rsidP="006645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Navigation </w:t>
      </w:r>
    </w:p>
    <w:p w14:paraId="0C2E6F6B" w14:textId="77777777" w:rsidR="00664566" w:rsidRPr="00664566" w:rsidRDefault="00664566" w:rsidP="006645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Footer </w:t>
      </w:r>
    </w:p>
    <w:p w14:paraId="6C75096D" w14:textId="77777777" w:rsidR="00664566" w:rsidRPr="00664566" w:rsidRDefault="00664566" w:rsidP="006645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6645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 Page</w:t>
      </w: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</w:t>
      </w:r>
    </w:p>
    <w:p w14:paraId="60F790B8" w14:textId="77777777" w:rsidR="00664566" w:rsidRPr="00664566" w:rsidRDefault="00664566" w:rsidP="006645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6645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Route Group</w:t>
      </w: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1477DD81" w14:textId="77777777" w:rsidR="00664566" w:rsidRPr="00664566" w:rsidRDefault="00664566" w:rsidP="006645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Separate </w:t>
      </w: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layout.js</w:t>
      </w: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5795E9A" w14:textId="77777777" w:rsidR="00664566" w:rsidRPr="00664566" w:rsidRDefault="00664566" w:rsidP="006645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users.module.css</w:t>
      </w: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C2F1163" w14:textId="77777777" w:rsidR="00664566" w:rsidRPr="00664566" w:rsidRDefault="00664566" w:rsidP="006645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Pages: </w:t>
      </w:r>
    </w:p>
    <w:p w14:paraId="24BADBD5" w14:textId="77777777" w:rsidR="00664566" w:rsidRPr="00664566" w:rsidRDefault="00664566" w:rsidP="0066456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/users/dashboard</w:t>
      </w: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F903E31" w14:textId="77777777" w:rsidR="00664566" w:rsidRPr="00664566" w:rsidRDefault="00664566" w:rsidP="0066456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/users/profile</w:t>
      </w: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BAEA009" w14:textId="77777777" w:rsidR="00664566" w:rsidRPr="00664566" w:rsidRDefault="00664566" w:rsidP="006645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an </w:t>
      </w:r>
      <w:r w:rsidRPr="0066456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 Route Group</w:t>
      </w: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053E68FE" w14:textId="77777777" w:rsidR="00664566" w:rsidRPr="00664566" w:rsidRDefault="00664566" w:rsidP="006645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Separate </w:t>
      </w: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layout.js</w:t>
      </w: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64E8515" w14:textId="77777777" w:rsidR="00664566" w:rsidRPr="00664566" w:rsidRDefault="00664566" w:rsidP="006645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admin.module.css</w:t>
      </w: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D5441EE" w14:textId="77777777" w:rsidR="00664566" w:rsidRPr="00664566" w:rsidRDefault="00664566" w:rsidP="0066456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Pages: </w:t>
      </w:r>
    </w:p>
    <w:p w14:paraId="3472365B" w14:textId="77777777" w:rsidR="00664566" w:rsidRPr="00664566" w:rsidRDefault="00664566" w:rsidP="0066456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/admin/dashboard</w:t>
      </w: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C9C144E" w14:textId="77777777" w:rsidR="00664566" w:rsidRPr="00664566" w:rsidRDefault="00664566" w:rsidP="0066456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/admin/settings</w:t>
      </w: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AC3C69C" w14:textId="77777777" w:rsidR="00664566" w:rsidRPr="00664566" w:rsidRDefault="00664566" w:rsidP="006645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456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different styling for the User and Admin layouts using their respective CSS Modules. </w:t>
      </w:r>
    </w:p>
    <w:p w14:paraId="33A71315" w14:textId="77777777" w:rsidR="00664566" w:rsidRPr="00664566" w:rsidRDefault="00664566" w:rsidP="006645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45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URLs</w:t>
      </w:r>
    </w:p>
    <w:p w14:paraId="2B93E040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/</w:t>
      </w:r>
    </w:p>
    <w:p w14:paraId="630EC5FF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/users/dashboard</w:t>
      </w:r>
    </w:p>
    <w:p w14:paraId="48CEC42B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/users/profile</w:t>
      </w:r>
    </w:p>
    <w:p w14:paraId="3F487B1D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/admin/dashboard</w:t>
      </w:r>
    </w:p>
    <w:p w14:paraId="5AA7EB0A" w14:textId="77777777" w:rsidR="00664566" w:rsidRPr="00664566" w:rsidRDefault="00664566" w:rsidP="00664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6456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/admin/settings</w:t>
      </w:r>
    </w:p>
    <w:p w14:paraId="139382ED" w14:textId="77777777" w:rsidR="00304FDC" w:rsidRDefault="00304FDC"/>
    <w:sectPr w:rsidR="0030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5E6AD4"/>
    <w:multiLevelType w:val="multilevel"/>
    <w:tmpl w:val="2D2E9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9459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566"/>
    <w:rsid w:val="0022162A"/>
    <w:rsid w:val="00304FDC"/>
    <w:rsid w:val="00664566"/>
    <w:rsid w:val="008E6B40"/>
    <w:rsid w:val="00954BF7"/>
    <w:rsid w:val="00AD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32E3CD"/>
  <w15:chartTrackingRefBased/>
  <w15:docId w15:val="{8D9CA013-0BCD-F145-8F73-5F8843BB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4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5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5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5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5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4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5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5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5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5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45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645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5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56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45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812</Characters>
  <Application>Microsoft Office Word</Application>
  <DocSecurity>0</DocSecurity>
  <Lines>52</Lines>
  <Paragraphs>50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singh</dc:creator>
  <cp:keywords/>
  <dc:description/>
  <cp:lastModifiedBy>amarjeet singh</cp:lastModifiedBy>
  <cp:revision>1</cp:revision>
  <dcterms:created xsi:type="dcterms:W3CDTF">2026-07-11T09:14:00Z</dcterms:created>
  <dcterms:modified xsi:type="dcterms:W3CDTF">2026-07-11T09:14:00Z</dcterms:modified>
</cp:coreProperties>
</file>