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5FDE2" w14:textId="77777777" w:rsidR="001B6619" w:rsidRPr="001B6619" w:rsidRDefault="001B6619" w:rsidP="001B66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Exercise 1 – Create Your Own Linux Environment</w:t>
      </w:r>
    </w:p>
    <w:p w14:paraId="5E5985D1" w14:textId="77777777" w:rsidR="001B6619" w:rsidRPr="001B6619" w:rsidRDefault="001B6619" w:rsidP="001B66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2B6F7E0A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Become comfortable working inside a Docker container.</w:t>
      </w:r>
    </w:p>
    <w:p w14:paraId="6F431AAD" w14:textId="77777777" w:rsidR="001B6619" w:rsidRPr="001B6619" w:rsidRDefault="001B6619" w:rsidP="001B66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7C633EE7" w14:textId="77777777" w:rsidR="001B6619" w:rsidRPr="001B6619" w:rsidRDefault="001B6619" w:rsidP="001B66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 the Ubuntu image. </w:t>
      </w:r>
    </w:p>
    <w:p w14:paraId="06711EE1" w14:textId="77777777" w:rsidR="001B6619" w:rsidRPr="001B6619" w:rsidRDefault="001B6619" w:rsidP="001B66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an interactive container named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lab1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CBA5410" w14:textId="77777777" w:rsidR="001B6619" w:rsidRPr="001B6619" w:rsidRDefault="001B6619" w:rsidP="001B66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the container: </w:t>
      </w:r>
    </w:p>
    <w:p w14:paraId="5337B7BD" w14:textId="77777777" w:rsidR="001B6619" w:rsidRPr="001B6619" w:rsidRDefault="001B6619" w:rsidP="001B661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folder called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B90A3E8" w14:textId="77777777" w:rsidR="001B6619" w:rsidRPr="001B6619" w:rsidRDefault="001B6619" w:rsidP="001B661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it, create two folders: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linux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6ECB162" w14:textId="77777777" w:rsidR="001B6619" w:rsidRPr="001B6619" w:rsidRDefault="001B6619" w:rsidP="001B661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file named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notes.txt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15DB5A0" w14:textId="77777777" w:rsidR="001B6619" w:rsidRPr="001B6619" w:rsidRDefault="001B6619" w:rsidP="001B661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your name and today's date to the file. </w:t>
      </w:r>
    </w:p>
    <w:p w14:paraId="530D775E" w14:textId="77777777" w:rsidR="001B6619" w:rsidRPr="001B6619" w:rsidRDefault="001B6619" w:rsidP="001B66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 the container. </w:t>
      </w:r>
    </w:p>
    <w:p w14:paraId="46A92C7C" w14:textId="77777777" w:rsidR="001B6619" w:rsidRPr="001B6619" w:rsidRDefault="001B6619" w:rsidP="001B66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Restart the same container. </w:t>
      </w:r>
    </w:p>
    <w:p w14:paraId="631C7AFE" w14:textId="77777777" w:rsidR="001B6619" w:rsidRPr="001B6619" w:rsidRDefault="001B6619" w:rsidP="001B66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that the file still exists. </w:t>
      </w:r>
    </w:p>
    <w:p w14:paraId="56A75C55" w14:textId="77777777" w:rsidR="001B6619" w:rsidRPr="001B6619" w:rsidRDefault="001B6619" w:rsidP="001B66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the container after verification. </w:t>
      </w:r>
    </w:p>
    <w:p w14:paraId="6D8DFE98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Learning</w:t>
      </w:r>
    </w:p>
    <w:p w14:paraId="7B6D05A0" w14:textId="77777777" w:rsidR="001B6619" w:rsidRPr="001B6619" w:rsidRDefault="001B6619" w:rsidP="001B66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Creating and restarting containers </w:t>
      </w:r>
    </w:p>
    <w:p w14:paraId="207DC76F" w14:textId="77777777" w:rsidR="001B6619" w:rsidRPr="001B6619" w:rsidRDefault="001B6619" w:rsidP="001B66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Difference between a stopped and a deleted container </w:t>
      </w:r>
    </w:p>
    <w:p w14:paraId="1458ADFE" w14:textId="77777777" w:rsidR="001B6619" w:rsidRPr="001B6619" w:rsidRDefault="001B6619" w:rsidP="001B66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Basic Linux commands inside a container </w:t>
      </w:r>
    </w:p>
    <w:p w14:paraId="29179363" w14:textId="77777777" w:rsidR="001B6619" w:rsidRPr="001B6619" w:rsidRDefault="00FA3E37" w:rsidP="001B66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3E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CE805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87DF397" w14:textId="77777777" w:rsidR="001B6619" w:rsidRPr="001B6619" w:rsidRDefault="001B6619" w:rsidP="001B66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Exercise 2 – Build and Customize an Image</w:t>
      </w:r>
    </w:p>
    <w:p w14:paraId="62F6AB4A" w14:textId="77777777" w:rsidR="001B6619" w:rsidRPr="001B6619" w:rsidRDefault="001B6619" w:rsidP="001B66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2C162202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your own Docker image instead of using a ready-made one.</w:t>
      </w:r>
    </w:p>
    <w:p w14:paraId="68235E52" w14:textId="77777777" w:rsidR="001B6619" w:rsidRPr="001B6619" w:rsidRDefault="001B6619" w:rsidP="001B66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2FE66773" w14:textId="77777777" w:rsidR="001B6619" w:rsidRPr="001B6619" w:rsidRDefault="001B6619" w:rsidP="001B66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Dockerfile based on Ubuntu. </w:t>
      </w:r>
    </w:p>
    <w:p w14:paraId="351B83B0" w14:textId="77777777" w:rsidR="001B6619" w:rsidRPr="001B6619" w:rsidRDefault="001B6619" w:rsidP="001B66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Install: </w:t>
      </w:r>
    </w:p>
    <w:p w14:paraId="7B97D9C4" w14:textId="77777777" w:rsidR="001B6619" w:rsidRPr="001B6619" w:rsidRDefault="001B6619" w:rsidP="001B661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B8A2473" w14:textId="77777777" w:rsidR="001B6619" w:rsidRPr="001B6619" w:rsidRDefault="001B6619" w:rsidP="001B661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vim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DA50700" w14:textId="77777777" w:rsidR="001B6619" w:rsidRPr="001B6619" w:rsidRDefault="001B6619" w:rsidP="001B661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0A5FD1" w14:textId="77777777" w:rsidR="001B6619" w:rsidRPr="001B6619" w:rsidRDefault="001B6619" w:rsidP="001B66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 container starts, it should display: </w:t>
      </w:r>
    </w:p>
    <w:p w14:paraId="5C0AC671" w14:textId="77777777" w:rsidR="001B6619" w:rsidRPr="001B6619" w:rsidRDefault="001B6619" w:rsidP="001B6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Welcome to Docker Lab</w:t>
      </w:r>
    </w:p>
    <w:p w14:paraId="246BBE03" w14:textId="77777777" w:rsidR="001B6619" w:rsidRPr="001B6619" w:rsidRDefault="001B6619" w:rsidP="001B66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the image with the tag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docker-lab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4652E37" w14:textId="77777777" w:rsidR="001B6619" w:rsidRPr="001B6619" w:rsidRDefault="001B6619" w:rsidP="001B66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Run a container from the image. </w:t>
      </w:r>
    </w:p>
    <w:p w14:paraId="48AAC581" w14:textId="77777777" w:rsidR="001B6619" w:rsidRPr="001B6619" w:rsidRDefault="001B6619" w:rsidP="001B66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that all three utilities are available. </w:t>
      </w:r>
    </w:p>
    <w:p w14:paraId="5A67B151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Bonus</w:t>
      </w:r>
    </w:p>
    <w:p w14:paraId="570A46E4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the Dockerfile so the welcome message also displays the current date.</w:t>
      </w:r>
    </w:p>
    <w:p w14:paraId="404E8A32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Learning</w:t>
      </w:r>
    </w:p>
    <w:p w14:paraId="20187330" w14:textId="77777777" w:rsidR="001B6619" w:rsidRPr="001B6619" w:rsidRDefault="001B6619" w:rsidP="001B66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Writing a Dockerfile </w:t>
      </w:r>
    </w:p>
    <w:p w14:paraId="6507B5CD" w14:textId="77777777" w:rsidR="001B6619" w:rsidRPr="001B6619" w:rsidRDefault="001B6619" w:rsidP="001B66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Building an image </w:t>
      </w:r>
    </w:p>
    <w:p w14:paraId="73D6709B" w14:textId="77777777" w:rsidR="001B6619" w:rsidRPr="001B6619" w:rsidRDefault="001B6619" w:rsidP="001B66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CMD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AAE32C" w14:textId="77777777" w:rsidR="001B6619" w:rsidRPr="001B6619" w:rsidRDefault="001B6619" w:rsidP="001B66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Verifying installed software </w:t>
      </w:r>
    </w:p>
    <w:p w14:paraId="2AD9C203" w14:textId="77777777" w:rsidR="001B6619" w:rsidRPr="001B6619" w:rsidRDefault="00FA3E37" w:rsidP="001B66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3E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258F8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EF4BB50" w14:textId="77777777" w:rsidR="001B6619" w:rsidRPr="001B6619" w:rsidRDefault="001B6619" w:rsidP="001B66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Exercise 3 – Work with Volumes</w:t>
      </w:r>
    </w:p>
    <w:p w14:paraId="0DC2DE2F" w14:textId="77777777" w:rsidR="001B6619" w:rsidRPr="001B6619" w:rsidRDefault="001B6619" w:rsidP="001B66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7D256C4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why volumes are used.</w:t>
      </w:r>
    </w:p>
    <w:p w14:paraId="2B575EB1" w14:textId="77777777" w:rsidR="001B6619" w:rsidRPr="001B6619" w:rsidRDefault="001B6619" w:rsidP="001B66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51D87CB3" w14:textId="77777777" w:rsidR="001B6619" w:rsidRPr="001B6619" w:rsidRDefault="001B6619" w:rsidP="001B66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Docker volume named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student-data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934B50B" w14:textId="77777777" w:rsidR="001B6619" w:rsidRPr="001B6619" w:rsidRDefault="001B6619" w:rsidP="001B66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an Ubuntu container and mount the volume to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61254EA" w14:textId="77777777" w:rsidR="001B6619" w:rsidRPr="001B6619" w:rsidRDefault="001B6619" w:rsidP="001B66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the container: </w:t>
      </w:r>
    </w:p>
    <w:p w14:paraId="385080D5" w14:textId="77777777" w:rsidR="001B6619" w:rsidRPr="001B6619" w:rsidRDefault="001B6619" w:rsidP="001B661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file called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students.txt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36B2D8B" w14:textId="77777777" w:rsidR="001B6619" w:rsidRPr="001B6619" w:rsidRDefault="001B6619" w:rsidP="001B661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 names of five students. </w:t>
      </w:r>
    </w:p>
    <w:p w14:paraId="41BEEFE2" w14:textId="77777777" w:rsidR="001B6619" w:rsidRPr="001B6619" w:rsidRDefault="001B6619" w:rsidP="001B66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Stop and remove the container. </w:t>
      </w:r>
    </w:p>
    <w:p w14:paraId="55058864" w14:textId="77777777" w:rsidR="001B6619" w:rsidRPr="001B6619" w:rsidRDefault="001B6619" w:rsidP="001B66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a new Ubuntu container using the same volume. </w:t>
      </w:r>
    </w:p>
    <w:p w14:paraId="504E559E" w14:textId="77777777" w:rsidR="001B6619" w:rsidRPr="001B6619" w:rsidRDefault="001B6619" w:rsidP="001B66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that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students.txt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still available. </w:t>
      </w:r>
    </w:p>
    <w:p w14:paraId="683780D0" w14:textId="77777777" w:rsidR="001B6619" w:rsidRPr="001B6619" w:rsidRDefault="001B6619" w:rsidP="001B66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one more student and verify the update. </w:t>
      </w:r>
    </w:p>
    <w:p w14:paraId="3455936A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Learning</w:t>
      </w:r>
    </w:p>
    <w:p w14:paraId="520519E8" w14:textId="77777777" w:rsidR="001B6619" w:rsidRPr="001B6619" w:rsidRDefault="001B6619" w:rsidP="001B66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Persistent storage </w:t>
      </w:r>
    </w:p>
    <w:p w14:paraId="28BFAF4D" w14:textId="77777777" w:rsidR="001B6619" w:rsidRPr="001B6619" w:rsidRDefault="001B6619" w:rsidP="001B66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volumes </w:t>
      </w:r>
    </w:p>
    <w:p w14:paraId="5CB4E487" w14:textId="77777777" w:rsidR="001B6619" w:rsidRPr="001B6619" w:rsidRDefault="001B6619" w:rsidP="001B66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Sharing data between containers </w:t>
      </w:r>
    </w:p>
    <w:p w14:paraId="22AFFACB" w14:textId="77777777" w:rsidR="001B6619" w:rsidRPr="001B6619" w:rsidRDefault="00FA3E37" w:rsidP="001B66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8C6214">
          <v:rect id="Horizontal Lin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34F8DD" w14:textId="77777777" w:rsidR="001B6619" w:rsidRPr="001B6619" w:rsidRDefault="001B6619" w:rsidP="001B66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Challenge Task (No Step-by-Step Instructions)</w:t>
      </w:r>
    </w:p>
    <w:p w14:paraId="0F3C1C31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20 minutes to complete the following.</w:t>
      </w:r>
    </w:p>
    <w:p w14:paraId="1012387B" w14:textId="77777777" w:rsidR="001B6619" w:rsidRPr="001B6619" w:rsidRDefault="001B6619" w:rsidP="001B66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an Nginx container named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webserver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260D6E66" w14:textId="77777777" w:rsidR="001B6619" w:rsidRPr="001B6619" w:rsidRDefault="001B6619" w:rsidP="001B66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it accessible on port </w:t>
      </w:r>
      <w:r w:rsidRPr="001B66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8085</w:t>
      </w: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C50FCDE" w14:textId="77777777" w:rsidR="001B6619" w:rsidRPr="001B6619" w:rsidRDefault="001B6619" w:rsidP="001B66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Confirm that the default Nginx page opens in a browser. </w:t>
      </w:r>
    </w:p>
    <w:p w14:paraId="7A01CB3A" w14:textId="77777777" w:rsidR="001B6619" w:rsidRPr="001B6619" w:rsidRDefault="001B6619" w:rsidP="001B66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the container's IP address. </w:t>
      </w:r>
    </w:p>
    <w:p w14:paraId="31DE7691" w14:textId="77777777" w:rsidR="001B6619" w:rsidRPr="001B6619" w:rsidRDefault="001B6619" w:rsidP="001B66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its logs. </w:t>
      </w:r>
    </w:p>
    <w:p w14:paraId="3E777450" w14:textId="77777777" w:rsidR="001B6619" w:rsidRPr="001B6619" w:rsidRDefault="001B6619" w:rsidP="001B66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Stop the container. </w:t>
      </w:r>
    </w:p>
    <w:p w14:paraId="07B60086" w14:textId="77777777" w:rsidR="001B6619" w:rsidRPr="001B6619" w:rsidRDefault="001B6619" w:rsidP="001B66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it again. </w:t>
      </w:r>
    </w:p>
    <w:p w14:paraId="6C3ED7E3" w14:textId="77777777" w:rsidR="001B6619" w:rsidRPr="001B6619" w:rsidRDefault="001B6619" w:rsidP="001B66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Finally, remove both the container and the image. </w:t>
      </w:r>
    </w:p>
    <w:p w14:paraId="41ED1D0B" w14:textId="77777777" w:rsidR="001B6619" w:rsidRPr="001B6619" w:rsidRDefault="001B6619" w:rsidP="001B66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40801952" w14:textId="77777777" w:rsidR="001B6619" w:rsidRPr="001B6619" w:rsidRDefault="001B6619" w:rsidP="001B66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Screenshot of the running container </w:t>
      </w:r>
    </w:p>
    <w:p w14:paraId="0D582EF7" w14:textId="77777777" w:rsidR="001B6619" w:rsidRPr="001B6619" w:rsidRDefault="001B6619" w:rsidP="001B66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Screenshot of the browser </w:t>
      </w:r>
    </w:p>
    <w:p w14:paraId="0B0E7AD9" w14:textId="77777777" w:rsidR="001B6619" w:rsidRPr="001B6619" w:rsidRDefault="001B6619" w:rsidP="001B66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6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Docker commands used</w:t>
      </w:r>
    </w:p>
    <w:p w14:paraId="653603B2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C2F58"/>
    <w:multiLevelType w:val="multilevel"/>
    <w:tmpl w:val="F3EE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24B49"/>
    <w:multiLevelType w:val="multilevel"/>
    <w:tmpl w:val="D44884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92687"/>
    <w:multiLevelType w:val="multilevel"/>
    <w:tmpl w:val="9326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00127"/>
    <w:multiLevelType w:val="multilevel"/>
    <w:tmpl w:val="E79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8609A"/>
    <w:multiLevelType w:val="multilevel"/>
    <w:tmpl w:val="8C9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801EA"/>
    <w:multiLevelType w:val="multilevel"/>
    <w:tmpl w:val="297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303A5"/>
    <w:multiLevelType w:val="multilevel"/>
    <w:tmpl w:val="F71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34876"/>
    <w:multiLevelType w:val="multilevel"/>
    <w:tmpl w:val="511C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E6D03"/>
    <w:multiLevelType w:val="multilevel"/>
    <w:tmpl w:val="C460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233715">
    <w:abstractNumId w:val="0"/>
  </w:num>
  <w:num w:numId="2" w16cid:durableId="945770768">
    <w:abstractNumId w:val="8"/>
  </w:num>
  <w:num w:numId="3" w16cid:durableId="1408453540">
    <w:abstractNumId w:val="3"/>
  </w:num>
  <w:num w:numId="4" w16cid:durableId="133300995">
    <w:abstractNumId w:val="1"/>
  </w:num>
  <w:num w:numId="5" w16cid:durableId="1578591550">
    <w:abstractNumId w:val="6"/>
  </w:num>
  <w:num w:numId="6" w16cid:durableId="10844699">
    <w:abstractNumId w:val="7"/>
  </w:num>
  <w:num w:numId="7" w16cid:durableId="1550267973">
    <w:abstractNumId w:val="4"/>
  </w:num>
  <w:num w:numId="8" w16cid:durableId="1777826030">
    <w:abstractNumId w:val="5"/>
  </w:num>
  <w:num w:numId="9" w16cid:durableId="20311831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19"/>
    <w:rsid w:val="001B6619"/>
    <w:rsid w:val="0022162A"/>
    <w:rsid w:val="00304FDC"/>
    <w:rsid w:val="005412E5"/>
    <w:rsid w:val="00954BF7"/>
    <w:rsid w:val="00AD4688"/>
    <w:rsid w:val="00FA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F62695"/>
  <w15:chartTrackingRefBased/>
  <w15:docId w15:val="{5419FC2A-5FF7-764B-B07C-9A780130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6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6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6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6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6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6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6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66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66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66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61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1914</Characters>
  <Application>Microsoft Office Word</Application>
  <DocSecurity>0</DocSecurity>
  <Lines>76</Lines>
  <Paragraphs>81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2026-07-27T11:00:00Z</dcterms:created>
  <dcterms:modified xsi:type="dcterms:W3CDTF">2026-07-27T11:00:00Z</dcterms:modified>
</cp:coreProperties>
</file>