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ABC3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Exercise: Insurance Policy Details</w:t>
      </w:r>
    </w:p>
    <w:p w14:paraId="27F549E2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Problem Statement</w:t>
      </w:r>
    </w:p>
    <w:p w14:paraId="0820281D" w14:textId="77777777" w:rsidR="005C435D" w:rsidRPr="005C435D" w:rsidRDefault="005C435D" w:rsidP="005C435D">
      <w:r w:rsidRPr="005C435D">
        <w:t>An insurance company wants to store basic details of its policyholders.</w:t>
      </w:r>
    </w:p>
    <w:p w14:paraId="54AF9F2D" w14:textId="77777777" w:rsidR="005C435D" w:rsidRPr="005C435D" w:rsidRDefault="005C435D" w:rsidP="005C435D">
      <w:r w:rsidRPr="005C435D">
        <w:t xml:space="preserve">Write a Java program by creating a class named </w:t>
      </w:r>
      <w:proofErr w:type="spellStart"/>
      <w:r w:rsidRPr="005C435D">
        <w:rPr>
          <w:b/>
          <w:bCs/>
        </w:rPr>
        <w:t>InsurancePolicy</w:t>
      </w:r>
      <w:proofErr w:type="spellEnd"/>
      <w:r w:rsidRPr="005C435D">
        <w:t>.</w:t>
      </w:r>
    </w:p>
    <w:p w14:paraId="707A557D" w14:textId="77777777" w:rsidR="005C435D" w:rsidRPr="005C435D" w:rsidRDefault="005C435D" w:rsidP="005C435D">
      <w:r w:rsidRPr="005C435D">
        <w:t>Your program should:</w:t>
      </w:r>
    </w:p>
    <w:p w14:paraId="202E9BF1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company name as a </w:t>
      </w:r>
      <w:r w:rsidRPr="005C435D">
        <w:rPr>
          <w:b/>
          <w:bCs/>
        </w:rPr>
        <w:t>static variable</w:t>
      </w:r>
      <w:r w:rsidRPr="005C435D">
        <w:t xml:space="preserve">. </w:t>
      </w:r>
    </w:p>
    <w:p w14:paraId="37212606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Use a </w:t>
      </w:r>
      <w:r w:rsidRPr="005C435D">
        <w:rPr>
          <w:b/>
          <w:bCs/>
        </w:rPr>
        <w:t>static block</w:t>
      </w:r>
      <w:r w:rsidRPr="005C435D">
        <w:t xml:space="preserve"> to display a welcome message when the program starts. </w:t>
      </w:r>
    </w:p>
    <w:p w14:paraId="0DBC73D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following details for each policy: </w:t>
      </w:r>
    </w:p>
    <w:p w14:paraId="11B5F4A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Policy Number </w:t>
      </w:r>
    </w:p>
    <w:p w14:paraId="0C7663F6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Customer Name </w:t>
      </w:r>
    </w:p>
    <w:p w14:paraId="34E592E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Create a constructor to initialize the policy details. </w:t>
      </w:r>
    </w:p>
    <w:p w14:paraId="6642A800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 </w:t>
      </w:r>
      <w:r w:rsidRPr="005C435D">
        <w:rPr>
          <w:b/>
          <w:bCs/>
        </w:rPr>
        <w:t>static method</w:t>
      </w:r>
      <w:r w:rsidRPr="005C435D">
        <w:t xml:space="preserve"> to display the company name. </w:t>
      </w:r>
    </w:p>
    <w:p w14:paraId="2633E54A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an </w:t>
      </w:r>
      <w:r w:rsidRPr="005C435D">
        <w:rPr>
          <w:b/>
          <w:bCs/>
        </w:rPr>
        <w:t>instance method</w:t>
      </w:r>
      <w:r w:rsidRPr="005C435D">
        <w:t xml:space="preserve"> to display the policy details. </w:t>
      </w:r>
    </w:p>
    <w:p w14:paraId="2FF000D4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In the main() method: </w:t>
      </w:r>
    </w:p>
    <w:p w14:paraId="255CA0A8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company name. </w:t>
      </w:r>
    </w:p>
    <w:p w14:paraId="6D8C062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Create two policy objects. </w:t>
      </w:r>
    </w:p>
    <w:p w14:paraId="2FD3E333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details of both policies. </w:t>
      </w:r>
    </w:p>
    <w:p w14:paraId="6EBFF2D1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16"/>
      </w:tblGrid>
      <w:tr w:rsidR="005C435D" w:rsidRPr="005C435D" w14:paraId="2BF5CF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32D37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Policy Number</w:t>
            </w:r>
          </w:p>
        </w:tc>
        <w:tc>
          <w:tcPr>
            <w:tcW w:w="0" w:type="auto"/>
            <w:vAlign w:val="center"/>
            <w:hideMark/>
          </w:tcPr>
          <w:p w14:paraId="447A8965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Customer Name</w:t>
            </w:r>
          </w:p>
        </w:tc>
      </w:tr>
      <w:tr w:rsidR="005C435D" w:rsidRPr="005C435D" w14:paraId="7D02D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7D7E6" w14:textId="77777777" w:rsidR="005C435D" w:rsidRPr="005C435D" w:rsidRDefault="005C435D" w:rsidP="005C435D">
            <w:r w:rsidRPr="005C435D">
              <w:t>1001</w:t>
            </w:r>
          </w:p>
        </w:tc>
        <w:tc>
          <w:tcPr>
            <w:tcW w:w="0" w:type="auto"/>
            <w:vAlign w:val="center"/>
            <w:hideMark/>
          </w:tcPr>
          <w:p w14:paraId="63924235" w14:textId="77777777" w:rsidR="005C435D" w:rsidRPr="005C435D" w:rsidRDefault="005C435D" w:rsidP="005C435D">
            <w:r w:rsidRPr="005C435D">
              <w:t>Amit</w:t>
            </w:r>
          </w:p>
        </w:tc>
      </w:tr>
      <w:tr w:rsidR="005C435D" w:rsidRPr="005C435D" w14:paraId="77E78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58BB" w14:textId="77777777" w:rsidR="005C435D" w:rsidRPr="005C435D" w:rsidRDefault="005C435D" w:rsidP="005C435D">
            <w:r w:rsidRPr="005C435D">
              <w:t>1002</w:t>
            </w:r>
          </w:p>
        </w:tc>
        <w:tc>
          <w:tcPr>
            <w:tcW w:w="0" w:type="auto"/>
            <w:vAlign w:val="center"/>
            <w:hideMark/>
          </w:tcPr>
          <w:p w14:paraId="7F22DF90" w14:textId="77777777" w:rsidR="005C435D" w:rsidRPr="005C435D" w:rsidRDefault="005C435D" w:rsidP="005C435D">
            <w:r w:rsidRPr="005C435D">
              <w:t>Neha</w:t>
            </w:r>
          </w:p>
        </w:tc>
      </w:tr>
    </w:tbl>
    <w:p w14:paraId="189FEF66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Expected Output (Format)</w:t>
      </w:r>
    </w:p>
    <w:p w14:paraId="4AAFCBB5" w14:textId="0796DBB4" w:rsidR="005C435D" w:rsidRPr="005C435D" w:rsidRDefault="005C435D" w:rsidP="005C435D">
      <w:r w:rsidRPr="005C435D">
        <w:t xml:space="preserve">Welcome to </w:t>
      </w:r>
      <w:r>
        <w:t xml:space="preserve"> Chubb </w:t>
      </w:r>
      <w:r w:rsidRPr="005C435D">
        <w:t>Life Insurance</w:t>
      </w:r>
      <w:r w:rsidRPr="005C435D">
        <w:br/>
        <w:t>System Initialized</w:t>
      </w:r>
      <w:r w:rsidRPr="005C435D">
        <w:br/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1001</w:t>
      </w:r>
      <w:r w:rsidRPr="005C435D">
        <w:br/>
        <w:t>Customer Name: Amit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1002</w:t>
      </w:r>
      <w:r w:rsidRPr="005C435D">
        <w:br/>
        <w:t>Customer Name: Neha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</w:p>
    <w:p w14:paraId="72637D13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lastRenderedPageBreak/>
        <w:t>Exercise: Insurance Policy with Multiple Interfaces</w:t>
      </w:r>
    </w:p>
    <w:p w14:paraId="6DC225B4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Problem Statement</w:t>
      </w:r>
    </w:p>
    <w:p w14:paraId="4C2D687F" w14:textId="77777777" w:rsidR="00AC772E" w:rsidRPr="00AC772E" w:rsidRDefault="00AC772E" w:rsidP="00AC772E">
      <w:r w:rsidRPr="00AC772E">
        <w:t>An insurance company wants to keep track of policy details and claim processing.</w:t>
      </w:r>
    </w:p>
    <w:p w14:paraId="050E9E97" w14:textId="77777777" w:rsidR="00AC772E" w:rsidRPr="00AC772E" w:rsidRDefault="00AC772E" w:rsidP="00AC772E">
      <w:r w:rsidRPr="00AC772E">
        <w:t xml:space="preserve">Write a Java program using </w:t>
      </w:r>
      <w:r w:rsidRPr="00AC772E">
        <w:rPr>
          <w:b/>
          <w:bCs/>
        </w:rPr>
        <w:t>multiple interfaces</w:t>
      </w:r>
      <w:r w:rsidRPr="00AC772E">
        <w:t>.</w:t>
      </w:r>
    </w:p>
    <w:p w14:paraId="1CE6C127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Requirements</w:t>
      </w:r>
    </w:p>
    <w:p w14:paraId="5B8CB4C8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an interface named </w:t>
      </w:r>
      <w:proofErr w:type="spellStart"/>
      <w:r w:rsidRPr="00AC772E">
        <w:rPr>
          <w:b/>
          <w:bCs/>
        </w:rPr>
        <w:t>PolicyDetails</w:t>
      </w:r>
      <w:proofErr w:type="spellEnd"/>
      <w:r w:rsidRPr="00AC772E">
        <w:t xml:space="preserve"> with the following method: </w:t>
      </w:r>
    </w:p>
    <w:p w14:paraId="40003EAA" w14:textId="77777777" w:rsidR="00AC772E" w:rsidRPr="00AC772E" w:rsidRDefault="00AC772E" w:rsidP="00AC772E">
      <w:pPr>
        <w:numPr>
          <w:ilvl w:val="1"/>
          <w:numId w:val="2"/>
        </w:numPr>
      </w:pPr>
      <w:proofErr w:type="spellStart"/>
      <w:r w:rsidRPr="00AC772E">
        <w:t>showPolicyDetails</w:t>
      </w:r>
      <w:proofErr w:type="spellEnd"/>
      <w:r w:rsidRPr="00AC772E">
        <w:t xml:space="preserve">() </w:t>
      </w:r>
    </w:p>
    <w:p w14:paraId="6470C9B6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another interface named </w:t>
      </w:r>
      <w:proofErr w:type="spellStart"/>
      <w:r w:rsidRPr="00AC772E">
        <w:rPr>
          <w:b/>
          <w:bCs/>
        </w:rPr>
        <w:t>ClaimService</w:t>
      </w:r>
      <w:proofErr w:type="spellEnd"/>
      <w:r w:rsidRPr="00AC772E">
        <w:t xml:space="preserve"> with the following method: </w:t>
      </w:r>
    </w:p>
    <w:p w14:paraId="55F72FAC" w14:textId="77777777" w:rsidR="00AC772E" w:rsidRPr="00AC772E" w:rsidRDefault="00AC772E" w:rsidP="00AC772E">
      <w:pPr>
        <w:numPr>
          <w:ilvl w:val="1"/>
          <w:numId w:val="2"/>
        </w:numPr>
      </w:pPr>
      <w:proofErr w:type="spellStart"/>
      <w:r w:rsidRPr="00AC772E">
        <w:t>processClaim</w:t>
      </w:r>
      <w:proofErr w:type="spellEnd"/>
      <w:r w:rsidRPr="00AC772E">
        <w:t xml:space="preserve">() </w:t>
      </w:r>
    </w:p>
    <w:p w14:paraId="06ECAA30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 class named </w:t>
      </w:r>
      <w:proofErr w:type="spellStart"/>
      <w:r w:rsidRPr="00AC772E">
        <w:rPr>
          <w:b/>
          <w:bCs/>
        </w:rPr>
        <w:t>HealthInsurance</w:t>
      </w:r>
      <w:proofErr w:type="spellEnd"/>
      <w:r w:rsidRPr="00AC772E">
        <w:t xml:space="preserve"> that implements both interfaces. </w:t>
      </w:r>
    </w:p>
    <w:p w14:paraId="4049989A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The class should have the following data members: </w:t>
      </w:r>
    </w:p>
    <w:p w14:paraId="62702961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Policy Number </w:t>
      </w:r>
    </w:p>
    <w:p w14:paraId="03F05B7D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Customer Name </w:t>
      </w:r>
    </w:p>
    <w:p w14:paraId="36F27771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Create a constructor to initialize the policy number and customer name. </w:t>
      </w:r>
    </w:p>
    <w:p w14:paraId="0EDD0A43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Implement both interface methods: </w:t>
      </w:r>
    </w:p>
    <w:p w14:paraId="50DF6882" w14:textId="77777777" w:rsidR="00AC772E" w:rsidRPr="00AC772E" w:rsidRDefault="00AC772E" w:rsidP="00AC772E">
      <w:pPr>
        <w:numPr>
          <w:ilvl w:val="1"/>
          <w:numId w:val="2"/>
        </w:numPr>
      </w:pPr>
      <w:proofErr w:type="spellStart"/>
      <w:r w:rsidRPr="00AC772E">
        <w:t>showPolicyDetails</w:t>
      </w:r>
      <w:proofErr w:type="spellEnd"/>
      <w:r w:rsidRPr="00AC772E">
        <w:t xml:space="preserve">() should display the policy number and customer name. </w:t>
      </w:r>
    </w:p>
    <w:p w14:paraId="25B91799" w14:textId="77777777" w:rsidR="00AC772E" w:rsidRPr="00AC772E" w:rsidRDefault="00AC772E" w:rsidP="00AC772E">
      <w:pPr>
        <w:numPr>
          <w:ilvl w:val="1"/>
          <w:numId w:val="2"/>
        </w:numPr>
      </w:pPr>
      <w:proofErr w:type="spellStart"/>
      <w:r w:rsidRPr="00AC772E">
        <w:t>processClaim</w:t>
      </w:r>
      <w:proofErr w:type="spellEnd"/>
      <w:r w:rsidRPr="00AC772E">
        <w:t xml:space="preserve">() should display a message that the claim has been processed successfully. </w:t>
      </w:r>
    </w:p>
    <w:p w14:paraId="48CB104A" w14:textId="77777777" w:rsidR="00AC772E" w:rsidRPr="00AC772E" w:rsidRDefault="00AC772E" w:rsidP="00AC772E">
      <w:pPr>
        <w:numPr>
          <w:ilvl w:val="0"/>
          <w:numId w:val="2"/>
        </w:numPr>
      </w:pPr>
      <w:r w:rsidRPr="00AC772E">
        <w:t xml:space="preserve">In the main() method: </w:t>
      </w:r>
    </w:p>
    <w:p w14:paraId="313CBA34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Create an object of </w:t>
      </w:r>
      <w:proofErr w:type="spellStart"/>
      <w:r w:rsidRPr="00AC772E">
        <w:t>HealthInsurance</w:t>
      </w:r>
      <w:proofErr w:type="spellEnd"/>
      <w:r w:rsidRPr="00AC772E">
        <w:t xml:space="preserve">. </w:t>
      </w:r>
    </w:p>
    <w:p w14:paraId="01C03622" w14:textId="77777777" w:rsidR="00AC772E" w:rsidRPr="00AC772E" w:rsidRDefault="00AC772E" w:rsidP="00AC772E">
      <w:pPr>
        <w:numPr>
          <w:ilvl w:val="1"/>
          <w:numId w:val="2"/>
        </w:numPr>
      </w:pPr>
      <w:r w:rsidRPr="00AC772E">
        <w:t xml:space="preserve">Call both methods. </w:t>
      </w:r>
    </w:p>
    <w:p w14:paraId="45E976A4" w14:textId="77777777" w:rsidR="00AC772E" w:rsidRPr="00AC772E" w:rsidRDefault="00AC772E" w:rsidP="00AC772E">
      <w:r w:rsidRPr="00AC772E">
        <w:pict w14:anchorId="0A36C656">
          <v:rect id="_x0000_i1031" style="width:0;height:1.5pt" o:hralign="center" o:hrstd="t" o:hr="t" fillcolor="#a0a0a0" stroked="f"/>
        </w:pict>
      </w:r>
    </w:p>
    <w:p w14:paraId="28794594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16"/>
      </w:tblGrid>
      <w:tr w:rsidR="00AC772E" w:rsidRPr="00AC772E" w14:paraId="4DD8D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6EFAA2" w14:textId="77777777" w:rsidR="00AC772E" w:rsidRPr="00AC772E" w:rsidRDefault="00AC772E" w:rsidP="00AC772E">
            <w:pPr>
              <w:rPr>
                <w:b/>
                <w:bCs/>
              </w:rPr>
            </w:pPr>
            <w:r w:rsidRPr="00AC772E">
              <w:rPr>
                <w:b/>
                <w:bCs/>
              </w:rPr>
              <w:t>Policy Number</w:t>
            </w:r>
          </w:p>
        </w:tc>
        <w:tc>
          <w:tcPr>
            <w:tcW w:w="0" w:type="auto"/>
            <w:vAlign w:val="center"/>
            <w:hideMark/>
          </w:tcPr>
          <w:p w14:paraId="6F91F7B5" w14:textId="77777777" w:rsidR="00AC772E" w:rsidRPr="00AC772E" w:rsidRDefault="00AC772E" w:rsidP="00AC772E">
            <w:pPr>
              <w:rPr>
                <w:b/>
                <w:bCs/>
              </w:rPr>
            </w:pPr>
            <w:r w:rsidRPr="00AC772E">
              <w:rPr>
                <w:b/>
                <w:bCs/>
              </w:rPr>
              <w:t>Customer Name</w:t>
            </w:r>
          </w:p>
        </w:tc>
      </w:tr>
      <w:tr w:rsidR="00AC772E" w:rsidRPr="00AC772E" w14:paraId="601F6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57D99" w14:textId="77777777" w:rsidR="00AC772E" w:rsidRPr="00AC772E" w:rsidRDefault="00AC772E" w:rsidP="00AC772E">
            <w:r w:rsidRPr="00AC772E">
              <w:t>1001</w:t>
            </w:r>
          </w:p>
        </w:tc>
        <w:tc>
          <w:tcPr>
            <w:tcW w:w="0" w:type="auto"/>
            <w:vAlign w:val="center"/>
            <w:hideMark/>
          </w:tcPr>
          <w:p w14:paraId="3A801E84" w14:textId="77777777" w:rsidR="00AC772E" w:rsidRPr="00AC772E" w:rsidRDefault="00AC772E" w:rsidP="00AC772E">
            <w:r w:rsidRPr="00AC772E">
              <w:t>Amit</w:t>
            </w:r>
          </w:p>
        </w:tc>
      </w:tr>
    </w:tbl>
    <w:p w14:paraId="147A13E7" w14:textId="77777777" w:rsidR="00AC772E" w:rsidRPr="00AC772E" w:rsidRDefault="00AC772E" w:rsidP="00AC772E">
      <w:pPr>
        <w:rPr>
          <w:b/>
          <w:bCs/>
        </w:rPr>
      </w:pPr>
      <w:r w:rsidRPr="00AC772E">
        <w:rPr>
          <w:b/>
          <w:bCs/>
        </w:rPr>
        <w:t>Expected Output</w:t>
      </w:r>
    </w:p>
    <w:p w14:paraId="2A5A3C4B" w14:textId="77777777" w:rsidR="00AC772E" w:rsidRPr="00AC772E" w:rsidRDefault="00AC772E" w:rsidP="00AC772E">
      <w:r w:rsidRPr="00AC772E">
        <w:t>Policy Number : 1001</w:t>
      </w:r>
      <w:r w:rsidRPr="00AC772E">
        <w:br/>
        <w:t>Customer Name : Amit</w:t>
      </w:r>
      <w:r w:rsidRPr="00AC772E">
        <w:br/>
      </w:r>
      <w:r w:rsidRPr="00AC772E">
        <w:br/>
        <w:t>Claim Status : Claim Processed Successfully</w:t>
      </w:r>
    </w:p>
    <w:p w14:paraId="746671D8" w14:textId="1BE9A573" w:rsidR="002F6BDD" w:rsidRDefault="00AC772E">
      <w:r w:rsidRPr="00AC772E">
        <w:rPr>
          <w:b/>
          <w:bCs/>
        </w:rPr>
        <w:t>Challenge:</w:t>
      </w:r>
      <w:r w:rsidRPr="00AC772E">
        <w:t xml:space="preserve"> Modify the program by adding another class named </w:t>
      </w:r>
      <w:proofErr w:type="spellStart"/>
      <w:r w:rsidRPr="00AC772E">
        <w:rPr>
          <w:b/>
          <w:bCs/>
        </w:rPr>
        <w:t>VehicleInsurance</w:t>
      </w:r>
      <w:proofErr w:type="spellEnd"/>
      <w:r w:rsidRPr="00AC772E">
        <w:t xml:space="preserve"> that also implements both interfaces and displays its own policy and claim details.</w:t>
      </w:r>
    </w:p>
    <w:sectPr w:rsidR="002F6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370F4"/>
    <w:multiLevelType w:val="multilevel"/>
    <w:tmpl w:val="06DC7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5F919DE"/>
    <w:multiLevelType w:val="multilevel"/>
    <w:tmpl w:val="3A1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0528879">
    <w:abstractNumId w:val="1"/>
  </w:num>
  <w:num w:numId="2" w16cid:durableId="1506089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35D"/>
    <w:rsid w:val="000C19D5"/>
    <w:rsid w:val="002F6BDD"/>
    <w:rsid w:val="005C435D"/>
    <w:rsid w:val="007762F2"/>
    <w:rsid w:val="00AC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62982"/>
  <w15:chartTrackingRefBased/>
  <w15:docId w15:val="{1C39031F-C436-4CFA-9270-16340817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3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3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3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3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3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3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3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3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3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3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3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3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3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3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3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3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3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332</Words>
  <Characters>1894</Characters>
  <Application>Microsoft Office Word</Application>
  <DocSecurity>0</DocSecurity>
  <Lines>15</Lines>
  <Paragraphs>4</Paragraphs>
  <ScaleCrop>false</ScaleCrop>
  <Company/>
  <LinksUpToDate>false</LinksUpToDate>
  <CharactersWithSpaces>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2</cp:revision>
  <dcterms:created xsi:type="dcterms:W3CDTF">2026-06-30T06:46:00Z</dcterms:created>
  <dcterms:modified xsi:type="dcterms:W3CDTF">2026-06-30T09:28:00Z</dcterms:modified>
</cp:coreProperties>
</file>