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B7DA5" w14:textId="77777777" w:rsidR="00862761" w:rsidRPr="00862761" w:rsidRDefault="00862761" w:rsidP="008627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Hands-on Exercise – AI Flight Booking Assistant</w:t>
      </w:r>
    </w:p>
    <w:p w14:paraId="1DB00254" w14:textId="77777777" w:rsidR="00862761" w:rsidRPr="00862761" w:rsidRDefault="00862761" w:rsidP="008627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Statement</w:t>
      </w:r>
    </w:p>
    <w:p w14:paraId="04560CC3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travel company wants to improve its customer support by introducing an AI-powered flight booking assistant.</w:t>
      </w:r>
    </w:p>
    <w:p w14:paraId="743449D0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asking all the details at once, the assistant should interact with the customer, collect the required information step by step, remember previous responses, and answer follow-up questions naturally.</w:t>
      </w:r>
    </w:p>
    <w:p w14:paraId="15009A84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this assistant using the </w:t>
      </w:r>
      <w:r w:rsidRPr="00862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 API</w:t>
      </w: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Python.</w:t>
      </w:r>
    </w:p>
    <w:p w14:paraId="53346749" w14:textId="77777777" w:rsidR="00862761" w:rsidRPr="00862761" w:rsidRDefault="0068046B" w:rsidP="008627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78E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6B313D" w14:textId="77777777" w:rsidR="00862761" w:rsidRPr="00862761" w:rsidRDefault="00862761" w:rsidP="008627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574CC335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command-line application that:</w:t>
      </w:r>
    </w:p>
    <w:p w14:paraId="36E99E1F" w14:textId="77777777" w:rsidR="00862761" w:rsidRPr="00862761" w:rsidRDefault="00862761" w:rsidP="008627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Accepts the </w:t>
      </w:r>
      <w:r w:rsidRPr="00862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temperature</w:t>
      </w: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 at runtime. </w:t>
      </w:r>
    </w:p>
    <w:p w14:paraId="3B63EB3F" w14:textId="77777777" w:rsidR="00862761" w:rsidRPr="00862761" w:rsidRDefault="00862761" w:rsidP="008627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Accepts customer queries until the user enters </w:t>
      </w:r>
      <w:r w:rsidRPr="00862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</w:t>
      </w: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3449D84" w14:textId="77777777" w:rsidR="00862761" w:rsidRPr="00862761" w:rsidRDefault="00862761" w:rsidP="008627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Maintains conversation history. </w:t>
      </w:r>
    </w:p>
    <w:p w14:paraId="7A5B8B52" w14:textId="77777777" w:rsidR="00862761" w:rsidRPr="00862761" w:rsidRDefault="00862761" w:rsidP="008627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Assists customers in booking flights. </w:t>
      </w:r>
    </w:p>
    <w:p w14:paraId="24FCB5BD" w14:textId="77777777" w:rsidR="00862761" w:rsidRPr="00862761" w:rsidRDefault="00862761" w:rsidP="008627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previous conversation whenever the customer asks follow-up questions. </w:t>
      </w:r>
    </w:p>
    <w:p w14:paraId="0DD4E21D" w14:textId="77777777" w:rsidR="00862761" w:rsidRPr="00862761" w:rsidRDefault="0068046B" w:rsidP="008627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89D4B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F32CD4" w14:textId="77777777" w:rsidR="00862761" w:rsidRPr="00862761" w:rsidRDefault="00862761" w:rsidP="008627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Interaction</w:t>
      </w:r>
    </w:p>
    <w:p w14:paraId="1E0BA6FF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Temperature : 0.4</w:t>
      </w:r>
    </w:p>
    <w:p w14:paraId="40124048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38D41D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: I want to book a flight.</w:t>
      </w:r>
    </w:p>
    <w:p w14:paraId="7A2E1AB9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C42244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 :</w:t>
      </w:r>
    </w:p>
    <w:p w14:paraId="60637CAB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Sure. Where would you like to travel?</w:t>
      </w:r>
    </w:p>
    <w:p w14:paraId="63B29086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F4DCE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:</w:t>
      </w:r>
    </w:p>
    <w:p w14:paraId="6738AB9B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Pune to Delhi</w:t>
      </w:r>
    </w:p>
    <w:p w14:paraId="041C3600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504590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 :</w:t>
      </w:r>
    </w:p>
    <w:p w14:paraId="27897B8F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would you like to travel?</w:t>
      </w:r>
    </w:p>
    <w:p w14:paraId="6055D30C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8E52BE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:</w:t>
      </w:r>
    </w:p>
    <w:p w14:paraId="0A0925A2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 September</w:t>
      </w:r>
    </w:p>
    <w:p w14:paraId="1BF56CD4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5CC49A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 :</w:t>
      </w:r>
    </w:p>
    <w:p w14:paraId="4EEF1BA4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many passengers?</w:t>
      </w:r>
    </w:p>
    <w:p w14:paraId="4604384C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F08DA8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:</w:t>
      </w:r>
    </w:p>
    <w:p w14:paraId="69773BE6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 Adults</w:t>
      </w:r>
    </w:p>
    <w:p w14:paraId="1E41C68A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6A69C2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 :</w:t>
      </w:r>
    </w:p>
    <w:p w14:paraId="79681835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Would you prefer Economy or Business class?</w:t>
      </w:r>
    </w:p>
    <w:p w14:paraId="29759634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10006A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:</w:t>
      </w:r>
    </w:p>
    <w:p w14:paraId="43ECACD6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Economy</w:t>
      </w:r>
    </w:p>
    <w:p w14:paraId="69AF6EC6" w14:textId="77777777" w:rsidR="00862761" w:rsidRPr="00862761" w:rsidRDefault="0068046B" w:rsidP="008627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46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1212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398464" w14:textId="77777777" w:rsidR="00862761" w:rsidRPr="00862761" w:rsidRDefault="00862761" w:rsidP="008627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Conversation Memory</w:t>
      </w:r>
    </w:p>
    <w:p w14:paraId="5B98975D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the conversation, ask questions like:</w:t>
      </w:r>
    </w:p>
    <w:p w14:paraId="07F3BCFB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destination did I choose?</w:t>
      </w:r>
    </w:p>
    <w:p w14:paraId="2CA595C4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6F5CF6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many passengers am I travelling with?</w:t>
      </w:r>
    </w:p>
    <w:p w14:paraId="364E44A0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B803E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Which class did I select?</w:t>
      </w:r>
    </w:p>
    <w:p w14:paraId="1563CDBA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D80E25" w14:textId="77777777" w:rsidR="00862761" w:rsidRPr="00862761" w:rsidRDefault="00862761" w:rsidP="0086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you summarize my booking?</w:t>
      </w:r>
    </w:p>
    <w:p w14:paraId="6BA37668" w14:textId="77777777" w:rsidR="00862761" w:rsidRPr="00862761" w:rsidRDefault="00862761" w:rsidP="008627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assistant should answer correctly using the previous conversation.</w:t>
      </w:r>
    </w:p>
    <w:p w14:paraId="7902733B" w14:textId="77777777" w:rsidR="00862761" w:rsidRPr="00862761" w:rsidRDefault="0068046B" w:rsidP="0086276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6E2BAF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0B9D96" w14:textId="77777777" w:rsidR="00862761" w:rsidRPr="00862761" w:rsidRDefault="00862761" w:rsidP="008627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Features</w:t>
      </w:r>
    </w:p>
    <w:p w14:paraId="4EA966C6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prompt input </w:t>
      </w:r>
    </w:p>
    <w:p w14:paraId="53D88754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temperature input </w:t>
      </w:r>
    </w:p>
    <w:p w14:paraId="34CC93B5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Conversation memory </w:t>
      </w:r>
    </w:p>
    <w:p w14:paraId="274B59B4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Natural conversation flow </w:t>
      </w:r>
    </w:p>
    <w:p w14:paraId="10BD04CB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Flight booking assistance </w:t>
      </w:r>
    </w:p>
    <w:p w14:paraId="3E6D8E47" w14:textId="77777777" w:rsidR="00862761" w:rsidRPr="00862761" w:rsidRDefault="00862761" w:rsidP="008627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Ability to answer follow-up questions based on previous inputs </w:t>
      </w:r>
    </w:p>
    <w:p w14:paraId="238DCEAD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63DA5"/>
    <w:multiLevelType w:val="multilevel"/>
    <w:tmpl w:val="519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A046F"/>
    <w:multiLevelType w:val="multilevel"/>
    <w:tmpl w:val="933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97470">
    <w:abstractNumId w:val="1"/>
  </w:num>
  <w:num w:numId="2" w16cid:durableId="2772231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61"/>
    <w:rsid w:val="0022162A"/>
    <w:rsid w:val="00304FDC"/>
    <w:rsid w:val="0068046B"/>
    <w:rsid w:val="007D576E"/>
    <w:rsid w:val="00862761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703EDB"/>
  <w15:chartTrackingRefBased/>
  <w15:docId w15:val="{3532C601-503F-F04A-88ED-5B0F95CD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7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27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76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2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1362</Characters>
  <Application>Microsoft Office Word</Application>
  <DocSecurity>0</DocSecurity>
  <Lines>68</Lines>
  <Paragraphs>53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2026-08-04T09:53:00Z</dcterms:created>
  <dcterms:modified xsi:type="dcterms:W3CDTF">2026-08-04T09:54:00Z</dcterms:modified>
</cp:coreProperties>
</file>