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9DA24" w14:textId="77777777" w:rsidR="00373B91" w:rsidRPr="00373B91" w:rsidRDefault="00373B91" w:rsidP="00373B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Exercise: Multi-Agent Travel Assistant</w:t>
      </w:r>
    </w:p>
    <w:p w14:paraId="6E227B1B" w14:textId="77777777" w:rsidR="00373B91" w:rsidRPr="00373B91" w:rsidRDefault="00373B91" w:rsidP="00373B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Statement</w:t>
      </w:r>
    </w:p>
    <w:p w14:paraId="3BD9A788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travel company is building an AI-based assistant to help customers plan their trips. Instead of using a single AI to answer every question, the company has decided to split the work among multiple specialized agents.</w:t>
      </w:r>
    </w:p>
    <w:p w14:paraId="27FCD577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 develop a simple Multi-Agent Travel Assistant using the Gemini API in Python.</w:t>
      </w:r>
    </w:p>
    <w:p w14:paraId="2995ED87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should include a </w:t>
      </w:r>
      <w:r w:rsidRPr="00373B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Coordinator Agent</w:t>
      </w: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responsible for interacting with the customer. Based on the customer's request, the coordinator should decide which specialized agent to invoke.</w:t>
      </w:r>
    </w:p>
    <w:p w14:paraId="77C62FD4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a minimum, your solution must include:</w:t>
      </w:r>
    </w:p>
    <w:p w14:paraId="0925C56A" w14:textId="77777777" w:rsidR="00373B91" w:rsidRPr="00373B91" w:rsidRDefault="00373B91" w:rsidP="00373B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73B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Flight Agent</w:t>
      </w: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responsible only for flight-related requests.</w:t>
      </w:r>
    </w:p>
    <w:p w14:paraId="09132E7B" w14:textId="77777777" w:rsidR="00373B91" w:rsidRPr="00373B91" w:rsidRDefault="00373B91" w:rsidP="00373B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73B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Agent</w:t>
      </w: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responsible only for hotel recommendations.</w:t>
      </w:r>
    </w:p>
    <w:p w14:paraId="3FEAD649" w14:textId="77777777" w:rsidR="00373B91" w:rsidRPr="00373B91" w:rsidRDefault="00373B91" w:rsidP="00373B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73B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Coordinator Agent</w:t>
      </w: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manages the conversation and combines responses from the other agents.</w:t>
      </w:r>
    </w:p>
    <w:p w14:paraId="2F2B91CD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accept user input continuously until the customer exits the program. The conversation should be remembered so that follow-up questions can be answered correctly.</w:t>
      </w:r>
    </w:p>
    <w:p w14:paraId="358532CD" w14:textId="77777777" w:rsidR="00373B91" w:rsidRPr="00373B91" w:rsidRDefault="00C248CD" w:rsidP="00373B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8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67D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FAA755" w14:textId="77777777" w:rsidR="00373B91" w:rsidRPr="00373B91" w:rsidRDefault="00373B91" w:rsidP="00373B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Requirement</w:t>
      </w:r>
    </w:p>
    <w:p w14:paraId="17F23EF3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may change their travel plan at any point during the conversation.</w:t>
      </w:r>
    </w:p>
    <w:p w14:paraId="4365A64D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2DA9B064" w14:textId="77777777" w:rsidR="00373B91" w:rsidRPr="00373B91" w:rsidRDefault="00373B91" w:rsidP="00373B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the destination</w:t>
      </w:r>
    </w:p>
    <w:p w14:paraId="61E0ACB1" w14:textId="77777777" w:rsidR="00373B91" w:rsidRPr="00373B91" w:rsidRDefault="00373B91" w:rsidP="00373B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the travel date</w:t>
      </w:r>
    </w:p>
    <w:p w14:paraId="034DDD45" w14:textId="77777777" w:rsidR="00373B91" w:rsidRPr="00373B91" w:rsidRDefault="00373B91" w:rsidP="00373B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upgrading the hotel</w:t>
      </w:r>
    </w:p>
    <w:p w14:paraId="5D2E40CF" w14:textId="77777777" w:rsidR="00373B91" w:rsidRPr="00373B91" w:rsidRDefault="00373B91" w:rsidP="00373B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the flight class</w:t>
      </w:r>
    </w:p>
    <w:p w14:paraId="52792D80" w14:textId="77777777" w:rsidR="00373B91" w:rsidRPr="00373B91" w:rsidRDefault="00373B91" w:rsidP="00373B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increasing or reducing the budget</w:t>
      </w:r>
    </w:p>
    <w:p w14:paraId="0DD3725A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application should identify what has changed and invoke only the agent responsible for that part of the request.</w:t>
      </w:r>
    </w:p>
    <w:p w14:paraId="03D69AED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5B021A5D" w14:textId="77777777" w:rsidR="00373B91" w:rsidRPr="00373B91" w:rsidRDefault="00373B91" w:rsidP="00373B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only the hotel category changes, the Flight Agent should not be called.</w:t>
      </w:r>
    </w:p>
    <w:p w14:paraId="7ABA3853" w14:textId="77777777" w:rsidR="00373B91" w:rsidRPr="00373B91" w:rsidRDefault="00373B91" w:rsidP="00373B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only the flight class changes, the Hotel Agent should not be called.</w:t>
      </w:r>
    </w:p>
    <w:p w14:paraId="550FC07C" w14:textId="77777777" w:rsidR="00373B91" w:rsidRPr="00373B91" w:rsidRDefault="00373B91" w:rsidP="00373B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the destination changes, both agents should be invoked because both flight and hotel information become invalid.</w:t>
      </w:r>
    </w:p>
    <w:p w14:paraId="58584A4F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response should always contain a single updated itinerary for the customer.</w:t>
      </w:r>
    </w:p>
    <w:p w14:paraId="4E279CCE" w14:textId="77777777" w:rsidR="00373B91" w:rsidRPr="00373B91" w:rsidRDefault="00C248CD" w:rsidP="00373B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8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719F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0B75816" w14:textId="77777777" w:rsidR="00373B91" w:rsidRPr="00373B91" w:rsidRDefault="00373B91" w:rsidP="00373B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Constraints</w:t>
      </w:r>
    </w:p>
    <w:p w14:paraId="74BB283E" w14:textId="77777777" w:rsidR="00373B91" w:rsidRPr="00373B91" w:rsidRDefault="00373B91" w:rsidP="00373B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responses.</w:t>
      </w:r>
    </w:p>
    <w:p w14:paraId="4B03D413" w14:textId="77777777" w:rsidR="00373B91" w:rsidRPr="00373B91" w:rsidRDefault="00373B91" w:rsidP="00373B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place all the logic inside one function.</w:t>
      </w:r>
    </w:p>
    <w:p w14:paraId="6CEBB8FD" w14:textId="77777777" w:rsidR="00373B91" w:rsidRPr="00373B91" w:rsidRDefault="00373B91" w:rsidP="00373B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agent must have a clearly defined responsibility.</w:t>
      </w:r>
    </w:p>
    <w:p w14:paraId="2A24A4D1" w14:textId="77777777" w:rsidR="00373B91" w:rsidRPr="00373B91" w:rsidRDefault="00373B91" w:rsidP="00373B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conversation history to answer follow-up questions.</w:t>
      </w:r>
    </w:p>
    <w:p w14:paraId="5AD3B6C6" w14:textId="77777777" w:rsidR="00373B91" w:rsidRPr="00373B91" w:rsidRDefault="00373B91" w:rsidP="00373B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runtime prompt and runtime temperature.</w:t>
      </w:r>
    </w:p>
    <w:p w14:paraId="0717A366" w14:textId="77777777" w:rsidR="00373B91" w:rsidRPr="00373B91" w:rsidRDefault="00373B91" w:rsidP="00373B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code modular and easy to extend.</w:t>
      </w:r>
    </w:p>
    <w:p w14:paraId="30E42EE3" w14:textId="77777777" w:rsidR="00373B91" w:rsidRPr="00373B91" w:rsidRDefault="00C248CD" w:rsidP="00373B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8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B9C652">
          <v:rect id="_x0000_i1027" style="width:0;height:1.5pt" o:hralign="center" o:hrstd="t" o:hr="t" fillcolor="#a0a0a0" stroked="f"/>
        </w:pict>
      </w:r>
    </w:p>
    <w:p w14:paraId="3CE78219" w14:textId="77777777" w:rsidR="00373B91" w:rsidRPr="00373B91" w:rsidRDefault="00373B91" w:rsidP="00373B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Requests</w:t>
      </w:r>
    </w:p>
    <w:p w14:paraId="1876C570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are only examples of customer requests.</w:t>
      </w:r>
    </w:p>
    <w:p w14:paraId="1F8110B0" w14:textId="77777777" w:rsidR="00373B91" w:rsidRPr="00373B91" w:rsidRDefault="00373B91" w:rsidP="00373B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 a trip from Pune to Goa on 15 September for two adults.</w:t>
      </w:r>
    </w:p>
    <w:p w14:paraId="3569EFDA" w14:textId="77777777" w:rsidR="00373B91" w:rsidRPr="00373B91" w:rsidRDefault="00373B91" w:rsidP="00373B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the hotel to a five-star property.</w:t>
      </w:r>
    </w:p>
    <w:p w14:paraId="3C2355B6" w14:textId="77777777" w:rsidR="00373B91" w:rsidRPr="00373B91" w:rsidRDefault="00373B91" w:rsidP="00373B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Upgrade the flight to Business Class.</w:t>
      </w:r>
    </w:p>
    <w:p w14:paraId="329C06F4" w14:textId="77777777" w:rsidR="00373B91" w:rsidRPr="00373B91" w:rsidRDefault="00373B91" w:rsidP="00373B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the destination to Jaipur.</w:t>
      </w:r>
    </w:p>
    <w:p w14:paraId="26C37E55" w14:textId="77777777" w:rsidR="00373B91" w:rsidRPr="00373B91" w:rsidRDefault="00373B91" w:rsidP="00373B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my current itinerary?</w:t>
      </w:r>
    </w:p>
    <w:p w14:paraId="34D2457E" w14:textId="77777777" w:rsidR="00373B91" w:rsidRPr="00373B91" w:rsidRDefault="00373B91" w:rsidP="00373B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my estimated total cost?</w:t>
      </w:r>
    </w:p>
    <w:p w14:paraId="01C0B89C" w14:textId="77777777" w:rsidR="00373B91" w:rsidRPr="00373B91" w:rsidRDefault="00C248CD" w:rsidP="00373B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8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5F720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76F73C" w14:textId="77777777" w:rsidR="00373B91" w:rsidRPr="00373B91" w:rsidRDefault="00373B91" w:rsidP="00373B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43F7AC57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submission should include:</w:t>
      </w:r>
    </w:p>
    <w:p w14:paraId="0F9B5389" w14:textId="77777777" w:rsidR="00373B91" w:rsidRPr="00373B91" w:rsidRDefault="00373B91" w:rsidP="00373B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code.</w:t>
      </w:r>
    </w:p>
    <w:p w14:paraId="54E05EA6" w14:textId="77777777" w:rsidR="00373B91" w:rsidRPr="00373B91" w:rsidRDefault="00373B91" w:rsidP="00373B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short explanation of your agent design.</w:t>
      </w:r>
    </w:p>
    <w:p w14:paraId="3E9BE2C4" w14:textId="77777777" w:rsidR="00373B91" w:rsidRPr="00373B91" w:rsidRDefault="00373B91" w:rsidP="00373B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demonstration showing that only the required agent is invoked when the customer modifies the booking.</w:t>
      </w:r>
    </w:p>
    <w:p w14:paraId="7D575895" w14:textId="77777777" w:rsidR="00373B91" w:rsidRPr="00373B91" w:rsidRDefault="00C248CD" w:rsidP="00373B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8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AE21C">
          <v:rect id="_x0000_i1025" style="width:0;height:1.5pt" o:hralign="center" o:hrstd="t" o:hr="t" fillcolor="#a0a0a0" stroked="f"/>
        </w:pict>
      </w:r>
    </w:p>
    <w:p w14:paraId="1AEE551A" w14:textId="77777777" w:rsidR="00373B91" w:rsidRPr="00373B91" w:rsidRDefault="00373B91" w:rsidP="00373B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</w:t>
      </w:r>
    </w:p>
    <w:p w14:paraId="44437B6B" w14:textId="77777777" w:rsidR="00373B91" w:rsidRPr="00373B91" w:rsidRDefault="00373B91" w:rsidP="00373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solution will be evaluated on:</w:t>
      </w:r>
    </w:p>
    <w:p w14:paraId="6BE2A1D1" w14:textId="77777777" w:rsidR="00373B91" w:rsidRPr="00373B91" w:rsidRDefault="00373B91" w:rsidP="00373B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design and separation of responsibilities.</w:t>
      </w:r>
    </w:p>
    <w:p w14:paraId="7066C8FB" w14:textId="77777777" w:rsidR="00373B91" w:rsidRPr="00373B91" w:rsidRDefault="00373B91" w:rsidP="00373B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use of Gemini API.</w:t>
      </w:r>
    </w:p>
    <w:p w14:paraId="32394157" w14:textId="77777777" w:rsidR="00373B91" w:rsidRPr="00373B91" w:rsidRDefault="00373B91" w:rsidP="00373B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Conversation memory.</w:t>
      </w:r>
    </w:p>
    <w:p w14:paraId="598C7FB2" w14:textId="77777777" w:rsidR="00373B91" w:rsidRPr="00373B91" w:rsidRDefault="00373B91" w:rsidP="00373B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Decision-making by the Coordinator Agent.</w:t>
      </w:r>
    </w:p>
    <w:p w14:paraId="7E0BA860" w14:textId="77777777" w:rsidR="00373B91" w:rsidRPr="00373B91" w:rsidRDefault="00373B91" w:rsidP="00373B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readability and structure.</w:t>
      </w:r>
    </w:p>
    <w:p w14:paraId="20476D7A" w14:textId="77777777" w:rsidR="00373B91" w:rsidRPr="00373B91" w:rsidRDefault="00373B91" w:rsidP="00373B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handle changes without unnecessarily invoking every agent.</w:t>
      </w:r>
    </w:p>
    <w:p w14:paraId="238DCEAD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B3497"/>
    <w:multiLevelType w:val="multilevel"/>
    <w:tmpl w:val="8B0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68B1"/>
    <w:multiLevelType w:val="multilevel"/>
    <w:tmpl w:val="419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87C6F"/>
    <w:multiLevelType w:val="multilevel"/>
    <w:tmpl w:val="EF10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63DA5"/>
    <w:multiLevelType w:val="multilevel"/>
    <w:tmpl w:val="519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42037"/>
    <w:multiLevelType w:val="multilevel"/>
    <w:tmpl w:val="33E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5507E"/>
    <w:multiLevelType w:val="multilevel"/>
    <w:tmpl w:val="4ED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A046F"/>
    <w:multiLevelType w:val="multilevel"/>
    <w:tmpl w:val="933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62F8B"/>
    <w:multiLevelType w:val="multilevel"/>
    <w:tmpl w:val="437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775E0"/>
    <w:multiLevelType w:val="multilevel"/>
    <w:tmpl w:val="B11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97470">
    <w:abstractNumId w:val="6"/>
  </w:num>
  <w:num w:numId="2" w16cid:durableId="277223182">
    <w:abstractNumId w:val="3"/>
  </w:num>
  <w:num w:numId="3" w16cid:durableId="1355350576">
    <w:abstractNumId w:val="0"/>
  </w:num>
  <w:num w:numId="4" w16cid:durableId="331567079">
    <w:abstractNumId w:val="5"/>
  </w:num>
  <w:num w:numId="5" w16cid:durableId="718896432">
    <w:abstractNumId w:val="4"/>
  </w:num>
  <w:num w:numId="6" w16cid:durableId="502857857">
    <w:abstractNumId w:val="8"/>
  </w:num>
  <w:num w:numId="7" w16cid:durableId="437023208">
    <w:abstractNumId w:val="1"/>
  </w:num>
  <w:num w:numId="8" w16cid:durableId="2109616800">
    <w:abstractNumId w:val="2"/>
  </w:num>
  <w:num w:numId="9" w16cid:durableId="200208146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61"/>
    <w:rsid w:val="0022162A"/>
    <w:rsid w:val="00304FDC"/>
    <w:rsid w:val="00373B91"/>
    <w:rsid w:val="0068046B"/>
    <w:rsid w:val="007D576E"/>
    <w:rsid w:val="00862761"/>
    <w:rsid w:val="00954BF7"/>
    <w:rsid w:val="00AD4688"/>
    <w:rsid w:val="00C2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3EDB"/>
  <w15:chartTrackingRefBased/>
  <w15:docId w15:val="{3532C601-503F-F04A-88ED-5B0F95CD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7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27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76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27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2404</Characters>
  <Application>Microsoft Office Word</Application>
  <DocSecurity>0</DocSecurity>
  <Lines>68</Lines>
  <Paragraphs>60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2</cp:revision>
  <dcterms:created xsi:type="dcterms:W3CDTF">2026-08-04T09:53:00Z</dcterms:created>
  <dcterms:modified xsi:type="dcterms:W3CDTF">2026-08-04T10:52:00Z</dcterms:modified>
</cp:coreProperties>
</file>