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3669D" w14:textId="77777777" w:rsidR="007F53E1" w:rsidRPr="007F53E1" w:rsidRDefault="007F53E1" w:rsidP="007F53E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Exercise: Flight Booking System using Spring Boot &amp; Kafka</w:t>
      </w:r>
    </w:p>
    <w:p w14:paraId="0AF48222" w14:textId="77777777" w:rsidR="007F53E1" w:rsidRPr="007F53E1" w:rsidRDefault="007F53E1" w:rsidP="007F53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Statement</w:t>
      </w:r>
    </w:p>
    <w:p w14:paraId="613117CF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 a simple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Event-Driven Flight Booking System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Boot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Apache Kafka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Each module should be developed as a separate Spring Boot microservice running on a different port.</w:t>
      </w:r>
    </w:p>
    <w:p w14:paraId="336B48A6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services should communicate only through Kafka events. No direct REST communication should be used between the microservices.</w:t>
      </w:r>
    </w:p>
    <w:p w14:paraId="35CEEA16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8D326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DF72967" w14:textId="77777777" w:rsidR="007F53E1" w:rsidRPr="007F53E1" w:rsidRDefault="007F53E1" w:rsidP="007F53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Scenario</w:t>
      </w:r>
    </w:p>
    <w:p w14:paraId="6DFC4555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customer books a flight ticket through the Booking Service.</w:t>
      </w:r>
    </w:p>
    <w:p w14:paraId="01FCC3D2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the booking is created:</w:t>
      </w:r>
    </w:p>
    <w:p w14:paraId="58F0FF04" w14:textId="77777777" w:rsidR="007F53E1" w:rsidRPr="007F53E1" w:rsidRDefault="007F53E1" w:rsidP="007F53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Booking Service should publish a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booking-created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event. </w:t>
      </w:r>
    </w:p>
    <w:p w14:paraId="30743158" w14:textId="77777777" w:rsidR="007F53E1" w:rsidRPr="007F53E1" w:rsidRDefault="007F53E1" w:rsidP="007F53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Payment Service should receive this event and wait for payment confirmation. </w:t>
      </w:r>
    </w:p>
    <w:p w14:paraId="7495D53B" w14:textId="77777777" w:rsidR="007F53E1" w:rsidRPr="007F53E1" w:rsidRDefault="007F53E1" w:rsidP="007F53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the payment is successful, the Payment Service should publish a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payment-success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event. </w:t>
      </w:r>
    </w:p>
    <w:p w14:paraId="33223797" w14:textId="77777777" w:rsidR="007F53E1" w:rsidRPr="007F53E1" w:rsidRDefault="007F53E1" w:rsidP="007F53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remaining services should process this event independently. </w:t>
      </w:r>
    </w:p>
    <w:p w14:paraId="42BB58C6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A48AE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8497142" w14:textId="77777777" w:rsidR="007F53E1" w:rsidRPr="007F53E1" w:rsidRDefault="007F53E1" w:rsidP="007F53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Microservices</w:t>
      </w:r>
    </w:p>
    <w:p w14:paraId="248AB5D6" w14:textId="77777777" w:rsidR="007F53E1" w:rsidRPr="007F53E1" w:rsidRDefault="007F53E1" w:rsidP="007F53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Booking Service (Port 8080)</w:t>
      </w:r>
    </w:p>
    <w:p w14:paraId="786EA9CE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48754696" w14:textId="77777777" w:rsidR="007F53E1" w:rsidRPr="007F53E1" w:rsidRDefault="007F53E1" w:rsidP="007F53E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 flight booking details. </w:t>
      </w:r>
    </w:p>
    <w:p w14:paraId="5621C0FB" w14:textId="77777777" w:rsidR="007F53E1" w:rsidRPr="007F53E1" w:rsidRDefault="007F53E1" w:rsidP="007F53E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 the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booking-created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event. </w:t>
      </w:r>
    </w:p>
    <w:p w14:paraId="67F54AE0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API:</w:t>
      </w:r>
    </w:p>
    <w:p w14:paraId="48467094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/booking</w:t>
      </w:r>
    </w:p>
    <w:p w14:paraId="5159CB9C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E0664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CE50472" w14:textId="77777777" w:rsidR="007F53E1" w:rsidRPr="007F53E1" w:rsidRDefault="007F53E1" w:rsidP="007F53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 Service (Port 8081)</w:t>
      </w:r>
    </w:p>
    <w:p w14:paraId="78E89561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0DB78FC5" w14:textId="77777777" w:rsidR="007F53E1" w:rsidRPr="007F53E1" w:rsidRDefault="007F53E1" w:rsidP="007F53E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 the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booking-created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event. </w:t>
      </w:r>
    </w:p>
    <w:p w14:paraId="561330D6" w14:textId="77777777" w:rsidR="007F53E1" w:rsidRPr="007F53E1" w:rsidRDefault="007F53E1" w:rsidP="007F53E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 message indicating that payment is pending. </w:t>
      </w:r>
    </w:p>
    <w:p w14:paraId="39456B64" w14:textId="77777777" w:rsidR="007F53E1" w:rsidRPr="007F53E1" w:rsidRDefault="007F53E1" w:rsidP="007F53E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 payment details through a REST API. </w:t>
      </w:r>
    </w:p>
    <w:p w14:paraId="3735B984" w14:textId="77777777" w:rsidR="007F53E1" w:rsidRPr="007F53E1" w:rsidRDefault="007F53E1" w:rsidP="007F53E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Publish the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payment-success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event. </w:t>
      </w:r>
    </w:p>
    <w:p w14:paraId="231ABCCB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API:</w:t>
      </w:r>
    </w:p>
    <w:p w14:paraId="53C9884B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/payment</w:t>
      </w:r>
    </w:p>
    <w:p w14:paraId="757E8933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F1FB3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2624F35" w14:textId="77777777" w:rsidR="007F53E1" w:rsidRPr="007F53E1" w:rsidRDefault="007F53E1" w:rsidP="007F53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Ticket Service (Port 8082)</w:t>
      </w:r>
    </w:p>
    <w:p w14:paraId="60856A76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79521245" w14:textId="77777777" w:rsidR="007F53E1" w:rsidRPr="007F53E1" w:rsidRDefault="007F53E1" w:rsidP="007F53E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 the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payment-success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event. </w:t>
      </w:r>
    </w:p>
    <w:p w14:paraId="5C93E65D" w14:textId="77777777" w:rsidR="007F53E1" w:rsidRPr="007F53E1" w:rsidRDefault="007F53E1" w:rsidP="007F53E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the flight ticket. </w:t>
      </w:r>
    </w:p>
    <w:p w14:paraId="30F95D05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01C63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725D7C" w14:textId="77777777" w:rsidR="007F53E1" w:rsidRPr="007F53E1" w:rsidRDefault="007F53E1" w:rsidP="007F53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WhatsApp Notification Service (Port 8083)</w:t>
      </w:r>
    </w:p>
    <w:p w14:paraId="637941A0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DD78053" w14:textId="77777777" w:rsidR="007F53E1" w:rsidRPr="007F53E1" w:rsidRDefault="007F53E1" w:rsidP="007F53E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 the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payment-success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event. </w:t>
      </w:r>
    </w:p>
    <w:p w14:paraId="0F62CAE5" w14:textId="77777777" w:rsidR="007F53E1" w:rsidRPr="007F53E1" w:rsidRDefault="007F53E1" w:rsidP="007F53E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a WhatsApp confirmation message to the customer. </w:t>
      </w:r>
    </w:p>
    <w:p w14:paraId="5C0E6564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65224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54A1FE" w14:textId="77777777" w:rsidR="007F53E1" w:rsidRPr="007F53E1" w:rsidRDefault="007F53E1" w:rsidP="007F53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Audit Service (Port 8084)</w:t>
      </w:r>
    </w:p>
    <w:p w14:paraId="5CD75FFE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4D8A817E" w14:textId="77777777" w:rsidR="007F53E1" w:rsidRPr="007F53E1" w:rsidRDefault="007F53E1" w:rsidP="007F53E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 the </w:t>
      </w: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payment-success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event. </w:t>
      </w:r>
    </w:p>
    <w:p w14:paraId="5596A008" w14:textId="77777777" w:rsidR="007F53E1" w:rsidRPr="007F53E1" w:rsidRDefault="007F53E1" w:rsidP="007F53E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the booking details for auditing purposes. </w:t>
      </w:r>
    </w:p>
    <w:p w14:paraId="0E8623E8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3ADFE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B1C3C52" w14:textId="77777777" w:rsidR="007F53E1" w:rsidRPr="007F53E1" w:rsidRDefault="007F53E1" w:rsidP="007F53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Kafka Topics</w:t>
      </w:r>
    </w:p>
    <w:p w14:paraId="1542E2BE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following topics:</w:t>
      </w:r>
    </w:p>
    <w:p w14:paraId="42015B68" w14:textId="77777777" w:rsidR="007F53E1" w:rsidRPr="007F53E1" w:rsidRDefault="007F53E1" w:rsidP="007F53E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booking-created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91C6A17" w14:textId="77777777" w:rsidR="007F53E1" w:rsidRPr="007F53E1" w:rsidRDefault="007F53E1" w:rsidP="007F53E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payment-success</w:t>
      </w: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21ECEDE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ECCB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F304AC" w14:textId="77777777" w:rsidR="007F53E1" w:rsidRPr="007F53E1" w:rsidRDefault="007F53E1" w:rsidP="007F53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Booking Request</w:t>
      </w:r>
    </w:p>
    <w:p w14:paraId="50071526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AC32467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"bookingId":101,</w:t>
      </w:r>
    </w:p>
    <w:p w14:paraId="6B5855D6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"customerName":"Rahul Sharma",</w:t>
      </w:r>
    </w:p>
    <w:p w14:paraId="36E1EB74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"source":"Pune",</w:t>
      </w:r>
    </w:p>
    <w:p w14:paraId="14128C99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"destination":"Delhi",</w:t>
      </w:r>
    </w:p>
    <w:p w14:paraId="26A879B0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"airline":"IndiGo",</w:t>
      </w:r>
    </w:p>
    <w:p w14:paraId="28511FF1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"fare":6500</w:t>
      </w:r>
    </w:p>
    <w:p w14:paraId="4B433392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C1E4BC4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4EE15C">
          <v:rect id="_x0000_i1027" style="width:0;height:1.5pt" o:hralign="center" o:hrstd="t" o:hr="t" fillcolor="#a0a0a0" stroked="f"/>
        </w:pict>
      </w:r>
    </w:p>
    <w:p w14:paraId="614D9556" w14:textId="77777777" w:rsidR="007F53E1" w:rsidRPr="007F53E1" w:rsidRDefault="007F53E1" w:rsidP="007F53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Flow</w:t>
      </w:r>
    </w:p>
    <w:p w14:paraId="7866FD19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2208A7C3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4118AB19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/booking</w:t>
      </w:r>
    </w:p>
    <w:p w14:paraId="6A68ADF4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4CE65B9B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 Service</w:t>
      </w:r>
    </w:p>
    <w:p w14:paraId="3C552DB7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2AC7883E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booking-created</w:t>
      </w:r>
    </w:p>
    <w:p w14:paraId="43C2864B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18A6C7EF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Kafka</w:t>
      </w:r>
    </w:p>
    <w:p w14:paraId="5150E9C0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282440FF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 Service</w:t>
      </w:r>
    </w:p>
    <w:p w14:paraId="11DE2CBD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136707AF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/payment</w:t>
      </w:r>
    </w:p>
    <w:p w14:paraId="729E80D0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45C0AD43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payment-success</w:t>
      </w:r>
    </w:p>
    <w:p w14:paraId="0BC3CD5E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71AA4372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Kafka</w:t>
      </w:r>
    </w:p>
    <w:p w14:paraId="2BEA6460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5A19895F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</w:t>
      </w:r>
    </w:p>
    <w:p w14:paraId="20B7DAD4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                 |                    |</w:t>
      </w:r>
    </w:p>
    <w:p w14:paraId="4852BE46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 Service   WhatsApp Service   Audit Service</w:t>
      </w:r>
    </w:p>
    <w:p w14:paraId="295A534E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8CFB1">
          <v:rect id="_x0000_i1026" style="width:0;height:1.5pt" o:hralign="center" o:hrstd="t" o:hr="t" fillcolor="#a0a0a0" stroked="f"/>
        </w:pict>
      </w:r>
    </w:p>
    <w:p w14:paraId="093AA2F1" w14:textId="77777777" w:rsidR="007F53E1" w:rsidRPr="007F53E1" w:rsidRDefault="007F53E1" w:rsidP="007F53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Console Output</w:t>
      </w:r>
    </w:p>
    <w:p w14:paraId="2989B598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 Service</w:t>
      </w:r>
    </w:p>
    <w:p w14:paraId="23084AFB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 Created Successfully.</w:t>
      </w:r>
    </w:p>
    <w:p w14:paraId="103152F5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Publishing booking-created event...</w:t>
      </w:r>
    </w:p>
    <w:p w14:paraId="4F483754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Service</w:t>
      </w:r>
    </w:p>
    <w:p w14:paraId="207F5F71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 received.</w:t>
      </w:r>
    </w:p>
    <w:p w14:paraId="517D484B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Waiting for payment...</w:t>
      </w:r>
    </w:p>
    <w:p w14:paraId="4E4B41B5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payment:</w:t>
      </w:r>
    </w:p>
    <w:p w14:paraId="38249C23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 received successfully.</w:t>
      </w:r>
    </w:p>
    <w:p w14:paraId="6F86CD51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Publishing payment-success event...</w:t>
      </w:r>
    </w:p>
    <w:p w14:paraId="217F9E21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Ticket Service</w:t>
      </w:r>
    </w:p>
    <w:p w14:paraId="37E21BA6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Generating flight ticket...</w:t>
      </w:r>
    </w:p>
    <w:p w14:paraId="784B89F7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 ticket generated successfully.</w:t>
      </w:r>
    </w:p>
    <w:p w14:paraId="04F8C0B2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WhatsApp Notification Service</w:t>
      </w:r>
    </w:p>
    <w:p w14:paraId="560518CC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Sending WhatsApp confirmation...</w:t>
      </w:r>
    </w:p>
    <w:p w14:paraId="1C95236D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WhatsApp notification sent successfully.</w:t>
      </w:r>
    </w:p>
    <w:p w14:paraId="207CD3DB" w14:textId="77777777" w:rsidR="007F53E1" w:rsidRPr="007F53E1" w:rsidRDefault="007F53E1" w:rsidP="007F5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Service</w:t>
      </w:r>
    </w:p>
    <w:p w14:paraId="6FD8486E" w14:textId="77777777" w:rsidR="007F53E1" w:rsidRPr="007F53E1" w:rsidRDefault="007F53E1" w:rsidP="007F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3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 details saved in audit log.</w:t>
      </w:r>
    </w:p>
    <w:p w14:paraId="575F95ED" w14:textId="77777777" w:rsidR="007F53E1" w:rsidRPr="007F53E1" w:rsidRDefault="00A66EB9" w:rsidP="007F53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E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A77089">
          <v:rect id="_x0000_i1025" style="width:0;height:1.5pt" o:hralign="center" o:hrstd="t" o:hr="t" fillcolor="#a0a0a0" stroked="f"/>
        </w:pict>
      </w:r>
    </w:p>
    <w:p w14:paraId="09078995" w14:textId="77777777" w:rsidR="007F53E1" w:rsidRPr="007F53E1" w:rsidRDefault="007F53E1" w:rsidP="007F53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Submission Requirements</w:t>
      </w:r>
    </w:p>
    <w:p w14:paraId="0135BC80" w14:textId="77777777" w:rsidR="007F53E1" w:rsidRPr="007F53E1" w:rsidRDefault="007F53E1" w:rsidP="007F53E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five independent Spring Boot projects. </w:t>
      </w:r>
    </w:p>
    <w:p w14:paraId="058D23CA" w14:textId="77777777" w:rsidR="007F53E1" w:rsidRPr="007F53E1" w:rsidRDefault="007F53E1" w:rsidP="007F53E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Kafka for communication between services. </w:t>
      </w:r>
    </w:p>
    <w:p w14:paraId="12A2B316" w14:textId="77777777" w:rsidR="007F53E1" w:rsidRPr="007F53E1" w:rsidRDefault="007F53E1" w:rsidP="007F53E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JSON objects as Kafka messages. </w:t>
      </w:r>
    </w:p>
    <w:p w14:paraId="06BD028A" w14:textId="77777777" w:rsidR="007F53E1" w:rsidRPr="007F53E1" w:rsidRDefault="007F53E1" w:rsidP="007F53E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Demonstrate the complete event flow from booking to notification. </w:t>
      </w:r>
    </w:p>
    <w:p w14:paraId="1C17120F" w14:textId="77777777" w:rsidR="007F53E1" w:rsidRPr="007F53E1" w:rsidRDefault="007F53E1" w:rsidP="007F53E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the events using the Kafka Console Consumer.</w:t>
      </w:r>
    </w:p>
    <w:p w14:paraId="0E968E2F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A2EA5"/>
    <w:multiLevelType w:val="multilevel"/>
    <w:tmpl w:val="7D5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19D0"/>
    <w:multiLevelType w:val="multilevel"/>
    <w:tmpl w:val="F64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751C"/>
    <w:multiLevelType w:val="multilevel"/>
    <w:tmpl w:val="24F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25864"/>
    <w:multiLevelType w:val="multilevel"/>
    <w:tmpl w:val="815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691A"/>
    <w:multiLevelType w:val="multilevel"/>
    <w:tmpl w:val="8D1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C45F4"/>
    <w:multiLevelType w:val="multilevel"/>
    <w:tmpl w:val="AD9C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A70BB"/>
    <w:multiLevelType w:val="multilevel"/>
    <w:tmpl w:val="F0A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6BBA"/>
    <w:multiLevelType w:val="multilevel"/>
    <w:tmpl w:val="E83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36003"/>
    <w:multiLevelType w:val="multilevel"/>
    <w:tmpl w:val="4DE8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C03F1"/>
    <w:multiLevelType w:val="multilevel"/>
    <w:tmpl w:val="B33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D3B"/>
    <w:multiLevelType w:val="multilevel"/>
    <w:tmpl w:val="72A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05603">
    <w:abstractNumId w:val="7"/>
  </w:num>
  <w:num w:numId="2" w16cid:durableId="48580446">
    <w:abstractNumId w:val="1"/>
  </w:num>
  <w:num w:numId="3" w16cid:durableId="546768799">
    <w:abstractNumId w:val="4"/>
  </w:num>
  <w:num w:numId="4" w16cid:durableId="362023325">
    <w:abstractNumId w:val="9"/>
  </w:num>
  <w:num w:numId="5" w16cid:durableId="821238264">
    <w:abstractNumId w:val="0"/>
  </w:num>
  <w:num w:numId="6" w16cid:durableId="793447875">
    <w:abstractNumId w:val="10"/>
  </w:num>
  <w:num w:numId="7" w16cid:durableId="949093034">
    <w:abstractNumId w:val="3"/>
  </w:num>
  <w:num w:numId="8" w16cid:durableId="789055535">
    <w:abstractNumId w:val="8"/>
  </w:num>
  <w:num w:numId="9" w16cid:durableId="1112363318">
    <w:abstractNumId w:val="2"/>
  </w:num>
  <w:num w:numId="10" w16cid:durableId="253322588">
    <w:abstractNumId w:val="6"/>
  </w:num>
  <w:num w:numId="11" w16cid:durableId="23909847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E1"/>
    <w:rsid w:val="0022162A"/>
    <w:rsid w:val="00304FDC"/>
    <w:rsid w:val="0038183C"/>
    <w:rsid w:val="007F53E1"/>
    <w:rsid w:val="00954BF7"/>
    <w:rsid w:val="00A66EB9"/>
    <w:rsid w:val="00AD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88E2"/>
  <w15:chartTrackingRefBased/>
  <w15:docId w15:val="{86A2078F-DF66-6246-8302-150BEA5A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5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3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53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3E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53E1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7F53E1"/>
  </w:style>
  <w:style w:type="character" w:customStyle="1" w:styleId="k">
    <w:name w:val="ͼk"/>
    <w:basedOn w:val="DefaultParagraphFont"/>
    <w:rsid w:val="007F5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367</Words>
  <Characters>2569</Characters>
  <Application>Microsoft Office Word</Application>
  <DocSecurity>0</DocSecurity>
  <Lines>171</Lines>
  <Paragraphs>139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2026-07-14T06:29:00Z</dcterms:created>
  <dcterms:modified xsi:type="dcterms:W3CDTF">2026-07-14T06:31:00Z</dcterms:modified>
</cp:coreProperties>
</file>