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DFA0C" w14:textId="5DD01B4E" w:rsidR="00397DCA" w:rsidRPr="00397DCA" w:rsidRDefault="00397DCA" w:rsidP="00397D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</w:t>
      </w:r>
      <w:r w:rsidRPr="00397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xercise 1: Student List</w:t>
      </w:r>
    </w:p>
    <w:p w14:paraId="294E8264" w14:textId="77777777" w:rsidR="00397DCA" w:rsidRPr="00397DCA" w:rsidRDefault="00397DCA" w:rsidP="00397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43ECFC9C" w14:textId="77777777" w:rsidR="00397DCA" w:rsidRPr="00397DCA" w:rsidRDefault="00397DCA" w:rsidP="00397D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Angular application to display a list of students.</w:t>
      </w:r>
    </w:p>
    <w:p w14:paraId="75A3D50B" w14:textId="77777777" w:rsidR="00397DCA" w:rsidRPr="00397DCA" w:rsidRDefault="00397DCA" w:rsidP="00397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2931082D" w14:textId="77777777" w:rsidR="00397DCA" w:rsidRPr="00397DCA" w:rsidRDefault="00397DCA" w:rsidP="00397D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StudentService</w:t>
      </w: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9135F84" w14:textId="77777777" w:rsidR="00397DCA" w:rsidRPr="00397DCA" w:rsidRDefault="00397DCA" w:rsidP="00397D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an array of student objects. </w:t>
      </w:r>
    </w:p>
    <w:p w14:paraId="57443B7F" w14:textId="77777777" w:rsidR="00397DCA" w:rsidRPr="00397DCA" w:rsidRDefault="00397DCA" w:rsidP="00397D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student should have: </w:t>
      </w:r>
    </w:p>
    <w:p w14:paraId="6FAB4A3B" w14:textId="77777777" w:rsidR="00397DCA" w:rsidRPr="00397DCA" w:rsidRDefault="00397DCA" w:rsidP="00397D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</w:t>
      </w:r>
    </w:p>
    <w:p w14:paraId="194BA422" w14:textId="77777777" w:rsidR="00397DCA" w:rsidRPr="00397DCA" w:rsidRDefault="00397DCA" w:rsidP="00397D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</w:t>
      </w:r>
    </w:p>
    <w:p w14:paraId="05E47902" w14:textId="77777777" w:rsidR="00397DCA" w:rsidRPr="00397DCA" w:rsidRDefault="00397DCA" w:rsidP="00397DC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department </w:t>
      </w:r>
    </w:p>
    <w:p w14:paraId="2902EE3C" w14:textId="77777777" w:rsidR="00397DCA" w:rsidRPr="00397DCA" w:rsidRDefault="00397DCA" w:rsidP="00397D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the students in a table using </w:t>
      </w: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@for</w:t>
      </w: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07A4996" w14:textId="77777777" w:rsidR="00397DCA" w:rsidRPr="00397DCA" w:rsidRDefault="00397DCA" w:rsidP="00397DC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 serial number in the first column. </w:t>
      </w:r>
    </w:p>
    <w:p w14:paraId="1E65FEDF" w14:textId="77777777" w:rsidR="00397DCA" w:rsidRPr="00397DCA" w:rsidRDefault="00397DCA" w:rsidP="00397D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Data</w:t>
      </w:r>
    </w:p>
    <w:p w14:paraId="49EF82C2" w14:textId="77777777" w:rsidR="00397DCA" w:rsidRPr="00397DCA" w:rsidRDefault="00397DCA" w:rsidP="0039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 Rahul   IT</w:t>
      </w:r>
    </w:p>
    <w:p w14:paraId="04782CD7" w14:textId="77777777" w:rsidR="00397DCA" w:rsidRPr="00397DCA" w:rsidRDefault="00397DCA" w:rsidP="0039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 Priya   HR</w:t>
      </w:r>
    </w:p>
    <w:p w14:paraId="115CD7D9" w14:textId="77777777" w:rsidR="00397DCA" w:rsidRPr="00397DCA" w:rsidRDefault="00397DCA" w:rsidP="0039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 Amit    Finance</w:t>
      </w:r>
    </w:p>
    <w:p w14:paraId="31D16BF6" w14:textId="77777777" w:rsidR="00397DCA" w:rsidRPr="00397DCA" w:rsidRDefault="00397DCA" w:rsidP="0039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 Neha    Sales</w:t>
      </w:r>
    </w:p>
    <w:p w14:paraId="4A2784D3" w14:textId="77777777" w:rsidR="00397DCA" w:rsidRPr="00397DCA" w:rsidRDefault="00FC439C" w:rsidP="00397DC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39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641CF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91F5EED" w14:textId="77777777" w:rsidR="00397DCA" w:rsidRPr="00397DCA" w:rsidRDefault="00397DCA" w:rsidP="00397D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Exercise 2: Employee Registration Form</w:t>
      </w:r>
    </w:p>
    <w:p w14:paraId="7389A6DA" w14:textId="77777777" w:rsidR="00397DCA" w:rsidRPr="00397DCA" w:rsidRDefault="00397DCA" w:rsidP="00397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02D2E399" w14:textId="77777777" w:rsidR="00397DCA" w:rsidRPr="00397DCA" w:rsidRDefault="00397DCA" w:rsidP="00397D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Template Driven Form to register an employee.</w:t>
      </w:r>
    </w:p>
    <w:p w14:paraId="6F72155C" w14:textId="77777777" w:rsidR="00397DCA" w:rsidRPr="00397DCA" w:rsidRDefault="00397DCA" w:rsidP="00397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06AA4DC8" w14:textId="77777777" w:rsidR="00397DCA" w:rsidRPr="00397DCA" w:rsidRDefault="00397DCA" w:rsidP="00397DC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Angular Material. </w:t>
      </w:r>
    </w:p>
    <w:p w14:paraId="4E76B684" w14:textId="77777777" w:rsidR="00397DCA" w:rsidRPr="00397DCA" w:rsidRDefault="00397DCA" w:rsidP="00397DC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Fields: </w:t>
      </w:r>
    </w:p>
    <w:p w14:paraId="3B44BD05" w14:textId="77777777" w:rsidR="00397DCA" w:rsidRPr="00397DCA" w:rsidRDefault="00397DCA" w:rsidP="00397DC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</w:t>
      </w:r>
    </w:p>
    <w:p w14:paraId="57144534" w14:textId="77777777" w:rsidR="00397DCA" w:rsidRPr="00397DCA" w:rsidRDefault="00397DCA" w:rsidP="00397DC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</w:t>
      </w:r>
    </w:p>
    <w:p w14:paraId="3FAFB44E" w14:textId="77777777" w:rsidR="00397DCA" w:rsidRPr="00397DCA" w:rsidRDefault="00397DCA" w:rsidP="00397DC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</w:t>
      </w:r>
    </w:p>
    <w:p w14:paraId="52A4FB10" w14:textId="77777777" w:rsidR="00397DCA" w:rsidRPr="00397DCA" w:rsidRDefault="00397DCA" w:rsidP="00397DC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Department (Dropdown) </w:t>
      </w:r>
    </w:p>
    <w:p w14:paraId="1E406FC7" w14:textId="77777777" w:rsidR="00397DCA" w:rsidRPr="00397DCA" w:rsidRDefault="00397DCA" w:rsidP="00397DC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</w:t>
      </w:r>
      <w:r w:rsidRPr="00397D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Submit</w:t>
      </w: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button. </w:t>
      </w:r>
    </w:p>
    <w:p w14:paraId="290CEC67" w14:textId="77777777" w:rsidR="00397DCA" w:rsidRPr="00397DCA" w:rsidRDefault="00397DCA" w:rsidP="00397DC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 user clicks Submit: </w:t>
      </w:r>
    </w:p>
    <w:p w14:paraId="6FD5ED5A" w14:textId="77777777" w:rsidR="00397DCA" w:rsidRPr="00397DCA" w:rsidRDefault="00397DCA" w:rsidP="00397DC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that all fields are required. </w:t>
      </w:r>
    </w:p>
    <w:p w14:paraId="7CFF8FE6" w14:textId="77777777" w:rsidR="00397DCA" w:rsidRPr="00397DCA" w:rsidRDefault="00397DCA" w:rsidP="00397DC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the entered data below the form. </w:t>
      </w:r>
    </w:p>
    <w:p w14:paraId="734074A5" w14:textId="77777777" w:rsidR="00397DCA" w:rsidRPr="00397DCA" w:rsidRDefault="00397DCA" w:rsidP="00397D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 Options</w:t>
      </w:r>
    </w:p>
    <w:p w14:paraId="0AC7D528" w14:textId="77777777" w:rsidR="00397DCA" w:rsidRPr="00397DCA" w:rsidRDefault="00397DCA" w:rsidP="00397DC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</w:p>
    <w:p w14:paraId="2F4912B5" w14:textId="77777777" w:rsidR="00397DCA" w:rsidRPr="00397DCA" w:rsidRDefault="00397DCA" w:rsidP="00397DC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HR </w:t>
      </w:r>
    </w:p>
    <w:p w14:paraId="215F85EB" w14:textId="77777777" w:rsidR="00397DCA" w:rsidRPr="00397DCA" w:rsidRDefault="00397DCA" w:rsidP="00397DC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Finance </w:t>
      </w:r>
    </w:p>
    <w:p w14:paraId="68A14BE1" w14:textId="77777777" w:rsidR="00397DCA" w:rsidRPr="00397DCA" w:rsidRDefault="00397DCA" w:rsidP="00397DC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Sales </w:t>
      </w:r>
    </w:p>
    <w:p w14:paraId="0EE8E9D5" w14:textId="77777777" w:rsidR="00397DCA" w:rsidRPr="00397DCA" w:rsidRDefault="00FC439C" w:rsidP="00397DC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439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9066E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85F43DB" w14:textId="77777777" w:rsidR="00397DCA" w:rsidRPr="00397DCA" w:rsidRDefault="00397DCA" w:rsidP="00397D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Exercise 3: Product Details</w:t>
      </w:r>
    </w:p>
    <w:p w14:paraId="19BAFA3C" w14:textId="77777777" w:rsidR="00397DCA" w:rsidRPr="00397DCA" w:rsidRDefault="00397DCA" w:rsidP="00397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351E82D3" w14:textId="77777777" w:rsidR="00397DCA" w:rsidRPr="00397DCA" w:rsidRDefault="00397DCA" w:rsidP="00397D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Product application using a service.</w:t>
      </w:r>
    </w:p>
    <w:p w14:paraId="6E8DA6E0" w14:textId="77777777" w:rsidR="00397DCA" w:rsidRPr="00397DCA" w:rsidRDefault="00397DCA" w:rsidP="00397D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4B47D17E" w14:textId="77777777" w:rsidR="00397DCA" w:rsidRPr="00397DCA" w:rsidRDefault="00397DCA" w:rsidP="00397DC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ProductService</w:t>
      </w: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D3C9AD4" w14:textId="77777777" w:rsidR="00397DCA" w:rsidRPr="00397DCA" w:rsidRDefault="00397DCA" w:rsidP="00397DC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a single product object. </w:t>
      </w:r>
    </w:p>
    <w:p w14:paraId="390C7881" w14:textId="77777777" w:rsidR="00397DCA" w:rsidRPr="00397DCA" w:rsidRDefault="00397DCA" w:rsidP="00397DC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should contain: </w:t>
      </w:r>
    </w:p>
    <w:p w14:paraId="2E77BD43" w14:textId="77777777" w:rsidR="00397DCA" w:rsidRPr="00397DCA" w:rsidRDefault="00397DCA" w:rsidP="00397DC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</w:t>
      </w:r>
    </w:p>
    <w:p w14:paraId="42A4895C" w14:textId="77777777" w:rsidR="00397DCA" w:rsidRPr="00397DCA" w:rsidRDefault="00397DCA" w:rsidP="00397DC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</w:t>
      </w:r>
    </w:p>
    <w:p w14:paraId="3D3655FB" w14:textId="77777777" w:rsidR="00397DCA" w:rsidRPr="00397DCA" w:rsidRDefault="00397DCA" w:rsidP="00397DC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price </w:t>
      </w:r>
    </w:p>
    <w:p w14:paraId="688D4391" w14:textId="77777777" w:rsidR="00397DCA" w:rsidRPr="00397DCA" w:rsidRDefault="00397DCA" w:rsidP="00397DC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 </w:t>
      </w:r>
    </w:p>
    <w:p w14:paraId="0E65F329" w14:textId="77777777" w:rsidR="00397DCA" w:rsidRPr="00397DCA" w:rsidRDefault="00397DCA" w:rsidP="00397DC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the product details inside an Angular Material Card. </w:t>
      </w:r>
    </w:p>
    <w:p w14:paraId="782E2B6E" w14:textId="77777777" w:rsidR="00397DCA" w:rsidRPr="00397DCA" w:rsidRDefault="00397DCA" w:rsidP="00397D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Data</w:t>
      </w:r>
    </w:p>
    <w:p w14:paraId="1E451C5D" w14:textId="77777777" w:rsidR="00397DCA" w:rsidRPr="00397DCA" w:rsidRDefault="00397DCA" w:rsidP="0039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Id: 101</w:t>
      </w:r>
    </w:p>
    <w:p w14:paraId="5C5DE9EF" w14:textId="77777777" w:rsidR="00397DCA" w:rsidRPr="00397DCA" w:rsidRDefault="00397DCA" w:rsidP="0039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Laptop</w:t>
      </w:r>
    </w:p>
    <w:p w14:paraId="19E460F9" w14:textId="77777777" w:rsidR="00397DCA" w:rsidRPr="00397DCA" w:rsidRDefault="00397DCA" w:rsidP="0039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Price: 65000</w:t>
      </w:r>
    </w:p>
    <w:p w14:paraId="6969008E" w14:textId="77777777" w:rsidR="00397DCA" w:rsidRPr="00397DCA" w:rsidRDefault="00397DCA" w:rsidP="0039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7D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Category: Electronics</w:t>
      </w:r>
    </w:p>
    <w:p w14:paraId="7C472817" w14:textId="77777777" w:rsidR="00397DCA" w:rsidRPr="00397DCA" w:rsidRDefault="00FC439C" w:rsidP="00397DC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144239">
          <v:rect id="Horizontal Lin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D9F8C2" w14:textId="77777777" w:rsidR="00397DCA" w:rsidRPr="00397DCA" w:rsidRDefault="00397DCA" w:rsidP="00397D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exercises cover the basic Angular concepts:</w:t>
      </w:r>
    </w:p>
    <w:p w14:paraId="552914CD" w14:textId="77777777" w:rsidR="00397DCA" w:rsidRPr="00397DCA" w:rsidRDefault="00397DCA" w:rsidP="00397DC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Services + </w:t>
      </w:r>
      <w:r w:rsidRPr="00397D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@for</w:t>
      </w:r>
      <w:r w:rsidRPr="00397D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Table</w:t>
      </w: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40FCCA6" w14:textId="77777777" w:rsidR="00397DCA" w:rsidRPr="00397DCA" w:rsidRDefault="00397DCA" w:rsidP="00397DC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 Driven Forms + Validation + Angular Material</w:t>
      </w:r>
      <w:r w:rsidRPr="00397D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2ABD6C" w14:textId="77777777" w:rsidR="00397DCA" w:rsidRPr="00397DCA" w:rsidRDefault="00397DCA" w:rsidP="00397DC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7D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returning a single object + Data Binding + Material Card</w:t>
      </w:r>
    </w:p>
    <w:p w14:paraId="5F8FBBF8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50E45"/>
    <w:multiLevelType w:val="multilevel"/>
    <w:tmpl w:val="2938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21E12"/>
    <w:multiLevelType w:val="multilevel"/>
    <w:tmpl w:val="900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D4AB0"/>
    <w:multiLevelType w:val="multilevel"/>
    <w:tmpl w:val="9E8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524CE"/>
    <w:multiLevelType w:val="multilevel"/>
    <w:tmpl w:val="7E3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90B26"/>
    <w:multiLevelType w:val="multilevel"/>
    <w:tmpl w:val="C9F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759484">
    <w:abstractNumId w:val="2"/>
  </w:num>
  <w:num w:numId="2" w16cid:durableId="109517997">
    <w:abstractNumId w:val="3"/>
  </w:num>
  <w:num w:numId="3" w16cid:durableId="2008899994">
    <w:abstractNumId w:val="4"/>
  </w:num>
  <w:num w:numId="4" w16cid:durableId="1864896796">
    <w:abstractNumId w:val="1"/>
  </w:num>
  <w:num w:numId="5" w16cid:durableId="20442808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CA"/>
    <w:rsid w:val="0022162A"/>
    <w:rsid w:val="00304FDC"/>
    <w:rsid w:val="00397DCA"/>
    <w:rsid w:val="00954BF7"/>
    <w:rsid w:val="00AD4688"/>
    <w:rsid w:val="00C55FA0"/>
    <w:rsid w:val="00FC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CB4D16"/>
  <w15:chartTrackingRefBased/>
  <w15:docId w15:val="{D1914691-F2E8-4441-90A0-6EBEA53F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D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7D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7D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DC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1130</Characters>
  <Application>Microsoft Office Word</Application>
  <DocSecurity>0</DocSecurity>
  <Lines>62</Lines>
  <Paragraphs>67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2026-07-20T11:43:00Z</dcterms:created>
  <dcterms:modified xsi:type="dcterms:W3CDTF">2026-07-20T11:43:00Z</dcterms:modified>
</cp:coreProperties>
</file>