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409A41" w14:textId="77777777" w:rsidR="00007C49" w:rsidRPr="00007C49" w:rsidRDefault="00007C49" w:rsidP="00007C4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53D63" w:themeColor="text2" w:themeTint="E6"/>
          <w:kern w:val="36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b/>
          <w:bCs/>
          <w:color w:val="153D63" w:themeColor="text2" w:themeTint="E6"/>
          <w:kern w:val="36"/>
          <w:lang w:eastAsia="en-GB"/>
          <w14:ligatures w14:val="none"/>
        </w:rPr>
        <w:t>Exercise: Secure Insurance Policy Management System</w:t>
      </w:r>
    </w:p>
    <w:p w14:paraId="126A9F2F" w14:textId="77777777" w:rsidR="00007C49" w:rsidRPr="00007C49" w:rsidRDefault="00007C49" w:rsidP="00007C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1F69934F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53D63" w:themeColor="text2" w:themeTint="E6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color w:val="153D63" w:themeColor="text2" w:themeTint="E6"/>
          <w:kern w:val="0"/>
          <w:lang w:eastAsia="en-GB"/>
          <w14:ligatures w14:val="none"/>
        </w:rPr>
        <w:t>Develop a Spring Boot web application for an Insurance Policy Management System by implementing Spring Security with database authentication, role-based authorization, method-level security, H2 database, and a custom login page.</w:t>
      </w:r>
    </w:p>
    <w:p w14:paraId="3045113F" w14:textId="77777777" w:rsidR="00007C49" w:rsidRPr="00007C49" w:rsidRDefault="003810AE" w:rsidP="00007C4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0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D1FCC7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4B365AB" w14:textId="77777777" w:rsidR="00007C49" w:rsidRPr="00007C49" w:rsidRDefault="00007C49" w:rsidP="00007C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Technology Stack</w:t>
      </w:r>
    </w:p>
    <w:p w14:paraId="51502B69" w14:textId="77777777" w:rsidR="00007C49" w:rsidRPr="00007C49" w:rsidRDefault="00007C49" w:rsidP="00007C4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Spring Boot</w:t>
      </w:r>
    </w:p>
    <w:p w14:paraId="0B9E3044" w14:textId="77777777" w:rsidR="00007C49" w:rsidRPr="00007C49" w:rsidRDefault="00007C49" w:rsidP="00007C4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Spring Security</w:t>
      </w:r>
    </w:p>
    <w:p w14:paraId="4EAE615E" w14:textId="77777777" w:rsidR="00007C49" w:rsidRPr="00007C49" w:rsidRDefault="00007C49" w:rsidP="00007C4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Spring Data JPA</w:t>
      </w:r>
    </w:p>
    <w:p w14:paraId="12DA23A0" w14:textId="77777777" w:rsidR="00007C49" w:rsidRPr="00007C49" w:rsidRDefault="00007C49" w:rsidP="00007C4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H2 Database</w:t>
      </w:r>
    </w:p>
    <w:p w14:paraId="559567BF" w14:textId="77777777" w:rsidR="00007C49" w:rsidRPr="00007C49" w:rsidRDefault="00007C49" w:rsidP="00007C4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Thymeleaf</w:t>
      </w:r>
    </w:p>
    <w:p w14:paraId="5FB9F42F" w14:textId="77777777" w:rsidR="00007C49" w:rsidRDefault="00007C49" w:rsidP="00007C4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BCrypt Password Encoder</w:t>
      </w:r>
    </w:p>
    <w:p w14:paraId="49E4BCA5" w14:textId="77777777" w:rsidR="00007C49" w:rsidRPr="00007C49" w:rsidRDefault="00007C49" w:rsidP="00007C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Deliverables</w:t>
      </w:r>
    </w:p>
    <w:p w14:paraId="6725EB8B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application should demonstrate:</w:t>
      </w:r>
    </w:p>
    <w:p w14:paraId="34CA1906" w14:textId="77777777" w:rsidR="00007C49" w:rsidRPr="00007C49" w:rsidRDefault="00007C49" w:rsidP="00007C4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authentication using H2</w:t>
      </w:r>
    </w:p>
    <w:p w14:paraId="482ED9BD" w14:textId="77777777" w:rsidR="00007C49" w:rsidRPr="00007C49" w:rsidRDefault="00007C49" w:rsidP="00007C4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login page</w:t>
      </w:r>
    </w:p>
    <w:p w14:paraId="48640A57" w14:textId="77777777" w:rsidR="00007C49" w:rsidRPr="00007C49" w:rsidRDefault="00007C49" w:rsidP="00007C4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BCrypt password encryption</w:t>
      </w:r>
    </w:p>
    <w:p w14:paraId="40ED8DE9" w14:textId="77777777" w:rsidR="00007C49" w:rsidRPr="00007C49" w:rsidRDefault="00007C49" w:rsidP="00007C4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registration</w:t>
      </w:r>
    </w:p>
    <w:p w14:paraId="746A0978" w14:textId="77777777" w:rsidR="00007C49" w:rsidRPr="00007C49" w:rsidRDefault="00007C49" w:rsidP="00007C4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authorization</w:t>
      </w:r>
    </w:p>
    <w:p w14:paraId="22FA3B07" w14:textId="77777777" w:rsidR="00007C49" w:rsidRPr="00007C49" w:rsidRDefault="00007C49" w:rsidP="00007C4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Method-level security</w:t>
      </w:r>
    </w:p>
    <w:p w14:paraId="74B74DBD" w14:textId="77777777" w:rsidR="00007C49" w:rsidRPr="00007C49" w:rsidRDefault="00007C49" w:rsidP="00007C4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access denied page</w:t>
      </w:r>
    </w:p>
    <w:p w14:paraId="372E2F77" w14:textId="77777777" w:rsidR="00007C49" w:rsidRPr="00007C49" w:rsidRDefault="00007C49" w:rsidP="00007C4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Logout functionality</w:t>
      </w:r>
    </w:p>
    <w:p w14:paraId="01DFBFFA" w14:textId="77777777" w:rsidR="00007C49" w:rsidRPr="00007C49" w:rsidRDefault="00007C49" w:rsidP="00007C4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of logged-in user information</w:t>
      </w:r>
    </w:p>
    <w:p w14:paraId="7FD481D4" w14:textId="77777777" w:rsidR="00007C49" w:rsidRPr="00007C49" w:rsidRDefault="00007C49" w:rsidP="00007C4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Thymeleaf-based user interface</w:t>
      </w:r>
    </w:p>
    <w:p w14:paraId="5E0A3D76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D99B31" w14:textId="77777777" w:rsidR="00007C49" w:rsidRPr="00007C49" w:rsidRDefault="003810AE" w:rsidP="00007C4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0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0942D2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623AB1F" w14:textId="77777777" w:rsidR="00007C49" w:rsidRPr="00007C49" w:rsidRDefault="00007C49" w:rsidP="00007C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Business Scenario</w:t>
      </w:r>
    </w:p>
    <w:p w14:paraId="0168BBED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ABC Insurance wants to build an internal portal to manage insurance policies. The application will be used by three types of users:</w:t>
      </w:r>
    </w:p>
    <w:p w14:paraId="29FE29A6" w14:textId="77777777" w:rsidR="00007C49" w:rsidRPr="00007C49" w:rsidRDefault="00007C49" w:rsidP="00007C4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</w:t>
      </w:r>
    </w:p>
    <w:p w14:paraId="169081C7" w14:textId="77777777" w:rsidR="00007C49" w:rsidRPr="00007C49" w:rsidRDefault="00007C49" w:rsidP="00007C4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</w:t>
      </w:r>
    </w:p>
    <w:p w14:paraId="40CF5E50" w14:textId="77777777" w:rsidR="00007C49" w:rsidRPr="00007C49" w:rsidRDefault="00007C49" w:rsidP="00007C4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</w:t>
      </w:r>
    </w:p>
    <w:p w14:paraId="6E61E8EE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user should be able to perform only the operations permitted for their role.</w:t>
      </w:r>
    </w:p>
    <w:p w14:paraId="3D31EE18" w14:textId="77777777" w:rsidR="00007C49" w:rsidRPr="00007C49" w:rsidRDefault="003810AE" w:rsidP="00007C4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0A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FE39EFA">
          <v:rect id="_x0000_i1038" style="width:0;height:1.5pt" o:hralign="center" o:hrstd="t" o:hr="t" fillcolor="#a0a0a0" stroked="f"/>
        </w:pict>
      </w:r>
    </w:p>
    <w:p w14:paraId="3F87DD52" w14:textId="77777777" w:rsidR="00007C49" w:rsidRPr="00007C49" w:rsidRDefault="00007C49" w:rsidP="00007C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Roles</w:t>
      </w:r>
    </w:p>
    <w:p w14:paraId="5A425B05" w14:textId="77777777" w:rsidR="00007C49" w:rsidRPr="00007C49" w:rsidRDefault="00007C49" w:rsidP="00007C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ADMIN</w:t>
      </w:r>
    </w:p>
    <w:p w14:paraId="3EAAAC8D" w14:textId="77777777" w:rsidR="00007C49" w:rsidRPr="00007C49" w:rsidRDefault="00007C49" w:rsidP="00007C4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all insurance policies</w:t>
      </w:r>
    </w:p>
    <w:p w14:paraId="34AA7FFB" w14:textId="77777777" w:rsidR="00007C49" w:rsidRPr="00007C49" w:rsidRDefault="00007C49" w:rsidP="00007C4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all customers</w:t>
      </w:r>
    </w:p>
    <w:p w14:paraId="0BFC8319" w14:textId="77777777" w:rsidR="00007C49" w:rsidRPr="00007C49" w:rsidRDefault="00007C49" w:rsidP="00007C4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all agents</w:t>
      </w:r>
    </w:p>
    <w:p w14:paraId="713E116C" w14:textId="77777777" w:rsidR="00007C49" w:rsidRPr="00007C49" w:rsidRDefault="00007C49" w:rsidP="00007C4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 policies</w:t>
      </w:r>
    </w:p>
    <w:p w14:paraId="752F570A" w14:textId="77777777" w:rsidR="00007C49" w:rsidRPr="00007C49" w:rsidRDefault="00007C49" w:rsidP="00007C4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reports</w:t>
      </w:r>
    </w:p>
    <w:p w14:paraId="342B0FBF" w14:textId="77777777" w:rsidR="00007C49" w:rsidRPr="00007C49" w:rsidRDefault="00007C49" w:rsidP="00007C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AGENT</w:t>
      </w:r>
    </w:p>
    <w:p w14:paraId="7307E8A0" w14:textId="77777777" w:rsidR="00007C49" w:rsidRPr="00007C49" w:rsidRDefault="00007C49" w:rsidP="00007C4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insurance policies</w:t>
      </w:r>
    </w:p>
    <w:p w14:paraId="117444F4" w14:textId="77777777" w:rsidR="00007C49" w:rsidRPr="00007C49" w:rsidRDefault="00007C49" w:rsidP="00007C4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assigned policies</w:t>
      </w:r>
    </w:p>
    <w:p w14:paraId="3485FDA9" w14:textId="77777777" w:rsidR="00007C49" w:rsidRPr="00007C49" w:rsidRDefault="00007C49" w:rsidP="00007C4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customer information</w:t>
      </w:r>
    </w:p>
    <w:p w14:paraId="13611F01" w14:textId="77777777" w:rsidR="00007C49" w:rsidRPr="00007C49" w:rsidRDefault="00007C49" w:rsidP="00007C4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Cannot delete policies</w:t>
      </w:r>
    </w:p>
    <w:p w14:paraId="0FEF1E57" w14:textId="77777777" w:rsidR="00007C49" w:rsidRPr="00007C49" w:rsidRDefault="00007C49" w:rsidP="00007C4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Cannot access reports</w:t>
      </w:r>
    </w:p>
    <w:p w14:paraId="636BB330" w14:textId="77777777" w:rsidR="00007C49" w:rsidRPr="00007C49" w:rsidRDefault="00007C49" w:rsidP="00007C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CUSTOMER</w:t>
      </w:r>
    </w:p>
    <w:p w14:paraId="35C6327F" w14:textId="77777777" w:rsidR="00007C49" w:rsidRPr="00007C49" w:rsidRDefault="00007C49" w:rsidP="00007C4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own policies</w:t>
      </w:r>
    </w:p>
    <w:p w14:paraId="0F8C07DC" w14:textId="77777777" w:rsidR="00007C49" w:rsidRPr="00007C49" w:rsidRDefault="00007C49" w:rsidP="00007C4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policy details</w:t>
      </w:r>
    </w:p>
    <w:p w14:paraId="0A162E9C" w14:textId="77777777" w:rsidR="00007C49" w:rsidRPr="00007C49" w:rsidRDefault="00007C49" w:rsidP="00007C4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personal profile only</w:t>
      </w:r>
    </w:p>
    <w:p w14:paraId="1006C62E" w14:textId="77777777" w:rsidR="00007C49" w:rsidRPr="00007C49" w:rsidRDefault="003810AE" w:rsidP="00007C4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0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A5F427">
          <v:rect id="_x0000_i1037" style="width:0;height:1.5pt" o:hralign="center" o:hrstd="t" o:hr="t" fillcolor="#a0a0a0" stroked="f"/>
        </w:pict>
      </w:r>
    </w:p>
    <w:p w14:paraId="6EED8C54" w14:textId="77777777" w:rsidR="00007C49" w:rsidRPr="00007C49" w:rsidRDefault="00007C49" w:rsidP="00007C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Database</w:t>
      </w:r>
    </w:p>
    <w:p w14:paraId="2A2D6682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H2 in-memory database.</w:t>
      </w:r>
    </w:p>
    <w:p w14:paraId="2AC24399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table named:</w:t>
      </w:r>
    </w:p>
    <w:p w14:paraId="79A80B29" w14:textId="77777777" w:rsidR="00007C49" w:rsidRPr="00007C49" w:rsidRDefault="00007C49" w:rsidP="0000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7C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</w:p>
    <w:p w14:paraId="3EC12825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fields:</w:t>
      </w:r>
    </w:p>
    <w:p w14:paraId="132DDDD9" w14:textId="77777777" w:rsidR="00007C49" w:rsidRPr="00007C49" w:rsidRDefault="00007C49" w:rsidP="00007C4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</w:t>
      </w:r>
    </w:p>
    <w:p w14:paraId="61A48F78" w14:textId="77777777" w:rsidR="00007C49" w:rsidRPr="00007C49" w:rsidRDefault="00007C49" w:rsidP="00007C4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username</w:t>
      </w:r>
    </w:p>
    <w:p w14:paraId="0120CCEF" w14:textId="77777777" w:rsidR="00007C49" w:rsidRPr="00007C49" w:rsidRDefault="00007C49" w:rsidP="00007C4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</w:t>
      </w:r>
    </w:p>
    <w:p w14:paraId="6262943C" w14:textId="77777777" w:rsidR="00007C49" w:rsidRPr="00007C49" w:rsidRDefault="00007C49" w:rsidP="00007C4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7ADDB077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passwords using BCrypt encoding.</w:t>
      </w:r>
    </w:p>
    <w:p w14:paraId="25C7B566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Insert the following users: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300"/>
        <w:gridCol w:w="1382"/>
      </w:tblGrid>
      <w:tr w:rsidR="00007C49" w:rsidRPr="00007C49" w14:paraId="1F146E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6E0BE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07C4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Username</w:t>
            </w:r>
          </w:p>
        </w:tc>
        <w:tc>
          <w:tcPr>
            <w:tcW w:w="0" w:type="auto"/>
            <w:vAlign w:val="center"/>
            <w:hideMark/>
          </w:tcPr>
          <w:p w14:paraId="4668DF4B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07C4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04B2D44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07C4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</w:tr>
      <w:tr w:rsidR="00007C49" w:rsidRPr="00007C49" w14:paraId="41422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22A28" w14:textId="77777777" w:rsidR="00007C49" w:rsidRPr="00007C49" w:rsidRDefault="00007C49" w:rsidP="00007C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87821F1" w14:textId="77777777" w:rsidR="00007C49" w:rsidRPr="00007C49" w:rsidRDefault="00007C49" w:rsidP="00007C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admin123</w:t>
            </w:r>
          </w:p>
        </w:tc>
        <w:tc>
          <w:tcPr>
            <w:tcW w:w="0" w:type="auto"/>
            <w:vAlign w:val="center"/>
            <w:hideMark/>
          </w:tcPr>
          <w:p w14:paraId="53BAD31F" w14:textId="77777777" w:rsidR="00007C49" w:rsidRPr="00007C49" w:rsidRDefault="00007C49" w:rsidP="00007C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</w:tr>
      <w:tr w:rsidR="00007C49" w:rsidRPr="00007C49" w14:paraId="1B859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9BF0" w14:textId="77777777" w:rsidR="00007C49" w:rsidRPr="00007C49" w:rsidRDefault="00007C49" w:rsidP="00007C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6DD30786" w14:textId="77777777" w:rsidR="00007C49" w:rsidRPr="00007C49" w:rsidRDefault="00007C49" w:rsidP="00007C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agent123</w:t>
            </w:r>
          </w:p>
        </w:tc>
        <w:tc>
          <w:tcPr>
            <w:tcW w:w="0" w:type="auto"/>
            <w:vAlign w:val="center"/>
            <w:hideMark/>
          </w:tcPr>
          <w:p w14:paraId="53D48881" w14:textId="77777777" w:rsidR="00007C49" w:rsidRPr="00007C49" w:rsidRDefault="00007C49" w:rsidP="00007C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</w:t>
            </w:r>
          </w:p>
        </w:tc>
      </w:tr>
      <w:tr w:rsidR="00007C49" w:rsidRPr="00007C49" w14:paraId="763C1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FC14D" w14:textId="77777777" w:rsidR="00007C49" w:rsidRPr="00007C49" w:rsidRDefault="00007C49" w:rsidP="00007C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EC795A4" w14:textId="77777777" w:rsidR="00007C49" w:rsidRPr="00007C49" w:rsidRDefault="00007C49" w:rsidP="00007C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customer123</w:t>
            </w:r>
          </w:p>
        </w:tc>
        <w:tc>
          <w:tcPr>
            <w:tcW w:w="0" w:type="auto"/>
            <w:vAlign w:val="center"/>
            <w:hideMark/>
          </w:tcPr>
          <w:p w14:paraId="29C4995C" w14:textId="77777777" w:rsidR="00007C49" w:rsidRPr="00007C49" w:rsidRDefault="00007C49" w:rsidP="00007C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CUSTOMER</w:t>
            </w:r>
          </w:p>
        </w:tc>
      </w:tr>
    </w:tbl>
    <w:p w14:paraId="7B4AC1EB" w14:textId="77777777" w:rsidR="00007C49" w:rsidRPr="00007C49" w:rsidRDefault="003810AE" w:rsidP="00007C4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0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CC12F2">
          <v:rect id="_x0000_i1036" style="width:0;height:1.5pt" o:hralign="center" o:hrstd="t" o:hr="t" fillcolor="#a0a0a0" stroked="f"/>
        </w:pict>
      </w:r>
    </w:p>
    <w:p w14:paraId="7DFE595E" w14:textId="77777777" w:rsidR="00007C49" w:rsidRPr="00007C49" w:rsidRDefault="00007C49" w:rsidP="00007C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Functional Requirements</w:t>
      </w:r>
    </w:p>
    <w:p w14:paraId="21B754E0" w14:textId="77777777" w:rsidR="00007C49" w:rsidRPr="00007C49" w:rsidRDefault="00007C49" w:rsidP="00007C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Custom Login Page</w:t>
      </w:r>
    </w:p>
    <w:p w14:paraId="113FD43E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your own login page using Thymeleaf.</w:t>
      </w:r>
    </w:p>
    <w:p w14:paraId="58BE1135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page should contain:</w:t>
      </w:r>
    </w:p>
    <w:p w14:paraId="0EA7116C" w14:textId="77777777" w:rsidR="00007C49" w:rsidRPr="00007C49" w:rsidRDefault="00007C49" w:rsidP="00007C4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Username</w:t>
      </w:r>
    </w:p>
    <w:p w14:paraId="3A5416AE" w14:textId="77777777" w:rsidR="00007C49" w:rsidRPr="00007C49" w:rsidRDefault="00007C49" w:rsidP="00007C4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</w:t>
      </w:r>
    </w:p>
    <w:p w14:paraId="46F6DEC3" w14:textId="77777777" w:rsidR="00007C49" w:rsidRPr="00007C49" w:rsidRDefault="00007C49" w:rsidP="00007C4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button</w:t>
      </w:r>
    </w:p>
    <w:p w14:paraId="07CCB89C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invalid login, display an error message.</w:t>
      </w:r>
    </w:p>
    <w:p w14:paraId="53D2DD03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successful logout, display a logout message.</w:t>
      </w:r>
    </w:p>
    <w:p w14:paraId="5B759999" w14:textId="77777777" w:rsidR="00007C49" w:rsidRPr="00007C49" w:rsidRDefault="003810AE" w:rsidP="00007C4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0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FC4790">
          <v:rect id="_x0000_i1035" style="width:0;height:1.5pt" o:hralign="center" o:hrstd="t" o:hr="t" fillcolor="#a0a0a0" stroked="f"/>
        </w:pict>
      </w:r>
    </w:p>
    <w:p w14:paraId="499276CC" w14:textId="77777777" w:rsidR="00007C49" w:rsidRPr="00007C49" w:rsidRDefault="00007C49" w:rsidP="00007C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Home Page</w:t>
      </w:r>
    </w:p>
    <w:p w14:paraId="12E43F63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successful login, display:</w:t>
      </w:r>
    </w:p>
    <w:p w14:paraId="5960732F" w14:textId="77777777" w:rsidR="00007C49" w:rsidRPr="00007C49" w:rsidRDefault="00007C49" w:rsidP="00007C4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Welcome message</w:t>
      </w:r>
    </w:p>
    <w:p w14:paraId="642FB115" w14:textId="77777777" w:rsidR="00007C49" w:rsidRPr="00007C49" w:rsidRDefault="00007C49" w:rsidP="00007C4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Logged-in username</w:t>
      </w:r>
    </w:p>
    <w:p w14:paraId="14A958C2" w14:textId="77777777" w:rsidR="00007C49" w:rsidRPr="00007C49" w:rsidRDefault="00007C49" w:rsidP="00007C4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role</w:t>
      </w:r>
    </w:p>
    <w:p w14:paraId="3FBED40E" w14:textId="77777777" w:rsidR="00007C49" w:rsidRPr="00007C49" w:rsidRDefault="00007C49" w:rsidP="00007C4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 menu based on the logged-in user's role</w:t>
      </w:r>
    </w:p>
    <w:p w14:paraId="16DA052A" w14:textId="77777777" w:rsidR="00007C49" w:rsidRPr="00007C49" w:rsidRDefault="003810AE" w:rsidP="00007C4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0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DB9184">
          <v:rect id="_x0000_i1034" style="width:0;height:1.5pt" o:hralign="center" o:hrstd="t" o:hr="t" fillcolor="#a0a0a0" stroked="f"/>
        </w:pict>
      </w:r>
    </w:p>
    <w:p w14:paraId="4504DB33" w14:textId="77777777" w:rsidR="00007C49" w:rsidRPr="00007C49" w:rsidRDefault="00007C49" w:rsidP="00007C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Insurance Policy Pages</w:t>
      </w:r>
    </w:p>
    <w:p w14:paraId="6659FD2E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the following pages:</w:t>
      </w:r>
    </w:p>
    <w:p w14:paraId="2552BCC2" w14:textId="77777777" w:rsidR="00007C49" w:rsidRPr="00007C49" w:rsidRDefault="00007C49" w:rsidP="00007C4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</w:t>
      </w:r>
    </w:p>
    <w:p w14:paraId="7220194B" w14:textId="77777777" w:rsidR="00007C49" w:rsidRPr="00007C49" w:rsidRDefault="00007C49" w:rsidP="00007C4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 List</w:t>
      </w:r>
    </w:p>
    <w:p w14:paraId="547742A3" w14:textId="77777777" w:rsidR="00007C49" w:rsidRPr="00007C49" w:rsidRDefault="00007C49" w:rsidP="00007C4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Policy</w:t>
      </w:r>
    </w:p>
    <w:p w14:paraId="7E4452BC" w14:textId="77777777" w:rsidR="00007C49" w:rsidRPr="00007C49" w:rsidRDefault="00007C49" w:rsidP="00007C4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Policy</w:t>
      </w:r>
    </w:p>
    <w:p w14:paraId="1E26E93D" w14:textId="77777777" w:rsidR="00007C49" w:rsidRPr="00007C49" w:rsidRDefault="00007C49" w:rsidP="00007C4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Dashboard</w:t>
      </w:r>
    </w:p>
    <w:p w14:paraId="55CE9510" w14:textId="77777777" w:rsidR="00007C49" w:rsidRPr="00007C49" w:rsidRDefault="00007C49" w:rsidP="00007C4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</w:t>
      </w:r>
    </w:p>
    <w:p w14:paraId="713960B9" w14:textId="77777777" w:rsidR="00007C49" w:rsidRPr="00007C49" w:rsidRDefault="00007C49" w:rsidP="00007C4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Denied</w:t>
      </w:r>
    </w:p>
    <w:p w14:paraId="41409836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 should display only the options available for the logged-in user.</w:t>
      </w:r>
    </w:p>
    <w:p w14:paraId="661C24F5" w14:textId="77777777" w:rsidR="00007C49" w:rsidRPr="00007C49" w:rsidRDefault="003810AE" w:rsidP="00007C4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0A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EB71A42">
          <v:rect id="_x0000_i1033" style="width:0;height:1.5pt" o:hralign="center" o:hrstd="t" o:hr="t" fillcolor="#a0a0a0" stroked="f"/>
        </w:pict>
      </w:r>
    </w:p>
    <w:p w14:paraId="60C2C6EF" w14:textId="77777777" w:rsidR="00007C49" w:rsidRPr="00007C49" w:rsidRDefault="00007C49" w:rsidP="00007C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User Registration</w:t>
      </w:r>
    </w:p>
    <w:p w14:paraId="2B56A94D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registration page where a new customer can register.</w:t>
      </w:r>
    </w:p>
    <w:p w14:paraId="36A9A6B8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256DC014" w14:textId="77777777" w:rsidR="00007C49" w:rsidRPr="00007C49" w:rsidRDefault="00007C49" w:rsidP="00007C4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Username must be unique.</w:t>
      </w:r>
    </w:p>
    <w:p w14:paraId="7E6E93EE" w14:textId="77777777" w:rsidR="00007C49" w:rsidRPr="00007C49" w:rsidRDefault="00007C49" w:rsidP="00007C4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must be encrypted using BCrypt.</w:t>
      </w:r>
    </w:p>
    <w:p w14:paraId="732E1B67" w14:textId="77777777" w:rsidR="00007C49" w:rsidRPr="00007C49" w:rsidRDefault="00007C49" w:rsidP="00007C4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registered user should automatically receive the CUSTOMER role.</w:t>
      </w:r>
    </w:p>
    <w:p w14:paraId="4ADE27B1" w14:textId="77777777" w:rsidR="00007C49" w:rsidRPr="00007C49" w:rsidRDefault="00007C49" w:rsidP="00007C4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successful registration, redirect the user to the login page.</w:t>
      </w:r>
    </w:p>
    <w:p w14:paraId="47A59315" w14:textId="77777777" w:rsidR="00007C49" w:rsidRPr="00007C49" w:rsidRDefault="003810AE" w:rsidP="00007C4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0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8CFC56">
          <v:rect id="_x0000_i1032" style="width:0;height:1.5pt" o:hralign="center" o:hrstd="t" o:hr="t" fillcolor="#a0a0a0" stroked="f"/>
        </w:pict>
      </w:r>
    </w:p>
    <w:p w14:paraId="3608680B" w14:textId="77777777" w:rsidR="00007C49" w:rsidRPr="00007C49" w:rsidRDefault="00007C49" w:rsidP="00007C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Role-Based Access</w:t>
      </w:r>
    </w:p>
    <w:p w14:paraId="7B8C388C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access rules so that: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447"/>
        <w:gridCol w:w="914"/>
        <w:gridCol w:w="915"/>
      </w:tblGrid>
      <w:tr w:rsidR="00007C49" w:rsidRPr="00007C49" w14:paraId="3AF24D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248CC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07C4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4E8F9034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07C4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49BE96A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07C4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1C566F23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07C4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ADMIN</w:t>
            </w:r>
          </w:p>
        </w:tc>
      </w:tr>
      <w:tr w:rsidR="00007C49" w:rsidRPr="00007C49" w14:paraId="4C2EA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BAC81" w14:textId="77777777" w:rsidR="00007C49" w:rsidRPr="00007C49" w:rsidRDefault="00007C49" w:rsidP="00007C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1565B98B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A8BB387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C733E6C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007C49" w:rsidRPr="00007C49" w14:paraId="72806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FAEA" w14:textId="77777777" w:rsidR="00007C49" w:rsidRPr="00007C49" w:rsidRDefault="00007C49" w:rsidP="00007C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Policy List</w:t>
            </w:r>
          </w:p>
        </w:tc>
        <w:tc>
          <w:tcPr>
            <w:tcW w:w="0" w:type="auto"/>
            <w:vAlign w:val="center"/>
            <w:hideMark/>
          </w:tcPr>
          <w:p w14:paraId="15E7C47E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769D54F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229391A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007C49" w:rsidRPr="00007C49" w14:paraId="27FA7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97A5E" w14:textId="77777777" w:rsidR="00007C49" w:rsidRPr="00007C49" w:rsidRDefault="00007C49" w:rsidP="00007C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Policy</w:t>
            </w:r>
          </w:p>
        </w:tc>
        <w:tc>
          <w:tcPr>
            <w:tcW w:w="0" w:type="auto"/>
            <w:vAlign w:val="center"/>
            <w:hideMark/>
          </w:tcPr>
          <w:p w14:paraId="0F183840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F32A965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5995FBB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007C49" w:rsidRPr="00007C49" w14:paraId="18C4E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19B47" w14:textId="77777777" w:rsidR="00007C49" w:rsidRPr="00007C49" w:rsidRDefault="00007C49" w:rsidP="00007C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 Policy</w:t>
            </w:r>
          </w:p>
        </w:tc>
        <w:tc>
          <w:tcPr>
            <w:tcW w:w="0" w:type="auto"/>
            <w:vAlign w:val="center"/>
            <w:hideMark/>
          </w:tcPr>
          <w:p w14:paraId="7A4EDE63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EB675E0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8D4DA3A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007C49" w:rsidRPr="00007C49" w14:paraId="21A9A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C594C" w14:textId="77777777" w:rsidR="00007C49" w:rsidRPr="00007C49" w:rsidRDefault="00007C49" w:rsidP="00007C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38AAA003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4C9600C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C764E61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007C49" w:rsidRPr="00007C49" w14:paraId="0D8B6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A6960" w14:textId="77777777" w:rsidR="00007C49" w:rsidRPr="00007C49" w:rsidRDefault="00007C49" w:rsidP="00007C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 Policy</w:t>
            </w:r>
          </w:p>
        </w:tc>
        <w:tc>
          <w:tcPr>
            <w:tcW w:w="0" w:type="auto"/>
            <w:vAlign w:val="center"/>
            <w:hideMark/>
          </w:tcPr>
          <w:p w14:paraId="04494B8A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AE3A170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9B4F0EB" w14:textId="77777777" w:rsidR="00007C49" w:rsidRPr="00007C49" w:rsidRDefault="00007C49" w:rsidP="00007C4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7C49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</w:tbl>
    <w:p w14:paraId="36F4B0E1" w14:textId="77777777" w:rsidR="00007C49" w:rsidRPr="00007C49" w:rsidRDefault="003810AE" w:rsidP="00007C4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0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4B5321">
          <v:rect id="_x0000_i1031" style="width:0;height:1.5pt" o:hralign="center" o:hrstd="t" o:hr="t" fillcolor="#a0a0a0" stroked="f"/>
        </w:pict>
      </w:r>
    </w:p>
    <w:p w14:paraId="6432731D" w14:textId="77777777" w:rsidR="00007C49" w:rsidRPr="00007C49" w:rsidRDefault="00007C49" w:rsidP="00007C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Method-Level Security</w:t>
      </w:r>
    </w:p>
    <w:p w14:paraId="7E771565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method-level security.</w:t>
      </w:r>
    </w:p>
    <w:p w14:paraId="397CB92E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the service layer using </w:t>
      </w:r>
      <w:r w:rsidRPr="00007C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@PreAuthorize</w:t>
      </w: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0D8EC5C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requirements:</w:t>
      </w:r>
    </w:p>
    <w:p w14:paraId="1CF04650" w14:textId="77777777" w:rsidR="00007C49" w:rsidRPr="00007C49" w:rsidRDefault="00007C49" w:rsidP="00007C4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ADMIN can generate reports.</w:t>
      </w:r>
    </w:p>
    <w:p w14:paraId="48C62A14" w14:textId="77777777" w:rsidR="00007C49" w:rsidRPr="00007C49" w:rsidRDefault="00007C49" w:rsidP="00007C4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ADMIN can delete a policy.</w:t>
      </w:r>
    </w:p>
    <w:p w14:paraId="75491D63" w14:textId="77777777" w:rsidR="00007C49" w:rsidRPr="00007C49" w:rsidRDefault="00007C49" w:rsidP="00007C4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and ADMIN can create or update policies.</w:t>
      </w:r>
    </w:p>
    <w:p w14:paraId="10F95894" w14:textId="77777777" w:rsidR="00007C49" w:rsidRPr="00007C49" w:rsidRDefault="00007C49" w:rsidP="00007C4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can only view policies.</w:t>
      </w:r>
    </w:p>
    <w:p w14:paraId="48C7D1C0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implement authorization only in the controller.</w:t>
      </w:r>
    </w:p>
    <w:p w14:paraId="34C67E21" w14:textId="77777777" w:rsidR="00007C49" w:rsidRPr="00007C49" w:rsidRDefault="003810AE" w:rsidP="00007C4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0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F914F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DE1877D" w14:textId="77777777" w:rsidR="00007C49" w:rsidRPr="00007C49" w:rsidRDefault="00007C49" w:rsidP="00007C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Profile Page</w:t>
      </w:r>
    </w:p>
    <w:p w14:paraId="1017958A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Create a profile page that displays:</w:t>
      </w:r>
    </w:p>
    <w:p w14:paraId="73D07B6A" w14:textId="77777777" w:rsidR="00007C49" w:rsidRPr="00007C49" w:rsidRDefault="00007C49" w:rsidP="00007C4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Username</w:t>
      </w:r>
    </w:p>
    <w:p w14:paraId="201B78C3" w14:textId="77777777" w:rsidR="00007C49" w:rsidRPr="00007C49" w:rsidRDefault="00007C49" w:rsidP="00007C4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58F48FDA" w14:textId="77777777" w:rsidR="00007C49" w:rsidRPr="00007C49" w:rsidRDefault="00007C49" w:rsidP="00007C4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status</w:t>
      </w:r>
    </w:p>
    <w:p w14:paraId="393F952F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the Spring Security </w:t>
      </w:r>
      <w:r w:rsidRPr="00007C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Authentication</w:t>
      </w: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object to retrieve the logged-in user's details.</w:t>
      </w:r>
    </w:p>
    <w:p w14:paraId="574AF0A2" w14:textId="77777777" w:rsidR="00007C49" w:rsidRPr="00007C49" w:rsidRDefault="003810AE" w:rsidP="00007C4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0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80F370">
          <v:rect id="_x0000_i1029" style="width:0;height:1.5pt" o:hralign="center" o:hrstd="t" o:hr="t" fillcolor="#a0a0a0" stroked="f"/>
        </w:pict>
      </w:r>
    </w:p>
    <w:p w14:paraId="70FE5868" w14:textId="77777777" w:rsidR="00007C49" w:rsidRPr="00007C49" w:rsidRDefault="00007C49" w:rsidP="00007C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Logout</w:t>
      </w:r>
    </w:p>
    <w:p w14:paraId="68927AA6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logout functionality.</w:t>
      </w:r>
    </w:p>
    <w:p w14:paraId="56782FA9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logout:</w:t>
      </w:r>
    </w:p>
    <w:p w14:paraId="5BC93BD0" w14:textId="77777777" w:rsidR="00007C49" w:rsidRPr="00007C49" w:rsidRDefault="00007C49" w:rsidP="00007C4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Redirect to the login page.</w:t>
      </w:r>
    </w:p>
    <w:p w14:paraId="52087719" w14:textId="77777777" w:rsidR="00007C49" w:rsidRPr="00007C49" w:rsidRDefault="00007C49" w:rsidP="00007C4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a logout success message.</w:t>
      </w:r>
    </w:p>
    <w:p w14:paraId="29CDE070" w14:textId="77777777" w:rsidR="00007C49" w:rsidRPr="00007C49" w:rsidRDefault="003810AE" w:rsidP="00007C4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0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F3522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A27E0CF" w14:textId="77777777" w:rsidR="00007C49" w:rsidRPr="00007C49" w:rsidRDefault="00007C49" w:rsidP="00007C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Exception Handling</w:t>
      </w:r>
    </w:p>
    <w:p w14:paraId="46E840E9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custom </w:t>
      </w:r>
      <w:r w:rsidRPr="00007C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403 Access Denied</w:t>
      </w: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page.</w:t>
      </w:r>
    </w:p>
    <w:p w14:paraId="570F1112" w14:textId="77777777" w:rsidR="00007C49" w:rsidRPr="00007C49" w:rsidRDefault="00007C49" w:rsidP="00007C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user attempts to access an unauthorized page, display an appropriate message instead of the default error page.</w:t>
      </w:r>
    </w:p>
    <w:p w14:paraId="780EC4FD" w14:textId="77777777" w:rsidR="00007C49" w:rsidRPr="00007C49" w:rsidRDefault="003810AE" w:rsidP="00007C4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0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FB1DD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9A81BDD" w14:textId="77777777" w:rsidR="00007C49" w:rsidRPr="00007C49" w:rsidRDefault="00007C49" w:rsidP="00007C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7C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Expected Project Structure</w:t>
      </w:r>
    </w:p>
    <w:p w14:paraId="7141D429" w14:textId="77777777" w:rsidR="00007C49" w:rsidRPr="00007C49" w:rsidRDefault="00007C49" w:rsidP="0000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7C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</w:t>
      </w:r>
    </w:p>
    <w:p w14:paraId="057511CC" w14:textId="77777777" w:rsidR="00007C49" w:rsidRPr="00007C49" w:rsidRDefault="00007C49" w:rsidP="0000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7C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controller</w:t>
      </w:r>
    </w:p>
    <w:p w14:paraId="77387DF9" w14:textId="77777777" w:rsidR="00007C49" w:rsidRPr="00007C49" w:rsidRDefault="00007C49" w:rsidP="0000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7C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entity</w:t>
      </w:r>
    </w:p>
    <w:p w14:paraId="4D45A282" w14:textId="77777777" w:rsidR="00007C49" w:rsidRPr="00007C49" w:rsidRDefault="00007C49" w:rsidP="0000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7C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repository</w:t>
      </w:r>
    </w:p>
    <w:p w14:paraId="03782208" w14:textId="77777777" w:rsidR="00007C49" w:rsidRPr="00007C49" w:rsidRDefault="00007C49" w:rsidP="0000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7C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</w:t>
      </w:r>
    </w:p>
    <w:p w14:paraId="32BE475A" w14:textId="77777777" w:rsidR="00007C49" w:rsidRPr="00007C49" w:rsidRDefault="00007C49" w:rsidP="0000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7C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templates</w:t>
      </w:r>
    </w:p>
    <w:p w14:paraId="48C4153F" w14:textId="77777777" w:rsidR="00007C49" w:rsidRPr="00007C49" w:rsidRDefault="00007C49" w:rsidP="00007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7C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resources</w:t>
      </w:r>
    </w:p>
    <w:p w14:paraId="256FEBA7" w14:textId="77777777" w:rsidR="00007C49" w:rsidRPr="00007C49" w:rsidRDefault="003810AE" w:rsidP="00007C4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0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7454A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113EF8A" w14:textId="77777777" w:rsidR="00007C49" w:rsidRPr="00007C49" w:rsidRDefault="003810AE" w:rsidP="00007C4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10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C48A21">
          <v:rect id="_x0000_i1025" style="width:0;height:1.5pt" o:hralign="center" o:hrstd="t" o:hr="t" fillcolor="#a0a0a0" stroked="f"/>
        </w:pict>
      </w:r>
    </w:p>
    <w:p w14:paraId="274A937E" w14:textId="77777777" w:rsidR="00304FDC" w:rsidRDefault="00304FDC"/>
    <w:sectPr w:rsidR="00304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A1285D"/>
    <w:multiLevelType w:val="multilevel"/>
    <w:tmpl w:val="59F4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22F4D"/>
    <w:multiLevelType w:val="multilevel"/>
    <w:tmpl w:val="9020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C0006"/>
    <w:multiLevelType w:val="multilevel"/>
    <w:tmpl w:val="27CA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E51DF"/>
    <w:multiLevelType w:val="multilevel"/>
    <w:tmpl w:val="5BC2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A0486"/>
    <w:multiLevelType w:val="multilevel"/>
    <w:tmpl w:val="4EB4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060BC"/>
    <w:multiLevelType w:val="multilevel"/>
    <w:tmpl w:val="BC46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07888"/>
    <w:multiLevelType w:val="multilevel"/>
    <w:tmpl w:val="985C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5758F"/>
    <w:multiLevelType w:val="multilevel"/>
    <w:tmpl w:val="7568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43FDE"/>
    <w:multiLevelType w:val="multilevel"/>
    <w:tmpl w:val="CCDC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8398A"/>
    <w:multiLevelType w:val="multilevel"/>
    <w:tmpl w:val="596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76387"/>
    <w:multiLevelType w:val="multilevel"/>
    <w:tmpl w:val="0DD4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674FA"/>
    <w:multiLevelType w:val="multilevel"/>
    <w:tmpl w:val="DE80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74DF2"/>
    <w:multiLevelType w:val="multilevel"/>
    <w:tmpl w:val="FE5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13E05"/>
    <w:multiLevelType w:val="multilevel"/>
    <w:tmpl w:val="06A6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34E57"/>
    <w:multiLevelType w:val="multilevel"/>
    <w:tmpl w:val="31E81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707048">
    <w:abstractNumId w:val="11"/>
  </w:num>
  <w:num w:numId="2" w16cid:durableId="1278950584">
    <w:abstractNumId w:val="2"/>
  </w:num>
  <w:num w:numId="3" w16cid:durableId="1986809310">
    <w:abstractNumId w:val="5"/>
  </w:num>
  <w:num w:numId="4" w16cid:durableId="277951402">
    <w:abstractNumId w:val="1"/>
  </w:num>
  <w:num w:numId="5" w16cid:durableId="1681346840">
    <w:abstractNumId w:val="10"/>
  </w:num>
  <w:num w:numId="6" w16cid:durableId="1303541885">
    <w:abstractNumId w:val="9"/>
  </w:num>
  <w:num w:numId="7" w16cid:durableId="654064203">
    <w:abstractNumId w:val="7"/>
  </w:num>
  <w:num w:numId="8" w16cid:durableId="1269508473">
    <w:abstractNumId w:val="3"/>
  </w:num>
  <w:num w:numId="9" w16cid:durableId="960190606">
    <w:abstractNumId w:val="6"/>
  </w:num>
  <w:num w:numId="10" w16cid:durableId="871502488">
    <w:abstractNumId w:val="0"/>
  </w:num>
  <w:num w:numId="11" w16cid:durableId="948389480">
    <w:abstractNumId w:val="4"/>
  </w:num>
  <w:num w:numId="12" w16cid:durableId="298728427">
    <w:abstractNumId w:val="8"/>
  </w:num>
  <w:num w:numId="13" w16cid:durableId="246430549">
    <w:abstractNumId w:val="13"/>
  </w:num>
  <w:num w:numId="14" w16cid:durableId="4212870">
    <w:abstractNumId w:val="12"/>
  </w:num>
  <w:num w:numId="15" w16cid:durableId="1420521223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49"/>
    <w:rsid w:val="00007C49"/>
    <w:rsid w:val="0022162A"/>
    <w:rsid w:val="00304FDC"/>
    <w:rsid w:val="003810AE"/>
    <w:rsid w:val="0038183C"/>
    <w:rsid w:val="00954BF7"/>
    <w:rsid w:val="00AD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7DFF6"/>
  <w15:chartTrackingRefBased/>
  <w15:docId w15:val="{91693E3A-94ED-A04D-B903-71976FCD7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7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C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C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C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C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7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7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C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C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C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C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7C4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7C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7C4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07C4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07C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504</Words>
  <Characters>3038</Characters>
  <Application>Microsoft Office Word</Application>
  <DocSecurity>0</DocSecurity>
  <Lines>178</Lines>
  <Paragraphs>177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amarjeet singh</dc:creator>
  <cp:keywords/>
  <dc:description/>
  <cp:lastModifiedBy>amarjeet singh</cp:lastModifiedBy>
  <cp:revision>1</cp:revision>
  <dcterms:created xsi:type="dcterms:W3CDTF">2026-07-15T11:07:00Z</dcterms:created>
  <dcterms:modified xsi:type="dcterms:W3CDTF">2026-07-15T11:09:00Z</dcterms:modified>
</cp:coreProperties>
</file>