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18652" w14:textId="77777777" w:rsidR="005701F0" w:rsidRPr="005701F0" w:rsidRDefault="005701F0" w:rsidP="005701F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Java Exception Handling - Student Handbook</w:t>
      </w:r>
    </w:p>
    <w:p w14:paraId="383AEB67" w14:textId="77777777" w:rsidR="005701F0" w:rsidRPr="005701F0" w:rsidRDefault="005701F0" w:rsidP="005701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Table of Contents</w:t>
      </w:r>
    </w:p>
    <w:p w14:paraId="4765B2AC" w14:textId="77777777" w:rsidR="005701F0" w:rsidRPr="005701F0" w:rsidRDefault="005701F0" w:rsidP="005701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Introduction to Java Exception Handling</w:t>
      </w:r>
    </w:p>
    <w:p w14:paraId="23844BAD" w14:textId="77777777" w:rsidR="005701F0" w:rsidRPr="005701F0" w:rsidRDefault="005701F0" w:rsidP="005701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Exception Handling Structure in Java</w:t>
      </w:r>
    </w:p>
    <w:p w14:paraId="2557E180" w14:textId="77777777" w:rsidR="005701F0" w:rsidRPr="005701F0" w:rsidRDefault="005701F0" w:rsidP="005701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Exercises</w:t>
      </w:r>
    </w:p>
    <w:p w14:paraId="3772A113" w14:textId="77777777" w:rsidR="005701F0" w:rsidRPr="005701F0" w:rsidRDefault="005701F0" w:rsidP="005701F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Exercise 1: Basic Try-Catch Block</w:t>
      </w:r>
    </w:p>
    <w:p w14:paraId="439A2ADF" w14:textId="77777777" w:rsidR="005701F0" w:rsidRPr="005701F0" w:rsidRDefault="005701F0" w:rsidP="005701F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Exercise 2: Multiple Exceptions Handling</w:t>
      </w:r>
    </w:p>
    <w:p w14:paraId="0C6B861B" w14:textId="77777777" w:rsidR="005701F0" w:rsidRPr="005701F0" w:rsidRDefault="005701F0" w:rsidP="005701F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Exercise 3: Custom Exception</w:t>
      </w:r>
    </w:p>
    <w:p w14:paraId="14046C2A" w14:textId="77777777" w:rsidR="005701F0" w:rsidRPr="005701F0" w:rsidRDefault="005701F0" w:rsidP="005701F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Exercise 4: Throwing an Exception</w:t>
      </w:r>
    </w:p>
    <w:p w14:paraId="08B63D23" w14:textId="77777777" w:rsidR="005701F0" w:rsidRPr="005701F0" w:rsidRDefault="005701F0" w:rsidP="005701F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Exercise 5: Nested Try-Catch</w:t>
      </w:r>
    </w:p>
    <w:p w14:paraId="52540BD4" w14:textId="77777777" w:rsidR="005701F0" w:rsidRPr="005701F0" w:rsidRDefault="005701F0" w:rsidP="005701F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Exercise 6: Handling </w:t>
      </w:r>
      <w:proofErr w:type="spellStart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FileNotFoundException</w:t>
      </w:r>
      <w:proofErr w:type="spellEnd"/>
    </w:p>
    <w:p w14:paraId="7D56B2FB" w14:textId="77777777" w:rsidR="005701F0" w:rsidRPr="005701F0" w:rsidRDefault="005701F0" w:rsidP="005701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Additional Resources</w:t>
      </w:r>
    </w:p>
    <w:p w14:paraId="021D47C4" w14:textId="77777777" w:rsidR="005701F0" w:rsidRPr="005701F0" w:rsidRDefault="005701F0" w:rsidP="005701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Conclusion</w:t>
      </w:r>
    </w:p>
    <w:p w14:paraId="3856D1FE" w14:textId="77777777" w:rsidR="005701F0" w:rsidRPr="005701F0" w:rsidRDefault="000C1C53" w:rsidP="005701F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4EEDB8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5C2C20F" w14:textId="77777777" w:rsidR="005701F0" w:rsidRPr="005701F0" w:rsidRDefault="005701F0" w:rsidP="005701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 to Java Exception Handling</w:t>
      </w:r>
    </w:p>
    <w:p w14:paraId="4B9BA08D" w14:textId="77777777" w:rsidR="005701F0" w:rsidRP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What is Exception Handling?</w:t>
      </w:r>
    </w:p>
    <w:p w14:paraId="2C6B18AA" w14:textId="77777777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Exception handling in Java is a mechanism to handle runtime errors, ensuring the normal flow of the application. It helps in detecting and managing unexpected conditions that might arise during the execution of a program (like division by zero, file not found, etc.).</w:t>
      </w:r>
    </w:p>
    <w:p w14:paraId="239E0AA0" w14:textId="77777777" w:rsidR="005701F0" w:rsidRP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Why Do We Need Exception Handling?</w:t>
      </w:r>
    </w:p>
    <w:p w14:paraId="010A5FF0" w14:textId="77777777" w:rsidR="005701F0" w:rsidRPr="005701F0" w:rsidRDefault="005701F0" w:rsidP="005701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allows for graceful recovery from errors, instead of crashing the program.</w:t>
      </w:r>
    </w:p>
    <w:p w14:paraId="060F3C6E" w14:textId="77777777" w:rsidR="005701F0" w:rsidRPr="005701F0" w:rsidRDefault="005701F0" w:rsidP="005701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makes the program more robust and user-friendly.</w:t>
      </w:r>
    </w:p>
    <w:p w14:paraId="118DEAF5" w14:textId="77777777" w:rsidR="005701F0" w:rsidRPr="005701F0" w:rsidRDefault="005701F0" w:rsidP="005701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separates error-handling code from regular code, making it easier to read and maintain.</w:t>
      </w:r>
    </w:p>
    <w:p w14:paraId="0C7B7151" w14:textId="77777777" w:rsidR="005701F0" w:rsidRP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Commonly Used Exception Classes</w:t>
      </w:r>
    </w:p>
    <w:p w14:paraId="76B6E403" w14:textId="77777777" w:rsidR="005701F0" w:rsidRPr="005701F0" w:rsidRDefault="005701F0" w:rsidP="005701F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ArithmeticException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mathematical errors like division by zero.</w:t>
      </w:r>
    </w:p>
    <w:p w14:paraId="61563665" w14:textId="77777777" w:rsidR="005701F0" w:rsidRPr="005701F0" w:rsidRDefault="005701F0" w:rsidP="005701F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NullPointerException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When trying to access or modify an object that hasn’t been initialized.</w:t>
      </w:r>
    </w:p>
    <w:p w14:paraId="4371A71E" w14:textId="77777777" w:rsidR="005701F0" w:rsidRPr="005701F0" w:rsidRDefault="005701F0" w:rsidP="005701F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InputMismatchException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When the user provides input that does not match the expected type.</w:t>
      </w:r>
    </w:p>
    <w:p w14:paraId="7A250F59" w14:textId="77777777" w:rsidR="005701F0" w:rsidRPr="005701F0" w:rsidRDefault="005701F0" w:rsidP="005701F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FileNotFoundException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errors related to file handling.</w:t>
      </w:r>
    </w:p>
    <w:p w14:paraId="7ACAC749" w14:textId="77777777" w:rsidR="005701F0" w:rsidRPr="005701F0" w:rsidRDefault="005701F0" w:rsidP="005701F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IllegalArgumentException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invalid arguments passed to a method.</w:t>
      </w:r>
    </w:p>
    <w:p w14:paraId="504C2265" w14:textId="77777777" w:rsidR="005701F0" w:rsidRPr="005701F0" w:rsidRDefault="000C1C53" w:rsidP="005701F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D0261CB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3D065AB" w14:textId="77777777" w:rsidR="005701F0" w:rsidRPr="005701F0" w:rsidRDefault="005701F0" w:rsidP="005701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2. Exception Handling Structure in Java</w:t>
      </w:r>
    </w:p>
    <w:p w14:paraId="3CD916F4" w14:textId="77777777" w:rsidR="005701F0" w:rsidRP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Try-Catch Block</w:t>
      </w:r>
    </w:p>
    <w:p w14:paraId="6F527391" w14:textId="77777777" w:rsid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basic structure for exception handling involves the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catch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blocks.</w:t>
      </w:r>
    </w:p>
    <w:p w14:paraId="58F0BF7A" w14:textId="77777777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try {</w:t>
      </w:r>
    </w:p>
    <w:p w14:paraId="26EEA142" w14:textId="77777777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// Code that might throw an exception</w:t>
      </w:r>
    </w:p>
    <w:p w14:paraId="2BAD3712" w14:textId="77777777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 catch (</w:t>
      </w:r>
      <w:proofErr w:type="spellStart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ExceptionType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e) {</w:t>
      </w:r>
    </w:p>
    <w:p w14:paraId="2F267C11" w14:textId="77777777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// Code to handle the exception</w:t>
      </w:r>
    </w:p>
    <w:p w14:paraId="3D16DFF9" w14:textId="72725970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467E1BDC" w14:textId="77777777" w:rsidR="005701F0" w:rsidRPr="005701F0" w:rsidRDefault="005701F0" w:rsidP="005701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try block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Contains code that may cause an exception.</w:t>
      </w:r>
    </w:p>
    <w:p w14:paraId="6EFF9718" w14:textId="77777777" w:rsidR="005701F0" w:rsidRPr="005701F0" w:rsidRDefault="005701F0" w:rsidP="005701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catch block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Catches and handles the exception.</w:t>
      </w:r>
    </w:p>
    <w:p w14:paraId="5E545B31" w14:textId="77777777" w:rsidR="005701F0" w:rsidRP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Finally Block</w:t>
      </w:r>
    </w:p>
    <w:p w14:paraId="653B6128" w14:textId="77777777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finally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block is optional and is used for code that should always run, whether an exception occurs or not (e.g., closing files or releasing resources).</w:t>
      </w:r>
    </w:p>
    <w:p w14:paraId="4F55FA1E" w14:textId="77777777" w:rsidR="005701F0" w:rsidRDefault="005701F0" w:rsidP="005701F0">
      <w:r w:rsidRPr="005701F0">
        <w:t>```java</w:t>
      </w:r>
    </w:p>
    <w:p w14:paraId="7D18EFE1" w14:textId="77777777" w:rsidR="005701F0" w:rsidRDefault="005701F0" w:rsidP="005701F0">
      <w:r w:rsidRPr="005701F0">
        <w:t>try {</w:t>
      </w:r>
    </w:p>
    <w:p w14:paraId="518705F6" w14:textId="77777777" w:rsidR="005701F0" w:rsidRDefault="005701F0" w:rsidP="005701F0">
      <w:r w:rsidRPr="005701F0">
        <w:tab/>
        <w:t>// Potentially risky code</w:t>
      </w:r>
    </w:p>
    <w:p w14:paraId="6C0D3B73" w14:textId="77777777" w:rsidR="005701F0" w:rsidRDefault="005701F0" w:rsidP="005701F0">
      <w:r w:rsidRPr="005701F0">
        <w:t>} catch (</w:t>
      </w:r>
      <w:proofErr w:type="spellStart"/>
      <w:r w:rsidRPr="005701F0">
        <w:t>ExceptionType</w:t>
      </w:r>
      <w:proofErr w:type="spellEnd"/>
      <w:r w:rsidRPr="005701F0">
        <w:t xml:space="preserve"> e) {</w:t>
      </w:r>
    </w:p>
    <w:p w14:paraId="00E0D1BC" w14:textId="77777777" w:rsidR="005701F0" w:rsidRDefault="005701F0" w:rsidP="005701F0">
      <w:r w:rsidRPr="005701F0">
        <w:tab/>
        <w:t>// Exception handling</w:t>
      </w:r>
    </w:p>
    <w:p w14:paraId="233B22BD" w14:textId="77777777" w:rsidR="005701F0" w:rsidRDefault="005701F0" w:rsidP="005701F0">
      <w:r w:rsidRPr="005701F0">
        <w:t>} finally {</w:t>
      </w:r>
    </w:p>
    <w:p w14:paraId="1DAC30B7" w14:textId="77777777" w:rsidR="005701F0" w:rsidRDefault="005701F0" w:rsidP="005701F0">
      <w:r w:rsidRPr="005701F0">
        <w:tab/>
        <w:t>// Always runs, e.g., closing resources</w:t>
      </w:r>
    </w:p>
    <w:p w14:paraId="23D296FF" w14:textId="77777777" w:rsidR="005701F0" w:rsidRDefault="005701F0" w:rsidP="005701F0">
      <w:r w:rsidRPr="005701F0">
        <w:t>}</w:t>
      </w:r>
    </w:p>
    <w:p w14:paraId="6B01D32B" w14:textId="2BE8FA2F" w:rsidR="005701F0" w:rsidRPr="005701F0" w:rsidRDefault="005701F0" w:rsidP="005701F0">
      <w:r w:rsidRPr="005701F0">
        <w:t>```</w:t>
      </w:r>
    </w:p>
    <w:p w14:paraId="32B95EC5" w14:textId="2BDA2946" w:rsidR="005701F0" w:rsidRP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Throwing Exceptions</w:t>
      </w:r>
    </w:p>
    <w:p w14:paraId="0C7572C0" w14:textId="77777777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throw exceptions manually using the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throw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keyword.</w:t>
      </w:r>
    </w:p>
    <w:p w14:paraId="2FB314C2" w14:textId="28EC5876" w:rsidR="005701F0" w:rsidRPr="005701F0" w:rsidRDefault="00CF1ABD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4301426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throw new Exception("This is a custom exception");</w:t>
      </w:r>
    </w:p>
    <w:p w14:paraId="438195B9" w14:textId="77777777" w:rsidR="005701F0" w:rsidRP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Custom Exceptions</w:t>
      </w:r>
    </w:p>
    <w:p w14:paraId="5D59C295" w14:textId="77777777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define your own exception classes by extending the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Exception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class.</w:t>
      </w:r>
    </w:p>
    <w:p w14:paraId="7D800515" w14:textId="43743760" w:rsidR="005701F0" w:rsidRPr="005701F0" w:rsidRDefault="00CF1ABD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34FE72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extends Exception {</w:t>
      </w:r>
    </w:p>
    <w:p w14:paraId="1B645615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 message) {</w:t>
      </w:r>
    </w:p>
    <w:p w14:paraId="734727F6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super(message);</w:t>
      </w:r>
    </w:p>
    <w:p w14:paraId="0BD4FB6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}</w:t>
      </w:r>
    </w:p>
    <w:p w14:paraId="04BCB18D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5F4249F" w14:textId="77777777" w:rsidR="005701F0" w:rsidRPr="005701F0" w:rsidRDefault="000C1C53" w:rsidP="005701F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6E7A31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22DBCA9" w14:textId="77777777" w:rsidR="005701F0" w:rsidRPr="005701F0" w:rsidRDefault="005701F0" w:rsidP="005701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Exercises</w:t>
      </w:r>
    </w:p>
    <w:p w14:paraId="7FAB4B26" w14:textId="77777777" w:rsidR="005701F0" w:rsidRP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Exercise 1: Basic Try-Catch Block</w:t>
      </w:r>
    </w:p>
    <w:p w14:paraId="696EF400" w14:textId="77777777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Handle division by zero using a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try-catch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block.</w:t>
      </w:r>
    </w:p>
    <w:p w14:paraId="6093A64C" w14:textId="77777777" w:rsidR="005701F0" w:rsidRPr="005701F0" w:rsidRDefault="005701F0" w:rsidP="005701F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Instructions:</w:t>
      </w:r>
    </w:p>
    <w:p w14:paraId="1B5FACF2" w14:textId="77777777" w:rsidR="005701F0" w:rsidRPr="005701F0" w:rsidRDefault="005701F0" w:rsidP="005701F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 program that asks the user to input two integers: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numerator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denominator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07A72A4" w14:textId="77777777" w:rsidR="005701F0" w:rsidRPr="005701F0" w:rsidRDefault="005701F0" w:rsidP="005701F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try-catch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block to catch any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ArithmeticException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(division by zero) and print a message: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"Denominator cannot be zero."</w:t>
      </w:r>
    </w:p>
    <w:p w14:paraId="348CD64B" w14:textId="77777777" w:rsidR="005701F0" w:rsidRPr="005701F0" w:rsidRDefault="005701F0" w:rsidP="005701F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6D287A86" w14:textId="10BAB72E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4F155A6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java.util.Scanner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96F9B97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9B0EB56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BasicExceptionHandling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23412945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15D90C8B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Scanner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Scanner(System.in);</w:t>
      </w:r>
    </w:p>
    <w:p w14:paraId="42C2E71E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A2953B2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the numerator: ");</w:t>
      </w:r>
    </w:p>
    <w:p w14:paraId="2E7CBFC9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int numerator =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scanner.nextInt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2D65FF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52CF17A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the denominator: ");</w:t>
      </w:r>
    </w:p>
    <w:p w14:paraId="5838D899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int denominator =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scanner.nextInt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7DA38FB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9C8AF0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12EF821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int result = numerator / denominator;</w:t>
      </w:r>
    </w:p>
    <w:p w14:paraId="095DE746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("Result: " + result);</w:t>
      </w:r>
    </w:p>
    <w:p w14:paraId="727E3022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ArithmeticException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6E09820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("Denominator cannot be zero. Please provide a valid denominator.");</w:t>
      </w:r>
    </w:p>
    <w:p w14:paraId="7DCE6C81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finally {</w:t>
      </w:r>
    </w:p>
    <w:p w14:paraId="73259DF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scanner.close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52974AF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226E055D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1D08591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7A10223" w14:textId="77777777" w:rsidR="005701F0" w:rsidRPr="005701F0" w:rsidRDefault="000C1C53" w:rsidP="005701F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5294A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6DBD94D" w14:textId="77777777" w:rsidR="005701F0" w:rsidRP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Exercise 2: Multiple Exceptions Handling</w:t>
      </w:r>
    </w:p>
    <w:p w14:paraId="5B2C179E" w14:textId="77777777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Handle both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ArithmeticException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InputMismatchException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user input.</w:t>
      </w:r>
    </w:p>
    <w:p w14:paraId="4592EE87" w14:textId="77777777" w:rsidR="005701F0" w:rsidRPr="005701F0" w:rsidRDefault="005701F0" w:rsidP="005701F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Instructions:</w:t>
      </w:r>
    </w:p>
    <w:p w14:paraId="30D57AA0" w14:textId="77777777" w:rsidR="005701F0" w:rsidRPr="005701F0" w:rsidRDefault="005701F0" w:rsidP="005701F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program that accepts two numbers from the user.</w:t>
      </w:r>
    </w:p>
    <w:p w14:paraId="08CE0DD7" w14:textId="77777777" w:rsidR="005701F0" w:rsidRPr="005701F0" w:rsidRDefault="005701F0" w:rsidP="005701F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Handle:</w:t>
      </w:r>
    </w:p>
    <w:p w14:paraId="63F5B00B" w14:textId="77777777" w:rsidR="005701F0" w:rsidRPr="005701F0" w:rsidRDefault="005701F0" w:rsidP="005701F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ArithmeticException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division by zero occurs.</w:t>
      </w:r>
    </w:p>
    <w:p w14:paraId="636F8603" w14:textId="77777777" w:rsidR="005701F0" w:rsidRPr="005701F0" w:rsidRDefault="005701F0" w:rsidP="005701F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InputMismatchException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the user inputs non-integer values.</w:t>
      </w:r>
    </w:p>
    <w:p w14:paraId="48751022" w14:textId="77777777" w:rsidR="005701F0" w:rsidRPr="005701F0" w:rsidRDefault="005701F0" w:rsidP="005701F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5C5856CC" w14:textId="618D668B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406BBA2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java.util.InputMismatchException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159026D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java.util.Scanner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EBF01DD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0B7553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MultipleExceptions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44C5E2A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30C56CE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Scanner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Scanner(System.in);</w:t>
      </w:r>
    </w:p>
    <w:p w14:paraId="20EF356E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3E18532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4DBF8689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first number: ");</w:t>
      </w:r>
    </w:p>
    <w:p w14:paraId="47991886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int num1 =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scanner.nextInt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74EB5F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1A7335A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second number: ");</w:t>
      </w:r>
    </w:p>
    <w:p w14:paraId="0669B1C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int num2 =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scanner.nextInt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FD5EDF9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D171DCB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int result = num1 / num2;</w:t>
      </w:r>
    </w:p>
    <w:p w14:paraId="2ADEDD0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("Result: " + result);</w:t>
      </w:r>
    </w:p>
    <w:p w14:paraId="42D1794E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9278E8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ArithmeticException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7D93F881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("Denominator cannot be zero.");</w:t>
      </w:r>
    </w:p>
    <w:p w14:paraId="30B16BDE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InputMismatchException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2183F8FE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("Invalid input. Please enter integers.");</w:t>
      </w:r>
    </w:p>
    <w:p w14:paraId="5EF3FDD7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finally {</w:t>
      </w:r>
    </w:p>
    <w:p w14:paraId="515E0B9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scanner.close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FEF0AE1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081129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2B3BF57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4C05030" w14:textId="77777777" w:rsidR="005701F0" w:rsidRPr="005701F0" w:rsidRDefault="000C1C53" w:rsidP="005701F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1D7EE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0D10447" w14:textId="77777777" w:rsidR="005701F0" w:rsidRP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Exercise 3: Custom Exception</w:t>
      </w:r>
    </w:p>
    <w:p w14:paraId="6D9DCC2A" w14:textId="77777777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Define and throw a custom exception.</w:t>
      </w:r>
    </w:p>
    <w:p w14:paraId="59AE6630" w14:textId="77777777" w:rsidR="005701F0" w:rsidRPr="005701F0" w:rsidRDefault="005701F0" w:rsidP="005701F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Instructions:</w:t>
      </w:r>
    </w:p>
    <w:p w14:paraId="12931948" w14:textId="77777777" w:rsidR="005701F0" w:rsidRPr="005701F0" w:rsidRDefault="005701F0" w:rsidP="005701F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custom exception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InvalidAgeException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extends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Exception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03D8A77" w14:textId="77777777" w:rsidR="005701F0" w:rsidRPr="005701F0" w:rsidRDefault="005701F0" w:rsidP="005701F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the main method, ask the user for their age.</w:t>
      </w:r>
    </w:p>
    <w:p w14:paraId="43F5D09F" w14:textId="77777777" w:rsidR="005701F0" w:rsidRPr="005701F0" w:rsidRDefault="005701F0" w:rsidP="005701F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age is less than 18 or greater than 120, throw and catch the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InvalidAgeException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0F434D" w14:textId="77777777" w:rsidR="005701F0" w:rsidRDefault="005701F0" w:rsidP="005701F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22A8D7B7" w14:textId="77777777" w:rsidR="005701F0" w:rsidRDefault="005701F0" w:rsidP="005701F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72E5233" w14:textId="77777777" w:rsidR="005701F0" w:rsidRDefault="005701F0" w:rsidP="005701F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2C82D9DA" w14:textId="77777777" w:rsidR="005701F0" w:rsidRDefault="005701F0" w:rsidP="005701F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85131FD" w14:textId="07143005" w:rsidR="005701F0" w:rsidRPr="005701F0" w:rsidRDefault="005701F0" w:rsidP="005701F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369D302E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import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java.util.Scanner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74E293B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C90921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InvalidAgeException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extends Exception {</w:t>
      </w:r>
    </w:p>
    <w:p w14:paraId="7140D457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InvalidAgeException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 message) {</w:t>
      </w:r>
    </w:p>
    <w:p w14:paraId="5F1F0DF5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super(message);</w:t>
      </w:r>
    </w:p>
    <w:p w14:paraId="45674FB0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768EB0E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F0E42F0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12ADCA2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CustomExceptionHandling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445F1ED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102E54AE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Scanner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Scanner(System.in);</w:t>
      </w:r>
    </w:p>
    <w:p w14:paraId="5C734A6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DF99420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your age: ");</w:t>
      </w:r>
    </w:p>
    <w:p w14:paraId="7AB4797F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int age =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scanner.nextInt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8A5F039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0FDBAEA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70F84E6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(age &lt; 18 || age &gt; 120) {</w:t>
      </w:r>
    </w:p>
    <w:p w14:paraId="00E432B1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throw new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InvalidAgeException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("Invalid age entered. Age must be between 18 and 120.");</w:t>
      </w:r>
    </w:p>
    <w:p w14:paraId="4D79540B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 else {</w:t>
      </w:r>
    </w:p>
    <w:p w14:paraId="4299F620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("Your age is valid.");</w:t>
      </w:r>
    </w:p>
    <w:p w14:paraId="2783FD8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0DA2A81F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InvalidAgeException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341872F2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e.getMessage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28FE84E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finally {</w:t>
      </w:r>
    </w:p>
    <w:p w14:paraId="473D8DB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scanner.close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F71E891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FF3C2A9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57FD23D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3B17050" w14:textId="77777777" w:rsidR="005701F0" w:rsidRPr="005701F0" w:rsidRDefault="000C1C53" w:rsidP="005701F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199E1D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92E742C" w14:textId="77777777" w:rsidR="005701F0" w:rsidRP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Exercise 4: Throwing an Exception</w:t>
      </w:r>
    </w:p>
    <w:p w14:paraId="562B7DEC" w14:textId="77777777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Demonstrate how to throw exceptions manually.</w:t>
      </w:r>
    </w:p>
    <w:p w14:paraId="5D8A9A94" w14:textId="77777777" w:rsidR="005701F0" w:rsidRPr="005701F0" w:rsidRDefault="005701F0" w:rsidP="005701F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Instructions:</w:t>
      </w:r>
    </w:p>
    <w:p w14:paraId="2959036C" w14:textId="77777777" w:rsidR="005701F0" w:rsidRPr="005701F0" w:rsidRDefault="005701F0" w:rsidP="005701F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 method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checkEligibility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takes an age parameter.</w:t>
      </w:r>
    </w:p>
    <w:p w14:paraId="56E5100A" w14:textId="77777777" w:rsidR="005701F0" w:rsidRPr="005701F0" w:rsidRDefault="005701F0" w:rsidP="005701F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age is less than 18, throw an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IllegalArgumentException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message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"Not eligible for the program."</w:t>
      </w:r>
    </w:p>
    <w:p w14:paraId="2CA52640" w14:textId="77777777" w:rsidR="005701F0" w:rsidRPr="005701F0" w:rsidRDefault="005701F0" w:rsidP="005701F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method, call this method and catch the exception.</w:t>
      </w:r>
    </w:p>
    <w:p w14:paraId="56B93E30" w14:textId="77777777" w:rsidR="005701F0" w:rsidRPr="005701F0" w:rsidRDefault="005701F0" w:rsidP="005701F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2D76AC9E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ThrowingException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3CC8F90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05071E6D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7D26DFA2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checkEligibility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(16); // Change this to test different ages</w:t>
      </w:r>
    </w:p>
    <w:p w14:paraId="575E5837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IllegalArgumentException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596B1450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e.getMessage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7BF7353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5C0D432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19966F1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50F1127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checkEligibility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 age) {</w:t>
      </w:r>
    </w:p>
    <w:p w14:paraId="3E11EAB2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(age &lt; 18) {</w:t>
      </w:r>
    </w:p>
    <w:p w14:paraId="50658D39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throw new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IllegalArgumentException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("Not eligible for the program.");</w:t>
      </w:r>
    </w:p>
    <w:p w14:paraId="62E7A66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BE70645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("Student is eligible for the program.");</w:t>
      </w:r>
    </w:p>
    <w:p w14:paraId="18E86AE6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759A756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5756768" w14:textId="77777777" w:rsidR="005701F0" w:rsidRPr="005701F0" w:rsidRDefault="000C1C53" w:rsidP="005701F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790BD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40CE076" w14:textId="77777777" w:rsidR="005701F0" w:rsidRP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Exercise 5: Nested Try-Catch</w:t>
      </w:r>
    </w:p>
    <w:p w14:paraId="2D0C0D59" w14:textId="77777777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Demonstrate handling multiple exceptions in nested blocks.</w:t>
      </w:r>
    </w:p>
    <w:p w14:paraId="4268DA30" w14:textId="77777777" w:rsidR="005701F0" w:rsidRPr="005701F0" w:rsidRDefault="005701F0" w:rsidP="005701F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Instructions:</w:t>
      </w:r>
    </w:p>
    <w:p w14:paraId="4B872885" w14:textId="77777777" w:rsidR="005701F0" w:rsidRPr="005701F0" w:rsidRDefault="005701F0" w:rsidP="005701F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program that asks for two numbers from the user.</w:t>
      </w:r>
    </w:p>
    <w:p w14:paraId="1B2A624A" w14:textId="77777777" w:rsidR="005701F0" w:rsidRPr="005701F0" w:rsidRDefault="005701F0" w:rsidP="005701F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Try dividing the first number by the second.</w:t>
      </w:r>
    </w:p>
    <w:p w14:paraId="440980E8" w14:textId="77777777" w:rsidR="005701F0" w:rsidRPr="005701F0" w:rsidRDefault="005701F0" w:rsidP="005701F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an exception occurs, catch it, and inside that block, try reading a valid number.</w:t>
      </w:r>
    </w:p>
    <w:p w14:paraId="3BA31DD2" w14:textId="77777777" w:rsidR="005701F0" w:rsidRPr="005701F0" w:rsidRDefault="005701F0" w:rsidP="005701F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2A40C979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java.util.InputMismatchException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27DE17B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java.util.Scanner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23FD9D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694E2BF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NestedTryCatch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8CBAAD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38657802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Scanner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Scanner(System.in);</w:t>
      </w:r>
    </w:p>
    <w:p w14:paraId="27B9BB45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B52180A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3771068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first number: ");</w:t>
      </w:r>
    </w:p>
    <w:p w14:paraId="0614738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int num1 =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scanner.nextInt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9A035D7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23E5D5B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try {</w:t>
      </w:r>
    </w:p>
    <w:p w14:paraId="5D906D9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second number: ");</w:t>
      </w:r>
    </w:p>
    <w:p w14:paraId="08C9D5C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int num2 =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scanner.nextInt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21A5662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770BE7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int result = num1 / num2;</w:t>
      </w:r>
    </w:p>
    <w:p w14:paraId="0B471B3F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("Result: " + result);</w:t>
      </w:r>
    </w:p>
    <w:p w14:paraId="41ECEEB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98ED07A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 catch (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ArithmeticException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36E0A4A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("Cannot divide by zero.");</w:t>
      </w:r>
    </w:p>
    <w:p w14:paraId="631A37D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7FDD3FBE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5E359E7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InputMismatchException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5DFCD2C0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("Invalid input for the first number. Please enter an integer.");</w:t>
      </w:r>
    </w:p>
    <w:p w14:paraId="472DF5CD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finally {</w:t>
      </w:r>
    </w:p>
    <w:p w14:paraId="493BA272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scanner.close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FD3DB9D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4D9CD49A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494E520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F26B38C" w14:textId="77777777" w:rsidR="005701F0" w:rsidRPr="005701F0" w:rsidRDefault="000C1C53" w:rsidP="005701F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9C7BC5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FB4438A" w14:textId="77777777" w:rsid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4590B6F" w14:textId="77777777" w:rsid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AC2E12A" w14:textId="318FCA85" w:rsidR="005701F0" w:rsidRP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Exercise 6: Handling </w:t>
      </w:r>
      <w:proofErr w:type="spellStart"/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FileNotFoundException</w:t>
      </w:r>
      <w:proofErr w:type="spellEnd"/>
    </w:p>
    <w:p w14:paraId="21450A43" w14:textId="77777777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Objective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 file-related exceptions.</w:t>
      </w:r>
    </w:p>
    <w:p w14:paraId="70A76582" w14:textId="77777777" w:rsidR="005701F0" w:rsidRPr="005701F0" w:rsidRDefault="005701F0" w:rsidP="005701F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Instructions:</w:t>
      </w:r>
    </w:p>
    <w:p w14:paraId="60EE1CC4" w14:textId="77777777" w:rsidR="005701F0" w:rsidRPr="005701F0" w:rsidRDefault="005701F0" w:rsidP="005701F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 program that tries to open and read from a file named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"nonexistentfile.txt"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9D284AA" w14:textId="77777777" w:rsidR="005701F0" w:rsidRPr="005701F0" w:rsidRDefault="005701F0" w:rsidP="005701F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Handle the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FileNotFoundException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display an appropriate message.</w:t>
      </w:r>
    </w:p>
    <w:p w14:paraId="0C383219" w14:textId="77777777" w:rsidR="005701F0" w:rsidRPr="005701F0" w:rsidRDefault="005701F0" w:rsidP="005701F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07C33F66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java.io.File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863DEB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java.io.FileNotFoundException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A639780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java.util.Scanner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9B7E9D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F936706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FileExceptionHandling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34E443A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3404E5F1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3AF61AD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File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File("nonexistentfile.txt");</w:t>
      </w:r>
    </w:p>
    <w:p w14:paraId="0E700D69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Scanner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fileReader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Scanner(file);</w:t>
      </w:r>
    </w:p>
    <w:p w14:paraId="7BBF392D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while (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fileReader.hasNextLine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720170DA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fileReader.nextLine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3C533EA0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60965B76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fileReader.close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33FA7D2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C15D09F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FileNotFoundException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2BF1397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("File not found! Please check the file path.");</w:t>
      </w:r>
    </w:p>
    <w:p w14:paraId="60370CBB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AF05519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0FD80E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8467862" w14:textId="77777777" w:rsidR="005701F0" w:rsidRPr="005701F0" w:rsidRDefault="000C1C53" w:rsidP="005701F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91979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C5CC4A9" w14:textId="77777777" w:rsidR="00304FDC" w:rsidRDefault="00304FDC"/>
    <w:p w14:paraId="2308971C" w14:textId="77777777" w:rsidR="005701F0" w:rsidRDefault="005701F0"/>
    <w:p w14:paraId="24380190" w14:textId="77777777" w:rsidR="005701F0" w:rsidRP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Statement:</w:t>
      </w:r>
    </w:p>
    <w:p w14:paraId="13A0BD71" w14:textId="77777777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Java program that simulates a basic calculator. It should allow the user to enter two numbers and select an operation (addition, subtraction, multiplication, division). The program should handle the following exceptions:</w:t>
      </w:r>
    </w:p>
    <w:p w14:paraId="18906082" w14:textId="77777777" w:rsidR="005701F0" w:rsidRPr="005701F0" w:rsidRDefault="005701F0" w:rsidP="005701F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ArithmeticException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 division by zero.</w:t>
      </w:r>
    </w:p>
    <w:p w14:paraId="75D32780" w14:textId="77777777" w:rsidR="005701F0" w:rsidRPr="005701F0" w:rsidRDefault="005701F0" w:rsidP="005701F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NumberFormatException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 invalid number inputs.</w:t>
      </w:r>
    </w:p>
    <w:p w14:paraId="409F5642" w14:textId="77777777" w:rsidR="005701F0" w:rsidRPr="005701F0" w:rsidRDefault="005701F0" w:rsidP="005701F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NullPointerException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 cases where user inputs null (or empty input for any operation).</w:t>
      </w:r>
    </w:p>
    <w:p w14:paraId="3BBCE616" w14:textId="77777777" w:rsidR="005701F0" w:rsidRPr="005701F0" w:rsidRDefault="005701F0" w:rsidP="005701F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General Exception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catch-all to ensure the program doesn't crash unexpectedly.</w:t>
      </w:r>
    </w:p>
    <w:p w14:paraId="58D3B81A" w14:textId="77777777" w:rsidR="005701F0" w:rsidRP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Instructions:</w:t>
      </w:r>
    </w:p>
    <w:p w14:paraId="4D4A9CAE" w14:textId="77777777" w:rsidR="005701F0" w:rsidRPr="005701F0" w:rsidRDefault="005701F0" w:rsidP="005701F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Calculator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class.</w:t>
      </w:r>
    </w:p>
    <w:p w14:paraId="426993E1" w14:textId="77777777" w:rsidR="005701F0" w:rsidRPr="005701F0" w:rsidRDefault="005701F0" w:rsidP="005701F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Calculator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class, implement methods for addition, subtraction, multiplication, and division.</w:t>
      </w:r>
    </w:p>
    <w:p w14:paraId="675B0251" w14:textId="77777777" w:rsidR="005701F0" w:rsidRPr="005701F0" w:rsidRDefault="005701F0" w:rsidP="005701F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should interact with the user via console input to perform operations.</w:t>
      </w:r>
    </w:p>
    <w:p w14:paraId="2974C6A0" w14:textId="77777777" w:rsidR="005701F0" w:rsidRPr="005701F0" w:rsidRDefault="005701F0" w:rsidP="005701F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Use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try-catch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blocks to handle exceptions as described above.</w:t>
      </w:r>
    </w:p>
    <w:p w14:paraId="7FF4C2DC" w14:textId="77777777" w:rsidR="005701F0" w:rsidRP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Solution Template:</w:t>
      </w:r>
    </w:p>
    <w:p w14:paraId="27A6BFEF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java.util.Scanner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31E02A6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1587770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Calculator {</w:t>
      </w:r>
    </w:p>
    <w:p w14:paraId="69EAFB6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6BC421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Method for Addition</w:t>
      </w:r>
    </w:p>
    <w:p w14:paraId="2F41313F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double add(double a, double b) {</w:t>
      </w:r>
    </w:p>
    <w:p w14:paraId="730B082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a + b;</w:t>
      </w:r>
    </w:p>
    <w:p w14:paraId="09442725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69E76A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83AD80E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Method for Subtraction</w:t>
      </w:r>
    </w:p>
    <w:p w14:paraId="647F86C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double subtract(double a, double b) {</w:t>
      </w:r>
    </w:p>
    <w:p w14:paraId="0B6327AA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a - b;</w:t>
      </w:r>
    </w:p>
    <w:p w14:paraId="75F5594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06F05A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E38EA7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Method for Multiplication</w:t>
      </w:r>
    </w:p>
    <w:p w14:paraId="0887379D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double multiply(double a, double b) {</w:t>
      </w:r>
    </w:p>
    <w:p w14:paraId="466D42D9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a * b;</w:t>
      </w:r>
    </w:p>
    <w:p w14:paraId="68AA5D3D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AC7E84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2266341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Method for Division</w:t>
      </w:r>
    </w:p>
    <w:p w14:paraId="65BA735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double divide(double a, double b) {</w:t>
      </w:r>
    </w:p>
    <w:p w14:paraId="3CE738A1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(b == 0) {</w:t>
      </w:r>
    </w:p>
    <w:p w14:paraId="0D744D89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throw new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ArithmeticException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("Error: Cannot divide by zero.");</w:t>
      </w:r>
    </w:p>
    <w:p w14:paraId="41CF3A77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4602BBD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a / b;</w:t>
      </w:r>
    </w:p>
    <w:p w14:paraId="71EC6A4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5B579AA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E0922D5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Main method to run the program</w:t>
      </w:r>
    </w:p>
    <w:p w14:paraId="6F8A286E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223E091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Scanner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Scanner(System.in);</w:t>
      </w:r>
    </w:p>
    <w:p w14:paraId="40F0487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D190081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233537B2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first number: ");</w:t>
      </w:r>
    </w:p>
    <w:p w14:paraId="4BA6718B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String input1 =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scanner.nextLine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B5EBF15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(input1 == null || input1.isEmpty()) {</w:t>
      </w:r>
    </w:p>
    <w:p w14:paraId="0CD55D7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throw new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NullPointerException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("Error: First input is null or empty.");</w:t>
      </w:r>
    </w:p>
    <w:p w14:paraId="706ECFEE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662BBE6B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double num1 =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Double.parseDouble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(input1); // Convert to number</w:t>
      </w:r>
    </w:p>
    <w:p w14:paraId="3734EA5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40F9CF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("Enter second number: ");</w:t>
      </w:r>
    </w:p>
    <w:p w14:paraId="6604BB5D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String input2 =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scanner.nextLine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E94DB9D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(input2 == null || input2.isEmpty()) {</w:t>
      </w:r>
    </w:p>
    <w:p w14:paraId="0FBA076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throw new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NullPointerException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("Error: Second input is null or empty.");</w:t>
      </w:r>
    </w:p>
    <w:p w14:paraId="6EBACD70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0F68256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double num2 =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Double.parseDouble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(input2); // Convert to number</w:t>
      </w:r>
    </w:p>
    <w:p w14:paraId="29704AB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3EF4E4F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("Choose operation (+, -, *, /): ");</w:t>
      </w:r>
    </w:p>
    <w:p w14:paraId="1E9C01E5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String operation =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scanner.nextLine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20175D2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D11EC00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double result = 0;</w:t>
      </w:r>
    </w:p>
    <w:p w14:paraId="6397BFB9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A3027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switch (operation) {</w:t>
      </w:r>
    </w:p>
    <w:p w14:paraId="3BA32690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case "+":</w:t>
      </w:r>
    </w:p>
    <w:p w14:paraId="7D0B422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result = add(num1, num2);</w:t>
      </w:r>
    </w:p>
    <w:p w14:paraId="33F56B7F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break;</w:t>
      </w:r>
    </w:p>
    <w:p w14:paraId="6929A9BF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case "-":</w:t>
      </w:r>
    </w:p>
    <w:p w14:paraId="7E61F09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result = subtract(num1, num2);</w:t>
      </w:r>
    </w:p>
    <w:p w14:paraId="0E576910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break;</w:t>
      </w:r>
    </w:p>
    <w:p w14:paraId="4A6631B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case "*":</w:t>
      </w:r>
    </w:p>
    <w:p w14:paraId="4D8D844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result = multiply(num1, num2);</w:t>
      </w:r>
    </w:p>
    <w:p w14:paraId="4918995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break;</w:t>
      </w:r>
    </w:p>
    <w:p w14:paraId="4FBFA0FB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case "/":</w:t>
      </w:r>
    </w:p>
    <w:p w14:paraId="058F9920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result = divide(num1, num2);</w:t>
      </w:r>
    </w:p>
    <w:p w14:paraId="70F20F3A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break;</w:t>
      </w:r>
    </w:p>
    <w:p w14:paraId="113F2387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default:</w:t>
      </w:r>
    </w:p>
    <w:p w14:paraId="3E42A47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("Invalid operation selected.");</w:t>
      </w:r>
    </w:p>
    <w:p w14:paraId="1DAC72CD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return;</w:t>
      </w:r>
    </w:p>
    <w:p w14:paraId="7BBCE8D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193CFC5D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3AA2C1D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("The result of " + num1 + " " + operation + " " + num2 + " is: " + result);</w:t>
      </w:r>
    </w:p>
    <w:p w14:paraId="426B3472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5C7C01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NumberFormatException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7B20576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("Invalid input! Please enter valid numbers.");</w:t>
      </w:r>
    </w:p>
    <w:p w14:paraId="22C583E7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ArithmeticException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0E61F00A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e.getMessage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5E426F2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NullPointerException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35AFC606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e.getMessage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334CA242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(Exception e) {</w:t>
      </w:r>
    </w:p>
    <w:p w14:paraId="1DF97BCB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("An unexpected error occurred: " +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e.getMessage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070EEEF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finally {</w:t>
      </w:r>
    </w:p>
    <w:p w14:paraId="62F259DD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("Thank you for using the calculator!");</w:t>
      </w:r>
    </w:p>
    <w:p w14:paraId="066E4EDA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scanner.close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 // Close the scanner</w:t>
      </w:r>
    </w:p>
    <w:p w14:paraId="50D3B352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4933E7B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FD0F1E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DDC7F50" w14:textId="77777777" w:rsidR="005701F0" w:rsidRPr="005701F0" w:rsidRDefault="000C1C53" w:rsidP="005701F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4D826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F0CDE7A" w14:textId="77777777" w:rsidR="005701F0" w:rsidRP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Explanation:</w:t>
      </w:r>
    </w:p>
    <w:p w14:paraId="0BBFD3ED" w14:textId="77777777" w:rsidR="005701F0" w:rsidRPr="005701F0" w:rsidRDefault="005701F0" w:rsidP="005701F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Methods for operations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931EA43" w14:textId="77777777" w:rsidR="005701F0" w:rsidRPr="005701F0" w:rsidRDefault="005701F0" w:rsidP="005701F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operations like addition, subtraction, multiplication, and division are handled in separate methods.</w:t>
      </w:r>
    </w:p>
    <w:p w14:paraId="6AF4EAE6" w14:textId="77777777" w:rsidR="005701F0" w:rsidRPr="005701F0" w:rsidRDefault="005701F0" w:rsidP="005701F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division method throws an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ArithmeticException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division by zero is attempted.</w:t>
      </w:r>
    </w:p>
    <w:p w14:paraId="50E45C3C" w14:textId="77777777" w:rsidR="005701F0" w:rsidRPr="005701F0" w:rsidRDefault="005701F0" w:rsidP="005701F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validation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3B34C2D" w14:textId="77777777" w:rsidR="005701F0" w:rsidRPr="005701F0" w:rsidRDefault="005701F0" w:rsidP="005701F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program takes inputs as strings and tries to convert them into numbers (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Double.parseDouble</w:t>
      </w:r>
      <w:proofErr w:type="spellEnd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707E4724" w14:textId="77777777" w:rsidR="005701F0" w:rsidRPr="005701F0" w:rsidRDefault="005701F0" w:rsidP="005701F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user enters a non-numeric value, a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NumberFormatException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caught.</w:t>
      </w:r>
    </w:p>
    <w:p w14:paraId="377C2664" w14:textId="77777777" w:rsidR="005701F0" w:rsidRPr="005701F0" w:rsidRDefault="005701F0" w:rsidP="005701F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program also checks if the user leaves the input empty, throwing a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NullPointerException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the input is null or empty.</w:t>
      </w:r>
    </w:p>
    <w:p w14:paraId="30D99CFA" w14:textId="77777777" w:rsidR="005701F0" w:rsidRPr="005701F0" w:rsidRDefault="005701F0" w:rsidP="005701F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Try-catch blocks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767E3B6" w14:textId="77777777" w:rsidR="005701F0" w:rsidRPr="005701F0" w:rsidRDefault="005701F0" w:rsidP="005701F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block is where user input is collected and processed.</w:t>
      </w:r>
    </w:p>
    <w:p w14:paraId="57977C21" w14:textId="77777777" w:rsidR="005701F0" w:rsidRPr="005701F0" w:rsidRDefault="005701F0" w:rsidP="005701F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catch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blocks handle specific exceptions: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NumberFormatException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ArithmeticException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NullPointerException</w:t>
      </w:r>
      <w:proofErr w:type="spellEnd"/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981F4F9" w14:textId="77777777" w:rsidR="005701F0" w:rsidRPr="005701F0" w:rsidRDefault="005701F0" w:rsidP="005701F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general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Exception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block is used to catch any unexpected errors.</w:t>
      </w:r>
    </w:p>
    <w:p w14:paraId="399FDF61" w14:textId="77777777" w:rsidR="005701F0" w:rsidRPr="005701F0" w:rsidRDefault="005701F0" w:rsidP="005701F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Finally block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5496DCB" w14:textId="77777777" w:rsidR="005701F0" w:rsidRPr="005701F0" w:rsidRDefault="005701F0" w:rsidP="005701F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Ensures that the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closed whether or not an exception occurs.</w:t>
      </w:r>
    </w:p>
    <w:p w14:paraId="2D05F19E" w14:textId="77777777" w:rsidR="005701F0" w:rsidRPr="005701F0" w:rsidRDefault="000C1C53" w:rsidP="005701F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3B90EE4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8131150" w14:textId="77777777" w:rsidR="005701F0" w:rsidRP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Output:</w:t>
      </w:r>
    </w:p>
    <w:p w14:paraId="6E8C1EE0" w14:textId="77777777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Case 1: Correct Input</w:t>
      </w:r>
    </w:p>
    <w:p w14:paraId="000310E3" w14:textId="677FA5E6" w:rsidR="005701F0" w:rsidRPr="005701F0" w:rsidRDefault="006F140B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0AB901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Enter first number: </w:t>
      </w:r>
    </w:p>
    <w:p w14:paraId="20C44C21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</w:t>
      </w:r>
    </w:p>
    <w:p w14:paraId="25A95A06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Enter second number: </w:t>
      </w:r>
    </w:p>
    <w:p w14:paraId="6CEF618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14:paraId="367D97F1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Choose operation (+, -, *, /): </w:t>
      </w:r>
    </w:p>
    <w:p w14:paraId="0B3AC3DB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</w:t>
      </w:r>
    </w:p>
    <w:p w14:paraId="68787116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The result of 10.0 + 5.0 is: 15.0</w:t>
      </w:r>
    </w:p>
    <w:p w14:paraId="6F975299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Thank you for using the calculator!</w:t>
      </w:r>
    </w:p>
    <w:p w14:paraId="1B48B038" w14:textId="77777777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Case 2: Invalid Number Format</w:t>
      </w:r>
    </w:p>
    <w:p w14:paraId="7BCB77BB" w14:textId="1C89EC4C" w:rsidR="005701F0" w:rsidRPr="005701F0" w:rsidRDefault="006F140B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7BD360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Enter first number: </w:t>
      </w:r>
    </w:p>
    <w:p w14:paraId="40CF409A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abc</w:t>
      </w:r>
      <w:proofErr w:type="spellEnd"/>
    </w:p>
    <w:p w14:paraId="69EE3068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Invalid input! Please enter valid numbers.</w:t>
      </w:r>
    </w:p>
    <w:p w14:paraId="71C3E52A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Thank you for using the calculator!</w:t>
      </w:r>
    </w:p>
    <w:p w14:paraId="033B5EDE" w14:textId="77777777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Case 3: Division by Zero</w:t>
      </w:r>
    </w:p>
    <w:p w14:paraId="4DD100B6" w14:textId="574D72D1" w:rsidR="005701F0" w:rsidRPr="005701F0" w:rsidRDefault="006F140B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61530D0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Enter first number: </w:t>
      </w:r>
    </w:p>
    <w:p w14:paraId="55FE8E9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</w:t>
      </w:r>
    </w:p>
    <w:p w14:paraId="21B096A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Enter second number: </w:t>
      </w:r>
    </w:p>
    <w:p w14:paraId="0E8FC10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</w:t>
      </w:r>
    </w:p>
    <w:p w14:paraId="3BEC42BE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Choose operation (+, -, *, /): </w:t>
      </w:r>
    </w:p>
    <w:p w14:paraId="71C944C4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516019EC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Error: Cannot divide by zero.</w:t>
      </w:r>
    </w:p>
    <w:p w14:paraId="6ECF6333" w14:textId="77777777" w:rsidR="005701F0" w:rsidRPr="005701F0" w:rsidRDefault="005701F0" w:rsidP="0057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Thank you for using the calculator!</w:t>
      </w:r>
    </w:p>
    <w:p w14:paraId="251D8E05" w14:textId="77777777" w:rsidR="005701F0" w:rsidRPr="005701F0" w:rsidRDefault="000C1C53" w:rsidP="005701F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1113F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9DE1E45" w14:textId="77777777" w:rsidR="005701F0" w:rsidRPr="005701F0" w:rsidRDefault="005701F0" w:rsidP="00570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Learning Points:</w:t>
      </w:r>
    </w:p>
    <w:p w14:paraId="593C2FB5" w14:textId="77777777" w:rsidR="005701F0" w:rsidRPr="005701F0" w:rsidRDefault="005701F0" w:rsidP="005701F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Exception Handling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Understanding how to use </w:t>
      </w:r>
      <w:r w:rsidRPr="005701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try-catch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blocks and differentiate between different exceptions.</w:t>
      </w:r>
    </w:p>
    <w:p w14:paraId="74FF0925" w14:textId="77777777" w:rsidR="005701F0" w:rsidRPr="005701F0" w:rsidRDefault="005701F0" w:rsidP="005701F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Input Validation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Handling invalid user inputs in a user-friendly way.</w:t>
      </w:r>
    </w:p>
    <w:p w14:paraId="770EBAD6" w14:textId="77777777" w:rsidR="005701F0" w:rsidRPr="005701F0" w:rsidRDefault="005701F0" w:rsidP="005701F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 Flow</w:t>
      </w: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Structuring the program to handle errors gracefully without crashing.</w:t>
      </w:r>
    </w:p>
    <w:p w14:paraId="0B22A140" w14:textId="77777777" w:rsidR="005701F0" w:rsidRPr="005701F0" w:rsidRDefault="005701F0" w:rsidP="00570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01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exercise is great for beginners to practice handling different types of exceptions and dealing with user input validation in a structured way.</w:t>
      </w:r>
    </w:p>
    <w:p w14:paraId="787CE410" w14:textId="77777777" w:rsidR="005701F0" w:rsidRDefault="005701F0"/>
    <w:sectPr w:rsidR="00570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5AC8"/>
    <w:multiLevelType w:val="multilevel"/>
    <w:tmpl w:val="F98A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74E8"/>
    <w:multiLevelType w:val="multilevel"/>
    <w:tmpl w:val="55B6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12C39"/>
    <w:multiLevelType w:val="multilevel"/>
    <w:tmpl w:val="A920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528A1"/>
    <w:multiLevelType w:val="multilevel"/>
    <w:tmpl w:val="DDAC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8320B"/>
    <w:multiLevelType w:val="multilevel"/>
    <w:tmpl w:val="32B2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750CF"/>
    <w:multiLevelType w:val="multilevel"/>
    <w:tmpl w:val="AC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96459"/>
    <w:multiLevelType w:val="multilevel"/>
    <w:tmpl w:val="04A2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C23DC"/>
    <w:multiLevelType w:val="multilevel"/>
    <w:tmpl w:val="C68A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014ED"/>
    <w:multiLevelType w:val="multilevel"/>
    <w:tmpl w:val="EA4C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B0934"/>
    <w:multiLevelType w:val="multilevel"/>
    <w:tmpl w:val="76F4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8D5BDA"/>
    <w:multiLevelType w:val="multilevel"/>
    <w:tmpl w:val="1ECA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E717D3"/>
    <w:multiLevelType w:val="multilevel"/>
    <w:tmpl w:val="4E34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206B1D"/>
    <w:multiLevelType w:val="multilevel"/>
    <w:tmpl w:val="1D68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62231F"/>
    <w:multiLevelType w:val="multilevel"/>
    <w:tmpl w:val="3FDA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0709514">
    <w:abstractNumId w:val="12"/>
  </w:num>
  <w:num w:numId="2" w16cid:durableId="1018578329">
    <w:abstractNumId w:val="0"/>
  </w:num>
  <w:num w:numId="3" w16cid:durableId="1572543365">
    <w:abstractNumId w:val="6"/>
  </w:num>
  <w:num w:numId="4" w16cid:durableId="1401706140">
    <w:abstractNumId w:val="2"/>
  </w:num>
  <w:num w:numId="5" w16cid:durableId="1852375352">
    <w:abstractNumId w:val="9"/>
  </w:num>
  <w:num w:numId="6" w16cid:durableId="3870723">
    <w:abstractNumId w:val="13"/>
  </w:num>
  <w:num w:numId="7" w16cid:durableId="1730105472">
    <w:abstractNumId w:val="1"/>
  </w:num>
  <w:num w:numId="8" w16cid:durableId="712735379">
    <w:abstractNumId w:val="11"/>
  </w:num>
  <w:num w:numId="9" w16cid:durableId="1750885079">
    <w:abstractNumId w:val="10"/>
  </w:num>
  <w:num w:numId="10" w16cid:durableId="268583596">
    <w:abstractNumId w:val="7"/>
  </w:num>
  <w:num w:numId="11" w16cid:durableId="1624270337">
    <w:abstractNumId w:val="5"/>
  </w:num>
  <w:num w:numId="12" w16cid:durableId="1000616669">
    <w:abstractNumId w:val="3"/>
  </w:num>
  <w:num w:numId="13" w16cid:durableId="1297374002">
    <w:abstractNumId w:val="4"/>
  </w:num>
  <w:num w:numId="14" w16cid:durableId="3945513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F0"/>
    <w:rsid w:val="000C1C53"/>
    <w:rsid w:val="0022162A"/>
    <w:rsid w:val="00304FDC"/>
    <w:rsid w:val="005701F0"/>
    <w:rsid w:val="006F140B"/>
    <w:rsid w:val="008B4312"/>
    <w:rsid w:val="00954BF7"/>
    <w:rsid w:val="00A5559F"/>
    <w:rsid w:val="00AD4321"/>
    <w:rsid w:val="00AD4688"/>
    <w:rsid w:val="00CF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0E13"/>
  <w15:chartTrackingRefBased/>
  <w15:docId w15:val="{A952FC6E-649A-284F-ABC7-D3D21ADC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0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0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0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0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1F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01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0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01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1F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5701F0"/>
  </w:style>
  <w:style w:type="character" w:customStyle="1" w:styleId="hljs-comment">
    <w:name w:val="hljs-comment"/>
    <w:basedOn w:val="DefaultParagraphFont"/>
    <w:rsid w:val="005701F0"/>
  </w:style>
  <w:style w:type="character" w:customStyle="1" w:styleId="hljs-title">
    <w:name w:val="hljs-title"/>
    <w:basedOn w:val="DefaultParagraphFont"/>
    <w:rsid w:val="005701F0"/>
  </w:style>
  <w:style w:type="character" w:customStyle="1" w:styleId="hljs-string">
    <w:name w:val="hljs-string"/>
    <w:basedOn w:val="DefaultParagraphFont"/>
    <w:rsid w:val="005701F0"/>
  </w:style>
  <w:style w:type="character" w:customStyle="1" w:styleId="hljs-params">
    <w:name w:val="hljs-params"/>
    <w:basedOn w:val="DefaultParagraphFont"/>
    <w:rsid w:val="005701F0"/>
  </w:style>
  <w:style w:type="character" w:customStyle="1" w:styleId="hljs-builtin">
    <w:name w:val="hljs-built_in"/>
    <w:basedOn w:val="DefaultParagraphFont"/>
    <w:rsid w:val="005701F0"/>
  </w:style>
  <w:style w:type="character" w:customStyle="1" w:styleId="hljs-type">
    <w:name w:val="hljs-type"/>
    <w:basedOn w:val="DefaultParagraphFont"/>
    <w:rsid w:val="005701F0"/>
  </w:style>
  <w:style w:type="character" w:customStyle="1" w:styleId="hljs-variable">
    <w:name w:val="hljs-variable"/>
    <w:basedOn w:val="DefaultParagraphFont"/>
    <w:rsid w:val="005701F0"/>
  </w:style>
  <w:style w:type="character" w:customStyle="1" w:styleId="hljs-operator">
    <w:name w:val="hljs-operator"/>
    <w:basedOn w:val="DefaultParagraphFont"/>
    <w:rsid w:val="005701F0"/>
  </w:style>
  <w:style w:type="character" w:customStyle="1" w:styleId="hljs-number">
    <w:name w:val="hljs-number"/>
    <w:basedOn w:val="DefaultParagraphFont"/>
    <w:rsid w:val="005701F0"/>
  </w:style>
  <w:style w:type="table" w:styleId="TableGrid">
    <w:name w:val="Table Grid"/>
    <w:basedOn w:val="TableNormal"/>
    <w:uiPriority w:val="39"/>
    <w:rsid w:val="00570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701F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570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1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2102</Words>
  <Characters>11982</Characters>
  <Application>Microsoft Office Word</Application>
  <DocSecurity>0</DocSecurity>
  <Lines>99</Lines>
  <Paragraphs>28</Paragraphs>
  <ScaleCrop>false</ScaleCrop>
  <Company/>
  <LinksUpToDate>false</LinksUpToDate>
  <CharactersWithSpaces>14056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4</cp:revision>
  <dcterms:created xsi:type="dcterms:W3CDTF">2025-01-26T15:13:00Z</dcterms:created>
  <dcterms:modified xsi:type="dcterms:W3CDTF">2025-01-27T17:56:00Z</dcterms:modified>
</cp:coreProperties>
</file>