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E2B7" w14:textId="77777777" w:rsidR="00E1343D" w:rsidRPr="00E1343D" w:rsidRDefault="00E1343D" w:rsidP="00E134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Task: Cart Page Improvement (Bootstrap)</w:t>
      </w:r>
    </w:p>
    <w:p w14:paraId="412D48CB" w14:textId="77777777" w:rsidR="00E1343D" w:rsidRPr="00E1343D" w:rsidRDefault="00E1343D" w:rsidP="00E134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Enhance the Cart page layout using Bootstrap to achieve a clean and professional look.</w:t>
      </w:r>
    </w:p>
    <w:p w14:paraId="014E6413" w14:textId="77777777" w:rsidR="00E1343D" w:rsidRPr="00E1343D" w:rsidRDefault="008D2F1B" w:rsidP="00E1343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2F1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D358E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761D597" w14:textId="77777777" w:rsidR="00E1343D" w:rsidRPr="00E1343D" w:rsidRDefault="00E1343D" w:rsidP="00E134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Requirements</w:t>
      </w:r>
    </w:p>
    <w:p w14:paraId="3F4BCD89" w14:textId="77777777" w:rsidR="00E1343D" w:rsidRPr="00E1343D" w:rsidRDefault="00E1343D" w:rsidP="00E134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table appearance using Bootstrap classes</w:t>
      </w:r>
    </w:p>
    <w:p w14:paraId="5A18D13E" w14:textId="77777777" w:rsidR="00E1343D" w:rsidRPr="00E1343D" w:rsidRDefault="00E1343D" w:rsidP="00E134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all content is properly aligned (center or right where needed)</w:t>
      </w:r>
    </w:p>
    <w:p w14:paraId="05201483" w14:textId="77777777" w:rsidR="00E1343D" w:rsidRPr="00E1343D" w:rsidRDefault="00E1343D" w:rsidP="00E134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the </w:t>
      </w:r>
      <w:r w:rsidRPr="00E134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Amount</w:t>
      </w: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clearly on the right side</w:t>
      </w:r>
    </w:p>
    <w:p w14:paraId="3ABFA907" w14:textId="77777777" w:rsidR="00E1343D" w:rsidRPr="00E1343D" w:rsidRDefault="00E1343D" w:rsidP="00E134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</w:t>
      </w:r>
      <w:r w:rsidRPr="00E134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button</w:t>
      </w: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product row</w:t>
      </w:r>
    </w:p>
    <w:p w14:paraId="65C4374D" w14:textId="77777777" w:rsidR="00E1343D" w:rsidRPr="00E1343D" w:rsidRDefault="00E1343D" w:rsidP="00E134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 the </w:t>
      </w:r>
      <w:r w:rsidRPr="00E134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</w:t>
      </w: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134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</w:t>
      </w: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buttons neatly in one row</w:t>
      </w:r>
    </w:p>
    <w:p w14:paraId="338A62EF" w14:textId="77777777" w:rsidR="00E1343D" w:rsidRPr="00E1343D" w:rsidRDefault="008D2F1B" w:rsidP="00E1343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2F1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4973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F023C1F" w14:textId="77777777" w:rsidR="00E1343D" w:rsidRPr="00E1343D" w:rsidRDefault="00E1343D" w:rsidP="00E134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Guidelines</w:t>
      </w:r>
    </w:p>
    <w:p w14:paraId="73C94E2C" w14:textId="77777777" w:rsidR="00E1343D" w:rsidRPr="00E1343D" w:rsidRDefault="00E1343D" w:rsidP="00E134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Bootstrap classes only</w:t>
      </w:r>
    </w:p>
    <w:p w14:paraId="0CC8D0D1" w14:textId="77777777" w:rsidR="00E1343D" w:rsidRPr="00E1343D" w:rsidRDefault="00E1343D" w:rsidP="00E134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spacing clean and consistent</w:t>
      </w:r>
    </w:p>
    <w:p w14:paraId="0EFFABE2" w14:textId="77777777" w:rsidR="00E1343D" w:rsidRPr="00E1343D" w:rsidRDefault="00E1343D" w:rsidP="00E134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unnecessary styling</w:t>
      </w:r>
    </w:p>
    <w:p w14:paraId="0171BB4C" w14:textId="77777777" w:rsidR="00E1343D" w:rsidRPr="00E1343D" w:rsidRDefault="00E1343D" w:rsidP="00E134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 alignment and readability</w:t>
      </w:r>
    </w:p>
    <w:p w14:paraId="032AFCF3" w14:textId="77777777" w:rsidR="00E1343D" w:rsidRPr="00E1343D" w:rsidRDefault="008D2F1B" w:rsidP="00E1343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98B66CF">
          <v:rect id="Horizontal Lin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369B72" w14:textId="77777777" w:rsidR="00E1343D" w:rsidRPr="00E1343D" w:rsidRDefault="00E1343D" w:rsidP="00E134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43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Outcome</w:t>
      </w:r>
      <w:r w:rsidRPr="00E134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simple, well-aligned, and professional-looking cart page.</w:t>
      </w:r>
    </w:p>
    <w:p w14:paraId="2152E073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6FBD"/>
    <w:multiLevelType w:val="multilevel"/>
    <w:tmpl w:val="C826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D7D65"/>
    <w:multiLevelType w:val="multilevel"/>
    <w:tmpl w:val="C38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79760">
    <w:abstractNumId w:val="0"/>
  </w:num>
  <w:num w:numId="2" w16cid:durableId="1392844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3D"/>
    <w:rsid w:val="0022162A"/>
    <w:rsid w:val="00304FDC"/>
    <w:rsid w:val="005C549C"/>
    <w:rsid w:val="008D2F1B"/>
    <w:rsid w:val="00954BF7"/>
    <w:rsid w:val="00AD4688"/>
    <w:rsid w:val="00E1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6CA693"/>
  <w15:chartTrackingRefBased/>
  <w15:docId w15:val="{F1696938-8370-8F4D-BB50-38714722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4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4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4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4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4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4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4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43D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E134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34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34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555</Characters>
  <Application>Microsoft Office Word</Application>
  <DocSecurity>0</DocSecurity>
  <Lines>19</Lines>
  <Paragraphs>16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2026-04-01T10:16:00Z</dcterms:created>
  <dcterms:modified xsi:type="dcterms:W3CDTF">2026-04-01T10:16:00Z</dcterms:modified>
</cp:coreProperties>
</file>