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71788" w14:textId="77777777" w:rsidR="00AD71B4" w:rsidRDefault="00AD71B4" w:rsidP="00AD71B4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Banking Application Enhancement Task</w:t>
      </w:r>
    </w:p>
    <w:p w14:paraId="56465A61" w14:textId="4423B722" w:rsid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Assignment-1</w:t>
      </w:r>
    </w:p>
    <w:p w14:paraId="7E391A99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Add “Fund Transfer using Emirates ID” Feature to Banking Application</w:t>
      </w:r>
    </w:p>
    <w:p w14:paraId="6FBE4AE0" w14:textId="77777777" w:rsidR="009A4742" w:rsidRPr="009A4742" w:rsidRDefault="009A4742" w:rsidP="009A47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724B77C5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have already implemented:</w:t>
      </w:r>
    </w:p>
    <w:p w14:paraId="543EBF45" w14:textId="77777777" w:rsidR="009A4742" w:rsidRPr="009A4742" w:rsidRDefault="009A4742" w:rsidP="009A474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Registration </w:t>
      </w:r>
    </w:p>
    <w:p w14:paraId="063C99E7" w14:textId="77777777" w:rsidR="009A4742" w:rsidRPr="009A4742" w:rsidRDefault="009A4742" w:rsidP="009A474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</w:t>
      </w:r>
    </w:p>
    <w:p w14:paraId="5DE8F29B" w14:textId="77777777" w:rsidR="009A4742" w:rsidRPr="009A4742" w:rsidRDefault="009A4742" w:rsidP="009A474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Deposit </w:t>
      </w:r>
    </w:p>
    <w:p w14:paraId="4CB00D48" w14:textId="77777777" w:rsidR="009A4742" w:rsidRPr="009A4742" w:rsidRDefault="009A4742" w:rsidP="009A474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Withdraw </w:t>
      </w:r>
    </w:p>
    <w:p w14:paraId="18FA6F5B" w14:textId="77777777" w:rsidR="009A4742" w:rsidRPr="009A4742" w:rsidRDefault="009A4742" w:rsidP="009A474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Balance Check </w:t>
      </w:r>
    </w:p>
    <w:p w14:paraId="5A8EB49F" w14:textId="77777777" w:rsidR="009A4742" w:rsidRPr="009A4742" w:rsidRDefault="009A4742" w:rsidP="009A4742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KYC Update Module </w:t>
      </w:r>
    </w:p>
    <w:p w14:paraId="2FB42B4D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students must enhance the banking application by implementing:</w:t>
      </w:r>
    </w:p>
    <w:p w14:paraId="2DEE0643" w14:textId="77777777" w:rsidR="009A4742" w:rsidRPr="009A4742" w:rsidRDefault="009A4742" w:rsidP="009A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Fund Transfer Feature</w:t>
      </w:r>
    </w:p>
    <w:p w14:paraId="1F72F14A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using:</w:t>
      </w:r>
    </w:p>
    <w:p w14:paraId="179F5929" w14:textId="77777777" w:rsidR="009A4742" w:rsidRPr="009A4742" w:rsidRDefault="009A4742" w:rsidP="009A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Receiver Emirates ID</w:t>
      </w:r>
    </w:p>
    <w:p w14:paraId="572C32FD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2F61F3">
          <v:rect id="_x0000_i1106" alt="" style="width:451.3pt;height:.05pt;mso-width-percent:0;mso-height-percent:0;mso-width-percent:0;mso-height-percent:0" o:hralign="center" o:hrstd="t" o:hr="t" fillcolor="#a0a0a0" stroked="f"/>
        </w:pict>
      </w:r>
    </w:p>
    <w:p w14:paraId="55ACFD7C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 Banking Concept</w:t>
      </w:r>
    </w:p>
    <w:p w14:paraId="68855543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real banking applications:</w:t>
      </w:r>
    </w:p>
    <w:p w14:paraId="5E24D5A9" w14:textId="77777777" w:rsidR="009A4742" w:rsidRPr="009A4742" w:rsidRDefault="009A4742" w:rsidP="009A474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Customers can transfer money to other customers </w:t>
      </w:r>
    </w:p>
    <w:p w14:paraId="4625AAEE" w14:textId="77777777" w:rsidR="009A4742" w:rsidRPr="009A4742" w:rsidRDefault="009A4742" w:rsidP="009A474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Banking systems validate receiver details </w:t>
      </w:r>
    </w:p>
    <w:p w14:paraId="2E1B53F0" w14:textId="77777777" w:rsidR="009A4742" w:rsidRPr="009A4742" w:rsidRDefault="009A4742" w:rsidP="009A474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Amount gets deducted from sender </w:t>
      </w:r>
    </w:p>
    <w:p w14:paraId="696FF21B" w14:textId="77777777" w:rsidR="009A4742" w:rsidRPr="009A4742" w:rsidRDefault="009A4742" w:rsidP="009A4742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Amount gets credited to receiver </w:t>
      </w:r>
    </w:p>
    <w:p w14:paraId="06A7E06F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task simulates a real-world banking workflow.</w:t>
      </w:r>
    </w:p>
    <w:p w14:paraId="7159C801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1683AA">
          <v:rect id="_x0000_i1105" alt="" style="width:451.3pt;height:.05pt;mso-width-percent:0;mso-height-percent:0;mso-width-percent:0;mso-height-percent:0" o:hralign="center" o:hrstd="t" o:hr="t" fillcolor="#a0a0a0" stroked="f"/>
        </w:pict>
      </w:r>
    </w:p>
    <w:p w14:paraId="1C5ACBB9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Requirement</w:t>
      </w:r>
    </w:p>
    <w:p w14:paraId="62462756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login, dashboard currently shows:</w:t>
      </w:r>
    </w:p>
    <w:p w14:paraId="385FF1BF" w14:textId="77777777" w:rsidR="009A4742" w:rsidRPr="009A4742" w:rsidRDefault="009A4742" w:rsidP="009A474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Balance </w:t>
      </w:r>
    </w:p>
    <w:p w14:paraId="53CA0E9E" w14:textId="77777777" w:rsidR="009A4742" w:rsidRPr="009A4742" w:rsidRDefault="009A4742" w:rsidP="009A474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Deposit </w:t>
      </w:r>
    </w:p>
    <w:p w14:paraId="099FA243" w14:textId="77777777" w:rsidR="009A4742" w:rsidRPr="009A4742" w:rsidRDefault="009A4742" w:rsidP="009A474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Withdraw </w:t>
      </w:r>
    </w:p>
    <w:p w14:paraId="4C20962B" w14:textId="77777777" w:rsidR="009A4742" w:rsidRPr="009A4742" w:rsidRDefault="009A4742" w:rsidP="009A4742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KYC Details </w:t>
      </w:r>
    </w:p>
    <w:p w14:paraId="192DC172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Students must now add:</w:t>
      </w:r>
    </w:p>
    <w:p w14:paraId="0B62F361" w14:textId="77777777" w:rsidR="009A4742" w:rsidRPr="009A4742" w:rsidRDefault="009A4742" w:rsidP="009A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Fund Transfer Module</w:t>
      </w:r>
    </w:p>
    <w:p w14:paraId="6E1F9638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BCF8D5">
          <v:rect id="_x0000_i1104" alt="" style="width:451.3pt;height:.05pt;mso-width-percent:0;mso-height-percent:0;mso-width-percent:0;mso-height-percent:0" o:hralign="center" o:hrstd="t" o:hr="t" fillcolor="#a0a0a0" stroked="f"/>
        </w:pict>
      </w:r>
    </w:p>
    <w:p w14:paraId="4CD2D535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Functional Requirement</w:t>
      </w:r>
    </w:p>
    <w:p w14:paraId="4F4A3DA0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Logged-in user should be able to:</w:t>
      </w:r>
    </w:p>
    <w:p w14:paraId="6E2B0820" w14:textId="77777777" w:rsidR="009A4742" w:rsidRPr="009A4742" w:rsidRDefault="009A4742" w:rsidP="009A474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 Receiver Emirates ID </w:t>
      </w:r>
    </w:p>
    <w:p w14:paraId="03E3AE23" w14:textId="77777777" w:rsidR="009A4742" w:rsidRPr="009A4742" w:rsidRDefault="009A4742" w:rsidP="009A474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Enter Transfer Amount </w:t>
      </w:r>
    </w:p>
    <w:p w14:paraId="509C2797" w14:textId="77777777" w:rsidR="009A4742" w:rsidRPr="009A4742" w:rsidRDefault="009A4742" w:rsidP="009A4742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Transfer Button </w:t>
      </w:r>
    </w:p>
    <w:p w14:paraId="11A7B283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Application should:</w:t>
      </w:r>
    </w:p>
    <w:p w14:paraId="6977F938" w14:textId="77777777" w:rsidR="009A4742" w:rsidRPr="009A4742" w:rsidRDefault="009A4742" w:rsidP="009A474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sender balance </w:t>
      </w:r>
    </w:p>
    <w:p w14:paraId="3AA0CAF0" w14:textId="77777777" w:rsidR="009A4742" w:rsidRPr="009A4742" w:rsidRDefault="009A4742" w:rsidP="009A474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receiver using Emirates ID </w:t>
      </w:r>
    </w:p>
    <w:p w14:paraId="45961AC0" w14:textId="77777777" w:rsidR="009A4742" w:rsidRPr="009A4742" w:rsidRDefault="009A4742" w:rsidP="009A474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receiver bank account </w:t>
      </w:r>
    </w:p>
    <w:p w14:paraId="2A8D0F1E" w14:textId="77777777" w:rsidR="009A4742" w:rsidRPr="009A4742" w:rsidRDefault="009A4742" w:rsidP="009A474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Transfer amount successfully </w:t>
      </w:r>
    </w:p>
    <w:p w14:paraId="0089C3CD" w14:textId="77777777" w:rsidR="009A4742" w:rsidRPr="009A4742" w:rsidRDefault="009A4742" w:rsidP="009A4742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balances in database </w:t>
      </w:r>
    </w:p>
    <w:p w14:paraId="4029310A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1060F4">
          <v:rect id="_x0000_i1103" alt="" style="width:451.3pt;height:.05pt;mso-width-percent:0;mso-height-percent:0;mso-width-percent:0;mso-height-percent:0" o:hralign="center" o:hrstd="t" o:hr="t" fillcolor="#a0a0a0" stroked="f"/>
        </w:pict>
      </w:r>
    </w:p>
    <w:p w14:paraId="074B34DD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Expected Dashboard UI</w:t>
      </w:r>
    </w:p>
    <w:p w14:paraId="6B37B443" w14:textId="77777777" w:rsidR="009A4742" w:rsidRPr="009A4742" w:rsidRDefault="009A4742" w:rsidP="009A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Welcome Ahmed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Balance : </w:t>
      </w:r>
      <w:r w:rsidRPr="009A4742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5000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Deposit ]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Withdraw ]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KYC INFORMATION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FUND TRANSFER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Receiver Emirates ID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Transfer Amount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Transfer Funds ]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</w:p>
    <w:p w14:paraId="530B4E19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73A4FC">
          <v:rect id="_x0000_i1102" alt="" style="width:451.3pt;height:.05pt;mso-width-percent:0;mso-height-percent:0;mso-width-percent:0;mso-height-percent:0" o:hralign="center" o:hrstd="t" o:hr="t" fillcolor="#a0a0a0" stroked="f"/>
        </w:pict>
      </w:r>
    </w:p>
    <w:p w14:paraId="73BFF42A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Learning Goals</w:t>
      </w:r>
    </w:p>
    <w:p w14:paraId="2606DC5B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Students will learn:</w:t>
      </w:r>
    </w:p>
    <w:p w14:paraId="70405484" w14:textId="77777777" w:rsidR="009A4742" w:rsidRPr="009A4742" w:rsidRDefault="009A4742" w:rsidP="009A474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Multi-table interaction </w:t>
      </w:r>
    </w:p>
    <w:p w14:paraId="6EF73467" w14:textId="77777777" w:rsidR="009A4742" w:rsidRPr="009A4742" w:rsidRDefault="009A4742" w:rsidP="009A474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 business workflows </w:t>
      </w:r>
    </w:p>
    <w:p w14:paraId="1CA23534" w14:textId="77777777" w:rsidR="009A4742" w:rsidRPr="009A4742" w:rsidRDefault="009A4742" w:rsidP="009A474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search operations </w:t>
      </w:r>
    </w:p>
    <w:p w14:paraId="15DFC105" w14:textId="77777777" w:rsidR="009A4742" w:rsidRPr="009A4742" w:rsidRDefault="009A4742" w:rsidP="009A474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integration </w:t>
      </w:r>
    </w:p>
    <w:p w14:paraId="43FC87FA" w14:textId="77777777" w:rsidR="009A4742" w:rsidRPr="009A4742" w:rsidRDefault="009A4742" w:rsidP="009A474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Transaction processing </w:t>
      </w:r>
    </w:p>
    <w:p w14:paraId="49F94D46" w14:textId="77777777" w:rsidR="009A4742" w:rsidRPr="009A4742" w:rsidRDefault="009A4742" w:rsidP="009A474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validations </w:t>
      </w:r>
    </w:p>
    <w:p w14:paraId="7C164CE5" w14:textId="77777777" w:rsidR="009A4742" w:rsidRPr="009A4742" w:rsidRDefault="009A4742" w:rsidP="009A4742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forms </w:t>
      </w:r>
    </w:p>
    <w:p w14:paraId="7E90DE8E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CC13A0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16B6E70C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Workflow</w:t>
      </w:r>
    </w:p>
    <w:p w14:paraId="01CA7BC6" w14:textId="77777777" w:rsidR="009A4742" w:rsidRPr="009A4742" w:rsidRDefault="009A4742" w:rsidP="009A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Sender Login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Enter Emirates ID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Enter Amount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Click Transfer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Find Receiver KYC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Find Receiver Account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Deduct Sender Balance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Add Receiver Balance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Save Both Accounts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Show Success Message</w:t>
      </w:r>
    </w:p>
    <w:p w14:paraId="4FFB0830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3FFE71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6C75E830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Detailed Student Instructions</w:t>
      </w:r>
    </w:p>
    <w:p w14:paraId="0259669D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1 – Backend Development</w:t>
      </w:r>
    </w:p>
    <w:p w14:paraId="3AC23B2D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FB4879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4864F249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 – Understand the Existing Database Structure</w:t>
      </w:r>
    </w:p>
    <w:p w14:paraId="63AFA931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already have:</w:t>
      </w:r>
    </w:p>
    <w:p w14:paraId="64FAB25D" w14:textId="77777777" w:rsidR="009A4742" w:rsidRPr="009A4742" w:rsidRDefault="009A4742" w:rsidP="009A474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table </w:t>
      </w:r>
    </w:p>
    <w:p w14:paraId="00997367" w14:textId="77777777" w:rsidR="009A4742" w:rsidRPr="009A4742" w:rsidRDefault="009A4742" w:rsidP="009A4742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UserKYC table </w:t>
      </w:r>
    </w:p>
    <w:p w14:paraId="19ECF330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Students must now understand:</w:t>
      </w:r>
    </w:p>
    <w:p w14:paraId="323A37D4" w14:textId="77777777" w:rsidR="009A4742" w:rsidRPr="009A4742" w:rsidRDefault="009A4742" w:rsidP="009A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Fund transfer will use BOTH tables together.</w:t>
      </w:r>
    </w:p>
    <w:p w14:paraId="7E7C989D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7CF8F9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0CF7CA5E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Understanding</w:t>
      </w:r>
    </w:p>
    <w:p w14:paraId="191B35AB" w14:textId="77777777" w:rsidR="009A4742" w:rsidRPr="009A4742" w:rsidRDefault="009A4742" w:rsidP="009A47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Both Tables?</w:t>
      </w:r>
    </w:p>
    <w:p w14:paraId="43E69978" w14:textId="77777777" w:rsidR="009A4742" w:rsidRPr="009A4742" w:rsidRDefault="009A4742" w:rsidP="009A47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UserKYC Table</w:t>
      </w:r>
    </w:p>
    <w:p w14:paraId="009A5ADA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to:</w:t>
      </w:r>
    </w:p>
    <w:p w14:paraId="3C9C10E5" w14:textId="77777777" w:rsidR="009A4742" w:rsidRPr="009A4742" w:rsidRDefault="009A4742" w:rsidP="009A4742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customer using Emirates ID </w:t>
      </w:r>
    </w:p>
    <w:p w14:paraId="4A4107C5" w14:textId="77777777" w:rsidR="009A4742" w:rsidRPr="009A4742" w:rsidRDefault="009A4742" w:rsidP="009A474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Account Table</w:t>
      </w:r>
    </w:p>
    <w:p w14:paraId="3BD3E90F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to:</w:t>
      </w:r>
    </w:p>
    <w:p w14:paraId="4BA0ABC8" w14:textId="77777777" w:rsidR="009A4742" w:rsidRPr="009A4742" w:rsidRDefault="009A4742" w:rsidP="009A4742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account balances </w:t>
      </w:r>
    </w:p>
    <w:p w14:paraId="6DEAEE7F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5E6C455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68CC6BFB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2 – Update Repository Layer</w:t>
      </w:r>
    </w:p>
    <w:p w14:paraId="055760F7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identify:</w:t>
      </w:r>
    </w:p>
    <w:p w14:paraId="042FA2F9" w14:textId="77777777" w:rsidR="009A4742" w:rsidRPr="009A4742" w:rsidRDefault="009A4742" w:rsidP="009A474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repositories are involved? </w:t>
      </w:r>
    </w:p>
    <w:p w14:paraId="328BE99F" w14:textId="77777777" w:rsidR="009A4742" w:rsidRPr="009A4742" w:rsidRDefault="009A4742" w:rsidP="009A4742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search methods are needed? </w:t>
      </w:r>
    </w:p>
    <w:p w14:paraId="3C8E5752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CCAE5C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3BB8C778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Thinking Activity</w:t>
      </w:r>
    </w:p>
    <w:p w14:paraId="3AC928E6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students:</w:t>
      </w:r>
    </w:p>
    <w:p w14:paraId="5232E562" w14:textId="77777777" w:rsidR="009A4742" w:rsidRPr="009A4742" w:rsidRDefault="009A4742" w:rsidP="009A47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Question 1</w:t>
      </w:r>
    </w:p>
    <w:p w14:paraId="0596B4AD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will application find receiver using Emirates ID?</w:t>
      </w:r>
    </w:p>
    <w:p w14:paraId="019DFCAF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Hint:</w:t>
      </w:r>
    </w:p>
    <w:p w14:paraId="24F38304" w14:textId="77777777" w:rsidR="009A4742" w:rsidRPr="009A4742" w:rsidRDefault="009A4742" w:rsidP="009A4742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table stores Emirates ID? </w:t>
      </w:r>
    </w:p>
    <w:p w14:paraId="2CF60832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290E98">
          <v:rect id="_x0000_i1095" alt="" style="width:451.3pt;height:.05pt;mso-width-percent:0;mso-height-percent:0;mso-width-percent:0;mso-height-percent:0" o:hralign="center" o:hrstd="t" o:hr="t" fillcolor="#a0a0a0" stroked="f"/>
        </w:pict>
      </w:r>
    </w:p>
    <w:p w14:paraId="75A5400A" w14:textId="77777777" w:rsidR="009A4742" w:rsidRPr="009A4742" w:rsidRDefault="009A4742" w:rsidP="009A47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Question 2</w:t>
      </w:r>
    </w:p>
    <w:p w14:paraId="5F96A7F8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finding receiver KYC,</w:t>
      </w: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how will application find receiver bank account?</w:t>
      </w:r>
    </w:p>
    <w:p w14:paraId="31B6BF91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Hint:</w:t>
      </w:r>
    </w:p>
    <w:p w14:paraId="4ADFFBC9" w14:textId="77777777" w:rsidR="009A4742" w:rsidRPr="009A4742" w:rsidRDefault="009A4742" w:rsidP="009A4742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field connects KYC and Account? </w:t>
      </w:r>
    </w:p>
    <w:p w14:paraId="0DCB2D42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C9B973">
          <v:rect id="_x0000_i1094" alt="" style="width:451.3pt;height:.05pt;mso-width-percent:0;mso-height-percent:0;mso-width-percent:0;mso-height-percent:0" o:hralign="center" o:hrstd="t" o:hr="t" fillcolor="#a0a0a0" stroked="f"/>
        </w:pict>
      </w:r>
    </w:p>
    <w:p w14:paraId="4693EB48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Expected Learning</w:t>
      </w:r>
    </w:p>
    <w:p w14:paraId="33B60CBD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understand:</w:t>
      </w:r>
    </w:p>
    <w:p w14:paraId="6A13717E" w14:textId="77777777" w:rsidR="009A4742" w:rsidRPr="009A4742" w:rsidRDefault="009A4742" w:rsidP="009A4742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Repository methods can search records </w:t>
      </w:r>
    </w:p>
    <w:p w14:paraId="06F5EFE1" w14:textId="77777777" w:rsidR="009A4742" w:rsidRPr="009A4742" w:rsidRDefault="009A4742" w:rsidP="009A4742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feature may involve multiple repositories </w:t>
      </w:r>
    </w:p>
    <w:p w14:paraId="24003CF1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E9C678">
          <v:rect id="_x0000_i1093" alt="" style="width:451.3pt;height:.05pt;mso-width-percent:0;mso-height-percent:0;mso-width-percent:0;mso-height-percent:0" o:hralign="center" o:hrstd="t" o:hr="t" fillcolor="#a0a0a0" stroked="f"/>
        </w:pict>
      </w:r>
    </w:p>
    <w:p w14:paraId="382EB7DA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3 – Design Transfer Logic</w:t>
      </w:r>
    </w:p>
    <w:p w14:paraId="734FF8EA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plan complete business flow before coding.</w:t>
      </w:r>
    </w:p>
    <w:p w14:paraId="5E0D173A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D312B0A">
          <v:rect id="_x0000_i1092" alt="" style="width:451.3pt;height:.05pt;mso-width-percent:0;mso-height-percent:0;mso-width-percent:0;mso-height-percent:0" o:hralign="center" o:hrstd="t" o:hr="t" fillcolor="#a0a0a0" stroked="f"/>
        </w:pict>
      </w:r>
    </w:p>
    <w:p w14:paraId="3740ED67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Design Activity</w:t>
      </w:r>
    </w:p>
    <w:p w14:paraId="50E06062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create flow diagram:</w:t>
      </w:r>
    </w:p>
    <w:p w14:paraId="4ADE72E2" w14:textId="77777777" w:rsidR="009A4742" w:rsidRPr="009A4742" w:rsidRDefault="009A4742" w:rsidP="009A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Sender Account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Validate Balance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Find Receiver KYC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Find Receiver Account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Deduct Sender Balance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Add Receiver Balance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↓</w:t>
      </w: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Save Both Accounts</w:t>
      </w:r>
    </w:p>
    <w:p w14:paraId="52EA156D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0C6F0F">
          <v:rect id="_x0000_i1091" alt="" style="width:451.3pt;height:.05pt;mso-width-percent:0;mso-height-percent:0;mso-width-percent:0;mso-height-percent:0" o:hralign="center" o:hrstd="t" o:hr="t" fillcolor="#a0a0a0" stroked="f"/>
        </w:pict>
      </w:r>
    </w:p>
    <w:p w14:paraId="7944E1D1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Validation Requirements</w:t>
      </w:r>
    </w:p>
    <w:p w14:paraId="62980C5B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implement validations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2474"/>
      </w:tblGrid>
      <w:tr w:rsidR="009A4742" w:rsidRPr="009A4742" w14:paraId="1922B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EDB71" w14:textId="77777777" w:rsidR="009A4742" w:rsidRPr="009A4742" w:rsidRDefault="009A4742" w:rsidP="009A4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47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0D57CD5" w14:textId="77777777" w:rsidR="009A4742" w:rsidRPr="009A4742" w:rsidRDefault="009A4742" w:rsidP="009A474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474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9A4742" w:rsidRPr="009A4742" w14:paraId="38D5C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CEFC" w14:textId="77777777" w:rsidR="009A4742" w:rsidRPr="009A4742" w:rsidRDefault="009A4742" w:rsidP="009A47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47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Receiver exists</w:t>
            </w:r>
          </w:p>
        </w:tc>
        <w:tc>
          <w:tcPr>
            <w:tcW w:w="0" w:type="auto"/>
            <w:vAlign w:val="center"/>
            <w:hideMark/>
          </w:tcPr>
          <w:p w14:paraId="01E49286" w14:textId="77777777" w:rsidR="009A4742" w:rsidRPr="009A4742" w:rsidRDefault="009A4742" w:rsidP="009A47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47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 invalid transfer</w:t>
            </w:r>
          </w:p>
        </w:tc>
      </w:tr>
      <w:tr w:rsidR="009A4742" w:rsidRPr="009A4742" w14:paraId="03498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A8A1C" w14:textId="77777777" w:rsidR="009A4742" w:rsidRPr="009A4742" w:rsidRDefault="009A4742" w:rsidP="009A47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47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Sufficient balance</w:t>
            </w:r>
          </w:p>
        </w:tc>
        <w:tc>
          <w:tcPr>
            <w:tcW w:w="0" w:type="auto"/>
            <w:vAlign w:val="center"/>
            <w:hideMark/>
          </w:tcPr>
          <w:p w14:paraId="69E14CBB" w14:textId="77777777" w:rsidR="009A4742" w:rsidRPr="009A4742" w:rsidRDefault="009A4742" w:rsidP="009A47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47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 negative balance</w:t>
            </w:r>
          </w:p>
        </w:tc>
      </w:tr>
      <w:tr w:rsidR="009A4742" w:rsidRPr="009A4742" w14:paraId="55736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5B46" w14:textId="77777777" w:rsidR="009A4742" w:rsidRPr="009A4742" w:rsidRDefault="009A4742" w:rsidP="009A47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47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Amount &gt; 0</w:t>
            </w:r>
          </w:p>
        </w:tc>
        <w:tc>
          <w:tcPr>
            <w:tcW w:w="0" w:type="auto"/>
            <w:vAlign w:val="center"/>
            <w:hideMark/>
          </w:tcPr>
          <w:p w14:paraId="1A7D56B0" w14:textId="77777777" w:rsidR="009A4742" w:rsidRPr="009A4742" w:rsidRDefault="009A4742" w:rsidP="009A47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47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 invalid amount</w:t>
            </w:r>
          </w:p>
        </w:tc>
      </w:tr>
      <w:tr w:rsidR="009A4742" w:rsidRPr="009A4742" w14:paraId="29CFC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3917" w14:textId="77777777" w:rsidR="009A4742" w:rsidRPr="009A4742" w:rsidRDefault="009A4742" w:rsidP="009A47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47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Self-transfer prevention</w:t>
            </w:r>
          </w:p>
        </w:tc>
        <w:tc>
          <w:tcPr>
            <w:tcW w:w="0" w:type="auto"/>
            <w:vAlign w:val="center"/>
            <w:hideMark/>
          </w:tcPr>
          <w:p w14:paraId="69D4F534" w14:textId="77777777" w:rsidR="009A4742" w:rsidRPr="009A4742" w:rsidRDefault="009A4742" w:rsidP="009A4742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474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 enhancement</w:t>
            </w:r>
          </w:p>
        </w:tc>
      </w:tr>
    </w:tbl>
    <w:p w14:paraId="224038A1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47ED9D">
          <v:rect id="_x0000_i1090" alt="" style="width:451.3pt;height:.05pt;mso-width-percent:0;mso-height-percent:0;mso-width-percent:0;mso-height-percent:0" o:hralign="center" o:hrstd="t" o:hr="t" fillcolor="#a0a0a0" stroked="f"/>
        </w:pict>
      </w:r>
    </w:p>
    <w:p w14:paraId="14C93123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Thinking Questions</w:t>
      </w:r>
    </w:p>
    <w:p w14:paraId="056ECB7C" w14:textId="77777777" w:rsidR="009A4742" w:rsidRPr="009A4742" w:rsidRDefault="009A4742" w:rsidP="009A474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happens if Emirates ID does not exist? </w:t>
      </w:r>
    </w:p>
    <w:p w14:paraId="0680F744" w14:textId="77777777" w:rsidR="009A4742" w:rsidRPr="009A4742" w:rsidRDefault="009A4742" w:rsidP="009A474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happens if sender has insufficient balance? </w:t>
      </w:r>
    </w:p>
    <w:p w14:paraId="1C9AAD6B" w14:textId="77777777" w:rsidR="009A4742" w:rsidRPr="009A4742" w:rsidRDefault="009A4742" w:rsidP="009A474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transfer allow negative amount? </w:t>
      </w:r>
    </w:p>
    <w:p w14:paraId="74FBA0CF" w14:textId="77777777" w:rsidR="009A4742" w:rsidRPr="009A4742" w:rsidRDefault="009A4742" w:rsidP="009A4742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sender transfer money to self? </w:t>
      </w:r>
    </w:p>
    <w:p w14:paraId="74551537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F7FE39">
          <v:rect id="_x0000_i1089" alt="" style="width:451.3pt;height:.05pt;mso-width-percent:0;mso-height-percent:0;mso-width-percent:0;mso-height-percent:0" o:hralign="center" o:hrstd="t" o:hr="t" fillcolor="#a0a0a0" stroked="f"/>
        </w:pict>
      </w:r>
    </w:p>
    <w:p w14:paraId="7F1BCE18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4 – Create Custom Exceptions</w:t>
      </w:r>
    </w:p>
    <w:p w14:paraId="68BE7D4E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identify possible business errors.</w:t>
      </w:r>
    </w:p>
    <w:p w14:paraId="6EDA0CA6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3E242B0D" w14:textId="77777777" w:rsidR="009A4742" w:rsidRPr="009A4742" w:rsidRDefault="009A4742" w:rsidP="009A474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Receiver not found </w:t>
      </w:r>
    </w:p>
    <w:p w14:paraId="0C945709" w14:textId="77777777" w:rsidR="009A4742" w:rsidRPr="009A4742" w:rsidRDefault="009A4742" w:rsidP="009A474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amount </w:t>
      </w:r>
    </w:p>
    <w:p w14:paraId="31DBA86C" w14:textId="77777777" w:rsidR="009A4742" w:rsidRPr="009A4742" w:rsidRDefault="009A4742" w:rsidP="009A4742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Insufficient balance </w:t>
      </w:r>
    </w:p>
    <w:p w14:paraId="52D8FAE5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296F67">
          <v:rect id="_x0000_i1088" alt="" style="width:451.3pt;height:.05pt;mso-width-percent:0;mso-height-percent:0;mso-width-percent:0;mso-height-percent:0" o:hralign="center" o:hrstd="t" o:hr="t" fillcolor="#a0a0a0" stroked="f"/>
        </w:pict>
      </w:r>
    </w:p>
    <w:p w14:paraId="691DFDDA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Tasks</w:t>
      </w:r>
    </w:p>
    <w:p w14:paraId="3EA08C28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should:</w:t>
      </w:r>
    </w:p>
    <w:p w14:paraId="302DACF4" w14:textId="77777777" w:rsidR="009A4742" w:rsidRPr="009A4742" w:rsidRDefault="009A4742" w:rsidP="009A474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custom exceptions </w:t>
      </w:r>
    </w:p>
    <w:p w14:paraId="6350DEFC" w14:textId="77777777" w:rsidR="009A4742" w:rsidRPr="009A4742" w:rsidRDefault="009A4742" w:rsidP="009A474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global exception handlers </w:t>
      </w:r>
    </w:p>
    <w:p w14:paraId="30875B4A" w14:textId="77777777" w:rsidR="009A4742" w:rsidRPr="009A4742" w:rsidRDefault="009A4742" w:rsidP="009A4742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proper API error messages </w:t>
      </w:r>
    </w:p>
    <w:p w14:paraId="53C5F561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E4F546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6C637FB9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 – Add Service Layer Logic</w:t>
      </w:r>
    </w:p>
    <w:p w14:paraId="4027D537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enhance:</w:t>
      </w:r>
    </w:p>
    <w:p w14:paraId="532B864E" w14:textId="77777777" w:rsidR="009A4742" w:rsidRPr="009A4742" w:rsidRDefault="009A4742" w:rsidP="009A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AccountService</w:t>
      </w:r>
    </w:p>
    <w:p w14:paraId="47CC4AAF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EDD121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0359E814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Important Understanding</w:t>
      </w:r>
    </w:p>
    <w:p w14:paraId="2B290C34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layer should contain:</w:t>
      </w:r>
    </w:p>
    <w:p w14:paraId="60C5DE90" w14:textId="77777777" w:rsidR="009A4742" w:rsidRPr="009A4742" w:rsidRDefault="009A4742" w:rsidP="009A4742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validations </w:t>
      </w:r>
    </w:p>
    <w:p w14:paraId="21F81295" w14:textId="77777777" w:rsidR="009A4742" w:rsidRPr="009A4742" w:rsidRDefault="009A4742" w:rsidP="009A4742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Transfer workflow </w:t>
      </w:r>
    </w:p>
    <w:p w14:paraId="44ED908E" w14:textId="77777777" w:rsidR="009A4742" w:rsidRPr="009A4742" w:rsidRDefault="009A4742" w:rsidP="009A4742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Balance calculations </w:t>
      </w:r>
    </w:p>
    <w:p w14:paraId="68CF7ACA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Controller should NOT contain business logic.</w:t>
      </w:r>
    </w:p>
    <w:p w14:paraId="7AA6841A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4CBB2E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6126C8C9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Tasks</w:t>
      </w:r>
    </w:p>
    <w:p w14:paraId="27F1C414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implement logic for:</w:t>
      </w:r>
    </w:p>
    <w:p w14:paraId="00FBECD1" w14:textId="77777777" w:rsidR="009A4742" w:rsidRPr="009A4742" w:rsidRDefault="009A4742" w:rsidP="009A474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Finding sender </w:t>
      </w:r>
    </w:p>
    <w:p w14:paraId="5BB8AE38" w14:textId="77777777" w:rsidR="009A4742" w:rsidRPr="009A4742" w:rsidRDefault="009A4742" w:rsidP="009A474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Finding receiver </w:t>
      </w:r>
    </w:p>
    <w:p w14:paraId="57007F33" w14:textId="77777777" w:rsidR="009A4742" w:rsidRPr="009A4742" w:rsidRDefault="009A4742" w:rsidP="009A474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Validating balance </w:t>
      </w:r>
    </w:p>
    <w:p w14:paraId="491C9933" w14:textId="77777777" w:rsidR="009A4742" w:rsidRPr="009A4742" w:rsidRDefault="009A4742" w:rsidP="009A474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Updating balances </w:t>
      </w:r>
    </w:p>
    <w:p w14:paraId="692E12EA" w14:textId="77777777" w:rsidR="009A4742" w:rsidRPr="009A4742" w:rsidRDefault="009A4742" w:rsidP="009A4742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Saving changes </w:t>
      </w:r>
    </w:p>
    <w:p w14:paraId="27988F99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023D41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22C9AC56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Thinking Exercise</w:t>
      </w:r>
    </w:p>
    <w:p w14:paraId="2DE52B39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students:</w:t>
      </w:r>
    </w:p>
    <w:p w14:paraId="4BB7E43A" w14:textId="77777777" w:rsidR="009A4742" w:rsidRPr="009A4742" w:rsidRDefault="009A4742" w:rsidP="009A474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Why should transfer logic be inside Service Layer?</w:t>
      </w:r>
    </w:p>
    <w:p w14:paraId="68BB5996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Expected understanding:</w:t>
      </w:r>
    </w:p>
    <w:p w14:paraId="7668CB7F" w14:textId="77777777" w:rsidR="009A4742" w:rsidRPr="009A4742" w:rsidRDefault="009A4742" w:rsidP="009A474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logic belongs in service </w:t>
      </w:r>
    </w:p>
    <w:p w14:paraId="2D53B894" w14:textId="77777777" w:rsidR="009A4742" w:rsidRPr="009A4742" w:rsidRDefault="009A4742" w:rsidP="009A4742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Controller should remain lightweight </w:t>
      </w:r>
    </w:p>
    <w:p w14:paraId="7FDCDFC0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CD8D64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5780CEB8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 – Add Controller API</w:t>
      </w:r>
    </w:p>
    <w:p w14:paraId="0387605C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create:</w:t>
      </w:r>
    </w:p>
    <w:p w14:paraId="7B885208" w14:textId="77777777" w:rsidR="009A4742" w:rsidRPr="009A4742" w:rsidRDefault="009A4742" w:rsidP="009A4742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Transfer API endpoint </w:t>
      </w:r>
    </w:p>
    <w:p w14:paraId="37BFE7FB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3B6B46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58335163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REST API Design Activity</w:t>
      </w:r>
    </w:p>
    <w:p w14:paraId="43C62E90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decide:</w:t>
      </w:r>
    </w:p>
    <w:p w14:paraId="24F51DDC" w14:textId="77777777" w:rsidR="009A4742" w:rsidRPr="009A4742" w:rsidRDefault="009A4742" w:rsidP="009A474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HTTP method is suitable? </w:t>
      </w:r>
    </w:p>
    <w:p w14:paraId="6A8748B3" w14:textId="77777777" w:rsidR="009A4742" w:rsidRPr="009A4742" w:rsidRDefault="009A4742" w:rsidP="009A474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values should be PathVariables? </w:t>
      </w:r>
    </w:p>
    <w:p w14:paraId="62FCFBAD" w14:textId="77777777" w:rsidR="009A4742" w:rsidRPr="009A4742" w:rsidRDefault="009A4742" w:rsidP="009A4742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request use RequestBody? </w:t>
      </w:r>
    </w:p>
    <w:p w14:paraId="1E501755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0F8668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019BD88C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Suggested Discussion Questions</w:t>
      </w:r>
    </w:p>
    <w:p w14:paraId="52CF1CF8" w14:textId="77777777" w:rsidR="009A4742" w:rsidRPr="009A4742" w:rsidRDefault="009A4742" w:rsidP="009A474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transfer use POST or PUT? </w:t>
      </w:r>
    </w:p>
    <w:p w14:paraId="6E973314" w14:textId="77777777" w:rsidR="009A4742" w:rsidRPr="009A4742" w:rsidRDefault="009A4742" w:rsidP="009A474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Why? </w:t>
      </w:r>
    </w:p>
    <w:p w14:paraId="398F7B87" w14:textId="77777777" w:rsidR="009A4742" w:rsidRPr="009A4742" w:rsidRDefault="009A4742" w:rsidP="009A4742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parameters are mandatory? </w:t>
      </w:r>
    </w:p>
    <w:p w14:paraId="5082CE39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42CCC6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452E34ED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2 – Frontend Development</w:t>
      </w:r>
    </w:p>
    <w:p w14:paraId="18B1483C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DF94AC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642CDAFE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 – Update React Service Layer</w:t>
      </w:r>
    </w:p>
    <w:p w14:paraId="27DA4121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enhance:</w:t>
      </w:r>
    </w:p>
    <w:p w14:paraId="7B015651" w14:textId="77777777" w:rsidR="009A4742" w:rsidRPr="009A4742" w:rsidRDefault="009A4742" w:rsidP="009A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bankService.js</w:t>
      </w:r>
    </w:p>
    <w:p w14:paraId="7D595EA1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8DBE66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68903468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Tasks</w:t>
      </w:r>
    </w:p>
    <w:p w14:paraId="7F376599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should:</w:t>
      </w:r>
    </w:p>
    <w:p w14:paraId="0B41AD66" w14:textId="77777777" w:rsidR="009A4742" w:rsidRPr="009A4742" w:rsidRDefault="009A4742" w:rsidP="009A474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Axios API function </w:t>
      </w:r>
    </w:p>
    <w:p w14:paraId="71A5DD78" w14:textId="77777777" w:rsidR="009A4742" w:rsidRPr="009A4742" w:rsidRDefault="009A4742" w:rsidP="009A4742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Pass: </w:t>
      </w:r>
    </w:p>
    <w:p w14:paraId="032E4660" w14:textId="77777777" w:rsidR="009A4742" w:rsidRPr="009A4742" w:rsidRDefault="009A4742" w:rsidP="009A4742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sender id </w:t>
      </w:r>
    </w:p>
    <w:p w14:paraId="214E7511" w14:textId="77777777" w:rsidR="009A4742" w:rsidRPr="009A4742" w:rsidRDefault="009A4742" w:rsidP="009A4742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receiver Emirates ID </w:t>
      </w:r>
    </w:p>
    <w:p w14:paraId="59EDDCC0" w14:textId="77777777" w:rsidR="009A4742" w:rsidRPr="009A4742" w:rsidRDefault="009A4742" w:rsidP="009A4742">
      <w:pPr>
        <w:numPr>
          <w:ilvl w:val="1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amount </w:t>
      </w:r>
    </w:p>
    <w:p w14:paraId="153A9ED9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10C266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04ECB04B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Beginner Understanding</w:t>
      </w:r>
    </w:p>
    <w:p w14:paraId="0733EF56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14:paraId="6E7171A8" w14:textId="77777777" w:rsidR="009A4742" w:rsidRPr="009A4742" w:rsidRDefault="009A4742" w:rsidP="009A474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Frontend does not directly update database </w:t>
      </w:r>
    </w:p>
    <w:p w14:paraId="11223BCF" w14:textId="77777777" w:rsidR="009A4742" w:rsidRPr="009A4742" w:rsidRDefault="009A4742" w:rsidP="009A4742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Frontend only calls backend APIs </w:t>
      </w:r>
    </w:p>
    <w:p w14:paraId="695D3EC0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158C52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393D41B0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8 – Update Dashboard UI</w:t>
      </w:r>
    </w:p>
    <w:p w14:paraId="7E0DD307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enhance:</w:t>
      </w:r>
    </w:p>
    <w:p w14:paraId="7365A86E" w14:textId="77777777" w:rsidR="009A4742" w:rsidRPr="009A4742" w:rsidRDefault="009A4742" w:rsidP="009A47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9A474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Dashboard.js</w:t>
      </w:r>
    </w:p>
    <w:p w14:paraId="1DFB6B97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F15152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515B3B6C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New UI Section Required</w:t>
      </w:r>
    </w:p>
    <w:p w14:paraId="34038796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add:</w:t>
      </w:r>
    </w:p>
    <w:p w14:paraId="067547CF" w14:textId="77777777" w:rsidR="009A4742" w:rsidRPr="009A4742" w:rsidRDefault="009A4742" w:rsidP="009A474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Receiver Emirates ID textbox </w:t>
      </w:r>
    </w:p>
    <w:p w14:paraId="5C507A28" w14:textId="77777777" w:rsidR="009A4742" w:rsidRPr="009A4742" w:rsidRDefault="009A4742" w:rsidP="009A474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Amount textbox </w:t>
      </w:r>
    </w:p>
    <w:p w14:paraId="166B45F2" w14:textId="77777777" w:rsidR="009A4742" w:rsidRPr="009A4742" w:rsidRDefault="009A4742" w:rsidP="009A4742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Transfer button </w:t>
      </w:r>
    </w:p>
    <w:p w14:paraId="2C672098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22FEF9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0B5A2C3B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Suggested Bootstrap Components</w:t>
      </w:r>
    </w:p>
    <w:p w14:paraId="1D5F9213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use:</w:t>
      </w:r>
    </w:p>
    <w:p w14:paraId="7673B70B" w14:textId="77777777" w:rsidR="009A4742" w:rsidRPr="009A4742" w:rsidRDefault="009A4742" w:rsidP="009A474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</w:t>
      </w:r>
    </w:p>
    <w:p w14:paraId="50422086" w14:textId="77777777" w:rsidR="009A4742" w:rsidRPr="009A4742" w:rsidRDefault="009A4742" w:rsidP="009A474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Input fields </w:t>
      </w:r>
    </w:p>
    <w:p w14:paraId="13E6945E" w14:textId="77777777" w:rsidR="009A4742" w:rsidRPr="009A4742" w:rsidRDefault="009A4742" w:rsidP="009A474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Buttons </w:t>
      </w:r>
    </w:p>
    <w:p w14:paraId="0FD68BE7" w14:textId="77777777" w:rsidR="009A4742" w:rsidRPr="009A4742" w:rsidRDefault="009A4742" w:rsidP="009A4742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 </w:t>
      </w:r>
    </w:p>
    <w:p w14:paraId="34C1E7C6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CD8EC5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DE55C04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9 – Add State Variables</w:t>
      </w:r>
    </w:p>
    <w:p w14:paraId="3307CB10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think:</w:t>
      </w:r>
    </w:p>
    <w:p w14:paraId="4D05F4D6" w14:textId="77777777" w:rsidR="009A4742" w:rsidRPr="009A4742" w:rsidRDefault="009A4742" w:rsidP="009A474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form data should be stored? </w:t>
      </w:r>
    </w:p>
    <w:p w14:paraId="788E8F47" w14:textId="77777777" w:rsidR="009A4742" w:rsidRPr="009A4742" w:rsidRDefault="009A4742" w:rsidP="009A4742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useState variables are needed? </w:t>
      </w:r>
    </w:p>
    <w:p w14:paraId="101B9952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D59686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0DD5A24E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React Learning</w:t>
      </w:r>
    </w:p>
    <w:p w14:paraId="57C030B3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understand:</w:t>
      </w:r>
    </w:p>
    <w:p w14:paraId="03191CDF" w14:textId="77777777" w:rsidR="009A4742" w:rsidRPr="009A4742" w:rsidRDefault="009A4742" w:rsidP="009A474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React form handling </w:t>
      </w:r>
    </w:p>
    <w:p w14:paraId="75754251" w14:textId="77777777" w:rsidR="009A4742" w:rsidRPr="009A4742" w:rsidRDefault="009A4742" w:rsidP="009A474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components </w:t>
      </w:r>
    </w:p>
    <w:p w14:paraId="2E7E1D2F" w14:textId="77777777" w:rsidR="009A4742" w:rsidRPr="009A4742" w:rsidRDefault="009A4742" w:rsidP="009A4742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Dynamic state updates </w:t>
      </w:r>
    </w:p>
    <w:p w14:paraId="373252F1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3C98A7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20A4AA3D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10 – Add Transfer Function</w:t>
      </w:r>
    </w:p>
    <w:p w14:paraId="6823B2F6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create:</w:t>
      </w:r>
    </w:p>
    <w:p w14:paraId="3C95682D" w14:textId="77777777" w:rsidR="009A4742" w:rsidRPr="009A4742" w:rsidRDefault="009A4742" w:rsidP="009A474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click handler </w:t>
      </w:r>
    </w:p>
    <w:p w14:paraId="4ACA53E6" w14:textId="77777777" w:rsidR="009A4742" w:rsidRPr="009A4742" w:rsidRDefault="009A4742" w:rsidP="009A4742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integration function </w:t>
      </w:r>
    </w:p>
    <w:p w14:paraId="4F017851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DE8AE4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0671AC7F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Thinking Questions</w:t>
      </w:r>
    </w:p>
    <w:p w14:paraId="51F33B48" w14:textId="77777777" w:rsidR="009A4742" w:rsidRPr="009A4742" w:rsidRDefault="009A4742" w:rsidP="009A474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should happen after successful transfer? </w:t>
      </w:r>
    </w:p>
    <w:p w14:paraId="7B362D5E" w14:textId="77777777" w:rsidR="009A4742" w:rsidRPr="009A4742" w:rsidRDefault="009A4742" w:rsidP="009A474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will balance refresh? </w:t>
      </w:r>
    </w:p>
    <w:p w14:paraId="687764C9" w14:textId="77777777" w:rsidR="009A4742" w:rsidRPr="009A4742" w:rsidRDefault="009A4742" w:rsidP="009A4742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form clear after transfer? </w:t>
      </w:r>
    </w:p>
    <w:p w14:paraId="4762539A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C549A9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222E19F5" w14:textId="77777777" w:rsidR="009A4742" w:rsidRPr="009A4742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11 – Display Proper Messages</w:t>
      </w:r>
    </w:p>
    <w:p w14:paraId="5DA68BC4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show:</w:t>
      </w:r>
    </w:p>
    <w:p w14:paraId="594CCE25" w14:textId="77777777" w:rsidR="009A4742" w:rsidRPr="009A4742" w:rsidRDefault="009A4742" w:rsidP="009A474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Success message </w:t>
      </w:r>
    </w:p>
    <w:p w14:paraId="728D4984" w14:textId="77777777" w:rsidR="009A4742" w:rsidRPr="009A4742" w:rsidRDefault="009A4742" w:rsidP="009A4742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message </w:t>
      </w:r>
    </w:p>
    <w:p w14:paraId="314A3242" w14:textId="77777777" w:rsidR="009A4742" w:rsidRPr="009A4742" w:rsidRDefault="009A4742" w:rsidP="009A474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0676D7A3" w14:textId="77777777" w:rsidR="009A4742" w:rsidRPr="009A4742" w:rsidRDefault="009A4742" w:rsidP="009A474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Transfer Successful </w:t>
      </w:r>
    </w:p>
    <w:p w14:paraId="183B2A89" w14:textId="77777777" w:rsidR="009A4742" w:rsidRPr="009A4742" w:rsidRDefault="009A4742" w:rsidP="009A474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Receiver Not Found </w:t>
      </w:r>
    </w:p>
    <w:p w14:paraId="30DB8497" w14:textId="77777777" w:rsidR="009A4742" w:rsidRPr="009A4742" w:rsidRDefault="009A4742" w:rsidP="009A4742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A474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Insufficient Balance </w:t>
      </w:r>
    </w:p>
    <w:p w14:paraId="707A5EE2" w14:textId="77777777" w:rsidR="009A4742" w:rsidRPr="009A4742" w:rsidRDefault="003F598A" w:rsidP="009A4742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F598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F35C09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58D6783A" w14:textId="70BA94B8" w:rsidR="009A4742" w:rsidRPr="00AD71B4" w:rsidRDefault="009A4742" w:rsidP="009A474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Assignment-2</w:t>
      </w:r>
    </w:p>
    <w:p w14:paraId="2C4E6671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GB"/>
          <w14:ligatures w14:val="none"/>
        </w:rPr>
        <w:t>Add “Update KYC” Module to Existing Banking Application</w:t>
      </w:r>
    </w:p>
    <w:p w14:paraId="56BCD311" w14:textId="77777777" w:rsidR="00AD71B4" w:rsidRPr="00AD71B4" w:rsidRDefault="00AD71B4" w:rsidP="00AD71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Objective</w:t>
      </w:r>
    </w:p>
    <w:p w14:paraId="24FA2119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have already completed:</w:t>
      </w:r>
    </w:p>
    <w:p w14:paraId="2AD48178" w14:textId="77777777" w:rsidR="00AD71B4" w:rsidRPr="00AD71B4" w:rsidRDefault="00AD71B4" w:rsidP="00AD7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Registration </w:t>
      </w:r>
    </w:p>
    <w:p w14:paraId="357793B7" w14:textId="77777777" w:rsidR="00AD71B4" w:rsidRPr="00AD71B4" w:rsidRDefault="00AD71B4" w:rsidP="00AD7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Login </w:t>
      </w:r>
    </w:p>
    <w:p w14:paraId="476A9305" w14:textId="77777777" w:rsidR="00AD71B4" w:rsidRPr="00AD71B4" w:rsidRDefault="00AD71B4" w:rsidP="00AD7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Deposit </w:t>
      </w:r>
    </w:p>
    <w:p w14:paraId="5E9701DA" w14:textId="77777777" w:rsidR="00AD71B4" w:rsidRPr="00AD71B4" w:rsidRDefault="00AD71B4" w:rsidP="00AD7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Withdraw </w:t>
      </w:r>
    </w:p>
    <w:p w14:paraId="622EFCA2" w14:textId="77777777" w:rsidR="00AD71B4" w:rsidRPr="00AD71B4" w:rsidRDefault="00AD71B4" w:rsidP="00AD71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Balance Display </w:t>
      </w:r>
    </w:p>
    <w:p w14:paraId="3F9EB708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students must enhance the application by implementing a new business feature called:</w:t>
      </w:r>
    </w:p>
    <w:p w14:paraId="46E08220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KYC (Know Your Customer)</w:t>
      </w:r>
    </w:p>
    <w:p w14:paraId="2DECE5C2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task is designed to help freshers understand how real-world applications are expanded feature by feature.</w:t>
      </w:r>
    </w:p>
    <w:p w14:paraId="74371F09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D2B676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01AE9B21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 Banking Concept</w:t>
      </w:r>
    </w:p>
    <w:p w14:paraId="2281E209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real banking systems, customers must provide identity details for verification.</w:t>
      </w:r>
    </w:p>
    <w:p w14:paraId="6BC92AB7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1F78AF36" w14:textId="77777777" w:rsidR="00AD71B4" w:rsidRPr="00AD71B4" w:rsidRDefault="00AD71B4" w:rsidP="00AD7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</w:t>
      </w:r>
    </w:p>
    <w:p w14:paraId="73E66057" w14:textId="77777777" w:rsidR="00AD71B4" w:rsidRPr="00AD71B4" w:rsidRDefault="00AD71B4" w:rsidP="00AD7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</w:t>
      </w:r>
    </w:p>
    <w:p w14:paraId="680ACC82" w14:textId="77777777" w:rsidR="00AD71B4" w:rsidRPr="00AD71B4" w:rsidRDefault="00AD71B4" w:rsidP="00AD7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Phone Number </w:t>
      </w:r>
    </w:p>
    <w:p w14:paraId="01548E71" w14:textId="77777777" w:rsidR="00AD71B4" w:rsidRPr="00AD71B4" w:rsidRDefault="00AD71B4" w:rsidP="00AD7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Address/City </w:t>
      </w:r>
    </w:p>
    <w:p w14:paraId="23E93827" w14:textId="77777777" w:rsidR="00AD71B4" w:rsidRPr="00AD71B4" w:rsidRDefault="00AD71B4" w:rsidP="00AD71B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National ID / Emirates ID </w:t>
      </w:r>
    </w:p>
    <w:p w14:paraId="451C055D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process is called:</w:t>
      </w:r>
    </w:p>
    <w:p w14:paraId="5F0693EB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KYC – Know Your Customer</w:t>
      </w:r>
    </w:p>
    <w:p w14:paraId="1A657969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6507B0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41EF7F38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Business Requirement</w:t>
      </w:r>
    </w:p>
    <w:p w14:paraId="1BF06B87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successful login, the dashboard currently shows:</w:t>
      </w:r>
    </w:p>
    <w:p w14:paraId="7159C7E5" w14:textId="77777777" w:rsidR="00AD71B4" w:rsidRPr="00AD71B4" w:rsidRDefault="00AD71B4" w:rsidP="00AD71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Welcome message </w:t>
      </w:r>
    </w:p>
    <w:p w14:paraId="1C56A2B1" w14:textId="77777777" w:rsidR="00AD71B4" w:rsidRPr="00AD71B4" w:rsidRDefault="00AD71B4" w:rsidP="00AD71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Balance </w:t>
      </w:r>
    </w:p>
    <w:p w14:paraId="42AC1593" w14:textId="77777777" w:rsidR="00AD71B4" w:rsidRPr="00AD71B4" w:rsidRDefault="00AD71B4" w:rsidP="00AD71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Deposit option </w:t>
      </w:r>
    </w:p>
    <w:p w14:paraId="5EC487DC" w14:textId="77777777" w:rsidR="00AD71B4" w:rsidRPr="00AD71B4" w:rsidRDefault="00AD71B4" w:rsidP="00AD71B4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Withdraw option </w:t>
      </w:r>
    </w:p>
    <w:p w14:paraId="349CEC7F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now enhance the dashboard to additionally support:</w:t>
      </w:r>
    </w:p>
    <w:p w14:paraId="03299B5B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 KYC Feature</w:t>
      </w:r>
    </w:p>
    <w:p w14:paraId="6E39B604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6A6BEC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3708ADFE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Expected Dashboard After Enhancement</w:t>
      </w:r>
    </w:p>
    <w:p w14:paraId="6307C150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------------------------------------------------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Welcome Ahmed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Current Balance : </w:t>
      </w:r>
      <w:r w:rsidRPr="00AD71B4">
        <w:rPr>
          <w:rFonts w:ascii="Cambria Math" w:eastAsia="Times New Roman" w:hAnsi="Cambria Math" w:cs="Cambria Math"/>
          <w:kern w:val="0"/>
          <w:sz w:val="20"/>
          <w:szCs w:val="20"/>
          <w:lang w:eastAsia="en-GB"/>
          <w14:ligatures w14:val="none"/>
        </w:rPr>
        <w:t>₹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5000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Deposit ]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Withdraw ]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KYC INFORMATION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If no KYC available: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"NO KYC AVAILABLE"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Else: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Show KYC details in table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KYC FORM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Name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Email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City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Phone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Emirates ID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[ Update KYC ]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</w:p>
    <w:p w14:paraId="3B900450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4F26E7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F023A45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Functional Requirements</w:t>
      </w:r>
    </w:p>
    <w:p w14:paraId="33822E4D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Requirement 1 – Load KYC After Login</w:t>
      </w:r>
    </w:p>
    <w:p w14:paraId="24371385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Once user logs in successfully:</w:t>
      </w:r>
    </w:p>
    <w:p w14:paraId="6FF49D18" w14:textId="77777777" w:rsidR="00AD71B4" w:rsidRPr="00AD71B4" w:rsidRDefault="00AD71B4" w:rsidP="00AD71B4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Dashboard should automatically check whether KYC exists for that user. </w:t>
      </w:r>
    </w:p>
    <w:p w14:paraId="163BA260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think:</w:t>
      </w:r>
    </w:p>
    <w:p w14:paraId="08D0EBB5" w14:textId="77777777" w:rsidR="00AD71B4" w:rsidRPr="00AD71B4" w:rsidRDefault="00AD71B4" w:rsidP="00AD71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API should be called after dashboard loads? </w:t>
      </w:r>
    </w:p>
    <w:p w14:paraId="51EF4662" w14:textId="77777777" w:rsidR="00AD71B4" w:rsidRPr="00AD71B4" w:rsidRDefault="00AD71B4" w:rsidP="00AD71B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will frontend know whether KYC exists? </w:t>
      </w:r>
    </w:p>
    <w:p w14:paraId="636C1051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150D9F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43BAD0C9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Requirement 2 – Show Message if No KYC Exists</w:t>
      </w:r>
    </w:p>
    <w:p w14:paraId="70E8954B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 KYC details are available:</w:t>
      </w:r>
    </w:p>
    <w:p w14:paraId="25B45C21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Dashboard must display:</w:t>
      </w:r>
    </w:p>
    <w:p w14:paraId="133F1776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KYC AVAILABLE</w:t>
      </w:r>
    </w:p>
    <w:p w14:paraId="7673C98E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helps students understand:</w:t>
      </w:r>
    </w:p>
    <w:p w14:paraId="5308358F" w14:textId="77777777" w:rsidR="00AD71B4" w:rsidRPr="00AD71B4" w:rsidRDefault="00AD71B4" w:rsidP="00AD71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Conditional rendering </w:t>
      </w:r>
    </w:p>
    <w:p w14:paraId="7CFB9B38" w14:textId="77777777" w:rsidR="00AD71B4" w:rsidRPr="00AD71B4" w:rsidRDefault="00AD71B4" w:rsidP="00AD71B4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Dynamic UI behavior </w:t>
      </w:r>
    </w:p>
    <w:p w14:paraId="5B7E9F3D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AE2C4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23AFD695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Requirement 3 – Display Existing KYC</w:t>
      </w:r>
    </w:p>
    <w:p w14:paraId="2BC7C96D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KYC already exists:</w:t>
      </w:r>
    </w:p>
    <w:p w14:paraId="2A873663" w14:textId="77777777" w:rsidR="00AD71B4" w:rsidRPr="00AD71B4" w:rsidRDefault="00AD71B4" w:rsidP="00AD71B4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details in table format. </w:t>
      </w:r>
    </w:p>
    <w:p w14:paraId="203E3B00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E6A29F9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------------------------------------------------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Name          Ahmed Khan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Email         ahmed@gmail.com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City          Dubai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Phone         9988776655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Emirates ID   784-XXXXXX</w:t>
      </w: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------------------------------------------------</w:t>
      </w:r>
    </w:p>
    <w:p w14:paraId="19D8E710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understand:</w:t>
      </w:r>
    </w:p>
    <w:p w14:paraId="31250DBB" w14:textId="77777777" w:rsidR="00AD71B4" w:rsidRPr="00AD71B4" w:rsidRDefault="00AD71B4" w:rsidP="00AD71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Rendering dynamic data </w:t>
      </w:r>
    </w:p>
    <w:p w14:paraId="758C8C42" w14:textId="77777777" w:rsidR="00AD71B4" w:rsidRPr="00AD71B4" w:rsidRDefault="00AD71B4" w:rsidP="00AD71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Mapping backend response to UI </w:t>
      </w:r>
    </w:p>
    <w:p w14:paraId="2BEDAB33" w14:textId="77777777" w:rsidR="00AD71B4" w:rsidRPr="00AD71B4" w:rsidRDefault="00AD71B4" w:rsidP="00AD71B4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Showing business information properly </w:t>
      </w:r>
    </w:p>
    <w:p w14:paraId="57CD9AAB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93D36C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5B3757B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Requirement 4 – Allow User to Update KYC</w:t>
      </w:r>
    </w:p>
    <w:p w14:paraId="50AE9D9D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provide:</w:t>
      </w:r>
    </w:p>
    <w:p w14:paraId="55E17723" w14:textId="77777777" w:rsidR="00AD71B4" w:rsidRPr="00AD71B4" w:rsidRDefault="00AD71B4" w:rsidP="00AD71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fields </w:t>
      </w:r>
    </w:p>
    <w:p w14:paraId="45A45128" w14:textId="77777777" w:rsidR="00AD71B4" w:rsidRPr="00AD71B4" w:rsidRDefault="00AD71B4" w:rsidP="00AD71B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button </w:t>
      </w:r>
    </w:p>
    <w:p w14:paraId="4BCA4465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user clicks Update:</w:t>
      </w:r>
    </w:p>
    <w:p w14:paraId="29AEC0DE" w14:textId="77777777" w:rsidR="00AD71B4" w:rsidRPr="00AD71B4" w:rsidRDefault="00AD71B4" w:rsidP="00AD71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should be saved in database </w:t>
      </w:r>
    </w:p>
    <w:p w14:paraId="3029C6E3" w14:textId="77777777" w:rsidR="00AD71B4" w:rsidRPr="00AD71B4" w:rsidRDefault="00AD71B4" w:rsidP="00AD71B4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Updated values should immediately appear on dashboard </w:t>
      </w:r>
    </w:p>
    <w:p w14:paraId="4DBFBBD2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Students should think:</w:t>
      </w:r>
    </w:p>
    <w:p w14:paraId="4F953A75" w14:textId="77777777" w:rsidR="00AD71B4" w:rsidRPr="00AD71B4" w:rsidRDefault="00AD71B4" w:rsidP="00AD71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API use POST or PUT? </w:t>
      </w:r>
    </w:p>
    <w:p w14:paraId="2AF08C2C" w14:textId="77777777" w:rsidR="00AD71B4" w:rsidRPr="00AD71B4" w:rsidRDefault="00AD71B4" w:rsidP="00AD71B4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refresh updated data? </w:t>
      </w:r>
    </w:p>
    <w:p w14:paraId="693E3C83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3960BB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13A46734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Backend Requirement</w:t>
      </w:r>
    </w:p>
    <w:p w14:paraId="2517E1CD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create a completely new module for KYC.</w:t>
      </w:r>
    </w:p>
    <w:p w14:paraId="203E39E2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intentional because real applications grow by adding new modules.</w:t>
      </w:r>
    </w:p>
    <w:p w14:paraId="0E3F66BA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ADA088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15495F5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Backend Development – Detailed Guidance</w:t>
      </w:r>
    </w:p>
    <w:p w14:paraId="1509AE2D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1 – Create New Entity</w:t>
      </w:r>
    </w:p>
    <w:p w14:paraId="2F6BA37B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create:</w:t>
      </w:r>
    </w:p>
    <w:p w14:paraId="4F6B62D3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UserKYC.java</w:t>
      </w:r>
    </w:p>
    <w:p w14:paraId="65BB1AE2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inside:</w:t>
      </w:r>
    </w:p>
    <w:p w14:paraId="56032EF6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entity package</w:t>
      </w:r>
    </w:p>
    <w:p w14:paraId="532D6B8F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E28AA4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10841EC6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Purpose of Entity</w:t>
      </w:r>
    </w:p>
    <w:p w14:paraId="379D52E5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to students:</w:t>
      </w:r>
    </w:p>
    <w:p w14:paraId="2981E12D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Entity class represents a database table.</w:t>
      </w:r>
    </w:p>
    <w:p w14:paraId="76A847D9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application already has:</w:t>
      </w:r>
    </w:p>
    <w:p w14:paraId="30D93B21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 Entity</w:t>
      </w:r>
    </w:p>
    <w:p w14:paraId="18BE3F07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students must create another entity:</w:t>
      </w:r>
    </w:p>
    <w:p w14:paraId="5584A172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UserKYC Entity</w:t>
      </w:r>
    </w:p>
    <w:p w14:paraId="5C326B34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will create a new database table automatically.</w:t>
      </w:r>
    </w:p>
    <w:p w14:paraId="15478D19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B8B6EA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74FCBE70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Fields Required</w:t>
      </w:r>
    </w:p>
    <w:p w14:paraId="1F22BE09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368"/>
      </w:tblGrid>
      <w:tr w:rsidR="00AD71B4" w:rsidRPr="00AD71B4" w14:paraId="7356E8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10F9A" w14:textId="77777777" w:rsidR="00AD71B4" w:rsidRPr="00AD71B4" w:rsidRDefault="00AD71B4" w:rsidP="00AD71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20407D" w14:textId="77777777" w:rsidR="00AD71B4" w:rsidRPr="00AD71B4" w:rsidRDefault="00AD71B4" w:rsidP="00AD71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</w:tr>
      <w:tr w:rsidR="00AD71B4" w:rsidRPr="00AD71B4" w14:paraId="7D899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A8D0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emiratesId</w:t>
            </w:r>
          </w:p>
        </w:tc>
        <w:tc>
          <w:tcPr>
            <w:tcW w:w="0" w:type="auto"/>
            <w:vAlign w:val="center"/>
            <w:hideMark/>
          </w:tcPr>
          <w:p w14:paraId="219C2023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Unique identity number</w:t>
            </w:r>
          </w:p>
        </w:tc>
      </w:tr>
      <w:tr w:rsidR="00AD71B4" w:rsidRPr="00AD71B4" w14:paraId="5B94E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866A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11D4962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 full name</w:t>
            </w:r>
          </w:p>
        </w:tc>
      </w:tr>
      <w:tr w:rsidR="00AD71B4" w:rsidRPr="00AD71B4" w14:paraId="4C079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C1DC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F070995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Email address</w:t>
            </w:r>
          </w:p>
        </w:tc>
      </w:tr>
      <w:tr w:rsidR="00AD71B4" w:rsidRPr="00AD71B4" w14:paraId="576D9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3EFC8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592AFC3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 city</w:t>
            </w:r>
          </w:p>
        </w:tc>
      </w:tr>
      <w:tr w:rsidR="00AD71B4" w:rsidRPr="00AD71B4" w14:paraId="4116C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6EB9D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2D99ADD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number</w:t>
            </w:r>
          </w:p>
        </w:tc>
      </w:tr>
      <w:tr w:rsidR="00AD71B4" w:rsidRPr="00AD71B4" w14:paraId="41ED7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3DC3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username OR accountId</w:t>
            </w:r>
          </w:p>
        </w:tc>
        <w:tc>
          <w:tcPr>
            <w:tcW w:w="0" w:type="auto"/>
            <w:vAlign w:val="center"/>
            <w:hideMark/>
          </w:tcPr>
          <w:p w14:paraId="1AB236D0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Link to logged-in user</w:t>
            </w:r>
          </w:p>
        </w:tc>
      </w:tr>
    </w:tbl>
    <w:p w14:paraId="4EC5FB99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B3C461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1C51F8D2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Design Requirement</w:t>
      </w:r>
    </w:p>
    <w:p w14:paraId="0FC35AC5" w14:textId="77777777" w:rsidR="00AD71B4" w:rsidRPr="00AD71B4" w:rsidRDefault="00AD71B4" w:rsidP="00AD71B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Emirates ID must be Primary Key</w:t>
      </w:r>
    </w:p>
    <w:p w14:paraId="547E002C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manually enter Emirates ID.</w:t>
      </w:r>
    </w:p>
    <w:p w14:paraId="00D97234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NOT be auto generated.</w:t>
      </w:r>
    </w:p>
    <w:p w14:paraId="30FEDCAE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understand:</w:t>
      </w:r>
    </w:p>
    <w:p w14:paraId="3C64C3FF" w14:textId="77777777" w:rsidR="00AD71B4" w:rsidRPr="00AD71B4" w:rsidRDefault="00AD71B4" w:rsidP="00AD71B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Difference between auto-generated IDs and business IDs </w:t>
      </w:r>
    </w:p>
    <w:p w14:paraId="00BFE93E" w14:textId="77777777" w:rsidR="00AD71B4" w:rsidRPr="00AD71B4" w:rsidRDefault="00AD71B4" w:rsidP="00AD71B4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Emirates ID is unique </w:t>
      </w:r>
    </w:p>
    <w:p w14:paraId="5D6391FD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FA9869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FE48608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Thinking Questions</w:t>
      </w:r>
    </w:p>
    <w:p w14:paraId="0CF6AE29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students:</w:t>
      </w:r>
    </w:p>
    <w:p w14:paraId="6E8418C8" w14:textId="77777777" w:rsidR="00AD71B4" w:rsidRPr="00AD71B4" w:rsidRDefault="00AD71B4" w:rsidP="00AD71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annotation marks primary key? </w:t>
      </w:r>
    </w:p>
    <w:p w14:paraId="5CB7B235" w14:textId="77777777" w:rsidR="00AD71B4" w:rsidRPr="00AD71B4" w:rsidRDefault="00AD71B4" w:rsidP="00AD71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Should Emirates ID use String or Long? </w:t>
      </w:r>
    </w:p>
    <w:p w14:paraId="0E3C7758" w14:textId="77777777" w:rsidR="00AD71B4" w:rsidRPr="00AD71B4" w:rsidRDefault="00AD71B4" w:rsidP="00AD71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should Emirates ID be unique? </w:t>
      </w:r>
    </w:p>
    <w:p w14:paraId="40BB2783" w14:textId="77777777" w:rsidR="00AD71B4" w:rsidRPr="00AD71B4" w:rsidRDefault="00AD71B4" w:rsidP="00AD71B4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happens if duplicate Emirates ID is entered? </w:t>
      </w:r>
    </w:p>
    <w:p w14:paraId="66E79D6F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A71473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E8FAB26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2 – Create Repository Layer</w:t>
      </w:r>
    </w:p>
    <w:p w14:paraId="48A5CC5C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create:</w:t>
      </w:r>
    </w:p>
    <w:p w14:paraId="1B9DD36B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UserKYCRepository.java</w:t>
      </w:r>
    </w:p>
    <w:p w14:paraId="10C47C3A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inside:</w:t>
      </w:r>
    </w:p>
    <w:p w14:paraId="5CDE7411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repository package</w:t>
      </w:r>
    </w:p>
    <w:p w14:paraId="5D179674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4B3DB3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6CF3B7A8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Purpose of Repository</w:t>
      </w:r>
    </w:p>
    <w:p w14:paraId="5CD987DD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14:paraId="203E0F6A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Repository layer communicates with database.</w:t>
      </w:r>
    </w:p>
    <w:p w14:paraId="07E21F17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already used:</w:t>
      </w:r>
    </w:p>
    <w:p w14:paraId="08CF7712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AccountRepository</w:t>
      </w:r>
    </w:p>
    <w:p w14:paraId="1A17AC7B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they must create another repository.</w:t>
      </w:r>
    </w:p>
    <w:p w14:paraId="1940B457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0536C8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62533649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Tasks</w:t>
      </w:r>
    </w:p>
    <w:p w14:paraId="2D566FB4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should:</w:t>
      </w:r>
    </w:p>
    <w:p w14:paraId="6808166B" w14:textId="77777777" w:rsidR="00AD71B4" w:rsidRPr="00AD71B4" w:rsidRDefault="00AD71B4" w:rsidP="00AD71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 JpaRepository </w:t>
      </w:r>
    </w:p>
    <w:p w14:paraId="1950F265" w14:textId="77777777" w:rsidR="00AD71B4" w:rsidRPr="00AD71B4" w:rsidRDefault="00AD71B4" w:rsidP="00AD71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Define primary key datatype correctly </w:t>
      </w:r>
    </w:p>
    <w:p w14:paraId="516FD944" w14:textId="77777777" w:rsidR="00AD71B4" w:rsidRPr="00AD71B4" w:rsidRDefault="00AD71B4" w:rsidP="00AD71B4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custom finder methods </w:t>
      </w:r>
    </w:p>
    <w:p w14:paraId="4AEEF7F8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E2836D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CABBF02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Thinking Exercise</w:t>
      </w:r>
    </w:p>
    <w:p w14:paraId="73CB885D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decide:</w:t>
      </w:r>
    </w:p>
    <w:p w14:paraId="623B536A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will application fetch KYC for logged-in user?</w:t>
      </w:r>
    </w:p>
    <w:p w14:paraId="18FBFE79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options:</w:t>
      </w:r>
    </w:p>
    <w:p w14:paraId="165E3031" w14:textId="77777777" w:rsidR="00AD71B4" w:rsidRPr="00AD71B4" w:rsidRDefault="00AD71B4" w:rsidP="00AD71B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by username </w:t>
      </w:r>
    </w:p>
    <w:p w14:paraId="366B7F2C" w14:textId="77777777" w:rsidR="00AD71B4" w:rsidRPr="00AD71B4" w:rsidRDefault="00AD71B4" w:rsidP="00AD71B4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Find by accountId </w:t>
      </w:r>
    </w:p>
    <w:p w14:paraId="54FA9DBD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A807F5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2D8244F0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3 – Create Service Layer</w:t>
      </w:r>
    </w:p>
    <w:p w14:paraId="799B6687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create:</w:t>
      </w:r>
    </w:p>
    <w:p w14:paraId="59B943D9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UserKYCService.java</w:t>
      </w:r>
    </w:p>
    <w:p w14:paraId="336CD0F2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7E9B3FA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098AA14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Purpose of Service Layer</w:t>
      </w:r>
    </w:p>
    <w:p w14:paraId="2BC1BD20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14:paraId="428131D7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layer contains:</w:t>
      </w:r>
    </w:p>
    <w:p w14:paraId="7161EE4D" w14:textId="77777777" w:rsidR="00AD71B4" w:rsidRPr="00AD71B4" w:rsidRDefault="00AD71B4" w:rsidP="00AD71B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logic </w:t>
      </w:r>
    </w:p>
    <w:p w14:paraId="55000113" w14:textId="77777777" w:rsidR="00AD71B4" w:rsidRPr="00AD71B4" w:rsidRDefault="00AD71B4" w:rsidP="00AD71B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Validations </w:t>
      </w:r>
    </w:p>
    <w:p w14:paraId="7C360E8A" w14:textId="77777777" w:rsidR="00AD71B4" w:rsidRPr="00AD71B4" w:rsidRDefault="00AD71B4" w:rsidP="00AD71B4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Processing rules </w:t>
      </w:r>
    </w:p>
    <w:p w14:paraId="40D8BFC4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Controller should not contain business logic.</w:t>
      </w:r>
    </w:p>
    <w:p w14:paraId="564190CD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B03F08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2C5CF711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Service Responsibilities</w:t>
      </w:r>
    </w:p>
    <w:p w14:paraId="057F24EA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implement logic for:</w:t>
      </w:r>
    </w:p>
    <w:p w14:paraId="79B7E166" w14:textId="77777777" w:rsidR="00AD71B4" w:rsidRPr="00AD71B4" w:rsidRDefault="00AD71B4" w:rsidP="00AD71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KYC </w:t>
      </w:r>
    </w:p>
    <w:p w14:paraId="1E4EEF55" w14:textId="77777777" w:rsidR="00AD71B4" w:rsidRPr="00AD71B4" w:rsidRDefault="00AD71B4" w:rsidP="00AD71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KYC </w:t>
      </w:r>
    </w:p>
    <w:p w14:paraId="55404B4C" w14:textId="77777777" w:rsidR="00AD71B4" w:rsidRPr="00AD71B4" w:rsidRDefault="00AD71B4" w:rsidP="00AD71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KYC </w:t>
      </w:r>
    </w:p>
    <w:p w14:paraId="1E957E06" w14:textId="77777777" w:rsidR="00AD71B4" w:rsidRPr="00AD71B4" w:rsidRDefault="00AD71B4" w:rsidP="00AD71B4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data </w:t>
      </w:r>
    </w:p>
    <w:p w14:paraId="681076BB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7F6FC2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5AA7D9DF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Validation Ideas</w:t>
      </w:r>
    </w:p>
    <w:p w14:paraId="745E161A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think about:</w:t>
      </w:r>
    </w:p>
    <w:p w14:paraId="5882D855" w14:textId="77777777" w:rsidR="00AD71B4" w:rsidRPr="00AD71B4" w:rsidRDefault="00AD71B4" w:rsidP="00AD71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fields </w:t>
      </w:r>
    </w:p>
    <w:p w14:paraId="2EB21C82" w14:textId="77777777" w:rsidR="00AD71B4" w:rsidRPr="00AD71B4" w:rsidRDefault="00AD71B4" w:rsidP="00AD71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Emirates ID </w:t>
      </w:r>
    </w:p>
    <w:p w14:paraId="01FC62B9" w14:textId="77777777" w:rsidR="00AD71B4" w:rsidRPr="00AD71B4" w:rsidRDefault="00AD71B4" w:rsidP="00AD71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phone number </w:t>
      </w:r>
    </w:p>
    <w:p w14:paraId="4A640F39" w14:textId="77777777" w:rsidR="00AD71B4" w:rsidRPr="00AD71B4" w:rsidRDefault="00AD71B4" w:rsidP="00AD71B4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email format </w:t>
      </w:r>
    </w:p>
    <w:p w14:paraId="7BA8EA80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C0A16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A393DD1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Thinking Questions</w:t>
      </w:r>
    </w:p>
    <w:p w14:paraId="2105446F" w14:textId="77777777" w:rsidR="00AD71B4" w:rsidRPr="00AD71B4" w:rsidRDefault="00AD71B4" w:rsidP="00AD71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should validations be inside service layer? </w:t>
      </w:r>
    </w:p>
    <w:p w14:paraId="621F1111" w14:textId="77777777" w:rsidR="00AD71B4" w:rsidRPr="00AD71B4" w:rsidRDefault="00AD71B4" w:rsidP="00AD71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not write all logic in controller? </w:t>
      </w:r>
    </w:p>
    <w:p w14:paraId="5CDEA299" w14:textId="77777777" w:rsidR="00AD71B4" w:rsidRPr="00AD71B4" w:rsidRDefault="00AD71B4" w:rsidP="00AD71B4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happens if invalid data is saved? </w:t>
      </w:r>
    </w:p>
    <w:p w14:paraId="6410B739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194BF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051F845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Step 4 – Create Controller Layer</w:t>
      </w:r>
    </w:p>
    <w:p w14:paraId="13AE64DB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create:</w:t>
      </w:r>
    </w:p>
    <w:p w14:paraId="245FEDB7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UserKYCController.java</w:t>
      </w:r>
    </w:p>
    <w:p w14:paraId="0F2F5C40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2D1D4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6F2C3C4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Purpose of Controller</w:t>
      </w:r>
    </w:p>
    <w:p w14:paraId="4A4CF8BD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14:paraId="05EF4FE4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Controller receives HTTP requests from frontend.</w:t>
      </w:r>
    </w:p>
    <w:p w14:paraId="48D8A084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design APIs for:</w:t>
      </w:r>
    </w:p>
    <w:p w14:paraId="3992B4C1" w14:textId="77777777" w:rsidR="00AD71B4" w:rsidRPr="00AD71B4" w:rsidRDefault="00AD71B4" w:rsidP="00AD71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KYC </w:t>
      </w:r>
    </w:p>
    <w:p w14:paraId="4C2D30EC" w14:textId="77777777" w:rsidR="00AD71B4" w:rsidRPr="00AD71B4" w:rsidRDefault="00AD71B4" w:rsidP="00AD71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KYC </w:t>
      </w:r>
    </w:p>
    <w:p w14:paraId="7CBA9B48" w14:textId="77777777" w:rsidR="00AD71B4" w:rsidRPr="00AD71B4" w:rsidRDefault="00AD71B4" w:rsidP="00AD71B4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Fetch KYC by logged-in user </w:t>
      </w:r>
    </w:p>
    <w:p w14:paraId="1DE41949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FB037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2AAD039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REST API Design Thinking</w:t>
      </w:r>
    </w:p>
    <w:p w14:paraId="7E02F837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think:</w:t>
      </w:r>
    </w:p>
    <w:p w14:paraId="52F94A32" w14:textId="77777777" w:rsidR="00AD71B4" w:rsidRPr="00AD71B4" w:rsidRDefault="00AD71B4" w:rsidP="00AD71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API should use GET? </w:t>
      </w:r>
    </w:p>
    <w:p w14:paraId="40A02F83" w14:textId="77777777" w:rsidR="00AD71B4" w:rsidRPr="00AD71B4" w:rsidRDefault="00AD71B4" w:rsidP="00AD71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should use POST? </w:t>
      </w:r>
    </w:p>
    <w:p w14:paraId="5C4B9C24" w14:textId="77777777" w:rsidR="00AD71B4" w:rsidRPr="00AD71B4" w:rsidRDefault="00AD71B4" w:rsidP="00AD71B4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should use PUT? </w:t>
      </w:r>
    </w:p>
    <w:p w14:paraId="5BB1EBF7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66D199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3B6493B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Suggested API Planning Activity</w:t>
      </w:r>
    </w:p>
    <w:p w14:paraId="132448DC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Without coding immediately, students should first prepare API design table.</w:t>
      </w:r>
    </w:p>
    <w:p w14:paraId="720BCD07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1589"/>
      </w:tblGrid>
      <w:tr w:rsidR="00AD71B4" w:rsidRPr="00AD71B4" w14:paraId="3A4E4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56CB8" w14:textId="77777777" w:rsidR="00AD71B4" w:rsidRPr="00AD71B4" w:rsidRDefault="00AD71B4" w:rsidP="00AD71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5E8AD54" w14:textId="77777777" w:rsidR="00AD71B4" w:rsidRPr="00AD71B4" w:rsidRDefault="00AD71B4" w:rsidP="00AD71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HTTP Method</w:t>
            </w:r>
          </w:p>
        </w:tc>
      </w:tr>
      <w:tr w:rsidR="00AD71B4" w:rsidRPr="00AD71B4" w14:paraId="2F789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D67F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Load KYC</w:t>
            </w:r>
          </w:p>
        </w:tc>
        <w:tc>
          <w:tcPr>
            <w:tcW w:w="0" w:type="auto"/>
            <w:vAlign w:val="center"/>
            <w:hideMark/>
          </w:tcPr>
          <w:p w14:paraId="3039AB97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</w:t>
            </w:r>
          </w:p>
        </w:tc>
      </w:tr>
      <w:tr w:rsidR="00AD71B4" w:rsidRPr="00AD71B4" w14:paraId="1E5FE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6D737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Save KYC</w:t>
            </w:r>
          </w:p>
        </w:tc>
        <w:tc>
          <w:tcPr>
            <w:tcW w:w="0" w:type="auto"/>
            <w:vAlign w:val="center"/>
            <w:hideMark/>
          </w:tcPr>
          <w:p w14:paraId="5E8B3AE9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POST</w:t>
            </w:r>
          </w:p>
        </w:tc>
      </w:tr>
      <w:tr w:rsidR="00AD71B4" w:rsidRPr="00AD71B4" w14:paraId="10862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29F2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Update KYC</w:t>
            </w:r>
          </w:p>
        </w:tc>
        <w:tc>
          <w:tcPr>
            <w:tcW w:w="0" w:type="auto"/>
            <w:vAlign w:val="center"/>
            <w:hideMark/>
          </w:tcPr>
          <w:p w14:paraId="0DE11F9B" w14:textId="77777777" w:rsidR="00AD71B4" w:rsidRPr="00AD71B4" w:rsidRDefault="00AD71B4" w:rsidP="00AD71B4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D71B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PUT</w:t>
            </w:r>
          </w:p>
        </w:tc>
      </w:tr>
    </w:tbl>
    <w:p w14:paraId="056C7351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B8098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C90AF70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5 – Exception Handling</w:t>
      </w:r>
    </w:p>
    <w:p w14:paraId="45A71A54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Students must identify possible errors.</w:t>
      </w:r>
    </w:p>
    <w:p w14:paraId="36A9DCA9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2D831890" w14:textId="77777777" w:rsidR="00AD71B4" w:rsidRPr="00AD71B4" w:rsidRDefault="00AD71B4" w:rsidP="00AD71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KYC not found </w:t>
      </w:r>
    </w:p>
    <w:p w14:paraId="195205A3" w14:textId="77777777" w:rsidR="00AD71B4" w:rsidRPr="00AD71B4" w:rsidRDefault="00AD71B4" w:rsidP="00AD71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Emirates ID </w:t>
      </w:r>
    </w:p>
    <w:p w14:paraId="7AAEEFF7" w14:textId="77777777" w:rsidR="00AD71B4" w:rsidRPr="00AD71B4" w:rsidRDefault="00AD71B4" w:rsidP="00AD71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phone number </w:t>
      </w:r>
    </w:p>
    <w:p w14:paraId="2438C7F3" w14:textId="77777777" w:rsidR="00AD71B4" w:rsidRPr="00AD71B4" w:rsidRDefault="00AD71B4" w:rsidP="00AD71B4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fields </w:t>
      </w:r>
    </w:p>
    <w:p w14:paraId="315B7A70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9BC6B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D74E744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Tasks</w:t>
      </w:r>
    </w:p>
    <w:p w14:paraId="28D8E79B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should:</w:t>
      </w:r>
    </w:p>
    <w:p w14:paraId="2439FF39" w14:textId="77777777" w:rsidR="00AD71B4" w:rsidRPr="00AD71B4" w:rsidRDefault="00AD71B4" w:rsidP="00AD71B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custom exceptions </w:t>
      </w:r>
    </w:p>
    <w:p w14:paraId="60010658" w14:textId="77777777" w:rsidR="00AD71B4" w:rsidRPr="00AD71B4" w:rsidRDefault="00AD71B4" w:rsidP="00AD71B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global exception handling </w:t>
      </w:r>
    </w:p>
    <w:p w14:paraId="225D599A" w14:textId="77777777" w:rsidR="00AD71B4" w:rsidRPr="00AD71B4" w:rsidRDefault="00AD71B4" w:rsidP="00AD71B4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Return proper error messages </w:t>
      </w:r>
    </w:p>
    <w:p w14:paraId="7243378B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A2ED94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7B6BE18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Frontend Development – Detailed Guidance</w:t>
      </w:r>
    </w:p>
    <w:p w14:paraId="58A75617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6 – Create KYC Service File</w:t>
      </w:r>
    </w:p>
    <w:p w14:paraId="269E931D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create:</w:t>
      </w:r>
    </w:p>
    <w:p w14:paraId="2C7E8273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services/kycService.js</w:t>
      </w:r>
    </w:p>
    <w:p w14:paraId="0C5F3120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E06959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AEC46B5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Purpose</w:t>
      </w:r>
    </w:p>
    <w:p w14:paraId="15615C6E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14:paraId="5323B729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file handles:</w:t>
      </w:r>
    </w:p>
    <w:p w14:paraId="1C367983" w14:textId="77777777" w:rsidR="00AD71B4" w:rsidRPr="00AD71B4" w:rsidRDefault="00AD71B4" w:rsidP="00AD71B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calls </w:t>
      </w:r>
    </w:p>
    <w:p w14:paraId="70E0535B" w14:textId="77777777" w:rsidR="00AD71B4" w:rsidRPr="00AD71B4" w:rsidRDefault="00AD71B4" w:rsidP="00AD71B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Axios requests </w:t>
      </w:r>
    </w:p>
    <w:p w14:paraId="68EAAFCF" w14:textId="77777777" w:rsidR="00AD71B4" w:rsidRPr="00AD71B4" w:rsidRDefault="00AD71B4" w:rsidP="00AD71B4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Backend communication </w:t>
      </w:r>
    </w:p>
    <w:p w14:paraId="0E678BAB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BC90CE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565CF14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Student Tasks</w:t>
      </w:r>
    </w:p>
    <w:p w14:paraId="1DC5EF56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should:</w:t>
      </w:r>
    </w:p>
    <w:p w14:paraId="4D7B6B24" w14:textId="77777777" w:rsidR="00AD71B4" w:rsidRPr="00AD71B4" w:rsidRDefault="00AD71B4" w:rsidP="00AD71B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GET API function </w:t>
      </w:r>
    </w:p>
    <w:p w14:paraId="12CA2710" w14:textId="77777777" w:rsidR="00AD71B4" w:rsidRPr="00AD71B4" w:rsidRDefault="00AD71B4" w:rsidP="00AD71B4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POST/PUT API function </w:t>
      </w:r>
    </w:p>
    <w:p w14:paraId="70494243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2B798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580000C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7 – Create KYC Form Component</w:t>
      </w:r>
    </w:p>
    <w:p w14:paraId="5A8EA200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create:</w:t>
      </w:r>
    </w:p>
    <w:p w14:paraId="2CE9CB71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KYCForm.js</w:t>
      </w:r>
    </w:p>
    <w:p w14:paraId="202E880B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5F216B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425C73E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Component Responsibilities</w:t>
      </w:r>
    </w:p>
    <w:p w14:paraId="285966AC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component should:</w:t>
      </w:r>
    </w:p>
    <w:p w14:paraId="08C4A376" w14:textId="77777777" w:rsidR="00AD71B4" w:rsidRPr="00AD71B4" w:rsidRDefault="00AD71B4" w:rsidP="00AD71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form </w:t>
      </w:r>
    </w:p>
    <w:p w14:paraId="7ABFAA93" w14:textId="77777777" w:rsidR="00AD71B4" w:rsidRPr="00AD71B4" w:rsidRDefault="00AD71B4" w:rsidP="00AD71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Take user input </w:t>
      </w:r>
    </w:p>
    <w:p w14:paraId="25FFB8E6" w14:textId="77777777" w:rsidR="00AD71B4" w:rsidRPr="00AD71B4" w:rsidRDefault="00AD71B4" w:rsidP="00AD71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data </w:t>
      </w:r>
    </w:p>
    <w:p w14:paraId="5E650DD2" w14:textId="77777777" w:rsidR="00AD71B4" w:rsidRPr="00AD71B4" w:rsidRDefault="00AD71B4" w:rsidP="00AD71B4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messages </w:t>
      </w:r>
    </w:p>
    <w:p w14:paraId="65D008F4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592C9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8F46668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Form Fields</w:t>
      </w:r>
    </w:p>
    <w:p w14:paraId="5309A7F4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create:</w:t>
      </w:r>
    </w:p>
    <w:p w14:paraId="347D255E" w14:textId="77777777" w:rsidR="00AD71B4" w:rsidRPr="00AD71B4" w:rsidRDefault="00AD71B4" w:rsidP="00AD71B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Name textbox </w:t>
      </w:r>
    </w:p>
    <w:p w14:paraId="400F45F0" w14:textId="77777777" w:rsidR="00AD71B4" w:rsidRPr="00AD71B4" w:rsidRDefault="00AD71B4" w:rsidP="00AD71B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 textbox </w:t>
      </w:r>
    </w:p>
    <w:p w14:paraId="24FAEA45" w14:textId="77777777" w:rsidR="00AD71B4" w:rsidRPr="00AD71B4" w:rsidRDefault="00AD71B4" w:rsidP="00AD71B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City textbox </w:t>
      </w:r>
    </w:p>
    <w:p w14:paraId="48FA29FD" w14:textId="77777777" w:rsidR="00AD71B4" w:rsidRPr="00AD71B4" w:rsidRDefault="00AD71B4" w:rsidP="00AD71B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Phone textbox </w:t>
      </w:r>
    </w:p>
    <w:p w14:paraId="4029AF58" w14:textId="77777777" w:rsidR="00AD71B4" w:rsidRPr="00AD71B4" w:rsidRDefault="00AD71B4" w:rsidP="00AD71B4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Emirates ID textbox </w:t>
      </w:r>
    </w:p>
    <w:p w14:paraId="1A38940B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CA6FB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7943202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Step 8 – Integrate with Dashboard</w:t>
      </w:r>
    </w:p>
    <w:p w14:paraId="5B4F1931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must modify:</w:t>
      </w:r>
    </w:p>
    <w:p w14:paraId="04865BEC" w14:textId="77777777" w:rsidR="00AD71B4" w:rsidRPr="00AD71B4" w:rsidRDefault="00AD71B4" w:rsidP="00AD71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AD71B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Dashboard.js</w:t>
      </w:r>
    </w:p>
    <w:p w14:paraId="31812E86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A9173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3E29096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Required Enhancements</w:t>
      </w:r>
    </w:p>
    <w:p w14:paraId="65D1B663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should now:</w:t>
      </w:r>
    </w:p>
    <w:p w14:paraId="394EE362" w14:textId="77777777" w:rsidR="00AD71B4" w:rsidRPr="00AD71B4" w:rsidRDefault="00AD71B4" w:rsidP="00AD71B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Load KYC automatically </w:t>
      </w:r>
    </w:p>
    <w:p w14:paraId="22760444" w14:textId="77777777" w:rsidR="00AD71B4" w:rsidRPr="00AD71B4" w:rsidRDefault="00AD71B4" w:rsidP="00AD71B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NO KYC AVAILABLE if data absent </w:t>
      </w:r>
    </w:p>
    <w:p w14:paraId="248E5A21" w14:textId="77777777" w:rsidR="00AD71B4" w:rsidRPr="00AD71B4" w:rsidRDefault="00AD71B4" w:rsidP="00AD71B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KYC table if available </w:t>
      </w:r>
    </w:p>
    <w:p w14:paraId="04246B06" w14:textId="77777777" w:rsidR="00AD71B4" w:rsidRPr="00AD71B4" w:rsidRDefault="00AD71B4" w:rsidP="00AD71B4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update form </w:t>
      </w:r>
    </w:p>
    <w:p w14:paraId="042A8027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7919C1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D8309C5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Important React Concepts Students Learn</w:t>
      </w:r>
    </w:p>
    <w:p w14:paraId="571AADD8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useEffect</w:t>
      </w:r>
    </w:p>
    <w:p w14:paraId="358C2B3C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use:</w:t>
      </w:r>
    </w:p>
    <w:p w14:paraId="5D63689F" w14:textId="77777777" w:rsidR="00AD71B4" w:rsidRPr="00AD71B4" w:rsidRDefault="00AD71B4" w:rsidP="00AD71B4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useEffect to load KYC automatically </w:t>
      </w:r>
    </w:p>
    <w:p w14:paraId="49B19512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students:</w:t>
      </w:r>
    </w:p>
    <w:p w14:paraId="3CB0B04D" w14:textId="77777777" w:rsidR="00AD71B4" w:rsidRPr="00AD71B4" w:rsidRDefault="00AD71B4" w:rsidP="00AD71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not call API directly inside component body? </w:t>
      </w:r>
    </w:p>
    <w:p w14:paraId="61684EDD" w14:textId="77777777" w:rsidR="00AD71B4" w:rsidRPr="00AD71B4" w:rsidRDefault="00AD71B4" w:rsidP="00AD71B4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problem occurs if API repeatedly calls? </w:t>
      </w:r>
    </w:p>
    <w:p w14:paraId="79A66CC4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E3185B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A79E68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Conditional Rendering</w:t>
      </w:r>
    </w:p>
    <w:p w14:paraId="3974B15B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understand:</w:t>
      </w:r>
    </w:p>
    <w:p w14:paraId="4CC4C507" w14:textId="77777777" w:rsidR="00AD71B4" w:rsidRPr="00AD71B4" w:rsidRDefault="00AD71B4" w:rsidP="00AD71B4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Showing different UI based on condition </w:t>
      </w:r>
    </w:p>
    <w:p w14:paraId="33C78219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7D6C9C9" w14:textId="77777777" w:rsidR="00AD71B4" w:rsidRPr="00AD71B4" w:rsidRDefault="00AD71B4" w:rsidP="00AD71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KYC exists → show table </w:t>
      </w:r>
    </w:p>
    <w:p w14:paraId="5607C92F" w14:textId="77777777" w:rsidR="00AD71B4" w:rsidRPr="00AD71B4" w:rsidRDefault="00AD71B4" w:rsidP="00AD71B4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Else → show message </w:t>
      </w:r>
    </w:p>
    <w:p w14:paraId="03BDED84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3321BF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84D8179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State Management</w:t>
      </w:r>
    </w:p>
    <w:p w14:paraId="406CD25A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Students should think:</w:t>
      </w:r>
    </w:p>
    <w:p w14:paraId="29CEA6E8" w14:textId="77777777" w:rsidR="00AD71B4" w:rsidRPr="00AD71B4" w:rsidRDefault="00AD71B4" w:rsidP="00AD71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store KYC response? </w:t>
      </w:r>
    </w:p>
    <w:p w14:paraId="77E5CE72" w14:textId="77777777" w:rsidR="00AD71B4" w:rsidRPr="00AD71B4" w:rsidRDefault="00AD71B4" w:rsidP="00AD71B4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useState variables are needed? </w:t>
      </w:r>
    </w:p>
    <w:p w14:paraId="462DE626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0170F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9E30782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Suggested UI Design</w:t>
      </w:r>
    </w:p>
    <w:p w14:paraId="45A3FFE9" w14:textId="77777777" w:rsidR="00AD71B4" w:rsidRPr="00AD71B4" w:rsidRDefault="00AD71B4" w:rsidP="00AD71B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Students should use Bootstrap:</w:t>
      </w:r>
    </w:p>
    <w:p w14:paraId="3F9D66E2" w14:textId="77777777" w:rsidR="00AD71B4" w:rsidRPr="00AD71B4" w:rsidRDefault="00AD71B4" w:rsidP="00AD71B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</w:t>
      </w:r>
    </w:p>
    <w:p w14:paraId="1480D2C2" w14:textId="77777777" w:rsidR="00AD71B4" w:rsidRPr="00AD71B4" w:rsidRDefault="00AD71B4" w:rsidP="00AD71B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</w:t>
      </w:r>
    </w:p>
    <w:p w14:paraId="2D220A1C" w14:textId="77777777" w:rsidR="00AD71B4" w:rsidRPr="00AD71B4" w:rsidRDefault="00AD71B4" w:rsidP="00AD71B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</w:t>
      </w:r>
    </w:p>
    <w:p w14:paraId="0DEA9F67" w14:textId="77777777" w:rsidR="00AD71B4" w:rsidRPr="00AD71B4" w:rsidRDefault="00AD71B4" w:rsidP="00AD71B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Buttons </w:t>
      </w:r>
    </w:p>
    <w:p w14:paraId="7CF1F3FA" w14:textId="77777777" w:rsidR="00AD71B4" w:rsidRPr="00AD71B4" w:rsidRDefault="00AD71B4" w:rsidP="00AD71B4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 </w:t>
      </w:r>
    </w:p>
    <w:p w14:paraId="6929BB8C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F11E7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10CE220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Suggested Student Workflow</w:t>
      </w:r>
    </w:p>
    <w:p w14:paraId="664B8731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1 – Backend</w:t>
      </w:r>
    </w:p>
    <w:p w14:paraId="7A8E4B06" w14:textId="77777777" w:rsidR="00AD71B4" w:rsidRPr="00AD71B4" w:rsidRDefault="00AD71B4" w:rsidP="00AD71B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Entity </w:t>
      </w:r>
    </w:p>
    <w:p w14:paraId="3FE123E2" w14:textId="77777777" w:rsidR="00AD71B4" w:rsidRPr="00AD71B4" w:rsidRDefault="00AD71B4" w:rsidP="00AD71B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Repository </w:t>
      </w:r>
    </w:p>
    <w:p w14:paraId="3B2A74EF" w14:textId="77777777" w:rsidR="00AD71B4" w:rsidRPr="00AD71B4" w:rsidRDefault="00AD71B4" w:rsidP="00AD71B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Service </w:t>
      </w:r>
    </w:p>
    <w:p w14:paraId="66D4DAE0" w14:textId="77777777" w:rsidR="00AD71B4" w:rsidRPr="00AD71B4" w:rsidRDefault="00AD71B4" w:rsidP="00AD71B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Controller </w:t>
      </w:r>
    </w:p>
    <w:p w14:paraId="0EDDAC5A" w14:textId="77777777" w:rsidR="00AD71B4" w:rsidRPr="00AD71B4" w:rsidRDefault="00AD71B4" w:rsidP="00AD71B4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APIs in Postman </w:t>
      </w:r>
    </w:p>
    <w:p w14:paraId="6929BE87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02BEE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7F25FA" w14:textId="77777777" w:rsidR="00AD71B4" w:rsidRPr="00AD71B4" w:rsidRDefault="00AD71B4" w:rsidP="00AD71B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2 – Frontend</w:t>
      </w:r>
    </w:p>
    <w:p w14:paraId="05E08EA3" w14:textId="77777777" w:rsidR="00AD71B4" w:rsidRPr="00AD71B4" w:rsidRDefault="00AD71B4" w:rsidP="00AD71B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Axios service </w:t>
      </w:r>
    </w:p>
    <w:p w14:paraId="12CCBA24" w14:textId="77777777" w:rsidR="00AD71B4" w:rsidRPr="00AD71B4" w:rsidRDefault="00AD71B4" w:rsidP="00AD71B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Form Component </w:t>
      </w:r>
    </w:p>
    <w:p w14:paraId="530DBB86" w14:textId="77777777" w:rsidR="00AD71B4" w:rsidRPr="00AD71B4" w:rsidRDefault="00AD71B4" w:rsidP="00AD71B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Integrate Dashboard </w:t>
      </w:r>
    </w:p>
    <w:p w14:paraId="50DFEDF7" w14:textId="77777777" w:rsidR="00AD71B4" w:rsidRPr="00AD71B4" w:rsidRDefault="00AD71B4" w:rsidP="00AD71B4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AD71B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UI flow </w:t>
      </w:r>
    </w:p>
    <w:p w14:paraId="39B8FCA4" w14:textId="77777777" w:rsidR="00AD71B4" w:rsidRPr="00AD71B4" w:rsidRDefault="003F598A" w:rsidP="00AD71B4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6C081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02AD113" w14:textId="77777777" w:rsidR="00304FDC" w:rsidRDefault="00304FDC"/>
    <w:sectPr w:rsidR="00304F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7FF"/>
    <w:multiLevelType w:val="multilevel"/>
    <w:tmpl w:val="8B0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B4D8A"/>
    <w:multiLevelType w:val="multilevel"/>
    <w:tmpl w:val="C85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2024D9"/>
    <w:multiLevelType w:val="multilevel"/>
    <w:tmpl w:val="A4BC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456DA"/>
    <w:multiLevelType w:val="multilevel"/>
    <w:tmpl w:val="7718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B04C3"/>
    <w:multiLevelType w:val="multilevel"/>
    <w:tmpl w:val="B8D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E0E9C"/>
    <w:multiLevelType w:val="multilevel"/>
    <w:tmpl w:val="6198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D503C"/>
    <w:multiLevelType w:val="multilevel"/>
    <w:tmpl w:val="B304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F1092"/>
    <w:multiLevelType w:val="multilevel"/>
    <w:tmpl w:val="C66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1318E"/>
    <w:multiLevelType w:val="multilevel"/>
    <w:tmpl w:val="987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936B4"/>
    <w:multiLevelType w:val="multilevel"/>
    <w:tmpl w:val="D1C0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A4F6B"/>
    <w:multiLevelType w:val="multilevel"/>
    <w:tmpl w:val="EF54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23226C"/>
    <w:multiLevelType w:val="multilevel"/>
    <w:tmpl w:val="6C30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16156"/>
    <w:multiLevelType w:val="multilevel"/>
    <w:tmpl w:val="D00A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9478B"/>
    <w:multiLevelType w:val="multilevel"/>
    <w:tmpl w:val="C7AE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C5360"/>
    <w:multiLevelType w:val="multilevel"/>
    <w:tmpl w:val="A9A4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682006"/>
    <w:multiLevelType w:val="multilevel"/>
    <w:tmpl w:val="755A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C2182"/>
    <w:multiLevelType w:val="multilevel"/>
    <w:tmpl w:val="8034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56F13"/>
    <w:multiLevelType w:val="multilevel"/>
    <w:tmpl w:val="E6D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C7564"/>
    <w:multiLevelType w:val="multilevel"/>
    <w:tmpl w:val="AD70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34958"/>
    <w:multiLevelType w:val="multilevel"/>
    <w:tmpl w:val="F7C2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862731"/>
    <w:multiLevelType w:val="multilevel"/>
    <w:tmpl w:val="87F0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4D58BD"/>
    <w:multiLevelType w:val="multilevel"/>
    <w:tmpl w:val="0F68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45445"/>
    <w:multiLevelType w:val="multilevel"/>
    <w:tmpl w:val="30DA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3B6127"/>
    <w:multiLevelType w:val="multilevel"/>
    <w:tmpl w:val="D692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565E9"/>
    <w:multiLevelType w:val="multilevel"/>
    <w:tmpl w:val="C27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B1EA8"/>
    <w:multiLevelType w:val="multilevel"/>
    <w:tmpl w:val="91F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74EC3"/>
    <w:multiLevelType w:val="multilevel"/>
    <w:tmpl w:val="CCE6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D5286"/>
    <w:multiLevelType w:val="multilevel"/>
    <w:tmpl w:val="2A14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960F5"/>
    <w:multiLevelType w:val="multilevel"/>
    <w:tmpl w:val="DFBC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3631B5"/>
    <w:multiLevelType w:val="multilevel"/>
    <w:tmpl w:val="61AC7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E3265C"/>
    <w:multiLevelType w:val="multilevel"/>
    <w:tmpl w:val="9B5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97470E"/>
    <w:multiLevelType w:val="multilevel"/>
    <w:tmpl w:val="4F6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4A76CA"/>
    <w:multiLevelType w:val="multilevel"/>
    <w:tmpl w:val="C4F8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C2789"/>
    <w:multiLevelType w:val="multilevel"/>
    <w:tmpl w:val="E9B4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CA38B2"/>
    <w:multiLevelType w:val="multilevel"/>
    <w:tmpl w:val="7F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B62C8E"/>
    <w:multiLevelType w:val="multilevel"/>
    <w:tmpl w:val="0A9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3F40CD"/>
    <w:multiLevelType w:val="multilevel"/>
    <w:tmpl w:val="68AA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C4176C"/>
    <w:multiLevelType w:val="multilevel"/>
    <w:tmpl w:val="8B7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F5734D"/>
    <w:multiLevelType w:val="multilevel"/>
    <w:tmpl w:val="3390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0E250B"/>
    <w:multiLevelType w:val="multilevel"/>
    <w:tmpl w:val="A59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A534BC"/>
    <w:multiLevelType w:val="multilevel"/>
    <w:tmpl w:val="78CC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284D73"/>
    <w:multiLevelType w:val="multilevel"/>
    <w:tmpl w:val="FB2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915FE2"/>
    <w:multiLevelType w:val="multilevel"/>
    <w:tmpl w:val="794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D16CA"/>
    <w:multiLevelType w:val="multilevel"/>
    <w:tmpl w:val="0578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B7F5D0E"/>
    <w:multiLevelType w:val="multilevel"/>
    <w:tmpl w:val="4CC8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0B286B"/>
    <w:multiLevelType w:val="multilevel"/>
    <w:tmpl w:val="B4EE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870EEE"/>
    <w:multiLevelType w:val="multilevel"/>
    <w:tmpl w:val="E79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2A7376"/>
    <w:multiLevelType w:val="multilevel"/>
    <w:tmpl w:val="6C1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311155"/>
    <w:multiLevelType w:val="multilevel"/>
    <w:tmpl w:val="56E2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9265E1"/>
    <w:multiLevelType w:val="multilevel"/>
    <w:tmpl w:val="64E0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F95445"/>
    <w:multiLevelType w:val="multilevel"/>
    <w:tmpl w:val="1F0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F04DF9"/>
    <w:multiLevelType w:val="multilevel"/>
    <w:tmpl w:val="0EA6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364E38"/>
    <w:multiLevelType w:val="multilevel"/>
    <w:tmpl w:val="25A4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B245C1"/>
    <w:multiLevelType w:val="multilevel"/>
    <w:tmpl w:val="5CBA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F854E7"/>
    <w:multiLevelType w:val="multilevel"/>
    <w:tmpl w:val="CC06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D279D9"/>
    <w:multiLevelType w:val="multilevel"/>
    <w:tmpl w:val="BC40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464A9A"/>
    <w:multiLevelType w:val="multilevel"/>
    <w:tmpl w:val="6C8E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9C290B"/>
    <w:multiLevelType w:val="multilevel"/>
    <w:tmpl w:val="A75CE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1803F2"/>
    <w:multiLevelType w:val="multilevel"/>
    <w:tmpl w:val="26C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563011"/>
    <w:multiLevelType w:val="multilevel"/>
    <w:tmpl w:val="4D3A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0F3B55"/>
    <w:multiLevelType w:val="multilevel"/>
    <w:tmpl w:val="DDB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B171AE"/>
    <w:multiLevelType w:val="multilevel"/>
    <w:tmpl w:val="D17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B72619"/>
    <w:multiLevelType w:val="multilevel"/>
    <w:tmpl w:val="AF0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E16CF8"/>
    <w:multiLevelType w:val="multilevel"/>
    <w:tmpl w:val="5636E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D14056"/>
    <w:multiLevelType w:val="multilevel"/>
    <w:tmpl w:val="D95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917EDF"/>
    <w:multiLevelType w:val="multilevel"/>
    <w:tmpl w:val="F882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C96DD3"/>
    <w:multiLevelType w:val="multilevel"/>
    <w:tmpl w:val="EE1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850B96"/>
    <w:multiLevelType w:val="multilevel"/>
    <w:tmpl w:val="37BC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3543739">
    <w:abstractNumId w:val="47"/>
  </w:num>
  <w:num w:numId="2" w16cid:durableId="1562903776">
    <w:abstractNumId w:val="35"/>
  </w:num>
  <w:num w:numId="3" w16cid:durableId="1682462866">
    <w:abstractNumId w:val="30"/>
  </w:num>
  <w:num w:numId="4" w16cid:durableId="1344163719">
    <w:abstractNumId w:val="17"/>
  </w:num>
  <w:num w:numId="5" w16cid:durableId="1961183682">
    <w:abstractNumId w:val="26"/>
  </w:num>
  <w:num w:numId="6" w16cid:durableId="187111690">
    <w:abstractNumId w:val="39"/>
  </w:num>
  <w:num w:numId="7" w16cid:durableId="678582642">
    <w:abstractNumId w:val="37"/>
  </w:num>
  <w:num w:numId="8" w16cid:durableId="1235777274">
    <w:abstractNumId w:val="25"/>
  </w:num>
  <w:num w:numId="9" w16cid:durableId="745346298">
    <w:abstractNumId w:val="7"/>
  </w:num>
  <w:num w:numId="10" w16cid:durableId="413429538">
    <w:abstractNumId w:val="59"/>
  </w:num>
  <w:num w:numId="11" w16cid:durableId="163978007">
    <w:abstractNumId w:val="33"/>
  </w:num>
  <w:num w:numId="12" w16cid:durableId="1187594907">
    <w:abstractNumId w:val="16"/>
  </w:num>
  <w:num w:numId="13" w16cid:durableId="1108508135">
    <w:abstractNumId w:val="55"/>
  </w:num>
  <w:num w:numId="14" w16cid:durableId="1062558660">
    <w:abstractNumId w:val="52"/>
  </w:num>
  <w:num w:numId="15" w16cid:durableId="1202785951">
    <w:abstractNumId w:val="24"/>
  </w:num>
  <w:num w:numId="16" w16cid:durableId="849834233">
    <w:abstractNumId w:val="4"/>
  </w:num>
  <w:num w:numId="17" w16cid:durableId="402993901">
    <w:abstractNumId w:val="34"/>
  </w:num>
  <w:num w:numId="18" w16cid:durableId="1484658631">
    <w:abstractNumId w:val="63"/>
  </w:num>
  <w:num w:numId="19" w16cid:durableId="938173625">
    <w:abstractNumId w:val="57"/>
  </w:num>
  <w:num w:numId="20" w16cid:durableId="1557206526">
    <w:abstractNumId w:val="53"/>
  </w:num>
  <w:num w:numId="21" w16cid:durableId="437067959">
    <w:abstractNumId w:val="58"/>
  </w:num>
  <w:num w:numId="22" w16cid:durableId="361518033">
    <w:abstractNumId w:val="21"/>
  </w:num>
  <w:num w:numId="23" w16cid:durableId="1801456698">
    <w:abstractNumId w:val="27"/>
  </w:num>
  <w:num w:numId="24" w16cid:durableId="599683360">
    <w:abstractNumId w:val="28"/>
  </w:num>
  <w:num w:numId="25" w16cid:durableId="1679623500">
    <w:abstractNumId w:val="11"/>
  </w:num>
  <w:num w:numId="26" w16cid:durableId="676735419">
    <w:abstractNumId w:val="42"/>
  </w:num>
  <w:num w:numId="27" w16cid:durableId="986781614">
    <w:abstractNumId w:val="12"/>
  </w:num>
  <w:num w:numId="28" w16cid:durableId="605233520">
    <w:abstractNumId w:val="20"/>
  </w:num>
  <w:num w:numId="29" w16cid:durableId="286549713">
    <w:abstractNumId w:val="65"/>
  </w:num>
  <w:num w:numId="30" w16cid:durableId="1188979608">
    <w:abstractNumId w:val="23"/>
  </w:num>
  <w:num w:numId="31" w16cid:durableId="346176672">
    <w:abstractNumId w:val="60"/>
  </w:num>
  <w:num w:numId="32" w16cid:durableId="304092975">
    <w:abstractNumId w:val="0"/>
  </w:num>
  <w:num w:numId="33" w16cid:durableId="68355235">
    <w:abstractNumId w:val="13"/>
  </w:num>
  <w:num w:numId="34" w16cid:durableId="1161041516">
    <w:abstractNumId w:val="6"/>
  </w:num>
  <w:num w:numId="35" w16cid:durableId="1733655930">
    <w:abstractNumId w:val="43"/>
  </w:num>
  <w:num w:numId="36" w16cid:durableId="1087533618">
    <w:abstractNumId w:val="2"/>
  </w:num>
  <w:num w:numId="37" w16cid:durableId="124131025">
    <w:abstractNumId w:val="32"/>
  </w:num>
  <w:num w:numId="38" w16cid:durableId="119107738">
    <w:abstractNumId w:val="5"/>
  </w:num>
  <w:num w:numId="39" w16cid:durableId="17051388">
    <w:abstractNumId w:val="3"/>
  </w:num>
  <w:num w:numId="40" w16cid:durableId="356319713">
    <w:abstractNumId w:val="19"/>
  </w:num>
  <w:num w:numId="41" w16cid:durableId="1157645805">
    <w:abstractNumId w:val="41"/>
  </w:num>
  <w:num w:numId="42" w16cid:durableId="847017874">
    <w:abstractNumId w:val="36"/>
  </w:num>
  <w:num w:numId="43" w16cid:durableId="1241595060">
    <w:abstractNumId w:val="48"/>
  </w:num>
  <w:num w:numId="44" w16cid:durableId="674693657">
    <w:abstractNumId w:val="66"/>
  </w:num>
  <w:num w:numId="45" w16cid:durableId="2047563547">
    <w:abstractNumId w:val="15"/>
  </w:num>
  <w:num w:numId="46" w16cid:durableId="461577206">
    <w:abstractNumId w:val="62"/>
  </w:num>
  <w:num w:numId="47" w16cid:durableId="22677618">
    <w:abstractNumId w:val="40"/>
  </w:num>
  <w:num w:numId="48" w16cid:durableId="1104880134">
    <w:abstractNumId w:val="22"/>
  </w:num>
  <w:num w:numId="49" w16cid:durableId="1126118351">
    <w:abstractNumId w:val="54"/>
  </w:num>
  <w:num w:numId="50" w16cid:durableId="1225095650">
    <w:abstractNumId w:val="29"/>
  </w:num>
  <w:num w:numId="51" w16cid:durableId="1553616342">
    <w:abstractNumId w:val="8"/>
  </w:num>
  <w:num w:numId="52" w16cid:durableId="1863588691">
    <w:abstractNumId w:val="44"/>
  </w:num>
  <w:num w:numId="53" w16cid:durableId="1692606525">
    <w:abstractNumId w:val="61"/>
  </w:num>
  <w:num w:numId="54" w16cid:durableId="110126176">
    <w:abstractNumId w:val="64"/>
  </w:num>
  <w:num w:numId="55" w16cid:durableId="1596210759">
    <w:abstractNumId w:val="67"/>
  </w:num>
  <w:num w:numId="56" w16cid:durableId="409667346">
    <w:abstractNumId w:val="56"/>
  </w:num>
  <w:num w:numId="57" w16cid:durableId="1435856554">
    <w:abstractNumId w:val="45"/>
  </w:num>
  <w:num w:numId="58" w16cid:durableId="1238714299">
    <w:abstractNumId w:val="38"/>
  </w:num>
  <w:num w:numId="59" w16cid:durableId="279186112">
    <w:abstractNumId w:val="10"/>
  </w:num>
  <w:num w:numId="60" w16cid:durableId="1780176255">
    <w:abstractNumId w:val="14"/>
  </w:num>
  <w:num w:numId="61" w16cid:durableId="556860061">
    <w:abstractNumId w:val="18"/>
  </w:num>
  <w:num w:numId="62" w16cid:durableId="1708288676">
    <w:abstractNumId w:val="49"/>
  </w:num>
  <w:num w:numId="63" w16cid:durableId="565839221">
    <w:abstractNumId w:val="50"/>
  </w:num>
  <w:num w:numId="64" w16cid:durableId="881752192">
    <w:abstractNumId w:val="1"/>
  </w:num>
  <w:num w:numId="65" w16cid:durableId="29646636">
    <w:abstractNumId w:val="9"/>
  </w:num>
  <w:num w:numId="66" w16cid:durableId="2090346753">
    <w:abstractNumId w:val="46"/>
  </w:num>
  <w:num w:numId="67" w16cid:durableId="242031076">
    <w:abstractNumId w:val="31"/>
  </w:num>
  <w:num w:numId="68" w16cid:durableId="585842479">
    <w:abstractNumId w:val="51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1B4"/>
    <w:rsid w:val="0022162A"/>
    <w:rsid w:val="00304FDC"/>
    <w:rsid w:val="003F598A"/>
    <w:rsid w:val="00406053"/>
    <w:rsid w:val="00954BF7"/>
    <w:rsid w:val="009A4742"/>
    <w:rsid w:val="00AD4688"/>
    <w:rsid w:val="00AD71B4"/>
    <w:rsid w:val="00D32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B62B"/>
  <w15:chartTrackingRefBased/>
  <w15:docId w15:val="{2ECD05BA-9418-1949-9622-E3C35565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1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1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1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1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7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7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1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1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1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1B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1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1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1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1B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71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1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1B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D71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22</Pages>
  <Words>1865</Words>
  <Characters>11902</Characters>
  <Application>Microsoft Office Word</Application>
  <DocSecurity>0</DocSecurity>
  <Lines>661</Lines>
  <Paragraphs>573</Paragraphs>
  <ScaleCrop>false</ScaleCrop>
  <Company/>
  <LinksUpToDate>false</LinksUpToDate>
  <CharactersWithSpaces>13194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amarjeet singh</dc:creator>
  <cp:keywords/>
  <dc:description/>
  <cp:lastModifiedBy>amarjeet singh</cp:lastModifiedBy>
  <cp:revision>2</cp:revision>
  <dcterms:created xsi:type="dcterms:W3CDTF">2026-05-12T14:45:00Z</dcterms:created>
  <dcterms:modified xsi:type="dcterms:W3CDTF">2026-05-13T13:48:00Z</dcterms:modified>
</cp:coreProperties>
</file>